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:rsidTr="009B190F">
        <w:trPr>
          <w:jc w:val="right"/>
        </w:trPr>
        <w:tc>
          <w:tcPr>
            <w:tcW w:w="3084" w:type="dxa"/>
          </w:tcPr>
          <w:p w:rsidR="00EF5815" w:rsidRPr="00C5492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D03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EF5815" w:rsidRPr="00C54924" w:rsidRDefault="00EF5815" w:rsidP="00152C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54924" w:rsidRDefault="00EF5815" w:rsidP="00EF5815">
      <w:pPr>
        <w:rPr>
          <w:szCs w:val="28"/>
        </w:rPr>
      </w:pPr>
    </w:p>
    <w:p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152C39">
        <w:rPr>
          <w:szCs w:val="28"/>
        </w:rPr>
        <w:t>2</w:t>
      </w:r>
      <w:r w:rsidRPr="00C54924">
        <w:rPr>
          <w:szCs w:val="28"/>
        </w:rPr>
        <w:t xml:space="preserve"> год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</w:p>
    <w:p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3 831,8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6 589,9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2 894,3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2 783,7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2 736,0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2 070,7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24 518,6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1 783,2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5 354,6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1 104,3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3 797,7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11 148,2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4 810,1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5 672,8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2 171,1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9 094,5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4 849,3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16 363,3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5 722,1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4 726,8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8 104,2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4 044,5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2 149,0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29 737,1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1 485,4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6 014,8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4 267,4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2 208,5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3 666,7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1 507,5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1 910,8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3 511,9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1 274,4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7 401,5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58 119,8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133 770,2</w:t>
            </w:r>
          </w:p>
        </w:tc>
      </w:tr>
      <w:tr w:rsidR="00F7175D" w:rsidRPr="00F7175D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75D">
              <w:rPr>
                <w:color w:val="000000"/>
                <w:sz w:val="24"/>
                <w:szCs w:val="24"/>
              </w:rPr>
              <w:t>413 003,2</w:t>
            </w:r>
          </w:p>
        </w:tc>
      </w:tr>
    </w:tbl>
    <w:p w:rsidR="00EF5815" w:rsidRPr="00C54924" w:rsidRDefault="00EF5815" w:rsidP="00EF5815"/>
    <w:p w:rsidR="00EF5815" w:rsidRPr="00C54924" w:rsidRDefault="00EF5815" w:rsidP="00EF5815">
      <w:pPr>
        <w:jc w:val="right"/>
      </w:pPr>
      <w:r w:rsidRPr="00C54924">
        <w:t xml:space="preserve"> </w:t>
      </w:r>
    </w:p>
    <w:p w:rsidR="001D041A" w:rsidRPr="00C54924" w:rsidRDefault="001D041A">
      <w:r w:rsidRPr="00C54924">
        <w:br w:type="page"/>
      </w:r>
    </w:p>
    <w:p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152C39">
        <w:rPr>
          <w:szCs w:val="28"/>
        </w:rPr>
        <w:t>3</w:t>
      </w:r>
      <w:r w:rsidRPr="00C54924">
        <w:rPr>
          <w:szCs w:val="28"/>
        </w:rPr>
        <w:t xml:space="preserve"> и 202</w:t>
      </w:r>
      <w:r w:rsidR="00152C39">
        <w:rPr>
          <w:szCs w:val="28"/>
        </w:rPr>
        <w:t>4</w:t>
      </w:r>
      <w:r w:rsidRPr="00C54924">
        <w:rPr>
          <w:szCs w:val="28"/>
        </w:rPr>
        <w:t xml:space="preserve"> годов</w:t>
      </w: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152C39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152C39">
              <w:rPr>
                <w:sz w:val="24"/>
                <w:szCs w:val="24"/>
              </w:rPr>
              <w:t>3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152C39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152C39">
              <w:rPr>
                <w:sz w:val="24"/>
                <w:szCs w:val="24"/>
              </w:rPr>
              <w:t>4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3 989,6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4 195,5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6 861,4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3 013,5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3 169,0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2 898,3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3 047,9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2 848,7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2 156,0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2 267,3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25 528,8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26 845,8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1 952,4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5 575,2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5 862,9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1 209,1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3 847,9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3 954,2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4 158,2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12 206,4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5 008,3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5 266,7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6 211,2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2 260,6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2 377,2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9 957,7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5 049,1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17 037,5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17 916,5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1 468,7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1 544,4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1 533,2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5 957,9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6 265,3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4 921,5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8 438,1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8 873,5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4 211,1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3 698,1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2 786,7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2 930,5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2 353,0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30 962,3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32 559,7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6 262,6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6 585,7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4 443,2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2 418,2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3 817,8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4 014,8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3 860,3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4 059,5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1 569,6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2 092,1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3 845,2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1 326,9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7 706,5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8 104,1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2 354,8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60 514,3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63 636,4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139 281,4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146 467,2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75D">
              <w:rPr>
                <w:color w:val="000000"/>
                <w:sz w:val="24"/>
                <w:szCs w:val="24"/>
              </w:rPr>
              <w:t>430 018,5</w:t>
            </w:r>
          </w:p>
        </w:tc>
        <w:tc>
          <w:tcPr>
            <w:tcW w:w="1984" w:type="dxa"/>
            <w:shd w:val="clear" w:color="000000" w:fill="FFFFFF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F7175D">
              <w:rPr>
                <w:color w:val="000000"/>
                <w:sz w:val="24"/>
                <w:szCs w:val="24"/>
              </w:rPr>
              <w:t>452 204,4</w:t>
            </w:r>
          </w:p>
        </w:tc>
      </w:tr>
    </w:tbl>
    <w:p w:rsidR="001D041A" w:rsidRPr="00C54924" w:rsidRDefault="001D041A" w:rsidP="001D041A"/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0B7CEC" w:rsidRPr="00C54924" w:rsidRDefault="000B7CEC"/>
    <w:sectPr w:rsidR="000B7CEC" w:rsidRPr="00C54924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1E" w:rsidRDefault="001B271E" w:rsidP="00495DDE">
      <w:r>
        <w:separator/>
      </w:r>
    </w:p>
  </w:endnote>
  <w:endnote w:type="continuationSeparator" w:id="0">
    <w:p w:rsidR="001B271E" w:rsidRDefault="001B271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1E" w:rsidRDefault="001B271E" w:rsidP="00495DDE">
      <w:r>
        <w:separator/>
      </w:r>
    </w:p>
  </w:footnote>
  <w:footnote w:type="continuationSeparator" w:id="0">
    <w:p w:rsidR="001B271E" w:rsidRDefault="001B271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7D0311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52C39"/>
    <w:rsid w:val="001B271E"/>
    <w:rsid w:val="001D041A"/>
    <w:rsid w:val="00285FB2"/>
    <w:rsid w:val="002C7DBB"/>
    <w:rsid w:val="003E2EB9"/>
    <w:rsid w:val="00481131"/>
    <w:rsid w:val="00495DDE"/>
    <w:rsid w:val="004D2EBE"/>
    <w:rsid w:val="00510435"/>
    <w:rsid w:val="005E01BF"/>
    <w:rsid w:val="006653AF"/>
    <w:rsid w:val="006C2E26"/>
    <w:rsid w:val="007D0311"/>
    <w:rsid w:val="007E6E0F"/>
    <w:rsid w:val="007E7282"/>
    <w:rsid w:val="00856B38"/>
    <w:rsid w:val="008A1FA7"/>
    <w:rsid w:val="008C23C1"/>
    <w:rsid w:val="008D6055"/>
    <w:rsid w:val="008F4AB6"/>
    <w:rsid w:val="00945FA5"/>
    <w:rsid w:val="00A67B7A"/>
    <w:rsid w:val="00B00F30"/>
    <w:rsid w:val="00C05F05"/>
    <w:rsid w:val="00C34145"/>
    <w:rsid w:val="00C53F77"/>
    <w:rsid w:val="00C54924"/>
    <w:rsid w:val="00CF29B9"/>
    <w:rsid w:val="00CF3C27"/>
    <w:rsid w:val="00D31EB6"/>
    <w:rsid w:val="00E13F48"/>
    <w:rsid w:val="00EA2FFD"/>
    <w:rsid w:val="00EB0D5E"/>
    <w:rsid w:val="00EB4990"/>
    <w:rsid w:val="00ED4DC3"/>
    <w:rsid w:val="00EF5815"/>
    <w:rsid w:val="00F7175D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2020-09-19T06:34:00Z</cp:lastPrinted>
  <dcterms:created xsi:type="dcterms:W3CDTF">2020-11-27T14:22:00Z</dcterms:created>
  <dcterms:modified xsi:type="dcterms:W3CDTF">2021-09-23T08:36:00Z</dcterms:modified>
</cp:coreProperties>
</file>