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:rsidTr="009B190F">
        <w:trPr>
          <w:jc w:val="right"/>
        </w:trPr>
        <w:tc>
          <w:tcPr>
            <w:tcW w:w="3084" w:type="dxa"/>
          </w:tcPr>
          <w:p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95B1E" w:rsidRPr="00595B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C15999" w:rsidRDefault="00EF5815" w:rsidP="00C1599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15999" w:rsidRDefault="00EF5815" w:rsidP="00EF5815">
      <w:pPr>
        <w:rPr>
          <w:szCs w:val="28"/>
        </w:rPr>
      </w:pPr>
    </w:p>
    <w:p w:rsidR="009F0928" w:rsidRPr="00C15999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:rsidR="009F0928" w:rsidRPr="00C15999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</w:t>
      </w:r>
      <w:bookmarkStart w:id="0" w:name="_GoBack"/>
      <w:bookmarkEnd w:id="0"/>
      <w:r w:rsidRPr="00C15999">
        <w:rPr>
          <w:rFonts w:ascii="Times New Roman" w:hAnsi="Times New Roman" w:cs="Times New Roman"/>
          <w:b w:val="0"/>
          <w:sz w:val="28"/>
          <w:szCs w:val="28"/>
        </w:rPr>
        <w:t>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7340CA" w:rsidRPr="00C15999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C15999" w:rsidRPr="00C15999">
        <w:rPr>
          <w:szCs w:val="28"/>
        </w:rPr>
        <w:t>3</w:t>
      </w:r>
      <w:r w:rsidRPr="00C15999">
        <w:rPr>
          <w:szCs w:val="28"/>
        </w:rPr>
        <w:t xml:space="preserve"> год</w:t>
      </w:r>
    </w:p>
    <w:p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1599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335 399,7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547 413,3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356 086,1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326 499,3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318 993,9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360 435,6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687 511,9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229 470,7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581 324,6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152 818,5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392 114,3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304 575,3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637 673,7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482 842,9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45 374,2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286 068,8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321 718,4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539 795,1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495 379,5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92 940,6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204 967,8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224 348,6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566 090,3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20 983,1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427 232,6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475 476,1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220 573,1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388 163,7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271 716,0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759 374,2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262 290,6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389 365,5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128 550,6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385 578,3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495 371,0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272 953,1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331 044,6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317 807,2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112 756,0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228 217,0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275 319,4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502 409,0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220 985,4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1 815 197,8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2 956 596,4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19 747 803,8</w:t>
            </w:r>
          </w:p>
        </w:tc>
      </w:tr>
    </w:tbl>
    <w:p w:rsidR="00EF5815" w:rsidRPr="00C15999" w:rsidRDefault="00EF5815" w:rsidP="00EF5815">
      <w:pPr>
        <w:rPr>
          <w:highlight w:val="yellow"/>
        </w:rPr>
      </w:pPr>
    </w:p>
    <w:p w:rsidR="00EF5815" w:rsidRPr="00C15999" w:rsidRDefault="00EF5815" w:rsidP="00EF5815">
      <w:pPr>
        <w:jc w:val="right"/>
        <w:rPr>
          <w:highlight w:val="yellow"/>
        </w:rPr>
      </w:pPr>
      <w:r w:rsidRPr="00C15999">
        <w:rPr>
          <w:highlight w:val="yellow"/>
        </w:rPr>
        <w:t xml:space="preserve"> </w:t>
      </w:r>
    </w:p>
    <w:p w:rsidR="001D041A" w:rsidRPr="00C15999" w:rsidRDefault="001D041A">
      <w:pPr>
        <w:rPr>
          <w:highlight w:val="yellow"/>
        </w:rPr>
      </w:pPr>
      <w:r w:rsidRPr="00C15999">
        <w:rPr>
          <w:highlight w:val="yellow"/>
        </w:rPr>
        <w:br w:type="page"/>
      </w:r>
    </w:p>
    <w:p w:rsidR="001D041A" w:rsidRPr="00F64F87" w:rsidRDefault="001D041A" w:rsidP="001D041A">
      <w:pPr>
        <w:spacing w:line="360" w:lineRule="auto"/>
        <w:jc w:val="right"/>
        <w:rPr>
          <w:bCs/>
          <w:sz w:val="24"/>
        </w:rPr>
      </w:pPr>
      <w:r w:rsidRPr="00F64F87">
        <w:rPr>
          <w:bCs/>
          <w:sz w:val="24"/>
        </w:rPr>
        <w:lastRenderedPageBreak/>
        <w:t>Таблица 2</w:t>
      </w:r>
    </w:p>
    <w:p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:rsidR="009F0928" w:rsidRPr="00F64F87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F64F87">
        <w:rPr>
          <w:szCs w:val="28"/>
        </w:rPr>
        <w:t>Распределение субсидий</w:t>
      </w:r>
    </w:p>
    <w:p w:rsidR="009F0928" w:rsidRPr="00F64F87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4F8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F64F87" w:rsidRPr="00F64F87">
        <w:rPr>
          <w:szCs w:val="28"/>
        </w:rPr>
        <w:t>4</w:t>
      </w:r>
      <w:r w:rsidRPr="00F64F87">
        <w:rPr>
          <w:szCs w:val="28"/>
        </w:rPr>
        <w:t xml:space="preserve"> и 202</w:t>
      </w:r>
      <w:r w:rsidR="00F64F87" w:rsidRPr="00F64F87">
        <w:rPr>
          <w:szCs w:val="28"/>
        </w:rPr>
        <w:t>5</w:t>
      </w:r>
      <w:r w:rsidRPr="00F64F87">
        <w:rPr>
          <w:szCs w:val="28"/>
        </w:rPr>
        <w:t xml:space="preserve"> годов</w:t>
      </w:r>
    </w:p>
    <w:p w:rsidR="001D041A" w:rsidRPr="00F64F87" w:rsidRDefault="001D041A" w:rsidP="001D041A">
      <w:pPr>
        <w:jc w:val="center"/>
        <w:rPr>
          <w:szCs w:val="28"/>
        </w:rPr>
      </w:pPr>
    </w:p>
    <w:p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F64F87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F64F87" w:rsidRPr="00F64F87">
              <w:rPr>
                <w:sz w:val="24"/>
                <w:szCs w:val="24"/>
              </w:rPr>
              <w:t>4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F64F87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F64F87" w:rsidRPr="00F64F87">
              <w:rPr>
                <w:sz w:val="24"/>
                <w:szCs w:val="24"/>
              </w:rPr>
              <w:t>5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312 715,7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288 401,8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505 517,4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466 414,7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343 476,9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328 586,0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306 067,5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286 805,4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301 259,9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282 785,8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350 477,7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340 558,2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545 044,2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421 995,5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218 217,1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205 492,1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551 162,7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514 960,5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143 428,2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133 436,9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369 541,8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346 706,2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279 480,8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252 799,6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572 229,6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489 019,1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454 774,4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430 013,0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241 029,6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192 647,6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307 104,1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293 187,0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382 715,4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309 528,7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461 068,9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431 784,1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205 095,8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199 889,7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224 283,5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226 157,1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529 548,5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489 683,7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377 504,3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321 180,9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445 116,5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415 346,8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197 754,0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174 007,5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366 425,1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345 545,3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258 495,4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244 174,0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553 080,0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374 553,1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257 833,9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256 985,2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356 515,8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311 946,3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82 193,3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34 056,9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367 242,2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352 910,2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465 421,9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434 046,8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249 591,4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226 782,1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331 019,6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333 574,4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305 421,1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292 788,7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73 479,5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63 242,4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211 073,6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199 618,1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257 552,5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242 359,7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453 035,9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396 768,1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205 607,5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191 394,0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1 456 217,2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1 162 736,7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1 076 736,2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268 068,3</w:t>
            </w:r>
          </w:p>
        </w:tc>
      </w:tr>
      <w:tr w:rsidR="00D55213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13 572 938,2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6C" w:rsidRDefault="00AF486C" w:rsidP="00395513">
      <w:r>
        <w:separator/>
      </w:r>
    </w:p>
  </w:endnote>
  <w:endnote w:type="continuationSeparator" w:id="0">
    <w:p w:rsidR="00AF486C" w:rsidRDefault="00AF486C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6C" w:rsidRDefault="00AF486C" w:rsidP="00395513">
      <w:r>
        <w:separator/>
      </w:r>
    </w:p>
  </w:footnote>
  <w:footnote w:type="continuationSeparator" w:id="0">
    <w:p w:rsidR="00AF486C" w:rsidRDefault="00AF486C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595B1E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0D87"/>
    <w:rsid w:val="002728C7"/>
    <w:rsid w:val="002B3DB3"/>
    <w:rsid w:val="00333D6B"/>
    <w:rsid w:val="00395513"/>
    <w:rsid w:val="004667F7"/>
    <w:rsid w:val="00490AC1"/>
    <w:rsid w:val="004A1847"/>
    <w:rsid w:val="004B29BC"/>
    <w:rsid w:val="004F0248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67B7A"/>
    <w:rsid w:val="00AC27B6"/>
    <w:rsid w:val="00AC503B"/>
    <w:rsid w:val="00AF486C"/>
    <w:rsid w:val="00B07F69"/>
    <w:rsid w:val="00B26812"/>
    <w:rsid w:val="00BB59F8"/>
    <w:rsid w:val="00BC07E0"/>
    <w:rsid w:val="00C04C45"/>
    <w:rsid w:val="00C15999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2020-09-24T14:16:00Z</cp:lastPrinted>
  <dcterms:created xsi:type="dcterms:W3CDTF">2020-11-27T14:18:00Z</dcterms:created>
  <dcterms:modified xsi:type="dcterms:W3CDTF">2022-09-19T08:42:00Z</dcterms:modified>
</cp:coreProperties>
</file>