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E6059" w:rsidTr="008D0D43">
        <w:trPr>
          <w:jc w:val="right"/>
        </w:trPr>
        <w:tc>
          <w:tcPr>
            <w:tcW w:w="3084" w:type="dxa"/>
          </w:tcPr>
          <w:p w:rsidR="00636428" w:rsidRDefault="00EF5815" w:rsidP="0063642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6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3E0460" w:rsidRPr="003E04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B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EF5815" w:rsidRPr="00AE6059" w:rsidRDefault="00EF5815" w:rsidP="0063642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25FAD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059" w:rsidRPr="00AE60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0C5843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059" w:rsidRPr="00AE60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6059" w:rsidRPr="00AE60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E605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="001D041A" w:rsidRPr="00AE605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AE6059" w:rsidRDefault="00EF5815" w:rsidP="00EF5815">
      <w:pPr>
        <w:rPr>
          <w:szCs w:val="28"/>
        </w:rPr>
      </w:pPr>
    </w:p>
    <w:p w:rsidR="00EF5815" w:rsidRPr="00AE6059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AE6059">
        <w:rPr>
          <w:szCs w:val="28"/>
        </w:rPr>
        <w:t>Распределение субвенций</w:t>
      </w:r>
    </w:p>
    <w:p w:rsidR="00EC05D6" w:rsidRPr="00AE6059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 w:rsidRPr="00AE605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</w:p>
    <w:p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F5815" w:rsidRPr="00AE6059" w:rsidRDefault="00A0573A" w:rsidP="00063D28">
      <w:pPr>
        <w:pStyle w:val="ConsPlusTitle"/>
        <w:widowControl/>
        <w:ind w:left="284"/>
        <w:jc w:val="center"/>
        <w:rPr>
          <w:b w:val="0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:rsidR="00EF5815" w:rsidRPr="00AE6059" w:rsidRDefault="00EF5815" w:rsidP="00063D28">
      <w:pPr>
        <w:ind w:left="284"/>
        <w:jc w:val="center"/>
        <w:rPr>
          <w:szCs w:val="28"/>
        </w:rPr>
      </w:pPr>
      <w:r w:rsidRPr="00AE6059">
        <w:rPr>
          <w:szCs w:val="28"/>
        </w:rPr>
        <w:t>на 20</w:t>
      </w:r>
      <w:r w:rsidR="00525FAD" w:rsidRPr="00AE6059">
        <w:rPr>
          <w:szCs w:val="28"/>
        </w:rPr>
        <w:t>2</w:t>
      </w:r>
      <w:r w:rsidR="00AE6059" w:rsidRPr="00AE6059">
        <w:rPr>
          <w:szCs w:val="28"/>
        </w:rPr>
        <w:t>3</w:t>
      </w:r>
      <w:r w:rsidRPr="00AE6059">
        <w:rPr>
          <w:szCs w:val="28"/>
        </w:rPr>
        <w:t xml:space="preserve"> год</w:t>
      </w:r>
    </w:p>
    <w:p w:rsidR="00547CE3" w:rsidRPr="00AE6059" w:rsidRDefault="00547CE3" w:rsidP="00063D28">
      <w:pPr>
        <w:ind w:left="284"/>
        <w:jc w:val="center"/>
        <w:rPr>
          <w:szCs w:val="28"/>
        </w:rPr>
      </w:pPr>
    </w:p>
    <w:p w:rsidR="00EF5815" w:rsidRPr="008C4F38" w:rsidRDefault="00EF5815" w:rsidP="00EF5815">
      <w:pPr>
        <w:ind w:right="-1"/>
        <w:jc w:val="right"/>
        <w:rPr>
          <w:sz w:val="24"/>
          <w:szCs w:val="24"/>
        </w:rPr>
      </w:pP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  <w:t xml:space="preserve">(тыс. </w:t>
      </w:r>
      <w:r w:rsidRPr="008C4F38">
        <w:rPr>
          <w:sz w:val="24"/>
          <w:szCs w:val="24"/>
        </w:rPr>
        <w:t>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1452"/>
        <w:gridCol w:w="2126"/>
        <w:gridCol w:w="2234"/>
      </w:tblGrid>
      <w:tr w:rsidR="00A0573A" w:rsidRPr="00AE6059" w:rsidTr="008C4F38">
        <w:trPr>
          <w:trHeight w:val="315"/>
          <w:tblHeader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73A" w:rsidRPr="008C4F38" w:rsidRDefault="00A0573A" w:rsidP="00A0573A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Всего</w:t>
            </w:r>
          </w:p>
          <w:p w:rsidR="00A0573A" w:rsidRPr="008C4F38" w:rsidRDefault="00584F7C" w:rsidP="00584F7C">
            <w:pPr>
              <w:jc w:val="center"/>
              <w:rPr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субвенция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73A" w:rsidRPr="008C4F38" w:rsidRDefault="00A0573A" w:rsidP="008D0D43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>в том числе:</w:t>
            </w:r>
          </w:p>
        </w:tc>
      </w:tr>
      <w:tr w:rsidR="00584F7C" w:rsidRPr="00AE6059" w:rsidTr="008C4F38">
        <w:trPr>
          <w:trHeight w:val="1335"/>
          <w:tblHeader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2 100,7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1 886,3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214,4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3 934,6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3 915,6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1 088,1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841,2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246,9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397,2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397,2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1 208,6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1 096,4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112,2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243,4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243,4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16 598,2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16 404,9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193,3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661,8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541,9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119,9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2 564,6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2 156,6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408,0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180,0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2 141,3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2 006,2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135,1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1 202,0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842,0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360,0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8 380,5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8 198,2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182,3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2 088,1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1 879,2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208,9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50,7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621,8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621,8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309,8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309,8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7 169,4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7 066,4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103,0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3 689,5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3 616,2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73,3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12 547,5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12 031,7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515,8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169,9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169,9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706,9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685,7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21,2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2 162,2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1 674,3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487,9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1 156,0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1 006,5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149,5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5 771,4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5 639,9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131,5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1 835,8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1 518,0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317,8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2 156,5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2 057,1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99,4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1 695,0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1 614,5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80,5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185,6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1 636,9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1 394,0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242,9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80,3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80,3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3 198,8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2 939,5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259,3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703,9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703,9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931,6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735,5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196,1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1 193,2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872,0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321,2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1 365,2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1 183,2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182,0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885,2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786,4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98,8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1 104,7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977,6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127,1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266,8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266,8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199,4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199,4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209,0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209,0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5 712,3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5 572,5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139,8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1 127,5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1 032,4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95,1</w:t>
            </w:r>
          </w:p>
        </w:tc>
      </w:tr>
      <w:tr w:rsidR="003A0DF1" w:rsidRPr="00AE6059" w:rsidTr="008C4F38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:rsidR="003A0DF1" w:rsidRPr="008C4F38" w:rsidRDefault="003A0DF1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C4F3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101 631,9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92 171,9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:rsidR="003A0DF1" w:rsidRPr="003A0DF1" w:rsidRDefault="003A0DF1" w:rsidP="003A0DF1">
            <w:pPr>
              <w:jc w:val="right"/>
              <w:rPr>
                <w:bCs/>
                <w:sz w:val="24"/>
                <w:szCs w:val="24"/>
              </w:rPr>
            </w:pPr>
            <w:r w:rsidRPr="003A0DF1">
              <w:rPr>
                <w:bCs/>
                <w:sz w:val="24"/>
                <w:szCs w:val="24"/>
              </w:rPr>
              <w:t>9 460,0</w:t>
            </w:r>
          </w:p>
        </w:tc>
      </w:tr>
    </w:tbl>
    <w:p w:rsidR="00EF5815" w:rsidRPr="00AE6059" w:rsidRDefault="00EF5815" w:rsidP="00EF5815">
      <w:pPr>
        <w:rPr>
          <w:highlight w:val="yellow"/>
        </w:rPr>
      </w:pPr>
    </w:p>
    <w:p w:rsidR="00EF5815" w:rsidRPr="00AE6059" w:rsidRDefault="00EF5815" w:rsidP="00EF5815">
      <w:pPr>
        <w:jc w:val="right"/>
        <w:rPr>
          <w:highlight w:val="yellow"/>
        </w:rPr>
      </w:pPr>
      <w:r w:rsidRPr="00AE6059">
        <w:rPr>
          <w:highlight w:val="yellow"/>
        </w:rPr>
        <w:t xml:space="preserve"> </w:t>
      </w:r>
    </w:p>
    <w:p w:rsidR="001D041A" w:rsidRPr="00AE6059" w:rsidRDefault="001D041A">
      <w:pPr>
        <w:rPr>
          <w:highlight w:val="yellow"/>
        </w:rPr>
      </w:pPr>
      <w:r w:rsidRPr="00AE6059">
        <w:rPr>
          <w:highlight w:val="yellow"/>
        </w:rPr>
        <w:br w:type="page"/>
      </w:r>
    </w:p>
    <w:p w:rsidR="001D041A" w:rsidRPr="0031340C" w:rsidRDefault="001D041A" w:rsidP="001D041A">
      <w:pPr>
        <w:spacing w:line="360" w:lineRule="auto"/>
        <w:jc w:val="right"/>
        <w:rPr>
          <w:bCs/>
          <w:sz w:val="24"/>
        </w:rPr>
      </w:pPr>
      <w:r w:rsidRPr="0031340C">
        <w:rPr>
          <w:bCs/>
          <w:sz w:val="24"/>
        </w:rPr>
        <w:lastRenderedPageBreak/>
        <w:t>Таблица 2</w:t>
      </w:r>
    </w:p>
    <w:p w:rsidR="001D041A" w:rsidRPr="0031340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1340C">
        <w:rPr>
          <w:bCs/>
          <w:szCs w:val="28"/>
        </w:rPr>
        <w:tab/>
      </w:r>
    </w:p>
    <w:p w:rsidR="00EC05D6" w:rsidRPr="0031340C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31340C">
        <w:rPr>
          <w:szCs w:val="28"/>
        </w:rPr>
        <w:t>Распределение субвенций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Республики Татарстан по </w:t>
      </w:r>
    </w:p>
    <w:p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расчету и предоставлению дотаций бюджетам городских, </w:t>
      </w:r>
    </w:p>
    <w:p w:rsidR="00EC05D6" w:rsidRPr="0031340C" w:rsidRDefault="00EC05D6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сельских поселений за счет средств бюджета Республики Татарстан</w:t>
      </w:r>
    </w:p>
    <w:p w:rsidR="001D041A" w:rsidRPr="0031340C" w:rsidRDefault="001D041A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на плановый период 20</w:t>
      </w:r>
      <w:r w:rsidR="000C5843" w:rsidRPr="0031340C">
        <w:rPr>
          <w:szCs w:val="28"/>
        </w:rPr>
        <w:t>2</w:t>
      </w:r>
      <w:r w:rsidR="0031340C" w:rsidRPr="0031340C">
        <w:rPr>
          <w:szCs w:val="28"/>
        </w:rPr>
        <w:t>4</w:t>
      </w:r>
      <w:r w:rsidRPr="0031340C">
        <w:rPr>
          <w:szCs w:val="28"/>
        </w:rPr>
        <w:t xml:space="preserve"> и 20</w:t>
      </w:r>
      <w:r w:rsidR="009E254B" w:rsidRPr="0031340C">
        <w:rPr>
          <w:szCs w:val="28"/>
        </w:rPr>
        <w:t>2</w:t>
      </w:r>
      <w:r w:rsidR="0031340C" w:rsidRPr="0031340C">
        <w:rPr>
          <w:szCs w:val="28"/>
        </w:rPr>
        <w:t>5</w:t>
      </w:r>
      <w:r w:rsidRPr="0031340C">
        <w:rPr>
          <w:szCs w:val="28"/>
        </w:rPr>
        <w:t xml:space="preserve"> годов</w:t>
      </w:r>
    </w:p>
    <w:p w:rsidR="001D041A" w:rsidRPr="0031340C" w:rsidRDefault="001D041A" w:rsidP="001D041A">
      <w:pPr>
        <w:jc w:val="center"/>
        <w:rPr>
          <w:szCs w:val="28"/>
        </w:rPr>
      </w:pPr>
    </w:p>
    <w:p w:rsidR="001D041A" w:rsidRPr="0031340C" w:rsidRDefault="001D041A" w:rsidP="00063D28">
      <w:pPr>
        <w:ind w:right="-285"/>
        <w:jc w:val="right"/>
        <w:rPr>
          <w:sz w:val="24"/>
          <w:szCs w:val="24"/>
        </w:rPr>
      </w:pPr>
      <w:r w:rsidRPr="0031340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26965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31340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40C" w:rsidRPr="0082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31340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340C" w:rsidRPr="0082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826965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584F7C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  <w:p w:rsidR="00A0573A" w:rsidRPr="00826965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584F7C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  <w:p w:rsidR="00A0573A" w:rsidRPr="00826965" w:rsidRDefault="00584F7C" w:rsidP="00584F7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826965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1 376,9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1 229,7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147,2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1 385,5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1 238,3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147,2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2 569,9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2 557,0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2 584,8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2 572,0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12,8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543,5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708,7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545,5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163,2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273,5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800,1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717,5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82,6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807,0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724,9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82,1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163,4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10 947,3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10 824,1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11 179,9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11 047,2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132,7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431,8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350,8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439,5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352,9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86,6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1 696,8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1 416,9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279,9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1 721,0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1 441,2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279,8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lastRenderedPageBreak/>
              <w:t>123,0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122,4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1 300,4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1 401,1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1 303,7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97,4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798,0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551,7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246,3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804,2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559,0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245,2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5 460,8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5 337,1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5 522,8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5 399,1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123,7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1 390,9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1 223,2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1 398,2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1 231,0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167,2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37,1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37,2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460,3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460,3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460,7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460,7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210,6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4 714,5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4 643,9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4 793,3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4 722,8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70,5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2 408,9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2 343,5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65,4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2 417,5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2 352,1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65,4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8 269,6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7 915,3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354,3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8 409,6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8 055,2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354,4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114,8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457,0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442,7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459,2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445,0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1 426,6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1 091,6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335,0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1 439,2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1 104,2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335,0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730,9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662,0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777,2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103,7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3 765,9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3 676,5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89,4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3 795,6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3 707,1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88,5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1 216,5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998,3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218,2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1 233,9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1 015,7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218,2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1 413,9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1 346,0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1 427,3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1 359,9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67,4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1 123,9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1 059,8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1 142,3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1 078,2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64,1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134,3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1 090,9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916,8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174,1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1 143,9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932,7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211,2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2 087,8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1 911,9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175,9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2 121,0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1 945,1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175,9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502,7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502,7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512,3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512,3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620,4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475,9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636,0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482,3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153,7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Сабинский му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lastRenderedPageBreak/>
              <w:t>792,8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572,2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220,6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800,8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580,2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220,6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888,8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757,9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130,9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882,1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751,2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130,9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577,7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511,9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589,9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524,1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65,8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722,0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632,9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725,8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637,5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88,3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183,4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183,4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236,0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236,0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139,1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148,0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3 752,8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3 656,9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3 811,3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3 715,6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95,7</w:t>
            </w:r>
          </w:p>
        </w:tc>
      </w:tr>
      <w:tr w:rsidR="00826965" w:rsidRPr="00826965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679,0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766,5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690,8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75,7</w:t>
            </w:r>
          </w:p>
        </w:tc>
      </w:tr>
      <w:tr w:rsidR="00826965" w:rsidRPr="006E4F99" w:rsidTr="0073412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D0D43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66 907,6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60 346,9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6 560,7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67 883,1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61 188,0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26965" w:rsidRPr="00826965" w:rsidRDefault="00826965" w:rsidP="00826965">
            <w:pPr>
              <w:jc w:val="right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6 695,1</w:t>
            </w:r>
          </w:p>
        </w:tc>
      </w:tr>
    </w:tbl>
    <w:p w:rsidR="00525FAD" w:rsidRPr="006E4F99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 w:rsidRPr="006E4F99">
        <w:rPr>
          <w:sz w:val="24"/>
          <w:szCs w:val="24"/>
        </w:rPr>
        <w:tab/>
      </w:r>
    </w:p>
    <w:p w:rsidR="00A0573A" w:rsidRPr="006E4F99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Pr="006E4F99" w:rsidRDefault="001D041A" w:rsidP="001D041A">
      <w:pPr>
        <w:spacing w:line="360" w:lineRule="auto"/>
        <w:rPr>
          <w:sz w:val="24"/>
          <w:szCs w:val="24"/>
        </w:rPr>
      </w:pPr>
    </w:p>
    <w:p w:rsidR="000B7CEC" w:rsidRPr="006E4F99" w:rsidRDefault="000B7CEC"/>
    <w:sectPr w:rsidR="000B7CEC" w:rsidRPr="006E4F99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059" w:rsidRDefault="00AE6059" w:rsidP="00A0195B">
      <w:r>
        <w:separator/>
      </w:r>
    </w:p>
  </w:endnote>
  <w:endnote w:type="continuationSeparator" w:id="0">
    <w:p w:rsidR="00AE6059" w:rsidRDefault="00AE6059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059" w:rsidRDefault="00AE6059" w:rsidP="00A0195B">
      <w:r>
        <w:separator/>
      </w:r>
    </w:p>
  </w:footnote>
  <w:footnote w:type="continuationSeparator" w:id="0">
    <w:p w:rsidR="00AE6059" w:rsidRDefault="00AE6059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6059" w:rsidRPr="00A0195B" w:rsidRDefault="00AE6059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4D3B51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E6059" w:rsidRDefault="00AE60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00C8"/>
    <w:rsid w:val="000216FB"/>
    <w:rsid w:val="00030E7C"/>
    <w:rsid w:val="00063D28"/>
    <w:rsid w:val="000B7CEC"/>
    <w:rsid w:val="000C5843"/>
    <w:rsid w:val="0016735E"/>
    <w:rsid w:val="001A491A"/>
    <w:rsid w:val="001C5352"/>
    <w:rsid w:val="001D041A"/>
    <w:rsid w:val="002448EF"/>
    <w:rsid w:val="00283031"/>
    <w:rsid w:val="0031340C"/>
    <w:rsid w:val="00347127"/>
    <w:rsid w:val="00362A5C"/>
    <w:rsid w:val="003724F2"/>
    <w:rsid w:val="003A0DF1"/>
    <w:rsid w:val="003E0460"/>
    <w:rsid w:val="00451BA2"/>
    <w:rsid w:val="00455564"/>
    <w:rsid w:val="004D3B51"/>
    <w:rsid w:val="00525FAD"/>
    <w:rsid w:val="00547CE3"/>
    <w:rsid w:val="00566FAB"/>
    <w:rsid w:val="00584F7C"/>
    <w:rsid w:val="00635441"/>
    <w:rsid w:val="00636428"/>
    <w:rsid w:val="00645E4E"/>
    <w:rsid w:val="006E4F99"/>
    <w:rsid w:val="00734124"/>
    <w:rsid w:val="00763137"/>
    <w:rsid w:val="007970B6"/>
    <w:rsid w:val="007D649A"/>
    <w:rsid w:val="00826965"/>
    <w:rsid w:val="008C05E3"/>
    <w:rsid w:val="008C4F38"/>
    <w:rsid w:val="008D0D43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AE6059"/>
    <w:rsid w:val="00BA3FD3"/>
    <w:rsid w:val="00CA1509"/>
    <w:rsid w:val="00CD2A19"/>
    <w:rsid w:val="00CF4430"/>
    <w:rsid w:val="00E65C62"/>
    <w:rsid w:val="00E710BE"/>
    <w:rsid w:val="00EA4A01"/>
    <w:rsid w:val="00EC05D6"/>
    <w:rsid w:val="00ED3EAD"/>
    <w:rsid w:val="00ED4DC3"/>
    <w:rsid w:val="00EE7121"/>
    <w:rsid w:val="00EF5815"/>
    <w:rsid w:val="00F8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13820-9058-4B05-8A61-99949FAC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14</cp:revision>
  <cp:lastPrinted>2017-09-26T13:54:00Z</cp:lastPrinted>
  <dcterms:created xsi:type="dcterms:W3CDTF">2020-11-27T14:20:00Z</dcterms:created>
  <dcterms:modified xsi:type="dcterms:W3CDTF">2022-09-19T17:33:00Z</dcterms:modified>
</cp:coreProperties>
</file>