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:rsidTr="004F5CC0">
        <w:trPr>
          <w:jc w:val="right"/>
        </w:trPr>
        <w:tc>
          <w:tcPr>
            <w:tcW w:w="3084" w:type="dxa"/>
          </w:tcPr>
          <w:p w:rsidR="00EF5815" w:rsidRPr="00F72575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C32D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7B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  <w:p w:rsidR="00EF5815" w:rsidRPr="006024C1" w:rsidRDefault="00EF5815" w:rsidP="00E906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6CC" w:rsidRPr="00F72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6CC" w:rsidRPr="00F72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6CC" w:rsidRPr="00F72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024C1" w:rsidRDefault="00EF5815" w:rsidP="00EF5815">
      <w:pPr>
        <w:rPr>
          <w:szCs w:val="28"/>
        </w:rPr>
      </w:pP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E906CC">
        <w:rPr>
          <w:szCs w:val="28"/>
        </w:rPr>
        <w:t>3</w:t>
      </w:r>
      <w:r w:rsidRPr="006024C1">
        <w:rPr>
          <w:szCs w:val="28"/>
        </w:rPr>
        <w:t xml:space="preserve"> год</w:t>
      </w:r>
    </w:p>
    <w:p w:rsidR="004E696C" w:rsidRPr="006024C1" w:rsidRDefault="004E696C" w:rsidP="00EF5815">
      <w:pPr>
        <w:jc w:val="center"/>
        <w:rPr>
          <w:szCs w:val="28"/>
        </w:rPr>
      </w:pPr>
    </w:p>
    <w:p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227 893,6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208 832,3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19 061,3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387 300,7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354 724,7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32 576,0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193 558,6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173 013,0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20 545,6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186 504,7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167 287,2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19 217,5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215 766,5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195 455,3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20 311,2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178 556,3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161 994,9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16 561,4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1 368 082,3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1 281 369,1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86 713,2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144 463,9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128 058,7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16 405,2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lastRenderedPageBreak/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362 940,2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329 270,5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33 669,7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79 889,0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69 655,3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10 233,7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220 216,1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201 076,7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19 139,4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293 562,3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268 798,3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24 764,0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598 788,6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558 322,4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40 466,2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308 378,7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278 536,9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29 841,8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117 737,7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105 707,2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12 030,5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421 393,8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387 021,0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34 372,8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175 094,5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155 017,7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20 076,8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519 976,7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482 947,8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37 028,9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292 693,2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268 866,6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23 826,6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919 940,0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858 303,3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61 636,7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111 467,3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98 890,0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12 577,3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5E519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91 245,8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82 262,0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8 983,8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401 230,3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366 466,9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34 763,4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367 272,1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338 523,9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28 748,2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lastRenderedPageBreak/>
              <w:t>Лениногорский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461 470,8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425 301,2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36 169,6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329 347,1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300 598,9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28 748,2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212 562,1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194 907,0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17 655,1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182 334,9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166 632,8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15 702,1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171 731,5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156 732,5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14 999,0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1 687 104,6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1 581 408,2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105 696,4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116 458,0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104 193,2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12 264,8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339 453,4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309 221,0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30 232,4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419 785,9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392 287,7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27 498,2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5E519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181 943,9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163 195,1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18 748,8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240 998,4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218 109,2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22 889,2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259 272,1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236 617,3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22 654,8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120 074,5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108 044,0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12 030,5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147 095,5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132 330,8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14 764,7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260 471,0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238 441,2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22 029,8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119 166,7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106 276,9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12 889,8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lastRenderedPageBreak/>
              <w:t>Черемшанский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178 205,8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158 441,4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19 764,4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441 831,2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409 802,0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32 029,2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5E519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5E519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133 569,8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121 617,4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11 952,4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3 325 770,5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3 133 595,3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192 175,2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7 860 673,9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7 425 779,9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434 894,0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25 373 274,5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1 769 339,8</w:t>
            </w:r>
          </w:p>
        </w:tc>
      </w:tr>
    </w:tbl>
    <w:p w:rsidR="00EF5815" w:rsidRPr="00E31348" w:rsidRDefault="00EF5815" w:rsidP="00EF5815">
      <w:pPr>
        <w:rPr>
          <w:sz w:val="22"/>
          <w:szCs w:val="22"/>
        </w:rPr>
      </w:pPr>
    </w:p>
    <w:p w:rsidR="00EF5815" w:rsidRPr="006024C1" w:rsidRDefault="00EF5815" w:rsidP="00EF5815">
      <w:pPr>
        <w:jc w:val="right"/>
      </w:pPr>
      <w:r w:rsidRPr="006024C1">
        <w:t xml:space="preserve"> </w:t>
      </w:r>
    </w:p>
    <w:p w:rsidR="001D041A" w:rsidRPr="006024C1" w:rsidRDefault="001D041A">
      <w:r w:rsidRPr="006024C1">
        <w:br w:type="page"/>
      </w:r>
    </w:p>
    <w:p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E906CC">
        <w:rPr>
          <w:szCs w:val="28"/>
        </w:rPr>
        <w:t>4</w:t>
      </w:r>
      <w:r w:rsidRPr="006024C1">
        <w:rPr>
          <w:szCs w:val="28"/>
        </w:rPr>
        <w:t xml:space="preserve"> и 202</w:t>
      </w:r>
      <w:r w:rsidR="00E906CC">
        <w:rPr>
          <w:szCs w:val="28"/>
        </w:rPr>
        <w:t>5</w:t>
      </w:r>
      <w:r w:rsidRPr="006024C1">
        <w:rPr>
          <w:szCs w:val="28"/>
        </w:rPr>
        <w:t xml:space="preserve"> годов</w:t>
      </w:r>
    </w:p>
    <w:p w:rsidR="001D041A" w:rsidRPr="006024C1" w:rsidRDefault="001D041A" w:rsidP="001D041A">
      <w:pPr>
        <w:jc w:val="center"/>
        <w:rPr>
          <w:szCs w:val="28"/>
        </w:rPr>
      </w:pPr>
    </w:p>
    <w:p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8947F5" w:rsidRPr="006024C1" w:rsidRDefault="008947F5" w:rsidP="00E906CC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E906CC">
              <w:rPr>
                <w:sz w:val="20"/>
              </w:rPr>
              <w:t>4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7F5" w:rsidRPr="006024C1" w:rsidRDefault="008947F5" w:rsidP="00E906CC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E906CC">
              <w:rPr>
                <w:sz w:val="20"/>
              </w:rPr>
              <w:t>5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 xml:space="preserve">на осуществление выплат ежемесячного денежного вознаграждения за классное руководство педагогическим работникам муниципальных </w:t>
            </w:r>
            <w:proofErr w:type="spellStart"/>
            <w:proofErr w:type="gramStart"/>
            <w:r w:rsidRPr="006024C1">
              <w:rPr>
                <w:sz w:val="12"/>
                <w:szCs w:val="12"/>
              </w:rPr>
              <w:t>общеобразова</w:t>
            </w:r>
            <w:proofErr w:type="spellEnd"/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</w:t>
            </w:r>
            <w:proofErr w:type="gramEnd"/>
            <w:r w:rsidRPr="006024C1">
              <w:rPr>
                <w:sz w:val="12"/>
                <w:szCs w:val="12"/>
              </w:rPr>
              <w:t xml:space="preserve"> организаций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Агрызский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229 883,3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208 832,3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21 051,0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229 883,3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208 832,3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21 051,0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Азнакаевский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390 701,1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354 724,7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35 976,4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390 701,1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354 724,7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35 976,4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Аксубаевский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195 703,2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173 013,0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22 690,2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195 703,2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173 013,0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22 690,2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Актанышский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188 510,7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167 287,2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21 223,5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188 510,7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167 287,2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21 223,5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217 886,7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195 455,3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22 431,4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217 886,7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195 455,3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22 431,4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Алькеевский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180 285,1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161 994,9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18 290,2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180 285,1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161 994,9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18 290,2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Альметьевский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1 377 133,8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1 281 369,1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95 764,7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1 377 133,8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1 281 369,1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95 764,7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Апастовский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146 176,4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128 058,7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18 117,7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146 176,4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128 058,7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18 117,7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366 454,8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329 270,5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37 184,3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366 454,8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329 270,5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37 184,3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Атнинский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80 957,2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69 655,3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11 301,9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80 957,2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69 655,3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11 301,9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Бавлинский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222 214,0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201 076,7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21 137,3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222 214,0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201 076,7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21 137,3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Балтасинский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296 147,3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268 798,3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27 349,0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296 147,3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268 798,3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27 349,0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lastRenderedPageBreak/>
              <w:t>Бугульминский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603 012,7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558 322,4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44 690,3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603 012,7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558 322,4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44 690,3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Буинский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311 493,7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278 536,9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32 956,8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311 493,7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278 536,9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32 956,8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Верхнеуслонский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118 993,5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105 707,2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118 993,5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105 707,2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424 981,8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387 021,0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37 960,8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424 981,8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387 021,0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37 960,8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Дрожжановский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177 190,2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155 017,7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22 172,5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177 190,2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155 017,7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22 172,5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Елабужский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523 842,0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482 947,8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40 894,2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523 842,0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482 947,8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40 894,2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Заинский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295 180,3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268 866,6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26 313,7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295 180,3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268 866,6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26 313,7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Зеленодольский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926 373,9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858 303,3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68 070,6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926 373,9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858 303,3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68 070,6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Кайбицкий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112 780,2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98 890,0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13 890,2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112 780,2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98 890,0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13 890,2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Камско-</w:t>
            </w:r>
            <w:proofErr w:type="spellStart"/>
            <w:r w:rsidRPr="005E519F">
              <w:rPr>
                <w:color w:val="000000"/>
                <w:sz w:val="20"/>
              </w:rPr>
              <w:t>Устьинский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92 183,6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82 262,0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9 921,6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92 183,6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82 262,0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9 921,6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Кукморский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404 859,1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366 466,9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38 392,2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404 859,1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366 466,9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38 392,2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Лаишевский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370 273,0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338 523,9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370 273,0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338 523,9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Лениногорский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465 246,4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425 301,2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39 945,2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465 246,4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425 301,2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39 945,2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Мамадышский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332 348,0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300 598,9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332 348,0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300 598,9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214 405,0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194 907,0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19 498,0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214 405,0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194 907,0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19 498,0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Мензелинский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166 632,8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17 341,2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166 632,8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17 341,2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Муслюмовский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173 297,2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156 732,5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16 564,7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173 297,2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156 732,5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16 564,7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1 698 137,7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1 581 408,2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116 729,5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1 698 137,7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1 581 408,2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116 729,5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Новошешминский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117 738,3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104 193,2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13 545,1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117 738,3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104 193,2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13 545,1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lastRenderedPageBreak/>
              <w:t>Нурлатский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342 609,2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309 221,0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33 388,2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342 609,2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309 221,0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33 388,2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Пестречинский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422 656,3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392 287,7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30 368,6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422 656,3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392 287,7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30 368,6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Рыбно-</w:t>
            </w:r>
            <w:proofErr w:type="spellStart"/>
            <w:r w:rsidRPr="005E519F">
              <w:rPr>
                <w:color w:val="000000"/>
                <w:sz w:val="20"/>
              </w:rPr>
              <w:t>Слободский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183 901,0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163 195,1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20 705,9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183 901,0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163 195,1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20 705,9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243 387,7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218 109,2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25 278,5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243 387,7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218 109,2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25 278,5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Сармановский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261 636,9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236 617,3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25 019,6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261 636,9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236 617,3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25 019,6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121 330,3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108 044,0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121 330,3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108 044,0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Тетюшский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148 636,7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132 330,8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16 305,9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148 636,7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132 330,8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16 305,9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Тукаевский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262 770,6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238 441,2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24 329,4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262 770,6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238 441,2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24 329,4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Тюлячинский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120 512,2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106 276,9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14 235,3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120 512,2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106 276,9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14 235,3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Черемшанский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158 441,4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21 827,5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158 441,4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21 827,5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Чистопольский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445 174,6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409 802,0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445 174,6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409 802,0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35 372,6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proofErr w:type="spellStart"/>
            <w:r w:rsidRPr="005E519F">
              <w:rPr>
                <w:color w:val="000000"/>
                <w:sz w:val="20"/>
              </w:rPr>
              <w:t>Ютазинский</w:t>
            </w:r>
            <w:proofErr w:type="spellEnd"/>
            <w:r w:rsidRPr="005E519F">
              <w:rPr>
                <w:color w:val="000000"/>
                <w:sz w:val="20"/>
              </w:rPr>
              <w:t xml:space="preserve">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134 817,4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121 617,4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134 817,4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121 617,4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13 200,0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3 345 830,7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3 133 595,3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212 235,4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3 345 830,7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3 133 595,3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212 235,4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7 906 070,2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7 425 779,9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480 290,3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7 906 070,2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7 425 779,9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480 290,3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25 557 966,9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23 603 934,7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1 954 032,2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25 557 966,9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23 603 934,7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ind w:hanging="79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1 954 032,2</w:t>
            </w:r>
          </w:p>
        </w:tc>
      </w:tr>
    </w:tbl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0B7CEC" w:rsidRPr="006024C1" w:rsidRDefault="000B7CEC"/>
    <w:sectPr w:rsidR="000B7CEC" w:rsidRPr="006024C1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6CC" w:rsidRDefault="00E906CC" w:rsidP="00445E86">
      <w:r>
        <w:separator/>
      </w:r>
    </w:p>
  </w:endnote>
  <w:endnote w:type="continuationSeparator" w:id="0">
    <w:p w:rsidR="00E906CC" w:rsidRDefault="00E906CC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6CC" w:rsidRDefault="00E906CC" w:rsidP="00445E86">
      <w:r>
        <w:separator/>
      </w:r>
    </w:p>
  </w:footnote>
  <w:footnote w:type="continuationSeparator" w:id="0">
    <w:p w:rsidR="00E906CC" w:rsidRDefault="00E906CC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06CC" w:rsidRPr="00445E86" w:rsidRDefault="00E906CC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6D7B9C">
          <w:rPr>
            <w:noProof/>
            <w:sz w:val="24"/>
            <w:szCs w:val="24"/>
          </w:rPr>
          <w:t>7</w:t>
        </w:r>
        <w:r w:rsidRPr="00445E86">
          <w:rPr>
            <w:sz w:val="24"/>
            <w:szCs w:val="24"/>
          </w:rPr>
          <w:fldChar w:fldCharType="end"/>
        </w:r>
      </w:p>
    </w:sdtContent>
  </w:sdt>
  <w:p w:rsidR="00E906CC" w:rsidRDefault="00E906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694E"/>
    <w:rsid w:val="000A72B5"/>
    <w:rsid w:val="000B61B4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30205"/>
    <w:rsid w:val="00344D6A"/>
    <w:rsid w:val="00377E14"/>
    <w:rsid w:val="003B5D1E"/>
    <w:rsid w:val="0042582F"/>
    <w:rsid w:val="0043030D"/>
    <w:rsid w:val="00445E86"/>
    <w:rsid w:val="00466A4B"/>
    <w:rsid w:val="004A228E"/>
    <w:rsid w:val="004E696C"/>
    <w:rsid w:val="004E73CA"/>
    <w:rsid w:val="004F5CC0"/>
    <w:rsid w:val="005248F8"/>
    <w:rsid w:val="005468A3"/>
    <w:rsid w:val="005E519F"/>
    <w:rsid w:val="006024C1"/>
    <w:rsid w:val="006A4E46"/>
    <w:rsid w:val="006D7B9C"/>
    <w:rsid w:val="007E493F"/>
    <w:rsid w:val="008947F5"/>
    <w:rsid w:val="008E408F"/>
    <w:rsid w:val="00923C51"/>
    <w:rsid w:val="00933076"/>
    <w:rsid w:val="0098125D"/>
    <w:rsid w:val="009D3805"/>
    <w:rsid w:val="009E4052"/>
    <w:rsid w:val="00AA77A2"/>
    <w:rsid w:val="00B44BF3"/>
    <w:rsid w:val="00B62A1B"/>
    <w:rsid w:val="00C20E33"/>
    <w:rsid w:val="00C26F38"/>
    <w:rsid w:val="00C32D6A"/>
    <w:rsid w:val="00C65932"/>
    <w:rsid w:val="00C803E4"/>
    <w:rsid w:val="00CB17D4"/>
    <w:rsid w:val="00D13EF9"/>
    <w:rsid w:val="00D35A0D"/>
    <w:rsid w:val="00D8328D"/>
    <w:rsid w:val="00D86099"/>
    <w:rsid w:val="00DC730E"/>
    <w:rsid w:val="00DE3BE4"/>
    <w:rsid w:val="00E14937"/>
    <w:rsid w:val="00E17262"/>
    <w:rsid w:val="00E31348"/>
    <w:rsid w:val="00E906CC"/>
    <w:rsid w:val="00ED4DC3"/>
    <w:rsid w:val="00ED5728"/>
    <w:rsid w:val="00EF5815"/>
    <w:rsid w:val="00EF5A58"/>
    <w:rsid w:val="00F07946"/>
    <w:rsid w:val="00F72575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BE7F67-CF34-4E93-A9F2-FCAEADB7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12</cp:revision>
  <dcterms:created xsi:type="dcterms:W3CDTF">2022-09-15T16:06:00Z</dcterms:created>
  <dcterms:modified xsi:type="dcterms:W3CDTF">2022-09-19T17:33:00Z</dcterms:modified>
</cp:coreProperties>
</file>