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54924" w:rsidTr="009B190F">
        <w:trPr>
          <w:jc w:val="right"/>
        </w:trPr>
        <w:tc>
          <w:tcPr>
            <w:tcW w:w="3084" w:type="dxa"/>
          </w:tcPr>
          <w:p w:rsidR="0027264C" w:rsidRDefault="00EF5815" w:rsidP="002726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A11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EF5815" w:rsidRPr="00C54924" w:rsidRDefault="00EF5815" w:rsidP="002726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3E2EB9" w:rsidRPr="00C5492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0B28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C5492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="001D041A" w:rsidRPr="00C5492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54924" w:rsidRDefault="00EF5815" w:rsidP="00EF5815">
      <w:pPr>
        <w:rPr>
          <w:szCs w:val="28"/>
        </w:rPr>
      </w:pPr>
    </w:p>
    <w:p w:rsidR="006C2E26" w:rsidRPr="00C54924" w:rsidRDefault="006C2E26" w:rsidP="006C2E2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:rsidR="006C2E26" w:rsidRPr="00C54924" w:rsidRDefault="006C2E26" w:rsidP="006C2E2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C2E26" w:rsidRPr="00C54924" w:rsidRDefault="006C2E26" w:rsidP="006C2E26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:rsidR="006C2E26" w:rsidRPr="00C54924" w:rsidRDefault="006C2E26" w:rsidP="006C2E26">
      <w:pPr>
        <w:suppressAutoHyphens/>
        <w:jc w:val="center"/>
        <w:rPr>
          <w:szCs w:val="28"/>
        </w:rPr>
      </w:pPr>
      <w:r w:rsidRPr="00C54924">
        <w:rPr>
          <w:szCs w:val="28"/>
        </w:rPr>
        <w:t>на 202</w:t>
      </w:r>
      <w:r w:rsidR="000B2885">
        <w:rPr>
          <w:szCs w:val="28"/>
        </w:rPr>
        <w:t>3</w:t>
      </w:r>
      <w:r w:rsidRPr="00C54924">
        <w:rPr>
          <w:szCs w:val="28"/>
        </w:rPr>
        <w:t xml:space="preserve"> год</w:t>
      </w:r>
    </w:p>
    <w:p w:rsidR="006C2E26" w:rsidRPr="00C54924" w:rsidRDefault="006C2E26" w:rsidP="006C2E26">
      <w:pPr>
        <w:suppressAutoHyphens/>
        <w:jc w:val="center"/>
        <w:rPr>
          <w:szCs w:val="28"/>
        </w:rPr>
      </w:pPr>
    </w:p>
    <w:p w:rsidR="00EF5815" w:rsidRPr="00C54924" w:rsidRDefault="00EF5815" w:rsidP="00EF5815">
      <w:pPr>
        <w:ind w:right="-1"/>
        <w:jc w:val="right"/>
        <w:rPr>
          <w:sz w:val="24"/>
          <w:szCs w:val="24"/>
        </w:rPr>
      </w:pP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54924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C5492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4 212,9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7 349,1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3 002,0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2 837,0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3 020,1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2 197,1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26 925,5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1 917,9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5 869,8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1 158,4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4 087,9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4 200,3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12 031,6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5 014,2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1 649,6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6 640,3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2 211,6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10 256,8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5 200,9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17 363,0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1 520,9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1 473,8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6 350,2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6 109,1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8 890,0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4 370,7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3 732,6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2 974,8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2 309,5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32 374,8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6 600,4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6 841,5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2 273,3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3 895,7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4 077,0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1 635,1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2 017,6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4 182,1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1 408,5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2 019,5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8 012,6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2 269,6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66 082,0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152 481,9</w:t>
            </w:r>
          </w:p>
        </w:tc>
      </w:tr>
      <w:tr w:rsidR="000B2885" w:rsidRPr="00F7175D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27264C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64C">
              <w:rPr>
                <w:color w:val="000000"/>
                <w:sz w:val="24"/>
                <w:szCs w:val="24"/>
              </w:rPr>
              <w:t>462 655,3</w:t>
            </w:r>
          </w:p>
        </w:tc>
      </w:tr>
    </w:tbl>
    <w:p w:rsidR="00EF5815" w:rsidRPr="00C54924" w:rsidRDefault="00EF5815" w:rsidP="00EF5815"/>
    <w:p w:rsidR="00EF5815" w:rsidRPr="00C54924" w:rsidRDefault="00EF5815" w:rsidP="00EF5815">
      <w:pPr>
        <w:jc w:val="right"/>
      </w:pPr>
      <w:r w:rsidRPr="00C54924">
        <w:t xml:space="preserve"> </w:t>
      </w:r>
    </w:p>
    <w:p w:rsidR="001D041A" w:rsidRPr="00C54924" w:rsidRDefault="001D041A">
      <w:r w:rsidRPr="00C54924">
        <w:br w:type="page"/>
      </w:r>
    </w:p>
    <w:p w:rsidR="001D041A" w:rsidRPr="00C54924" w:rsidRDefault="001D041A" w:rsidP="001D041A">
      <w:pPr>
        <w:spacing w:line="360" w:lineRule="auto"/>
        <w:jc w:val="right"/>
        <w:rPr>
          <w:bCs/>
          <w:sz w:val="24"/>
        </w:rPr>
      </w:pPr>
      <w:r w:rsidRPr="00C54924">
        <w:rPr>
          <w:bCs/>
          <w:sz w:val="24"/>
        </w:rPr>
        <w:lastRenderedPageBreak/>
        <w:t>Таблица 2</w:t>
      </w:r>
    </w:p>
    <w:p w:rsidR="001D041A" w:rsidRPr="00C5492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54924">
        <w:rPr>
          <w:bCs/>
          <w:szCs w:val="28"/>
        </w:rPr>
        <w:tab/>
      </w:r>
    </w:p>
    <w:p w:rsidR="006653AF" w:rsidRPr="00C54924" w:rsidRDefault="006653AF" w:rsidP="006653AF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:rsidR="006653AF" w:rsidRPr="00C54924" w:rsidRDefault="006653AF" w:rsidP="006653AF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653AF" w:rsidRPr="00C54924" w:rsidRDefault="006653AF" w:rsidP="006653AF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:rsidR="006653AF" w:rsidRPr="00C54924" w:rsidRDefault="006653AF" w:rsidP="006653AF">
      <w:pPr>
        <w:jc w:val="center"/>
        <w:rPr>
          <w:szCs w:val="28"/>
        </w:rPr>
      </w:pPr>
      <w:r w:rsidRPr="00C54924">
        <w:rPr>
          <w:szCs w:val="28"/>
        </w:rPr>
        <w:t>на плановый период 202</w:t>
      </w:r>
      <w:r w:rsidR="000B2885">
        <w:rPr>
          <w:szCs w:val="28"/>
        </w:rPr>
        <w:t>4</w:t>
      </w:r>
      <w:r w:rsidRPr="00C54924">
        <w:rPr>
          <w:szCs w:val="28"/>
        </w:rPr>
        <w:t xml:space="preserve"> и 202</w:t>
      </w:r>
      <w:r w:rsidR="000B2885">
        <w:rPr>
          <w:szCs w:val="28"/>
        </w:rPr>
        <w:t>5</w:t>
      </w:r>
      <w:r w:rsidRPr="00C54924">
        <w:rPr>
          <w:szCs w:val="28"/>
        </w:rPr>
        <w:t xml:space="preserve"> годов</w:t>
      </w:r>
    </w:p>
    <w:p w:rsidR="001D041A" w:rsidRPr="00C54924" w:rsidRDefault="001D041A" w:rsidP="001D041A">
      <w:pPr>
        <w:jc w:val="center"/>
        <w:rPr>
          <w:szCs w:val="28"/>
        </w:rPr>
      </w:pPr>
    </w:p>
    <w:p w:rsidR="001D041A" w:rsidRPr="00C54924" w:rsidRDefault="001D041A" w:rsidP="001D041A">
      <w:pPr>
        <w:jc w:val="center"/>
        <w:rPr>
          <w:szCs w:val="28"/>
        </w:rPr>
      </w:pPr>
    </w:p>
    <w:p w:rsidR="001D041A" w:rsidRPr="00C54924" w:rsidRDefault="001D041A" w:rsidP="001D041A">
      <w:pPr>
        <w:jc w:val="right"/>
        <w:rPr>
          <w:sz w:val="24"/>
          <w:szCs w:val="24"/>
        </w:rPr>
      </w:pPr>
      <w:r w:rsidRPr="00C5492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C54924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 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1D041A" w:rsidRPr="00C54924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0B2885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481131" w:rsidRPr="00C54924">
              <w:rPr>
                <w:sz w:val="24"/>
                <w:szCs w:val="24"/>
              </w:rPr>
              <w:t>2</w:t>
            </w:r>
            <w:r w:rsidR="000B2885">
              <w:rPr>
                <w:sz w:val="24"/>
                <w:szCs w:val="24"/>
              </w:rPr>
              <w:t>4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0B2885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C53F77" w:rsidRPr="00C54924">
              <w:rPr>
                <w:sz w:val="24"/>
                <w:szCs w:val="24"/>
              </w:rPr>
              <w:t>2</w:t>
            </w:r>
            <w:r w:rsidR="000B2885">
              <w:rPr>
                <w:sz w:val="24"/>
                <w:szCs w:val="24"/>
              </w:rPr>
              <w:t>5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7322A6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4 425,8</w:t>
            </w:r>
          </w:p>
        </w:tc>
        <w:tc>
          <w:tcPr>
            <w:tcW w:w="1984" w:type="dxa"/>
            <w:shd w:val="clear" w:color="000000" w:fill="FFFFFF"/>
          </w:tcPr>
          <w:p w:rsidR="000B2885" w:rsidRPr="007322A6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4 595,9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7 720,4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8 017,2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3 153,7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3 274,9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2 980,4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3 094,9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3 172,7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3 294,7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2 308,1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2 396,9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28 286,1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29 373,3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2 014,9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2 092,3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6 166,4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6 403,5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1 216,9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1 263,7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4 294,4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4 459,5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4 412,5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4 582,1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12 639,5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13 125,3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5 267,6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5 470,0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1 733,0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1 799,6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6 975,8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7 243,9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2 323,4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2 412,7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10 775,1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11 189,3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5 463,7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5 673,7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18 240,3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18 941,5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1 597,8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1 659,2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1 548,3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1 607,8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6 671,1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6 927,5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6 417,8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6 664,5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9 339,2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9 698,2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4 591,5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4 768,0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3 921,2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4 071,9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3 125,1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3 245,2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2 426,2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2 519,5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34 010,7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35 318,0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1 687,3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1 752,2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6 933,9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7 200,4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7 187,2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7 463,5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2 388,1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2 479,9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4 092,6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4 249,9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4 283,0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4 447,6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1 71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A7778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1 783,8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2 119,6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2 201,1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4 393,5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4 562,3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1 479,7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1 536,6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2 121,5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2 203,0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8 417,4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8 741,0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2 384,3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2 476,0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69 421,1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72 089,5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0B2885" w:rsidRPr="00D9144C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9144C">
              <w:rPr>
                <w:color w:val="000000"/>
                <w:sz w:val="24"/>
                <w:szCs w:val="24"/>
              </w:rPr>
              <w:t>160 186,7</w:t>
            </w:r>
          </w:p>
        </w:tc>
        <w:tc>
          <w:tcPr>
            <w:tcW w:w="1984" w:type="dxa"/>
            <w:shd w:val="clear" w:color="000000" w:fill="FFFFFF"/>
          </w:tcPr>
          <w:p w:rsidR="000B2885" w:rsidRPr="00D9144C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9144C">
              <w:rPr>
                <w:color w:val="000000"/>
                <w:sz w:val="24"/>
                <w:szCs w:val="24"/>
              </w:rPr>
              <w:t>166 343,8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0B2885" w:rsidRPr="0027264C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64C">
              <w:rPr>
                <w:color w:val="000000"/>
                <w:sz w:val="24"/>
                <w:szCs w:val="24"/>
              </w:rPr>
              <w:t>486 033,3</w:t>
            </w:r>
          </w:p>
        </w:tc>
        <w:tc>
          <w:tcPr>
            <w:tcW w:w="1984" w:type="dxa"/>
            <w:shd w:val="clear" w:color="000000" w:fill="FFFFFF"/>
          </w:tcPr>
          <w:p w:rsidR="000B2885" w:rsidRPr="0027264C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64C">
              <w:rPr>
                <w:color w:val="000000"/>
                <w:sz w:val="24"/>
                <w:szCs w:val="24"/>
              </w:rPr>
              <w:t>504 715,3</w:t>
            </w:r>
          </w:p>
        </w:tc>
      </w:tr>
    </w:tbl>
    <w:p w:rsidR="001D041A" w:rsidRPr="00C54924" w:rsidRDefault="001D041A" w:rsidP="001D041A"/>
    <w:p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:rsidR="000B7CEC" w:rsidRPr="00C54924" w:rsidRDefault="000B7CEC"/>
    <w:sectPr w:rsidR="000B7CEC" w:rsidRPr="00C54924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71E" w:rsidRDefault="001B271E" w:rsidP="00495DDE">
      <w:r>
        <w:separator/>
      </w:r>
    </w:p>
  </w:endnote>
  <w:endnote w:type="continuationSeparator" w:id="0">
    <w:p w:rsidR="001B271E" w:rsidRDefault="001B271E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71E" w:rsidRDefault="001B271E" w:rsidP="00495DDE">
      <w:r>
        <w:separator/>
      </w:r>
    </w:p>
  </w:footnote>
  <w:footnote w:type="continuationSeparator" w:id="0">
    <w:p w:rsidR="001B271E" w:rsidRDefault="001B271E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510435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6113DB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A113B"/>
    <w:rsid w:val="000B2885"/>
    <w:rsid w:val="000B7CEC"/>
    <w:rsid w:val="00152C39"/>
    <w:rsid w:val="001B271E"/>
    <w:rsid w:val="001D041A"/>
    <w:rsid w:val="0027264C"/>
    <w:rsid w:val="00285FB2"/>
    <w:rsid w:val="002C7DBB"/>
    <w:rsid w:val="003E2EB9"/>
    <w:rsid w:val="00481131"/>
    <w:rsid w:val="00495DDE"/>
    <w:rsid w:val="004D2EBE"/>
    <w:rsid w:val="00510435"/>
    <w:rsid w:val="005E01BF"/>
    <w:rsid w:val="006113DB"/>
    <w:rsid w:val="006653AF"/>
    <w:rsid w:val="006C2E26"/>
    <w:rsid w:val="007D0311"/>
    <w:rsid w:val="007E6E0F"/>
    <w:rsid w:val="007E7282"/>
    <w:rsid w:val="00856B38"/>
    <w:rsid w:val="008A1FA7"/>
    <w:rsid w:val="008C23C1"/>
    <w:rsid w:val="008D6055"/>
    <w:rsid w:val="008F4AB6"/>
    <w:rsid w:val="00945FA5"/>
    <w:rsid w:val="00A67B7A"/>
    <w:rsid w:val="00B00F30"/>
    <w:rsid w:val="00C05F05"/>
    <w:rsid w:val="00C34145"/>
    <w:rsid w:val="00C53F77"/>
    <w:rsid w:val="00C54924"/>
    <w:rsid w:val="00CF29B9"/>
    <w:rsid w:val="00CF3C27"/>
    <w:rsid w:val="00D31EB6"/>
    <w:rsid w:val="00E13F48"/>
    <w:rsid w:val="00EA2FFD"/>
    <w:rsid w:val="00EB0D5E"/>
    <w:rsid w:val="00EB4990"/>
    <w:rsid w:val="00ED4DC3"/>
    <w:rsid w:val="00EF5815"/>
    <w:rsid w:val="00F7175D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FE7CE-52F4-4B8B-B135-E9932B00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2020-09-19T06:34:00Z</cp:lastPrinted>
  <dcterms:created xsi:type="dcterms:W3CDTF">2020-11-27T14:22:00Z</dcterms:created>
  <dcterms:modified xsi:type="dcterms:W3CDTF">2022-09-19T17:34:00Z</dcterms:modified>
</cp:coreProperties>
</file>