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:rsidTr="009B190F">
        <w:trPr>
          <w:jc w:val="right"/>
        </w:trPr>
        <w:tc>
          <w:tcPr>
            <w:tcW w:w="3084" w:type="dxa"/>
          </w:tcPr>
          <w:p w:rsidR="00EF5815" w:rsidRPr="00BF32C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367C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42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EF5815" w:rsidRPr="00BF32C4" w:rsidRDefault="00EF5815" w:rsidP="00B135E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B135E6" w:rsidRPr="00B13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5E6" w:rsidRPr="00B13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5E6" w:rsidRPr="00B135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F32C4" w:rsidRDefault="00EF5815" w:rsidP="00EF5815">
      <w:pPr>
        <w:rPr>
          <w:szCs w:val="28"/>
        </w:rPr>
      </w:pPr>
    </w:p>
    <w:p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B135E6">
        <w:rPr>
          <w:szCs w:val="28"/>
          <w:lang w:val="en-US"/>
        </w:rPr>
        <w:t>3</w:t>
      </w:r>
      <w:r w:rsidRPr="00F26BC7">
        <w:rPr>
          <w:szCs w:val="28"/>
        </w:rPr>
        <w:t xml:space="preserve"> год</w:t>
      </w:r>
    </w:p>
    <w:p w:rsidR="001027CE" w:rsidRPr="00BF32C4" w:rsidRDefault="001027CE" w:rsidP="00EF5815">
      <w:pPr>
        <w:jc w:val="center"/>
        <w:rPr>
          <w:szCs w:val="28"/>
        </w:rPr>
      </w:pPr>
    </w:p>
    <w:p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617,7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1 041,6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478,7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502,6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441,0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326,9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3 798,2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337,2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903,9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228,0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595,5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596,6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1 827,4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720,6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292,5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977,9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376,0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1 557,9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930,2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3 018,3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230,2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256,2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909,6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972,8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1 404,0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733,9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529,0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493,5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340,7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5 046,0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213,8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959,3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1 052,5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435,2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555,2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600,4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320,9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366,0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846,2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248,0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327,8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1 336,6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366,0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9 636,5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22 957,7</w:t>
            </w:r>
          </w:p>
        </w:tc>
      </w:tr>
      <w:tr w:rsidR="00B135E6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B135E6" w:rsidRPr="00BF32C4" w:rsidRDefault="00B135E6" w:rsidP="00B135E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B135E6" w:rsidRPr="00B135E6" w:rsidRDefault="00B135E6" w:rsidP="00B135E6">
            <w:pPr>
              <w:jc w:val="right"/>
              <w:rPr>
                <w:sz w:val="24"/>
                <w:szCs w:val="24"/>
              </w:rPr>
            </w:pPr>
            <w:r w:rsidRPr="00B135E6">
              <w:rPr>
                <w:sz w:val="24"/>
                <w:szCs w:val="24"/>
              </w:rPr>
              <w:t>70 706,7</w:t>
            </w:r>
          </w:p>
        </w:tc>
      </w:tr>
    </w:tbl>
    <w:p w:rsidR="00EF5815" w:rsidRPr="00BF32C4" w:rsidRDefault="00EF5815" w:rsidP="00EF5815"/>
    <w:p w:rsidR="00EF5815" w:rsidRPr="00BF32C4" w:rsidRDefault="00EF5815" w:rsidP="00EF5815">
      <w:pPr>
        <w:jc w:val="right"/>
      </w:pPr>
      <w:r w:rsidRPr="00BF32C4">
        <w:t xml:space="preserve"> </w:t>
      </w:r>
    </w:p>
    <w:p w:rsidR="001D041A" w:rsidRPr="00BF32C4" w:rsidRDefault="001D041A">
      <w:r w:rsidRPr="00BF32C4">
        <w:br w:type="page"/>
      </w:r>
    </w:p>
    <w:p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B135E6" w:rsidRPr="007E53B4">
        <w:rPr>
          <w:szCs w:val="28"/>
        </w:rPr>
        <w:t>4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B135E6" w:rsidRPr="007E53B4">
        <w:rPr>
          <w:szCs w:val="28"/>
        </w:rPr>
        <w:t>5</w:t>
      </w:r>
      <w:r w:rsidRPr="00BF32C4">
        <w:rPr>
          <w:szCs w:val="28"/>
        </w:rPr>
        <w:t xml:space="preserve"> годов</w:t>
      </w:r>
    </w:p>
    <w:p w:rsidR="001D041A" w:rsidRPr="00BF32C4" w:rsidRDefault="001D041A" w:rsidP="001D041A">
      <w:pPr>
        <w:jc w:val="center"/>
        <w:rPr>
          <w:szCs w:val="28"/>
        </w:rPr>
      </w:pPr>
    </w:p>
    <w:p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B135E6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B135E6">
              <w:rPr>
                <w:sz w:val="24"/>
                <w:szCs w:val="24"/>
                <w:lang w:val="en-US"/>
              </w:rPr>
              <w:t>4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B135E6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B135E6">
              <w:rPr>
                <w:sz w:val="24"/>
                <w:szCs w:val="24"/>
                <w:lang w:val="en-US"/>
              </w:rPr>
              <w:t>5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639,2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660,9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1 075,8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1 107,1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489,0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499,6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517,4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532,1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455,5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470,8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336,2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345,7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3 961,1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4 131,1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345,1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354,8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939,2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976,7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236,0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244,3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613,7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632,4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618,2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640,3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1 880,6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1 946,6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744,5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769,1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304,6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316,9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1 020,9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1 062,8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389,2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402,9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1 618,8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1 682,8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957,0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985,6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3 140,3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3 267,0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237,3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244,9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262,5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270,3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943,2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979,1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1 019,4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1 056,3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1 447,0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1 491,3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763,2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793,9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547,4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565,4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512,3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532,9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350,6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360,9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5 257,7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5 474,6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217,4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221,0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986,8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1 026,4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1 136,4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1 201,6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450,8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466,9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577,1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599,7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618,4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637,1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327,7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341,8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386,1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899,1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950,7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257,6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266,0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340,9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352,6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1 387,4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1 441,1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380,7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396,0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10 011,3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10 402,6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23 909,3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24 917,9</w:t>
            </w:r>
          </w:p>
        </w:tc>
      </w:tr>
      <w:tr w:rsidR="00311894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11894" w:rsidRPr="00BF32C4" w:rsidRDefault="00311894" w:rsidP="00311894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73 498,8</w:t>
            </w:r>
          </w:p>
        </w:tc>
        <w:tc>
          <w:tcPr>
            <w:tcW w:w="1984" w:type="dxa"/>
            <w:shd w:val="clear" w:color="000000" w:fill="FFFFFF"/>
          </w:tcPr>
          <w:p w:rsidR="00311894" w:rsidRPr="00311894" w:rsidRDefault="00311894" w:rsidP="00311894">
            <w:pPr>
              <w:jc w:val="right"/>
              <w:rPr>
                <w:sz w:val="24"/>
                <w:szCs w:val="24"/>
              </w:rPr>
            </w:pPr>
            <w:r w:rsidRPr="00311894">
              <w:rPr>
                <w:sz w:val="24"/>
                <w:szCs w:val="24"/>
              </w:rPr>
              <w:t>76 406,6</w:t>
            </w:r>
          </w:p>
        </w:tc>
      </w:tr>
    </w:tbl>
    <w:p w:rsidR="001D041A" w:rsidRPr="00BF32C4" w:rsidRDefault="001D041A" w:rsidP="001D041A"/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0B7CEC" w:rsidRPr="00BF32C4" w:rsidRDefault="000B7CEC"/>
    <w:sectPr w:rsidR="000B7CEC" w:rsidRPr="00BF32C4" w:rsidSect="00061BD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3D" w:rsidRDefault="0052743D" w:rsidP="00061BD1">
      <w:r>
        <w:separator/>
      </w:r>
    </w:p>
  </w:endnote>
  <w:endnote w:type="continuationSeparator" w:id="0">
    <w:p w:rsidR="0052743D" w:rsidRDefault="0052743D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3D" w:rsidRDefault="0052743D" w:rsidP="00061BD1">
      <w:r>
        <w:separator/>
      </w:r>
    </w:p>
  </w:footnote>
  <w:footnote w:type="continuationSeparator" w:id="0">
    <w:p w:rsidR="0052743D" w:rsidRDefault="0052743D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F4299D">
          <w:rPr>
            <w:noProof/>
            <w:sz w:val="24"/>
            <w:szCs w:val="24"/>
          </w:rPr>
          <w:t>2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D041A"/>
    <w:rsid w:val="001E6CB5"/>
    <w:rsid w:val="00224444"/>
    <w:rsid w:val="00241053"/>
    <w:rsid w:val="002F269F"/>
    <w:rsid w:val="00311894"/>
    <w:rsid w:val="00314544"/>
    <w:rsid w:val="003367C4"/>
    <w:rsid w:val="004E4999"/>
    <w:rsid w:val="0052743D"/>
    <w:rsid w:val="005B0C42"/>
    <w:rsid w:val="00621FBC"/>
    <w:rsid w:val="00633D0B"/>
    <w:rsid w:val="00683006"/>
    <w:rsid w:val="006912A5"/>
    <w:rsid w:val="006A71A7"/>
    <w:rsid w:val="007C192A"/>
    <w:rsid w:val="007E53B4"/>
    <w:rsid w:val="008E366D"/>
    <w:rsid w:val="00901715"/>
    <w:rsid w:val="00982716"/>
    <w:rsid w:val="009A4890"/>
    <w:rsid w:val="009C2E00"/>
    <w:rsid w:val="00A46298"/>
    <w:rsid w:val="00A67B7A"/>
    <w:rsid w:val="00A73E8C"/>
    <w:rsid w:val="00A85DE6"/>
    <w:rsid w:val="00B1031E"/>
    <w:rsid w:val="00B135E6"/>
    <w:rsid w:val="00BF32C4"/>
    <w:rsid w:val="00C70DE7"/>
    <w:rsid w:val="00CD23C7"/>
    <w:rsid w:val="00D4053E"/>
    <w:rsid w:val="00E8582B"/>
    <w:rsid w:val="00EB34A7"/>
    <w:rsid w:val="00ED4DC3"/>
    <w:rsid w:val="00EE60C5"/>
    <w:rsid w:val="00EF5815"/>
    <w:rsid w:val="00F26BC7"/>
    <w:rsid w:val="00F4299D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671D4-8F43-403B-B873-91AADDCB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dcterms:created xsi:type="dcterms:W3CDTF">2020-11-27T14:25:00Z</dcterms:created>
  <dcterms:modified xsi:type="dcterms:W3CDTF">2022-09-19T17:35:00Z</dcterms:modified>
</cp:coreProperties>
</file>