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68" w:rsidRPr="00077B68" w:rsidRDefault="00483072" w:rsidP="00077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077B68" w:rsidRPr="00510450" w:rsidRDefault="00077B68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на </w:t>
      </w:r>
      <w:r w:rsidR="00483072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183A23">
        <w:rPr>
          <w:rFonts w:ascii="Times New Roman" w:hAnsi="Times New Roman" w:cs="Times New Roman"/>
          <w:sz w:val="28"/>
          <w:szCs w:val="28"/>
        </w:rPr>
        <w:t>20</w:t>
      </w:r>
      <w:r w:rsidR="00E23B8A">
        <w:rPr>
          <w:rFonts w:ascii="Times New Roman" w:hAnsi="Times New Roman" w:cs="Times New Roman"/>
          <w:sz w:val="28"/>
          <w:szCs w:val="28"/>
        </w:rPr>
        <w:t>2</w:t>
      </w:r>
      <w:r w:rsidR="005318A7">
        <w:rPr>
          <w:rFonts w:ascii="Times New Roman" w:hAnsi="Times New Roman" w:cs="Times New Roman"/>
          <w:sz w:val="28"/>
          <w:szCs w:val="28"/>
        </w:rPr>
        <w:t>4</w:t>
      </w:r>
      <w:r w:rsidRPr="00183A23">
        <w:rPr>
          <w:rFonts w:ascii="Times New Roman" w:hAnsi="Times New Roman" w:cs="Times New Roman"/>
          <w:sz w:val="28"/>
          <w:szCs w:val="28"/>
        </w:rPr>
        <w:t xml:space="preserve"> </w:t>
      </w:r>
      <w:r w:rsidR="00483072">
        <w:rPr>
          <w:rFonts w:ascii="Times New Roman" w:hAnsi="Times New Roman" w:cs="Times New Roman"/>
          <w:sz w:val="28"/>
          <w:szCs w:val="28"/>
        </w:rPr>
        <w:t>и 20</w:t>
      </w:r>
      <w:r w:rsidR="00041B34">
        <w:rPr>
          <w:rFonts w:ascii="Times New Roman" w:hAnsi="Times New Roman" w:cs="Times New Roman"/>
          <w:sz w:val="28"/>
          <w:szCs w:val="28"/>
        </w:rPr>
        <w:t>2</w:t>
      </w:r>
      <w:r w:rsidR="005318A7">
        <w:rPr>
          <w:rFonts w:ascii="Times New Roman" w:hAnsi="Times New Roman" w:cs="Times New Roman"/>
          <w:sz w:val="28"/>
          <w:szCs w:val="28"/>
        </w:rPr>
        <w:t>5</w:t>
      </w:r>
      <w:r w:rsidR="00483072">
        <w:rPr>
          <w:rFonts w:ascii="Times New Roman" w:hAnsi="Times New Roman" w:cs="Times New Roman"/>
          <w:sz w:val="28"/>
          <w:szCs w:val="28"/>
        </w:rPr>
        <w:t xml:space="preserve"> </w:t>
      </w:r>
      <w:r w:rsidRPr="00183A23">
        <w:rPr>
          <w:rFonts w:ascii="Times New Roman" w:hAnsi="Times New Roman" w:cs="Times New Roman"/>
          <w:sz w:val="28"/>
          <w:szCs w:val="28"/>
        </w:rPr>
        <w:t>год</w:t>
      </w:r>
      <w:r w:rsidR="00483072">
        <w:rPr>
          <w:rFonts w:ascii="Times New Roman" w:hAnsi="Times New Roman" w:cs="Times New Roman"/>
          <w:sz w:val="28"/>
          <w:szCs w:val="28"/>
        </w:rPr>
        <w:t>ов</w:t>
      </w:r>
    </w:p>
    <w:p w:rsidR="00183A23" w:rsidRPr="00510450" w:rsidRDefault="00183A23" w:rsidP="00183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3A23" w:rsidRDefault="00183A23" w:rsidP="00183A23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59"/>
        <w:gridCol w:w="709"/>
        <w:gridCol w:w="567"/>
        <w:gridCol w:w="568"/>
        <w:gridCol w:w="1843"/>
        <w:gridCol w:w="709"/>
        <w:gridCol w:w="1701"/>
        <w:gridCol w:w="1701"/>
      </w:tblGrid>
      <w:tr w:rsidR="00483072" w:rsidRPr="007F3FFD" w:rsidTr="008120B8">
        <w:trPr>
          <w:trHeight w:val="396"/>
          <w:tblHeader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7F3FFD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7F3FFD" w:rsidRDefault="00483072" w:rsidP="00E1098E">
            <w:pPr>
              <w:spacing w:after="100"/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3F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7F3FFD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7F3FFD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7F3FFD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7F3FFD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7F3FFD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072" w:rsidRPr="007F3FFD" w:rsidTr="008120B8">
        <w:trPr>
          <w:trHeight w:val="449"/>
          <w:tblHeader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7F3FFD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7F3FFD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7F3FFD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7F3FFD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7F3FFD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7F3FFD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7F3FFD" w:rsidRDefault="00483072" w:rsidP="005318A7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23B8A" w:rsidRPr="007F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318A7" w:rsidRPr="007F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94636" w:rsidRPr="007F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72" w:rsidRPr="007F3FFD" w:rsidRDefault="00483072" w:rsidP="005318A7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1B34" w:rsidRPr="007F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318A7" w:rsidRPr="007F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94636" w:rsidRPr="007F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407 631,1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612 113,4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122 348,7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319 289,5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89 266,7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89 266,7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управление в сфере недропользования и инструментального сопровождения мониторинга окружающей среды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89 266,7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фондом недр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89 266,7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87 366,7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87 366,7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230 022,8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Охрана окружающей среды,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воспроизводство и использование природных ресурсов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230 022,8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230 022,8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61 103,5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61 103,5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61 103,5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уникальных водных объектов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285 282,4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292 823,9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107 533,9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107 533,9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46 499,1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регулированию качества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36 388,0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Координирование деятельности служб в сфере охраны окружающей среды и природопользования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61 034,8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61 034,8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61 034,8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45 737,3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14 274,5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179 591,9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185 290,0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179 591,9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185 290,0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Координирование деятельности служб в сфере охраны окружающей среды и природопользования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178 623,7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184 321,8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178 623,7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184 321,8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177 073,7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182 771,8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147 269,0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152 778,2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16 008 236,1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16 496 936,7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686 356,1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695 550,3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24 145,1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24 145,1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24 145,1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24 145,1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24 145,1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24 145,1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663 530,7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671 405,2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372 609,6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379 327,2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372 609,6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379 327,2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372 609,6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379 327,2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202 701,2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169 772,7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176 182,9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26 518,3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31 279,0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31 279,0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287 970,4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289 049,2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15 251 840,1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15 731 313,1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15 251 840,1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15 731 313,1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15 251 840,1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15 731 313,1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малого и среднего предпринимательства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1 210 527,0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950 617,1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950 617,1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240 687,2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678 309,9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727 692,8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678 309,9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727 692,8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осуществления деятельности самозанятыми гражданами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самозанятым гражданам комплекса информационно-консультационных и образовательных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легкого старта и комфортного ведения бизнеса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42 097,3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42 097,3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финансовой поддержки в виде 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договорах, заключенных субъектами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Фонд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поддержки предпринимательства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поддержку центров поддержки экспорта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индустриальных (промышленных)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акционерному обществу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ВЭБ.РФ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акционерному обществу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1 635 199,7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1 692 996,9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1 575 596,8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1 530 095,8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1 569 602,7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Защита населения и территорий от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чрезвычайных ситуаций, обеспечение пожарной безопасности и безопасности людей на водных объектах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1 504 495,8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1 544 002,7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934 888,2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958 039,7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934 888,2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958 039,7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934 888,2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958 039,7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847 980,2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870 658,1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80 644,0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490 366,6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505 004,1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233 146,5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239 264,5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72 116,3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64 122,7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66 571,3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163 544,3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167 148,2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114 656,4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118 074,7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29 973,9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34 060,8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34 060,8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34 060,8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231 678,8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231 678,8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196 808,3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204 147,2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26 855,3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31 072 796,0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34 528 081,0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1 050 421,7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1 103 042,2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758 677,9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811 298,4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758 677,9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811 298,4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758 677,9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811 298,4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758 677,9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811 298,4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793 950,6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793 950,6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17 347,8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17 347,8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профессиональ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образования в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DE3578" w:rsidRDefault="00DE3578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DE357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279 508,2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7 148,1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29 937 081,7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33 336 334,5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11 777 951,7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14 327 468,1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11 777 951,7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14 327 468,1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Мероприятия, направленные на формирование здорового образа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1 380 578,8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1 008 578,9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566 523,7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518 421,6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558 731,7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510 629,6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558 731,7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510 629,6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351 595,7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458 457,3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347 832,1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454 693,7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347 832,1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454 693,7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онкологическими заболеваниями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126 776,1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127 888,6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126 776,1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127 888,6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92 681,4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92 681,4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10 255 752,0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13 176 155,8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10 255 752,0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13 176 155,8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10 255 752,0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13 176 155,8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10 255 752,0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13 176 155,8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3 850 801,3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4 322 261,0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3 850 801,3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4 322 261,0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2 439 210,6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2 492 698,6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1 652 395,0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1 705 883,0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1 652 395,0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1 705 883,0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1 652 395,0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1 705 883,0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1 365 933,0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1 785 577,1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1 365 933,0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1 785 577,1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1 365 933,0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1 785 577,1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1 365 933,0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1 785 577,1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435 835,4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566 804,5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435 835,4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566 804,5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428 005,8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559 498,5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428 005,8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559 498,5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428 005,8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559 498,5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428 005,8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559 498,5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64 348,4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64 348,4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62 329,7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62 329,7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62 329,7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62 329,7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818 927,0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818 927,0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818 927,0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818 927,0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818 927,0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818 927,0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12 971 356,6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13 113 151,7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12 270 911,3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12 386 337,2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205 213,3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239 374,4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170 203,5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203 164,0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202 406,3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202 406,3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6 570,8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6 570,8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6 570,8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292 347,6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47 301,2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47 301,2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с психическими расстройствами и расстройствами поведения. Трехуровневая маршрутизация пациентов.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186 544,4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186 346,2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3069C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Российской Федерации,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вивок по эпидемическим показаниям,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438 375,0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527 455,0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526 111,3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526 111,3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397 262,8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485 026,6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38 893,2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Оптимальная для восстановления здоровья медицинская реабилитация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369 267,5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376 054,9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369 267,5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376 054,9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долечивания (реабилитации) работающих граждан непосредственно после стационарного лечения в условиях санаторно-курортного учреждения </w:t>
            </w:r>
            <w:r w:rsidR="008B4C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(государственного автономного учреждения здравоохранения)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188 129,3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188 129,3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187 925,6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187 925,6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133 807,0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134 431,3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133 807,0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134 431,3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124 904,2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125 172,4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32 069,0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81 199,8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81 374,2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375 287,6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престижа профессий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100 287,6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6 961 037,2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7 014 858,7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6 961 037,2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7 014 858,7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6 961 037,2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7 014 858,7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94 630,4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6 866 406,8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6 916 443,0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информатизации в здравоохранении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2 654 190,7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2 794 570,5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2 319 908,8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2 447 017,4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130 392,7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108 397,4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112 463,7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17 929,0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7 211,1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7 211,1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2 098 313,6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2 219 228,9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93 219,3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35 647,5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1 980 417,9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2 087 842,1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60 106,8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644 365,0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624 857,2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644 365,0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624 857,2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644 365,0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624 857,2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644 365,0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624 857,2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Профилактические мероприятия по усилению противодействия потреблению наркотических средств и психотропных веществ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патриотическому воспитанию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85 292,6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88 704,3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7 746 107,7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8 977 065,3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874 274,9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1 020 349,4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10 341,6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10 341,6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10 341,6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10 341,6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862 513,3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1 007 856,8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862 513,3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1 007 856,8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862 513,3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1 007 856,8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862 513,3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1 007 856,8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849 108,2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994 451,7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849 108,2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994 451,7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13 405,1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13 405,1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6 867 858,0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7 952 582,1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6 723 934,0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7 800 140,9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6 597 589,4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7 674 280,3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музейного дела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894 033,0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922 618,8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854 810,7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920 618,8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799 308,0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865 116,1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799 308,0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865 116,1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техническое оснащение муниципальных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и проведение выставок федеральных и региональных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театрального искусства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2 314 112,2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2 449 673,4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2 266 629,7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2 437 673,4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1 896 755,1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2 070 900,8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1 896 755,1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2 070 900,8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42 312,6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40 658,5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6 440,7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34 217,8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21 894,1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21 894,1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региональных и муниципальных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библиотечного дела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378 766,5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408 376,4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406 836,4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348 160,2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348 160,2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19 076,2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19 076,2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19 076,2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концертных организаций и исполнительского искусства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1 074 712,3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1 163 069,7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1 074 712,3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1 163 069,7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85 609,2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85 609,2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977 403,1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1 065 760,5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977 403,1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1 065 760,5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96 936,5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89 871,1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95 186,5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современного искусства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кадрового потенциала отрасли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1 715 873,7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2 505 785,2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1 606 905,2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2 505 485,2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86 030,8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86 030,8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1 523 964,2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2 418 104,4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1 501 861,3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2 396 001,5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передвижных многофункциональных центров (автоклубов) для обслуживания сельского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77 589,1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развитие кинематографии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70 609,9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70 609,9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74 852,1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74 852,1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современного искусства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71 552,1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71 552,1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68 400,5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53 771,3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14 629,2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КРЕМЛЬ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366 467,9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371 659,3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119 021,0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121 375,9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119 021,0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121 375,9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119 021,0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121 375,9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119 021,0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121 375,9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119 021,0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121 375,9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музейного дела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2 796 911,3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2 845 128,7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1 638 685,9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1 643 701,1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1 634 114,6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1 639 129,8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1 399 755,0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1 404 770,2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 государственных и муниципальных услуг и развитие информационно-телекоммуникационной инфраструктуры на территории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1 277 395,4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1 280 278,6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и эксплуатация информационных и коммуникационных технологий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1 251 795,4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1 254 678,6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1 247 433,7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1 254 678,6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1 247 433,7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1 254 678,6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региональных проектов в сфере информационных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Информационная безопасность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Цифровое государственное управление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межведомственного электронного взаимодействия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поддержка развития экономической среды и человеческого капитала в сфере информационных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технологий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122 359,6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124 491,6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57 651,5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54 993,8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56 862,4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47 677,3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Кадры для цифровой экономики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Цифровые технологии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консультационной поддержки и информационного сопровождения компаний, разрабатывающих или внедряющих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152 387,6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122 957,2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122 957,2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122 957,2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122 957,2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119 645,4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119 645,4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31 692 713,7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35 426 944,3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136 728,3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79 168,6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79 168,6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79 168,6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79 168,6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79 168,6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79 168,6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57 559,7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56 254,2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29 773 476,7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33 436 122,5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5 734 645,8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5 854 607,4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5 734 645,8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5 854 607,4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5 731 316,1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5 851 277,7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96 109,9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96 109,9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1 812 142,5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1 942 116,6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246 344,0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263 679,9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222 059,6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236 956,7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1 525 290,9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1 634 623,4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1 525 290,9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1 634 623,4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43 813,3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43 813,3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431 851,9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431 851,9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431 851,9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по адаптированным общеобразовательным программам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3 104 536,8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3 379 129,0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3 072 598,4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3 344 584,1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81 512,9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89 650,4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2 972 639,4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3 236 120,0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34 544,9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34 544,9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Современная школа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334 484,4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331 484,4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331 484,4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компенсацион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5 795 270,0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6 242 250,8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5 795 270,0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6 242 250,8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5 795 270,0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6 242 250,8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5 795 270,0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6 242 250,8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5 619 689,2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6 066 670,0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5 619 689,2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6 066 670,0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175 580,8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175 580,8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488 041,6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525 731,1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453 125,7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490 735,2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394 389,2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432 348,7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394 389,2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432 348,7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425 927,5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425 927,5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сийской нации), успешная социокультурная адаптация и интеграция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17 458 717,8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20 453 368,7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16 945 449,1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19 934 826,7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206 839,0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206 839,0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181 865,6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24 973,4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16 197 432,7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19 099 983,3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49 288,9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49 288,9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45 668,6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47 507,5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Противопожарные мероприятия в муниципальных и </w:t>
            </w:r>
            <w:r w:rsidR="008B4C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15 536 899,2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18 719 558,7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227 223,8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236 423,8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77 555,0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13 837 198,0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16 946 160,2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13 599 047,4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16 708 009,6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1 536 664,7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1 536 664,7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20 982,6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20 982,6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11 216,5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образовательная среда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160 124,5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160 124,5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160 124,5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граждан Российской Федерации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427 432,6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303 845,2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303 845,2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303 845,2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303 845,2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303 845,2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образования, вклю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чая образование детей-инвалидов,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52 494,6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дополнительных образовательных программ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41 146,6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41 146,6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41 146,6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11 156,0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11 029,0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Противопожарные мероприятия в муниципальных и </w:t>
            </w:r>
            <w:r w:rsidR="00C60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319 221,7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302 399,4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297 778,0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297 899,3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174 344,0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174 344,0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23 555,3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Противопожарные мероприятия в муниципальных и </w:t>
            </w:r>
            <w:r w:rsidR="00C60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Молодые профессионалы (Повышение конкурентоспособности профессионального образования)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оценки качества образования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273 110,4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273 110,4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153 422,3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153 422,3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117 099,0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106 695,5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84 924,0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84 924,0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84 924,0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73 702,0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10 222,0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Выявление и устранение причин коррупции, противодействие условиям, способствующим ее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122 462,4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121 972,4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121 972,4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121 972,4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121 972,4</w:t>
            </w:r>
          </w:p>
        </w:tc>
      </w:tr>
      <w:tr w:rsidR="00DE3578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E3578" w:rsidRPr="00DE3578" w:rsidRDefault="00DE3578" w:rsidP="008A4CD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DE357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E3578" w:rsidRPr="00222603" w:rsidRDefault="00DE3578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E3578" w:rsidRPr="00222603" w:rsidRDefault="00DE3578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E3578" w:rsidRPr="00222603" w:rsidRDefault="00DE3578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3578" w:rsidRPr="00222603" w:rsidRDefault="00DE3578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E3578" w:rsidRPr="00222603" w:rsidRDefault="00DE3578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E3578" w:rsidRPr="00222603" w:rsidRDefault="00DE3578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121 972,4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E3578" w:rsidRPr="00222603" w:rsidRDefault="00DE3578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121 972,4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56 849,4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65 123,0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189 947,6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111 084,9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114 850,1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104 807,0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9 923,1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32 987,4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29 304,9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3 585,5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42 080,1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33 355,7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7 233,7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8 677,6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1 783 588,9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1 854 093,5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1 783 588,9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1 854 093,5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1 783 588,9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1 854 093,5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550 899,3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572 176,0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550 899,3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572 176,0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67 460,7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67 460,7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486 033,3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504 715,3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486 033,3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504 715,3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1 232 689,6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1 281 917,5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1 232 689,6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1 281 917,5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357 524,7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371 825,4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357 524,7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371 825,4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205 723,1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205 723,1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666 039,5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692 681,1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666 039,5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692 681,1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11 417 664,4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11 046 838,5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11 100 518,6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10 496 706,8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10 918 956,6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10 307 882,3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10 346 469,5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9 718 817,0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4 111 974,5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4 139 246,8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4 018 796,2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4 054 246,8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увеличения производства картофеля и овощей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110 880,7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112 760,0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110 880,7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112 760,0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развития виноградарства и виноделия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421 271,8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428 412,0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421 271,8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428 412,0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1 602 964,6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1 602 964,6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строительства объектов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производства масличных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2 301 773,2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1 740 496,3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1 622 888,0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1 648 564,1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(возмещение) затрат, связанных с осуществлением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1 540 564,1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1 540 564,1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25 932,2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25 932,2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25 932,2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587 385,2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587 385,2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581 212,4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1 475 060,4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1 612 589,2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1 475 060,4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1 612 589,2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1 475 060,4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1 612 589,2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1 475 060,4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1 612 589,2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1 422 094,8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1 314 851,0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208 351,0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208 351,0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208 351,0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623 109,3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500 653,2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Культуртехнические, агролесомелиоративные мероприятия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67 653,2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67 653,2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67 653,2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572 487,1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589 065,3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141 108,6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115 878,7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29 524,1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30 272,0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369 470,9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379 658,8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294 913,9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304 526,7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74 137,9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33 735,5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33 735,5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7 136,1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7 136,1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1 258,4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296 419,9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529 839,5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116 217,5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116 217,5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116 217,5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116 217,5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116 217,5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116 217,5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292 531,9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413 622,0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292 531,9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413 622,0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267 531,9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388 622,0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267 531,9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388 622,0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267 531,9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388 622,0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267 531,9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388 622,0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5 694,0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5 694,0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5 694,0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5 694,0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5 694,0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5 694,0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5 694,0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3 579,5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3 579,5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3 579,5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3 579,5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3 579,5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3 579,5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3 579,5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991 401,0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1 005 230,8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991 401,0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1 005 230,8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938 927,9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950 950,6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176 317,8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176 317,8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747 610,1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774 632,8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747 610,1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774 632,8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747 610,1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774 632,8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54 280,2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54 280,2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54 280,2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48 043,8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6 226,4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112 647 318,7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111 907 120,9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29 244 300,4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29 516 657,6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817 402,4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845 061,8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817 402,4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845 061,8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817 402,4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845 061,8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807 771,9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835 557,6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693 477,9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719 527,5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115 863,6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9 630,5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9 630,5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7 215 700,0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7 215 700,0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7 215 700,0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7 215 700,0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21 488 416,9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21 455 639,0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21 384 478,0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21 347 683,6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51 717,2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53 703,2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51 717,2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53 703,2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56 510,5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56 510,5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18 379 504,4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18 339 068,9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18 378 024,1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18 337 529,4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35 187 069,7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35 188 345,4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35 186 288,5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35 187 564,2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35 186 288,5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35 187 564,2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25 971 707,0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25 972 982,7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25 971 707,0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25 972 982,7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413 740,1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415 015,8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413 740,1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415 015,8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9 436 721,9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9 563 252,8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145 529,7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146 002,3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145 529,7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146 002,3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145 529,7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146 002,3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61 425,7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61 425,7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61 425,7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61 425,7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9 217 693,4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9 340 843,9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9 217 693,4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9 340 843,9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8 868 094,6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8 987 764,6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2 994 063,2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2 994 063,2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2 994 063,2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5 927 674,0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5 993 701,4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5 927 674,0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5 993 701,4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4 140 422,0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4 180 221,4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4 140 422,0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4 180 221,4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1 787 252,0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1 813 480,0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1 787 252,0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1 813 480,0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353 079,3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353 079,3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353 079,3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353 079,3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19 074 575,1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20 329 528,4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C04B09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на реализацию Закона Республики Татарстан  от 16 января 2003 года № 3-ЗРТ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19 024 575,1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20 279 528,4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18 877 681,7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20 126 759,3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18 877 681,7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20 126 759,3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18 877 681,7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20 126 759,3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18 877 681,7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20 126 759,3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18 877 681,7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20 126 759,3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141 429,0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141 429,0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</w:t>
            </w:r>
            <w:r w:rsidR="00C60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государственному долгу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C04B09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:rsidR="00C04B09" w:rsidRPr="00222603" w:rsidRDefault="00C04B09" w:rsidP="00C60C5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 1325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66 170,3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фе-дерального бюджета и прошедшим реструктуризацию в соответствии с постановлением Правительства Российской Федерации от 30 сентября 2017 года № 1195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статьи 16 Федерального закона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№ 1029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19 034 118,8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16 664 439,1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824 837,1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824 837,1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824 837,1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824 837,1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824 837,1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18 281 997,7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15 839 602,0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17 786 324,9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15 370 765,1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17 786 324,9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15 370 765,1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1 729 943,8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1 729 943,8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13 572 938,2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13 572 938,2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67 883,1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67 883,1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495 672,8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468 836,9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53 164 045,8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37 985 535,8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51 820 338,3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36 641 828,3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1 053 930,0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1 054 573,9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1 052 993,4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1 053 599,8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железнодорожной инфраструктуры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90 637,5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90 637,5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89 410,6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73 179,7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48 126 830,1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32 961 665,3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47 640 587,2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32 148 170,7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47 640 587,2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32 148 170,7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36 102 941,8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19 702 854,6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710 298,7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713 546,7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84 833,2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17 725 976,4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18 989 307,9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13 525 976,4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14 789 307,9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финансового обеспечения дорожной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17 666 666,7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17 666 666,7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Региональная и местная дорожная сеть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11 537 645,4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12 445 316,1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дорожного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инфраструктуры дорожного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качественные дороги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5 773 847,8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7 208 716,1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5 773 847,8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7 208 716,1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486 242,9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813 494,6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486 242,9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813 494,6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486 242,9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813 494,6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486 242,9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813 494,6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486 242,9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813 494,6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2 639 578,2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2 625 589,1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2 468 084,1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2 471 486,6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2 468 084,1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2 471 486,6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2 468 084,1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2 471 486,6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2 468 084,1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2 471 486,6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2 382 084,1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2 385 486,6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164 227,7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146 828,8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безопасности транспортной системы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131 649,3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Общесистемные меры развития дорожного хозяйства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131 649,3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131 649,3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131 649,3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131 649,3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7 273,7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7 273,7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7 273,7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59 411 013,5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52 024 902,0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1 974 915,3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3 855 937,1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1 923 733,4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3 855 937,1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1 920 033,4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3 852 237,1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1 920 033,4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3 852 237,1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1 920 033,4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3 852 237,1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3 635 265,6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2 114 015,9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225 891,7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225 891,7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225 891,7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225 891,7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225 891,7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225 891,7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негативного воздействия 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805 784,2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817 624,2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167 289,9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167 289,9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167 289,9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159 720,7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165 001,7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142 026,8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22 796,3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22 962,9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643 775,3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650 334,3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643 775,3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650 334,3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196 733,2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202 598,0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60 161,0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60 382,0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383 703,2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3 606,1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21 877 706,2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16 356 960,9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475 928,2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475 928,2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475 928,2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ремонта в многоквартирных домах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206 209,7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выполнению отдельных видов работ при проведении капитального ремонта в многоквартирных домах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206 209,7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206 209,7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энергосбережению на объектах жилищного фонда и социальной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14 977 133,9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10 757 085,7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14 642 431,1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10 586 404,3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14 406 751,1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10 350 724,3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9 230 062,6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10 350 724,3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3 494 395,8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3 450 724,3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5 735 666,8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5 176 688,5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5 176 688,5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5 176 688,5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334 702,8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170 681,4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334 702,8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170 681,4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334 702,8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170 681,4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334 702,8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170 681,4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64 482,1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334 702,8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106 199,3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5 532 417,0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4 231 719,9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2 231 719,9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2 231 719,9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наружного освещения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3 300 697,1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1 694 898,2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847 449,1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847 449,1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1 605 798,9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1 605 798,9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1 605 798,9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Имущественный взнос Республики Татарстан на обеспечение текущей деятельности унитарной некоммерческой организации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Республики Татарстан по защите прав граждан</w:t>
            </w:r>
            <w:r w:rsidR="005826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участников долевого строительства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4 899 741,1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Оздоровление Волги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Оздоровление Волги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14 473 019,6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14 468 952,9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6 717 869,7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5 468 952,9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6 092 553,6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6 092 553,6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4 347 935,2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1 047 935,2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Современная школа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1 741 334,9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созданию новых мест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Успех каждого ребенка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Софинансирование расходов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625 316,1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968 952,9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625 316,1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968 952,9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625 316,1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968 952,9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625 316,1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968 952,9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154 028,8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499 910,6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469 042,3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755 149,9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4 159 242,3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4 321 768,2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4 159 242,3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4 321 768,2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3 943 891,5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4 192 178,7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325 385,5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325 385,5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325 385,5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3 618 506,0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4 192 178,7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3 444 659,7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4 192 178,7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1 444 659,7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2 192 178,7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173 846,3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театров юного зрителя и театров кукол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региональных и муниципальных театров юного зрителя и кукольных театров путем их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реконструкцию и капитальный ремонт региональных и муниципальных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реконструкцию и капитальный ремонт муниципальных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85 856,8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85 856,8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215 350,8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129 589,5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215 350,8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129 589,5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215 350,8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129 589,5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215 350,8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129 589,5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120 296,8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63 903,5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65 686,0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5 294 102,3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7 350 193,9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4 317 350,0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3 892 552,6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3 892 552,6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3 892 552,6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2 892 552,6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424 797,4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424 797,4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424 797,4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424 797,4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331 388,9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93 408,5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1 794 102,3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1 794 102,3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1 794 102,3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1 794 102,3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1 794 102,3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434 531,1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700 682,7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1 359 571,2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2 332 161,2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1 052 889,7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1 063 005,3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952 889,7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2 044 131,4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2 494 067,8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2 044 131,4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закупку оборудования для создания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умных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спортивных площадок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120 524,8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120 524,8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120 524,8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120 524,8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120 524,8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120 524,8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99 979,3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88 426,7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19 785,1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18 669,8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37 723 556,2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40 060 288,0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881 906,4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894 507,7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881 906,4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894 507,7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879 806,4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889 516,5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865 176,4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874 886,5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856 999,4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874 886,5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733 166,9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750 644,9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220 417,0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220 772,8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167 777,7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168 133,5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512 749,9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529 872,1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415 008,7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431 347,1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90 356,2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91 140,0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10 634,5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19 639,8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19 639,8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Популяризация рабочих и инженерных профессий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36 836 849,8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39 160 980,3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1 129 630,2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1 174 019,9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1 099 630,2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1 139 019,9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1 099 630,2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1 139 019,9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1 099 630,2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1 139 019,9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1 076 572,8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1 115 962,5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1 074 851,7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1 114 178,7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C04B09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на реализацию Закона Республики Татарстан от 16 января 2003 года № 3-ЗРТ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1 064 492,4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1 103 440,4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10 738,3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23 057,4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23 057,4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6 964 085,4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7 435 158,7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6 964 085,4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7 435 158,7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6 960 158,2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7 431 231,5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6 559 066,3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7 123 466,2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1 729 125,0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1 835 712,3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215 787,4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226 198,1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73 773,0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1 438 963,2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1 532 861,8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4 829 941,3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5 287 753,9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894 465,9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945 739,8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149 329,4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3 780 702,5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4 184 079,8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средств </w:t>
            </w:r>
            <w:r w:rsidR="000949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58 574,7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248 865,5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248 865,5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231 082,0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231 162,1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учреждениях социальной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комплектующих в учреждениях социальной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15 371 436,4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15 799 370,7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13 874 212,2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14 273 931,0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4 180 625,4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4 212 052,3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4 180 625,4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4 212 052,3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45 468,6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333 696,5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347 044,3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333 134,6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346 459,9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190 196,9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189 928,2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4170C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</w:t>
            </w:r>
            <w:r w:rsidRPr="004170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22 715,4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22 715,4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67 194,6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67 194,6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223 565,0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223 565,0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России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199 627,5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207 652,5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199 127,5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207 152,5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3 003 365,6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3 003 220,0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2 982 865,6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2 982 720,0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2 970 565,6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2 970 420,0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6 314 915,2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6 566 605,1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6 310 715,2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6 562 405,1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3 914 965,6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4 071 564,9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15 105,6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3 900 441,0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4 056 459,3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52 490,4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52 333,4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2 316 075,0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2 408 675,8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2 307 676,2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2 399 984,8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21 670,9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21 397,7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21 563,6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Приемная семья для пожилого человека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2 571 460,9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2 674 381,4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2 571 460,9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2 674 381,4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2 571 460,9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2 674 381,4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2 564 690,2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2 667 339,9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доли населения с доходами ниже прожиточного минимума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820 892,2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820 892,2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820 892,2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820 892,2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1 497 224,2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1 525 439,7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1 497 224,2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1 525 439,7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1 496 727,7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1 524 939,7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1 496 727,7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1 524 939,7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1 496 127,7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1 524 139,7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13 023 915,9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14 392 769,7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13 023 915,9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14 392 769,7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12 980 320,3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14 347 430,2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11 355 029,1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12 657 314,0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366 438,7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381 097,8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365 853,3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380 489,0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1 543 122,1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1 594 797,8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1 540 974,1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1 592 563,9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универсального ежемесячного пособия малообеспеченным семьям с детьми до семнадцати лет и беременным женщинам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10 681 207,2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10 681 207,2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</w:t>
            </w:r>
            <w:r w:rsidR="005826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1 625 291,2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1 690 116,2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201 180,1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209 040,7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 даны – Материнская слава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1 424 111,1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1 481 075,5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1 422 440,4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1 479 338,0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347 781,9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359 661,3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14 631,4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14 631,4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14 631,4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1 136,4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России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329 500,5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341 379,9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327 740,5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339 642,9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310 686,2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28 956,7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282 982,9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287 668,7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282 982,9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287 668,7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282 982,9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287 668,7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281 989,9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286 675,7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281 989,9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286 675,7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34 000,1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27 821,3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6 168,4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248 484,6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252 098,0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147 648,0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3 218 210,2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3 725 176,6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301 363,3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320 279,8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270 412,2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288 196,7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274 611,6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274 611,6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274 611,6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255 037,7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272 561,4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255 037,7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272 561,4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</w:tr>
      <w:tr w:rsidR="00DE3578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DE3578" w:rsidRPr="00DE3578" w:rsidRDefault="00DE3578" w:rsidP="008A4CD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DE357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E3578" w:rsidRPr="00222603" w:rsidRDefault="00DE3578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E3578" w:rsidRPr="00222603" w:rsidRDefault="00DE3578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E3578" w:rsidRPr="00222603" w:rsidRDefault="00DE3578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3578" w:rsidRPr="00222603" w:rsidRDefault="00DE3578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E3578" w:rsidRPr="00222603" w:rsidRDefault="00DE3578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E3578" w:rsidRPr="00222603" w:rsidRDefault="00DE3578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E3578" w:rsidRPr="00222603" w:rsidRDefault="00DE3578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1 542,5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2 915 319,4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3 403 354,3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2 126 016,5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2 662 190,3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113 624,3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113 624,3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113 624,3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113 624,3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113 624,3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2 027 658,6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2 548 566,0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2 027 658,6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2 548 566,0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2 023 908,6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2 548 566,0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72 612,9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74 947,1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27 655,2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3 683,5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77 665,3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1 845 038,9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2 364 614,9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1 673 647,9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2 190 586,3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174 028,6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5826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141 846,5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118 491,8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127 346,5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103 991,8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127 346,5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103 991,8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103 991,8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103 991,8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53 105,8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5826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584 825,9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558 344,2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584 825,9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558 344,2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584 825,9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558 344,2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535 297,4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558 344,2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535 297,4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558 344,2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327 403,9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350 450,7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64 328,0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50 819,1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50 819,1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50 819,1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50 522,6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43 009,4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44 633,9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2 008 900,4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2 266 491,1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191 122,2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196 486,1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191 122,2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196 486,1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190 146,9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195 471,9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149 542,3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153 468,6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100 075,3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84 766,8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52 579,3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26 579,3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42 003,3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42 003,3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42 003,3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376 750,9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376 750,9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376 750,9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256 022,0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кадастровых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254 022,0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254 022,0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117 350,2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120 728,9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117 350,2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120 728,9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117 350,2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120 728,9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1 690 308,7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1 690 308,7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1 690 308,7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1 690 308,7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1 690 308,7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1 499 168,0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1 499 168,0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191 140,7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191 140,7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434 376,3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446 760,9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434 376,3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446 760,9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361 097,1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372 731,3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361 097,1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372 731,3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361 003,0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372 637,2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330 182,1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42 407,4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42 455,1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74 029,6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72 959,2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73 709,6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72 959,2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73 709,6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72 959,2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73 709,6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856 370,5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877 592,9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856 270,5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877 492,9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229 936,5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237 387,1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229 936,5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237 387,1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229 936,5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237 387,1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209 874,5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217 325,1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66 592,0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65 992,0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65 992,0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65 992,0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561 916,5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573 513,8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561 916,5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573 513,8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538 982,5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549 910,1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538 982,5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549 910,1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21 257,8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21 257,8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21 257,8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21 257,8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21 240,3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17 216,5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110 283,2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92 921,1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126 910,9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126 910,9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126 910,9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126 910,9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126 910,9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126 910,9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126 865,9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89 321,7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37 544,2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63 152,8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65 310,9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63 152,8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65 310,9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63 152,8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65 310,9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63 152,8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65 310,9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63 760,9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63 760,9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5 740,4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727 496,4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791 217,9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727 496,4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791 217,9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624 973,9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691 351,0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624 973,9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691 351,0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624 973,9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691 351,0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544 979,6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609 490,1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544 979,6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609 490,1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544 979,6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609 490,1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76 860,9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76 860,9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76 860,9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93 978,7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91 193,7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768 937,4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785 859,3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670 055,4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683 709,3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583 204,5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583 204,5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583 204,5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583 204,5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514 494,2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527 582,2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387 841,5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138 474,8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139 724,1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100 504,8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84 360,8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84 360,8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84 360,8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13 979,4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59 660,3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59 660,3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10 721,1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Центр общественных процедур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98 703,5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98 703,5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98 703,5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98 703,5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98 703,5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93 984,5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97 149,9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86 860,9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10 277,2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340 771,7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349 529,3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340 409,7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349 167,3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336 846,7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345 604,3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336 846,7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345 604,3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318 846,7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327 904,3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224 671,0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232 609,4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95 271,2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3 525 899,9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3 707 402,1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68 987,5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68 987,5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45 341,6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молодежной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45 341,6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45 341,6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45 290,2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37 570,3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7 719,9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23 645,9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23 645,9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23 645,9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3 329 637,0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3 506 890,9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1 596 986,0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1 773 793,1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1 446 346,6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1 623 873,7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молодежь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1 397 706,4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1 575 233,5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1 397 706,4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1 575 233,5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в рамках подпрограммы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434 442,6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435 242,6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963 263,8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1 139 990,9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963 263,8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1 139 990,9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молодежь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организациях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1 732 651,0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1 733 097,8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1 730 058,3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1 730 505,1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1 677 504,2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1 677 504,2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1 677 504,2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1 677 504,2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627 301,2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627 301,2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627 301,2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627 301,2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131 523,7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131 523,7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131 523,7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131 523,7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жилья эконом-класса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131 523,7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131 023,7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131 023,7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110 405,4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55 226,9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110 405,4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55 226,9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110 405,4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55 226,9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29 034,9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26 192,0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26 192,0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21 216,5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4 960,5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189 951,1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176 320,6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182 027,4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176 320,6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182 027,4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комплексной системы защиты прав потребителей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171 420,6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177 127,4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170 447,6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176 154,4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145 962,9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151 490,0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24 337,7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24 517,4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10 397,1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9 388,4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1 153 952,0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1 203 712,2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1 042 034,9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1 082 301,4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1 042 034,9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1 082 301,4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1 042 034,9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1 082 301,4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253 536,4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275 466,7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 от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229 255,5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237 422,1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48 804,7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48 804,7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33 804,7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89 570,3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89 570,3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95 230,6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95 230,6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лесов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38 044,6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38 044,6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38 044,6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297 357,7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307 811,5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297 357,7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307 811,5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4 764,0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4 764,0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203 047,5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183 682,5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166 489,0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174 371,4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 и лесоразведение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82 465,3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9 308,3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9 308,3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r w:rsidR="00621F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восстановления и лесоразведения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73 157,0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73 157,0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лесов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91 906,1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91 296,9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91 153,2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91 296,9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91 153,2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324 651,8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324 651,8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324 651,8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324 651,8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318 651,8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318 651,8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280 126,5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280 126,5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38 525,3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38 525,3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реализации подпрограммы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120 665,7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120 665,7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120 665,7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120 665,7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120 665,7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110 175,6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119 640,6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110 175,6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119 640,6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1 090 773,1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599 825,8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157 807,7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157 807,7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157 807,7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109 373,6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поддержка субъектов Российской Федерации в целях достижения результатов национального проекта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109 373,6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субъектов Российской Федерации в целях достижения результатов национального проекта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109 373,6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109 373,6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932 965,4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588 464,2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932 965,4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588 464,2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443 133,4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455 005,4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443 133,4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455 005,4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443 133,4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455 005,4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135 543,5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114 197,3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118 246,2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17 145,2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17 296,9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309 860,6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317 531,9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149 253,4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154 149,1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149 575,9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13 806,9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61 458,8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61 458,8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61 458,8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61 458,8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61 458,8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автомобильных газонаполнительных компрессорных станций на территории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компримированного природного газа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103 562,0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промышленности, конкурентоспособности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региональных программ развития промышленности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использования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228 564,0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236 763,8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212 377,2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220 043,3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212 377,2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220 043,3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212 377,2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220 043,3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212 377,2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220 043,3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212 377,2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220 043,3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16 720,5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16 720,5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16 720,5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16 097,5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12 785,3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2 788,5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61 410,5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61 410,5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60 775,3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60 775,3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60 610,2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46 146,5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14 248,8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78 603,4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79 869,3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12 207,4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67 661,9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67 661,9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67 661,9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67 661,9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67 661,9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35 847,9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33 394,1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103 267,3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103 267,3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103 267,3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103 267,3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28 836,0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28 836,0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24 269,3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ТАТМЕДИА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1 676 387,4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1 675 035,8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1 676 387,4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1 675 035,8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992 039,3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992 039,3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972 094,3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972 094,3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972 094,3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972 094,3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972 094,3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972 094,3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660 968,1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658 951,7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645 120,1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647 903,7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645 120,1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647 903,7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645 120,1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647 903,7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83 558,5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83 558,5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Редакция журнала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24 044,8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24 044,8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24 044,8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24 044,8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24 044,8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18 264,6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124 333,7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127 372,6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18 800,9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18 551,7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18 551,7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18 551,7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18 551,7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18 431,7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15 443,7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2 988,0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107 771,7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85 556,9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88 036,6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85 556,9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88 036,6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биологического разнообразия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67 024,0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67 024,0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67 024,0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35 661,2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37 066,2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29 534,8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21 012,6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21 012,6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16 117,6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16 117,6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4 794,8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45 903,3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45 903,3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45 903,3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40 440,6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Pr="00C04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40 440,6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40 440,6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37 473,6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38 627,9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29 588,9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8 971,8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9 031,5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200 895,2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178 304,2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183 249,5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178 304,2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183 249,5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178 304,2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183 249,5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144 739,5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123 931,6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128 739,3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15 863,2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14 345,0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C04B09" w:rsidRPr="00222603" w:rsidTr="00C04B09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B09" w:rsidRPr="00222603" w:rsidRDefault="00C04B09" w:rsidP="00C04B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384 737 646,2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04B09" w:rsidRPr="00222603" w:rsidRDefault="00C04B09" w:rsidP="00C04B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26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373 254 206,1</w:t>
            </w:r>
          </w:p>
        </w:tc>
      </w:tr>
    </w:tbl>
    <w:p w:rsidR="00207E14" w:rsidRDefault="00207E14"/>
    <w:p w:rsidR="00AD4B11" w:rsidRDefault="00AD4B11"/>
    <w:p w:rsidR="005318A7" w:rsidRDefault="005318A7"/>
    <w:p w:rsidR="006B4E84" w:rsidRDefault="006B4E84"/>
    <w:sectPr w:rsidR="006B4E84" w:rsidSect="00A80AD4">
      <w:headerReference w:type="default" r:id="rId7"/>
      <w:pgSz w:w="11906" w:h="16838" w:code="9"/>
      <w:pgMar w:top="1134" w:right="851" w:bottom="1134" w:left="1701" w:header="709" w:footer="709" w:gutter="0"/>
      <w:pgNumType w:start="2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B2" w:rsidRDefault="00460BB2" w:rsidP="00183A23">
      <w:pPr>
        <w:spacing w:after="0"/>
      </w:pPr>
      <w:r>
        <w:separator/>
      </w:r>
    </w:p>
  </w:endnote>
  <w:endnote w:type="continuationSeparator" w:id="0">
    <w:p w:rsidR="00460BB2" w:rsidRDefault="00460BB2" w:rsidP="001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B2" w:rsidRDefault="00460BB2" w:rsidP="00183A23">
      <w:pPr>
        <w:spacing w:after="0"/>
      </w:pPr>
      <w:r>
        <w:separator/>
      </w:r>
    </w:p>
  </w:footnote>
  <w:footnote w:type="continuationSeparator" w:id="0">
    <w:p w:rsidR="00460BB2" w:rsidRDefault="00460BB2" w:rsidP="001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2615750"/>
      <w:docPartObj>
        <w:docPartGallery w:val="Page Numbers (Top of Page)"/>
        <w:docPartUnique/>
      </w:docPartObj>
    </w:sdtPr>
    <w:sdtEndPr/>
    <w:sdtContent>
      <w:p w:rsidR="00EF6F2C" w:rsidRDefault="00EF6F2C">
        <w:pPr>
          <w:pStyle w:val="a5"/>
          <w:jc w:val="center"/>
        </w:pPr>
        <w:r w:rsidRPr="006A4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44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74E1">
          <w:rPr>
            <w:rFonts w:ascii="Times New Roman" w:hAnsi="Times New Roman" w:cs="Times New Roman"/>
            <w:noProof/>
            <w:sz w:val="24"/>
            <w:szCs w:val="24"/>
          </w:rPr>
          <w:t>225</w: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F6F2C" w:rsidRDefault="00EF6F2C" w:rsidP="00A5646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23"/>
    <w:rsid w:val="00004B24"/>
    <w:rsid w:val="000279F0"/>
    <w:rsid w:val="00041B34"/>
    <w:rsid w:val="000752B8"/>
    <w:rsid w:val="00077B68"/>
    <w:rsid w:val="00080312"/>
    <w:rsid w:val="00083720"/>
    <w:rsid w:val="00092B3C"/>
    <w:rsid w:val="000949AD"/>
    <w:rsid w:val="000968ED"/>
    <w:rsid w:val="00096D3A"/>
    <w:rsid w:val="000B1818"/>
    <w:rsid w:val="000C4918"/>
    <w:rsid w:val="000C78EF"/>
    <w:rsid w:val="000D22F6"/>
    <w:rsid w:val="000D7537"/>
    <w:rsid w:val="000F0269"/>
    <w:rsid w:val="000F0FC7"/>
    <w:rsid w:val="000F1E40"/>
    <w:rsid w:val="00100638"/>
    <w:rsid w:val="00106897"/>
    <w:rsid w:val="0011744F"/>
    <w:rsid w:val="0012313C"/>
    <w:rsid w:val="00133228"/>
    <w:rsid w:val="00153EB4"/>
    <w:rsid w:val="001549B9"/>
    <w:rsid w:val="00166CDF"/>
    <w:rsid w:val="001751A9"/>
    <w:rsid w:val="00180137"/>
    <w:rsid w:val="00183A23"/>
    <w:rsid w:val="001844F4"/>
    <w:rsid w:val="001A559E"/>
    <w:rsid w:val="001A7D73"/>
    <w:rsid w:val="001C3839"/>
    <w:rsid w:val="001C72AE"/>
    <w:rsid w:val="001D135A"/>
    <w:rsid w:val="001F1265"/>
    <w:rsid w:val="001F2F00"/>
    <w:rsid w:val="00207E14"/>
    <w:rsid w:val="00210AA6"/>
    <w:rsid w:val="00216B2B"/>
    <w:rsid w:val="00217ED3"/>
    <w:rsid w:val="00227A71"/>
    <w:rsid w:val="0025080A"/>
    <w:rsid w:val="00254239"/>
    <w:rsid w:val="0025652A"/>
    <w:rsid w:val="002638F1"/>
    <w:rsid w:val="0027456F"/>
    <w:rsid w:val="00276DBA"/>
    <w:rsid w:val="00286A49"/>
    <w:rsid w:val="00296B4F"/>
    <w:rsid w:val="002A0646"/>
    <w:rsid w:val="002B49AE"/>
    <w:rsid w:val="002D12F2"/>
    <w:rsid w:val="002E3EA8"/>
    <w:rsid w:val="002F3271"/>
    <w:rsid w:val="003069C0"/>
    <w:rsid w:val="0031216C"/>
    <w:rsid w:val="00316C00"/>
    <w:rsid w:val="00336EF4"/>
    <w:rsid w:val="00341A22"/>
    <w:rsid w:val="00346E6F"/>
    <w:rsid w:val="00347A59"/>
    <w:rsid w:val="003669DF"/>
    <w:rsid w:val="00372851"/>
    <w:rsid w:val="003731DD"/>
    <w:rsid w:val="00377C49"/>
    <w:rsid w:val="003A408E"/>
    <w:rsid w:val="003B300C"/>
    <w:rsid w:val="003B5288"/>
    <w:rsid w:val="003B5D5E"/>
    <w:rsid w:val="003C1AC9"/>
    <w:rsid w:val="003C3F90"/>
    <w:rsid w:val="003C7994"/>
    <w:rsid w:val="003E7F08"/>
    <w:rsid w:val="003F108A"/>
    <w:rsid w:val="00413D4B"/>
    <w:rsid w:val="004170C3"/>
    <w:rsid w:val="0043492F"/>
    <w:rsid w:val="004350F7"/>
    <w:rsid w:val="004356A3"/>
    <w:rsid w:val="00451F6E"/>
    <w:rsid w:val="00460BB2"/>
    <w:rsid w:val="00462852"/>
    <w:rsid w:val="004750B2"/>
    <w:rsid w:val="00483072"/>
    <w:rsid w:val="0049321C"/>
    <w:rsid w:val="0049602E"/>
    <w:rsid w:val="004A2F3D"/>
    <w:rsid w:val="004B18C7"/>
    <w:rsid w:val="004D0387"/>
    <w:rsid w:val="004D4F46"/>
    <w:rsid w:val="004E1C81"/>
    <w:rsid w:val="004E7E30"/>
    <w:rsid w:val="004F1EF0"/>
    <w:rsid w:val="004F3654"/>
    <w:rsid w:val="004F4701"/>
    <w:rsid w:val="00510450"/>
    <w:rsid w:val="005140B1"/>
    <w:rsid w:val="005276F8"/>
    <w:rsid w:val="005318A7"/>
    <w:rsid w:val="0054613B"/>
    <w:rsid w:val="005638E4"/>
    <w:rsid w:val="00563E89"/>
    <w:rsid w:val="0056630F"/>
    <w:rsid w:val="00570917"/>
    <w:rsid w:val="00577276"/>
    <w:rsid w:val="005826F7"/>
    <w:rsid w:val="005906DA"/>
    <w:rsid w:val="005949CB"/>
    <w:rsid w:val="005A1D79"/>
    <w:rsid w:val="005A3B4C"/>
    <w:rsid w:val="005A4BA8"/>
    <w:rsid w:val="005C02E7"/>
    <w:rsid w:val="005C41EC"/>
    <w:rsid w:val="005C4EAA"/>
    <w:rsid w:val="005D0AE9"/>
    <w:rsid w:val="005D7230"/>
    <w:rsid w:val="005F4258"/>
    <w:rsid w:val="005F42A5"/>
    <w:rsid w:val="00621FD5"/>
    <w:rsid w:val="006238A8"/>
    <w:rsid w:val="006362A4"/>
    <w:rsid w:val="0064296F"/>
    <w:rsid w:val="006635D7"/>
    <w:rsid w:val="006709E6"/>
    <w:rsid w:val="00674BEE"/>
    <w:rsid w:val="00692F3C"/>
    <w:rsid w:val="006A4469"/>
    <w:rsid w:val="006B1C71"/>
    <w:rsid w:val="006B3A2F"/>
    <w:rsid w:val="006B4E84"/>
    <w:rsid w:val="006C428E"/>
    <w:rsid w:val="006C444D"/>
    <w:rsid w:val="006C545B"/>
    <w:rsid w:val="006D111B"/>
    <w:rsid w:val="006D37BF"/>
    <w:rsid w:val="006F168B"/>
    <w:rsid w:val="006F1A5A"/>
    <w:rsid w:val="006F2C17"/>
    <w:rsid w:val="006F49E2"/>
    <w:rsid w:val="00712E9C"/>
    <w:rsid w:val="007143C7"/>
    <w:rsid w:val="007211FF"/>
    <w:rsid w:val="00721B94"/>
    <w:rsid w:val="00727945"/>
    <w:rsid w:val="00736108"/>
    <w:rsid w:val="00750831"/>
    <w:rsid w:val="00775FD4"/>
    <w:rsid w:val="00783230"/>
    <w:rsid w:val="00791D2A"/>
    <w:rsid w:val="007A09BC"/>
    <w:rsid w:val="007A34C9"/>
    <w:rsid w:val="007A6170"/>
    <w:rsid w:val="007C2D0C"/>
    <w:rsid w:val="007C43F7"/>
    <w:rsid w:val="007F3FFD"/>
    <w:rsid w:val="007F6596"/>
    <w:rsid w:val="007F7F62"/>
    <w:rsid w:val="008120B8"/>
    <w:rsid w:val="008139CA"/>
    <w:rsid w:val="00813BAC"/>
    <w:rsid w:val="008219A4"/>
    <w:rsid w:val="00831AF8"/>
    <w:rsid w:val="00845889"/>
    <w:rsid w:val="0085437E"/>
    <w:rsid w:val="0085773D"/>
    <w:rsid w:val="0087454A"/>
    <w:rsid w:val="008747BB"/>
    <w:rsid w:val="008773BF"/>
    <w:rsid w:val="00877E4E"/>
    <w:rsid w:val="008816B9"/>
    <w:rsid w:val="00881CEB"/>
    <w:rsid w:val="008A5EC3"/>
    <w:rsid w:val="008A69FE"/>
    <w:rsid w:val="008B49A6"/>
    <w:rsid w:val="008B4C2C"/>
    <w:rsid w:val="008B51A2"/>
    <w:rsid w:val="008B7341"/>
    <w:rsid w:val="008C5319"/>
    <w:rsid w:val="008C63AC"/>
    <w:rsid w:val="008F2046"/>
    <w:rsid w:val="0090574A"/>
    <w:rsid w:val="009071C1"/>
    <w:rsid w:val="00921867"/>
    <w:rsid w:val="00925ED8"/>
    <w:rsid w:val="009305E7"/>
    <w:rsid w:val="009322A1"/>
    <w:rsid w:val="009508E4"/>
    <w:rsid w:val="00961E66"/>
    <w:rsid w:val="00972E78"/>
    <w:rsid w:val="009954F7"/>
    <w:rsid w:val="009A100D"/>
    <w:rsid w:val="009B1C9D"/>
    <w:rsid w:val="009C2055"/>
    <w:rsid w:val="009C66F3"/>
    <w:rsid w:val="009D1792"/>
    <w:rsid w:val="009E0909"/>
    <w:rsid w:val="009F1D22"/>
    <w:rsid w:val="009F5124"/>
    <w:rsid w:val="00A06F60"/>
    <w:rsid w:val="00A13D16"/>
    <w:rsid w:val="00A17315"/>
    <w:rsid w:val="00A33113"/>
    <w:rsid w:val="00A3446B"/>
    <w:rsid w:val="00A46265"/>
    <w:rsid w:val="00A469EE"/>
    <w:rsid w:val="00A523D1"/>
    <w:rsid w:val="00A53675"/>
    <w:rsid w:val="00A5646B"/>
    <w:rsid w:val="00A57E75"/>
    <w:rsid w:val="00A63FE8"/>
    <w:rsid w:val="00A66050"/>
    <w:rsid w:val="00A77391"/>
    <w:rsid w:val="00A80AD4"/>
    <w:rsid w:val="00A8546E"/>
    <w:rsid w:val="00A869B9"/>
    <w:rsid w:val="00A86E63"/>
    <w:rsid w:val="00A902F6"/>
    <w:rsid w:val="00A93C62"/>
    <w:rsid w:val="00AA7D4D"/>
    <w:rsid w:val="00AB0EBD"/>
    <w:rsid w:val="00AC50ED"/>
    <w:rsid w:val="00AC75AF"/>
    <w:rsid w:val="00AD4B11"/>
    <w:rsid w:val="00AD5B09"/>
    <w:rsid w:val="00AE2943"/>
    <w:rsid w:val="00AE41C1"/>
    <w:rsid w:val="00AF16DE"/>
    <w:rsid w:val="00AF1F20"/>
    <w:rsid w:val="00AF6A7B"/>
    <w:rsid w:val="00B065AB"/>
    <w:rsid w:val="00B11403"/>
    <w:rsid w:val="00B34086"/>
    <w:rsid w:val="00B4778A"/>
    <w:rsid w:val="00B5144C"/>
    <w:rsid w:val="00B574E1"/>
    <w:rsid w:val="00B94172"/>
    <w:rsid w:val="00B94C4C"/>
    <w:rsid w:val="00BA0CE4"/>
    <w:rsid w:val="00BB6BBD"/>
    <w:rsid w:val="00BC4422"/>
    <w:rsid w:val="00BD18C8"/>
    <w:rsid w:val="00BE0854"/>
    <w:rsid w:val="00BE4FF2"/>
    <w:rsid w:val="00BE6BB9"/>
    <w:rsid w:val="00BF1319"/>
    <w:rsid w:val="00C0361F"/>
    <w:rsid w:val="00C04B09"/>
    <w:rsid w:val="00C14421"/>
    <w:rsid w:val="00C231C2"/>
    <w:rsid w:val="00C32510"/>
    <w:rsid w:val="00C415D0"/>
    <w:rsid w:val="00C471DA"/>
    <w:rsid w:val="00C5396C"/>
    <w:rsid w:val="00C60C5C"/>
    <w:rsid w:val="00C67F5A"/>
    <w:rsid w:val="00C85C74"/>
    <w:rsid w:val="00C968DB"/>
    <w:rsid w:val="00CA3A59"/>
    <w:rsid w:val="00CB31CD"/>
    <w:rsid w:val="00CC095B"/>
    <w:rsid w:val="00CC557C"/>
    <w:rsid w:val="00CE0ADF"/>
    <w:rsid w:val="00CE2536"/>
    <w:rsid w:val="00CE794E"/>
    <w:rsid w:val="00D12A04"/>
    <w:rsid w:val="00D246E4"/>
    <w:rsid w:val="00D33CB7"/>
    <w:rsid w:val="00D3618D"/>
    <w:rsid w:val="00D40432"/>
    <w:rsid w:val="00D4444E"/>
    <w:rsid w:val="00D477C1"/>
    <w:rsid w:val="00D50620"/>
    <w:rsid w:val="00D64588"/>
    <w:rsid w:val="00D77254"/>
    <w:rsid w:val="00DA153E"/>
    <w:rsid w:val="00DC1B86"/>
    <w:rsid w:val="00DE3578"/>
    <w:rsid w:val="00E00C5E"/>
    <w:rsid w:val="00E0266A"/>
    <w:rsid w:val="00E06687"/>
    <w:rsid w:val="00E1098E"/>
    <w:rsid w:val="00E1425F"/>
    <w:rsid w:val="00E221CE"/>
    <w:rsid w:val="00E23B8A"/>
    <w:rsid w:val="00E334E7"/>
    <w:rsid w:val="00E45F07"/>
    <w:rsid w:val="00E46541"/>
    <w:rsid w:val="00E521CE"/>
    <w:rsid w:val="00E5585F"/>
    <w:rsid w:val="00E6726B"/>
    <w:rsid w:val="00E7771D"/>
    <w:rsid w:val="00E86407"/>
    <w:rsid w:val="00E871B6"/>
    <w:rsid w:val="00E8736E"/>
    <w:rsid w:val="00E877A2"/>
    <w:rsid w:val="00E94636"/>
    <w:rsid w:val="00EA1A88"/>
    <w:rsid w:val="00EB58CA"/>
    <w:rsid w:val="00EB727E"/>
    <w:rsid w:val="00ED03C2"/>
    <w:rsid w:val="00ED1714"/>
    <w:rsid w:val="00ED1BB9"/>
    <w:rsid w:val="00ED1FEC"/>
    <w:rsid w:val="00EE1153"/>
    <w:rsid w:val="00EE1B7B"/>
    <w:rsid w:val="00EE564E"/>
    <w:rsid w:val="00EF178D"/>
    <w:rsid w:val="00EF2F5F"/>
    <w:rsid w:val="00EF6F2C"/>
    <w:rsid w:val="00F047CA"/>
    <w:rsid w:val="00F10584"/>
    <w:rsid w:val="00F20C35"/>
    <w:rsid w:val="00F33A2F"/>
    <w:rsid w:val="00F47C4F"/>
    <w:rsid w:val="00F55B33"/>
    <w:rsid w:val="00F76353"/>
    <w:rsid w:val="00F83792"/>
    <w:rsid w:val="00F84DE3"/>
    <w:rsid w:val="00FB0DFF"/>
    <w:rsid w:val="00FB14D4"/>
    <w:rsid w:val="00FB68BB"/>
    <w:rsid w:val="00FD42B7"/>
    <w:rsid w:val="00FF3E30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A8A4D7-7B18-4F54-A9AF-1E4B6FE2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4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75DE7-C6C9-4DED-AE05-351D137E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58802</Words>
  <Characters>335173</Characters>
  <Application>Microsoft Office Word</Application>
  <DocSecurity>0</DocSecurity>
  <Lines>2793</Lines>
  <Paragraphs>786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Яруллина_АИ</cp:lastModifiedBy>
  <cp:revision>3</cp:revision>
  <cp:lastPrinted>2021-09-17T13:46:00Z</cp:lastPrinted>
  <dcterms:created xsi:type="dcterms:W3CDTF">2022-11-22T14:30:00Z</dcterms:created>
  <dcterms:modified xsi:type="dcterms:W3CDTF">2022-11-22T14:30:00Z</dcterms:modified>
</cp:coreProperties>
</file>