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E8047F" w:rsidRDefault="00955E1D" w:rsidP="00B841A2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07F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D468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B84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D468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</w:t>
      </w:r>
      <w:r w:rsidR="00B841A2">
        <w:rPr>
          <w:rFonts w:ascii="Times New Roman" w:hAnsi="Times New Roman" w:cs="Times New Roman"/>
          <w:sz w:val="28"/>
          <w:szCs w:val="28"/>
        </w:rPr>
        <w:t>3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F379D2" w:rsidTr="00F34B1D">
        <w:trPr>
          <w:trHeight w:val="316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F379D2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F379D2" w:rsidTr="00F34B1D">
        <w:trPr>
          <w:trHeight w:val="396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F379D2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F379D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F379D2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57 690 421,5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2 675 212,1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148 105,6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1 557 076,8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11 065 322,4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70 529,8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804 033,7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2107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 и органам местного самоуправления,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617 709,2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617 709,2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617 709,2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554 632,7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3 139 736,6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2 883 157,4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740 987,0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740 987,0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72 053,5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668 933,5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5 929 467,3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5 929 467,3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4 168 408,1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4 168 408,1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4 168 408,1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4 107 961,8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1 761 059,2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104 901,7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504 488,2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127 229,9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28 575,1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27 332,8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проведению массового обследования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377 258,3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377 258,3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338 735,6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338 735,6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338 735,6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174 800,5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479 595,8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479 595,8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346 131,2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124 904,2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376 119,6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143 968,0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6 919 115,7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6 919 115,7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6 909 285,8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90 990,8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90 990,8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90 990,8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6 818 295,0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6 818 295,0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6 818 295,0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вого контура в здравоохранении на основе единой государственной информационной системы в сфере здравоохранения (ЕГИСЗ)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183 532,0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28 904 001,2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28 582 480,1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124 915,5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107 391,0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17 589 896,8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10 734 570,4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34 952,9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34 952,9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34 952,9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10 625 834,2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10 625 834,2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7 453 299,0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992 804,3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311 088,5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1 833 986,3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56 958,2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52 158,3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52 158,3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52 158,3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72 782 499,3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9 421 420,5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42 242 128,0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135 761,2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88 900,6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88 900,6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1 661 640,5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225 695,1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1 395 437,8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378 221,3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322 443,4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2 780 486,9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2 748 548,5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16 918,4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2 658 751,9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2 658 751,9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2 658 751,9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25 786 418,3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413 143,8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1 769 339,8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10 958 055,6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9 258 354,4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9 020 203,8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9 020 203,8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9 020 203,8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203 466,9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образовательная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101 879,8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41 995,5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8 034 874,0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7 302 598,6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6 871 128,0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220 728,9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210 741,7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359 613,2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368 162,1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169 102,3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169 102,3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152 994,6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720 115,4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585 850,3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580 780,1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123 955,1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74 455,1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12 092 979,3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7 133 495,2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4 599 852,8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4 599 852,8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1 399 852,8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2 533 642,4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2 533 642,4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1 440 643,8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1 092 998,6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4 034 688,5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4 034 688,5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4 034 688,5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4 034 688,5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37 811 506,2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4 756 750,2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4 211 175,7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42 038,3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37 597,9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78 007,4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21 639,1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21 539,1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362 780,8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362 156,9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362 156,9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320 321,6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41 835,3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182 881,7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182 623,3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182 623,3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182 623,3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580DF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580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22 790,7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66 736,7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201 905,3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193 006,8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191 406,8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191 406,8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191 406,8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3 010 772,5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2 983 272,5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2 970 972,5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2 970 972,5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2 970 972,5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541 074,5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78 419,2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462 655,3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7 329 075,1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7 322 566,7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3 900 379,5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3 750 424,0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3 750 424,0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3 750 424,0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7 413,4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49 716,8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48 385,2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48 385,2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48 385,2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2 227 461,8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2 218 919,4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2 218 919,4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2 218 919,4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1 088 698,1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1 087 037,4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1 087 037,4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1 087 037,4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6 429 641,5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6 037 262,1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1 625 976,3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68 697,3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68 697,3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68 697,3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1 348 076,5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1 348 076,5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1 348 076,5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4 411 285,8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847 775,1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847 775,1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847 775,1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142 626,8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142 626,8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142 626,8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3 412 279,0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3 412 279,0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3 412 279,0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246 122,7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246 122,7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228 461,8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228 461,8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228 461,8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</w:t>
            </w:r>
            <w:r w:rsidR="00982D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67 840,1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67 840,1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67 840,1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19 516,8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18 352 051,5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14 689 926,7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352 344,9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351 782,0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351 782,0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351 782,0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2 472 116,3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2 465 606,0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2 465 606,0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2 465 606,0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1 493 009,7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1 490 944,3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1 490 944,3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1 490 944,3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7 495 408,6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7 495 408,6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7 495 408,6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7 495 408,6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государств-участников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2 876 836,0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2 876 836,0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2 876 836,0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2 876 836,0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1 288 298,6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8 957,0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343 773,4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190 202,1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102 944,8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2 199 247,4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636 290,3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193 619,5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 </w:t>
            </w:r>
            <w:r w:rsidR="004F51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даны – Материнская слава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1 369 337,6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1 367 731,2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1 367 731,2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1 367 731,2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807 210,7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18 904 936,8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4F51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4F51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4F51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национального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 и городская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458 633,8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160 553,5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158 265,3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22 607,0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22 607,0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22 607,0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95 855,1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84 457,1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84 457,1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84 457,1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172 499,9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14 678 737,4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12 047 308,7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4 809 820,5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4 809 820,5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2 809 820,5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7 237 488,2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7 237 488,2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7 237 488,2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1 381 640,9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1 381 640,9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1 381 640,9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791 110,3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590 530,6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590 530,6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вода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441 986,7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972 187,0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50 275,8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50 275,8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50 275,8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3 515 889,5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3 501 259,5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826 949,5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698 547,7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208 210,9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155 571,6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155 571,6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155 571,6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490 336,8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1 419 167,3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1 419 167,3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1 388 767,3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1 388 767,3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1 388 767,3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1 255 142,7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89 012,6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2 747 612,5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1 593 881,3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928 708,9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842 366,9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842 366,9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842 366,9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580 415,0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238 889,0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162 471,2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222 034,5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194 991,7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194 991,7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194 991,7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84 757,4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78 763,3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10 987 280,7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музейного дела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1 070 766,7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1 021 204,9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720 348,3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театрального искусства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2 114 218,9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2 059 520,2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1 687 635,6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43 011,9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363 261,0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341 721,0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283 067,3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1 108 025,3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1 108 025,3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85 609,2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1 010 716,1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65 822,1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65 822,1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58 892,9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222 728,8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119 249,9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119 249,9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119 249,9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103 478,9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103 478,9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103 478,9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431 780,9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83 493,0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339 037,9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339 037,9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258 110,7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258 110,7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258 110,7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80 927,2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82 711,4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1 078 087,6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1 077 787,6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51 366,6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51 366,6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51 366,6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76 416,3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926 970,8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904 867,9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904 867,9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904 867,9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4 335 208,8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3 738 167,8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2 038 167,8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2 038 167,8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2 038 167,8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597 041,0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реновацию учреждений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3 419 082,3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2 383 190,7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страна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373 788,5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Оздоровление Волги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недропользования и инструментального сопровождения мониторинга окружающей среды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101 072,1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99 172,1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528 771,0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389 915,4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32 660,5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226 522,6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66 204,4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35 146,3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56 739,1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56 739,1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235 105,9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235 105,9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175 484,3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145 905,3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145 905,3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145 905,3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58 071,6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43 066,3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16 966 549,3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1 186 920,7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1 186 920,7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426 785,6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196 409,4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196 409,4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230 376,2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230 376,2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91 258,3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302 233,4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143 706,2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144 818,3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5 389,0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5 389,0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43 297,0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325 491,4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325 491,4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98 896,1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98 896,1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98 896,1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84 396,1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1 424 779,3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1 147 274,0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1 147 274,0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783 296,9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783 296,9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783 296,9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783 296,9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Управляющая компания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Алабуга-2. Нефтехимия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4 002 775,4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государственных и муниципальных услуг и развитие информационно-телекоммуникационной инфраструктуры на территории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1 264 873,8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1 239 273,8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1 234 915,6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1 234 915,6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1 234 915,6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1 234 915,6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безопасность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Цифровое государственное управление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1 687 090,3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1 663 874,9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77 435,4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1 050 811,3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55 185,9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54 396,8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929 180,4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технологии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49 328 960,8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384 163,2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2 331 488,2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2 331 488,2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45 803 358,5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34 859 982,7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709 187,1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80 528,4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27 353,9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17 484 128,8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13 284 128,8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13 284 128,8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13 284 128,8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10 943 375,8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1 381 953,7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качественные дороги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89 169,1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89 169,1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72 077,0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72 077,0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72 077,0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15 569 858,0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5 375 363,9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5 280 968,0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358 466,6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1 095 917,8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3 219 833,0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начинающих фермеров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1 622 888,0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1 514 888,0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407 695,0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407 695,0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401 522,2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401 522,2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401 522,2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1 798 613,6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1 774 087,0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426 330,1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1 620 775,3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788 400,8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153 106,0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162 030,2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14 156,3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14 156,3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14 156,3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8 177,4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403 984,2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403 984,2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37 464,9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37 464,9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37 464,9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366 519,3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265 467,8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265 467,8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84 851,5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84 851,5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572 440,1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70 025,7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1 232 539,2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364 938,9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363 672,2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84 359,4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87 833,1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293 776,6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293 776,6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186 695,8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167 330,8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167 330,8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167 330,8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178 671,9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r w:rsidR="00875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94 930,3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94 085,9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94 085,9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94 085,9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94 085,9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324 651,8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280 126,5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38 525,3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319 351,9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162 411,4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95 800,1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80 852,0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14 879,1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25 355,3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156 940,5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156 940,5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156 940,5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40 232,4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113 895,3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113 895,3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23 753 741,8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799 318,0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687 012,3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687 012,3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687 012,3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529 478,2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22 415 236,0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761 667,6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1 804 132,7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19 747 803,8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52 102,1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52 102,1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44 012,8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23 186,8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126 887,0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792 377,7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178 288,2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93 107,6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депутатов </w:t>
            </w:r>
            <w:r w:rsidR="00011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565 693,2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510 070,9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373 072,4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373 072,4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373 072,4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136 981,9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136 981,9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136 981,9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102 254,2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277 000,2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277 000,2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32 612,6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243 810,0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139 360,0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139 360,0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139 360,0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3 629 749,3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1 685 038,0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821 335,6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863 702,4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863 702,4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863 702,4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1 944 711,3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</w:t>
            </w:r>
            <w:r w:rsidR="004910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ниях </w:t>
            </w:r>
            <w:r w:rsidR="004910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1 434 711,3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1 434 711,3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1 434 711,3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1 434 711,3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4 443 775,8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249 568,3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206 516,7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97 793,5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580DF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</w:t>
            </w:r>
            <w:r w:rsidR="00580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108 723,2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108 723,2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108 723,2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108 723,2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43 051,6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18 255,4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18 255,4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18 255,4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18 255,4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24 796,2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2 145 575,3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2 094 629,8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536 916,2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327 870,7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327 870,7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327 870,7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108 187,2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69 544,3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38 642,9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75 930,7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1 370 240,2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1 202 001,3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1 202 001,3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1 202 001,3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168 238,9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168 238,9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168 238,9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48 335,7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5 718,5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6 182 303,1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1 055 421,1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719 063,5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13 141,2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1 373 716,3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1 289 431,0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854 188,4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854 188,4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854 188,4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802 168,2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52 020,2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поддержки молодежи (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России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программы комплексного развития молодежной политики в регионах Российской Федерации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43 607,9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25 169,3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активность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поддержки молодежи (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России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программы комплексного развития молодежной политики в регионах Российской Федерации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180 780,1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150 346,1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150 346,1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76 089,8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зарядной инфраструктуры для электрического автомобильного транспорта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электромобилей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358 492,1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358 078,0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315 727,6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315 727,6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315 727,6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228 073,1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228 073,1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208 011,1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333 903,1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315 624,5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222 206,1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222 206,1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222 206,1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93 394,7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93 394,7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93 394,7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107 851,1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62 591,0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55 310,5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55 310,5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55 310,5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5 676,5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16 449,0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9 971,7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9 964,5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33 061 825,0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1 031 949,4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897 111,1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480 337,6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110 515,3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369 822,3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100 208,8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100 208,8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20 285,4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134 182,7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28 703,7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28 184,1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365 521,1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291 640,6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291 640,6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291 640,6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72 886,3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72 886,3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72 886,3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25 764,9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2 831,1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6 671 300,0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63 162,6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38 319,7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92 342,0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22 538,4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51 157,7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56 178,7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31 324,6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712 181,0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6 788,7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48 332,9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43 329,9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30 418,8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12 019,2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4 902,0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129 517,9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5 563,0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11 145,5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201 669,4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39 117,3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33 355,7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5 714,8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строительства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632 065,7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516 043,2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516 043,2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516 043,2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116 022,5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116 022,5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116 022,5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14 239,3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16 790 850,6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27 213,6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27 402,2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13 057,2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13 057,2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26 703,4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16 697 608,0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16 697 438,0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16 697 438,0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905 684,4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407 263,6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407 263,6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75 723,3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75 723,3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59 897,3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418 946,4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28 571,8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28 571,8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390 374,6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390 374,6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725 962,9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осуществление мероприятий, связанных с реализацией федеральной целевой программы 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Увековечение памяти погибших при защите Отечества на 2019 – 2024 годы</w:t>
            </w:r>
            <w:r w:rsidR="00D4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</w:tr>
      <w:tr w:rsidR="003A01E0" w:rsidRPr="00254760" w:rsidTr="003A01E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A01E0" w:rsidRPr="00254760" w:rsidRDefault="003A01E0" w:rsidP="003A01E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47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371 081 210,8</w:t>
            </w:r>
          </w:p>
        </w:tc>
      </w:tr>
    </w:tbl>
    <w:p w:rsidR="001F416C" w:rsidRDefault="001F416C"/>
    <w:p w:rsidR="00593A47" w:rsidRDefault="00593A47"/>
    <w:p w:rsidR="00B841A2" w:rsidRDefault="00B841A2"/>
    <w:p w:rsidR="007E47CE" w:rsidRDefault="007E47CE"/>
    <w:sectPr w:rsidR="007E47CE" w:rsidSect="00E804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46" w:rsidRDefault="00BC2A46" w:rsidP="00183A23">
      <w:pPr>
        <w:spacing w:after="0" w:line="240" w:lineRule="auto"/>
      </w:pPr>
      <w:r>
        <w:separator/>
      </w:r>
    </w:p>
  </w:endnote>
  <w:endnote w:type="continuationSeparator" w:id="0">
    <w:p w:rsidR="00BC2A46" w:rsidRDefault="00BC2A46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46" w:rsidRDefault="00BC2A46" w:rsidP="00183A23">
      <w:pPr>
        <w:spacing w:after="0" w:line="240" w:lineRule="auto"/>
      </w:pPr>
      <w:r>
        <w:separator/>
      </w:r>
    </w:p>
  </w:footnote>
  <w:footnote w:type="continuationSeparator" w:id="0">
    <w:p w:rsidR="00BC2A46" w:rsidRDefault="00BC2A46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F51DB" w:rsidRDefault="004F51DB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2C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04698"/>
    <w:rsid w:val="000053E8"/>
    <w:rsid w:val="00011FE0"/>
    <w:rsid w:val="000258A1"/>
    <w:rsid w:val="0004413A"/>
    <w:rsid w:val="00057014"/>
    <w:rsid w:val="00060ED7"/>
    <w:rsid w:val="00060FEF"/>
    <w:rsid w:val="000628F1"/>
    <w:rsid w:val="00093C2F"/>
    <w:rsid w:val="000A1078"/>
    <w:rsid w:val="000A703C"/>
    <w:rsid w:val="000C5C9E"/>
    <w:rsid w:val="000D43F5"/>
    <w:rsid w:val="000D5E94"/>
    <w:rsid w:val="000E35F8"/>
    <w:rsid w:val="000E5622"/>
    <w:rsid w:val="000E6734"/>
    <w:rsid w:val="001037B9"/>
    <w:rsid w:val="00112864"/>
    <w:rsid w:val="001132E0"/>
    <w:rsid w:val="001157DC"/>
    <w:rsid w:val="00117D4C"/>
    <w:rsid w:val="00155454"/>
    <w:rsid w:val="001756EF"/>
    <w:rsid w:val="00182945"/>
    <w:rsid w:val="00183A23"/>
    <w:rsid w:val="001842A0"/>
    <w:rsid w:val="001848B8"/>
    <w:rsid w:val="00187B9E"/>
    <w:rsid w:val="001A0ED9"/>
    <w:rsid w:val="001B39A6"/>
    <w:rsid w:val="001C0C09"/>
    <w:rsid w:val="001E74BD"/>
    <w:rsid w:val="001F2746"/>
    <w:rsid w:val="001F416C"/>
    <w:rsid w:val="001F4258"/>
    <w:rsid w:val="002163A4"/>
    <w:rsid w:val="00220475"/>
    <w:rsid w:val="00233748"/>
    <w:rsid w:val="00242CE7"/>
    <w:rsid w:val="002759F6"/>
    <w:rsid w:val="0028102C"/>
    <w:rsid w:val="0028177F"/>
    <w:rsid w:val="002B7C41"/>
    <w:rsid w:val="002D4471"/>
    <w:rsid w:val="00304F23"/>
    <w:rsid w:val="00314393"/>
    <w:rsid w:val="00315E2E"/>
    <w:rsid w:val="0032107B"/>
    <w:rsid w:val="00324F08"/>
    <w:rsid w:val="00325320"/>
    <w:rsid w:val="00330B9B"/>
    <w:rsid w:val="00356372"/>
    <w:rsid w:val="00361527"/>
    <w:rsid w:val="00382CA7"/>
    <w:rsid w:val="00383BEA"/>
    <w:rsid w:val="00385A2D"/>
    <w:rsid w:val="003931B6"/>
    <w:rsid w:val="003933F3"/>
    <w:rsid w:val="003A01E0"/>
    <w:rsid w:val="003A42A2"/>
    <w:rsid w:val="003A5488"/>
    <w:rsid w:val="003C0CED"/>
    <w:rsid w:val="003C4436"/>
    <w:rsid w:val="003D0BF0"/>
    <w:rsid w:val="003D7FD9"/>
    <w:rsid w:val="00421CD6"/>
    <w:rsid w:val="00423E84"/>
    <w:rsid w:val="0043463A"/>
    <w:rsid w:val="00442BA2"/>
    <w:rsid w:val="00446E32"/>
    <w:rsid w:val="00453109"/>
    <w:rsid w:val="00455AAB"/>
    <w:rsid w:val="00460A5C"/>
    <w:rsid w:val="0046681A"/>
    <w:rsid w:val="00467065"/>
    <w:rsid w:val="00467CFD"/>
    <w:rsid w:val="00486AFA"/>
    <w:rsid w:val="00491099"/>
    <w:rsid w:val="00495FE6"/>
    <w:rsid w:val="004B1ED1"/>
    <w:rsid w:val="004B741A"/>
    <w:rsid w:val="004C42EE"/>
    <w:rsid w:val="004C4EEA"/>
    <w:rsid w:val="004D6036"/>
    <w:rsid w:val="004E0F79"/>
    <w:rsid w:val="004E2773"/>
    <w:rsid w:val="004F243C"/>
    <w:rsid w:val="004F33C0"/>
    <w:rsid w:val="004F51DB"/>
    <w:rsid w:val="005019AD"/>
    <w:rsid w:val="0050508C"/>
    <w:rsid w:val="00510A77"/>
    <w:rsid w:val="005143FE"/>
    <w:rsid w:val="00554794"/>
    <w:rsid w:val="00557EBD"/>
    <w:rsid w:val="0056198E"/>
    <w:rsid w:val="00567C5C"/>
    <w:rsid w:val="00574D60"/>
    <w:rsid w:val="00580DF4"/>
    <w:rsid w:val="00581F8E"/>
    <w:rsid w:val="005821F1"/>
    <w:rsid w:val="00583579"/>
    <w:rsid w:val="00593844"/>
    <w:rsid w:val="00593A47"/>
    <w:rsid w:val="005A6578"/>
    <w:rsid w:val="005A65AF"/>
    <w:rsid w:val="005B10CE"/>
    <w:rsid w:val="005B4D67"/>
    <w:rsid w:val="005B57D8"/>
    <w:rsid w:val="005B6629"/>
    <w:rsid w:val="005C1340"/>
    <w:rsid w:val="005C7689"/>
    <w:rsid w:val="005D7809"/>
    <w:rsid w:val="005F223E"/>
    <w:rsid w:val="005F4C75"/>
    <w:rsid w:val="005F6813"/>
    <w:rsid w:val="005F6909"/>
    <w:rsid w:val="005F69B4"/>
    <w:rsid w:val="0060362C"/>
    <w:rsid w:val="00606FFB"/>
    <w:rsid w:val="00607E16"/>
    <w:rsid w:val="006116BC"/>
    <w:rsid w:val="006142A4"/>
    <w:rsid w:val="006203A8"/>
    <w:rsid w:val="0062689E"/>
    <w:rsid w:val="00642C14"/>
    <w:rsid w:val="0064380B"/>
    <w:rsid w:val="00661934"/>
    <w:rsid w:val="00671424"/>
    <w:rsid w:val="0069614D"/>
    <w:rsid w:val="006961DD"/>
    <w:rsid w:val="00697778"/>
    <w:rsid w:val="006A0585"/>
    <w:rsid w:val="006B250C"/>
    <w:rsid w:val="006C794C"/>
    <w:rsid w:val="006D37BF"/>
    <w:rsid w:val="006D5359"/>
    <w:rsid w:val="006E5A9C"/>
    <w:rsid w:val="006F0C32"/>
    <w:rsid w:val="0070234C"/>
    <w:rsid w:val="0070399F"/>
    <w:rsid w:val="007061BE"/>
    <w:rsid w:val="00712B85"/>
    <w:rsid w:val="0072129B"/>
    <w:rsid w:val="00724041"/>
    <w:rsid w:val="007331B0"/>
    <w:rsid w:val="00733348"/>
    <w:rsid w:val="00734DDB"/>
    <w:rsid w:val="00741A6A"/>
    <w:rsid w:val="00743739"/>
    <w:rsid w:val="00753BB9"/>
    <w:rsid w:val="00762B91"/>
    <w:rsid w:val="00766248"/>
    <w:rsid w:val="00770F55"/>
    <w:rsid w:val="007768DD"/>
    <w:rsid w:val="00781A6F"/>
    <w:rsid w:val="007868BC"/>
    <w:rsid w:val="007A3416"/>
    <w:rsid w:val="007A60DE"/>
    <w:rsid w:val="007B3AC3"/>
    <w:rsid w:val="007C1FB9"/>
    <w:rsid w:val="007C4949"/>
    <w:rsid w:val="007C66D1"/>
    <w:rsid w:val="007D05D8"/>
    <w:rsid w:val="007D78FB"/>
    <w:rsid w:val="007E47CE"/>
    <w:rsid w:val="007F4728"/>
    <w:rsid w:val="00821A1C"/>
    <w:rsid w:val="0082652D"/>
    <w:rsid w:val="00830FB1"/>
    <w:rsid w:val="0083478A"/>
    <w:rsid w:val="00837A08"/>
    <w:rsid w:val="008543F1"/>
    <w:rsid w:val="0085699D"/>
    <w:rsid w:val="008758DA"/>
    <w:rsid w:val="00885D49"/>
    <w:rsid w:val="00886DD0"/>
    <w:rsid w:val="00892B04"/>
    <w:rsid w:val="00894068"/>
    <w:rsid w:val="0089789F"/>
    <w:rsid w:val="008B3618"/>
    <w:rsid w:val="008B3C05"/>
    <w:rsid w:val="008C070C"/>
    <w:rsid w:val="008C602E"/>
    <w:rsid w:val="008D082A"/>
    <w:rsid w:val="008D459F"/>
    <w:rsid w:val="008D4E11"/>
    <w:rsid w:val="008F6E4C"/>
    <w:rsid w:val="00900276"/>
    <w:rsid w:val="00901810"/>
    <w:rsid w:val="009033FF"/>
    <w:rsid w:val="00913093"/>
    <w:rsid w:val="00914C48"/>
    <w:rsid w:val="00922277"/>
    <w:rsid w:val="00930D89"/>
    <w:rsid w:val="00933EB1"/>
    <w:rsid w:val="0093649C"/>
    <w:rsid w:val="0095069F"/>
    <w:rsid w:val="00955E1D"/>
    <w:rsid w:val="00956641"/>
    <w:rsid w:val="009566D7"/>
    <w:rsid w:val="00964AF4"/>
    <w:rsid w:val="009670EC"/>
    <w:rsid w:val="009824E6"/>
    <w:rsid w:val="00982DC2"/>
    <w:rsid w:val="009835EF"/>
    <w:rsid w:val="00987A0E"/>
    <w:rsid w:val="00992913"/>
    <w:rsid w:val="00994B0B"/>
    <w:rsid w:val="00995005"/>
    <w:rsid w:val="009D27A8"/>
    <w:rsid w:val="009D2F16"/>
    <w:rsid w:val="009D5A05"/>
    <w:rsid w:val="009E46A7"/>
    <w:rsid w:val="009F37E8"/>
    <w:rsid w:val="009F3C1F"/>
    <w:rsid w:val="009F50A1"/>
    <w:rsid w:val="00A06909"/>
    <w:rsid w:val="00A07F00"/>
    <w:rsid w:val="00A135D6"/>
    <w:rsid w:val="00A20EFE"/>
    <w:rsid w:val="00A32EDF"/>
    <w:rsid w:val="00A50F38"/>
    <w:rsid w:val="00A63BE3"/>
    <w:rsid w:val="00A73826"/>
    <w:rsid w:val="00A93E02"/>
    <w:rsid w:val="00AA082A"/>
    <w:rsid w:val="00AA243D"/>
    <w:rsid w:val="00AA5281"/>
    <w:rsid w:val="00AC756B"/>
    <w:rsid w:val="00AD29F6"/>
    <w:rsid w:val="00B01A2A"/>
    <w:rsid w:val="00B04E3C"/>
    <w:rsid w:val="00B07D60"/>
    <w:rsid w:val="00B15608"/>
    <w:rsid w:val="00B15758"/>
    <w:rsid w:val="00B25CA8"/>
    <w:rsid w:val="00B41B5E"/>
    <w:rsid w:val="00B50C9C"/>
    <w:rsid w:val="00B51BC6"/>
    <w:rsid w:val="00B839D3"/>
    <w:rsid w:val="00B841A2"/>
    <w:rsid w:val="00BA3806"/>
    <w:rsid w:val="00BA6AC7"/>
    <w:rsid w:val="00BB1639"/>
    <w:rsid w:val="00BC2A46"/>
    <w:rsid w:val="00BC58E0"/>
    <w:rsid w:val="00BD579C"/>
    <w:rsid w:val="00BD6FCE"/>
    <w:rsid w:val="00C20522"/>
    <w:rsid w:val="00C21D9A"/>
    <w:rsid w:val="00C31184"/>
    <w:rsid w:val="00C4515F"/>
    <w:rsid w:val="00C66378"/>
    <w:rsid w:val="00C71A57"/>
    <w:rsid w:val="00C81350"/>
    <w:rsid w:val="00C82043"/>
    <w:rsid w:val="00C91F50"/>
    <w:rsid w:val="00CA222C"/>
    <w:rsid w:val="00CA3315"/>
    <w:rsid w:val="00CB2F47"/>
    <w:rsid w:val="00CC0136"/>
    <w:rsid w:val="00CC51C7"/>
    <w:rsid w:val="00CC59C0"/>
    <w:rsid w:val="00CD6202"/>
    <w:rsid w:val="00CE0DE3"/>
    <w:rsid w:val="00D0332C"/>
    <w:rsid w:val="00D228EA"/>
    <w:rsid w:val="00D241F9"/>
    <w:rsid w:val="00D26D09"/>
    <w:rsid w:val="00D36EE4"/>
    <w:rsid w:val="00D405C5"/>
    <w:rsid w:val="00D4127C"/>
    <w:rsid w:val="00D4161C"/>
    <w:rsid w:val="00D441CC"/>
    <w:rsid w:val="00D468DC"/>
    <w:rsid w:val="00D5754F"/>
    <w:rsid w:val="00D604BC"/>
    <w:rsid w:val="00D671A9"/>
    <w:rsid w:val="00D70A47"/>
    <w:rsid w:val="00D83496"/>
    <w:rsid w:val="00D84735"/>
    <w:rsid w:val="00DA6F62"/>
    <w:rsid w:val="00DA7829"/>
    <w:rsid w:val="00DB6B06"/>
    <w:rsid w:val="00DD29FE"/>
    <w:rsid w:val="00DD3D4A"/>
    <w:rsid w:val="00DD75EB"/>
    <w:rsid w:val="00DE79A0"/>
    <w:rsid w:val="00DF1F15"/>
    <w:rsid w:val="00E05D51"/>
    <w:rsid w:val="00E16031"/>
    <w:rsid w:val="00E1660F"/>
    <w:rsid w:val="00E307E3"/>
    <w:rsid w:val="00E367E8"/>
    <w:rsid w:val="00E45BD8"/>
    <w:rsid w:val="00E476C8"/>
    <w:rsid w:val="00E50D45"/>
    <w:rsid w:val="00E61CCE"/>
    <w:rsid w:val="00E63C1E"/>
    <w:rsid w:val="00E66524"/>
    <w:rsid w:val="00E8047F"/>
    <w:rsid w:val="00EA36F5"/>
    <w:rsid w:val="00EA567E"/>
    <w:rsid w:val="00EA6B16"/>
    <w:rsid w:val="00EA79B5"/>
    <w:rsid w:val="00EB40E8"/>
    <w:rsid w:val="00ED3D2A"/>
    <w:rsid w:val="00ED3E66"/>
    <w:rsid w:val="00EF15AB"/>
    <w:rsid w:val="00F10049"/>
    <w:rsid w:val="00F146D3"/>
    <w:rsid w:val="00F15470"/>
    <w:rsid w:val="00F26479"/>
    <w:rsid w:val="00F34B1D"/>
    <w:rsid w:val="00F379D2"/>
    <w:rsid w:val="00F42039"/>
    <w:rsid w:val="00F43AC2"/>
    <w:rsid w:val="00F50143"/>
    <w:rsid w:val="00F63982"/>
    <w:rsid w:val="00F858C7"/>
    <w:rsid w:val="00F87B0E"/>
    <w:rsid w:val="00FA3812"/>
    <w:rsid w:val="00FA7982"/>
    <w:rsid w:val="00FD2CB9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EA8D9-C29D-4B08-AEEF-A568246B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DDC5-28CE-4DAF-B1E0-1079D38A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51788</Words>
  <Characters>295196</Characters>
  <Application>Microsoft Office Word</Application>
  <DocSecurity>0</DocSecurity>
  <Lines>2459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Яруллина_АИ</cp:lastModifiedBy>
  <cp:revision>3</cp:revision>
  <cp:lastPrinted>2022-11-17T06:09:00Z</cp:lastPrinted>
  <dcterms:created xsi:type="dcterms:W3CDTF">2022-11-22T14:31:00Z</dcterms:created>
  <dcterms:modified xsi:type="dcterms:W3CDTF">2022-11-22T14:31:00Z</dcterms:modified>
</cp:coreProperties>
</file>