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FB2958" w:rsidTr="009B190F">
        <w:trPr>
          <w:jc w:val="right"/>
        </w:trPr>
        <w:tc>
          <w:tcPr>
            <w:tcW w:w="3084" w:type="dxa"/>
          </w:tcPr>
          <w:p w:rsidR="00EF5815" w:rsidRPr="000D5064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51D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F5815" w:rsidRPr="000D5064" w:rsidRDefault="00EF5815" w:rsidP="00FB29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6A678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525FAD" w:rsidRPr="000D5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2958" w:rsidRPr="000D50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</w:t>
            </w:r>
            <w:r w:rsidR="006A6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>период 20</w:t>
            </w:r>
            <w:r w:rsidR="000C5843" w:rsidRPr="000D5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2958" w:rsidRPr="000D50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 w:rsidRPr="000D5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2958" w:rsidRPr="000D5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FB2958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="001D041A" w:rsidRPr="00FB2958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FB2958" w:rsidRDefault="00EF5815" w:rsidP="00EF5815">
      <w:pPr>
        <w:rPr>
          <w:szCs w:val="28"/>
          <w:highlight w:val="yellow"/>
        </w:rPr>
      </w:pPr>
    </w:p>
    <w:p w:rsidR="00EF5815" w:rsidRPr="00FB2958" w:rsidRDefault="00EF5815" w:rsidP="00BD25B0">
      <w:pPr>
        <w:autoSpaceDE w:val="0"/>
        <w:autoSpaceDN w:val="0"/>
        <w:adjustRightInd w:val="0"/>
        <w:jc w:val="center"/>
      </w:pPr>
      <w:r w:rsidRPr="00FB2958">
        <w:t>Распределение суб</w:t>
      </w:r>
      <w:r w:rsidR="00B7336F" w:rsidRPr="00FB2958">
        <w:t>сидий</w:t>
      </w:r>
    </w:p>
    <w:p w:rsidR="00B7336F" w:rsidRPr="00FB2958" w:rsidRDefault="00EF5815" w:rsidP="00BD25B0">
      <w:pPr>
        <w:autoSpaceDE w:val="0"/>
        <w:autoSpaceDN w:val="0"/>
        <w:adjustRightInd w:val="0"/>
        <w:jc w:val="center"/>
      </w:pPr>
      <w:r w:rsidRPr="00FB2958">
        <w:t xml:space="preserve">бюджетам муниципальных районов </w:t>
      </w:r>
      <w:r w:rsidR="00B7336F" w:rsidRPr="00FB2958">
        <w:t>и городских округов</w:t>
      </w:r>
    </w:p>
    <w:p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в целях софинансирования расходных обязательств, возникающих при выполнении полномочий органов местного самоуправления по обеспечению </w:t>
      </w:r>
    </w:p>
    <w:p w:rsidR="00B7336F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организации отдыха детей в каникулярное время</w:t>
      </w:r>
      <w:r w:rsidR="00052FEE" w:rsidRPr="00FB2958">
        <w:t>,</w:t>
      </w:r>
    </w:p>
    <w:p w:rsidR="00EF5815" w:rsidRPr="00FB2958" w:rsidRDefault="00EF5815" w:rsidP="00BD25B0">
      <w:pPr>
        <w:autoSpaceDE w:val="0"/>
        <w:autoSpaceDN w:val="0"/>
        <w:adjustRightInd w:val="0"/>
        <w:jc w:val="center"/>
      </w:pPr>
      <w:r w:rsidRPr="00FB2958">
        <w:t>на 20</w:t>
      </w:r>
      <w:r w:rsidR="00525FAD" w:rsidRPr="00FB2958">
        <w:t>2</w:t>
      </w:r>
      <w:r w:rsidR="00FB2958" w:rsidRPr="00FB2958">
        <w:t>3</w:t>
      </w:r>
      <w:r w:rsidRPr="00FB2958">
        <w:t xml:space="preserve"> год</w:t>
      </w:r>
    </w:p>
    <w:p w:rsidR="00547CE3" w:rsidRPr="00FB2958" w:rsidRDefault="00547CE3" w:rsidP="00063D28">
      <w:pPr>
        <w:ind w:left="284"/>
        <w:jc w:val="center"/>
        <w:rPr>
          <w:szCs w:val="28"/>
        </w:rPr>
      </w:pPr>
    </w:p>
    <w:p w:rsidR="00EF5815" w:rsidRPr="00FB2958" w:rsidRDefault="00EF5815" w:rsidP="00EF5815">
      <w:pPr>
        <w:ind w:right="-1"/>
        <w:jc w:val="right"/>
        <w:rPr>
          <w:sz w:val="24"/>
          <w:szCs w:val="24"/>
        </w:rPr>
      </w:pP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  <w:t>(тыс. рублей)</w:t>
      </w:r>
    </w:p>
    <w:tbl>
      <w:tblPr>
        <w:tblW w:w="10222" w:type="dxa"/>
        <w:tblInd w:w="392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B7336F" w:rsidRPr="00E67027" w:rsidTr="00B7336F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E67027" w:rsidRDefault="00B7336F" w:rsidP="00A240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B7336F" w:rsidRPr="00E67027" w:rsidRDefault="00B7336F" w:rsidP="00A240C8">
            <w:pPr>
              <w:jc w:val="center"/>
              <w:rPr>
                <w:sz w:val="24"/>
                <w:szCs w:val="24"/>
              </w:rPr>
            </w:pPr>
            <w:r w:rsidRPr="00E67027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E67027" w:rsidRDefault="00B7336F" w:rsidP="00A240C8">
            <w:pPr>
              <w:jc w:val="center"/>
              <w:rPr>
                <w:sz w:val="24"/>
                <w:szCs w:val="24"/>
              </w:rPr>
            </w:pPr>
            <w:r w:rsidRPr="00E67027">
              <w:rPr>
                <w:sz w:val="24"/>
                <w:szCs w:val="24"/>
              </w:rPr>
              <w:t>Сумма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7 902,3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20 497,9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3 670,4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8 764,9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6 610,1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5 778,5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35 180,8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4 156,2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5 373,5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4 755,0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8 804,8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10 493,5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32 389,3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17 173,5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3 618,1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16 660,4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10 213,0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25 012,7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14 653,4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42 294,4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3 133,3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lastRenderedPageBreak/>
              <w:t>Камско-Устьинский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2 230,1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8 519,9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10 063,1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19 140,4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14 307,6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9 047,6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9 635,1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4 884,3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77 759,7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5 922,3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14 428,9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8 063,1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3 976,6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9 895,5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9 459,4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7 663,7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7 995,1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11 601,0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2 077,0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5 241,4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24 130,1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5 714,5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144 593,4</w:t>
            </w:r>
          </w:p>
        </w:tc>
      </w:tr>
      <w:tr w:rsidR="00E67027" w:rsidRPr="00E67027" w:rsidTr="00987F11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346 717,2</w:t>
            </w:r>
          </w:p>
        </w:tc>
      </w:tr>
      <w:tr w:rsidR="00E67027" w:rsidRPr="00E67027" w:rsidTr="00925FF4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E67027" w:rsidRPr="00E67027" w:rsidRDefault="00E67027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67027" w:rsidRPr="00E67027" w:rsidRDefault="00E67027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E67027">
              <w:rPr>
                <w:color w:val="000000"/>
                <w:sz w:val="24"/>
                <w:szCs w:val="24"/>
              </w:rPr>
              <w:t>1 050 203,0</w:t>
            </w:r>
          </w:p>
        </w:tc>
      </w:tr>
    </w:tbl>
    <w:p w:rsidR="00B7336F" w:rsidRPr="00D91866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 w:rsidRPr="00D91866">
        <w:rPr>
          <w:sz w:val="24"/>
          <w:szCs w:val="24"/>
        </w:rPr>
        <w:tab/>
      </w:r>
    </w:p>
    <w:p w:rsidR="00B7336F" w:rsidRPr="00FB2958" w:rsidRDefault="00B7336F" w:rsidP="00EF5815">
      <w:pPr>
        <w:ind w:right="-1"/>
        <w:jc w:val="right"/>
        <w:rPr>
          <w:sz w:val="24"/>
          <w:szCs w:val="24"/>
          <w:highlight w:val="yellow"/>
        </w:rPr>
      </w:pPr>
    </w:p>
    <w:p w:rsidR="00B7336F" w:rsidRPr="00FB2958" w:rsidRDefault="00B7336F" w:rsidP="00EF5815">
      <w:pPr>
        <w:ind w:right="-1"/>
        <w:jc w:val="right"/>
        <w:rPr>
          <w:sz w:val="24"/>
          <w:szCs w:val="24"/>
          <w:highlight w:val="yellow"/>
        </w:rPr>
      </w:pPr>
    </w:p>
    <w:p w:rsidR="00B7336F" w:rsidRPr="00FB2958" w:rsidRDefault="00B7336F" w:rsidP="00EF5815">
      <w:pPr>
        <w:ind w:right="-1"/>
        <w:jc w:val="right"/>
        <w:rPr>
          <w:sz w:val="24"/>
          <w:szCs w:val="24"/>
          <w:highlight w:val="yellow"/>
        </w:rPr>
      </w:pPr>
    </w:p>
    <w:p w:rsidR="00EF5815" w:rsidRPr="00FB2958" w:rsidRDefault="00EF5815" w:rsidP="00EF5815">
      <w:pPr>
        <w:rPr>
          <w:highlight w:val="yellow"/>
        </w:rPr>
      </w:pPr>
    </w:p>
    <w:p w:rsidR="00EF5815" w:rsidRPr="00FB2958" w:rsidRDefault="00EF5815" w:rsidP="00EF5815">
      <w:pPr>
        <w:jc w:val="right"/>
        <w:rPr>
          <w:highlight w:val="yellow"/>
        </w:rPr>
      </w:pPr>
      <w:r w:rsidRPr="00FB2958">
        <w:rPr>
          <w:highlight w:val="yellow"/>
        </w:rPr>
        <w:t xml:space="preserve"> </w:t>
      </w:r>
    </w:p>
    <w:p w:rsidR="001D041A" w:rsidRPr="00FB2958" w:rsidRDefault="001D041A">
      <w:pPr>
        <w:rPr>
          <w:highlight w:val="yellow"/>
        </w:rPr>
      </w:pPr>
      <w:r w:rsidRPr="00FB2958">
        <w:rPr>
          <w:highlight w:val="yellow"/>
        </w:rPr>
        <w:br w:type="page"/>
      </w:r>
    </w:p>
    <w:p w:rsidR="001D041A" w:rsidRPr="00FB2958" w:rsidRDefault="001D041A" w:rsidP="001D041A">
      <w:pPr>
        <w:spacing w:line="360" w:lineRule="auto"/>
        <w:jc w:val="right"/>
        <w:rPr>
          <w:bCs/>
          <w:sz w:val="24"/>
        </w:rPr>
      </w:pPr>
      <w:r w:rsidRPr="00FB2958">
        <w:rPr>
          <w:bCs/>
          <w:sz w:val="24"/>
        </w:rPr>
        <w:lastRenderedPageBreak/>
        <w:t>Таблица 2</w:t>
      </w:r>
    </w:p>
    <w:p w:rsidR="001D041A" w:rsidRPr="00FB2958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FB2958">
        <w:rPr>
          <w:bCs/>
          <w:szCs w:val="28"/>
        </w:rPr>
        <w:tab/>
      </w:r>
    </w:p>
    <w:p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Распределение субсидий</w:t>
      </w:r>
    </w:p>
    <w:p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бюджетам муниципальных районов и городских округов </w:t>
      </w:r>
    </w:p>
    <w:p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в целях софинансирования расходных обязательств, возникающих </w:t>
      </w:r>
    </w:p>
    <w:p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при выполнении полномочий органов местного самоуправления</w:t>
      </w:r>
    </w:p>
    <w:p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 по обеспечению организации отдыха детей в каникулярное время</w:t>
      </w:r>
      <w:r w:rsidR="00052FEE" w:rsidRPr="00FB2958">
        <w:t>,</w:t>
      </w:r>
      <w:r w:rsidRPr="00FB2958">
        <w:t xml:space="preserve"> </w:t>
      </w:r>
    </w:p>
    <w:p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на плановый период 202</w:t>
      </w:r>
      <w:r w:rsidR="00FB2958" w:rsidRPr="00FB2958">
        <w:t>4</w:t>
      </w:r>
      <w:r w:rsidRPr="00FB2958">
        <w:t xml:space="preserve"> и 202</w:t>
      </w:r>
      <w:r w:rsidR="00FB2958" w:rsidRPr="00FB2958">
        <w:t>5</w:t>
      </w:r>
      <w:r w:rsidRPr="00FB2958">
        <w:t xml:space="preserve"> годов</w:t>
      </w:r>
    </w:p>
    <w:p w:rsidR="00BD25B0" w:rsidRPr="00FB2958" w:rsidRDefault="00BD25B0" w:rsidP="00063D28">
      <w:pPr>
        <w:ind w:left="284"/>
        <w:jc w:val="center"/>
        <w:rPr>
          <w:szCs w:val="28"/>
        </w:rPr>
      </w:pPr>
    </w:p>
    <w:p w:rsidR="001D041A" w:rsidRPr="00FB2958" w:rsidRDefault="001D041A" w:rsidP="00B7336F">
      <w:pPr>
        <w:ind w:right="-1"/>
        <w:jc w:val="right"/>
        <w:rPr>
          <w:sz w:val="24"/>
          <w:szCs w:val="24"/>
        </w:rPr>
      </w:pPr>
      <w:r w:rsidRPr="00FB2958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250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B7336F" w:rsidRPr="00D91866" w:rsidTr="00B7336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D91866" w:rsidRDefault="00B7336F" w:rsidP="00A240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958">
              <w:rPr>
                <w:sz w:val="24"/>
                <w:szCs w:val="24"/>
              </w:rPr>
              <w:t> </w:t>
            </w:r>
            <w:r w:rsidRPr="00D9186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B7336F" w:rsidRPr="00D91866" w:rsidRDefault="00B7336F" w:rsidP="00A240C8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D91866" w:rsidRDefault="00B7336F" w:rsidP="00A240C8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Сумма</w:t>
            </w:r>
          </w:p>
        </w:tc>
      </w:tr>
      <w:tr w:rsidR="00B7336F" w:rsidRPr="00D91866" w:rsidTr="00B7336F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D91866" w:rsidRDefault="00B7336F" w:rsidP="00A240C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D91866" w:rsidRDefault="00B7336F" w:rsidP="00FB2958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202</w:t>
            </w:r>
            <w:r w:rsidR="00FB2958" w:rsidRPr="00D91866">
              <w:rPr>
                <w:sz w:val="24"/>
                <w:szCs w:val="24"/>
              </w:rPr>
              <w:t>4</w:t>
            </w:r>
            <w:r w:rsidRPr="00D9186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D91866" w:rsidRDefault="00B7336F" w:rsidP="00FB2958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202</w:t>
            </w:r>
            <w:r w:rsidR="00FB2958" w:rsidRPr="00D91866">
              <w:rPr>
                <w:sz w:val="24"/>
                <w:szCs w:val="24"/>
              </w:rPr>
              <w:t>5</w:t>
            </w:r>
            <w:r w:rsidRPr="00D91866">
              <w:rPr>
                <w:sz w:val="24"/>
                <w:szCs w:val="24"/>
              </w:rPr>
              <w:t xml:space="preserve"> год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7 902,3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7 902,3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20 497,9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20 497,9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3 670,4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3 670,4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8 764,9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8 764,9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6 610,1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6 610,1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5 778,5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5 778,5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35 180,8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35 180,8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4 156,2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4 156,2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5 373,5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5 373,5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4 755,0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4 755,0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8 804,8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8 804,8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10 493,5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10 493,5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32 389,3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32 389,3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17 173,5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17 173,5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3 618,1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3 618,1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16 660,4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16 660,4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10 213,0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10 213,0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25 012,7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25 012,7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14 653,4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14 653,4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42 294,4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42 294,4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3 133,3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3 133,3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2 230,1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2 230,1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8 519,9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8 519,9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10 063,1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10 063,1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19 140,4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19 140,4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14 307,6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14 307,6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9 047,6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9 047,6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9 635,1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9 635,1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4 884,3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4 884,3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77 759,7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77 759,7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5 922,3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5 922,3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14 428,9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14 428,9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8 063,1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8 063,1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3 976,6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3 976,6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9 895,5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9 895,5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9 459,4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9 459,4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7 663,7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7 663,7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7 995,1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7 995,1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11 601,0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11 601,0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2 077,0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2 077,0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5 241,4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5 241,4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24 130,1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24 130,1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5 714,5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5 714,5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144 593,4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144 593,4</w:t>
            </w:r>
          </w:p>
        </w:tc>
      </w:tr>
      <w:tr w:rsidR="00D91866" w:rsidRPr="00D91866" w:rsidTr="00987F1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346 717,2</w:t>
            </w:r>
          </w:p>
        </w:tc>
        <w:tc>
          <w:tcPr>
            <w:tcW w:w="1984" w:type="dxa"/>
            <w:shd w:val="clear" w:color="000000" w:fill="FFFFFF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346 717,2</w:t>
            </w:r>
          </w:p>
        </w:tc>
      </w:tr>
      <w:tr w:rsidR="00D91866" w:rsidRPr="007A7294" w:rsidTr="00C700A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D91866" w:rsidRPr="00D91866" w:rsidRDefault="00D91866" w:rsidP="003D5DD8">
            <w:pPr>
              <w:spacing w:after="120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D91866" w:rsidRPr="00D9186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1 050 203,0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91866" w:rsidRPr="006533D6" w:rsidRDefault="00D91866" w:rsidP="009751C4">
            <w:pPr>
              <w:jc w:val="right"/>
              <w:rPr>
                <w:color w:val="000000"/>
                <w:sz w:val="24"/>
                <w:szCs w:val="24"/>
              </w:rPr>
            </w:pPr>
            <w:r w:rsidRPr="00D91866">
              <w:rPr>
                <w:color w:val="000000"/>
                <w:sz w:val="24"/>
                <w:szCs w:val="24"/>
              </w:rPr>
              <w:t>1 050 203,0</w:t>
            </w:r>
          </w:p>
        </w:tc>
      </w:tr>
    </w:tbl>
    <w:p w:rsidR="00B7336F" w:rsidRPr="007A7294" w:rsidRDefault="00B7336F" w:rsidP="00063D28">
      <w:pPr>
        <w:ind w:right="-285"/>
        <w:jc w:val="right"/>
        <w:rPr>
          <w:sz w:val="24"/>
          <w:szCs w:val="24"/>
        </w:rPr>
      </w:pPr>
    </w:p>
    <w:p w:rsidR="00525FAD" w:rsidRPr="007A7294" w:rsidRDefault="00525FAD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A0573A" w:rsidRPr="007A7294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Pr="007A7294" w:rsidRDefault="001D041A" w:rsidP="001D041A"/>
    <w:p w:rsidR="001D041A" w:rsidRPr="007A7294" w:rsidRDefault="001D041A" w:rsidP="001D041A">
      <w:pPr>
        <w:spacing w:line="360" w:lineRule="auto"/>
        <w:rPr>
          <w:sz w:val="24"/>
          <w:szCs w:val="24"/>
        </w:rPr>
      </w:pPr>
    </w:p>
    <w:p w:rsidR="001D041A" w:rsidRPr="007A7294" w:rsidRDefault="001D041A" w:rsidP="001D041A">
      <w:pPr>
        <w:spacing w:line="360" w:lineRule="auto"/>
        <w:rPr>
          <w:sz w:val="24"/>
          <w:szCs w:val="24"/>
        </w:rPr>
      </w:pPr>
    </w:p>
    <w:p w:rsidR="000B7CEC" w:rsidRPr="007A7294" w:rsidRDefault="000B7CEC"/>
    <w:sectPr w:rsidR="000B7CEC" w:rsidRPr="007A7294" w:rsidSect="00A0195B">
      <w:headerReference w:type="default" r:id="rId6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66B" w:rsidRDefault="008C166B" w:rsidP="00A0195B">
      <w:r>
        <w:separator/>
      </w:r>
    </w:p>
  </w:endnote>
  <w:endnote w:type="continuationSeparator" w:id="0">
    <w:p w:rsidR="008C166B" w:rsidRDefault="008C166B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66B" w:rsidRDefault="008C166B" w:rsidP="00A0195B">
      <w:r>
        <w:separator/>
      </w:r>
    </w:p>
  </w:footnote>
  <w:footnote w:type="continuationSeparator" w:id="0">
    <w:p w:rsidR="008C166B" w:rsidRDefault="008C166B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575272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="00A0195B"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2A165F">
          <w:rPr>
            <w:noProof/>
            <w:sz w:val="24"/>
            <w:szCs w:val="24"/>
          </w:rPr>
          <w:t>2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52FEE"/>
    <w:rsid w:val="00063D28"/>
    <w:rsid w:val="000B7CEC"/>
    <w:rsid w:val="000C5843"/>
    <w:rsid w:val="000D5064"/>
    <w:rsid w:val="0016735E"/>
    <w:rsid w:val="001D041A"/>
    <w:rsid w:val="001E506F"/>
    <w:rsid w:val="002A165F"/>
    <w:rsid w:val="00347127"/>
    <w:rsid w:val="0038362E"/>
    <w:rsid w:val="003D5DD8"/>
    <w:rsid w:val="0051364F"/>
    <w:rsid w:val="00525FAD"/>
    <w:rsid w:val="00547CE3"/>
    <w:rsid w:val="00575272"/>
    <w:rsid w:val="00584F7C"/>
    <w:rsid w:val="00645E4E"/>
    <w:rsid w:val="006A6789"/>
    <w:rsid w:val="00751D48"/>
    <w:rsid w:val="007A7294"/>
    <w:rsid w:val="0086328D"/>
    <w:rsid w:val="008C166B"/>
    <w:rsid w:val="00987F11"/>
    <w:rsid w:val="009A6808"/>
    <w:rsid w:val="009E254B"/>
    <w:rsid w:val="00A0195B"/>
    <w:rsid w:val="00A0573A"/>
    <w:rsid w:val="00A230EF"/>
    <w:rsid w:val="00A33CAA"/>
    <w:rsid w:val="00A62952"/>
    <w:rsid w:val="00A67B7A"/>
    <w:rsid w:val="00B7336F"/>
    <w:rsid w:val="00BA3FD3"/>
    <w:rsid w:val="00BD25B0"/>
    <w:rsid w:val="00C45E38"/>
    <w:rsid w:val="00CD2A19"/>
    <w:rsid w:val="00CF4430"/>
    <w:rsid w:val="00D619BB"/>
    <w:rsid w:val="00D91866"/>
    <w:rsid w:val="00E212F2"/>
    <w:rsid w:val="00E2460E"/>
    <w:rsid w:val="00E67027"/>
    <w:rsid w:val="00E710BE"/>
    <w:rsid w:val="00E929AB"/>
    <w:rsid w:val="00EA4A01"/>
    <w:rsid w:val="00EC7334"/>
    <w:rsid w:val="00ED3EAD"/>
    <w:rsid w:val="00ED4DC3"/>
    <w:rsid w:val="00EF5815"/>
    <w:rsid w:val="00F45193"/>
    <w:rsid w:val="00FB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6E8C6-4C23-4B6F-B490-FA74A84D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2017-09-26T13:54:00Z</cp:lastPrinted>
  <dcterms:created xsi:type="dcterms:W3CDTF">2022-11-22T14:33:00Z</dcterms:created>
  <dcterms:modified xsi:type="dcterms:W3CDTF">2022-11-22T14:33:00Z</dcterms:modified>
</cp:coreProperties>
</file>