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:rsidTr="009B190F">
        <w:trPr>
          <w:jc w:val="right"/>
        </w:trPr>
        <w:tc>
          <w:tcPr>
            <w:tcW w:w="3084" w:type="dxa"/>
          </w:tcPr>
          <w:p w:rsidR="00515FE6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15FE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815" w:rsidRPr="00475A7F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75A7F" w:rsidRDefault="00EF5815" w:rsidP="00EF5815">
      <w:pPr>
        <w:rPr>
          <w:szCs w:val="28"/>
        </w:rPr>
      </w:pPr>
    </w:p>
    <w:p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B67A54">
        <w:rPr>
          <w:szCs w:val="28"/>
        </w:rPr>
        <w:t>3</w:t>
      </w:r>
      <w:r w:rsidRPr="00475A7F">
        <w:rPr>
          <w:szCs w:val="28"/>
        </w:rPr>
        <w:t xml:space="preserve"> год</w:t>
      </w:r>
    </w:p>
    <w:p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</w:tr>
      <w:tr w:rsidR="00B67A54" w:rsidRPr="00475A7F" w:rsidTr="007569F0">
        <w:trPr>
          <w:trHeight w:val="276"/>
        </w:trPr>
        <w:tc>
          <w:tcPr>
            <w:tcW w:w="7104" w:type="dxa"/>
          </w:tcPr>
          <w:p w:rsidR="00B67A54" w:rsidRPr="00475A7F" w:rsidRDefault="00B67A54" w:rsidP="00B67A54">
            <w:pPr>
              <w:spacing w:after="120"/>
              <w:rPr>
                <w:bCs/>
                <w:sz w:val="24"/>
                <w:szCs w:val="24"/>
              </w:rPr>
            </w:pPr>
            <w:r w:rsidRPr="00475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</w:tr>
    </w:tbl>
    <w:p w:rsidR="00EF5815" w:rsidRPr="00475A7F" w:rsidRDefault="00EF5815" w:rsidP="00EF5815"/>
    <w:p w:rsidR="00EF5815" w:rsidRPr="00475A7F" w:rsidRDefault="00EF5815" w:rsidP="00EF5815">
      <w:pPr>
        <w:jc w:val="right"/>
      </w:pPr>
      <w:r w:rsidRPr="00475A7F">
        <w:t xml:space="preserve"> </w:t>
      </w:r>
    </w:p>
    <w:p w:rsidR="001D041A" w:rsidRPr="00475A7F" w:rsidRDefault="001D041A">
      <w:r w:rsidRPr="00475A7F">
        <w:br w:type="page"/>
      </w:r>
    </w:p>
    <w:p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B67A54">
        <w:rPr>
          <w:szCs w:val="28"/>
        </w:rPr>
        <w:t>4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B67A54">
        <w:rPr>
          <w:szCs w:val="28"/>
        </w:rPr>
        <w:t>5</w:t>
      </w:r>
      <w:r w:rsidR="001D041A" w:rsidRPr="00475A7F">
        <w:rPr>
          <w:szCs w:val="28"/>
        </w:rPr>
        <w:t xml:space="preserve"> годов</w:t>
      </w:r>
    </w:p>
    <w:p w:rsidR="001D041A" w:rsidRPr="00475A7F" w:rsidRDefault="001D041A" w:rsidP="001D041A">
      <w:pPr>
        <w:jc w:val="center"/>
        <w:rPr>
          <w:szCs w:val="28"/>
        </w:rPr>
      </w:pPr>
    </w:p>
    <w:p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B67A54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B67A54">
              <w:rPr>
                <w:sz w:val="24"/>
                <w:szCs w:val="24"/>
              </w:rPr>
              <w:t>4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B67A54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B67A54">
              <w:rPr>
                <w:sz w:val="24"/>
                <w:szCs w:val="24"/>
              </w:rPr>
              <w:t>5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70 431,4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163 505,0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42 834,4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61 520,6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53 433,5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37 386,4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528 581,9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33 511,2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97 388,5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26 148,5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66 222,3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82 862,5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239 254,0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81 352,1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31 186,4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146 174,2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30 873,6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261 230,5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112 293,3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356 137,0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22 138,8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21 392,1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107 495,2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110 361,7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175 376,5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74 387,5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68 911,8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61 805,4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38 969,6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819 160,2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29 517,8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115 646,7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99 648,6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32 040,0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99 519,2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71 664,1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29 082,2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32 685,3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75 480,0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27 814,3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28 822,4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166 404,9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44 007,7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1 442 671,5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2 897 250,7</w:t>
            </w:r>
          </w:p>
        </w:tc>
      </w:tr>
      <w:tr w:rsidR="00B67A54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67A54" w:rsidRPr="00475A7F" w:rsidRDefault="00B67A54" w:rsidP="00B67A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5A7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  <w:tc>
          <w:tcPr>
            <w:tcW w:w="1984" w:type="dxa"/>
            <w:shd w:val="clear" w:color="000000" w:fill="FFFFFF"/>
          </w:tcPr>
          <w:p w:rsidR="00B67A54" w:rsidRPr="00B67A54" w:rsidRDefault="00B67A54" w:rsidP="00B67A54">
            <w:pPr>
              <w:jc w:val="right"/>
              <w:rPr>
                <w:sz w:val="24"/>
                <w:szCs w:val="24"/>
              </w:rPr>
            </w:pPr>
            <w:r w:rsidRPr="00B67A54">
              <w:rPr>
                <w:sz w:val="24"/>
                <w:szCs w:val="24"/>
              </w:rPr>
              <w:t>9 214 581,5</w:t>
            </w:r>
          </w:p>
        </w:tc>
      </w:tr>
    </w:tbl>
    <w:p w:rsidR="001D041A" w:rsidRPr="00475A7F" w:rsidRDefault="001D041A" w:rsidP="001D041A"/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0B7CEC" w:rsidRPr="00475A7F" w:rsidRDefault="000B7CEC"/>
    <w:sectPr w:rsidR="000B7CEC" w:rsidRPr="00475A7F" w:rsidSect="00F570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21" w:rsidRDefault="00130D21" w:rsidP="00F57082">
      <w:r>
        <w:separator/>
      </w:r>
    </w:p>
  </w:endnote>
  <w:endnote w:type="continuationSeparator" w:id="0">
    <w:p w:rsidR="00130D21" w:rsidRDefault="00130D21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21" w:rsidRDefault="00130D21" w:rsidP="00F57082">
      <w:r>
        <w:separator/>
      </w:r>
    </w:p>
  </w:footnote>
  <w:footnote w:type="continuationSeparator" w:id="0">
    <w:p w:rsidR="00130D21" w:rsidRDefault="00130D21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E21E57">
          <w:rPr>
            <w:noProof/>
            <w:sz w:val="24"/>
            <w:szCs w:val="24"/>
          </w:rPr>
          <w:t>2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B7CEC"/>
    <w:rsid w:val="00130D21"/>
    <w:rsid w:val="001D041A"/>
    <w:rsid w:val="002227AD"/>
    <w:rsid w:val="00250D7C"/>
    <w:rsid w:val="00294703"/>
    <w:rsid w:val="003A3763"/>
    <w:rsid w:val="0040707F"/>
    <w:rsid w:val="00475A7F"/>
    <w:rsid w:val="004F339F"/>
    <w:rsid w:val="00515FE6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600DD"/>
    <w:rsid w:val="00873DD9"/>
    <w:rsid w:val="008A6B1E"/>
    <w:rsid w:val="008E3883"/>
    <w:rsid w:val="00903781"/>
    <w:rsid w:val="00954300"/>
    <w:rsid w:val="009C25A6"/>
    <w:rsid w:val="009C6A82"/>
    <w:rsid w:val="00A55E8C"/>
    <w:rsid w:val="00B57446"/>
    <w:rsid w:val="00B67A54"/>
    <w:rsid w:val="00BA2773"/>
    <w:rsid w:val="00BF4457"/>
    <w:rsid w:val="00C8789A"/>
    <w:rsid w:val="00CB407E"/>
    <w:rsid w:val="00CF5D7B"/>
    <w:rsid w:val="00E21E57"/>
    <w:rsid w:val="00E27C58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E4C7-88DE-4527-B7B5-ED910E94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Яруллина_АИ</cp:lastModifiedBy>
  <cp:revision>2</cp:revision>
  <cp:lastPrinted>2019-09-21T16:28:00Z</cp:lastPrinted>
  <dcterms:created xsi:type="dcterms:W3CDTF">2022-11-22T14:38:00Z</dcterms:created>
  <dcterms:modified xsi:type="dcterms:W3CDTF">2022-11-22T14:38:00Z</dcterms:modified>
</cp:coreProperties>
</file>