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66" w:rsidRPr="001250EC" w:rsidRDefault="00EC7766" w:rsidP="000A27D4">
      <w:pPr>
        <w:jc w:val="right"/>
        <w:rPr>
          <w:sz w:val="28"/>
          <w:szCs w:val="28"/>
        </w:rPr>
      </w:pPr>
      <w:bookmarkStart w:id="0" w:name="_GoBack"/>
      <w:bookmarkEnd w:id="0"/>
      <w:r w:rsidRPr="001250EC">
        <w:rPr>
          <w:sz w:val="28"/>
          <w:szCs w:val="28"/>
        </w:rPr>
        <w:t>ПРОЕКТ</w:t>
      </w:r>
    </w:p>
    <w:p w:rsidR="00EC7766" w:rsidRPr="001250EC" w:rsidRDefault="00EC7766" w:rsidP="000A27D4">
      <w:pPr>
        <w:jc w:val="center"/>
        <w:rPr>
          <w:sz w:val="28"/>
          <w:szCs w:val="28"/>
        </w:rPr>
      </w:pPr>
    </w:p>
    <w:p w:rsidR="00EC7766" w:rsidRPr="001250EC" w:rsidRDefault="001A08ED" w:rsidP="000A27D4">
      <w:pPr>
        <w:jc w:val="center"/>
        <w:rPr>
          <w:sz w:val="28"/>
          <w:szCs w:val="28"/>
        </w:rPr>
      </w:pPr>
      <w:r w:rsidRPr="001250EC">
        <w:rPr>
          <w:sz w:val="28"/>
          <w:szCs w:val="28"/>
        </w:rPr>
        <w:t>Постановление Кабинета М</w:t>
      </w:r>
      <w:r w:rsidR="00AE4845" w:rsidRPr="001250EC">
        <w:rPr>
          <w:sz w:val="28"/>
          <w:szCs w:val="28"/>
        </w:rPr>
        <w:t>инистров Республики Татарстан</w:t>
      </w:r>
    </w:p>
    <w:p w:rsidR="00EC7766" w:rsidRPr="001250EC" w:rsidRDefault="00EC7766" w:rsidP="000A27D4">
      <w:pPr>
        <w:jc w:val="center"/>
        <w:rPr>
          <w:sz w:val="28"/>
          <w:szCs w:val="28"/>
        </w:rPr>
      </w:pPr>
    </w:p>
    <w:p w:rsidR="00EC7766" w:rsidRPr="001250EC" w:rsidRDefault="00EC7766" w:rsidP="000A27D4">
      <w:pPr>
        <w:jc w:val="center"/>
        <w:rPr>
          <w:sz w:val="28"/>
          <w:szCs w:val="28"/>
        </w:rPr>
      </w:pPr>
    </w:p>
    <w:p w:rsidR="00FA195B" w:rsidRPr="001250EC" w:rsidRDefault="00EC7766" w:rsidP="000A27D4">
      <w:pPr>
        <w:ind w:right="5669"/>
        <w:jc w:val="both"/>
        <w:rPr>
          <w:sz w:val="28"/>
          <w:szCs w:val="28"/>
        </w:rPr>
      </w:pPr>
      <w:r w:rsidRPr="001250EC">
        <w:rPr>
          <w:sz w:val="28"/>
          <w:szCs w:val="28"/>
        </w:rPr>
        <w:t>О</w:t>
      </w:r>
      <w:r w:rsidR="00C13DB6">
        <w:rPr>
          <w:sz w:val="28"/>
          <w:szCs w:val="28"/>
          <w:lang w:val="tt-RU"/>
        </w:rPr>
        <w:t xml:space="preserve"> </w:t>
      </w:r>
      <w:r w:rsidR="00CD7BA8">
        <w:rPr>
          <w:sz w:val="28"/>
          <w:szCs w:val="28"/>
        </w:rPr>
        <w:t>внесении изменени</w:t>
      </w:r>
      <w:r w:rsidR="00AE64FE">
        <w:rPr>
          <w:sz w:val="28"/>
          <w:szCs w:val="28"/>
        </w:rPr>
        <w:t>я</w:t>
      </w:r>
      <w:r w:rsidR="00CD7BA8">
        <w:rPr>
          <w:sz w:val="28"/>
          <w:szCs w:val="28"/>
        </w:rPr>
        <w:t xml:space="preserve"> в </w:t>
      </w:r>
      <w:r w:rsidR="00270EE4">
        <w:rPr>
          <w:sz w:val="28"/>
          <w:szCs w:val="28"/>
        </w:rPr>
        <w:t>п</w:t>
      </w:r>
      <w:r w:rsidR="00CD7BA8">
        <w:rPr>
          <w:sz w:val="28"/>
          <w:szCs w:val="28"/>
        </w:rPr>
        <w:t xml:space="preserve">остановление Кабинета Министров Республики Татарстан от </w:t>
      </w:r>
      <w:r w:rsidR="00DD1003">
        <w:rPr>
          <w:sz w:val="28"/>
          <w:szCs w:val="28"/>
        </w:rPr>
        <w:t>21.09.</w:t>
      </w:r>
      <w:r w:rsidR="00CD7BA8" w:rsidRPr="00CD7BA8">
        <w:rPr>
          <w:sz w:val="28"/>
          <w:szCs w:val="28"/>
        </w:rPr>
        <w:t xml:space="preserve">2017  </w:t>
      </w:r>
      <w:r w:rsidR="00CD7BA8">
        <w:rPr>
          <w:sz w:val="28"/>
          <w:szCs w:val="28"/>
        </w:rPr>
        <w:t>№</w:t>
      </w:r>
      <w:r w:rsidR="008D1073">
        <w:rPr>
          <w:sz w:val="28"/>
          <w:szCs w:val="28"/>
        </w:rPr>
        <w:t xml:space="preserve"> </w:t>
      </w:r>
      <w:r w:rsidR="00270EE4">
        <w:rPr>
          <w:sz w:val="28"/>
          <w:szCs w:val="28"/>
        </w:rPr>
        <w:t>705</w:t>
      </w:r>
      <w:r w:rsidR="00CD7BA8">
        <w:rPr>
          <w:sz w:val="28"/>
          <w:szCs w:val="28"/>
        </w:rPr>
        <w:t xml:space="preserve"> «О</w:t>
      </w:r>
      <w:r w:rsidR="00C13DB6">
        <w:rPr>
          <w:sz w:val="28"/>
          <w:szCs w:val="28"/>
          <w:lang w:val="tt-RU"/>
        </w:rPr>
        <w:t xml:space="preserve"> </w:t>
      </w:r>
      <w:r w:rsidR="0009686F">
        <w:rPr>
          <w:sz w:val="28"/>
          <w:szCs w:val="28"/>
        </w:rPr>
        <w:t>П</w:t>
      </w:r>
      <w:r w:rsidR="00270EE4">
        <w:rPr>
          <w:sz w:val="28"/>
          <w:szCs w:val="28"/>
        </w:rPr>
        <w:t>орядке формирования плановых показателей при оказании платных услуг учреждениями Республики Татарстан на соответствующий финансовый год</w:t>
      </w:r>
      <w:r w:rsidR="00CD7BA8">
        <w:rPr>
          <w:sz w:val="28"/>
          <w:szCs w:val="28"/>
        </w:rPr>
        <w:t xml:space="preserve">» </w:t>
      </w:r>
    </w:p>
    <w:p w:rsidR="00B72FC8" w:rsidRDefault="00B72FC8" w:rsidP="000A27D4">
      <w:pPr>
        <w:jc w:val="center"/>
        <w:rPr>
          <w:sz w:val="28"/>
          <w:szCs w:val="28"/>
        </w:rPr>
      </w:pPr>
    </w:p>
    <w:p w:rsidR="000A27D4" w:rsidRPr="001250EC" w:rsidRDefault="000A27D4" w:rsidP="000A27D4">
      <w:pPr>
        <w:jc w:val="center"/>
        <w:rPr>
          <w:sz w:val="28"/>
          <w:szCs w:val="28"/>
        </w:rPr>
      </w:pPr>
    </w:p>
    <w:p w:rsidR="008B1300" w:rsidRPr="00891AE3" w:rsidRDefault="00522CBB" w:rsidP="00877E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1AE3">
        <w:rPr>
          <w:rFonts w:eastAsia="Calibri"/>
          <w:sz w:val="28"/>
          <w:szCs w:val="28"/>
          <w:lang w:eastAsia="en-US"/>
        </w:rPr>
        <w:t xml:space="preserve">Кабинет Министров Республики Татарстан </w:t>
      </w:r>
      <w:r w:rsidR="00B958CF" w:rsidRPr="00891AE3">
        <w:rPr>
          <w:rFonts w:eastAsia="Calibri"/>
          <w:sz w:val="28"/>
          <w:szCs w:val="28"/>
          <w:lang w:eastAsia="en-US"/>
        </w:rPr>
        <w:t>ПОСТАНОВЛЯЕТ</w:t>
      </w:r>
      <w:r w:rsidRPr="00891AE3">
        <w:rPr>
          <w:rFonts w:eastAsia="Calibri"/>
          <w:sz w:val="28"/>
          <w:szCs w:val="28"/>
          <w:lang w:eastAsia="en-US"/>
        </w:rPr>
        <w:t>:</w:t>
      </w:r>
    </w:p>
    <w:p w:rsidR="00DD1003" w:rsidRPr="00891AE3" w:rsidRDefault="00DD1003" w:rsidP="00877EB5">
      <w:pPr>
        <w:autoSpaceDE w:val="0"/>
        <w:autoSpaceDN w:val="0"/>
        <w:adjustRightInd w:val="0"/>
        <w:ind w:firstLine="850"/>
        <w:jc w:val="both"/>
        <w:rPr>
          <w:rFonts w:eastAsia="Calibri"/>
          <w:sz w:val="28"/>
          <w:szCs w:val="28"/>
          <w:lang w:eastAsia="en-US"/>
        </w:rPr>
      </w:pPr>
    </w:p>
    <w:p w:rsidR="0042128A" w:rsidRDefault="00DD1003" w:rsidP="000D1B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1AE3">
        <w:rPr>
          <w:rFonts w:eastAsia="Calibri"/>
          <w:sz w:val="28"/>
          <w:szCs w:val="28"/>
          <w:lang w:eastAsia="en-US"/>
        </w:rPr>
        <w:t>В</w:t>
      </w:r>
      <w:r w:rsidR="0042128A" w:rsidRPr="00891AE3">
        <w:rPr>
          <w:rFonts w:eastAsia="Calibri"/>
          <w:sz w:val="28"/>
          <w:szCs w:val="28"/>
          <w:lang w:eastAsia="en-US"/>
        </w:rPr>
        <w:t>нести в постановление Кабинета Министров Республики Татарстан от 21</w:t>
      </w:r>
      <w:r w:rsidRPr="00891AE3">
        <w:rPr>
          <w:rFonts w:eastAsia="Calibri"/>
          <w:sz w:val="28"/>
          <w:szCs w:val="28"/>
          <w:lang w:eastAsia="en-US"/>
        </w:rPr>
        <w:t>.09.</w:t>
      </w:r>
      <w:r w:rsidR="0042128A" w:rsidRPr="00891AE3">
        <w:rPr>
          <w:rFonts w:eastAsia="Calibri"/>
          <w:sz w:val="28"/>
          <w:szCs w:val="28"/>
          <w:lang w:eastAsia="en-US"/>
        </w:rPr>
        <w:t xml:space="preserve">2017 № 705 «О </w:t>
      </w:r>
      <w:r w:rsidR="0009686F" w:rsidRPr="00891AE3">
        <w:rPr>
          <w:rFonts w:eastAsia="Calibri"/>
          <w:sz w:val="28"/>
          <w:szCs w:val="28"/>
          <w:lang w:eastAsia="en-US"/>
        </w:rPr>
        <w:t>П</w:t>
      </w:r>
      <w:r w:rsidR="0042128A" w:rsidRPr="00891AE3">
        <w:rPr>
          <w:rFonts w:eastAsia="Calibri"/>
          <w:sz w:val="28"/>
          <w:szCs w:val="28"/>
          <w:lang w:eastAsia="en-US"/>
        </w:rPr>
        <w:t>орядке формирования плановых показателей при оказании платных услуг учреждениями Республики Татарстан на соответствующий финансовый год</w:t>
      </w:r>
      <w:r w:rsidR="00C13DB6">
        <w:rPr>
          <w:rFonts w:eastAsia="Calibri"/>
          <w:sz w:val="28"/>
          <w:szCs w:val="28"/>
          <w:lang w:eastAsia="en-US"/>
        </w:rPr>
        <w:t>»</w:t>
      </w:r>
      <w:r w:rsidR="0042128A" w:rsidRPr="00891AE3">
        <w:rPr>
          <w:rFonts w:eastAsia="Calibri"/>
          <w:sz w:val="28"/>
          <w:szCs w:val="28"/>
          <w:lang w:eastAsia="en-US"/>
        </w:rPr>
        <w:t xml:space="preserve"> (с изменениями, внесенными постановлени</w:t>
      </w:r>
      <w:r w:rsidR="007012E3">
        <w:rPr>
          <w:rFonts w:eastAsia="Calibri"/>
          <w:sz w:val="28"/>
          <w:szCs w:val="28"/>
          <w:lang w:eastAsia="en-US"/>
        </w:rPr>
        <w:t>ями</w:t>
      </w:r>
      <w:r w:rsidR="0042128A" w:rsidRPr="00891AE3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07.07.2022</w:t>
      </w:r>
      <w:r w:rsidR="00944E1A">
        <w:rPr>
          <w:rFonts w:eastAsia="Calibri"/>
          <w:sz w:val="28"/>
          <w:szCs w:val="28"/>
          <w:lang w:eastAsia="en-US"/>
        </w:rPr>
        <w:t xml:space="preserve"> № 648</w:t>
      </w:r>
      <w:r w:rsidR="007012E3">
        <w:rPr>
          <w:rFonts w:eastAsia="Calibri"/>
          <w:sz w:val="28"/>
          <w:szCs w:val="28"/>
          <w:lang w:eastAsia="en-US"/>
        </w:rPr>
        <w:t>, от 14.10.2022</w:t>
      </w:r>
      <w:r w:rsidR="00944E1A">
        <w:rPr>
          <w:rFonts w:eastAsia="Calibri"/>
          <w:sz w:val="28"/>
          <w:szCs w:val="28"/>
          <w:lang w:eastAsia="en-US"/>
        </w:rPr>
        <w:t xml:space="preserve"> № 1100</w:t>
      </w:r>
      <w:r w:rsidR="007012E3">
        <w:rPr>
          <w:rFonts w:eastAsia="Calibri"/>
          <w:sz w:val="28"/>
          <w:szCs w:val="28"/>
          <w:lang w:eastAsia="en-US"/>
        </w:rPr>
        <w:t>)</w:t>
      </w:r>
      <w:r w:rsidR="00944E1A">
        <w:rPr>
          <w:rFonts w:eastAsia="Calibri"/>
          <w:sz w:val="28"/>
          <w:szCs w:val="28"/>
          <w:lang w:eastAsia="en-US"/>
        </w:rPr>
        <w:t xml:space="preserve"> следующе</w:t>
      </w:r>
      <w:r w:rsidR="0042128A" w:rsidRPr="00891AE3">
        <w:rPr>
          <w:rFonts w:eastAsia="Calibri"/>
          <w:sz w:val="28"/>
          <w:szCs w:val="28"/>
          <w:lang w:eastAsia="en-US"/>
        </w:rPr>
        <w:t>е изменени</w:t>
      </w:r>
      <w:r w:rsidR="00944E1A">
        <w:rPr>
          <w:rFonts w:eastAsia="Calibri"/>
          <w:sz w:val="28"/>
          <w:szCs w:val="28"/>
          <w:lang w:eastAsia="en-US"/>
        </w:rPr>
        <w:t>е</w:t>
      </w:r>
      <w:r w:rsidR="0042128A" w:rsidRPr="00891AE3">
        <w:rPr>
          <w:rFonts w:eastAsia="Calibri"/>
          <w:sz w:val="28"/>
          <w:szCs w:val="28"/>
          <w:lang w:eastAsia="en-US"/>
        </w:rPr>
        <w:t>:</w:t>
      </w:r>
    </w:p>
    <w:p w:rsidR="00B64449" w:rsidRDefault="000D1B4B" w:rsidP="000D1B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4449" w:rsidRPr="00891AE3">
        <w:rPr>
          <w:sz w:val="28"/>
          <w:szCs w:val="28"/>
        </w:rPr>
        <w:t>риложение</w:t>
      </w:r>
      <w:r w:rsidR="00B64449">
        <w:rPr>
          <w:sz w:val="28"/>
          <w:szCs w:val="28"/>
        </w:rPr>
        <w:t xml:space="preserve"> </w:t>
      </w:r>
      <w:r w:rsidR="00B64449" w:rsidRPr="00891AE3">
        <w:rPr>
          <w:sz w:val="28"/>
          <w:szCs w:val="28"/>
        </w:rPr>
        <w:t>к Порядку формирования плановых показателей при оказании платных услуг учреждениями Республики Татарстан на соответствующий финансовый год</w:t>
      </w:r>
      <w:r w:rsidR="00944E1A">
        <w:rPr>
          <w:sz w:val="28"/>
          <w:szCs w:val="28"/>
        </w:rPr>
        <w:t>, утвержденному указанным постановление</w:t>
      </w:r>
      <w:r w:rsidR="00B12FA9">
        <w:rPr>
          <w:sz w:val="28"/>
          <w:szCs w:val="28"/>
        </w:rPr>
        <w:t>м</w:t>
      </w:r>
      <w:r w:rsidR="00362F12">
        <w:rPr>
          <w:sz w:val="28"/>
          <w:szCs w:val="28"/>
        </w:rPr>
        <w:t>,</w:t>
      </w:r>
      <w:r w:rsidR="00944E1A">
        <w:rPr>
          <w:sz w:val="28"/>
          <w:szCs w:val="28"/>
        </w:rPr>
        <w:t xml:space="preserve"> изложить в новой редакции (прилагается).</w:t>
      </w:r>
    </w:p>
    <w:p w:rsidR="00944E1A" w:rsidRDefault="00944E1A" w:rsidP="000D1B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2F12" w:rsidRDefault="00362F12" w:rsidP="000D1B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4E1A" w:rsidRPr="00F23FD5" w:rsidRDefault="00944E1A" w:rsidP="00944E1A">
      <w:pPr>
        <w:autoSpaceDE w:val="0"/>
        <w:autoSpaceDN w:val="0"/>
        <w:adjustRightInd w:val="0"/>
        <w:rPr>
          <w:sz w:val="28"/>
          <w:szCs w:val="28"/>
        </w:rPr>
      </w:pPr>
      <w:r w:rsidRPr="00F23FD5">
        <w:rPr>
          <w:sz w:val="28"/>
          <w:szCs w:val="28"/>
        </w:rPr>
        <w:t>Премьер-министр</w:t>
      </w:r>
    </w:p>
    <w:p w:rsidR="00944E1A" w:rsidRPr="00891AE3" w:rsidRDefault="00944E1A" w:rsidP="00944E1A">
      <w:pPr>
        <w:autoSpaceDE w:val="0"/>
        <w:autoSpaceDN w:val="0"/>
        <w:adjustRightInd w:val="0"/>
        <w:rPr>
          <w:sz w:val="28"/>
          <w:szCs w:val="28"/>
        </w:rPr>
      </w:pPr>
      <w:r w:rsidRPr="00F23FD5">
        <w:rPr>
          <w:sz w:val="28"/>
          <w:szCs w:val="28"/>
        </w:rPr>
        <w:t>Республики Татарстан</w:t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</w:r>
      <w:r w:rsidRPr="00891AE3">
        <w:rPr>
          <w:sz w:val="28"/>
          <w:szCs w:val="28"/>
        </w:rPr>
        <w:tab/>
        <w:t>А.В.Песошин</w:t>
      </w:r>
    </w:p>
    <w:p w:rsidR="00944E1A" w:rsidRDefault="00944E1A" w:rsidP="000D1B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4E1A" w:rsidRPr="00891AE3" w:rsidRDefault="00944E1A" w:rsidP="000D1B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BD5472" w:rsidRDefault="00BD5472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FD0EF9" w:rsidRDefault="0049320D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891AE3">
        <w:rPr>
          <w:sz w:val="28"/>
          <w:szCs w:val="28"/>
        </w:rPr>
        <w:lastRenderedPageBreak/>
        <w:t>Приложение</w:t>
      </w:r>
    </w:p>
    <w:p w:rsidR="001A08ED" w:rsidRPr="00891AE3" w:rsidRDefault="0049320D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891AE3">
        <w:rPr>
          <w:sz w:val="28"/>
          <w:szCs w:val="28"/>
        </w:rPr>
        <w:t>к Порядку</w:t>
      </w:r>
      <w:r w:rsidR="00AE64FE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формирования плановых</w:t>
      </w:r>
      <w:r w:rsidR="00B64449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показателей</w:t>
      </w:r>
      <w:r w:rsidR="00AE64FE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при оказании платных</w:t>
      </w:r>
      <w:r w:rsidR="00B64449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услуг</w:t>
      </w:r>
      <w:r w:rsidR="00AE64FE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учреждениями Республики</w:t>
      </w:r>
      <w:r w:rsidR="00B64449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Татарстан</w:t>
      </w:r>
      <w:r w:rsidR="00AE64FE">
        <w:rPr>
          <w:sz w:val="28"/>
          <w:szCs w:val="28"/>
        </w:rPr>
        <w:t xml:space="preserve"> </w:t>
      </w:r>
      <w:r w:rsidRPr="00891AE3">
        <w:rPr>
          <w:sz w:val="28"/>
          <w:szCs w:val="28"/>
        </w:rPr>
        <w:t>на соответствующий финансовый год</w:t>
      </w:r>
    </w:p>
    <w:p w:rsidR="0049320D" w:rsidRDefault="0049320D" w:rsidP="00AE64FE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:rsidR="0049320D" w:rsidRDefault="0088023D" w:rsidP="0072350B">
      <w:pPr>
        <w:jc w:val="center"/>
        <w:rPr>
          <w:sz w:val="28"/>
          <w:szCs w:val="28"/>
        </w:rPr>
      </w:pPr>
      <w:r w:rsidRPr="00891AE3">
        <w:rPr>
          <w:sz w:val="28"/>
          <w:szCs w:val="28"/>
        </w:rPr>
        <w:t xml:space="preserve">Доля </w:t>
      </w:r>
      <w:r w:rsidR="00822F46">
        <w:rPr>
          <w:sz w:val="28"/>
          <w:szCs w:val="28"/>
        </w:rPr>
        <w:t>доходов</w:t>
      </w:r>
      <w:r w:rsidR="000047A8">
        <w:rPr>
          <w:sz w:val="28"/>
          <w:szCs w:val="28"/>
        </w:rPr>
        <w:t xml:space="preserve">, </w:t>
      </w:r>
      <w:r w:rsidR="00FD0EF9" w:rsidRPr="00891AE3">
        <w:rPr>
          <w:sz w:val="28"/>
          <w:szCs w:val="28"/>
        </w:rPr>
        <w:t>полученных от оказания платных услуг государственными</w:t>
      </w:r>
      <w:r w:rsidR="000047A8">
        <w:rPr>
          <w:sz w:val="28"/>
          <w:szCs w:val="28"/>
        </w:rPr>
        <w:t xml:space="preserve"> </w:t>
      </w:r>
      <w:r w:rsidR="003B442C">
        <w:rPr>
          <w:sz w:val="28"/>
          <w:szCs w:val="28"/>
        </w:rPr>
        <w:t>учр</w:t>
      </w:r>
      <w:r w:rsidR="00FD0EF9" w:rsidRPr="00891AE3">
        <w:rPr>
          <w:sz w:val="28"/>
          <w:szCs w:val="28"/>
        </w:rPr>
        <w:t>еждениями</w:t>
      </w:r>
      <w:r w:rsidR="00FD0EF9">
        <w:rPr>
          <w:sz w:val="28"/>
          <w:szCs w:val="28"/>
        </w:rPr>
        <w:t xml:space="preserve"> Республики Татарстан</w:t>
      </w:r>
      <w:r w:rsidR="003B442C">
        <w:rPr>
          <w:sz w:val="28"/>
          <w:szCs w:val="28"/>
        </w:rPr>
        <w:t xml:space="preserve"> (за исключением казенных учреждений)</w:t>
      </w:r>
      <w:r w:rsidR="00FD0EF9" w:rsidRPr="00891AE3">
        <w:rPr>
          <w:sz w:val="28"/>
          <w:szCs w:val="28"/>
        </w:rPr>
        <w:t>,</w:t>
      </w:r>
      <w:r w:rsidR="000047A8">
        <w:rPr>
          <w:sz w:val="28"/>
          <w:szCs w:val="28"/>
        </w:rPr>
        <w:t xml:space="preserve"> </w:t>
      </w:r>
      <w:r w:rsidR="003B442C" w:rsidRPr="00891AE3">
        <w:rPr>
          <w:rFonts w:eastAsia="Calibri"/>
          <w:sz w:val="28"/>
          <w:szCs w:val="28"/>
          <w:lang w:eastAsia="en-US"/>
        </w:rPr>
        <w:t>направляемых на</w:t>
      </w:r>
      <w:r w:rsidR="003B442C">
        <w:rPr>
          <w:rFonts w:eastAsia="Calibri"/>
          <w:sz w:val="28"/>
          <w:szCs w:val="28"/>
          <w:lang w:eastAsia="en-US"/>
        </w:rPr>
        <w:t xml:space="preserve"> выплату</w:t>
      </w:r>
      <w:r w:rsidR="003B442C" w:rsidRPr="00891AE3">
        <w:rPr>
          <w:rFonts w:eastAsia="Calibri"/>
          <w:sz w:val="28"/>
          <w:szCs w:val="28"/>
          <w:lang w:eastAsia="en-US"/>
        </w:rPr>
        <w:t xml:space="preserve"> заработную плату</w:t>
      </w:r>
      <w:r w:rsidR="003B442C">
        <w:rPr>
          <w:rFonts w:eastAsia="Calibri"/>
          <w:sz w:val="28"/>
          <w:szCs w:val="28"/>
          <w:lang w:eastAsia="en-US"/>
        </w:rPr>
        <w:t>,</w:t>
      </w:r>
      <w:r w:rsidR="003B442C" w:rsidRPr="00891AE3">
        <w:rPr>
          <w:rFonts w:eastAsia="Calibri"/>
          <w:sz w:val="28"/>
          <w:szCs w:val="28"/>
          <w:lang w:eastAsia="en-US"/>
        </w:rPr>
        <w:t xml:space="preserve"> </w:t>
      </w:r>
      <w:r w:rsidR="003B442C">
        <w:rPr>
          <w:rFonts w:eastAsia="Calibri"/>
          <w:sz w:val="28"/>
          <w:szCs w:val="28"/>
          <w:lang w:eastAsia="en-US"/>
        </w:rPr>
        <w:t>з</w:t>
      </w:r>
      <w:r w:rsidR="0072350B" w:rsidRPr="00891AE3">
        <w:rPr>
          <w:sz w:val="28"/>
          <w:szCs w:val="28"/>
        </w:rPr>
        <w:t xml:space="preserve">а исключением доходов, подлежащих </w:t>
      </w:r>
      <w:r w:rsidR="003B442C">
        <w:rPr>
          <w:sz w:val="28"/>
          <w:szCs w:val="28"/>
        </w:rPr>
        <w:t xml:space="preserve">в том числе </w:t>
      </w:r>
      <w:r w:rsidR="0072350B" w:rsidRPr="00891AE3">
        <w:rPr>
          <w:sz w:val="28"/>
          <w:szCs w:val="28"/>
        </w:rPr>
        <w:t>целевому расходованию</w:t>
      </w:r>
    </w:p>
    <w:p w:rsidR="00FD0EF9" w:rsidRPr="00891AE3" w:rsidRDefault="00FD0EF9" w:rsidP="0072350B">
      <w:pPr>
        <w:jc w:val="center"/>
        <w:rPr>
          <w:sz w:val="28"/>
          <w:szCs w:val="28"/>
        </w:rPr>
      </w:pPr>
    </w:p>
    <w:tbl>
      <w:tblPr>
        <w:tblStyle w:val="a6"/>
        <w:tblW w:w="10915" w:type="dxa"/>
        <w:tblInd w:w="-459" w:type="dxa"/>
        <w:tblLook w:val="04A0" w:firstRow="1" w:lastRow="0" w:firstColumn="1" w:lastColumn="0" w:noHBand="0" w:noVBand="1"/>
      </w:tblPr>
      <w:tblGrid>
        <w:gridCol w:w="668"/>
        <w:gridCol w:w="6703"/>
        <w:gridCol w:w="3544"/>
      </w:tblGrid>
      <w:tr w:rsidR="007012E3" w:rsidRPr="00891A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891AE3" w:rsidRDefault="007012E3" w:rsidP="007012E3">
            <w:pPr>
              <w:jc w:val="center"/>
              <w:rPr>
                <w:sz w:val="28"/>
                <w:szCs w:val="28"/>
              </w:rPr>
            </w:pPr>
            <w:r w:rsidRPr="00891AE3">
              <w:rPr>
                <w:sz w:val="28"/>
                <w:szCs w:val="28"/>
              </w:rPr>
              <w:t>№ п/п</w:t>
            </w:r>
          </w:p>
        </w:tc>
        <w:tc>
          <w:tcPr>
            <w:tcW w:w="6703" w:type="dxa"/>
            <w:vAlign w:val="center"/>
          </w:tcPr>
          <w:p w:rsidR="007012E3" w:rsidRPr="00891AE3" w:rsidRDefault="007012E3" w:rsidP="004D47CD">
            <w:pPr>
              <w:jc w:val="center"/>
              <w:rPr>
                <w:sz w:val="28"/>
                <w:szCs w:val="28"/>
              </w:rPr>
            </w:pPr>
            <w:r w:rsidRPr="00891AE3">
              <w:rPr>
                <w:sz w:val="28"/>
                <w:szCs w:val="28"/>
              </w:rPr>
              <w:t>Наименование органов исполнительных власти</w:t>
            </w:r>
            <w:r>
              <w:rPr>
                <w:sz w:val="28"/>
                <w:szCs w:val="28"/>
              </w:rPr>
              <w:t xml:space="preserve"> Республики Татарстан, имеющих подведомственные государственные учреждения Республики Татарстан (за исключением казенных учреждений), государственных</w:t>
            </w:r>
            <w:r w:rsidRPr="00891AE3">
              <w:rPr>
                <w:sz w:val="28"/>
                <w:szCs w:val="28"/>
              </w:rPr>
              <w:t xml:space="preserve"> учреждений Республики Татарстан</w:t>
            </w:r>
          </w:p>
        </w:tc>
        <w:tc>
          <w:tcPr>
            <w:tcW w:w="3544" w:type="dxa"/>
          </w:tcPr>
          <w:p w:rsidR="007012E3" w:rsidRPr="00891AE3" w:rsidRDefault="007012E3" w:rsidP="007012E3">
            <w:pPr>
              <w:jc w:val="center"/>
              <w:rPr>
                <w:sz w:val="28"/>
                <w:szCs w:val="28"/>
              </w:rPr>
            </w:pPr>
            <w:r w:rsidRPr="00891AE3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доходов, направляемых</w:t>
            </w:r>
            <w:r w:rsidRPr="00891AE3">
              <w:rPr>
                <w:sz w:val="28"/>
                <w:szCs w:val="28"/>
              </w:rPr>
              <w:t xml:space="preserve"> на выплату заработной платы</w:t>
            </w:r>
          </w:p>
        </w:tc>
      </w:tr>
      <w:tr w:rsidR="00B64449" w:rsidRPr="00891AE3" w:rsidTr="007012E3">
        <w:trPr>
          <w:trHeight w:val="349"/>
        </w:trPr>
        <w:tc>
          <w:tcPr>
            <w:tcW w:w="668" w:type="dxa"/>
            <w:vAlign w:val="center"/>
          </w:tcPr>
          <w:p w:rsidR="00B64449" w:rsidRPr="00891AE3" w:rsidRDefault="00B64449" w:rsidP="0070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03" w:type="dxa"/>
            <w:vAlign w:val="center"/>
          </w:tcPr>
          <w:p w:rsidR="00B64449" w:rsidRPr="00891AE3" w:rsidRDefault="00B64449" w:rsidP="004D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B64449" w:rsidRPr="00891AE3" w:rsidRDefault="00B64449" w:rsidP="0070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здравоохранения Республики Татарстан</w:t>
            </w:r>
            <w:r>
              <w:rPr>
                <w:color w:val="000000"/>
                <w:sz w:val="28"/>
                <w:szCs w:val="28"/>
              </w:rPr>
              <w:t>, из них: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703" w:type="dxa"/>
            <w:vAlign w:val="center"/>
          </w:tcPr>
          <w:p w:rsidR="007012E3" w:rsidRPr="007012E3" w:rsidRDefault="007012E3" w:rsidP="007012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государственные бюджетные и автономные учреждения здравоохранения - центры высокотехнологичной медицинской помощи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</w:t>
            </w:r>
            <w:r>
              <w:rPr>
                <w:sz w:val="28"/>
                <w:szCs w:val="28"/>
              </w:rPr>
              <w:t>0</w:t>
            </w:r>
            <w:r w:rsidRPr="007012E3">
              <w:rPr>
                <w:sz w:val="28"/>
                <w:szCs w:val="28"/>
              </w:rPr>
              <w:t xml:space="preserve">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703" w:type="dxa"/>
            <w:vAlign w:val="center"/>
          </w:tcPr>
          <w:p w:rsidR="007012E3" w:rsidRPr="007012E3" w:rsidRDefault="007012E3" w:rsidP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государственные автономные учреждения здравоохранения</w:t>
            </w:r>
            <w:r>
              <w:rPr>
                <w:color w:val="000000"/>
                <w:sz w:val="28"/>
                <w:szCs w:val="28"/>
              </w:rPr>
              <w:t>, за исключением</w:t>
            </w:r>
            <w:r w:rsidRPr="007012E3">
              <w:rPr>
                <w:color w:val="000000"/>
                <w:sz w:val="28"/>
                <w:szCs w:val="28"/>
              </w:rPr>
              <w:t xml:space="preserve"> центр</w:t>
            </w:r>
            <w:r>
              <w:rPr>
                <w:color w:val="000000"/>
                <w:sz w:val="28"/>
                <w:szCs w:val="28"/>
              </w:rPr>
              <w:t>ов</w:t>
            </w:r>
            <w:r w:rsidRPr="007012E3">
              <w:rPr>
                <w:color w:val="000000"/>
                <w:sz w:val="28"/>
                <w:szCs w:val="28"/>
              </w:rPr>
              <w:t xml:space="preserve"> высокотехнологичной медицинской помощи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по делам молодежи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спорта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культуры Республики Татарстан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лесного хозяйства Республики Татарстан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Главное управление ветеринарии Кабинета Министров Республики Татарстан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Республиканское агентство по печати и массовым коммуникациям «Татмедиа»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668" w:type="dxa"/>
            <w:vAlign w:val="center"/>
          </w:tcPr>
          <w:p w:rsidR="007012E3" w:rsidRPr="007012E3" w:rsidRDefault="007012E3" w:rsidP="007012E3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3" w:type="dxa"/>
            <w:vAlign w:val="center"/>
          </w:tcPr>
          <w:p w:rsidR="007012E3" w:rsidRPr="007012E3" w:rsidRDefault="007012E3">
            <w:pPr>
              <w:rPr>
                <w:color w:val="000000"/>
                <w:sz w:val="28"/>
                <w:szCs w:val="28"/>
              </w:rPr>
            </w:pPr>
            <w:r w:rsidRPr="007012E3">
              <w:rPr>
                <w:color w:val="000000"/>
                <w:sz w:val="28"/>
                <w:szCs w:val="28"/>
              </w:rPr>
              <w:t>Государственное учреждение «Государственный историко - архитектурный и художественный музей - заповедник «Казанский Кремль» *</w:t>
            </w:r>
          </w:p>
        </w:tc>
        <w:tc>
          <w:tcPr>
            <w:tcW w:w="3544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</w:tbl>
    <w:p w:rsidR="002A6650" w:rsidRPr="00891AE3" w:rsidRDefault="002A6650" w:rsidP="0072350B">
      <w:pPr>
        <w:jc w:val="center"/>
        <w:rPr>
          <w:sz w:val="28"/>
          <w:szCs w:val="28"/>
        </w:rPr>
      </w:pPr>
    </w:p>
    <w:p w:rsidR="002A6650" w:rsidRPr="00891AE3" w:rsidRDefault="00944E1A" w:rsidP="006540F4">
      <w:pPr>
        <w:ind w:right="140"/>
        <w:jc w:val="both"/>
        <w:rPr>
          <w:sz w:val="28"/>
          <w:szCs w:val="28"/>
        </w:rPr>
      </w:pPr>
      <w:r w:rsidRPr="00944E1A">
        <w:rPr>
          <w:sz w:val="28"/>
          <w:szCs w:val="28"/>
        </w:rPr>
        <w:t>&lt;</w:t>
      </w:r>
      <w:r w:rsidR="002A6650" w:rsidRPr="00891AE3">
        <w:rPr>
          <w:sz w:val="28"/>
          <w:szCs w:val="28"/>
        </w:rPr>
        <w:t>*</w:t>
      </w:r>
      <w:r w:rsidRPr="00944E1A">
        <w:rPr>
          <w:sz w:val="28"/>
          <w:szCs w:val="28"/>
        </w:rPr>
        <w:t>&gt;</w:t>
      </w:r>
      <w:r w:rsidR="002A6650" w:rsidRPr="00891AE3">
        <w:rPr>
          <w:sz w:val="28"/>
          <w:szCs w:val="28"/>
        </w:rPr>
        <w:t xml:space="preserve"> </w:t>
      </w:r>
      <w:r w:rsidR="009F3775" w:rsidRPr="00891AE3">
        <w:rPr>
          <w:sz w:val="28"/>
          <w:szCs w:val="28"/>
        </w:rPr>
        <w:t xml:space="preserve">Прогноз </w:t>
      </w:r>
      <w:r w:rsidR="00822F46">
        <w:rPr>
          <w:sz w:val="28"/>
          <w:szCs w:val="28"/>
        </w:rPr>
        <w:t>доходов</w:t>
      </w:r>
      <w:r w:rsidR="009F3775" w:rsidRPr="00891AE3">
        <w:rPr>
          <w:sz w:val="28"/>
          <w:szCs w:val="28"/>
        </w:rPr>
        <w:t>,</w:t>
      </w:r>
      <w:r w:rsidR="00F53901">
        <w:rPr>
          <w:sz w:val="28"/>
          <w:szCs w:val="28"/>
        </w:rPr>
        <w:t xml:space="preserve"> </w:t>
      </w:r>
      <w:r w:rsidR="009F3775" w:rsidRPr="00891AE3">
        <w:rPr>
          <w:rFonts w:eastAsia="Calibri"/>
          <w:sz w:val="28"/>
          <w:szCs w:val="28"/>
          <w:lang w:eastAsia="en-US"/>
        </w:rPr>
        <w:t>направляемых на</w:t>
      </w:r>
      <w:r w:rsidR="00822F46">
        <w:rPr>
          <w:rFonts w:eastAsia="Calibri"/>
          <w:sz w:val="28"/>
          <w:szCs w:val="28"/>
          <w:lang w:eastAsia="en-US"/>
        </w:rPr>
        <w:t xml:space="preserve"> выплату заработной платы</w:t>
      </w:r>
      <w:r w:rsidR="009F3775" w:rsidRPr="00891AE3">
        <w:rPr>
          <w:rFonts w:eastAsia="Calibri"/>
          <w:sz w:val="28"/>
          <w:szCs w:val="28"/>
          <w:lang w:eastAsia="en-US"/>
        </w:rPr>
        <w:t xml:space="preserve"> на очередной финансовый год, за счет доходов от оказания платных услуг</w:t>
      </w:r>
      <w:r w:rsidR="00F53901">
        <w:rPr>
          <w:rFonts w:eastAsia="Calibri"/>
          <w:sz w:val="28"/>
          <w:szCs w:val="28"/>
          <w:lang w:eastAsia="en-US"/>
        </w:rPr>
        <w:t xml:space="preserve"> </w:t>
      </w:r>
      <w:r w:rsidR="002A6650" w:rsidRPr="00891AE3">
        <w:rPr>
          <w:sz w:val="28"/>
          <w:szCs w:val="28"/>
        </w:rPr>
        <w:t>формируется в размере не ниже прогноза на текущий финансовый год, с применением индексов увеличения заработной платы на очередной финансовый год</w:t>
      </w:r>
    </w:p>
    <w:p w:rsidR="002A6650" w:rsidRPr="00891AE3" w:rsidRDefault="002A6650" w:rsidP="0072350B">
      <w:pPr>
        <w:jc w:val="center"/>
        <w:rPr>
          <w:sz w:val="28"/>
          <w:szCs w:val="28"/>
        </w:rPr>
      </w:pPr>
    </w:p>
    <w:p w:rsidR="00374934" w:rsidRPr="0072350B" w:rsidRDefault="003B442C" w:rsidP="0037493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374934" w:rsidRPr="0072350B">
        <w:rPr>
          <w:sz w:val="28"/>
          <w:szCs w:val="28"/>
        </w:rPr>
        <w:t>екомендуем</w:t>
      </w:r>
      <w:r w:rsidR="0088023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88023D">
        <w:rPr>
          <w:sz w:val="28"/>
          <w:szCs w:val="28"/>
        </w:rPr>
        <w:t xml:space="preserve">доля </w:t>
      </w:r>
      <w:r w:rsidR="00822F46">
        <w:rPr>
          <w:sz w:val="28"/>
          <w:szCs w:val="28"/>
        </w:rPr>
        <w:t>доходов</w:t>
      </w:r>
      <w:r w:rsidR="00D55DFD" w:rsidRPr="0072350B">
        <w:rPr>
          <w:sz w:val="28"/>
          <w:szCs w:val="28"/>
        </w:rPr>
        <w:t xml:space="preserve">, </w:t>
      </w:r>
      <w:r w:rsidR="005910F5" w:rsidRPr="0072350B">
        <w:rPr>
          <w:sz w:val="28"/>
          <w:szCs w:val="28"/>
        </w:rPr>
        <w:t>полученных от оказания платных услуг</w:t>
      </w:r>
      <w:r w:rsidR="005910F5">
        <w:rPr>
          <w:sz w:val="28"/>
          <w:szCs w:val="28"/>
        </w:rPr>
        <w:t xml:space="preserve"> </w:t>
      </w:r>
      <w:r w:rsidR="005910F5" w:rsidRPr="0072350B">
        <w:rPr>
          <w:sz w:val="28"/>
          <w:szCs w:val="28"/>
        </w:rPr>
        <w:t>муниципальными учреждениями</w:t>
      </w:r>
      <w:r w:rsidR="005910F5">
        <w:rPr>
          <w:sz w:val="28"/>
          <w:szCs w:val="28"/>
        </w:rPr>
        <w:t>,</w:t>
      </w:r>
      <w:r w:rsidR="005910F5" w:rsidRPr="0072350B">
        <w:rPr>
          <w:sz w:val="28"/>
          <w:szCs w:val="28"/>
        </w:rPr>
        <w:t xml:space="preserve"> </w:t>
      </w:r>
      <w:r w:rsidR="00D55DFD" w:rsidRPr="0072350B">
        <w:rPr>
          <w:sz w:val="28"/>
          <w:szCs w:val="28"/>
        </w:rPr>
        <w:t>направляе</w:t>
      </w:r>
      <w:r w:rsidR="005910F5">
        <w:rPr>
          <w:sz w:val="28"/>
          <w:szCs w:val="28"/>
        </w:rPr>
        <w:t xml:space="preserve">мых на выплату заработной платы, </w:t>
      </w:r>
      <w:r w:rsidR="00374934" w:rsidRPr="0072350B">
        <w:rPr>
          <w:sz w:val="28"/>
          <w:szCs w:val="28"/>
        </w:rPr>
        <w:t xml:space="preserve">за исключением доходов, подлежащих </w:t>
      </w:r>
      <w:r w:rsidR="005910F5">
        <w:rPr>
          <w:sz w:val="28"/>
          <w:szCs w:val="28"/>
        </w:rPr>
        <w:t xml:space="preserve">в том числе </w:t>
      </w:r>
      <w:r w:rsidR="00374934" w:rsidRPr="0072350B">
        <w:rPr>
          <w:sz w:val="28"/>
          <w:szCs w:val="28"/>
        </w:rPr>
        <w:t>целевому расходованию</w:t>
      </w:r>
    </w:p>
    <w:p w:rsidR="0049320D" w:rsidRDefault="0049320D">
      <w:pPr>
        <w:rPr>
          <w:sz w:val="28"/>
          <w:szCs w:val="28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708"/>
        <w:gridCol w:w="4645"/>
        <w:gridCol w:w="5103"/>
      </w:tblGrid>
      <w:tr w:rsidR="007012E3" w:rsidTr="007012E3">
        <w:trPr>
          <w:trHeight w:val="349"/>
        </w:trPr>
        <w:tc>
          <w:tcPr>
            <w:tcW w:w="708" w:type="dxa"/>
            <w:vAlign w:val="center"/>
          </w:tcPr>
          <w:p w:rsidR="007012E3" w:rsidRDefault="007012E3" w:rsidP="00D5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45" w:type="dxa"/>
            <w:vAlign w:val="center"/>
          </w:tcPr>
          <w:p w:rsidR="007012E3" w:rsidRDefault="007012E3" w:rsidP="00D55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отрасли</w:t>
            </w:r>
          </w:p>
        </w:tc>
        <w:tc>
          <w:tcPr>
            <w:tcW w:w="5103" w:type="dxa"/>
          </w:tcPr>
          <w:p w:rsidR="007012E3" w:rsidRDefault="007012E3" w:rsidP="00822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доходов, направляемых</w:t>
            </w:r>
            <w:r w:rsidRPr="00FF7486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выплату </w:t>
            </w:r>
            <w:r w:rsidRPr="00FF7486">
              <w:rPr>
                <w:sz w:val="28"/>
                <w:szCs w:val="28"/>
              </w:rPr>
              <w:t>заработн</w:t>
            </w:r>
            <w:r>
              <w:rPr>
                <w:sz w:val="28"/>
                <w:szCs w:val="28"/>
              </w:rPr>
              <w:t>ой</w:t>
            </w:r>
            <w:r w:rsidRPr="00FF7486">
              <w:rPr>
                <w:sz w:val="28"/>
                <w:szCs w:val="28"/>
              </w:rPr>
              <w:t xml:space="preserve"> плат</w:t>
            </w:r>
            <w:r>
              <w:rPr>
                <w:sz w:val="28"/>
                <w:szCs w:val="28"/>
              </w:rPr>
              <w:t>ы</w:t>
            </w:r>
          </w:p>
        </w:tc>
      </w:tr>
      <w:tr w:rsidR="007012E3" w:rsidRPr="007012E3" w:rsidTr="007012E3">
        <w:trPr>
          <w:trHeight w:val="349"/>
        </w:trPr>
        <w:tc>
          <w:tcPr>
            <w:tcW w:w="708" w:type="dxa"/>
          </w:tcPr>
          <w:p w:rsidR="007012E3" w:rsidRPr="007012E3" w:rsidRDefault="007012E3" w:rsidP="00D55DFD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1</w:t>
            </w:r>
          </w:p>
        </w:tc>
        <w:tc>
          <w:tcPr>
            <w:tcW w:w="4645" w:type="dxa"/>
          </w:tcPr>
          <w:p w:rsidR="007012E3" w:rsidRPr="007012E3" w:rsidRDefault="007012E3" w:rsidP="00D55DFD">
            <w:pPr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708" w:type="dxa"/>
          </w:tcPr>
          <w:p w:rsidR="007012E3" w:rsidRPr="007012E3" w:rsidRDefault="007012E3" w:rsidP="00D55DFD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2</w:t>
            </w:r>
          </w:p>
        </w:tc>
        <w:tc>
          <w:tcPr>
            <w:tcW w:w="4645" w:type="dxa"/>
          </w:tcPr>
          <w:p w:rsidR="007012E3" w:rsidRPr="007012E3" w:rsidRDefault="007012E3" w:rsidP="00D55DFD">
            <w:pPr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5103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708" w:type="dxa"/>
          </w:tcPr>
          <w:p w:rsidR="007012E3" w:rsidRPr="007012E3" w:rsidRDefault="007012E3" w:rsidP="00D55DFD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3</w:t>
            </w:r>
          </w:p>
        </w:tc>
        <w:tc>
          <w:tcPr>
            <w:tcW w:w="4645" w:type="dxa"/>
          </w:tcPr>
          <w:p w:rsidR="007012E3" w:rsidRPr="007012E3" w:rsidRDefault="007012E3" w:rsidP="00554E12">
            <w:pPr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Прочие отрасли</w:t>
            </w:r>
          </w:p>
        </w:tc>
        <w:tc>
          <w:tcPr>
            <w:tcW w:w="5103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75 %</w:t>
            </w:r>
          </w:p>
        </w:tc>
      </w:tr>
      <w:tr w:rsidR="007012E3" w:rsidRPr="007012E3" w:rsidTr="007012E3">
        <w:trPr>
          <w:trHeight w:val="349"/>
        </w:trPr>
        <w:tc>
          <w:tcPr>
            <w:tcW w:w="708" w:type="dxa"/>
          </w:tcPr>
          <w:p w:rsidR="007012E3" w:rsidRPr="007012E3" w:rsidRDefault="007012E3" w:rsidP="00D55DFD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4</w:t>
            </w:r>
          </w:p>
        </w:tc>
        <w:tc>
          <w:tcPr>
            <w:tcW w:w="4645" w:type="dxa"/>
          </w:tcPr>
          <w:p w:rsidR="007012E3" w:rsidRPr="007012E3" w:rsidRDefault="007012E3" w:rsidP="00944420">
            <w:pPr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Культура*</w:t>
            </w:r>
          </w:p>
        </w:tc>
        <w:tc>
          <w:tcPr>
            <w:tcW w:w="5103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  <w:tr w:rsidR="007012E3" w:rsidRPr="007012E3" w:rsidTr="007012E3">
        <w:trPr>
          <w:trHeight w:val="349"/>
        </w:trPr>
        <w:tc>
          <w:tcPr>
            <w:tcW w:w="708" w:type="dxa"/>
          </w:tcPr>
          <w:p w:rsidR="007012E3" w:rsidRPr="007012E3" w:rsidRDefault="007012E3" w:rsidP="00D55DFD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5</w:t>
            </w:r>
          </w:p>
        </w:tc>
        <w:tc>
          <w:tcPr>
            <w:tcW w:w="4645" w:type="dxa"/>
          </w:tcPr>
          <w:p w:rsidR="007012E3" w:rsidRPr="007012E3" w:rsidRDefault="007012E3" w:rsidP="00D55DFD">
            <w:pPr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Спорт*</w:t>
            </w:r>
          </w:p>
        </w:tc>
        <w:tc>
          <w:tcPr>
            <w:tcW w:w="5103" w:type="dxa"/>
          </w:tcPr>
          <w:p w:rsidR="007012E3" w:rsidRPr="007012E3" w:rsidRDefault="007012E3" w:rsidP="007012E3">
            <w:pPr>
              <w:jc w:val="center"/>
              <w:rPr>
                <w:sz w:val="28"/>
                <w:szCs w:val="28"/>
              </w:rPr>
            </w:pPr>
            <w:r w:rsidRPr="007012E3">
              <w:rPr>
                <w:sz w:val="28"/>
                <w:szCs w:val="28"/>
              </w:rPr>
              <w:t>не менее 50 %</w:t>
            </w:r>
          </w:p>
        </w:tc>
      </w:tr>
    </w:tbl>
    <w:p w:rsidR="00D55DFD" w:rsidRDefault="00D55DFD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49320D" w:rsidRDefault="00944E1A" w:rsidP="002A6650">
      <w:pPr>
        <w:jc w:val="both"/>
        <w:rPr>
          <w:sz w:val="28"/>
          <w:szCs w:val="28"/>
        </w:rPr>
      </w:pPr>
      <w:r w:rsidRPr="00944E1A">
        <w:rPr>
          <w:sz w:val="28"/>
          <w:szCs w:val="28"/>
        </w:rPr>
        <w:t>&lt;</w:t>
      </w:r>
      <w:r w:rsidR="002A6650" w:rsidRPr="002A6650">
        <w:rPr>
          <w:sz w:val="28"/>
          <w:szCs w:val="28"/>
        </w:rPr>
        <w:t>*</w:t>
      </w:r>
      <w:r w:rsidRPr="00944E1A">
        <w:rPr>
          <w:sz w:val="28"/>
          <w:szCs w:val="28"/>
        </w:rPr>
        <w:t>&gt;</w:t>
      </w:r>
      <w:r w:rsidR="002A6650" w:rsidRPr="002A6650">
        <w:rPr>
          <w:sz w:val="28"/>
          <w:szCs w:val="28"/>
        </w:rPr>
        <w:t xml:space="preserve"> </w:t>
      </w:r>
      <w:r w:rsidR="009F3775" w:rsidRPr="009F3775">
        <w:rPr>
          <w:sz w:val="28"/>
          <w:szCs w:val="28"/>
        </w:rPr>
        <w:t xml:space="preserve">Прогноз </w:t>
      </w:r>
      <w:r w:rsidR="00822F46">
        <w:rPr>
          <w:sz w:val="28"/>
          <w:szCs w:val="28"/>
        </w:rPr>
        <w:t>доходов</w:t>
      </w:r>
      <w:r w:rsidR="009F3775" w:rsidRPr="009F3775">
        <w:rPr>
          <w:sz w:val="28"/>
          <w:szCs w:val="28"/>
        </w:rPr>
        <w:t>, направляемых на</w:t>
      </w:r>
      <w:r w:rsidR="00822F46">
        <w:rPr>
          <w:sz w:val="28"/>
          <w:szCs w:val="28"/>
        </w:rPr>
        <w:t xml:space="preserve"> выплату заработной платы</w:t>
      </w:r>
      <w:r w:rsidR="009F3775" w:rsidRPr="009F3775">
        <w:rPr>
          <w:sz w:val="28"/>
          <w:szCs w:val="28"/>
        </w:rPr>
        <w:t xml:space="preserve"> на очередной финансовый год, за счет доходов от оказания платных услуг формируется в размере не ниже прогноза на текущий финансовый год, с применением индексов увеличения заработной платы на очередной финансовый год</w:t>
      </w:r>
      <w:r w:rsidR="006353B3">
        <w:rPr>
          <w:sz w:val="28"/>
          <w:szCs w:val="28"/>
        </w:rPr>
        <w:t>.</w:t>
      </w:r>
    </w:p>
    <w:p w:rsidR="007012E3" w:rsidRDefault="007012E3" w:rsidP="002A6650">
      <w:pPr>
        <w:jc w:val="both"/>
        <w:rPr>
          <w:sz w:val="28"/>
          <w:szCs w:val="28"/>
        </w:rPr>
      </w:pPr>
    </w:p>
    <w:p w:rsidR="007012E3" w:rsidRDefault="007012E3" w:rsidP="002A6650">
      <w:pPr>
        <w:jc w:val="both"/>
        <w:rPr>
          <w:sz w:val="28"/>
          <w:szCs w:val="28"/>
        </w:rPr>
      </w:pPr>
    </w:p>
    <w:sectPr w:rsidR="007012E3" w:rsidSect="00F23FD5">
      <w:footerReference w:type="default" r:id="rId9"/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7E" w:rsidRDefault="0026227E" w:rsidP="00F23FD5">
      <w:r>
        <w:separator/>
      </w:r>
    </w:p>
  </w:endnote>
  <w:endnote w:type="continuationSeparator" w:id="0">
    <w:p w:rsidR="0026227E" w:rsidRDefault="0026227E" w:rsidP="00F2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940816"/>
      <w:docPartObj>
        <w:docPartGallery w:val="Page Numbers (Bottom of Page)"/>
        <w:docPartUnique/>
      </w:docPartObj>
    </w:sdtPr>
    <w:sdtEndPr/>
    <w:sdtContent>
      <w:p w:rsidR="00F23FD5" w:rsidRDefault="00F23F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32F">
          <w:rPr>
            <w:noProof/>
          </w:rPr>
          <w:t>2</w:t>
        </w:r>
        <w:r>
          <w:fldChar w:fldCharType="end"/>
        </w:r>
      </w:p>
    </w:sdtContent>
  </w:sdt>
  <w:p w:rsidR="00F23FD5" w:rsidRDefault="00F23F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7E" w:rsidRDefault="0026227E" w:rsidP="00F23FD5">
      <w:r>
        <w:separator/>
      </w:r>
    </w:p>
  </w:footnote>
  <w:footnote w:type="continuationSeparator" w:id="0">
    <w:p w:rsidR="0026227E" w:rsidRDefault="0026227E" w:rsidP="00F2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CBB"/>
    <w:multiLevelType w:val="multilevel"/>
    <w:tmpl w:val="5308B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41" w:hanging="2160"/>
      </w:pPr>
      <w:rPr>
        <w:rFonts w:hint="default"/>
      </w:rPr>
    </w:lvl>
  </w:abstractNum>
  <w:abstractNum w:abstractNumId="1">
    <w:nsid w:val="214208B6"/>
    <w:multiLevelType w:val="hybridMultilevel"/>
    <w:tmpl w:val="B052AB4A"/>
    <w:lvl w:ilvl="0" w:tplc="EBB4F2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26331FCA"/>
    <w:multiLevelType w:val="hybridMultilevel"/>
    <w:tmpl w:val="6B3C6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F4C11"/>
    <w:multiLevelType w:val="hybridMultilevel"/>
    <w:tmpl w:val="B10A5D64"/>
    <w:lvl w:ilvl="0" w:tplc="3ADC85E2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>
    <w:nsid w:val="4D7248D2"/>
    <w:multiLevelType w:val="hybridMultilevel"/>
    <w:tmpl w:val="6A76A834"/>
    <w:lvl w:ilvl="0" w:tplc="32288ED2">
      <w:start w:val="1"/>
      <w:numFmt w:val="decimal"/>
      <w:lvlText w:val="%1."/>
      <w:lvlJc w:val="left"/>
      <w:pPr>
        <w:ind w:left="12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CAD11AD"/>
    <w:multiLevelType w:val="hybridMultilevel"/>
    <w:tmpl w:val="833C36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04F07CE"/>
    <w:multiLevelType w:val="hybridMultilevel"/>
    <w:tmpl w:val="12EEB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96E09"/>
    <w:multiLevelType w:val="hybridMultilevel"/>
    <w:tmpl w:val="6A76A834"/>
    <w:lvl w:ilvl="0" w:tplc="32288ED2">
      <w:start w:val="1"/>
      <w:numFmt w:val="decimal"/>
      <w:lvlText w:val="%1."/>
      <w:lvlJc w:val="left"/>
      <w:pPr>
        <w:ind w:left="12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6F224924"/>
    <w:multiLevelType w:val="multilevel"/>
    <w:tmpl w:val="1DC6A9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9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41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5B"/>
    <w:rsid w:val="000047A8"/>
    <w:rsid w:val="000057BE"/>
    <w:rsid w:val="00006DC1"/>
    <w:rsid w:val="00014F59"/>
    <w:rsid w:val="00017A33"/>
    <w:rsid w:val="00036DA6"/>
    <w:rsid w:val="000371AA"/>
    <w:rsid w:val="00043AE1"/>
    <w:rsid w:val="00045A36"/>
    <w:rsid w:val="000514D2"/>
    <w:rsid w:val="00052941"/>
    <w:rsid w:val="00052FE1"/>
    <w:rsid w:val="00054E50"/>
    <w:rsid w:val="0006024A"/>
    <w:rsid w:val="0006369E"/>
    <w:rsid w:val="00070FD5"/>
    <w:rsid w:val="0007531E"/>
    <w:rsid w:val="00085C5D"/>
    <w:rsid w:val="00087614"/>
    <w:rsid w:val="00091A6B"/>
    <w:rsid w:val="00092014"/>
    <w:rsid w:val="0009686F"/>
    <w:rsid w:val="000A27D4"/>
    <w:rsid w:val="000A2B9D"/>
    <w:rsid w:val="000A692F"/>
    <w:rsid w:val="000C3FA0"/>
    <w:rsid w:val="000D1B4B"/>
    <w:rsid w:val="000D3406"/>
    <w:rsid w:val="000D6381"/>
    <w:rsid w:val="000E06E9"/>
    <w:rsid w:val="000E6A31"/>
    <w:rsid w:val="000F1BDF"/>
    <w:rsid w:val="000F7815"/>
    <w:rsid w:val="001021F6"/>
    <w:rsid w:val="001025B4"/>
    <w:rsid w:val="00104624"/>
    <w:rsid w:val="001062EA"/>
    <w:rsid w:val="001130CD"/>
    <w:rsid w:val="001131F0"/>
    <w:rsid w:val="00121EAD"/>
    <w:rsid w:val="0012336A"/>
    <w:rsid w:val="001250EC"/>
    <w:rsid w:val="0012714D"/>
    <w:rsid w:val="001300DC"/>
    <w:rsid w:val="00134CF5"/>
    <w:rsid w:val="00135B33"/>
    <w:rsid w:val="001362B4"/>
    <w:rsid w:val="00143175"/>
    <w:rsid w:val="00143CC5"/>
    <w:rsid w:val="00146E6E"/>
    <w:rsid w:val="00156434"/>
    <w:rsid w:val="00160528"/>
    <w:rsid w:val="001621E7"/>
    <w:rsid w:val="00162521"/>
    <w:rsid w:val="001676E7"/>
    <w:rsid w:val="001720FD"/>
    <w:rsid w:val="00173881"/>
    <w:rsid w:val="00176445"/>
    <w:rsid w:val="00181852"/>
    <w:rsid w:val="00181C0F"/>
    <w:rsid w:val="0018522C"/>
    <w:rsid w:val="001870C9"/>
    <w:rsid w:val="00187603"/>
    <w:rsid w:val="00191A4B"/>
    <w:rsid w:val="00191B95"/>
    <w:rsid w:val="00191D18"/>
    <w:rsid w:val="001A08ED"/>
    <w:rsid w:val="001A5719"/>
    <w:rsid w:val="001B0ADC"/>
    <w:rsid w:val="001B49AC"/>
    <w:rsid w:val="001B59AC"/>
    <w:rsid w:val="001B5F87"/>
    <w:rsid w:val="001C0DC2"/>
    <w:rsid w:val="001C403C"/>
    <w:rsid w:val="001C6C89"/>
    <w:rsid w:val="001D041F"/>
    <w:rsid w:val="001D3536"/>
    <w:rsid w:val="001E1410"/>
    <w:rsid w:val="001E25D9"/>
    <w:rsid w:val="001E2B76"/>
    <w:rsid w:val="001E55B5"/>
    <w:rsid w:val="001E5D31"/>
    <w:rsid w:val="001E61A0"/>
    <w:rsid w:val="001E67C3"/>
    <w:rsid w:val="001E6B73"/>
    <w:rsid w:val="001F5091"/>
    <w:rsid w:val="001F5AC7"/>
    <w:rsid w:val="001F5C06"/>
    <w:rsid w:val="001F6E21"/>
    <w:rsid w:val="001F763D"/>
    <w:rsid w:val="00204885"/>
    <w:rsid w:val="002048B6"/>
    <w:rsid w:val="00206069"/>
    <w:rsid w:val="00207662"/>
    <w:rsid w:val="00207A6D"/>
    <w:rsid w:val="002228B8"/>
    <w:rsid w:val="002319F2"/>
    <w:rsid w:val="00235AEF"/>
    <w:rsid w:val="00243989"/>
    <w:rsid w:val="00252731"/>
    <w:rsid w:val="0026227E"/>
    <w:rsid w:val="002632DD"/>
    <w:rsid w:val="00264562"/>
    <w:rsid w:val="00270EE4"/>
    <w:rsid w:val="00276971"/>
    <w:rsid w:val="00276EF6"/>
    <w:rsid w:val="00281464"/>
    <w:rsid w:val="00281AC8"/>
    <w:rsid w:val="00283A59"/>
    <w:rsid w:val="002858EF"/>
    <w:rsid w:val="00296832"/>
    <w:rsid w:val="002A029A"/>
    <w:rsid w:val="002A2540"/>
    <w:rsid w:val="002A4E98"/>
    <w:rsid w:val="002A6650"/>
    <w:rsid w:val="002B23C6"/>
    <w:rsid w:val="002B25FB"/>
    <w:rsid w:val="002B505C"/>
    <w:rsid w:val="002C0CDF"/>
    <w:rsid w:val="002C1C15"/>
    <w:rsid w:val="002C49C3"/>
    <w:rsid w:val="002C568A"/>
    <w:rsid w:val="002D5C23"/>
    <w:rsid w:val="002E0624"/>
    <w:rsid w:val="002F24AE"/>
    <w:rsid w:val="002F4A73"/>
    <w:rsid w:val="002F562F"/>
    <w:rsid w:val="00301E9E"/>
    <w:rsid w:val="00303413"/>
    <w:rsid w:val="003038DC"/>
    <w:rsid w:val="003074ED"/>
    <w:rsid w:val="00316874"/>
    <w:rsid w:val="00316D6B"/>
    <w:rsid w:val="00317964"/>
    <w:rsid w:val="0032017C"/>
    <w:rsid w:val="00330C1E"/>
    <w:rsid w:val="00333595"/>
    <w:rsid w:val="00350B6A"/>
    <w:rsid w:val="00361A3E"/>
    <w:rsid w:val="00362A09"/>
    <w:rsid w:val="00362F12"/>
    <w:rsid w:val="0036409D"/>
    <w:rsid w:val="00365E82"/>
    <w:rsid w:val="00374934"/>
    <w:rsid w:val="00381FE2"/>
    <w:rsid w:val="003831DA"/>
    <w:rsid w:val="003966BE"/>
    <w:rsid w:val="003A73A6"/>
    <w:rsid w:val="003A770D"/>
    <w:rsid w:val="003B0084"/>
    <w:rsid w:val="003B3785"/>
    <w:rsid w:val="003B442C"/>
    <w:rsid w:val="003B4EF2"/>
    <w:rsid w:val="003C1921"/>
    <w:rsid w:val="003C27E3"/>
    <w:rsid w:val="003C3C0F"/>
    <w:rsid w:val="003C3C27"/>
    <w:rsid w:val="003C67C5"/>
    <w:rsid w:val="003D13F7"/>
    <w:rsid w:val="003D684C"/>
    <w:rsid w:val="003E1A3A"/>
    <w:rsid w:val="003E602F"/>
    <w:rsid w:val="003F0FB9"/>
    <w:rsid w:val="003F2502"/>
    <w:rsid w:val="003F2CEC"/>
    <w:rsid w:val="003F7BD8"/>
    <w:rsid w:val="004003AA"/>
    <w:rsid w:val="004013FD"/>
    <w:rsid w:val="004038B4"/>
    <w:rsid w:val="0040564C"/>
    <w:rsid w:val="00413173"/>
    <w:rsid w:val="00414D84"/>
    <w:rsid w:val="0041515B"/>
    <w:rsid w:val="00417E37"/>
    <w:rsid w:val="0042128A"/>
    <w:rsid w:val="004241E4"/>
    <w:rsid w:val="00430D1D"/>
    <w:rsid w:val="00432BE8"/>
    <w:rsid w:val="00433521"/>
    <w:rsid w:val="004351C3"/>
    <w:rsid w:val="00444711"/>
    <w:rsid w:val="004451AF"/>
    <w:rsid w:val="00447844"/>
    <w:rsid w:val="00454032"/>
    <w:rsid w:val="0045532D"/>
    <w:rsid w:val="004667C8"/>
    <w:rsid w:val="00467586"/>
    <w:rsid w:val="004725CB"/>
    <w:rsid w:val="00472E84"/>
    <w:rsid w:val="00473C6C"/>
    <w:rsid w:val="004764CA"/>
    <w:rsid w:val="00480199"/>
    <w:rsid w:val="00484507"/>
    <w:rsid w:val="00490F83"/>
    <w:rsid w:val="00491E96"/>
    <w:rsid w:val="00493072"/>
    <w:rsid w:val="0049320D"/>
    <w:rsid w:val="00494C7C"/>
    <w:rsid w:val="004A02C5"/>
    <w:rsid w:val="004A1F9E"/>
    <w:rsid w:val="004A2438"/>
    <w:rsid w:val="004A6A17"/>
    <w:rsid w:val="004B27B3"/>
    <w:rsid w:val="004B6897"/>
    <w:rsid w:val="004B7BE8"/>
    <w:rsid w:val="004C612F"/>
    <w:rsid w:val="004C6F8B"/>
    <w:rsid w:val="004D3CB1"/>
    <w:rsid w:val="004D40C1"/>
    <w:rsid w:val="004D47CD"/>
    <w:rsid w:val="004D4A8E"/>
    <w:rsid w:val="004D621E"/>
    <w:rsid w:val="004D6888"/>
    <w:rsid w:val="004E1DB9"/>
    <w:rsid w:val="004E1FA3"/>
    <w:rsid w:val="004E5EF1"/>
    <w:rsid w:val="004F0479"/>
    <w:rsid w:val="004F330B"/>
    <w:rsid w:val="004F3599"/>
    <w:rsid w:val="00501518"/>
    <w:rsid w:val="005016FF"/>
    <w:rsid w:val="005046F1"/>
    <w:rsid w:val="0050499E"/>
    <w:rsid w:val="005053E4"/>
    <w:rsid w:val="00505D1A"/>
    <w:rsid w:val="005067B0"/>
    <w:rsid w:val="00507AAC"/>
    <w:rsid w:val="00510E51"/>
    <w:rsid w:val="00511FAB"/>
    <w:rsid w:val="00520972"/>
    <w:rsid w:val="005213F0"/>
    <w:rsid w:val="00522CBB"/>
    <w:rsid w:val="0052489A"/>
    <w:rsid w:val="005275EC"/>
    <w:rsid w:val="0053029A"/>
    <w:rsid w:val="0053630F"/>
    <w:rsid w:val="00541E34"/>
    <w:rsid w:val="005525A5"/>
    <w:rsid w:val="00554F1B"/>
    <w:rsid w:val="00555DDA"/>
    <w:rsid w:val="005604B1"/>
    <w:rsid w:val="00563313"/>
    <w:rsid w:val="00565212"/>
    <w:rsid w:val="0057595A"/>
    <w:rsid w:val="00583AA8"/>
    <w:rsid w:val="00584C38"/>
    <w:rsid w:val="0058639F"/>
    <w:rsid w:val="005867D1"/>
    <w:rsid w:val="00587777"/>
    <w:rsid w:val="00587BE2"/>
    <w:rsid w:val="00587E0F"/>
    <w:rsid w:val="005910F5"/>
    <w:rsid w:val="00593546"/>
    <w:rsid w:val="00597A62"/>
    <w:rsid w:val="005A053E"/>
    <w:rsid w:val="005A366B"/>
    <w:rsid w:val="005A572B"/>
    <w:rsid w:val="005B3E1E"/>
    <w:rsid w:val="005B5743"/>
    <w:rsid w:val="005B7981"/>
    <w:rsid w:val="005C1FEE"/>
    <w:rsid w:val="005C391F"/>
    <w:rsid w:val="005D7575"/>
    <w:rsid w:val="005E08EA"/>
    <w:rsid w:val="005E653D"/>
    <w:rsid w:val="005F7884"/>
    <w:rsid w:val="00604B8F"/>
    <w:rsid w:val="00611066"/>
    <w:rsid w:val="006135D5"/>
    <w:rsid w:val="00615895"/>
    <w:rsid w:val="00617A37"/>
    <w:rsid w:val="00617E2B"/>
    <w:rsid w:val="00627B3C"/>
    <w:rsid w:val="006312E2"/>
    <w:rsid w:val="006353B3"/>
    <w:rsid w:val="006402C6"/>
    <w:rsid w:val="006421F2"/>
    <w:rsid w:val="00646993"/>
    <w:rsid w:val="006503EC"/>
    <w:rsid w:val="00653134"/>
    <w:rsid w:val="00653302"/>
    <w:rsid w:val="006540F4"/>
    <w:rsid w:val="006548DF"/>
    <w:rsid w:val="00656BF6"/>
    <w:rsid w:val="006579F6"/>
    <w:rsid w:val="00665CD0"/>
    <w:rsid w:val="006762EA"/>
    <w:rsid w:val="00677AFD"/>
    <w:rsid w:val="006800B4"/>
    <w:rsid w:val="00687291"/>
    <w:rsid w:val="006878EF"/>
    <w:rsid w:val="006948CA"/>
    <w:rsid w:val="0069687E"/>
    <w:rsid w:val="00696C35"/>
    <w:rsid w:val="006971FE"/>
    <w:rsid w:val="006A751A"/>
    <w:rsid w:val="006B2FF0"/>
    <w:rsid w:val="006B3A2B"/>
    <w:rsid w:val="006B6C16"/>
    <w:rsid w:val="006B7E36"/>
    <w:rsid w:val="006C0B9C"/>
    <w:rsid w:val="006C3543"/>
    <w:rsid w:val="006C56F9"/>
    <w:rsid w:val="006C78DF"/>
    <w:rsid w:val="006D079E"/>
    <w:rsid w:val="006D2FD1"/>
    <w:rsid w:val="006D42CD"/>
    <w:rsid w:val="006D6C69"/>
    <w:rsid w:val="006E0BFA"/>
    <w:rsid w:val="006E15FB"/>
    <w:rsid w:val="006E6990"/>
    <w:rsid w:val="006E71DA"/>
    <w:rsid w:val="006E7780"/>
    <w:rsid w:val="006F1E2A"/>
    <w:rsid w:val="006F5BC4"/>
    <w:rsid w:val="006F71FE"/>
    <w:rsid w:val="007012E3"/>
    <w:rsid w:val="00710043"/>
    <w:rsid w:val="0071412F"/>
    <w:rsid w:val="007151C3"/>
    <w:rsid w:val="007211EC"/>
    <w:rsid w:val="0072350B"/>
    <w:rsid w:val="00725133"/>
    <w:rsid w:val="007251D5"/>
    <w:rsid w:val="00731B33"/>
    <w:rsid w:val="00732AFD"/>
    <w:rsid w:val="00735C4E"/>
    <w:rsid w:val="007453C4"/>
    <w:rsid w:val="007464F6"/>
    <w:rsid w:val="00750583"/>
    <w:rsid w:val="00762FD5"/>
    <w:rsid w:val="007702F8"/>
    <w:rsid w:val="00772A43"/>
    <w:rsid w:val="00774D61"/>
    <w:rsid w:val="00775C7A"/>
    <w:rsid w:val="007775FD"/>
    <w:rsid w:val="007814F3"/>
    <w:rsid w:val="00783D41"/>
    <w:rsid w:val="007861C2"/>
    <w:rsid w:val="007911F6"/>
    <w:rsid w:val="00791409"/>
    <w:rsid w:val="00792F10"/>
    <w:rsid w:val="007934EA"/>
    <w:rsid w:val="00794B05"/>
    <w:rsid w:val="007A32A3"/>
    <w:rsid w:val="007A5BDD"/>
    <w:rsid w:val="007A7EB8"/>
    <w:rsid w:val="007B688B"/>
    <w:rsid w:val="007B6D27"/>
    <w:rsid w:val="007C0E33"/>
    <w:rsid w:val="007C15ED"/>
    <w:rsid w:val="007C2889"/>
    <w:rsid w:val="007C383C"/>
    <w:rsid w:val="007D0F15"/>
    <w:rsid w:val="007D3EF2"/>
    <w:rsid w:val="007D5899"/>
    <w:rsid w:val="007D6FE1"/>
    <w:rsid w:val="007E05CA"/>
    <w:rsid w:val="007E2FE9"/>
    <w:rsid w:val="007E4E62"/>
    <w:rsid w:val="007E77B7"/>
    <w:rsid w:val="007F11CA"/>
    <w:rsid w:val="007F39C3"/>
    <w:rsid w:val="007F3CE2"/>
    <w:rsid w:val="0080151B"/>
    <w:rsid w:val="008015DA"/>
    <w:rsid w:val="008017F3"/>
    <w:rsid w:val="00804D56"/>
    <w:rsid w:val="0080619A"/>
    <w:rsid w:val="00811755"/>
    <w:rsid w:val="00814349"/>
    <w:rsid w:val="00815136"/>
    <w:rsid w:val="008152C7"/>
    <w:rsid w:val="00815440"/>
    <w:rsid w:val="00820664"/>
    <w:rsid w:val="0082121B"/>
    <w:rsid w:val="0082263E"/>
    <w:rsid w:val="00822F46"/>
    <w:rsid w:val="00825B0A"/>
    <w:rsid w:val="00826D7C"/>
    <w:rsid w:val="00830338"/>
    <w:rsid w:val="008309F9"/>
    <w:rsid w:val="008343B4"/>
    <w:rsid w:val="00835CB8"/>
    <w:rsid w:val="008445C7"/>
    <w:rsid w:val="00850052"/>
    <w:rsid w:val="00850656"/>
    <w:rsid w:val="0085357C"/>
    <w:rsid w:val="008541C1"/>
    <w:rsid w:val="00862469"/>
    <w:rsid w:val="00863733"/>
    <w:rsid w:val="008733EA"/>
    <w:rsid w:val="00877EB5"/>
    <w:rsid w:val="0088023D"/>
    <w:rsid w:val="00880443"/>
    <w:rsid w:val="00883B75"/>
    <w:rsid w:val="008860DB"/>
    <w:rsid w:val="00886A7F"/>
    <w:rsid w:val="00886CEE"/>
    <w:rsid w:val="00891AE3"/>
    <w:rsid w:val="0089420E"/>
    <w:rsid w:val="008966B4"/>
    <w:rsid w:val="008A3D4C"/>
    <w:rsid w:val="008B1300"/>
    <w:rsid w:val="008B2336"/>
    <w:rsid w:val="008B5B15"/>
    <w:rsid w:val="008C1288"/>
    <w:rsid w:val="008C481A"/>
    <w:rsid w:val="008C4929"/>
    <w:rsid w:val="008D1073"/>
    <w:rsid w:val="008E109F"/>
    <w:rsid w:val="008F23D0"/>
    <w:rsid w:val="008F40D7"/>
    <w:rsid w:val="008F5C2E"/>
    <w:rsid w:val="008F6FFA"/>
    <w:rsid w:val="00901FA8"/>
    <w:rsid w:val="0091193B"/>
    <w:rsid w:val="00912828"/>
    <w:rsid w:val="00912D5F"/>
    <w:rsid w:val="00920569"/>
    <w:rsid w:val="0092140E"/>
    <w:rsid w:val="00922A4C"/>
    <w:rsid w:val="00924890"/>
    <w:rsid w:val="00925A0B"/>
    <w:rsid w:val="00930052"/>
    <w:rsid w:val="00930E46"/>
    <w:rsid w:val="00932DBA"/>
    <w:rsid w:val="009365F0"/>
    <w:rsid w:val="00936A5D"/>
    <w:rsid w:val="00944A4F"/>
    <w:rsid w:val="00944E1A"/>
    <w:rsid w:val="009479C4"/>
    <w:rsid w:val="0095126F"/>
    <w:rsid w:val="009560E7"/>
    <w:rsid w:val="00961328"/>
    <w:rsid w:val="009806FD"/>
    <w:rsid w:val="0098615C"/>
    <w:rsid w:val="00995CD9"/>
    <w:rsid w:val="00997950"/>
    <w:rsid w:val="009A0EF2"/>
    <w:rsid w:val="009A2A13"/>
    <w:rsid w:val="009A61F1"/>
    <w:rsid w:val="009A703F"/>
    <w:rsid w:val="009A7718"/>
    <w:rsid w:val="009B325A"/>
    <w:rsid w:val="009B349D"/>
    <w:rsid w:val="009B516C"/>
    <w:rsid w:val="009D4877"/>
    <w:rsid w:val="009D5A0C"/>
    <w:rsid w:val="009E1E35"/>
    <w:rsid w:val="009E1FFE"/>
    <w:rsid w:val="009E7A46"/>
    <w:rsid w:val="009F05B1"/>
    <w:rsid w:val="009F3775"/>
    <w:rsid w:val="009F4189"/>
    <w:rsid w:val="009F7268"/>
    <w:rsid w:val="009F7290"/>
    <w:rsid w:val="00A020B5"/>
    <w:rsid w:val="00A044CE"/>
    <w:rsid w:val="00A046AB"/>
    <w:rsid w:val="00A0497A"/>
    <w:rsid w:val="00A1148F"/>
    <w:rsid w:val="00A116B6"/>
    <w:rsid w:val="00A150F9"/>
    <w:rsid w:val="00A205A2"/>
    <w:rsid w:val="00A215C8"/>
    <w:rsid w:val="00A23A4C"/>
    <w:rsid w:val="00A2629D"/>
    <w:rsid w:val="00A2730F"/>
    <w:rsid w:val="00A27996"/>
    <w:rsid w:val="00A31822"/>
    <w:rsid w:val="00A32B02"/>
    <w:rsid w:val="00A35DE2"/>
    <w:rsid w:val="00A428DD"/>
    <w:rsid w:val="00A42D49"/>
    <w:rsid w:val="00A45575"/>
    <w:rsid w:val="00A46B6B"/>
    <w:rsid w:val="00A506B3"/>
    <w:rsid w:val="00A5121A"/>
    <w:rsid w:val="00A521BB"/>
    <w:rsid w:val="00A66ED9"/>
    <w:rsid w:val="00A72589"/>
    <w:rsid w:val="00A75BA1"/>
    <w:rsid w:val="00A849BF"/>
    <w:rsid w:val="00A925B0"/>
    <w:rsid w:val="00A9272E"/>
    <w:rsid w:val="00A92E3E"/>
    <w:rsid w:val="00A94AE9"/>
    <w:rsid w:val="00AA09F1"/>
    <w:rsid w:val="00AA42D7"/>
    <w:rsid w:val="00AA740F"/>
    <w:rsid w:val="00AB1A7C"/>
    <w:rsid w:val="00AB2CBE"/>
    <w:rsid w:val="00AB5EF5"/>
    <w:rsid w:val="00AC1EC8"/>
    <w:rsid w:val="00AC289E"/>
    <w:rsid w:val="00AC2AA5"/>
    <w:rsid w:val="00AC3827"/>
    <w:rsid w:val="00AD0022"/>
    <w:rsid w:val="00AD087C"/>
    <w:rsid w:val="00AD4D10"/>
    <w:rsid w:val="00AE08CE"/>
    <w:rsid w:val="00AE218D"/>
    <w:rsid w:val="00AE4845"/>
    <w:rsid w:val="00AE4C2B"/>
    <w:rsid w:val="00AE64FE"/>
    <w:rsid w:val="00AF0740"/>
    <w:rsid w:val="00AF1BEE"/>
    <w:rsid w:val="00AF2CA2"/>
    <w:rsid w:val="00B02AD0"/>
    <w:rsid w:val="00B04FED"/>
    <w:rsid w:val="00B06CB7"/>
    <w:rsid w:val="00B10ECD"/>
    <w:rsid w:val="00B12FA9"/>
    <w:rsid w:val="00B177A9"/>
    <w:rsid w:val="00B2475E"/>
    <w:rsid w:val="00B255E6"/>
    <w:rsid w:val="00B26B5E"/>
    <w:rsid w:val="00B44951"/>
    <w:rsid w:val="00B44FCC"/>
    <w:rsid w:val="00B4519E"/>
    <w:rsid w:val="00B521B7"/>
    <w:rsid w:val="00B5544E"/>
    <w:rsid w:val="00B64449"/>
    <w:rsid w:val="00B70650"/>
    <w:rsid w:val="00B72FC8"/>
    <w:rsid w:val="00B7648F"/>
    <w:rsid w:val="00B81B21"/>
    <w:rsid w:val="00B81E2F"/>
    <w:rsid w:val="00B8425F"/>
    <w:rsid w:val="00B8688B"/>
    <w:rsid w:val="00B90ADC"/>
    <w:rsid w:val="00B958CF"/>
    <w:rsid w:val="00BA0178"/>
    <w:rsid w:val="00BA3DD9"/>
    <w:rsid w:val="00BA45CE"/>
    <w:rsid w:val="00BA6EBD"/>
    <w:rsid w:val="00BB7702"/>
    <w:rsid w:val="00BC413A"/>
    <w:rsid w:val="00BD5453"/>
    <w:rsid w:val="00BD5472"/>
    <w:rsid w:val="00BE1558"/>
    <w:rsid w:val="00BE78F1"/>
    <w:rsid w:val="00C01F71"/>
    <w:rsid w:val="00C044C8"/>
    <w:rsid w:val="00C04C6D"/>
    <w:rsid w:val="00C05667"/>
    <w:rsid w:val="00C10FCE"/>
    <w:rsid w:val="00C13DB6"/>
    <w:rsid w:val="00C15494"/>
    <w:rsid w:val="00C173A2"/>
    <w:rsid w:val="00C238BC"/>
    <w:rsid w:val="00C2790E"/>
    <w:rsid w:val="00C316F4"/>
    <w:rsid w:val="00C34249"/>
    <w:rsid w:val="00C363A8"/>
    <w:rsid w:val="00C36CBB"/>
    <w:rsid w:val="00C37117"/>
    <w:rsid w:val="00C41794"/>
    <w:rsid w:val="00C4217B"/>
    <w:rsid w:val="00C42D54"/>
    <w:rsid w:val="00C502BF"/>
    <w:rsid w:val="00C5689E"/>
    <w:rsid w:val="00C625A0"/>
    <w:rsid w:val="00C67ADB"/>
    <w:rsid w:val="00C70AE6"/>
    <w:rsid w:val="00C7199C"/>
    <w:rsid w:val="00C74AC5"/>
    <w:rsid w:val="00C8022E"/>
    <w:rsid w:val="00C813C7"/>
    <w:rsid w:val="00C838F5"/>
    <w:rsid w:val="00C84574"/>
    <w:rsid w:val="00C95361"/>
    <w:rsid w:val="00CB1398"/>
    <w:rsid w:val="00CB3082"/>
    <w:rsid w:val="00CB386F"/>
    <w:rsid w:val="00CB3C4D"/>
    <w:rsid w:val="00CC054D"/>
    <w:rsid w:val="00CC6546"/>
    <w:rsid w:val="00CD00C2"/>
    <w:rsid w:val="00CD279F"/>
    <w:rsid w:val="00CD4AEC"/>
    <w:rsid w:val="00CD5588"/>
    <w:rsid w:val="00CD6A28"/>
    <w:rsid w:val="00CD7BA8"/>
    <w:rsid w:val="00CE066D"/>
    <w:rsid w:val="00CF457A"/>
    <w:rsid w:val="00CF4D00"/>
    <w:rsid w:val="00CF4FD3"/>
    <w:rsid w:val="00D046BA"/>
    <w:rsid w:val="00D1234E"/>
    <w:rsid w:val="00D17802"/>
    <w:rsid w:val="00D25ACB"/>
    <w:rsid w:val="00D2682B"/>
    <w:rsid w:val="00D37B06"/>
    <w:rsid w:val="00D42414"/>
    <w:rsid w:val="00D425B1"/>
    <w:rsid w:val="00D42E1E"/>
    <w:rsid w:val="00D46A39"/>
    <w:rsid w:val="00D47B93"/>
    <w:rsid w:val="00D54330"/>
    <w:rsid w:val="00D54C70"/>
    <w:rsid w:val="00D54FF1"/>
    <w:rsid w:val="00D559FE"/>
    <w:rsid w:val="00D55DFD"/>
    <w:rsid w:val="00D561BF"/>
    <w:rsid w:val="00D60863"/>
    <w:rsid w:val="00D61A10"/>
    <w:rsid w:val="00D6487F"/>
    <w:rsid w:val="00D70EB2"/>
    <w:rsid w:val="00D7400A"/>
    <w:rsid w:val="00D76FA0"/>
    <w:rsid w:val="00D83E31"/>
    <w:rsid w:val="00D90295"/>
    <w:rsid w:val="00D9165D"/>
    <w:rsid w:val="00D95F88"/>
    <w:rsid w:val="00D97845"/>
    <w:rsid w:val="00DA2C93"/>
    <w:rsid w:val="00DA2F7B"/>
    <w:rsid w:val="00DA3DC4"/>
    <w:rsid w:val="00DB0E72"/>
    <w:rsid w:val="00DB3464"/>
    <w:rsid w:val="00DC2535"/>
    <w:rsid w:val="00DC6F17"/>
    <w:rsid w:val="00DD1003"/>
    <w:rsid w:val="00DE0874"/>
    <w:rsid w:val="00DE2333"/>
    <w:rsid w:val="00DE4B24"/>
    <w:rsid w:val="00DF0577"/>
    <w:rsid w:val="00DF59E3"/>
    <w:rsid w:val="00DF73C7"/>
    <w:rsid w:val="00E0211C"/>
    <w:rsid w:val="00E17377"/>
    <w:rsid w:val="00E301D0"/>
    <w:rsid w:val="00E357A8"/>
    <w:rsid w:val="00E51999"/>
    <w:rsid w:val="00E5344C"/>
    <w:rsid w:val="00E54D55"/>
    <w:rsid w:val="00E571EF"/>
    <w:rsid w:val="00E6034B"/>
    <w:rsid w:val="00E62DC7"/>
    <w:rsid w:val="00E63FEE"/>
    <w:rsid w:val="00E6408A"/>
    <w:rsid w:val="00E72258"/>
    <w:rsid w:val="00E77ADF"/>
    <w:rsid w:val="00E8431F"/>
    <w:rsid w:val="00E869E8"/>
    <w:rsid w:val="00E92627"/>
    <w:rsid w:val="00E9619B"/>
    <w:rsid w:val="00EB2350"/>
    <w:rsid w:val="00EB31A6"/>
    <w:rsid w:val="00EB51A5"/>
    <w:rsid w:val="00EB77E4"/>
    <w:rsid w:val="00EC026E"/>
    <w:rsid w:val="00EC095B"/>
    <w:rsid w:val="00EC1A94"/>
    <w:rsid w:val="00EC5A56"/>
    <w:rsid w:val="00EC5D7F"/>
    <w:rsid w:val="00EC632F"/>
    <w:rsid w:val="00EC689B"/>
    <w:rsid w:val="00EC7766"/>
    <w:rsid w:val="00EC7EB9"/>
    <w:rsid w:val="00ED1E8A"/>
    <w:rsid w:val="00ED7606"/>
    <w:rsid w:val="00EE3259"/>
    <w:rsid w:val="00EE6833"/>
    <w:rsid w:val="00EE7A20"/>
    <w:rsid w:val="00EE7D0A"/>
    <w:rsid w:val="00EF1486"/>
    <w:rsid w:val="00EF2C84"/>
    <w:rsid w:val="00EF37B5"/>
    <w:rsid w:val="00EF5A35"/>
    <w:rsid w:val="00EF6523"/>
    <w:rsid w:val="00EF68E0"/>
    <w:rsid w:val="00F032EA"/>
    <w:rsid w:val="00F075A9"/>
    <w:rsid w:val="00F21D6B"/>
    <w:rsid w:val="00F22251"/>
    <w:rsid w:val="00F23FD5"/>
    <w:rsid w:val="00F30171"/>
    <w:rsid w:val="00F310EB"/>
    <w:rsid w:val="00F346A4"/>
    <w:rsid w:val="00F34E7F"/>
    <w:rsid w:val="00F471B7"/>
    <w:rsid w:val="00F47C37"/>
    <w:rsid w:val="00F53901"/>
    <w:rsid w:val="00F54B5E"/>
    <w:rsid w:val="00F60DCC"/>
    <w:rsid w:val="00F61D0E"/>
    <w:rsid w:val="00F63231"/>
    <w:rsid w:val="00F63612"/>
    <w:rsid w:val="00F70472"/>
    <w:rsid w:val="00F71115"/>
    <w:rsid w:val="00F72352"/>
    <w:rsid w:val="00F72529"/>
    <w:rsid w:val="00F72E47"/>
    <w:rsid w:val="00F73C0A"/>
    <w:rsid w:val="00F75734"/>
    <w:rsid w:val="00F76A53"/>
    <w:rsid w:val="00F76AA4"/>
    <w:rsid w:val="00FA195B"/>
    <w:rsid w:val="00FA4C9B"/>
    <w:rsid w:val="00FB1AA7"/>
    <w:rsid w:val="00FB5D60"/>
    <w:rsid w:val="00FB612E"/>
    <w:rsid w:val="00FB644D"/>
    <w:rsid w:val="00FB6777"/>
    <w:rsid w:val="00FB6BEA"/>
    <w:rsid w:val="00FC486C"/>
    <w:rsid w:val="00FD0EF9"/>
    <w:rsid w:val="00FD4E3B"/>
    <w:rsid w:val="00FD61E8"/>
    <w:rsid w:val="00FD757C"/>
    <w:rsid w:val="00FE1550"/>
    <w:rsid w:val="00FE15E5"/>
    <w:rsid w:val="00FE2474"/>
    <w:rsid w:val="00FE28E4"/>
    <w:rsid w:val="00FF1A71"/>
    <w:rsid w:val="00FF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4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C41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D5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780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7">
    <w:name w:val="header"/>
    <w:basedOn w:val="a"/>
    <w:link w:val="a8"/>
    <w:unhideWhenUsed/>
    <w:rsid w:val="00F23F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23FD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23F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3F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4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C41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D5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780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7">
    <w:name w:val="header"/>
    <w:basedOn w:val="a"/>
    <w:link w:val="a8"/>
    <w:unhideWhenUsed/>
    <w:rsid w:val="00F23F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23FD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23F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23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CEF1-4F16-42D5-9294-AB81656A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ДК МФ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12345</dc:creator>
  <cp:lastModifiedBy>Администратор</cp:lastModifiedBy>
  <cp:revision>2</cp:revision>
  <cp:lastPrinted>2022-12-09T12:25:00Z</cp:lastPrinted>
  <dcterms:created xsi:type="dcterms:W3CDTF">2022-12-09T13:22:00Z</dcterms:created>
  <dcterms:modified xsi:type="dcterms:W3CDTF">2022-12-09T13:22:00Z</dcterms:modified>
</cp:coreProperties>
</file>