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976" w:type="dxa"/>
        <w:tblInd w:w="6771" w:type="dxa"/>
        <w:tblLook w:val="04A0" w:firstRow="1" w:lastRow="0" w:firstColumn="1" w:lastColumn="0" w:noHBand="0" w:noVBand="1"/>
      </w:tblPr>
      <w:tblGrid>
        <w:gridCol w:w="2976"/>
      </w:tblGrid>
      <w:tr w:rsidR="00183A23" w:rsidRPr="00183A23" w:rsidTr="004F243C">
        <w:trPr>
          <w:trHeight w:val="1560"/>
        </w:trPr>
        <w:tc>
          <w:tcPr>
            <w:tcW w:w="2976" w:type="dxa"/>
          </w:tcPr>
          <w:p w:rsidR="00D31E4C" w:rsidRDefault="00E35FE0" w:rsidP="00D31E4C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705E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83A23" w:rsidRPr="00E8047F" w:rsidRDefault="00E35FE0" w:rsidP="00D31E4C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D2327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</w:t>
            </w:r>
            <w:r w:rsidR="004200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О бюджете Республики Татарстан на 20</w:t>
            </w:r>
            <w:r w:rsidR="004C2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1E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8208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1E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BE1A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1E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4200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83A23" w:rsidRPr="0062475D" w:rsidRDefault="00183A23" w:rsidP="00183A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183A23" w:rsidRPr="00E35FE0" w:rsidRDefault="00E35FE0" w:rsidP="00E35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Таблица 1</w:t>
      </w:r>
    </w:p>
    <w:p w:rsidR="00E35FE0" w:rsidRPr="00183A23" w:rsidRDefault="00E35FE0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243C" w:rsidRPr="004F243C" w:rsidRDefault="004F243C" w:rsidP="004F243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4F243C" w:rsidRPr="004F243C" w:rsidRDefault="004F243C" w:rsidP="004F243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бюджетных ассигнований бюджета Республики Татарстан</w:t>
      </w:r>
    </w:p>
    <w:p w:rsidR="004F243C" w:rsidRPr="004F243C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по разделам, подразделам, целевым статьям</w:t>
      </w:r>
      <w:r w:rsidR="001321D1">
        <w:rPr>
          <w:rFonts w:ascii="Times New Roman" w:hAnsi="Times New Roman" w:cs="Times New Roman"/>
          <w:sz w:val="28"/>
          <w:szCs w:val="28"/>
        </w:rPr>
        <w:t xml:space="preserve"> (государственным программам Республики Татарстан и непрограммным направлениям деятельности)</w:t>
      </w:r>
      <w:r w:rsidRPr="004F243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F243C" w:rsidRPr="004F243C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группам видов расходов классификации расходов бюджетов</w:t>
      </w:r>
    </w:p>
    <w:p w:rsidR="00183A23" w:rsidRDefault="00183A23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на 20</w:t>
      </w:r>
      <w:r w:rsidR="004C21E1">
        <w:rPr>
          <w:rFonts w:ascii="Times New Roman" w:hAnsi="Times New Roman" w:cs="Times New Roman"/>
          <w:sz w:val="28"/>
          <w:szCs w:val="28"/>
        </w:rPr>
        <w:t>2</w:t>
      </w:r>
      <w:r w:rsidR="00D31E4C">
        <w:rPr>
          <w:rFonts w:ascii="Times New Roman" w:hAnsi="Times New Roman" w:cs="Times New Roman"/>
          <w:sz w:val="28"/>
          <w:szCs w:val="28"/>
        </w:rPr>
        <w:t>2</w:t>
      </w:r>
      <w:r w:rsidRPr="004F243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83A23" w:rsidRPr="00183A23" w:rsidRDefault="00183A23" w:rsidP="0018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3A23" w:rsidRPr="00183A23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83A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4251"/>
        <w:gridCol w:w="850"/>
        <w:gridCol w:w="712"/>
        <w:gridCol w:w="1984"/>
        <w:gridCol w:w="708"/>
        <w:gridCol w:w="1843"/>
      </w:tblGrid>
      <w:tr w:rsidR="00B859D2" w:rsidRPr="009A0D2D" w:rsidTr="00185968">
        <w:trPr>
          <w:trHeight w:val="372"/>
          <w:tblHeader/>
        </w:trPr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033B9E" w:rsidRDefault="00EF71F9" w:rsidP="0058164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B859D2" w:rsidRPr="0003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033B9E" w:rsidRDefault="00B859D2" w:rsidP="0058164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033B9E" w:rsidRDefault="00B859D2" w:rsidP="0058164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033B9E" w:rsidRDefault="00B859D2" w:rsidP="0058164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033B9E" w:rsidRDefault="00B859D2" w:rsidP="0058164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033B9E" w:rsidRDefault="00B859D2" w:rsidP="0058164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B859D2" w:rsidRPr="009A0D2D" w:rsidTr="00185968">
        <w:trPr>
          <w:trHeight w:val="396"/>
          <w:tblHeader/>
        </w:trPr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033B9E" w:rsidRDefault="00B859D2" w:rsidP="0058164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033B9E" w:rsidRDefault="00B859D2" w:rsidP="0058164E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033B9E" w:rsidRDefault="00B859D2" w:rsidP="0058164E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033B9E" w:rsidRDefault="00B859D2" w:rsidP="0058164E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033B9E" w:rsidRDefault="00B859D2" w:rsidP="0058164E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033B9E" w:rsidRDefault="00B859D2" w:rsidP="0058164E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25 612 588,3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517 932,7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Управления делами Президента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517 932,7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517 838,6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478 284,7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39 549,9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395 268,1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Аппарата Гос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ударственного Совета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395 268,1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377 304,0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286 183,6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91 095,9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17 964,1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17 964,1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337 075,0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Аппарата Кабинета Министров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337 075,0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337 075,0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317 665,3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19 409,6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904 909,2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791 761,7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института мировой юстиции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716 640,2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укрепление института мировой юстиции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716 640,2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622 184,7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404 144,0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218 024,1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91 433,2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91 433,2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юстиции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75 121,5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75 121,5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26 725,2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48 396,3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Конституционного суда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69 142,0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Конституционного суда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69 142,0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68 686,8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44 005,5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19 283,1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19 283,1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24 722,4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24 722,4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1 153 763,7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1 022 446,8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долгосрочной сбалансированности и устойчивости бюджетной системы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1 022 446,8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1 015 926,8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921 904,7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93 777,4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131 316,9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129 607,3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112 692,6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16 744,7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1 709,6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1 709,6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86 645,0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Татарстан, проведение выборов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86 645,0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10 068,5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10 068,5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повышение правовой культуры избирателей, обучение организаторов выборов, ГАС «Выборы»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75 844,5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75 844,5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70 589,3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5 201,2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 и между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народное сотрудничество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101 558,7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101 558,7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98 300,7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98 300,7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3 258,0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3 258,0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588 248,7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587 922,0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науки и научных исследований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464 779,4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390 900,3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390 900,3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390 900,3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исследования и формирование опережающего научно-технического задела по приоритетным направлениям развития науки, технологий и техники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68 879,1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68 879,1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68 879,1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науки и научных исследований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образования и науки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123 142,6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Бюджетные инвестиции и капитальный ремонт социальной и инженерной инфраструктуры государственной 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123 142,6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119 593,8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3 548,8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2 925 073,7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2 925 073,7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фонд Кабинета Министров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2 925 073,7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2 925 073,7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107 571,3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8 298,0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науки и научных исследований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8 298,0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3 080,0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Поддержка организаций, осуществляющих 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3 080,0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3 080,0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науки и научных исследований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5 218,0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науки и техники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5 218,0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5 218,0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деятельности по профилактике правонарушений и преступлений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98 913,3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Общепрограммная деятельность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98 913,3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98 913,3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18 494 542,2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92 776,6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46 365,6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системы государственных учреждений для детей-сирот и детей, 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оставшихся без попечения родителей, и организация устройства детей в семьи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46 365,6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46 365,6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46 365,6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науки и научных исследований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46 411,0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1 911,0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1 911,0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1 911,0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исследования и формирование опережающего научно-технического задела по приоритетным направлениям развития науки, технологий и техники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294 500,5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«Социальные выплаты»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211 450,8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211 450,8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(возмещение) затрат, связанных с размещением и питанием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ской Народной Республики, вынужденно покинувших территории Украины, Донецкой Народной Республики, Луганской Народной Республики, прибывших на территорию Российской Федерации в экстренном массовом порядке и находившихся в пунктах временного размещения и питания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03 1 01 6694 0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211 450,8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03 1 01 6694 0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94 420,8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03 1 01 6694 0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117 030,0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83 049,7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83 049,7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83 049,7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83 049,7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55 226,5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55 226,5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55 226,5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55 226,5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деятель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ности по профилактике правонарушений и преступлений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терроризма и экстремизма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24 076,2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«Государственное управление в сфере обращения с отходами производства и потребления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14 596,0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Предотвращение и ликвидация последствий загрязнения и иного негативного воздействия на окружающую среду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14 596,0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области обращения с отходами производства и потребления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14 596,0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14 596,0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«Воспроизводство и использование охотничьих ресурсов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9 480,2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охраны объектов живот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ного мира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9 480,2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9 480,2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9 268,4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573 868,4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государственной экономической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448 289,9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448 289,9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270 573,1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240 630,7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29 934,9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2 194,2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2 194,2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120 094,9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120 094,9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46 076,3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28 549,6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12 526,7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9 351,4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9 351,4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производительности труда на предприятиях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125 578,5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производительности труда, рост числа высокопроизводительных рабочих мест, повышение эффективности деятельности предприятий, в том числе с использованием инструментов методики бережливого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37 450,0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повышению производительности труда и эффективности деятельности предприятий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37 450,0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37 450,0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«Адресная поддержка повышения производительности труда на предприятиях»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L2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88 128,5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субъектов Российской Федерации в целях достижения результатов национального проекта «Производительность труда»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L2 5289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88 128,5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субъектов Российской Федерации в целях достижения результатов национального проекта «Производительность труда»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L2 5289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88 128,5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L2 5289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88 128,5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Республики Татарстан «Цифровой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1 447 825,5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«Государственная поддержка развития экономической среды и человеческого капитала в сфере информационных технологий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1 447 825,5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предоставления гос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ударственных и муниципальных услуг в многофункциональных центрах предоставления государственных и муниципальных услуг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1 447 825,5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1 447 825,5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1 447 825,5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государственным имуществом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225 809,0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эффективного распоряжения и использования государственного имущества и земельных участков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186 488,7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115 114,3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101 805,6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13 247,2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70 763,9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29 797,3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4 727,1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36 239,5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39 320,3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39 320,3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39 320,3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2 349,3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2 349,3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2 349,3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2 349,3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Республики Татарстан «Сохранение национальной идентичности татарского народа»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29 994,5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29 994,5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29 994,5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993,0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29 001,5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15 760,0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15 760,0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15 760,0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15 760,0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Республики Татарстан «Развитие рынка газомоторного топлива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20 231,0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устойчивого снижения уровня негативного воздействия автомобильного транспорта на окружающую среду и здоровье населения и достижение наибольшей экономической эффективности перевозок автотранспортными средствами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20 231,0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переводу транспортных средств на газомоторное топливо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23 0 01 7173 0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20 231,0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23 0 01 7173 0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20 231,0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90 072,7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90 072,7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политики в сфере юстиции в пределах полномочий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90 072,7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затрат Татарстанского регионального отделения Общероссийской общественной организации «Ассоциация юристов России»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24 1 01 1024 0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9 776,7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24 1 01 1024 0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9 776,7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13 104,2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8 564,1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4 373,7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депутатов Государственной Думы и их помощников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57 449,0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40 853,9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16 595,1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9 742,8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3 827,6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5 910,2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«Энергоресурсоэффективность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17 581,1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поддержка и пропаганда энергосбережения и повышения энергетической эффективности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17 581,1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25 0 07 6601 0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17 581,1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25 0 07 6601 0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17 581,1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4 433,1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и устранение причин коррупции, противодействие условиям, 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4 433,1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на финансовое обеспечение деятельности автономной некоммерческой организации «Центр общественных процедур «Бизнес против коррупции»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архивного дела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308 531,8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308 531,8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38 533,3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31 646,4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886,0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269 420,9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107 532,3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1 104,0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155 494,6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48 737,4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государственной молодежной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48 737,4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государственной молодежной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48 737,4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48 686,0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41 121,9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7 548,5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25 890,1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25 073,0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21 339,1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3 656,7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11 285,8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11 156,7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10 334,5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822,2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15 199 092,7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сотрудничества с рейтинговыми агентствами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7 905,1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7 420,2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484,9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25 458,4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25 458,4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государственных полномочий в области молодежной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18 070,7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18 070,7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41 858,8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41 858,8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23 358,4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23 358,4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3 887,7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3 887,7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50 095,3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50 095,3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помощников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4 936,9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4 326,9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8 454,2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8 454,2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201 770,9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7 555,9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194 215,0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11 399 488,9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658 740,8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252 238,0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8 888,6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10 479 621,5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Татарстан от 14 июля 2012 года            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8 075,1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8 075,1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2 283 475,4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205 991,0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86 650,7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57 234,1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540 078,9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1 392 370,7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79 916,2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79 916,2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780 602,0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780 602,0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489 257,1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424 645,4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251 993,9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«Молодежь Татарстана»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251 993,9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государственной молодежной политики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251 993,9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251 993,9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251 993,9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172 651,5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10 582,7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10 582,7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ления поселений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111 848,1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111 848,1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50 220,7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50 220,7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64 611,7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64 611,7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64 611,7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64 611,7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1 874 485,0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16 154,1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16 154,1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«Построение и развитие аппаратно-программного комплекса «Безопасный город»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12 024,6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и развитие аппаратно-программного комплекса «Безопасный город»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12 024,6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12 024,6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10 108,6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1 916,0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ках государственной программы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4 129,5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4 129,5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4 129,5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1 635 643,9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безопасности дорожного движения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безопасности дорожного движения, сокращение смертности от дорожно-транспортных происшествий и количества дорожно-транспортных происшествий с пострадавшими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безнадзорности и правонарушений среди несовершеннолетних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1 610 043,9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«Пожарная безопасность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1 014 056,6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совершенствование деятельности подразделений Государственной противопожарной службы, расположенных на территории Республики Татарстан, проведение их технического перевооружения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1 014 056,6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1 014 056,6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782 294,4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222 854,9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4 222,8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4 684,5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«Снижение рисков и смягчение последствий чрезвычайных ситуаций природного и техногенного характера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473 939,6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управления в области гражданской обороны, предупреждения и ликвидации чрезвычайных ситуаций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227 093,7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71 964,1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67 378,2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4 585,9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3 922,4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3 922,4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151 207,2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114 270,6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14 227,3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3 770,0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18 557,4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населения в области гражданской обороны, защиты в чрезвычайных ситуациях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30 419,8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30 419,8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30 419,8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спасательных сил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216 426,1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216 426,1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191 344,8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24 661,3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«Построение и развитие аппаратно-программного комплекса «Безопасный город»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70 809,5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и развитие аппаратно-программного комплекса «Безопасный город»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70 809,5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70 809,5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70 809,5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51 238,2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51 238,2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31 659,3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19 578,9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222 687,0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222 687,0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деятельности по профилактике правонарушений и преступлений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221 187,0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ступлений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221 187,0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221 187,0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221 187,0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безнадзорности и правонарушений среди несовершеннолетних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147 237 107,4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1 610 943,4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1 609 118,4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мер содействия занятости населения и регулирование трудовой миграции. Сопровождение инвалидов молодого возраста при трудоустройстве»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1 604 739,9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области содействия занятости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1 602 748,9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содействию развитию малого предпринимательства и самозанятости безработных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63 989,1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63 989,1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оказанию поддержки предприятиям, образованным общественными объединениями 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20 888,5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20 888,5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реализации полномочий Республики Татарстан в области содействия занятости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619 111,1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активной политики занятости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148 771,6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107 477,2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41 294,4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в области содействия занятости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470 339,5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381 463,9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81 457,0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7 385,0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Программные мероприятия в области содействия занятости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28 266,7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9 246,8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18 915,6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региональных программ по организации профессионального обучения и дополнительного профессионального образования работников промышленных предприятий, находящихся под риском увольнения, в том числе за счет средств резервного фонда Правительства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RП01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169 769,0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RП01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169 769,0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на реализацию дополнительных мероприятий, направленных на снижение напряженности на рынке труда, в том числе за 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счет средств резервного фонда Правительства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RП02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700 724,5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RП02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700 724,5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«Содействие занятости»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1 991,0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повышение эффективности службы занятости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P2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1 991,0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P2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1 991,0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«Улучшение условий и охраны труда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1 468,5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области охраны труда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1 468,5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1 468,5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1 468,5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«Популяризация рабочих и инженерных профессий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2 910,0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популяризации рабочих и инженерных профессий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2 910,0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популяризации рабочих и инженерных профессий с целью привлечения и закрепления специалистов на предприятиях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2 910,0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2 910,0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наркомании среди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Республики Татарстан «Оказание содействия добровольному переселению в Республику Татарстан соотечественников, проживающих за рубежом»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социально-экономическому и демографическому развитию Республики Татарстан за счет добровольного переселения соотечественников, проживающих за рубежом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214 520,9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214 520,9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«Государственное управление в сфере недропользования и инструментального сопровождения мониторинга окружающей среды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214 520,9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государственным фондом недр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214 520,9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геологическому изучению недр и воспроизводству минерально-сырьевой базы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10 233,2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10 233,2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204 287,7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204 287,7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18 201 911,9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«Воспроизводство и использование охотничьих ресурсов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охраны объектов животного мира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 в области организации,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16 779 904,3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подотрасли растениеводства, переработки и реализации продукции растениеводства»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6 501 062,2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элитного семеноводства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134 740,0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134 740,0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134 740,0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плодородия почв и вовлечение неиспользуемых земель сельскохозяйственных угодий в сельскохозяйственный оборот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6 214 234,7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организациям агропромышленного комплекса на возмещение части затрат на производство растениеводческой продукции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14 1 05 6338 0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14 1 05 6338 0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мероприятия, направленные на развитие растениеводства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1 342 085,4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1 342 085,4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развитие производства органической продукции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17 750,8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17 750,8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по финансовому обеспечению (возмещению)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664 680,4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664 680,4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по финансовому обеспечению (возмещению) производителям зерновых культур части затрат на производство и реализацию зерновых культур, в том числе за счет средств резервного фонда Правительства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R368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654 949,1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R368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654 949,1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поддержку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1 864 769,0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1 864 769,0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строительства объектов растениеводства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126 121,8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 силосно-сенажных траншей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14 1 06 6314 0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54 600,0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14 1 06 6314 0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54 600,0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и предприятиям кооперации на возмещение части затрат, связанных с выполнением работ по капитальному ремонту овощекартофелехранилищ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14 1 06 6315 0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1 647,2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14 1 06 6315 0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1 647,2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сельскохозяйственным товаропроизводителям на возмещение 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части затрат, связанных с выполнением работ по строительству, реконструкции и капитальному ремонту объектов зернотоковых хозяйств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14 1 06 6319 0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47 745,2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14 1 06 6319 0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47 745,2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 кормовых центров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14 1 06 6322 0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21 522,1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14 1 06 6322 0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21 522,1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и предприятиям потребительской кооперации на возмещение части затрат, связанных с проектированием и государственной экспертизой проектно-сметной документации на строительство (реконструкцию) овощехранилищ, плодохранилищ, картофелехранилищ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14 1 06 6339 0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14 1 06 6339 0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«Экспорт продукции агропромышленного комплекса»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25 965,7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государственную поддержку производства масличных культур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25 965,7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25 965,7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1 674 656,5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молочного скотоводства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товаропроизводителям, осуществляющим разведение и (или) содержание молочных коз, на возмещение части затрат на приобретение кормов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14 2 01 6340 0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14 2 01 6340 0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племенного животноводства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1 286 279,8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племенного животноводства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1 286 279,8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1 286 279,8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противоэпизоотических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121 247,7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ветеринарно-санитарному оздоровлению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121 247,7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121 247,7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животноводства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52 615,7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животноводства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затрат, связанных с реализацией рыбоводными хозяйствами товарной рыбы и товарной икры осетровых видов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4 015,7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4 015,7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строительства объектов животноводства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89 389,9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 коровников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52 123,0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52 123,0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капитальному ремонту коровников мощностью не менее 200 голов и строительству доильно-молочных блоков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14 2 07 6337 0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37 266,9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14 2 07 6337 0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37 266,9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болезней животных и защита населения от болезней, общих для человека и животных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113 123,4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113 123,4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113 123,4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малых форм хозяйствования»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2 291 115,4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сельскохозяйственных по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требительских кооперативов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1 240 240,5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потребительским кооперативам на возмещение части затрат, связанных со строительством ферм по содержанию крупного рогатого скота молочного направления на территории мини-молочных парков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сельскохозяйственных заготовительно-потребительских кооперативов, заготовительных организаций и предприятий потребительской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организациям потребительской кооперации на финансовое обеспечение (возмещение) затрат, связанных с осуществлением деятельности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62 996,3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62 996,3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1 117 244,2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1 117 244,2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граждан, ведущих личное подсобное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425 745,9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строительство мини-ферм молочного направления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товарного и племенного поголовья нетелей и первотелок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5 438,0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5 438,0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кобыл старше трех лет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7 998,0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7 998,0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дойных коров, козоматок и козочек старше одного года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332 309,9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332 309,9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садоводческих и огороднических некоммерческих товариществ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236 963,5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236 963,5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236 963,5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туризма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развитие сельского туризма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«Акселерация субъектов малого и среднего предпринимательства»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I5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372 165,5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системы поддержки фермеров и развитие сельской кооперации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372 165,5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4 463,0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367 702,5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«Техническая и технологическая модернизация, инновационное развитие»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1 792 728,6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Обновление парка сельскохозяйственной техники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1 792 728,6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техническую и технологическую модернизацию сельскохозяйственного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1 699 728,6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1 699 728,6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приобретением энергонасыщенных тракторов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14 5 01 6351 0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14 5 01 6351 0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«Обеспечение реализа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ции Государственной программы»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3 310 590,1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управленческого обеспечения реализации Государственной программы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280 080,9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280 080,9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254 800,0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25 280,9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Кадровое обеспечение реализации Государственной программы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государственной поддержке кадрового обеспечения агропромышленного комплекса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Научное обеспечение реализации Государственной программы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грантов на государственную поддержку научных исследований и разработок в области агропромышленного комплекса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сельскохозяйственных товаропроизводителей и организаций, осуществляющих первичную и последующую переработку сельскохозяйственной продукции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1 098 761,7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(за исключением граждан, ведущих личное подсобное хозяйство), организациям агропромышленного комплекса независимо от организационно-правовых форм, крестьянским (фермерским) хозяйствам на возмещение части затрат, связанных с уплатой налога на имущество организаций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хлебопекарным предприя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тиям на возмещение части затрат, связанных с производством социальных хлебов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173 307,5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173 307,5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хлебопекарным предприятиям на возмещение затрат, связанных с модернизацией производственных мощностей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106 865,2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106 865,2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возмещение предприятиям хлебопекарной промышленности части затрат на производство и реализацию произведенных и реализованных хлеба и хлебобулочных изделий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R787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127 089,0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R787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127 089,0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кредитования в агропромышленном комплексе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425 480,4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425 480,4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425 480,4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прямых понесенных затрат на строительство и модернизацию объектов агропромышленного комплекса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1 366 268,6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сельскохозяйственных товаропроизводителей, связанных с проектированием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возмещение части прямых понесенных затрат на создание и (или) модернизацию объектов агропромышленного комплекса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94 736,9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94 736,9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по возмещению части прямых понесенных затрат на создание и (или) модернизацию объектов агропромышленного комплекса, в том числе за счет средств 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резервного фонда Правительства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R472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1 251 531,7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R472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1 251 531,7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«Экспорт продукции агропромышленного комплекса»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4 998,5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государственную поддержку аккредитации ветеринарных лабораторий в национальной системе аккредитации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T2 5251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4 998,5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T2 5251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4 998,5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«Комплексное развитие сельских территорий»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103 136,9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Комплексное обустройство площадок под компактную жилищную застройку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95 015,9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95 015,9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95 015,9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мероприятий, направленных на оказание содействия сельскохозяйственным товаропроизводителям в обеспечении квалифицированными специалистами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8 121,0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8 121,0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8 121,0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мелиорации земель сельскохозяйственного назначения»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1 006 614,6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мелиоративных работ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затрат, связанных с проведением мелиоративных работ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оросительных и осушительных систем, а также отдельно расположенных гидротехнических сооружений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Культуртехнические, агролесомелиоративные мероприятия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перевооружение объектов мелиорации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193 382,8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193 382,8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193 382,8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мелиоративного комплекса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144 142,0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проведение гидромелиоративных, культуртехнических, агролесомелиоративных и фитомелиоративных мероприятий, а также мероприятий в области известкования кислых почв на пашне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144 142,0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144 142,0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«Экспорт продукции агропромышленного комплекса»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336 089,8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в области мелиорации земель сельскохозяйственного назначения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336 089,8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336 089,8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1 421 757,0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147 867,5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124 720,9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23 141,6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341 538,4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286 600,7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54 028,8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11 807,6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11 807,6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86 795,2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34 736,6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7 668,0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44 072,3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786 155,2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786 155,2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обеспечению в области сельского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6 138,9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6 138,9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сельского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1 085 561,3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1 085 561,3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водохозяйственного комплекса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1 085 561,3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сфере водных отношений на территории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37 198,6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37 198,6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37 198,6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Предотвращение негативного воздействия вод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883 674,6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берегоукрепительных и берегозащитных сооружений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90 164,4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69 095,1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21 069,3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гидротехнических сооружений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161 408,5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57 017,3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104 391,2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Спрямление и расчистка русел рек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398 700,5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163 693,2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235 007,3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государственных программ (подпрограмм государственных программ) субъектов Российской Федерации в области использования и охраны водных объектов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R065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233 401,2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от негативного воздействия вод (строительство, реконструкция объектов инженерной защиты и берегоукрепительных сооружений)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R065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126 164,9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R065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126 164,9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безопасности гидротехнических сооружений (капитальный 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ремонт гидротехнических сооружений, находящихся в собственности субъектов Российской Федерации, муниципальной собственности, капитальный ремонт и ликвидация бесхозяйных гидротехнических сооружений)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107 236,3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107 236,3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охраны водных объектов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51 450,9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 и экологическая реабилитация водных объектов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50 798,7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1 021,1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49 777,6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охраны водных объектов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09 4 03 9048 0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09 4 03 9048 0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«Сохранение уникальных водных объектов»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G8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113 237,2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экологического состояния гидрографической сети в рамках переданных полномочий в области водных отношений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113 237,2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113 237,2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1 350 569,4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лесного хозяйства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1 350 569,4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«Охрана и защита лесов»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278 904,4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и защита лесов от пожаров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273 502,3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21 067,0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21 067,0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мер пожарной безопасности и тушение лесных пожаров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38 714,5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10 730,3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27 984,2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83 088,6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83 088,6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118 032,2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118 032,2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противопожарного специализированного оборудования и инвентаря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«Сохранение лесов»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GА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5 402,1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GА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5 402,1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GА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5 402,1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«Использование лесов»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417 834,2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лесов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417 834,2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24 195,6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24 195,6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293 638,6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183 731,0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102 518,6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7 389,0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«Воспроизводство лесов»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204 610,0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Воспроизводство лесов и лесоразведение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98 507,7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30 038,8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30 038,8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Выращивание стандартного посадочного материала для лесовосстановления и лесоразведения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68 468,9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68 468,9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«Сохранение лесов»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106 102,3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площади лесовосстановления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89 519,9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89 519,9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учреждений, выполняю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лесоразведению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5430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16 582,4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5430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16 582,4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«Обеспечение реализации Государственной программы «Развитие лесного хозяйства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308 220,8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осуществления отдельных полномочий в области лесных отношений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308 220,8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305 970,8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268 039,6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37 931,2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реализации подпрограммы «Обеспечение реализации Государственной программы «Развитие лесного хозяйства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лесного хозяйства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68 846,2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1 653,8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8 863 466,2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8 468 375,2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железнодорожной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482 829,1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устойчивости работы железнодорожного транспорта, его доступности, безопасности и качества предоставляемых им услуг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482 829,1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 железнодорожного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482 829,1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482 829,1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речного транспорта, внутренних водных путей и речных портов»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203 335,0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приоритетных условий для развития речных перевозок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203 335,0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203 335,0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20 045,7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183 289,3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воздушного транспорта и аэронавигации»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676 221,6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Эффективное и качественное удовлетворение спроса населения и хозяйствующих субъектов на авиационные перевозки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676 221,6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676 221,6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676 221,6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«Развитие автомобильного, городского электрического 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транспорта, в том числе метро»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7 002 013,0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единой системы общественного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7 002 013,0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2 013,0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1 848,0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метрополитена в г. Казани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государственной политики в транспортном комплексе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103 976,5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реализация государственной транспортно-инфраструктурной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103 976,5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103 189,6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87 943,6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15 218,3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786,9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786,9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395 091,0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35 920,0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35 920,0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никших в результате решений, принятых органами власти другого уровня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357 867,0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357 867,0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78 600 605,7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3 354 702,2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3 354 702,2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12 630,3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1 721,9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10 908,4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«Жилье»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F1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3 342 071,9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3 342 071,9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3 342 071,9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95 183,4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«Экономическое развитие и инновационная экономика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95 183,4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95 183,4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95 183,4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74 652 025,4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«Совершенствование, развитие и сохранение сети автомобильных дорог»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74 652 025,4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64 864 345,2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779 444,4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92 927,0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35 330,1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651 187,3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Совершенствование, развитие и со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хранение сети автомобильных дорог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31 011 986,1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9 860 759,8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6 177 771,0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14 973 455,3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объекта дорожной инфраструктуры «Строительство подъездной автомобильной дороги к предприятию общество с ограниченной ответственностью «Умные машины» в г. Нижнекамске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105 301,0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объекта дорожной инфраструктуры «Строительство подъездной автомобильной дороги к предприятию общество с ограниченной ответственностью «Умные машины» в г. Нижнекамске Республики Татарстан» за счет средств государственной корпорации развития «ВЭБ.РФ»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13 6 01 0369 1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54 721,2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13 6 01 0369 1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54 721,2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объекта дорожной инфраструктуры «Строительство подъездной автомобильной дороги к предприятию общество с ограниченной ответственностью «Умные машины» в г. Нижнекамске Республики Татарстан» за счет средств бюджета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13 6 01 0369 2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50 579,8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13 6 01 0369 2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50 579,8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Финансирование дорожной деятельности в отношении автомобильных дорог общего пользования регионального или межмуниципального, местного значения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13 6 01 5784 0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1 017 885,9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13 6 01 5784 0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1 017 885,9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Финансирование дорожной деятельности в отношении автомобильных дорог общего пользования регионального или межмуниципального, местного значения за счет средств резервного фонда Правительства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5784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5784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реализации инфраструктурных проектов за счет бюджетного кредита, предоставляемого из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13 6 01 9835 0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14 283 061,0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объектов дорожной инфраструктуры в рамках реализации инфраструктурных проектов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13 6 01 9835 5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14 283 061,0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13 6 01 9835 5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14 283 061,0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в целях финансового обеспечения дорожной деятельности по проектам, реализуемым с применением механизма государственно-частного партнерства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16 666 666,8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16 666 666,8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«Региональная и местная дорожная сеть»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9 787 680,2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инфраструктуры дорожного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5389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604 201,5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инфраструктуры дорожного хозяйства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5389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604 201,5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5389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604 201,5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инфраструктуры дорожного хозяйства за счет средств резервного фонда Правительства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5389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5389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приведение в нормативное состояние автомобильных дорог и искусственных дорожных сооружений в рамках реализации национального проекта «Безопасные качественные дороги»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1 854 578,7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1 854 578,7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дорожной деятельности, направленное на достижение регионального проекта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4 328 900,0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3 569 393,0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759 507,0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490 756,2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«Комплексное развитие сельских территорий»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490 756,2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 в сельской местности и обеспечение автомобильными дорогами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490 756,2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развитие транспортной инфраструктуры на сельских территориях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02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490 756,2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02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490 756,2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7 938,5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7 938,5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7 938,5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3 353 102,4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альная поддержка граждан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«Социальные выплаты»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Республики Татарстан «Цифровой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3 038 191,3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«Цифровизация государственных и муниципальных услуг и развитие информационно-телекоммуникационной инфраструктуры на территории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2 899 699,8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эксплуатация информационных и коммуникационных технологий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2 693 433,4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2 688 721,2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2 688 721,2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поддержку региональных проектов в сфере информационных технологий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01 R028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4 712,2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01 R028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4 712,2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«Информационная инфраструктура»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180 666,4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на формирование ИТ-инфраструктуры в государственных (муниципальных) образовательных организациях, реализующих программы общего образования, в соответствии с утвержденным стандартом для обеспечения в помещениях 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безопасного доступа к государственным, муниципальным и иным информационным системам, а также к сети «Интернет»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D2 5117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180 666,4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D2 5117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180 666,4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«Информационная безопасность»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единства, устойчивости и безопасности информационно-телекоммуникационной инфраструктуры Республики Татарстан на всех уровнях информационного пространства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«Цифровое государственное управление»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межведомственного электронного взаимодействия на территории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«Государственная поддержка развития экономической среды и человеческого капитала в сфере информационных технологий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138 491,5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общехозяйственной деятельности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68 018,2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67 758,1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59 569,6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8 183,5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инвестиционной привлекательности отрасли информатизации и связи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41 265,5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41 265,5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41 265,5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«Кадры для цифровой экономики»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доступности для населения обучения по программам дополнительного образования для получения новых и востребованных на рынке труда цифровых компетенций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«Цифровые технологии»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консультационной поддержки и информационного сопровождения компаний, разрабатывающих или внедряющих отечественное программное обеспечение, сервисы и платформенные решения на базе цифровых технологий и находящихся на территории Республики Татарстан, для обеспечения их участия в конкурсных отборах на получение государственной поддержки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311 111,1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78 972,4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78 972,4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232 138,7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215 427,4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16 611,3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33 956 426,2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198 656,5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198 656,5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организации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198 656,5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198 656,5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198 656,5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198 667,6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«Реализация государственной политики в сфере архитектуры, градостроительства, строительства, промышленности строительных 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материалов, в жилищной сфере и коммунальном хозяйстве»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198 667,6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Общепрограммная деятельность Министерства строительства, архитектуры и жилищно-коммунального хозяйства Республики Татарстан в области архитектуры, градостроительства, гражданского и промышленного строительства,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198 667,6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196 379,4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175 839,9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20 527,5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2 288,2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2 288,2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3 787 058,0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безопасности дорожного движения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3 782 158,0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безопасности дорожного движения, сокращение смертности от дорожно-транспортных происшествий и количества дорожно-транспортных происшествий с пострадавшими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3 782 158,0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3 782 158,0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3 696 158,0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«Развитие комплексной системы защиты прав потребителей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деятельности в области защиты прав потребителей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23 142,3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«Воспроизводство и использование охотничьих ресурсов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23 142,3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охраны объектов животного мира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23 142,3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23 022,3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21 083,9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1 850,4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20 113 204,1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государственной экономической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1 136 909,8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промышленного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1 136 909,8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313 284,3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258 411,7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54 862,6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301 604,8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173 129,1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115 448,1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13 027,6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5 137,5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5 137,5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управляющим компаниям особой экономической зоны на возмещение части затрат, связанных с уплатой налога на имущество организаций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131 313,1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131 313,1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расселения, застройки, развитие инженерной, транспортной инфраструктуры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267 122,5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1 183,8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255 938,7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118 447,6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52 981,5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65 016,1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малого и среднего предпринимательства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1 128 208,8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объема сектора малого и среднего предпринимательства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833 707,6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833 707,6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18 877,3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15 852,9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2 962,7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160 320,6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149 138,3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10 182,3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организацию системы взаимодействия власти и бизнеса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предоставление субъектам малого и среднего предпринимательства поручительств (гарантий)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91 669,9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91 669,9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микрокредитной компании «Фонд поддержки предпринимательства Республики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555 639,8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555 639,8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«Создание благоприятных условий для осуществления деятельности самозанятыми гражданами»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33 773,3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I2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33 773,3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микрокредитной компании «Фонд поддержки предпринимательства Республики Татарстан» на предоставление самозанятым гражданам комплекса информационно-консультационных и образовательных услуг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33 773,3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33 773,3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«Создание условий для легкого старта и комфортного ведения бизнеса»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68 737,3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на государственную поддержку малого и среднего предпринимательства, а также физических лиц, применяющих 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специальный налоговый режим «Налог на профессиональный доход»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68 737,3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субъектам малого и среднего предпринимательства, включенным в реестр социальных предпринимателей, или субъектам малого и среднего предпринимательства, созданным физическими лицами в возрасте до 25 лет включительно, комплексных услуг и (или) предоставление финансовой поддержки в виде грантов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47 073,7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47 073,7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микрокредитной компании «Фонд поддержки предпринимательства Республики Татарстан» на предоставление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информационно-консультационных и образовательных услуг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21 663,6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21 663,6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«Акселерация субъектов малого и среднего предпринимательства»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191 990,6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191 990,6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исполнение обязательств по поручительствам, предоставленным в целях обеспечения исполнения обязательств субъектов малого и среднего предпринимательства, основанных на договорах, заключенных субъектами малого и среднего предпринимательства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115 562,7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115 562,7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микрокредитной компании «Фонд поддержки предпринимательства Республики Татарстан» на оказание субъектам малого и среднего предпринимательства, а также резидентам промышленных парков, технопарков комплексных услуг на единой площадке региональной инфраструктуры поддержки бизнеса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21 550,1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21 550,1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микрокредитной компании «Фонд поддержки предпринимательства Республики Татарстан» на поддержку центров поддержки экспорта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54 877,8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54 877,8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«Создание и развитие индустриальных (промышленных) парков на территории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17 848 085,5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индустриальных (промышленных) парков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17 835 568,0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управляющей компании индустриального парка «Особая экономическая зона промышленно-производственного типа «Алабуга» (индустриальный парк «Алабуга-2») – акционерному обществу «Особая экономическая зона промышленно-производственного типа «Алабуга»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«ВЭБ.РФ», на создание, модернизацию и (или) реконструкцию объектов инфраструктуры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управляющей компании индустриального парка «Особая эконо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мическая зона промышленно-производственного типа «Алабуга» (индустриальный парк «Алабуга-2») – акционерному обществу «Особая экономическая зона промышленно-производственного типа «Алабуга» на создание, модернизацию и (или) реконструкцию объектов инфраструктуры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обществу с ограниченной ответственностью «Управляющая компания «Алабуга-2. Нефтехимия» на создание, модернизацию и (или) реконструкцию объектов инфраструктуры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5 835 568,0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5 835 568,0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органам местного самоуправления в развитии малого и среднего предпринимательства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12 517,5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в целях софинансирования расходных обязательств, возникающих при выполнении полномочий органов местного самоуправления по содействию развитию малого и среднего предпринимательства в части содержания индустриальных (промышленных) парков и промышленных площадок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11 8 02 6088 0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12 517,5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11 8 02 6088 0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12 517,5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397 208,1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11 910,3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единой системы общественного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11 910,3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11 910,3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11 910,3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«Повышение уровня 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безопасности транспортной системы»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385 297,8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 R2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385 297,8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 R2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385 297,8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 R2 5418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385 297,8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 R2 5418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385 297,8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164 336,2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164 336,2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164 336,2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55 973,8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93 362,4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«Управление государственным имуществом 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2 793 669,4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эффективного распоряжения и использования государственного имущества и земельных участков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2 586 792,0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Взнос в уставный капитал акционерного общества «Татагролизинг» в целях осуществления уставной деятельности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16 0 01 6701 0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16 0 01 6701 0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в уставный капитал акционерных обществ на осуществление уставной деятельности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16 0 01 6721 0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16 0 01 6721 0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в уставный капитал акционерных обществ в целях создания, модернизации и (или) реконструкции объектов инфраструктуры индустриальных парков и технопарков в сфере высоких технологий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16 0 01 6722 0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1 999 900,0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16 0 01 6722 0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1 999 900,0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312 196,5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3 739,8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294 798,4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13 658,3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проведению комплексных кадастровых работ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9 883,8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9 883,8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Оптимизация состава и структуры государственного имущества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206 877,4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206 877,4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206 877,4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Республики Татарстан «Развитие рынка газомоторного топлива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134 270,0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устойчивого снижения уровня негативного воздействия автомобильного транспорта на окружающую среду и здоровье населения и достижение наибольшей экономической эффективности перевозок автотранспортными средствами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134 270,0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проектов по переоборудованию автомобильной техники для использования природного газа в качестве моторного топлива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R276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134 270,0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Переоборудование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134 270,0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134 270,0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100 325,0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100 325,0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политики в сфере юстиции в пределах полномочий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100 325,0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99 364,5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90 591,3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8 756,9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824,1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824,1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сферы туризма и гостеприимства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399 589,3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совершенствование государственной политики в сфере туризма и гостеприимства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31 939,4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31 939,4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26 895,2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5 044,2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сферы туризма и гостеприимства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67 507,6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туристической деятельности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67 507,6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67 276,8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«Развитие туристической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J1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300 142,3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обеспечение поддержки общественных инициатив на создание модульных некапитальных средств размещения (кемпингов и автокемпингов), в том числе за счет средств резервного фонда Правительства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J1 5331 П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283 950,6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J1 5331 П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283 950,6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осуществление государственной поддержки развития инфраструктуры туризма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J1 5335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16 191,7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J1 5335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16 191,7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Республики Татарстан «Строительство автомобильных газонаполнительных компрессорных станций на территории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и ввод в эксплуатацию новых автомобильных газонаполнительных компрессорных станций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развитие заправочной инфраструктуры компримированного природного газа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 01 R261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заправочной инфраструктуры компримированного природного газа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обрабатывающих отраслей промышленности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377 299,3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промышленности, конкурентоспособности в глобальном масштабе, обладающей долгосрочным потенциалом динамичного роста и обеспечивающей реализацию стратегических приоритетов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145 312,1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региональных программ развития промышленности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01 R593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145 312,1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части затрат промышленных предприятий на оплату услуг ре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сурсоснабжающих организаций по подключению к коммунальной инфраструктуре в рамках реализации инвестиционного проекта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01 R593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7 265,6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01 R593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7 265,6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промышленным предприятиям части затрат на уплату   1-го взноса (аванса) при заключении договора (договоров) лизинга оборудования с российскими лизинговыми организациями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01 R593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58 932,1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01 R593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58 932,1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части затрат промышленных предприятий, связанных с приобретением нового оборудования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01 R593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79 114,4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01 R593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79 114,4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использования потенциала предприятий оборонно-промышленного комплекса для производства продукции гражданского назначения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29 967,0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организациям оборонно-промышленного комплекса, производящим холодильники, морозильники, медицинское холодильное оборудование, на возмещение части затрат, связанных с производством указанной продукции гражданского назначения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29 967,0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29 967,0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(докапитализация) регионального фонда развития промышленности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202 020,2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дополнительных мероприятий по финансовому обеспечению деятельности (докапитализации) региональных фондов развития промышленности, в том числе за счет средств резервного фонда Правительства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03 RП03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202 020,2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03 RП03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202 020,2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зарядной инфраструктуры для электрического автомобильного транспор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262 200,0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Установка объектов зарядной инфраструктуры для электротранспортных средств на территории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262 200,0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мероприятия по развитию зарядной инфраструктуры для электромобилей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40 0 01 5766 0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262 200,0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40 0 01 5766 0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262 200,0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4 754 800,4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467 488,1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409 765,7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57 302,8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2 611,6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2 611,6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95 816,5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95 816,5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576 103,7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108 273,9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110 594,5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322 493,9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34 741,4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Совершенствование системы расселения, застройки, развитие инженерной, транспортной инфраструктуры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82 225,1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68 232,7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13 992,4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создание объектов инфраструктуры при реализации новых инвестиционных проектов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2 072 800,0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2 072 800,0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586 542,2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29 862,0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14 675,0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541 842,2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871 213,2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411 066,4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90 386,2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364 982,2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4 778,4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37 162 971,3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5 620 630,0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2 523 985,8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образования и науки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2 523 985,8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«Развитие инфраструктуры для научных исследований и подготовки кадров»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S6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2 523 985,8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объекта «Жилые корпуса № 5 и № 6-1, 6-2 жилого комплекса Университета Иннополис» по адресу:   г. Иннополис, ул. Университетская,      д. 1»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S6 5015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2 523 985,8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S6 5015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2 523 985,8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2 919 903,8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мероприятий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76 126,2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76 126,2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Республиканской адресной программы по переселению граждан из аварийного жилищного фонда на 2019 – 2023 годы в рамках реализации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76 126,2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Республиканской адресной программы по переселению граждан из аварийного жи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лищного фонда на 2019 – 2023 годы в рамках реализации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 за счет средств Фонда содействия реформированию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62 285,1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62 285,1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Республиканской адресной программы по переселению граждан из аварийного жилищного фонда на 2019 – 2023 годы в рамках реализации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 за счет средств бюджета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13 841,1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13 841,1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«Улучшение технического состояния многоквартирных домов»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736 928,3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736 928,3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736 928,3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ремонта в многоквартирных домах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627 347,5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отдельных видов работ при проведении капитального ремонта в многоквартирных домах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04 5 02 9602 0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627 347,5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04 5 02 9602 0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627 347,5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ках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115 226,2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115 226,2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115 226,2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«Энергосбережение и повышение энергетической эффективности»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энергосбережению на объектах жилищного фонда и социальной сферы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126 385,9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«Комплексное развитие сельских территорий»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126 385,9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жилья, предоставляемого по договору найма жилого помещения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126 385,9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05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126 385,9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05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126 385,9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50 354,5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20 905,5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20 905,5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14 789,3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14 789,3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14 659,7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14 659,7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6 644 521,8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5 936 096,8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мероприятия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5 710 899,8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объекта инфраструктуры «Внеплощадочные сети для заводов Haier» (1 этап)» в г. Набережные Челны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83 412,5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Создание объекта инфраструктуры «Внеплощадочные сети для заводов Haier» (1 этап)» в г. Набережные Челны за счет средств государственной корпорации развития «ВЭБ.РФ»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0368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32 677,9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0368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32 677,9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объекта инфраструктуры «Внеплощадочные сети для заводов Haier» (1 этап)» в г. Набережные Челны за счет средств бюджета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0368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50 734,6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0368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50 734,6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5 180 429,0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592 985,6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2 641 765,7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1 945 677,7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«Жилье»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F1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447 058,3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447 058,3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447 058,3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«Энергосбережение и повышение энергетической эффективности»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139 800,0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оборудования, используемого для выработки (передачи) тепловой энергии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139 800,0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139 800,0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48 285,6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26 262,9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65 251,5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40 186,5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«Экономическое развитие и инновационная экономика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40 186,5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40 186,5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40 186,5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341 762,1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малых форм хозяйствования»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229 317,0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садоводческих и огороднических некоммерческих товариществ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229 317,0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229 317,0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89 317,0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«Комплексное развитие сельских территорий»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112 445,1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112 445,1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112 445,1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112 445,1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326 476,4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Расходы, осуществляемые за счет средств, поступивших от Фонда содействия реформированию жилищно-коммунального хозяйства, на реализацию проекта модернизации систем коммунальной инфраструктуры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257 504,5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по модернизации систем коммунальной инфраструктуры за счет средств Фонда содействия реформированию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99 0 00 0950 5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257 504,5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99 0 00 0950 5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257 504,5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Расходы, осуществляемые за счет средств бюджета Республики Татарстан, на реализацию проекта модернизации систем коммунальной инфраструктуры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99 0 00 0960 0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68 971,9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по модернизации систем коммунальной инфраструктуры за счет средств бюджета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99 0 00 0960 5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68 971,9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99 0 00 0960 5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68 971,9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23 982 070,8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748 630,0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мунальном хозяйстве»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мероприятия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Премирование победителей республиканского конкурса на звание «Самый благоустроенный населенный пункт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291 910,1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291 910,1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30 086,9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19 042,1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242 781,1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«Энергосбережение и повышение энергетической эффективности»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 наружного освещения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225 202,3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224 797,7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ции, сырья и продовольствия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119 720,1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подотрасли растениеводства, переработки и реализации продукции растениеводства»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плодородия почв и вовлечение неиспользуемых земель сельскохозяйственных угодий в сельскохозяйственный оборот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малых форм хозяйствования»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садоводческих и огороднических некоммерческих товариществ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«Комплексное развитие сельских территорий»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84 720,1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84 720,1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04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84 720,1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04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84 720,1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сферы туризма и гостеприимства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266 238,7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«Развитие сферы 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туризма и гостеприимства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266 238,7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23 125,6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23 125,6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«Развитие туристической инфраструктуры»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К J1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243 113,1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инвестиционных проектов путем софинансирования строительства (реконструкции) объектов обеспечивающей инфраструктуры с длительным сроком окупаемости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К J1 5336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243 113,1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К J1 5336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243 113,1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«Формирование современной городской среды на территории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21 718 342,4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муниципальных образованиях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1 908 646,6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1 058 128,3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850 518,3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Фонду содействия созданию благоустроенной среды в Республике Татарстан на обеспечение уставной деятельности, связанной с реализацией мероприятий по благоустройству дворовых территорий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35 0 00 1418 0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17 965 770,0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35 0 00 1418 0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17 965 770,0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«Формирование комфортной городской среды»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F2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1 843 925,8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376 250,0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376 250,0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программ формирования современной городской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1 467 675,8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1 467 675,8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1 129 139,6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1 116 742,6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1 116 742,6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осуществление мероприятий, связанных с реализацией федеральной целевой программы «Увековечение памяти погибших при защите Отечества на 2019 – 2024 годы»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12 397,0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12 397,0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915 748,7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898 998,3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119 951,0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республиканского государственного жилищного надзора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119 951,0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102 004,7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91 668,3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10 133,7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17 899,9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16 648,1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1 246,8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779 047,3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«Чистая вода»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F5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779 047,3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строительству и реконструкции (модернизации) объектов питьевого водоснабжения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F5 5243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779 047,3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F5 5243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779 047,3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государственным имуществом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2 358,5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Оптимизация состава и структуры 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государственного имущества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2 358,5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2 358,5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2 358,5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14 391,9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14 391,9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14 391,9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7 175 452,8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2 789 803,5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2 789 803,5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2 789 803,5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3 602,2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3 602,2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«Оздоровление Волги»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G6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2 786 201,3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сокращению доли загрязненных сточных вод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1 855 062,2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1 855 062,2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сокращению доли загрязненных сточных вод, в том числе за счет средств резервного фонда Правительства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G6 5013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931 139,1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G6 5013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931 139,1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303 432,1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294 132,1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«Регулирование качества окружающей среды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61 682,7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охраны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13 731,0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13 731,0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13 731,0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уровня экологического образования, информационное обеспечение в сфере охраны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47 951,7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47 951,7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47 931,7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«Сохранение биологического разнообразия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112 374,5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в сфере сохранения и восстановления биологического разнообразия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112 374,5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ственных природных заказников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112 374,5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29 492,9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82 600,6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«Воспроизводство и использование охотничьих ресурсов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17 462,6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охраны объектов животного мира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17 462,6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12 721,2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12 721,2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 в области охраны и использования объектов животного мира (за исключением охотничьих ресурсов и водных биологических ресурсов)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4 639,6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4 639,6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«Координирование деятельности служб в сфере охраны окружающей среды и природопользования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102 612,3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выполнения государственных функций в сфере охраны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102 612,3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природо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охранных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102 612,3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52 016,7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45 178,3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5 417,3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4 082 217,2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4 082 217,2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«Государственное управление в сфере обращения с отходами производства и потребления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3 840 536,5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Предотвращение и ликвидация последствий загрязнения и иного негативного воздействия на окружающую среду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222 041,7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области обращения с отходами производства и потребления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1 936,4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1 936,4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Ликвидация объектов накопленного экологического ущерба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09 2 01 1922 0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220 105,3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09 2 01 1922 0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182 319,9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09 2 01 1922 0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37 785,4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«Чистая страна»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на реализацию мероприятий по ликвидации 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G1 5242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ликвидации несанкционированных свалок в границах городов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G1 5242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G1 5242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«Оздоровление Волги»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3 418 494,8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ликвидации (рекультивации) объектов накопленного экологического вреда, представляющих угрозу реке Волге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3 418 494,8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3 418 494,8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«Воспроизводство и использование охотничьих ресурсов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16 473,2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охраны объектов животного мира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16 473,2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16 473,2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16 473,2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«Координирование деятельности служб в сфере охраны окружающей среды и природопользования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225 207,5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выполнения государственных функций в сфере охраны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225 207,5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223 657,5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187 957,7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35 699,8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93 383 061,1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3 559 720,2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3 559 720,2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образования и науки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3 559 720,2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3 488 093,8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739 398,5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323 648,0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2 425 047,3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«Содействие занятости»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71 626,4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P2 5232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71 626,4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P2 5232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71 626,4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34 863 770,9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33 997 095,9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4 498 030,1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91 087,9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91 087,9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общеобразовательных организаций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91 087,9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1 874,9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89 213,0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общего образования в государственных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1 483 493,3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200 771,3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18 287,2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182 261,1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1 246 732,2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1 246 732,2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35 989,8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35 989,8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государственных учреждений для детей-сирот и детей, оставшихся без попечения родителей, и организация устройства детей в семьи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299 844,3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299 844,3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299 844,3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обучения по адаптированным общеобразовательным программам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2 419 012,4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2 391 149,9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61 037,4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12 609,8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2 316 372,4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1 129,5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27 862,5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27 862,5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«Современная школа»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204 592,2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180 259,7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180 259,7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обновление материально-технической базы в организациях, осуществляющих общеобразовательную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14 332,5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14 332,5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«Развитие дополнительного образования, включая образование детей-инвалидов, и повышение квалификации работников данной 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3 240,4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3 240,4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3 240,4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3 240,4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образования и науки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29 495 825,4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23 219 458,9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2 680 042,3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188 234,1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20 351 182,5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модернизации школьных систем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R750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3 833 889,6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R750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3 833 889,6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«Современная школа»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2 439 577,3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5230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62 700,9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5230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62 700,9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модернизацию инфраструктуры общего об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разования в отдельных субъектах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5239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2 376 876,4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5239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2 376 876,4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«Успех каждого ребенка»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2 899,6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E2 5097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2 899,6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E2 5097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2 899,6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862 905,3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«Комплексное развитие сельских территорий»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862 905,3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862 905,3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704 338,1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704 338,1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обеспечение комплексного развития сельских территорий федерального проекта «Современный облик сельских территорий» в связи с увеличением цен на строительные ресурсы, в том числе за счет средств резервного фонда Правительства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08 R635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158 567,2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08 R635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158 567,2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3 769,7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никших в результате решений, принятых органами власти другого уровня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3 769,7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3 769,7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715 511,5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688 860,4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1 926,8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1 926,8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1 926,8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1 926,8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дополнительного образования, включая образование детей-инвалидов, и повышение квалификации работников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10 559,0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предоставления дополнительного образования детей в государственных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10 559,0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10 559,0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10 559,0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образования и науки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676 374,6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676 374,6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141 023,5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14 094,6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521 256,5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26 651,1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системы государственного управления отрасли»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6 732,1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6 732,1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6 732,1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6 732,1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культуры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19 919,0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19 919,0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19 919,0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модернизации региональных и муниципальных детских школ искусств по видам искусств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19 919,0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19 919,0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9 063 385,7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8 964 477,3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профессионального и послевузовского образования и повышение квалификации ра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ботников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6 261 414,1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6 237 914,1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6 038 577,9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6 038 577,9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199 336,2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199 336,2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профессионального образования, проведение мероприятий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развития образовательно-производственных центров (кластеров), создаваемых на основе интеграции образовательных организаций, реализующих программы среднего профессионального образования, и организаций, действующих в реальном секторе экономики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образования и науки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2 703 063,2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2 703 063,2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894 561,6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11 426,4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1 797 075,2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88 397,3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образования в сфере культуры и искусства»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88 397,3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художественного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88 397,3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школ креативных индустрий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R353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88 397,3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R353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88 397,3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10 511,1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10 511,1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10 511,1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10 511,1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10 511,1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632 529,3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584 816,4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86 204,4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Курсовая подготовка и профессиональная переподготовка кадров в си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стеме общего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86 204,4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86 204,4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86 204,4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профессионального и послевузовского образования и повышение квалификации работников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498 612,0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предоставления дополнительного профессионального образования в государственных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498 612,0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485 350,1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485 350,1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10 287,5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10 287,5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2 724,4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2 724,4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«Формирование системы комплексной реабилитации и абилитации инвалидов, в том числе детей-инвалидов»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обучения (профессиональная переподготовка, повышение 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квалификации) специалистов, предоставляющих услуги реабилитации и абилитации инвалидов, в том числе детей-инвалидов, сопровождаемого проживания, ранней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в сфере реабилитации и абилитации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1 970,0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кадрового потенциала отрасли»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Д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1 970,0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и подготовка кадров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Д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1 970,0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Д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1 970,0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Д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1 970,0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2 499,8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32 304,0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Республики Татарстан «Сохранение национальной идентичности татарского народа»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4 375,5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4 375,5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4 375,5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1 211 829,5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1 211 829,5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профессионального и послевузовского образования и повышение квалификации ра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ботников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163 504,2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163 504,2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высшего профессионального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163 504,2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163 504,2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образования и науки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1 048 325,3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1 048 325,3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92 101,7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956 223,6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6 793 788,5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деятельности по профилактике правонарушений и преступлений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терроризма и экстремизма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Профилактика терроризма и экстремизма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наркомании среди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безнадзорности и правонарушений среди несовершеннолетних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121 086,3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121 086,3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121 086,3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121 086,3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121 086,3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4 990,0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4 990,0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3 456,7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3 456,7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1 533,3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1 533,3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Республики Татарстан «Сохранение национальной идентичности татарского народа»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6 541,5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6 541,5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6 541,5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6 541,5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5 650,0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5 650,0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5 650,0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5 650,0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6 591 298,2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«Организация отдыха детей и молодежи»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1 788 523,2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1 788 523,2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930 898,9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310 253,0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618 122,1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1 523,8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857 624,3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857 624,3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«Сельская молодежь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повышения информационного обеспечения, социальной и экономической активности сельской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«Молодежь Татарстана»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1 180 693,7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государственной молодежной политики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1 180 693,7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743 748,1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1 985,0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79 646,5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13 416,0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648 700,6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ний молодежной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436 945,6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1 803,9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435 141,7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«Патриотическое воспитание молодежи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9 769,2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9 769,2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9 769,2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979,2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8 290,0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«Дети Татарстана»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комплексного развития и повышения качества жизни молодого поколения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качества жизни молодого поколения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2 398,2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9 086,6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«Работающая молодежь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молодежной политики, реализуемой в отношении работающей молодежи на пред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приятиях и в организациях республики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добровольчества (волонтерства)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29 579,4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и развитие добровольчества (волонтерства)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16 508,0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16 508,0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16 508,0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«Социальная активность»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 E8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13 071,4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практик поддержки добровольчества (волонтерства) по итогам проведения ежегодного Всероссийского конкурса лучших региональных практик поддержки и развития добровольчества (волонтерства) «Регион добрых дел»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13 071,4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13 071,4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молодежной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3 556 023,7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3 556 023,7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798 291,1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14 125,8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2 743 606,8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46 299,5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18 640,2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18 640,2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27 659,3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27 659,3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36 542 525,5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36 067 001,6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дошкольного образования, включая инклюзивное, и повышение квалификации работников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8 982 333,1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8 418 367,8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8 418 367,8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8 418 367,8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дошкольного образования, проведение мероприятий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563 965,3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163 806,8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158 806,8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тономных и бюджетных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376 501,6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376 501,6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23 656,9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23 215,9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25 774 325,5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44 224,5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44 224,5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42 705,3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1 519,2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обеспечения муниципальных и государственных образовательных организаций учебниками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542 576,8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учебной и другой литературой учащихся учреждений общего образования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542 576,8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542 576,8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6 241,9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6 241,9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6 181,9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22 109 810,9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19 967 493,7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19 967 493,7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375 164,7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375 164,7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1 767 152,5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1 767 152,5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1 767 152,5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2 957 332,0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393 488,6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194 814,9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65 107,6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21 613,9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111 952,2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882 350,8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882 350,8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324 071,1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74 961,1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18 060,9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15 322,6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213 326,5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1 357 211,5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1 357 211,5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предоставления психолого-педагогической, медицинской и социальной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14 006,9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14 006,9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6 159,6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2 304,9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5 529,5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«Современная школа»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19 792,0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детских технопарков «Кванториум»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19 792,0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19 792,0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«Цифровая образовательная среда»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80 340,5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80 340,5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80 340,5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дополнительного образования, включая образование детей-инвалидов, и повышение квалификации работников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116 884,7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предоставления дополнительных образовательных программ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35 510,2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35 510,2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35 510,2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65 194,8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12 842,8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12 842,8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52 225,0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859,1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6 145,4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45 220,5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«Цифровая образовательная среда»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15 993,7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центров цифрового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E4 5219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15 993,7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E4 5219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15 993,7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профессионального и послевузовского образования и повышение квалификации работников данной сферы»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780 404,7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профессионального образования, проведение мероприятий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717 060,7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132 556,0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27 286,0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105 270,0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514 440,8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1 626,1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512 297,6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70 063,9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70 063,9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«Молодые профессионалы (Повышение конкурентоспособности профессионального образования)»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E6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58 843,9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(обновление) материально-технической базы образовательных организаций, реализующих программы среднего профессионального обра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E6 5359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58 843,9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E6 5359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58 843,9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системы оценки качества образования»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290 970,3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290 898,3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2 203,4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2 203,4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154 604,1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154 604,1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134 090,8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24 180,8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104 533,5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5 376,5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образования и науки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122 083,3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122 083,3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122 083,3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6 260,0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терроризма и экстремизма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3 110,0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3 110,0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3 110,0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3 010,0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наркомании среди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4 584,0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«Комплексное развитие сельских территорий»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4 584,0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мероприятий, направленных на оказание содействия сельскохозяйственным товаропроизводителям в обеспечении квалифицированными специалистами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4 584,0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4 584,0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4 584,0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Республики Татарстан «Сохранение национальной идентичности татарского народа»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14 798,6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14 798,6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14 798,6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14 798,6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63 225,5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63 225,5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63 225,5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56 525,5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«Стратегическое управление талантами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развертывания преемственной системы развития интеллектуально-творческого потенциала детей, молодежи и стратегическое управление талантами в интересах инновационного развития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4 894,4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«Патриотическое воспитание молодежи Республики Татар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4 894,4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4 894,4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4 894,4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4 654,4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278 403,4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141 173,8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131 520,5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9 548,8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52 969,6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52 969,6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41 043,9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35 246,5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3 390,5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2 309,9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образовательной деятельности, надзору и контролю за соблюдением законодательства в области образования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43 216,1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32 304,4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10 864,9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14 984 211,3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14 782 057,2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терроризма и экстремизма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наркомании среди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безнадзорности и правонарушений среди несовершеннолетних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14 582 476,7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1 038 534,5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1 036 534,5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670 811,9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670 811,9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75 132,7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75 132,7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 государственных музеев-заповедников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290 589,9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290 589,9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«Творческие люди»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A2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выставок федеральных и региональных музеев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театрального искусства»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2 604 612,3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сети театров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2 239 642,7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557 040,0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557 040,0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1 571 814,2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1 571 814,2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45 956,7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45 956,7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36 939,5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6 785,0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30 154,5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27 892,3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27 892,3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352 969,6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модернизацию театров юного зрителя и театров кукол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5456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352 969,6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региональных и муниципальных театров юного зрителя и кукольных театров путем их реконструкции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5456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352 969,6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5456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352 969,6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«Творческие люди»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фестивалей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библиотечного дела»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435 653,7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394 113,7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библиотечного дела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20 960,6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20 960,6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327 893,0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327 893,0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14 125,9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14 125,9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поддержку отрасли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21 134,2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21 134,2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21 134,2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модельных муниципальных библиотек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«Цифровая культура»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A3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(оцифровка) книжных материалов на цифровых носителях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концертных организаций и исполнительского искусства»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1 148 102,8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1 148 102,8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161 218,4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161 218,4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954 483,4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954 483,4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32 401,0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32 401,0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образования в сфере культуры и искусства»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17 567,4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художественного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17 567,4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17 567,4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8 595,0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8 972,4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народного творчества. Сохранение, возрождение и популяризация нематериального культурного наследия коренных народов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289 855,2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и популяризация нематериального культурного наследия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102 860,5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20 752,3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13 752,3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49 159,2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49 159,2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32 949,0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32 949,0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176 544,7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развитие сети учреждений культурно-досугового типа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176 544,7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106 544,7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«Творческие люди»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10 450,0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Грантовая поддержка любительских творческих коллективов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4406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4406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межрегионального и межнационального культурного сотрудничества»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В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84 549,1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межрегионального и межнационального культурного сотрудничества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В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84 549,1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77 777,9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77 777,9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В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6 771,2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В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6 771,2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современного искусства»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19 382,1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современного искусства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19 382,1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19 382,1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4 382,1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кадрового потенциала отрасли»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Д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и подготовка кадров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Д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системы государственного управления отрас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798 141,9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691 903,5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69 459,2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69 459,2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611 294,3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139 880,6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6 370,2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269 286,6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195 756,9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культуры, направленные на поддержку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102 838,4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A1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102 838,4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A1 5519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102 838,4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A1 5519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102 838,4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«Творческие лю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A2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фестивалей детского творчества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A2 4411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A2 4411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«Цифровая культура»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виртуальных концертных залов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A3 5453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A3 5453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культуры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8 137 740,7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6 805 225,1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1 028 501,8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588 597,9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5 188 125,4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капитальные вложения в объекты муниципальной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R112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897 268,5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R112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897 268,5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435 247,1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реновацию учреждений отрасли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5455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405 550,0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5455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405 550,0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реконструкцию и капитальный ремонт муниципальных музеев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5597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29 697,1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5597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29 697,1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«Энергосбережение и повышение энергетической эффективности»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Энергосбережение и повышение энергетической эффективности в учреждениях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Э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54 495,0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54 495,0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54 495,0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37 406,6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37 406,6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46 561,5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«Комплексное развитие сельских территорий»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46 561,5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46 561,5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46 561,5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46 561,5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29 586,3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29 586,3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14 356,8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13 410,8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15 229,5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15 229,5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Республики Татарстан «Сохранение национальной идентичности татарского народа»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54 378,6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54 378,6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54 378,6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4 770,0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49 608,6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11 610,0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11 150,0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11 150,0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10 750,0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«Цифровая культура»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A3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(оцифровка) книжных материалов на цифровых носителях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«Патриотическое воспитание молодежи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799,1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799,1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799,1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63 461,8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наркомании среди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63 411,8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«Сохранение и развитие кинематографии»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63 411,8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63 411,8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3 858,4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3 858,4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54 141,5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54 141,5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5 411,9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5 411,9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138 692,3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«Развитие культуры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113 552,8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«Сохранение, использование, популяризация и государственная охрана объектов культурного наследия (памятников истории и культуры)»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24 955,1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и эффективное использование объектов культурного наследия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24 955,1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14 857,7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14 857,7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10 097,4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8 674,2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1 423,2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современного искусства»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современного искусства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системы государственного управления отрасли»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86 597,7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86 597,7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79 736,2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64 268,6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15 467,6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2 247,6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2 247,6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охране объектов культурного наследия федерального значения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4 613,9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2 482,0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2 131,9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25 139,5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25 139,5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20 821,9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4 315,6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42 969 637,0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15 269 365,9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15 193 684,5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73 725,8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инфекционных заболе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ваний, включая иммунопрофилактику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72 292,0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предупреждению распространения на территории Республики Татарстан новой коронавирусной инфекции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72 292,0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65 800,0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6 492,0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«Укрепление общественного здоровья»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2 004 982,9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оказания медицинской помощи наркологическим больным. Трехуровневая маршрутизация пациентов. Организация долечивания и реабилитации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23 079,7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23 079,7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23 079,7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оказания медицинской помощи больным онкологическими заболеваниями. Трехуровневая маршрутизация пациентов. Организация долечивания и реабилитации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1 099 551,2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197 260,7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189 468,7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902 290,5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902 290,5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высокотехнологичной медицинской помощи, развитие новых эффективных методов лечения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137 135,1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136 875,6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136 875,6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по оплате проезда донора костного мозга и (или) гемопоэтических стволовых клеток к месту изъятия костного мозга и (или) гемопоэтических стволовых клеток и обратно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01 2 10 5403 0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01 2 10 5403 0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«Борьба с сердечно-сосудистыми заболеваниями»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305 177,1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305 177,1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Оснащение оборудованием региональных сосудистых центров и первичных 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сосудистых отделений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5192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305 177,1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5192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305 177,1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«Борьба с онкологическими заболеваниями»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408 339,8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408 339,8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Переоснащение медицинских организаций, оказывающих медицинскую помощь больным с онкологическими заболеваниями,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N3 5190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408 339,8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N3 5190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408 339,8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«Охрана здоровья матери и ребенка»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63 579,6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системы раннего выявления и коррекции нарушений развития ребенка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63 579,6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закупке оборудования и расходных материалов для неонатального и аудиологического скрининга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25 761,4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25 761,4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пренатальной (дородовой) диагностике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37 818,2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37 818,2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«Кадровое обеспечение системы здравоохранения»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13 411,0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отдельных категорий медицинских работников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Федеральный проект «Обеспечение медицинских организаций системы здравоохранения квалифицированными кадрами»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11 443,0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11 443,0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11 443,0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системы территориального планирования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4 229 187,2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4 229 187,2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4 228 693,8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4 228 693,8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здравоохранения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8 808 798,0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8 808 798,0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548 025,9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347 831,5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7 912 940,6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72 122,1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«Снижение рисков и смягчение последствий чрезвычайных ситуаций природного и техногенного характера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72 122,1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реабилитации лиц, работающих в экстремальных условиях и пострадавших в чрезвычайных ситуациях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72 122,1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72 122,1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72 122,1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3 559,3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3 559,3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3 559,3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3 559,3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2 706 759,4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2 706 759,4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«Профилактика заболеваний и формирование здорового образа жизни.  Развитие первичной 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медико-санитарной помощи»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2 303 094,6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63 277,4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мероприятий по приобретению лекарственных препаратов для лечения пациентов с новой коронавирусной инфекцией (COVID-19), получающих медицинскую помощь в амбулаторных условиях, за счет средств резервного фонда Правительства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5843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63 277,4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5843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63 277,4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первичной медико-санитарной помощи, в том числе сельским жителям. Развитие системы раннего выявления заболеваний и патологических состояний и факторов риска их развития, включая проведение медицинских осмотров и диспансеризации населения, в том числе у детей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472 899,6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полномочий в области  лекарственного обеспечения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472 899,6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472 899,6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механизмов обеспечения населения лекарственными препаратами, медицинскими изделиями, специализированными продуктами лечебного питания для детей-инвалидов в амбулаторных условиях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1 448 204,6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1 448 204,6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1 448 204,6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«Борьба с сердечно-сосудистыми заболеваниями»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318 198,9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318 198,9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318 198,9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57 865,6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57 865,6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13 766,0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13 766,0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44 099,6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44 099,6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«Кадровое обеспечение системы здравоохранения»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«Обеспечение медицинских организаций системы здравоохранения квалифицированны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 кадрами»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системы территориального планирования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345 378,2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345 378,2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345 029,5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345 029,5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362 539,1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362 539,1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182 264,0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оказания скорой, в том числе специализированной, медицинской помощи, медицинской эвакуации. Трехуровневая маршрутизация пациентов. Создание единой диспетчерской службы скорой медицинской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31 103,3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Станции и отделения скорой медицинской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01 2 07 9716 0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31 103,3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01 2 07 9716 0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31 103,3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6 738,8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6 738,8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6 738,8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 (кроме оказания высокотехнологичной медицинской помощи)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59 845,3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59 845,3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59 845,3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59 845,3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«Развитие системы оказания первичной медико-санитарной помощи»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обеспечение закупки авиационных работ в целях оказания медицинской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системы территориального планирования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180 275,1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180 275,1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177 143,1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177 143,1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3 132,0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3 132,0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10 955,3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10 955,3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3 373,0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3 373,0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3 373,0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3 373,0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системы территориального планирования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5 961,0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5 961,0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5 961,0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5 961,0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здравоохранения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1 621,3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1 621,3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1 621,3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673 087,7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673 087,7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7 148,6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7 148,6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предупреждению распространения на территории Республики Татарстан новой коронавирусной инфекции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7 148,6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7 148,6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665 939,1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службы крови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665 939,1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665 939,1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665 939,1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285 016,3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285 016,3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забо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285 016,3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285 016,3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214 965,6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214 965,6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66 721,0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66 721,0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предупреждению распространения на территории Республики Татарстан новой коронавирусной инфекции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31 195,0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31 195,0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системы территориального планирования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31 195,0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31 195,0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и разработки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31 195,0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31 195,0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23 630 718,3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22 638 492,2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346 489,9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медицинской профилактики неинфекционных заболеваний и формирования здорового образа жизни, в том числе у детей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108 217,6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107 459,9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107 459,9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204 807,6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предупреждению распространения на территории Республики Татарстан новой коронавирусной инфекции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204 807,6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195 357,6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9 450,0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ВИЧ, вирусных гепатитов В и С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7 636,7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7 636,7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7 636,7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Федеральный проект «Развитие системы оказания первичной медико-санитарной помощи»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25 828,0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25 828,0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25 828,0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9 114 019,6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оказания медицинской помощи больным туберкулезом. Трехуровневая маршрутизация пациентов. Организация долечивания и реабилитации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16 348,7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16 348,7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16 348,7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оказания медицинской помощи лицам, инфицированным вирусом иммунодефицита человека, гепатитами В и С. Трехуровневая маршрутизация пациентов. Организация долечивания и реабилитации. Совершенствование методов профилактики вертикальной передачи ВИЧ от матери к плоду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71 246,6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 В и (или) С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16 272,7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16 272,7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54 973,9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54 973,9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563 387,5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 и органам местного самоуправления, медицинской помощи гражданам Российской Федерации, гражданам Украины, гражданам Донецкой Народной Республики, гражданам Луганской Народной Республики и лицам без гражданства,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за счет средств резервного фонда Правительства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5422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5 354,3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5422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5 354,3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28 737,2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28 737,2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375 164,3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85 791,5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289 372,8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154 131,7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154 131,7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высокотехнологичной медицинской помощи, развитие новых эффективных методов лечения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2 821 568,6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2 821 568,6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2 821 568,6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 (кроме оказания высокотехнологичной медицинской помощи)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5 641 468,2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5 641 468,2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3 871 063,7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3 871 063,7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1 770 404,5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1 770 404,5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государственно-частного партнерства»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государственно-частного партнерства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«Охрана здоровья матери и ребенка»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299 617,9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системы раннего выявления и коррекции нарушений развития ребенка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1 170,9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закупке оборудования и расходных материалов для неонатального и аудиологического скрининга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1 170,9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1 170,9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специализированной медицинской помощи детям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298 447,0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298 447,0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259 290,5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36 965,0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2 191,5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«Оптимальная для восстановления здоровья медицинская реабилитация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413 857,3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медицинской реабилитации, в том числе детей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413 857,3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165 211,6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165 211,6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реализацию мероприятий по оснащению (дооснащению и (или) переоснащению)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02 R752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248 645,7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02 R752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248 645,7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«Оказание паллиативной помощи, в том числе детям»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480 079,5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480 079,5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351 135,5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8 068,2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343 067,3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оказание гражданам Российской Федерации паллиативной медицинской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128 944,0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7 188,4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89 755,6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«Кадровое обеспечение системы здравоохранения»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1 679 917,8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престижа профессий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110 940,0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110 940,0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110 940,0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отдельных категорий медицинских работников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1 468 690,2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оплаты труда и начислений на выплаты по оплате труда отдельных категорий медицин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ских работников за счет средств резервного фонда Правительства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5П08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1 346 190,2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5П08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1 346 190,2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122 500,0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122 500,0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«Обеспечение медицинских организаций системы здравоохранения квалифицированными кадрами»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100 287,6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системы лекарственного обеспечения, в том числе в амбулаторных условиях»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1 882 314,0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лекарственного обеспечения, в том числе в амбулаторных условиях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1 882 314,0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на организационные мероприятия, свя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10 210,2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10 210,2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1 872 103,8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155 090,4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1 717 013,4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информатизации в здравоохранении»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759 631,2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информатизации в здравоохранении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537 000,0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537 000,0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537 000,0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«Создание единого цифрового контура в здравоохранении на основе единой государственной информационной системы в сфере здравоохранения (ЕГИСЗ)»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N7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222 631,2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на реализацию региональных проектов «Создание единого цифрового контура в здравоохранении на основе единой 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государственной информационной системы в сфере здравоохранения (ЕГИСЗ)»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222 631,2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222 631,2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системы территориального планирования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4 286 766,8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3 988 916,1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168 025,9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150 504,7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17 519,2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1 573,8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1 573,8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30 136,8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26 625,0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3 511,8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финансовое обеспечение оказания первичной медико-санитарной помощи лицам, застрахованным по обязательному медицинскому страхованию, в том числе с за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болеванием и (или) подозрением на заболевание новой коронавирусной инфекцией (COVID-19), в рамках реализации территориальной программы обязательного медицинского страхования за счет средств резервного фонда Правительства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5854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159 981,6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5854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159 981,6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 граждан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5 989,1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5 989,1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3 283 870,2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70 446,0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24 250,3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3 186 653,9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89 338,7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4 724,7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60 912,9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12 576,9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6 668,0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4 456,2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проведения обязательных предварительных, периодических медицинских осмотров (обследований) работников социальной сферы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«Развитие системы оказания первичной медико-санитарной помощи»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295 738,2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N1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295 738,2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обязательных предварительных, периодических медицинских осмотров (обследований) работников социальной сферы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N1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295 738,2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N1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295 738,2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«Обеспечение медицинских организаций системы здравоохранения квалифицированными кадрами»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2 112,5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N5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2 112,5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проведению конкурса медицинских работников для повышения престижа профессии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N5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2 112,5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N5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2 112,5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здравоохранения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781 311,2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Бюджетные инвестиции и капитальный ремонт социальной и инженерной инфраструктуры государственной 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781 311,2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60 877,6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687 189,3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33 244,3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«Модернизация первичного звена здравоохранения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П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2 587 387,0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«Модернизация первичного звена здравоохранения Российской Федерации»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П N9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2 587 387,0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регионального проекта модернизации первичного звена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2 438 467,3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1 344 263,3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1 094 204,0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регионального проекта модернизации первичного звена здравоохранения, в том числе за счет средств резервного фонда Правительства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П N9 5365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148 919,7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П N9 5365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86 316,4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П N9 5365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62 603,3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953 426,1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941 004,3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условий для организации обеспечения детей первых трех лет 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жизни специальными продуктами детского питания по рецептам врачей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491 004,3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491 004,3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491 004,3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«Формирование системы комплексной реабилитации и абилитации инвалидов, в том числе детей-инвалидов»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12 421,8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организаций, предоставляющих услуги социальной реабилитации и абилитации инвалидов, в том числе детей-инвалидов, а также ранней помощи, реабилитационным оборудованием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11 821,8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в сфере реабилитации и абилитации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11 821,8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11 821,8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обучения (профессиональная переподготовка, повышение квалификации) специалистов, предоставляющих услуги реабилитации и абилитации инвалидов, в том числе детей-инвалидов, сопровождаемого проживания, ранней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в сфере реабилитации и абилитации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38 580,0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деятельности по профилактике правонарушений и преступлений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безопасности дорожного движения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безопасности дорожного движения, сокращение смертности от дорожно-транспортных происшествий и количества дорожно-транспортных происшествий с пострадавшими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терроризма и экстремизма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наркомании среди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по усилению противодей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ствия потреблению наркотиков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«Укрепление общественного здоровья»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Профилактические мероприятия по усилению противодействия потреблению наркотических средств и психотропных веществ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«Патриотическое воспитание молодежи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«Укрепление общественного здоровья»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патриотическому воспитанию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57 775 049,5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979 063,9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954 063,9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954 063,9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лого возраста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954 063,9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939 706,2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1 370,6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938 335,6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14 357,7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14 357,7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мер содействия занятости населения и регулирование трудовой миграции. Сопровождение инвалидов молодого возраста при трудоустройстве»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 социальной поддержки безработных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5 896 496,6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5 896 496,6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«Модернизация и развитие социального обслуживания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5 473 853,3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государственных учреждений социального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5 098 286,4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1 341 664,6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181 523,6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65 838,1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1 091 484,5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2 818,4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3 756 621,8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746 345,1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142 453,2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2 859 239,2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8 584,3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средств государственным учреждениям социального обслуживания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48 459,4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28 114,7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2 122,9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25 991,8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20 344,7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6 800,6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13 544,1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государственных социальных услуг в негосударственных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234 350,1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234 350,1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217 486,8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16 863,3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организаций социального обслуживания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92 432,3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пилотного проекта по вовлечению частных медицинских организаций в оказание медико-социальных услуг лицам в возрасте 65 лет и старше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8 427,2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1 310,9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7 116,3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84 005,1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65 707,3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18 297,8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«Социальная поддержка граждан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393 428,2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393 428,2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199 225,6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194 202,6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«Формирование системы комплексной реабилитации и абилитации инвалидов, в том числе детей-инвалидов»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25 287,9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организаций, предоставляющих услуги социальной реабилитации и абилитации инвалидов, в том числе детей-инвалидов, а также ранней помощи, реабилитационным оборудованием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25 287,9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в сфере реабилитации и абилитации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25 287,9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25 287,9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«Энергосбережение и повышение энергетической эффективности»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3 927,2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освещения учреждений социальной сферы (замена ламп накаливания на энергосберегающие лампы)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1 937,2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1 287,0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1 287,0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сенсорных смесителей, нажимных кранов в учреждения социальной сферы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30 782 792,4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16 298 341,2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76 690,7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службы крови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76 690,7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76 690,7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76 690,7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системы территориального планирования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16 221 650,5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16 221 650,5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16 221 650,5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16 221 650,5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11 914 497,8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«Социальные выплаты»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5 201 407,5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5 201 407,5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39 621,4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36 350,0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3 137,3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55 585,9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55 485,9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1 939,9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1 939,9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962 152,1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798,8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961 353,3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935 488,4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935 244,9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категорий граждан, установленных статьей 82 Закона Республики Татарстан от 8 декабря 2004 года № 63-ЗРТ «Об адресной социальной поддержке населения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49 757,3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      2008 года № 714 «Об обеспечении жильем ветеранов Великой Отечественной войны 1941 – 1945 годов»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40 035,8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40 035,8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«О ветеранах»,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75 602,8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75 602,8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226 491,2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226 491,2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Героев Социа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листического Труда, Героев Труда Российской Федерации и полных кавалеров ордена Трудовой Славы за счет средств Пенсионного фонда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3 284,6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ежегодной денежной выплаты лицам, награжденным нагрудным знаком «Почетный донор России»,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183 518,3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183 446,1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2 447 312,4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2 428 041,8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2 418 041,8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19 270,6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19 270,6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Героев Советского Союза, Героев Российской Федерации и полных кавалеров ордена Славы за счет средств Пенсионного фонда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 Донецкой Народной Республики, Луганской Народной Республики, Украины и лицам без гражданства, вынужденно покинувшим территории Донецкой Народной Республики, Луганской Народной Республики, Украины и прибывшим на территорию Российской Федерации, за счет средств резервного фонда Правительства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5Р10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180 014,0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5Р10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180 014,0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4 905 943,2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4 901 443,2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3 041 413,5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9 410,0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2 903 094,9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128 908,6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8 815,9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8 631,2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тических репрессий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30 044,8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28 869,5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1 102,2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3 060,3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3 060,3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1 752 908,7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4 763,6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1 748 145,1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расходов на уплату взноса на капитальный ремонт жилого помещения одиноко проживающим неработающим собственникам жилых помещений, достигшим возраста семидесяти и восьмидесяти лет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41 417,3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41 217,3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23 782,7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23 666,2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Усиление адресности предоставления мер социальной поддержки гражданам пожилого возраста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Оказание бесплатной юридической 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помощи гражданам в  Республике Татарстан в соответствии с законодательством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проекта «Приемная семья для пожилого человека»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1 167 671,3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1 167 671,3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1 167 671,3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1 136,0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1 166 535,3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«Снижение доли населения с доходами ниже прожиточного минимума»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639 475,8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отдельным категориям граждан государственной социальной помощи на основании социального контракта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639 475,8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расходы, связанные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639 475,8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639 475,8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776 996,8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мер содействия занятости населения и регулирование трудовой миграции. Сопровождение инвалидов молодого возрас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 при трудоустройстве»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776 996,8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области содействия занятости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оказанию адресной поддержки гражданам, включая организацию их переезда в другую местность для замещения рабочих мест, создаваемых в том числе в рамках реализации федеральных целевых программ и инвестиционных программ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 социальной поддержки безработных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776 846,8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776 846,8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776 511,4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1 642 576,3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1 642 576,3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единой системы общественного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1 642 576,3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1 642 576,3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1 642 576,3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21 428,3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«Комплексное развитие сельских территорий»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21 428,3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жилищных условий граждан Российской Федерации, проживающих на сельских территориях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21 428,3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01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21 428,3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01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21 428,3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127 800,0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127 800,0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127 800,0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19 570 322,4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17 815 287,0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«Социальные выплаты»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490 107,4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9 545,2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9 545,2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9 528,8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зациях, а также обучающихся в государственных и муниципальных профессиональных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480 562,2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67 559,0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67 559,0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413 003,2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413 003,2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17 325 179,6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11 502 389,3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278 712,3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278 613,1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1 583 461,0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513,3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1 582 947,7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бюджету Пенсионного фонда Российской Федерации на осуществление выплаты на ребенка в возрасте от восьми до семнадцати лет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03 5 01 3144 0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3 196 735,8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03 5 01 3144 0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3 196 735,8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за счет средств федераль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осуществление ежемесячных выплат на детей в возрасте от трех до семи лет включительно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5 239 769,3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5 239 769,3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осуществление ежемесячных выплат на детей в возрасте от трех до семи лет включительно, в том числе за счет средств резервного фонда Правительства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R302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1 203 499,7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R302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1 203 499,7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1 156 660,2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3 369,5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3 369,5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единовременная денежная выплата гражданам в связи с усыновлением (удочерением) ребенка-инвалида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336 999,8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336 999,8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нам или попечителям, исполняющим свои обязанности возмездно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187 436,5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187 436,5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627 454,4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627 454,4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4 666 130,1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123 963,1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пособие при рождении одновременно трех и более детей и ежемесячное пособие семьям, воспитывающим трех и более одновременно рожденных детей в возрасте до полутора лет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Единовременная выплата женщинам, постоянно проживающим в сельской местности, поселках городского типа, при рождении ребенка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121 300,0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121 300,0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денежное вознаграждение многодетным матерям, награжденным медалью Республики Татарстан «Ана даны – Материнская слава»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2 185,0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2 185,0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885 403,9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885 237,0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ежемесячной выплаты в связи с рождением (усыновлением) первого ребенка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3 656 763,1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3 656 763,1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1 256 007,4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«Обеспечение жильем молодых семей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67 188,6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молодым семьям социальных выплат на приобретение жилья эконом-класса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67 188,6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67 188,6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67 188,6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959 635,8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жилых помещений специализированного жилищного фонда Республики Татарстан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959 635,8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866 168,1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866 168,1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на обеспечение предоставления жилых помещений детям-сиротам и детям, оставшимся без попечения родителей, лицам из их числа по договорам найма 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специализированных жилых помещений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93 467,7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93 467,7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229 183,0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229 183,0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229 183,0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229 183,0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499 028,0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организации, являющейся специализированной организацией, в целях оказания государственной поддержки при рождении, а также при усыновлении (удочерении) каждого ребенка семьям, реализующим право на жилище в соответствии с Законом Республики Татарстан от 27 декабря 2004 года № 69-ЗРТ «О государственной поддержке развития жилищного строительства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499 028,0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499 028,0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546 374,2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86 122,7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«Социальные выплаты»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58 962,6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дан, установленных федеральным и республиканским законодательством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58 962,6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17 707,0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16 482,6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1 224,4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33 255,6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33 153,6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ежегодной денежной выплаты лицам, награжденным нагрудным знаком «Почетный донор России»,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27 160,1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«Финансовая 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поддержка семей при рождении детей»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27 160,1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ежемесячной выплаты в связи с рождением (усыновлением) первого ребенка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27 160,1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27 160,1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9 996,0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мер содействия занятости населения и регулирование трудовой миграции. Сопровождение инвалидов молодого возраста при трудоустройстве»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9 996,0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 социальной поддержки безработных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9 996,0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9 996,0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9 996,0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наркомании среди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безнад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зорности и правонарушений среди несовершеннолетних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101 839,4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101 839,4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101 839,4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48 583,3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48 583,3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некоммерческих организаций, участвующих в развитии институтов гражданского общества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53 256,1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53 256,1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нации), успешная социокультурная адаптация и интеграция мигрантов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«Патриотическое воспитание молодежи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344 646,1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342 839,7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319 258,8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23 580,9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1 806,4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1 806,4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8 211 054,8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6 088 601,6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70 787,0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социально ориентированных некоммерческих ор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ганизаций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70 787,0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70 787,0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70 787,0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70 787,0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5 906 941,7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1 063 650,1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1 060 479,4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83 270,5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61 813,3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21 457,2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1 585,1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1 413,6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69 165,2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39 233,4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29 931,8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906 458,6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725 622,3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180 836,3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«Спорт – норма жизни»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3 170,7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государственную поддержку спортивных организаций, осуществляющих подготовку спортивного резерва для спортивных сборных команд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3 170,7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3 170,7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физической культуры и спорта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4 843 291,6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4 843 291,6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1 075 748,8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1 490 203,7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2 277 339,1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110 872,9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22 393,3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22 393,3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88 479,6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88 479,6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1 024 198,1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1 009 698,1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339 463,1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области физической культуры и массового спорта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308 698,4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308 698,4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13 743,8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57 712,8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237 158,8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«Спорт – норма жизни»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30 764,7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21 662,2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21 662,2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9 102,5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9 102,5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физической культуры и спорта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670 235,0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176 233,8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121 934,0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54 299,8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закупку оборудования для создания «умных» спортивных площадок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R753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216 666,7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R753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216 666,7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«Спорт – норма жизни»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277 334,5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и модернизацию объектов спортивной инфраструктуры региональной собственности для занятий физической культурой и спортом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P5 5139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202 606,5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P5 5139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202 606,5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на создание и модернизацию объектов спортивной инфраструктуры региональной собственности для занятий физической культурой и спортом, в том числе 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 счет средств резервного фонда Правительства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P5 5139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74 728,0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P5 5139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74 728,0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1 017 820,2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1 017 820,2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1 017 820,2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973 791,7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973 791,7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46 185,5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130 244,1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144 398,5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652 963,6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«Спорт – норма жизни»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44 028,5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государственную поддержку спортивных организаций, осуществляющих подготовку спортивного резерва для спортивных сборных команд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44 028,5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44 028,5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80 434,9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64 040,9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государственной политики в области физической культуры и спорта»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64 040,9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государственной политики в области физической культуры и спорта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64 040,9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63 744,4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56 478,4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7 256,0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16 394,0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16 394,0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13 565,0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2 825,0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1 830 900,9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1 006 854,5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тиводействие преступности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4 980,0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терроризма и экстремизма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наркомании среди населения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Республики Татарстан «Цифровой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991 688,9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и совершенствование инфраструктуры информационного пространства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991 688,9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991 688,9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674 602,3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674 202,3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317 086,6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317 086,6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«Реализация государственной национальной 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7 586,6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7 586,6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7 253,2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7 253,2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2 349,0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 отношения к коррупции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2 349,0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2 349,0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1 911,0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792 941,5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терроризма и экстремизма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Республики Татарстан «Цифровой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784 343,1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и совершенствование инфраструктуры информационного пространства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784 343,1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784 343,1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398 451,5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397 751,5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222 921,4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222 921,4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70 127,6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70 127,6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70 752,4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70 752,4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автономной некоммерческой организации «Редакция журнала «Собрание законодательства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22 090,2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22 090,2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8 102,4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8 102,4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7 769,0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7 769,0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«Реализация антикоррупционной политики 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31 104,9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Республики Татарстан «Цифровой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31 104,9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и совершенствование инфраструктуры информационного пространства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31 104,9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общехозяйственной деятельности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31 104,9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31 104,9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25 327,8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5 760,2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206 039,4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206 039,4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206 039,4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Эффективное управление государственным долгом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206 039,4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Процентные платежи по государ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ственному долгу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206 039,4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долга,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206 039,4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том числе: </w:t>
            </w:r>
          </w:p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 Российской Федерации от 18 декабря 2012 года № 1325 «О дополнительных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66 949,8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30 сентября 2017 года № 1195 «О дополнительных условиях и порядке проведения в     2017 году реструктуризации обязательств (задолженности) субъектов Российской Федерации перед Российской Федерацией по бюджетным кредитам, а также о порядке определения расходов бюджетов субъектов Российской Федерации, указанных в части 5 статьи 16 Федерального закона «О федеральном бюджете на 2017 год и на плановый период 2018 и 2019 годов»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12 189,5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13 декабря 2017 года № 1531 «О проведении в  2017 году реструктуризации обязательств (задолженности) субъектов Российской Федерации перед Российской 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Федерацией по бюджетным кредитам»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4 871,5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направляемые на уплату процентов за рассрочку по бюджетному кредиту, выделенному из федерального бюджета и прошедшему реструктуризацию в соответствии с постановлением Правительства Российской Федерации от 28 июня  2021 года      № 1029 «Об утверждении Правил проведения в 2021 году реструктуризации обязательств (задолженности)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1 960,3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27 931 104,4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670 085,3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670 085,3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межбюджетных отношений с местными бюджетами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670 085,3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муниципальных районов (городских округов)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670 085,3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670 085,3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дотации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40 500,0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40 500,0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Дотация на премирование победителей Всероссийского конкурса «Лучшая муниципальная практика»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99 0 00 6399 0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40 500,0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99 0 00 6399 0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40 500,0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27 220 519,1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20 172 277,2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межбюджетных отношений с местными бюд</w:t>
            </w: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жетами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20 172 277,2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1 477 646,7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1 477 646,7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18 586 614,3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18 586 614,3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субвенций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108 016,2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108 016,2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7 048 241,9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Республики Татарстан на финансовое обеспечение расходов, связанных с уплатой налога на имущество организаций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284 118,0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284 118,0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из бюджета Республики Татарстан на финансовое обеспечение расходных обязательств муниципальных образований, возникающих при выполнении полномочий органов местного самоуправления по обеспечению услугами организаций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188 472,6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188 472,6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196 639,4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196 639,4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решению вопросов местного значения, осуществляемому с привлечением средств самообложения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1 352 062,9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1 352 062,9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735 772,9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735 772,9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 вопросов местного значения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4 291 176,1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4 291 176,1</w:t>
            </w:r>
          </w:p>
        </w:tc>
      </w:tr>
      <w:tr w:rsidR="00921A54" w:rsidRPr="00302967" w:rsidTr="00921A54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21A54" w:rsidRPr="00921A54" w:rsidRDefault="00921A54" w:rsidP="00921A5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466 842 920,3</w:t>
            </w:r>
          </w:p>
        </w:tc>
      </w:tr>
    </w:tbl>
    <w:p w:rsidR="00921A54" w:rsidRDefault="00921A54"/>
    <w:p w:rsidR="00921A54" w:rsidRDefault="00921A54"/>
    <w:p w:rsidR="00921A54" w:rsidRDefault="00921A54"/>
    <w:p w:rsidR="00F659D5" w:rsidRDefault="00F659D5"/>
    <w:p w:rsidR="00E02E24" w:rsidRDefault="00E02E24" w:rsidP="00472436">
      <w:bookmarkStart w:id="0" w:name="_GoBack"/>
      <w:bookmarkEnd w:id="0"/>
    </w:p>
    <w:sectPr w:rsidR="00E02E24" w:rsidSect="00E8047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9E9" w:rsidRDefault="00EA09E9" w:rsidP="00183A23">
      <w:pPr>
        <w:spacing w:after="0" w:line="240" w:lineRule="auto"/>
      </w:pPr>
      <w:r>
        <w:separator/>
      </w:r>
    </w:p>
  </w:endnote>
  <w:endnote w:type="continuationSeparator" w:id="0">
    <w:p w:rsidR="00EA09E9" w:rsidRDefault="00EA09E9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9E9" w:rsidRDefault="00EA09E9" w:rsidP="00183A23">
      <w:pPr>
        <w:spacing w:after="0" w:line="240" w:lineRule="auto"/>
      </w:pPr>
      <w:r>
        <w:separator/>
      </w:r>
    </w:p>
  </w:footnote>
  <w:footnote w:type="continuationSeparator" w:id="0">
    <w:p w:rsidR="00EA09E9" w:rsidRDefault="00EA09E9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E16DD" w:rsidRDefault="00EE16DD" w:rsidP="004F243C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82416">
          <w:rPr>
            <w:rFonts w:ascii="Times New Roman" w:hAnsi="Times New Roman" w:cs="Times New Roman"/>
            <w:noProof/>
            <w:sz w:val="24"/>
            <w:szCs w:val="24"/>
          </w:rPr>
          <w:t>204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E16DD" w:rsidRDefault="00EE16D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738ED"/>
    <w:multiLevelType w:val="hybridMultilevel"/>
    <w:tmpl w:val="B3B6E6E0"/>
    <w:lvl w:ilvl="0" w:tplc="75C68AB4">
      <w:start w:val="188"/>
      <w:numFmt w:val="decimal"/>
      <w:lvlText w:val="%1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0F9C785B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35E89"/>
    <w:multiLevelType w:val="hybridMultilevel"/>
    <w:tmpl w:val="91D63A0C"/>
    <w:lvl w:ilvl="0" w:tplc="BF281310">
      <w:start w:val="711"/>
      <w:numFmt w:val="decimal"/>
      <w:lvlText w:val="%1"/>
      <w:lvlJc w:val="left"/>
      <w:pPr>
        <w:tabs>
          <w:tab w:val="num" w:pos="2373"/>
        </w:tabs>
        <w:ind w:left="2373" w:hanging="16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8AB57A7"/>
    <w:multiLevelType w:val="hybridMultilevel"/>
    <w:tmpl w:val="3B64EF12"/>
    <w:lvl w:ilvl="0" w:tplc="053AFD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BF56A0"/>
    <w:multiLevelType w:val="hybridMultilevel"/>
    <w:tmpl w:val="86E0C23A"/>
    <w:lvl w:ilvl="0" w:tplc="E6F61EA8">
      <w:start w:val="96"/>
      <w:numFmt w:val="decimalZero"/>
      <w:lvlText w:val="%1"/>
      <w:lvlJc w:val="left"/>
      <w:pPr>
        <w:tabs>
          <w:tab w:val="num" w:pos="1080"/>
        </w:tabs>
        <w:ind w:left="10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 w15:restartNumberingAfterBreak="0">
    <w:nsid w:val="368845BB"/>
    <w:multiLevelType w:val="hybridMultilevel"/>
    <w:tmpl w:val="EC3AEC3C"/>
    <w:lvl w:ilvl="0" w:tplc="0B0C48FA">
      <w:start w:val="702"/>
      <w:numFmt w:val="decimal"/>
      <w:lvlText w:val="%1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36D307AD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724E1"/>
    <w:multiLevelType w:val="hybridMultilevel"/>
    <w:tmpl w:val="8482CE4E"/>
    <w:lvl w:ilvl="0" w:tplc="995CDB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8BD66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7107B"/>
    <w:multiLevelType w:val="hybridMultilevel"/>
    <w:tmpl w:val="4202D1DA"/>
    <w:lvl w:ilvl="0" w:tplc="DDAA4A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624DE8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3F2A68DD"/>
    <w:multiLevelType w:val="hybridMultilevel"/>
    <w:tmpl w:val="8B442BB8"/>
    <w:lvl w:ilvl="0" w:tplc="63E24EFC">
      <w:start w:val="18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4012440B"/>
    <w:multiLevelType w:val="hybridMultilevel"/>
    <w:tmpl w:val="45AC6130"/>
    <w:lvl w:ilvl="0" w:tplc="4822BE0C">
      <w:start w:val="20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4501784E"/>
    <w:multiLevelType w:val="hybridMultilevel"/>
    <w:tmpl w:val="AF665448"/>
    <w:lvl w:ilvl="0" w:tplc="C15C8902">
      <w:start w:val="32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8676A30"/>
    <w:multiLevelType w:val="hybridMultilevel"/>
    <w:tmpl w:val="70FA8A72"/>
    <w:lvl w:ilvl="0" w:tplc="8B1060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547022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71B4D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B7F40"/>
    <w:multiLevelType w:val="hybridMultilevel"/>
    <w:tmpl w:val="AB8C9E90"/>
    <w:lvl w:ilvl="0" w:tplc="644A006C">
      <w:start w:val="750"/>
      <w:numFmt w:val="decimal"/>
      <w:lvlText w:val="%1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9" w15:restartNumberingAfterBreak="0">
    <w:nsid w:val="580B6E0B"/>
    <w:multiLevelType w:val="hybridMultilevel"/>
    <w:tmpl w:val="35964332"/>
    <w:lvl w:ilvl="0" w:tplc="FBC2F302">
      <w:start w:val="713"/>
      <w:numFmt w:val="decimal"/>
      <w:lvlText w:val="%1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698C0002"/>
    <w:multiLevelType w:val="hybridMultilevel"/>
    <w:tmpl w:val="17E03FE8"/>
    <w:lvl w:ilvl="0" w:tplc="56CAE1EE">
      <w:start w:val="16"/>
      <w:numFmt w:val="decimal"/>
      <w:lvlText w:val="%1)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6BD40359"/>
    <w:multiLevelType w:val="hybridMultilevel"/>
    <w:tmpl w:val="A5E0034E"/>
    <w:lvl w:ilvl="0" w:tplc="27125E3C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CA67000"/>
    <w:multiLevelType w:val="hybridMultilevel"/>
    <w:tmpl w:val="8F2AAE76"/>
    <w:lvl w:ilvl="0" w:tplc="AF7E1E02">
      <w:start w:val="1"/>
      <w:numFmt w:val="decimal"/>
      <w:lvlText w:val="%1)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0A655E2"/>
    <w:multiLevelType w:val="hybridMultilevel"/>
    <w:tmpl w:val="D878346A"/>
    <w:lvl w:ilvl="0" w:tplc="7F72C8BE">
      <w:start w:val="21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79CD06D5"/>
    <w:multiLevelType w:val="hybridMultilevel"/>
    <w:tmpl w:val="D186A0A6"/>
    <w:lvl w:ilvl="0" w:tplc="001EDEFA">
      <w:start w:val="731"/>
      <w:numFmt w:val="decimal"/>
      <w:lvlText w:val="%1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5" w15:restartNumberingAfterBreak="0">
    <w:nsid w:val="7B5377C1"/>
    <w:multiLevelType w:val="hybridMultilevel"/>
    <w:tmpl w:val="5BD8F53A"/>
    <w:lvl w:ilvl="0" w:tplc="4E0CB264">
      <w:start w:val="33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0"/>
  </w:num>
  <w:num w:numId="5">
    <w:abstractNumId w:val="4"/>
  </w:num>
  <w:num w:numId="6">
    <w:abstractNumId w:val="22"/>
  </w:num>
  <w:num w:numId="7">
    <w:abstractNumId w:val="1"/>
  </w:num>
  <w:num w:numId="8">
    <w:abstractNumId w:val="9"/>
  </w:num>
  <w:num w:numId="9">
    <w:abstractNumId w:val="16"/>
  </w:num>
  <w:num w:numId="10">
    <w:abstractNumId w:val="17"/>
  </w:num>
  <w:num w:numId="11">
    <w:abstractNumId w:val="11"/>
  </w:num>
  <w:num w:numId="12">
    <w:abstractNumId w:val="12"/>
  </w:num>
  <w:num w:numId="13">
    <w:abstractNumId w:val="20"/>
  </w:num>
  <w:num w:numId="14">
    <w:abstractNumId w:val="13"/>
  </w:num>
  <w:num w:numId="15">
    <w:abstractNumId w:val="23"/>
  </w:num>
  <w:num w:numId="16">
    <w:abstractNumId w:val="14"/>
  </w:num>
  <w:num w:numId="17">
    <w:abstractNumId w:val="25"/>
  </w:num>
  <w:num w:numId="18">
    <w:abstractNumId w:val="3"/>
  </w:num>
  <w:num w:numId="19">
    <w:abstractNumId w:val="6"/>
  </w:num>
  <w:num w:numId="20">
    <w:abstractNumId w:val="0"/>
  </w:num>
  <w:num w:numId="21">
    <w:abstractNumId w:val="19"/>
  </w:num>
  <w:num w:numId="22">
    <w:abstractNumId w:val="5"/>
  </w:num>
  <w:num w:numId="23">
    <w:abstractNumId w:val="24"/>
  </w:num>
  <w:num w:numId="24">
    <w:abstractNumId w:val="18"/>
  </w:num>
  <w:num w:numId="25">
    <w:abstractNumId w:val="15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A23"/>
    <w:rsid w:val="00011881"/>
    <w:rsid w:val="00033B9E"/>
    <w:rsid w:val="000375A8"/>
    <w:rsid w:val="00037649"/>
    <w:rsid w:val="00042458"/>
    <w:rsid w:val="00056C90"/>
    <w:rsid w:val="00057014"/>
    <w:rsid w:val="00060FEF"/>
    <w:rsid w:val="00062BD3"/>
    <w:rsid w:val="0006641F"/>
    <w:rsid w:val="0007035E"/>
    <w:rsid w:val="0007225B"/>
    <w:rsid w:val="000746F9"/>
    <w:rsid w:val="00077E95"/>
    <w:rsid w:val="0009563A"/>
    <w:rsid w:val="000A1078"/>
    <w:rsid w:val="000B4583"/>
    <w:rsid w:val="000C5C9E"/>
    <w:rsid w:val="000D135D"/>
    <w:rsid w:val="000D7585"/>
    <w:rsid w:val="000D7EB9"/>
    <w:rsid w:val="000E6734"/>
    <w:rsid w:val="00102276"/>
    <w:rsid w:val="00112864"/>
    <w:rsid w:val="001157DC"/>
    <w:rsid w:val="00117D4C"/>
    <w:rsid w:val="001321D1"/>
    <w:rsid w:val="001331C9"/>
    <w:rsid w:val="0014598D"/>
    <w:rsid w:val="00152CA8"/>
    <w:rsid w:val="00153DC7"/>
    <w:rsid w:val="00155454"/>
    <w:rsid w:val="00163804"/>
    <w:rsid w:val="001655C0"/>
    <w:rsid w:val="001756EF"/>
    <w:rsid w:val="001805B8"/>
    <w:rsid w:val="00183A23"/>
    <w:rsid w:val="001848B8"/>
    <w:rsid w:val="00185968"/>
    <w:rsid w:val="00186D37"/>
    <w:rsid w:val="00187B9E"/>
    <w:rsid w:val="001A0ED9"/>
    <w:rsid w:val="001A7785"/>
    <w:rsid w:val="001B39A6"/>
    <w:rsid w:val="001C5556"/>
    <w:rsid w:val="001C7107"/>
    <w:rsid w:val="001E058B"/>
    <w:rsid w:val="001F57F9"/>
    <w:rsid w:val="00207D1C"/>
    <w:rsid w:val="00263200"/>
    <w:rsid w:val="00274A2F"/>
    <w:rsid w:val="002778A9"/>
    <w:rsid w:val="002967F9"/>
    <w:rsid w:val="002C397E"/>
    <w:rsid w:val="002C40A9"/>
    <w:rsid w:val="002C4941"/>
    <w:rsid w:val="00304F23"/>
    <w:rsid w:val="00311117"/>
    <w:rsid w:val="003130A5"/>
    <w:rsid w:val="00324F08"/>
    <w:rsid w:val="00325320"/>
    <w:rsid w:val="00330B9B"/>
    <w:rsid w:val="00350BF2"/>
    <w:rsid w:val="0035123C"/>
    <w:rsid w:val="00353E4D"/>
    <w:rsid w:val="00365191"/>
    <w:rsid w:val="00376BD8"/>
    <w:rsid w:val="00382CA7"/>
    <w:rsid w:val="00385A2D"/>
    <w:rsid w:val="003A42A2"/>
    <w:rsid w:val="003A5488"/>
    <w:rsid w:val="003C4436"/>
    <w:rsid w:val="003D0BF0"/>
    <w:rsid w:val="003E0ED6"/>
    <w:rsid w:val="003F2B27"/>
    <w:rsid w:val="003F3983"/>
    <w:rsid w:val="003F7C1D"/>
    <w:rsid w:val="00413947"/>
    <w:rsid w:val="00420057"/>
    <w:rsid w:val="004204D9"/>
    <w:rsid w:val="00422901"/>
    <w:rsid w:val="00423861"/>
    <w:rsid w:val="0043463A"/>
    <w:rsid w:val="00446E32"/>
    <w:rsid w:val="00447F77"/>
    <w:rsid w:val="0045000E"/>
    <w:rsid w:val="0046681A"/>
    <w:rsid w:val="00472436"/>
    <w:rsid w:val="004A7404"/>
    <w:rsid w:val="004B1ED1"/>
    <w:rsid w:val="004C21E1"/>
    <w:rsid w:val="004E0D51"/>
    <w:rsid w:val="004E2773"/>
    <w:rsid w:val="004F243C"/>
    <w:rsid w:val="004F5785"/>
    <w:rsid w:val="00501897"/>
    <w:rsid w:val="0050508C"/>
    <w:rsid w:val="005064C3"/>
    <w:rsid w:val="00557EBD"/>
    <w:rsid w:val="00563A89"/>
    <w:rsid w:val="00570647"/>
    <w:rsid w:val="00574D60"/>
    <w:rsid w:val="00575B8A"/>
    <w:rsid w:val="0058164E"/>
    <w:rsid w:val="00581F8E"/>
    <w:rsid w:val="005821F1"/>
    <w:rsid w:val="00593844"/>
    <w:rsid w:val="005B07A9"/>
    <w:rsid w:val="005B57D8"/>
    <w:rsid w:val="005B63AC"/>
    <w:rsid w:val="005C1340"/>
    <w:rsid w:val="005C2F92"/>
    <w:rsid w:val="005C7689"/>
    <w:rsid w:val="005E24ED"/>
    <w:rsid w:val="005F1E97"/>
    <w:rsid w:val="005F223E"/>
    <w:rsid w:val="005F4C75"/>
    <w:rsid w:val="005F6813"/>
    <w:rsid w:val="005F69B4"/>
    <w:rsid w:val="00606FFB"/>
    <w:rsid w:val="00620149"/>
    <w:rsid w:val="0062379F"/>
    <w:rsid w:val="0062475D"/>
    <w:rsid w:val="00642C14"/>
    <w:rsid w:val="006601C3"/>
    <w:rsid w:val="0067189C"/>
    <w:rsid w:val="0067281C"/>
    <w:rsid w:val="0069614D"/>
    <w:rsid w:val="00697778"/>
    <w:rsid w:val="006B3514"/>
    <w:rsid w:val="006B6755"/>
    <w:rsid w:val="006D37BF"/>
    <w:rsid w:val="006F0C32"/>
    <w:rsid w:val="006F3008"/>
    <w:rsid w:val="00705E86"/>
    <w:rsid w:val="007071DB"/>
    <w:rsid w:val="00712B85"/>
    <w:rsid w:val="00717F43"/>
    <w:rsid w:val="0072129B"/>
    <w:rsid w:val="00722285"/>
    <w:rsid w:val="00724041"/>
    <w:rsid w:val="00762B91"/>
    <w:rsid w:val="00770F55"/>
    <w:rsid w:val="007723EE"/>
    <w:rsid w:val="007735FB"/>
    <w:rsid w:val="00781A6F"/>
    <w:rsid w:val="00781ABD"/>
    <w:rsid w:val="00781DD4"/>
    <w:rsid w:val="007A2FD4"/>
    <w:rsid w:val="007A60DE"/>
    <w:rsid w:val="007A78D8"/>
    <w:rsid w:val="007B2D78"/>
    <w:rsid w:val="007B2DC6"/>
    <w:rsid w:val="007B4A69"/>
    <w:rsid w:val="007C4949"/>
    <w:rsid w:val="007C66D1"/>
    <w:rsid w:val="007D67E9"/>
    <w:rsid w:val="007D71FD"/>
    <w:rsid w:val="007E269B"/>
    <w:rsid w:val="007E5E4A"/>
    <w:rsid w:val="0081598A"/>
    <w:rsid w:val="008208E8"/>
    <w:rsid w:val="00822A7E"/>
    <w:rsid w:val="00837A08"/>
    <w:rsid w:val="00851C5D"/>
    <w:rsid w:val="0085699D"/>
    <w:rsid w:val="00862F6B"/>
    <w:rsid w:val="00874DCF"/>
    <w:rsid w:val="00886DD0"/>
    <w:rsid w:val="00892B04"/>
    <w:rsid w:val="008A5AD2"/>
    <w:rsid w:val="008B07B3"/>
    <w:rsid w:val="008C1028"/>
    <w:rsid w:val="008C2536"/>
    <w:rsid w:val="008C5862"/>
    <w:rsid w:val="008D4E11"/>
    <w:rsid w:val="008E22AB"/>
    <w:rsid w:val="00901810"/>
    <w:rsid w:val="00913093"/>
    <w:rsid w:val="00914C48"/>
    <w:rsid w:val="00921558"/>
    <w:rsid w:val="00921A54"/>
    <w:rsid w:val="00922DA1"/>
    <w:rsid w:val="00933E64"/>
    <w:rsid w:val="0095069F"/>
    <w:rsid w:val="009522CD"/>
    <w:rsid w:val="00956404"/>
    <w:rsid w:val="00956641"/>
    <w:rsid w:val="00962410"/>
    <w:rsid w:val="00964AF4"/>
    <w:rsid w:val="009822E6"/>
    <w:rsid w:val="00992913"/>
    <w:rsid w:val="00994B0B"/>
    <w:rsid w:val="009A0D2D"/>
    <w:rsid w:val="009C1A25"/>
    <w:rsid w:val="009D5A05"/>
    <w:rsid w:val="009E01C5"/>
    <w:rsid w:val="009E22CC"/>
    <w:rsid w:val="009E46A7"/>
    <w:rsid w:val="009F10F1"/>
    <w:rsid w:val="009F37E8"/>
    <w:rsid w:val="009F50A1"/>
    <w:rsid w:val="009F701C"/>
    <w:rsid w:val="00A04EEF"/>
    <w:rsid w:val="00A15975"/>
    <w:rsid w:val="00A20EFE"/>
    <w:rsid w:val="00A54ACC"/>
    <w:rsid w:val="00A55608"/>
    <w:rsid w:val="00A73826"/>
    <w:rsid w:val="00A97F9D"/>
    <w:rsid w:val="00AA243D"/>
    <w:rsid w:val="00AA4C03"/>
    <w:rsid w:val="00AA5281"/>
    <w:rsid w:val="00AB12A7"/>
    <w:rsid w:val="00AC0907"/>
    <w:rsid w:val="00B04E3C"/>
    <w:rsid w:val="00B07C4D"/>
    <w:rsid w:val="00B1021A"/>
    <w:rsid w:val="00B15608"/>
    <w:rsid w:val="00B15758"/>
    <w:rsid w:val="00B4009D"/>
    <w:rsid w:val="00B41941"/>
    <w:rsid w:val="00B61AD6"/>
    <w:rsid w:val="00B82416"/>
    <w:rsid w:val="00B831A8"/>
    <w:rsid w:val="00B839D3"/>
    <w:rsid w:val="00B859B8"/>
    <w:rsid w:val="00B859D2"/>
    <w:rsid w:val="00B96050"/>
    <w:rsid w:val="00BA2C0D"/>
    <w:rsid w:val="00BA3806"/>
    <w:rsid w:val="00BB1639"/>
    <w:rsid w:val="00BB28B0"/>
    <w:rsid w:val="00BC58E0"/>
    <w:rsid w:val="00BD6FCE"/>
    <w:rsid w:val="00BE0A0A"/>
    <w:rsid w:val="00BE1A7A"/>
    <w:rsid w:val="00BE34E4"/>
    <w:rsid w:val="00BF445A"/>
    <w:rsid w:val="00BF6E0D"/>
    <w:rsid w:val="00C21D9A"/>
    <w:rsid w:val="00C31184"/>
    <w:rsid w:val="00C4515F"/>
    <w:rsid w:val="00C539B3"/>
    <w:rsid w:val="00C66378"/>
    <w:rsid w:val="00C724A3"/>
    <w:rsid w:val="00C73C26"/>
    <w:rsid w:val="00C82E97"/>
    <w:rsid w:val="00C9666B"/>
    <w:rsid w:val="00CA222C"/>
    <w:rsid w:val="00CB2F47"/>
    <w:rsid w:val="00CC4FBC"/>
    <w:rsid w:val="00CC51C7"/>
    <w:rsid w:val="00CC7AA7"/>
    <w:rsid w:val="00CD13D2"/>
    <w:rsid w:val="00CD3AD6"/>
    <w:rsid w:val="00CD6202"/>
    <w:rsid w:val="00CE0DE3"/>
    <w:rsid w:val="00CE5184"/>
    <w:rsid w:val="00CE60FF"/>
    <w:rsid w:val="00CF1C6E"/>
    <w:rsid w:val="00D03381"/>
    <w:rsid w:val="00D055B2"/>
    <w:rsid w:val="00D23275"/>
    <w:rsid w:val="00D261E6"/>
    <w:rsid w:val="00D26D09"/>
    <w:rsid w:val="00D31E4C"/>
    <w:rsid w:val="00D405C5"/>
    <w:rsid w:val="00D4127C"/>
    <w:rsid w:val="00D4161C"/>
    <w:rsid w:val="00D441CC"/>
    <w:rsid w:val="00D5754F"/>
    <w:rsid w:val="00D64E66"/>
    <w:rsid w:val="00D671A9"/>
    <w:rsid w:val="00D72F1B"/>
    <w:rsid w:val="00D7563E"/>
    <w:rsid w:val="00D81A0A"/>
    <w:rsid w:val="00D84735"/>
    <w:rsid w:val="00D85E39"/>
    <w:rsid w:val="00DA7829"/>
    <w:rsid w:val="00DC4E69"/>
    <w:rsid w:val="00DD3D4A"/>
    <w:rsid w:val="00E02725"/>
    <w:rsid w:val="00E02E24"/>
    <w:rsid w:val="00E05D51"/>
    <w:rsid w:val="00E1660F"/>
    <w:rsid w:val="00E22FBC"/>
    <w:rsid w:val="00E25E37"/>
    <w:rsid w:val="00E35FE0"/>
    <w:rsid w:val="00E367E8"/>
    <w:rsid w:val="00E45BD8"/>
    <w:rsid w:val="00E46EB7"/>
    <w:rsid w:val="00E50D45"/>
    <w:rsid w:val="00E8047F"/>
    <w:rsid w:val="00E9192A"/>
    <w:rsid w:val="00EA09E9"/>
    <w:rsid w:val="00EA6B16"/>
    <w:rsid w:val="00EC6866"/>
    <w:rsid w:val="00ED342A"/>
    <w:rsid w:val="00ED3D2A"/>
    <w:rsid w:val="00EE16DD"/>
    <w:rsid w:val="00EE496A"/>
    <w:rsid w:val="00EF71F9"/>
    <w:rsid w:val="00F06ED4"/>
    <w:rsid w:val="00F367F2"/>
    <w:rsid w:val="00F43AC2"/>
    <w:rsid w:val="00F46D58"/>
    <w:rsid w:val="00F63982"/>
    <w:rsid w:val="00F659D5"/>
    <w:rsid w:val="00F708B4"/>
    <w:rsid w:val="00F9498B"/>
    <w:rsid w:val="00FA7982"/>
    <w:rsid w:val="00FB321E"/>
    <w:rsid w:val="00FC134A"/>
    <w:rsid w:val="00FD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CADB75-1602-42FA-AFC7-B623C49B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062BD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paragraph" w:styleId="2">
    <w:name w:val="heading 2"/>
    <w:basedOn w:val="a"/>
    <w:next w:val="a"/>
    <w:link w:val="20"/>
    <w:qFormat/>
    <w:rsid w:val="00062BD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paragraph" w:styleId="3">
    <w:name w:val="heading 3"/>
    <w:basedOn w:val="a"/>
    <w:next w:val="a"/>
    <w:link w:val="30"/>
    <w:qFormat/>
    <w:rsid w:val="00062B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paragraph" w:styleId="4">
    <w:name w:val="heading 4"/>
    <w:basedOn w:val="a"/>
    <w:next w:val="a"/>
    <w:link w:val="40"/>
    <w:qFormat/>
    <w:rsid w:val="00062BD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paragraph" w:styleId="5">
    <w:name w:val="heading 5"/>
    <w:basedOn w:val="a"/>
    <w:next w:val="a"/>
    <w:link w:val="50"/>
    <w:qFormat/>
    <w:rsid w:val="00062BD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paragraph" w:styleId="6">
    <w:name w:val="heading 6"/>
    <w:basedOn w:val="a"/>
    <w:next w:val="a"/>
    <w:link w:val="60"/>
    <w:qFormat/>
    <w:rsid w:val="00062BD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 w:eastAsia="ru-RU"/>
    </w:rPr>
  </w:style>
  <w:style w:type="paragraph" w:styleId="7">
    <w:name w:val="heading 7"/>
    <w:basedOn w:val="a"/>
    <w:next w:val="a"/>
    <w:link w:val="70"/>
    <w:qFormat/>
    <w:rsid w:val="00062BD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 w:eastAsia="ru-RU"/>
    </w:rPr>
  </w:style>
  <w:style w:type="paragraph" w:styleId="8">
    <w:name w:val="heading 8"/>
    <w:basedOn w:val="a"/>
    <w:next w:val="a"/>
    <w:link w:val="80"/>
    <w:qFormat/>
    <w:rsid w:val="00062BD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062BD3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183A23"/>
  </w:style>
  <w:style w:type="paragraph" w:styleId="a7">
    <w:name w:val="footer"/>
    <w:basedOn w:val="a"/>
    <w:link w:val="a8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183A23"/>
  </w:style>
  <w:style w:type="paragraph" w:customStyle="1" w:styleId="xl64">
    <w:name w:val="xl64"/>
    <w:basedOn w:val="a"/>
    <w:rsid w:val="00EF7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EF7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E35FE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35FE0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35FE0"/>
    <w:rPr>
      <w:vertAlign w:val="superscript"/>
    </w:rPr>
  </w:style>
  <w:style w:type="character" w:customStyle="1" w:styleId="10">
    <w:name w:val="Заголовок 1 Знак"/>
    <w:basedOn w:val="a0"/>
    <w:link w:val="1"/>
    <w:rsid w:val="00062BD3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062BD3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062BD3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062BD3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062BD3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062BD3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062BD3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062BD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62BD3"/>
    <w:rPr>
      <w:rFonts w:ascii="Cambria" w:eastAsia="Times New Roman" w:hAnsi="Cambria" w:cs="Times New Roman"/>
      <w:lang w:val="tt-RU" w:eastAsia="ru-RU"/>
    </w:rPr>
  </w:style>
  <w:style w:type="paragraph" w:styleId="ac">
    <w:name w:val="Title"/>
    <w:basedOn w:val="a"/>
    <w:link w:val="ad"/>
    <w:qFormat/>
    <w:rsid w:val="00062BD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character" w:customStyle="1" w:styleId="ad">
    <w:name w:val="Название Знак"/>
    <w:basedOn w:val="a0"/>
    <w:link w:val="ac"/>
    <w:rsid w:val="00062BD3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e">
    <w:name w:val="List Paragraph"/>
    <w:basedOn w:val="a"/>
    <w:qFormat/>
    <w:rsid w:val="00062B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f">
    <w:name w:val="Balloon Text"/>
    <w:basedOn w:val="a"/>
    <w:link w:val="af0"/>
    <w:unhideWhenUsed/>
    <w:rsid w:val="00F70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F708B4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A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8C58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C58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8C58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ConsPlusCell">
    <w:name w:val="ConsPlusCell"/>
    <w:uiPriority w:val="99"/>
    <w:rsid w:val="00F659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Normal">
    <w:name w:val="ConsNormal"/>
    <w:rsid w:val="00F659D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table" w:styleId="af2">
    <w:name w:val="Table Grid"/>
    <w:basedOn w:val="a1"/>
    <w:rsid w:val="00F659D5"/>
    <w:pPr>
      <w:spacing w:after="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F659D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af3">
    <w:name w:val="Цветовое выделение"/>
    <w:rsid w:val="00F659D5"/>
    <w:rPr>
      <w:b/>
      <w:bCs/>
      <w:color w:val="000080"/>
      <w:sz w:val="22"/>
      <w:szCs w:val="22"/>
    </w:rPr>
  </w:style>
  <w:style w:type="character" w:customStyle="1" w:styleId="af4">
    <w:name w:val="Гипертекстовая ссылка"/>
    <w:rsid w:val="00F659D5"/>
    <w:rPr>
      <w:b/>
      <w:bCs/>
      <w:color w:val="008000"/>
      <w:sz w:val="22"/>
      <w:szCs w:val="22"/>
      <w:u w:val="single"/>
    </w:rPr>
  </w:style>
  <w:style w:type="paragraph" w:customStyle="1" w:styleId="ConsCell">
    <w:name w:val="ConsCell"/>
    <w:rsid w:val="00F659D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4"/>
      <w:szCs w:val="24"/>
      <w:lang w:eastAsia="ru-RU"/>
    </w:rPr>
  </w:style>
  <w:style w:type="paragraph" w:styleId="31">
    <w:name w:val="Body Text 3"/>
    <w:basedOn w:val="a"/>
    <w:link w:val="32"/>
    <w:rsid w:val="00F659D5"/>
    <w:pPr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F659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5">
    <w:name w:val="page number"/>
    <w:basedOn w:val="a0"/>
    <w:rsid w:val="00F659D5"/>
  </w:style>
  <w:style w:type="paragraph" w:styleId="21">
    <w:name w:val="Body Text Indent 2"/>
    <w:basedOn w:val="a"/>
    <w:link w:val="22"/>
    <w:rsid w:val="00F659D5"/>
    <w:pPr>
      <w:autoSpaceDE w:val="0"/>
      <w:autoSpaceDN w:val="0"/>
      <w:adjustRightInd w:val="0"/>
      <w:spacing w:after="0" w:line="240" w:lineRule="auto"/>
      <w:ind w:firstLine="485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659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6">
    <w:name w:val="Таблицы (моноширинный)"/>
    <w:basedOn w:val="a"/>
    <w:next w:val="a"/>
    <w:rsid w:val="00F659D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Body Text"/>
    <w:basedOn w:val="a"/>
    <w:link w:val="af8"/>
    <w:rsid w:val="00F659D5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8">
    <w:name w:val="Основной текст Знак"/>
    <w:basedOn w:val="a0"/>
    <w:link w:val="af7"/>
    <w:rsid w:val="00F659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F659D5"/>
    <w:pPr>
      <w:spacing w:after="0" w:line="288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9">
    <w:name w:val="Plain Text"/>
    <w:basedOn w:val="a"/>
    <w:link w:val="afa"/>
    <w:rsid w:val="00F659D5"/>
    <w:pPr>
      <w:spacing w:after="0" w:line="36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a">
    <w:name w:val="Текст Знак"/>
    <w:basedOn w:val="a0"/>
    <w:link w:val="af9"/>
    <w:rsid w:val="00F659D5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ont5">
    <w:name w:val="font5"/>
    <w:basedOn w:val="a"/>
    <w:rsid w:val="00F659D5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lang w:eastAsia="ru-RU"/>
    </w:rPr>
  </w:style>
  <w:style w:type="paragraph" w:styleId="23">
    <w:name w:val="Body Text 2"/>
    <w:basedOn w:val="a"/>
    <w:link w:val="24"/>
    <w:rsid w:val="00F659D5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F659D5"/>
    <w:rPr>
      <w:rFonts w:ascii="Arial" w:eastAsia="Times New Roman" w:hAnsi="Arial" w:cs="Times New Roman"/>
      <w:szCs w:val="20"/>
      <w:lang w:eastAsia="ru-RU"/>
    </w:rPr>
  </w:style>
  <w:style w:type="paragraph" w:customStyle="1" w:styleId="afb">
    <w:name w:val="Знак"/>
    <w:basedOn w:val="a"/>
    <w:rsid w:val="00F659D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24">
    <w:name w:val="xl24"/>
    <w:basedOn w:val="a"/>
    <w:rsid w:val="00F659D5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afc">
    <w:name w:val="Знак Знак Знак Знак"/>
    <w:basedOn w:val="a"/>
    <w:rsid w:val="00F659D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ont6">
    <w:name w:val="font6"/>
    <w:basedOn w:val="a"/>
    <w:rsid w:val="00F6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character" w:customStyle="1" w:styleId="12">
    <w:name w:val="Стиль1 Знак"/>
    <w:link w:val="11"/>
    <w:rsid w:val="00F659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d">
    <w:name w:val="No Spacing"/>
    <w:uiPriority w:val="1"/>
    <w:qFormat/>
    <w:rsid w:val="00F659D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e">
    <w:name w:val="МФ РТ"/>
    <w:basedOn w:val="a"/>
    <w:link w:val="aff"/>
    <w:qFormat/>
    <w:rsid w:val="00F659D5"/>
    <w:pPr>
      <w:spacing w:after="0" w:line="288" w:lineRule="auto"/>
      <w:ind w:right="142" w:firstLine="709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ff">
    <w:name w:val="МФ РТ Знак"/>
    <w:link w:val="afe"/>
    <w:rsid w:val="00F659D5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0">
    <w:name w:val="мф рт"/>
    <w:basedOn w:val="a"/>
    <w:link w:val="aff1"/>
    <w:qFormat/>
    <w:rsid w:val="00F65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t-RU" w:eastAsia="ru-RU"/>
    </w:rPr>
  </w:style>
  <w:style w:type="character" w:customStyle="1" w:styleId="aff1">
    <w:name w:val="мф рт Знак"/>
    <w:link w:val="aff0"/>
    <w:rsid w:val="00F659D5"/>
    <w:rPr>
      <w:rFonts w:ascii="Times New Roman" w:eastAsia="Times New Roman" w:hAnsi="Times New Roman" w:cs="Times New Roman"/>
      <w:sz w:val="20"/>
      <w:szCs w:val="20"/>
      <w:lang w:val="tt-RU" w:eastAsia="ru-RU"/>
    </w:rPr>
  </w:style>
  <w:style w:type="paragraph" w:styleId="aff2">
    <w:name w:val="Subtitle"/>
    <w:basedOn w:val="a"/>
    <w:link w:val="aff3"/>
    <w:qFormat/>
    <w:rsid w:val="00F659D5"/>
    <w:pPr>
      <w:widowControl w:val="0"/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4"/>
      <w:lang w:val="tt-RU" w:eastAsia="ru-RU"/>
    </w:rPr>
  </w:style>
  <w:style w:type="character" w:customStyle="1" w:styleId="aff3">
    <w:name w:val="Подзаголовок Знак"/>
    <w:basedOn w:val="a0"/>
    <w:link w:val="aff2"/>
    <w:rsid w:val="00F659D5"/>
    <w:rPr>
      <w:rFonts w:ascii="Times New Roman" w:eastAsia="Times New Roman" w:hAnsi="Times New Roman" w:cs="Times New Roman"/>
      <w:sz w:val="28"/>
      <w:szCs w:val="24"/>
      <w:lang w:val="tt-RU" w:eastAsia="ru-RU"/>
    </w:rPr>
  </w:style>
  <w:style w:type="character" w:styleId="aff4">
    <w:name w:val="Strong"/>
    <w:qFormat/>
    <w:rsid w:val="00F659D5"/>
    <w:rPr>
      <w:b/>
      <w:bCs/>
    </w:rPr>
  </w:style>
  <w:style w:type="character" w:styleId="aff5">
    <w:name w:val="Emphasis"/>
    <w:basedOn w:val="a0"/>
    <w:qFormat/>
    <w:rsid w:val="00F659D5"/>
    <w:rPr>
      <w:i/>
      <w:iCs/>
    </w:rPr>
  </w:style>
  <w:style w:type="paragraph" w:styleId="aff6">
    <w:name w:val="Body Text Indent"/>
    <w:basedOn w:val="a"/>
    <w:link w:val="aff7"/>
    <w:rsid w:val="00F659D5"/>
    <w:pPr>
      <w:spacing w:after="0" w:line="288" w:lineRule="auto"/>
      <w:ind w:firstLine="709"/>
      <w:jc w:val="both"/>
    </w:pPr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customStyle="1" w:styleId="aff7">
    <w:name w:val="Основной текст с отступом Знак"/>
    <w:basedOn w:val="a0"/>
    <w:link w:val="aff6"/>
    <w:rsid w:val="00F659D5"/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styleId="aff8">
    <w:name w:val="annotation reference"/>
    <w:semiHidden/>
    <w:rsid w:val="00F659D5"/>
    <w:rPr>
      <w:sz w:val="16"/>
    </w:rPr>
  </w:style>
  <w:style w:type="paragraph" w:customStyle="1" w:styleId="aff9">
    <w:name w:val="Прижатый влево"/>
    <w:basedOn w:val="a"/>
    <w:next w:val="a"/>
    <w:uiPriority w:val="99"/>
    <w:rsid w:val="00F659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DA5F4-AACC-4CAC-98DE-E2EFB72F5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204</Pages>
  <Words>55110</Words>
  <Characters>314131</Characters>
  <Application>Microsoft Office Word</Application>
  <DocSecurity>0</DocSecurity>
  <Lines>2617</Lines>
  <Paragraphs>737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Минфин РТ - Алсу Назиповна Хусаинова</cp:lastModifiedBy>
  <cp:revision>225</cp:revision>
  <cp:lastPrinted>2018-09-27T07:59:00Z</cp:lastPrinted>
  <dcterms:created xsi:type="dcterms:W3CDTF">2013-09-18T21:45:00Z</dcterms:created>
  <dcterms:modified xsi:type="dcterms:W3CDTF">2023-01-20T14:00:00Z</dcterms:modified>
</cp:coreProperties>
</file>