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:rsidTr="004F5CC0">
        <w:trPr>
          <w:jc w:val="right"/>
        </w:trPr>
        <w:tc>
          <w:tcPr>
            <w:tcW w:w="3084" w:type="dxa"/>
          </w:tcPr>
          <w:p w:rsidR="00EF5815" w:rsidRPr="006024C1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722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5815" w:rsidRPr="006024C1" w:rsidRDefault="00EF5815" w:rsidP="003302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6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6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6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024C1" w:rsidRDefault="00EF5815" w:rsidP="00EF5815">
      <w:pPr>
        <w:rPr>
          <w:szCs w:val="28"/>
        </w:rPr>
      </w:pP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330205">
        <w:rPr>
          <w:szCs w:val="28"/>
        </w:rPr>
        <w:t>2</w:t>
      </w:r>
      <w:r w:rsidRPr="006024C1">
        <w:rPr>
          <w:szCs w:val="28"/>
        </w:rPr>
        <w:t xml:space="preserve"> год</w:t>
      </w:r>
    </w:p>
    <w:p w:rsidR="004E696C" w:rsidRPr="006024C1" w:rsidRDefault="004E696C" w:rsidP="00EF5815">
      <w:pPr>
        <w:jc w:val="center"/>
        <w:rPr>
          <w:szCs w:val="28"/>
        </w:rPr>
      </w:pPr>
    </w:p>
    <w:p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208 063,0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188 454,9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19 608,1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339 310,1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308 374,6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30 935,5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175 772,4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154 758,1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21 014,3</w:t>
            </w:r>
          </w:p>
        </w:tc>
      </w:tr>
      <w:tr w:rsidR="00016542" w:rsidRPr="00E31348" w:rsidTr="0096022C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542" w:rsidRPr="00016542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016542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016542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542">
              <w:rPr>
                <w:color w:val="000000"/>
                <w:sz w:val="24"/>
                <w:szCs w:val="24"/>
              </w:rPr>
              <w:t>166 752,3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016542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542">
              <w:rPr>
                <w:color w:val="000000"/>
                <w:sz w:val="24"/>
                <w:szCs w:val="24"/>
              </w:rPr>
              <w:t>146 597,3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016542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16542">
              <w:rPr>
                <w:color w:val="000000"/>
                <w:sz w:val="24"/>
                <w:szCs w:val="24"/>
              </w:rPr>
              <w:t>20 155,0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181 786,0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161 552,9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20 233,1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165 173,9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148 300,0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16 873,9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1 196 610,3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1 106 616,1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89 994,2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126 425,2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110 332,5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16 092,7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lastRenderedPageBreak/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324 518,7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289 911,5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34 607,2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71 843,8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61 688,2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10 155,6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196 509,8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177 682,9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18 826,9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262 650,0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237 964,1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24 685,9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526 307,3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485 763,0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40 544,3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281 375,1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251 064,5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30 310,6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106 951,1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95 311,2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11 639,9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350 411,0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315 803,8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34 607,2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164 308,1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143 918,8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20 389,3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449 450,2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413 280,6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36 169,6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264 956,5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240 817,4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24 139,1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813 677,6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752 587,8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61 089,8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99 665,5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87 088,2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12 577,3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76 243,2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67 415,6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8 827,6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354 116,4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318 571,8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35 544,6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284 734,8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257 080,3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27 654,5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406 901,4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369 716,3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37 185,1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296 827,6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267 767,0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29 060,6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196 655,1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178 843,7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17 811,4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162 757,9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147 524,5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15 233,4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157 188,6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141 408,4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15 780,2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1 486 747,6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1 379 801,3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106 946,3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104 214,2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91 558,8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12 655,4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294 817,5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264 819,4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29 998,1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258 703,7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235 502,1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23 201,6</w:t>
            </w:r>
          </w:p>
        </w:tc>
      </w:tr>
      <w:tr w:rsidR="00016542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4F5CC0" w:rsidRDefault="00016542" w:rsidP="00016542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169 232,9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150 093,5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4F5CC0" w:rsidRDefault="00016542" w:rsidP="0001654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19 139,4</w:t>
            </w:r>
          </w:p>
        </w:tc>
      </w:tr>
      <w:tr w:rsidR="008F3C1C" w:rsidRPr="00E31348" w:rsidTr="000254C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3C1C" w:rsidRPr="008F3C1C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8F3C1C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221 267,5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8F3C1C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198 222,1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8F3C1C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23 045,4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223 640,3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200 907,4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22 732,9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108 991,3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96 414,0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12 577,3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133 583,7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118 584,7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14 999,0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209 951,0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187 921,2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22 029,8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115 217,1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102 249,2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12 967,9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lastRenderedPageBreak/>
              <w:t>Черемшанский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161 951,3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142 108,8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19 842,5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386 091,4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354 452,8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31 638,6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115 432,5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102 698,9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12 733,6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2 802 169,5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2 611 869,2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190 300,3</w:t>
            </w:r>
          </w:p>
        </w:tc>
      </w:tr>
      <w:tr w:rsidR="008F3C1C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C1C" w:rsidRPr="004F5CC0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6 534 691,8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6 104 094,3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4F5CC0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430 597,5</w:t>
            </w:r>
          </w:p>
        </w:tc>
      </w:tr>
      <w:tr w:rsidR="008F3C1C" w:rsidRPr="00E31348" w:rsidTr="00A13664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3C1C" w:rsidRPr="008F3C1C" w:rsidRDefault="008F3C1C" w:rsidP="008F3C1C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_GoBack" w:colFirst="0" w:colLast="3"/>
            <w:r w:rsidRPr="008F3C1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8F3C1C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21 734 646,2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8F3C1C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19 967 493,7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3C1C" w:rsidRPr="008F3C1C" w:rsidRDefault="008F3C1C" w:rsidP="008F3C1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8F3C1C">
              <w:rPr>
                <w:color w:val="000000"/>
                <w:sz w:val="24"/>
                <w:szCs w:val="24"/>
              </w:rPr>
              <w:t>1 767 152,5</w:t>
            </w:r>
          </w:p>
        </w:tc>
      </w:tr>
      <w:bookmarkEnd w:id="0"/>
    </w:tbl>
    <w:p w:rsidR="00EF5815" w:rsidRPr="00E31348" w:rsidRDefault="00EF5815" w:rsidP="00EF5815">
      <w:pPr>
        <w:rPr>
          <w:sz w:val="22"/>
          <w:szCs w:val="22"/>
        </w:rPr>
      </w:pPr>
    </w:p>
    <w:p w:rsidR="00EF5815" w:rsidRPr="006024C1" w:rsidRDefault="00EF5815" w:rsidP="00EF5815">
      <w:pPr>
        <w:jc w:val="right"/>
      </w:pPr>
      <w:r w:rsidRPr="006024C1">
        <w:t xml:space="preserve"> </w:t>
      </w:r>
    </w:p>
    <w:p w:rsidR="001D041A" w:rsidRPr="006024C1" w:rsidRDefault="001D041A">
      <w:r w:rsidRPr="006024C1">
        <w:br w:type="page"/>
      </w:r>
    </w:p>
    <w:p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330205">
        <w:rPr>
          <w:szCs w:val="28"/>
        </w:rPr>
        <w:t>3</w:t>
      </w:r>
      <w:r w:rsidRPr="006024C1">
        <w:rPr>
          <w:szCs w:val="28"/>
        </w:rPr>
        <w:t xml:space="preserve"> и 202</w:t>
      </w:r>
      <w:r w:rsidR="00330205">
        <w:rPr>
          <w:szCs w:val="28"/>
        </w:rPr>
        <w:t>4</w:t>
      </w:r>
      <w:r w:rsidRPr="006024C1">
        <w:rPr>
          <w:szCs w:val="28"/>
        </w:rPr>
        <w:t xml:space="preserve"> годов</w:t>
      </w:r>
    </w:p>
    <w:p w:rsidR="001D041A" w:rsidRPr="006024C1" w:rsidRDefault="001D041A" w:rsidP="001D041A">
      <w:pPr>
        <w:jc w:val="center"/>
        <w:rPr>
          <w:szCs w:val="28"/>
        </w:rPr>
      </w:pPr>
    </w:p>
    <w:p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8947F5" w:rsidRPr="006024C1" w:rsidRDefault="008947F5" w:rsidP="0033020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330205">
              <w:rPr>
                <w:sz w:val="20"/>
              </w:rPr>
              <w:t>3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7F5" w:rsidRPr="006024C1" w:rsidRDefault="008947F5" w:rsidP="0033020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330205">
              <w:rPr>
                <w:sz w:val="20"/>
              </w:rPr>
              <w:t>4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 организаций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208 063,0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188 454,9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19 608,1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208 063,0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188 454,9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19 608,1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339 310,1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308</w:t>
            </w:r>
            <w:r>
              <w:rPr>
                <w:color w:val="000000"/>
                <w:sz w:val="20"/>
              </w:rPr>
              <w:t xml:space="preserve"> 374,6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30 935,5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340 950,6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308 374,6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32 576,0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175 772,4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154 758,1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21 014,3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175 850,5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154 758,1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21 092,4</w:t>
            </w:r>
          </w:p>
        </w:tc>
      </w:tr>
      <w:tr w:rsidR="00016542" w:rsidRPr="006024C1" w:rsidTr="00C779D4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542" w:rsidRPr="00CA0E67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CA0E67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166 752,3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CA0E67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146 597,3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CA0E67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20 155,0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CA0E67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166 752,3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CA0E67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146 597,3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CA0E67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CA0E67">
              <w:rPr>
                <w:color w:val="000000"/>
                <w:sz w:val="20"/>
              </w:rPr>
              <w:t>20 155,0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181 786,0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161 552,9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20 233,1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181 786,0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161 552,9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20 233,1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165 173,9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148 300,0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16 873,9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165 173,9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148 300,0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16 873,9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1 196 610,3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1 106 616,1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89 994,2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205 672,3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1 106 616,1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99 056,2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126 425,2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110 332,5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16 092,7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126 893,9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110 332,5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16 561,4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324 518,7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289 911,5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34 607,2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324 518,7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289 911,5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34 607,2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1 843,8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61 688,2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10 155,6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61 688,2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10 311,8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196 509,8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177 682,9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196 509,8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177 682,9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18 826,9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Балтасинский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262 650,0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237 964,1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24 685,9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262 884,4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237 964,1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24 920,3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 xml:space="preserve">Бугульминский </w:t>
            </w:r>
            <w:r>
              <w:rPr>
                <w:color w:val="000000"/>
                <w:sz w:val="20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526 307,3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485 763,0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40 544,3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529 432,1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485 763,0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43 669,1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281 375,1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251 064,5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30 310,6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281 453,2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251 064,5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30 388,7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106 951,1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95 311,2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11 639,9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107 497,9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95 311,2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12 186,7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350 411,0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315 803,8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34 607,2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358 847,9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315 803,8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43 044,1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164 308,1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143 918,8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20 389,3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164 386,2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143 918,8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20 467,4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449 450,2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413 280,6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36 169,6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451 012,6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413 280,6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37 732,0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264 956,5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240 817,4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24 139,1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265 112,7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240 817,4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24 295,3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813 677,6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752 587,8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61 089,8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822 427,1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752 587,8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9 839,3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99 665,5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87 088,2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99 665,5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87 088,2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76 243,2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67 415,6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8 827,6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76 399,4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67 415,6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8 983,8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354 116,4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318 571,8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35 54</w:t>
            </w:r>
            <w:r>
              <w:rPr>
                <w:color w:val="000000"/>
                <w:sz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354 116,4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318 571,8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35 544,6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284 734,8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257 080,3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27 654,5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291 921,8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257 080,3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34 841,5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406 901,4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369 716,3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37 185,1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406 901,4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369 716,3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37 185,1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Мамадышский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296 827,6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267 767,0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29 060,6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297 218,2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267 767,0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29 451,2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196 655,1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178 843,7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17 811,4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196 655,1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178 843,7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17 811,4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162 757,9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147 524,5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15 233,4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163 304,7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147 524</w:t>
            </w:r>
            <w:r>
              <w:rPr>
                <w:color w:val="000000"/>
                <w:sz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15 780,2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157 188,6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141 408,4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15 780,2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157 344,9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141 408,4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15 936,5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1 486 747,6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1 379 801,3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106 946,3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1 492 059,7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1 379 801,3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112 258,4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104 214,2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91 558,8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104 214,2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91 558,8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12 655,4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 xml:space="preserve">Нурлатский </w:t>
            </w:r>
            <w:r w:rsidRPr="00193E3B">
              <w:rPr>
                <w:color w:val="000000"/>
                <w:sz w:val="20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294 817,5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264 819,4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29 998,1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294 895,6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264 819,4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30 076,2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258 703,7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235 502,1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23 201,6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263 547,2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235 502,1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28 045,1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169 232,9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150 093,5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19 139,4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169 232,9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150 093,5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19 139,4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224 140,7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201 095,3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23 045,4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224 687,5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201 095,3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23 592,2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223 640,3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200 907,4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22</w:t>
            </w:r>
            <w:r>
              <w:rPr>
                <w:color w:val="000000"/>
                <w:sz w:val="20"/>
              </w:rPr>
              <w:t xml:space="preserve"> 732,9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223 640,3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200 907,4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22 732,9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108 991,3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96 414,0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108 991,3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96 414,0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133 583,7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118 584,7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14 999,0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133 583,7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118 584,7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14 999,0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209 951,0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187 921,2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22 029,8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209 951,0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187 921,2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22 029,8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115 217,1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102 249,2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115 295,2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102 249,2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13 046,0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Черемшанский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161 951,3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19 842,5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161 951,3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19 8</w:t>
            </w:r>
            <w:r>
              <w:rPr>
                <w:color w:val="000000"/>
                <w:sz w:val="20"/>
              </w:rPr>
              <w:t>42,5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386 091,4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354 452,8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31 638,6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387 341,3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354 452,8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32 888,5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115 432,5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102 698,9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115 432,5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102 698,9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12 733,6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2 802 169,5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2 611 869,2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190 3</w:t>
            </w:r>
            <w:r>
              <w:rPr>
                <w:color w:val="000000"/>
                <w:sz w:val="20"/>
              </w:rPr>
              <w:t>00,3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2 835 292,4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2 611 869,2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223 423,2</w:t>
            </w:r>
          </w:p>
        </w:tc>
      </w:tr>
      <w:tr w:rsidR="00016542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542" w:rsidRPr="00193E3B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6 534 691,8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6 104 094,3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430 597,5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6 622 420,9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6 104 094,3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193E3B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518 326,6</w:t>
            </w:r>
          </w:p>
        </w:tc>
      </w:tr>
      <w:tr w:rsidR="00016542" w:rsidRPr="006024C1" w:rsidTr="00772ABD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542" w:rsidRPr="000B3D62" w:rsidRDefault="00016542" w:rsidP="00016542">
            <w:pPr>
              <w:spacing w:after="120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0B3D62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21 737 519,4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0B3D62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19 970 366,9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6542" w:rsidRPr="000B3D62" w:rsidRDefault="00016542" w:rsidP="00016542">
            <w:pPr>
              <w:spacing w:after="120"/>
              <w:ind w:hanging="142"/>
              <w:jc w:val="right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1 767 152,5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0B3D62" w:rsidRDefault="00016542" w:rsidP="00016542">
            <w:pPr>
              <w:spacing w:after="120"/>
              <w:jc w:val="right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21 913 289,5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0B3D62" w:rsidRDefault="00016542" w:rsidP="00016542">
            <w:pPr>
              <w:spacing w:after="120"/>
              <w:ind w:hanging="142"/>
              <w:jc w:val="right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19 970 366,9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6542" w:rsidRPr="000B3D62" w:rsidRDefault="00016542" w:rsidP="00016542">
            <w:pPr>
              <w:spacing w:after="120"/>
              <w:ind w:hanging="108"/>
              <w:jc w:val="right"/>
              <w:rPr>
                <w:color w:val="000000"/>
                <w:sz w:val="20"/>
              </w:rPr>
            </w:pPr>
            <w:r w:rsidRPr="000B3D62">
              <w:rPr>
                <w:color w:val="000000"/>
                <w:sz w:val="20"/>
              </w:rPr>
              <w:t>1 942 922,6</w:t>
            </w:r>
          </w:p>
        </w:tc>
      </w:tr>
    </w:tbl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0B7CEC" w:rsidRPr="006024C1" w:rsidRDefault="000B7CEC"/>
    <w:sectPr w:rsidR="000B7CEC" w:rsidRPr="006024C1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762" w:rsidRDefault="00FD0762" w:rsidP="00445E86">
      <w:r>
        <w:separator/>
      </w:r>
    </w:p>
  </w:endnote>
  <w:endnote w:type="continuationSeparator" w:id="0">
    <w:p w:rsidR="00FD0762" w:rsidRDefault="00FD0762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762" w:rsidRDefault="00FD0762" w:rsidP="00445E86">
      <w:r>
        <w:separator/>
      </w:r>
    </w:p>
  </w:footnote>
  <w:footnote w:type="continuationSeparator" w:id="0">
    <w:p w:rsidR="00FD0762" w:rsidRDefault="00FD0762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F5CC0" w:rsidRPr="00445E86" w:rsidRDefault="004F5CC0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8F3C1C">
          <w:rPr>
            <w:noProof/>
            <w:sz w:val="24"/>
            <w:szCs w:val="24"/>
          </w:rPr>
          <w:t>3</w:t>
        </w:r>
        <w:r w:rsidRPr="00445E86">
          <w:rPr>
            <w:sz w:val="24"/>
            <w:szCs w:val="24"/>
          </w:rPr>
          <w:fldChar w:fldCharType="end"/>
        </w:r>
      </w:p>
    </w:sdtContent>
  </w:sdt>
  <w:p w:rsidR="004F5CC0" w:rsidRDefault="004F5C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542"/>
    <w:rsid w:val="0001694E"/>
    <w:rsid w:val="00072297"/>
    <w:rsid w:val="000A72B5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30205"/>
    <w:rsid w:val="00344D6A"/>
    <w:rsid w:val="00377E14"/>
    <w:rsid w:val="003B5D1E"/>
    <w:rsid w:val="0042582F"/>
    <w:rsid w:val="0043030D"/>
    <w:rsid w:val="00445E86"/>
    <w:rsid w:val="00466A4B"/>
    <w:rsid w:val="004E696C"/>
    <w:rsid w:val="004E73CA"/>
    <w:rsid w:val="004F5CC0"/>
    <w:rsid w:val="005248F8"/>
    <w:rsid w:val="006024C1"/>
    <w:rsid w:val="006A4E46"/>
    <w:rsid w:val="007E493F"/>
    <w:rsid w:val="008947F5"/>
    <w:rsid w:val="008E408F"/>
    <w:rsid w:val="008F3C1C"/>
    <w:rsid w:val="00923C51"/>
    <w:rsid w:val="00933076"/>
    <w:rsid w:val="009D3805"/>
    <w:rsid w:val="009E4052"/>
    <w:rsid w:val="00AA77A2"/>
    <w:rsid w:val="00B62A1B"/>
    <w:rsid w:val="00C20E33"/>
    <w:rsid w:val="00C26F38"/>
    <w:rsid w:val="00C65932"/>
    <w:rsid w:val="00C803E4"/>
    <w:rsid w:val="00CB17D4"/>
    <w:rsid w:val="00D13EF9"/>
    <w:rsid w:val="00D86099"/>
    <w:rsid w:val="00DC730E"/>
    <w:rsid w:val="00DE3BE4"/>
    <w:rsid w:val="00E14937"/>
    <w:rsid w:val="00E31348"/>
    <w:rsid w:val="00ED4DC3"/>
    <w:rsid w:val="00ED5728"/>
    <w:rsid w:val="00EF5815"/>
    <w:rsid w:val="00EF5A58"/>
    <w:rsid w:val="00F07946"/>
    <w:rsid w:val="00F9018D"/>
    <w:rsid w:val="00FC6E1E"/>
    <w:rsid w:val="00F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3C21C-EBD7-42C3-875F-1E765EDA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22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22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2021-11-19T12:00:00Z</cp:lastPrinted>
  <dcterms:created xsi:type="dcterms:W3CDTF">2020-11-27T14:20:00Z</dcterms:created>
  <dcterms:modified xsi:type="dcterms:W3CDTF">2023-01-20T14:22:00Z</dcterms:modified>
</cp:coreProperties>
</file>