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F0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5815" w:rsidRPr="004B1A1B" w:rsidRDefault="00EF5815" w:rsidP="009D60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9D60C1">
        <w:rPr>
          <w:szCs w:val="28"/>
        </w:rPr>
        <w:t>2</w:t>
      </w:r>
      <w:r w:rsidRPr="00C94B55">
        <w:rPr>
          <w:szCs w:val="28"/>
        </w:rPr>
        <w:t xml:space="preserve"> год</w:t>
      </w:r>
    </w:p>
    <w:p w:rsidR="00560464" w:rsidRDefault="00560464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0393C" w:rsidRPr="0001687C" w:rsidTr="00EF5815">
        <w:trPr>
          <w:trHeight w:val="276"/>
        </w:trPr>
        <w:tc>
          <w:tcPr>
            <w:tcW w:w="7104" w:type="dxa"/>
          </w:tcPr>
          <w:p w:rsidR="0040393C" w:rsidRPr="0040393C" w:rsidRDefault="0040393C" w:rsidP="0040393C">
            <w:pPr>
              <w:spacing w:after="120"/>
              <w:rPr>
                <w:bCs/>
                <w:sz w:val="24"/>
                <w:szCs w:val="24"/>
              </w:rPr>
            </w:pPr>
            <w:r w:rsidRPr="0040393C">
              <w:rPr>
                <w:bCs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40393C" w:rsidRPr="0040393C" w:rsidRDefault="0040393C" w:rsidP="0040393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40393C">
              <w:rPr>
                <w:bCs/>
                <w:sz w:val="24"/>
                <w:szCs w:val="24"/>
              </w:rPr>
              <w:t>738,8</w:t>
            </w:r>
          </w:p>
        </w:tc>
      </w:tr>
      <w:tr w:rsidR="0040393C" w:rsidRPr="0001687C" w:rsidTr="00EF5815">
        <w:trPr>
          <w:trHeight w:val="276"/>
        </w:trPr>
        <w:tc>
          <w:tcPr>
            <w:tcW w:w="7104" w:type="dxa"/>
          </w:tcPr>
          <w:p w:rsidR="0040393C" w:rsidRPr="0040393C" w:rsidRDefault="0040393C" w:rsidP="0040393C">
            <w:pPr>
              <w:spacing w:after="120"/>
              <w:rPr>
                <w:bCs/>
                <w:sz w:val="24"/>
                <w:szCs w:val="24"/>
              </w:rPr>
            </w:pPr>
            <w:r w:rsidRPr="0040393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40393C" w:rsidRPr="0040393C" w:rsidRDefault="0040393C" w:rsidP="0040393C">
            <w:pPr>
              <w:jc w:val="right"/>
              <w:rPr>
                <w:bCs/>
                <w:sz w:val="24"/>
                <w:szCs w:val="24"/>
              </w:rPr>
            </w:pPr>
            <w:r w:rsidRPr="0040393C">
              <w:rPr>
                <w:bCs/>
                <w:sz w:val="24"/>
                <w:szCs w:val="24"/>
              </w:rPr>
              <w:t>738,8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  <w:bookmarkStart w:id="0" w:name="_GoBack"/>
      <w:bookmarkEnd w:id="0"/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9D60C1">
        <w:rPr>
          <w:szCs w:val="28"/>
        </w:rPr>
        <w:t>3</w:t>
      </w:r>
      <w:r w:rsidR="00137412">
        <w:rPr>
          <w:szCs w:val="28"/>
        </w:rPr>
        <w:t xml:space="preserve"> и 202</w:t>
      </w:r>
      <w:r w:rsidR="009D60C1">
        <w:rPr>
          <w:szCs w:val="28"/>
        </w:rPr>
        <w:t>4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D60C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9D60C1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D60C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9D60C1">
              <w:rPr>
                <w:sz w:val="24"/>
                <w:szCs w:val="24"/>
              </w:rPr>
              <w:t>4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62E1E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62E1E" w:rsidRPr="00982ECE" w:rsidRDefault="00962E1E" w:rsidP="000612C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62E1E" w:rsidRPr="004D73BC" w:rsidRDefault="00962E1E" w:rsidP="00D81EF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731,5</w:t>
            </w:r>
          </w:p>
        </w:tc>
        <w:tc>
          <w:tcPr>
            <w:tcW w:w="1984" w:type="dxa"/>
            <w:shd w:val="clear" w:color="000000" w:fill="FFFFFF"/>
          </w:tcPr>
          <w:p w:rsidR="00962E1E" w:rsidRPr="004D73BC" w:rsidRDefault="00962E1E" w:rsidP="00D81EF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731,5</w:t>
            </w:r>
          </w:p>
        </w:tc>
      </w:tr>
      <w:tr w:rsidR="00962E1E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62E1E" w:rsidRPr="00982ECE" w:rsidRDefault="00962E1E" w:rsidP="000612C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62E1E" w:rsidRPr="004D73BC" w:rsidRDefault="00962E1E" w:rsidP="00D81EF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731,5</w:t>
            </w:r>
          </w:p>
        </w:tc>
        <w:tc>
          <w:tcPr>
            <w:tcW w:w="1984" w:type="dxa"/>
            <w:shd w:val="clear" w:color="000000" w:fill="FFFFFF"/>
          </w:tcPr>
          <w:p w:rsidR="00962E1E" w:rsidRPr="004D73BC" w:rsidRDefault="00962E1E" w:rsidP="00D81EF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586D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2F" w:rsidRDefault="0016432F" w:rsidP="00586D41">
      <w:r>
        <w:separator/>
      </w:r>
    </w:p>
  </w:endnote>
  <w:endnote w:type="continuationSeparator" w:id="0">
    <w:p w:rsidR="0016432F" w:rsidRDefault="0016432F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2F" w:rsidRDefault="0016432F" w:rsidP="00586D41">
      <w:r>
        <w:separator/>
      </w:r>
    </w:p>
  </w:footnote>
  <w:footnote w:type="continuationSeparator" w:id="0">
    <w:p w:rsidR="0016432F" w:rsidRDefault="0016432F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40393C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301B"/>
    <w:rsid w:val="000B7CEC"/>
    <w:rsid w:val="00123A93"/>
    <w:rsid w:val="00137412"/>
    <w:rsid w:val="0016432F"/>
    <w:rsid w:val="00177F3E"/>
    <w:rsid w:val="001B08B1"/>
    <w:rsid w:val="001D041A"/>
    <w:rsid w:val="00242B6D"/>
    <w:rsid w:val="002B3A53"/>
    <w:rsid w:val="002E45CB"/>
    <w:rsid w:val="003300C5"/>
    <w:rsid w:val="00386A46"/>
    <w:rsid w:val="0040393C"/>
    <w:rsid w:val="00464623"/>
    <w:rsid w:val="004C1AE4"/>
    <w:rsid w:val="00560464"/>
    <w:rsid w:val="00586BC5"/>
    <w:rsid w:val="00586D41"/>
    <w:rsid w:val="00605FF0"/>
    <w:rsid w:val="006F5883"/>
    <w:rsid w:val="007152BC"/>
    <w:rsid w:val="0079272D"/>
    <w:rsid w:val="007F00FD"/>
    <w:rsid w:val="008E4F11"/>
    <w:rsid w:val="00962E1E"/>
    <w:rsid w:val="00967050"/>
    <w:rsid w:val="009A1999"/>
    <w:rsid w:val="009D60C1"/>
    <w:rsid w:val="00A67B7A"/>
    <w:rsid w:val="00AB4DBB"/>
    <w:rsid w:val="00B56040"/>
    <w:rsid w:val="00B67DEF"/>
    <w:rsid w:val="00B93B74"/>
    <w:rsid w:val="00D038CF"/>
    <w:rsid w:val="00D745E7"/>
    <w:rsid w:val="00EC4DAE"/>
    <w:rsid w:val="00ED4DC3"/>
    <w:rsid w:val="00EF5815"/>
    <w:rsid w:val="00F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9C93C-0410-43F9-B730-FF3B1EFA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19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199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8</cp:revision>
  <cp:lastPrinted>2021-11-19T12:06:00Z</cp:lastPrinted>
  <dcterms:created xsi:type="dcterms:W3CDTF">2020-11-27T14:25:00Z</dcterms:created>
  <dcterms:modified xsi:type="dcterms:W3CDTF">2022-10-18T14:30:00Z</dcterms:modified>
</cp:coreProperties>
</file>