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AF" w:rsidRPr="00D550AF" w:rsidRDefault="00796500" w:rsidP="008A41B3">
      <w:pPr>
        <w:spacing w:after="0" w:line="240" w:lineRule="auto"/>
        <w:ind w:left="6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1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550AF" w:rsidRPr="00D550AF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D550AF" w:rsidRPr="00D550AF">
        <w:rPr>
          <w:rFonts w:ascii="Times New Roman" w:hAnsi="Times New Roman" w:cs="Times New Roman"/>
          <w:sz w:val="28"/>
          <w:szCs w:val="28"/>
        </w:rPr>
        <w:t xml:space="preserve"> распоряжением</w:t>
      </w:r>
    </w:p>
    <w:p w:rsidR="00D550AF" w:rsidRPr="00D550AF" w:rsidRDefault="00D550AF" w:rsidP="00796500">
      <w:pPr>
        <w:spacing w:after="0" w:line="240" w:lineRule="auto"/>
        <w:ind w:left="6995" w:firstLine="85"/>
        <w:jc w:val="both"/>
        <w:rPr>
          <w:rFonts w:ascii="Times New Roman" w:hAnsi="Times New Roman" w:cs="Times New Roman"/>
          <w:sz w:val="28"/>
          <w:szCs w:val="28"/>
        </w:rPr>
      </w:pPr>
      <w:r w:rsidRPr="00D550A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550AF" w:rsidRPr="00D550AF" w:rsidRDefault="00796500" w:rsidP="00796500">
      <w:pPr>
        <w:spacing w:after="0" w:line="240" w:lineRule="auto"/>
        <w:ind w:left="6910" w:firstLine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AF" w:rsidRPr="00D550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50AF" w:rsidRPr="00D550AF" w:rsidRDefault="00796500" w:rsidP="00796500">
      <w:pPr>
        <w:spacing w:after="0" w:line="240" w:lineRule="auto"/>
        <w:ind w:left="620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6854">
        <w:rPr>
          <w:rFonts w:ascii="Times New Roman" w:hAnsi="Times New Roman" w:cs="Times New Roman"/>
          <w:sz w:val="28"/>
          <w:szCs w:val="28"/>
        </w:rPr>
        <w:t xml:space="preserve">от  </w:t>
      </w:r>
      <w:r w:rsidR="006157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550AF" w:rsidRPr="00D550AF">
        <w:rPr>
          <w:rFonts w:ascii="Times New Roman" w:hAnsi="Times New Roman" w:cs="Times New Roman"/>
          <w:sz w:val="28"/>
          <w:szCs w:val="28"/>
        </w:rPr>
        <w:t>№</w:t>
      </w:r>
      <w:r w:rsidR="00966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500" w:rsidRDefault="00796500" w:rsidP="00D550AF">
      <w:pPr>
        <w:spacing w:after="0" w:line="240" w:lineRule="auto"/>
        <w:ind w:left="5579" w:firstLine="708"/>
        <w:rPr>
          <w:sz w:val="28"/>
          <w:szCs w:val="28"/>
        </w:rPr>
      </w:pPr>
    </w:p>
    <w:tbl>
      <w:tblPr>
        <w:tblW w:w="11364" w:type="dxa"/>
        <w:tblInd w:w="-34" w:type="dxa"/>
        <w:tblLook w:val="0000" w:firstRow="0" w:lastRow="0" w:firstColumn="0" w:lastColumn="0" w:noHBand="0" w:noVBand="0"/>
      </w:tblPr>
      <w:tblGrid>
        <w:gridCol w:w="4111"/>
        <w:gridCol w:w="2410"/>
        <w:gridCol w:w="2268"/>
        <w:gridCol w:w="1843"/>
        <w:gridCol w:w="732"/>
      </w:tblGrid>
      <w:tr w:rsidR="00D550AF" w:rsidRPr="003F0BFC" w:rsidTr="00515973">
        <w:trPr>
          <w:trHeight w:val="300"/>
        </w:trPr>
        <w:tc>
          <w:tcPr>
            <w:tcW w:w="1136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</w:tc>
      </w:tr>
      <w:tr w:rsidR="00D550AF" w:rsidRPr="00A01EE2" w:rsidTr="00515973">
        <w:trPr>
          <w:gridAfter w:val="1"/>
          <w:wAfter w:w="732" w:type="dxa"/>
          <w:trHeight w:val="30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исполнении бюджета Республики Татарстан </w:t>
            </w:r>
          </w:p>
          <w:p w:rsidR="00D550AF" w:rsidRPr="00D550AF" w:rsidRDefault="00D550AF" w:rsidP="007F6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состоянию на 1 </w:t>
            </w:r>
            <w:r w:rsidR="007F6A20">
              <w:rPr>
                <w:rFonts w:ascii="Times New Roman" w:hAnsi="Times New Roman" w:cs="Times New Roman"/>
                <w:b/>
                <w:sz w:val="28"/>
                <w:szCs w:val="28"/>
              </w:rPr>
              <w:t>апрел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F6A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0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01EE2" w:rsidRDefault="00D550AF" w:rsidP="00434A6D">
            <w:pPr>
              <w:jc w:val="both"/>
              <w:rPr>
                <w:sz w:val="28"/>
                <w:szCs w:val="28"/>
              </w:rPr>
            </w:pP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94247" w:rsidRDefault="00D550AF" w:rsidP="00D5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квартальная.</w:t>
            </w:r>
          </w:p>
          <w:p w:rsidR="00D550AF" w:rsidRPr="00A94247" w:rsidRDefault="00D550AF" w:rsidP="00D55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тыс. </w:t>
            </w:r>
            <w:r w:rsidR="00796500" w:rsidRPr="00A9424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A94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A6D" w:rsidRPr="003F0BFC" w:rsidRDefault="00434A6D" w:rsidP="00D550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DB1" w:rsidRPr="00846DB1" w:rsidTr="00DE6AB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7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DB1" w:rsidRPr="00846DB1" w:rsidRDefault="002C01B2" w:rsidP="002C0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Доходы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DB1" w:rsidRPr="00846DB1" w:rsidTr="00DE6AB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DB1" w:rsidRPr="00846DB1" w:rsidRDefault="00846DB1" w:rsidP="002C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DB1" w:rsidRPr="00846DB1" w:rsidTr="00DE6AB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8B" w:rsidRPr="00194ED4" w:rsidRDefault="00846DB1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дохода по </w:t>
            </w:r>
            <w:proofErr w:type="gramStart"/>
            <w:r w:rsidR="0035148B"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846DB1" w:rsidRPr="00846DB1" w:rsidRDefault="0035148B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9B" w:rsidRPr="0040279B" w:rsidRDefault="0040279B" w:rsidP="0040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Утвержденные </w:t>
            </w:r>
            <w:r w:rsidRPr="0040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</w:t>
            </w: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6DB1" w:rsidRPr="00846DB1" w:rsidRDefault="0040279B" w:rsidP="0040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846DB1" w:rsidRPr="00846DB1" w:rsidTr="00DE6AB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6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F6A2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6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796500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A759DD" w:rsidRDefault="007F6A20" w:rsidP="00A75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281 880 609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82 662 875 </w:t>
            </w:r>
          </w:p>
        </w:tc>
      </w:tr>
      <w:tr w:rsidR="007F6A2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4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796500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A759DD" w:rsidRDefault="007F6A2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185 015 266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53 953 088 </w:t>
            </w:r>
          </w:p>
        </w:tc>
      </w:tr>
      <w:tr w:rsidR="007F6A2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796500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A759DD" w:rsidRDefault="007F6A2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36 564 200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9 408 909 </w:t>
            </w:r>
          </w:p>
        </w:tc>
      </w:tr>
      <w:tr w:rsidR="007F6A2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8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796500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A759DD" w:rsidRDefault="007F6A2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15 718 998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2 329 772 </w:t>
            </w:r>
          </w:p>
        </w:tc>
      </w:tr>
      <w:tr w:rsidR="007F6A2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796500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A759DD" w:rsidRDefault="007F6A2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37 866 623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12 371 856 </w:t>
            </w:r>
          </w:p>
        </w:tc>
      </w:tr>
      <w:tr w:rsidR="007F6A2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0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796500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ярн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 платежи за пользование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A759DD" w:rsidRDefault="007F6A2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8 970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2 167 </w:t>
            </w:r>
          </w:p>
        </w:tc>
      </w:tr>
      <w:tr w:rsidR="007F6A2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796500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A759DD" w:rsidRDefault="007F6A2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633 546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173 690 </w:t>
            </w:r>
          </w:p>
        </w:tc>
      </w:tr>
      <w:tr w:rsidR="007F6A2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8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796500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A759DD" w:rsidRDefault="007F6A2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 </w:t>
            </w:r>
          </w:p>
        </w:tc>
      </w:tr>
      <w:tr w:rsidR="007F6A2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21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796500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A759DD" w:rsidRDefault="007F6A2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1 553 754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1 822 154 </w:t>
            </w:r>
          </w:p>
        </w:tc>
      </w:tr>
      <w:tr w:rsidR="007F6A2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796500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A759DD" w:rsidRDefault="007F6A2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268 533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111 402 </w:t>
            </w:r>
          </w:p>
        </w:tc>
      </w:tr>
      <w:tr w:rsidR="007F6A2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40279B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DE6ABD" w:rsidRDefault="007F6A20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651 327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1 263 237 </w:t>
            </w:r>
          </w:p>
        </w:tc>
      </w:tr>
      <w:tr w:rsidR="007F6A2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9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40279B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DE6ABD" w:rsidRDefault="007F6A20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30 128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21 788 </w:t>
            </w:r>
          </w:p>
        </w:tc>
      </w:tr>
      <w:tr w:rsidR="007F6A2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40279B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платежи  и сборы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A759DD" w:rsidRDefault="007F6A2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</w:tr>
      <w:tr w:rsidR="00A759DD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DD" w:rsidRPr="00846DB1" w:rsidRDefault="00A759DD" w:rsidP="00D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846DB1" w:rsidRDefault="00A759DD" w:rsidP="00D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846DB1" w:rsidRDefault="00A759DD" w:rsidP="00D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846DB1" w:rsidRDefault="00A759DD" w:rsidP="00D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F6A20" w:rsidRPr="00846DB1" w:rsidTr="00527AB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A759DD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</w:t>
            </w: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нкции, возмещение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A759DD" w:rsidRDefault="007F6A2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3 568 172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1 204 338 </w:t>
            </w:r>
          </w:p>
        </w:tc>
      </w:tr>
      <w:tr w:rsidR="007F6A2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40279B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A759DD" w:rsidRDefault="007F6A2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426 </w:t>
            </w:r>
          </w:p>
        </w:tc>
      </w:tr>
      <w:tr w:rsidR="007F6A2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A759DD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A759DD" w:rsidRDefault="007F6A2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62 053 101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16 431 684 </w:t>
            </w:r>
          </w:p>
        </w:tc>
      </w:tr>
      <w:tr w:rsidR="007F6A20" w:rsidRPr="00846DB1" w:rsidTr="00527AB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796500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A759DD" w:rsidRDefault="007F6A2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62 002 082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15 268 571 </w:t>
            </w:r>
          </w:p>
        </w:tc>
      </w:tr>
      <w:tr w:rsidR="007F6A20" w:rsidRPr="00846DB1" w:rsidTr="00527AB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8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40279B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 государственных (муниципальных)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A759DD" w:rsidRDefault="007F6A2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51 019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405 487 </w:t>
            </w:r>
          </w:p>
        </w:tc>
      </w:tr>
      <w:tr w:rsidR="007F6A20" w:rsidRPr="00846DB1" w:rsidTr="0094022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9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40279B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A759DD" w:rsidRDefault="007F6A2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7F6A20" w:rsidRPr="00846DB1" w:rsidTr="0094022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0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40279B" w:rsidRDefault="007F6A2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A759DD" w:rsidRDefault="007F6A2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285 </w:t>
            </w:r>
          </w:p>
        </w:tc>
      </w:tr>
      <w:tr w:rsidR="007F6A20" w:rsidRPr="00846DB1" w:rsidTr="0094022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8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DE6ABD" w:rsidRDefault="007F6A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DE6ABD" w:rsidRDefault="007F6A20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853 544 </w:t>
            </w:r>
          </w:p>
        </w:tc>
      </w:tr>
      <w:tr w:rsidR="007F6A20" w:rsidRPr="00846DB1" w:rsidTr="0094022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3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DE6ABD" w:rsidRDefault="007F6A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DE6ABD" w:rsidRDefault="007F6A20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-96 203 </w:t>
            </w:r>
          </w:p>
        </w:tc>
      </w:tr>
      <w:tr w:rsidR="007F6A20" w:rsidRPr="00846DB1" w:rsidTr="00034F5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20" w:rsidRPr="00034F58" w:rsidRDefault="007F6A20" w:rsidP="0003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034F58" w:rsidRDefault="007F6A20" w:rsidP="0003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343 933 710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20" w:rsidRPr="007F6A20" w:rsidRDefault="007F6A20" w:rsidP="007F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99 094 559 </w:t>
            </w:r>
          </w:p>
        </w:tc>
      </w:tr>
    </w:tbl>
    <w:p w:rsidR="00E0211F" w:rsidRDefault="00E0211F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022B" w:rsidRDefault="0094022B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022B" w:rsidRDefault="0094022B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245F" w:rsidRDefault="00B4370D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70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Расходы</w:t>
      </w:r>
    </w:p>
    <w:p w:rsidR="0094022B" w:rsidRDefault="0094022B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977"/>
        <w:gridCol w:w="1984"/>
        <w:gridCol w:w="1843"/>
      </w:tblGrid>
      <w:tr w:rsidR="00194ED4" w:rsidRPr="004C4CAE" w:rsidTr="0069518A">
        <w:trPr>
          <w:trHeight w:val="509"/>
        </w:trPr>
        <w:tc>
          <w:tcPr>
            <w:tcW w:w="3828" w:type="dxa"/>
            <w:vMerge w:val="restart"/>
            <w:shd w:val="clear" w:color="auto" w:fill="auto"/>
            <w:noWrap/>
            <w:vAlign w:val="center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</w:t>
            </w: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хода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Утвержденные бюджетные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Исполнение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отчетный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</w:tr>
      <w:tr w:rsidR="00194ED4" w:rsidRPr="004C4CAE" w:rsidTr="0069518A">
        <w:trPr>
          <w:trHeight w:val="794"/>
        </w:trPr>
        <w:tc>
          <w:tcPr>
            <w:tcW w:w="3828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2977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984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843" w:type="dxa"/>
            <w:vMerge/>
          </w:tcPr>
          <w:p w:rsidR="00194ED4" w:rsidRPr="004C4CAE" w:rsidRDefault="00194ED4" w:rsidP="0082349E">
            <w:pPr>
              <w:jc w:val="center"/>
            </w:pPr>
          </w:p>
        </w:tc>
      </w:tr>
      <w:tr w:rsidR="00194ED4" w:rsidRPr="004C4CAE" w:rsidTr="0035148B">
        <w:trPr>
          <w:trHeight w:val="289"/>
        </w:trPr>
        <w:tc>
          <w:tcPr>
            <w:tcW w:w="3828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E015E" w:rsidRPr="00721A72" w:rsidTr="0094022B">
        <w:trPr>
          <w:cantSplit/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5:B83"/>
            <w:bookmarkStart w:id="1" w:name="RANGE!A5:B84"/>
            <w:bookmarkStart w:id="2" w:name="RANGE!A5:A84"/>
            <w:bookmarkEnd w:id="0"/>
            <w:bookmarkEnd w:id="1"/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  <w:bookmarkEnd w:id="2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30 518 374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1 573 541</w:t>
            </w:r>
          </w:p>
        </w:tc>
      </w:tr>
      <w:tr w:rsidR="00DE015E" w:rsidRPr="00721A72" w:rsidTr="0094022B">
        <w:trPr>
          <w:cantSplit/>
          <w:trHeight w:val="12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496 562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101 974</w:t>
            </w:r>
          </w:p>
        </w:tc>
      </w:tr>
      <w:tr w:rsidR="00DE015E" w:rsidRPr="00721A72" w:rsidTr="00B000C1">
        <w:trPr>
          <w:cantSplit/>
          <w:trHeight w:val="16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430 599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72 041</w:t>
            </w:r>
          </w:p>
        </w:tc>
      </w:tr>
      <w:tr w:rsidR="00DE015E" w:rsidRPr="00721A72" w:rsidTr="00B000C1">
        <w:trPr>
          <w:cantSplit/>
          <w:trHeight w:val="16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316 752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66 609</w:t>
            </w:r>
          </w:p>
        </w:tc>
      </w:tr>
      <w:tr w:rsidR="00DE015E" w:rsidRPr="00721A72" w:rsidTr="00B000C1">
        <w:trPr>
          <w:cantSplit/>
          <w:trHeight w:val="5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736 226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93 227</w:t>
            </w:r>
          </w:p>
        </w:tc>
      </w:tr>
      <w:tr w:rsidR="00DE015E" w:rsidRPr="00721A72" w:rsidTr="00B000C1">
        <w:trPr>
          <w:cantSplit/>
          <w:trHeight w:val="14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1 267 399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210 242</w:t>
            </w:r>
          </w:p>
        </w:tc>
      </w:tr>
      <w:tr w:rsidR="00DE015E" w:rsidRPr="00721A72" w:rsidTr="00133B1A">
        <w:trPr>
          <w:cantSplit/>
          <w:trHeight w:val="7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87 719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19 335</w:t>
            </w:r>
          </w:p>
        </w:tc>
      </w:tr>
      <w:tr w:rsidR="00DE015E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Международные отношения и международное сотрудничество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DEF" w:rsidRPr="00962C19" w:rsidRDefault="00161DEF" w:rsidP="0016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161DEF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E015E" w:rsidRPr="00721A72" w:rsidTr="00133B1A">
        <w:trPr>
          <w:cantSplit/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660 787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100 860</w:t>
            </w:r>
          </w:p>
        </w:tc>
      </w:tr>
      <w:tr w:rsidR="00DE015E" w:rsidRPr="00721A72" w:rsidTr="00C87454">
        <w:trPr>
          <w:cantSplit/>
          <w:trHeight w:val="4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000 0111 0000000000 000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2 213 594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161DEF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E015E" w:rsidRPr="00721A72" w:rsidTr="002F4E22">
        <w:trPr>
          <w:cantSplit/>
          <w:trHeight w:val="10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76 262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22 006</w:t>
            </w:r>
          </w:p>
        </w:tc>
      </w:tr>
      <w:tr w:rsidR="00DE015E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000 0113 0000000000 000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24 232 474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887 247</w:t>
            </w:r>
          </w:p>
        </w:tc>
      </w:tr>
      <w:tr w:rsidR="00DE015E" w:rsidRPr="00721A72" w:rsidTr="00C87454">
        <w:trPr>
          <w:cantSplit/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257 980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74 553</w:t>
            </w:r>
          </w:p>
        </w:tc>
      </w:tr>
      <w:tr w:rsidR="00DE015E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000 0203 0000000000 000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194 069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64 973</w:t>
            </w:r>
          </w:p>
        </w:tc>
      </w:tr>
      <w:tr w:rsidR="006C0562" w:rsidRPr="00721A72" w:rsidTr="002F4E22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62" w:rsidRPr="00846DB1" w:rsidRDefault="006C0562" w:rsidP="006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62" w:rsidRPr="00846DB1" w:rsidRDefault="006C0562" w:rsidP="006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62" w:rsidRPr="00846DB1" w:rsidRDefault="006C0562" w:rsidP="006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62" w:rsidRPr="00846DB1" w:rsidRDefault="006C0562" w:rsidP="006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E015E" w:rsidRPr="00721A72" w:rsidTr="00161DEF">
        <w:trPr>
          <w:cantSplit/>
          <w:trHeight w:val="6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63 911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9 580</w:t>
            </w:r>
          </w:p>
        </w:tc>
      </w:tr>
      <w:tr w:rsidR="00DE015E" w:rsidRPr="00721A72" w:rsidTr="00B000C1">
        <w:trPr>
          <w:cantSplit/>
          <w:trHeight w:val="7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1 799 478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403 931</w:t>
            </w:r>
          </w:p>
        </w:tc>
      </w:tr>
      <w:tr w:rsidR="00DE015E" w:rsidRPr="00721A72" w:rsidTr="00B000C1">
        <w:trPr>
          <w:cantSplit/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000 0309 0000000000 000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13 955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1 398</w:t>
            </w:r>
          </w:p>
        </w:tc>
      </w:tr>
      <w:tr w:rsidR="00DE015E" w:rsidRPr="00721A72" w:rsidTr="00161DEF">
        <w:trPr>
          <w:cantSplit/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000 0310 0000000000 000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1 649 870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368 620</w:t>
            </w:r>
          </w:p>
        </w:tc>
      </w:tr>
      <w:tr w:rsidR="00DE015E" w:rsidRPr="00721A72" w:rsidTr="00133B1A">
        <w:trPr>
          <w:cantSplit/>
          <w:trHeight w:val="10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000 0314 0000000000 000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135 653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33 913</w:t>
            </w:r>
          </w:p>
        </w:tc>
      </w:tr>
      <w:tr w:rsidR="00DE015E" w:rsidRPr="00721A72" w:rsidTr="00133B1A">
        <w:trPr>
          <w:cantSplit/>
          <w:trHeight w:val="5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112 692 678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17 140 474</w:t>
            </w:r>
          </w:p>
        </w:tc>
      </w:tr>
      <w:tr w:rsidR="00DE015E" w:rsidRPr="00721A72" w:rsidTr="00133B1A">
        <w:trPr>
          <w:cantSplit/>
          <w:trHeight w:val="5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2 004 411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104 680</w:t>
            </w:r>
          </w:p>
        </w:tc>
      </w:tr>
      <w:tr w:rsidR="00DE015E" w:rsidRPr="00721A72" w:rsidTr="00161DEF">
        <w:trPr>
          <w:cantSplit/>
          <w:trHeight w:val="6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109 639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12 424</w:t>
            </w:r>
          </w:p>
        </w:tc>
      </w:tr>
      <w:tr w:rsidR="00DE015E" w:rsidRPr="00721A72" w:rsidTr="00161DEF">
        <w:trPr>
          <w:cantSplit/>
          <w:trHeight w:val="5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15 441 132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3 926 712</w:t>
            </w:r>
          </w:p>
        </w:tc>
      </w:tr>
      <w:tr w:rsidR="00DE015E" w:rsidRPr="00721A72" w:rsidTr="00C87454">
        <w:trPr>
          <w:cantSplit/>
          <w:trHeight w:val="4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237 539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93 591</w:t>
            </w:r>
          </w:p>
        </w:tc>
      </w:tr>
      <w:tr w:rsidR="00DE015E" w:rsidRPr="00721A72" w:rsidTr="00133B1A">
        <w:trPr>
          <w:cantSplit/>
          <w:trHeight w:val="4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1 186 330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230 485</w:t>
            </w:r>
          </w:p>
        </w:tc>
      </w:tr>
      <w:tr w:rsidR="00DE015E" w:rsidRPr="00721A72" w:rsidTr="00133B1A">
        <w:trPr>
          <w:cantSplit/>
          <w:trHeight w:val="4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2 300 756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112 829</w:t>
            </w:r>
          </w:p>
        </w:tc>
      </w:tr>
      <w:tr w:rsidR="00DE015E" w:rsidRPr="00721A72" w:rsidTr="00133B1A">
        <w:trPr>
          <w:cantSplit/>
          <w:trHeight w:val="5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59 602 090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11 574 231</w:t>
            </w:r>
          </w:p>
        </w:tc>
      </w:tr>
      <w:tr w:rsidR="00DE015E" w:rsidRPr="00721A72" w:rsidTr="00161DEF">
        <w:trPr>
          <w:cantSplit/>
          <w:trHeight w:val="4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2 339 915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315 954</w:t>
            </w:r>
          </w:p>
        </w:tc>
      </w:tr>
      <w:tr w:rsidR="00DE015E" w:rsidRPr="00721A72" w:rsidTr="00161DEF">
        <w:trPr>
          <w:cantSplit/>
          <w:trHeight w:val="7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29 470 866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769 568</w:t>
            </w:r>
          </w:p>
        </w:tc>
      </w:tr>
      <w:tr w:rsidR="00DE015E" w:rsidRPr="00721A72" w:rsidTr="00133B1A">
        <w:trPr>
          <w:cantSplit/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000 0500 0000000000 000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16 069 636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841 887</w:t>
            </w:r>
          </w:p>
        </w:tc>
      </w:tr>
      <w:tr w:rsidR="00DE015E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000 0501 0000000000 000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1 501 747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27 828</w:t>
            </w:r>
          </w:p>
        </w:tc>
      </w:tr>
      <w:tr w:rsidR="00DE015E" w:rsidRPr="00721A72" w:rsidTr="00133B1A">
        <w:trPr>
          <w:cantSplit/>
          <w:trHeight w:val="5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000 0502 0000000000 000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9 502 559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641 637</w:t>
            </w:r>
          </w:p>
        </w:tc>
      </w:tr>
      <w:tr w:rsidR="00DE015E" w:rsidRPr="00721A72" w:rsidTr="00161DEF">
        <w:trPr>
          <w:cantSplit/>
          <w:trHeight w:val="59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000 0503 0000000000 000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4 444 427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29 883</w:t>
            </w:r>
          </w:p>
        </w:tc>
      </w:tr>
      <w:tr w:rsidR="00DE015E" w:rsidRPr="00721A72" w:rsidTr="00161DEF">
        <w:trPr>
          <w:cantSplit/>
          <w:trHeight w:val="9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000 0505 0000000000 000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620 903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142 539</w:t>
            </w:r>
          </w:p>
        </w:tc>
      </w:tr>
      <w:tr w:rsidR="00DE015E" w:rsidRPr="00721A72" w:rsidTr="00133B1A">
        <w:trPr>
          <w:cantSplit/>
          <w:trHeight w:val="5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000 0600 0000000000 000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3 657 406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1 960 017</w:t>
            </w:r>
          </w:p>
        </w:tc>
      </w:tr>
      <w:tr w:rsidR="00DE015E" w:rsidRPr="00721A72" w:rsidTr="00161DEF">
        <w:trPr>
          <w:cantSplit/>
          <w:trHeight w:val="7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000 0602 0000000000 000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807 801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704 505</w:t>
            </w:r>
          </w:p>
        </w:tc>
      </w:tr>
      <w:tr w:rsidR="006C0562" w:rsidRPr="00721A72" w:rsidTr="006C0562">
        <w:trPr>
          <w:cantSplit/>
          <w:trHeight w:val="2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62" w:rsidRPr="00846DB1" w:rsidRDefault="006C0562" w:rsidP="006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62" w:rsidRPr="00846DB1" w:rsidRDefault="006C0562" w:rsidP="006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62" w:rsidRPr="00846DB1" w:rsidRDefault="006C0562" w:rsidP="006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62" w:rsidRPr="00846DB1" w:rsidRDefault="006C0562" w:rsidP="006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E015E" w:rsidRPr="00721A72" w:rsidTr="004F7B56">
        <w:trPr>
          <w:cantSplit/>
          <w:trHeight w:val="9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000 0603 0000000000 000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186 837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23 548</w:t>
            </w:r>
          </w:p>
        </w:tc>
      </w:tr>
      <w:tr w:rsidR="00DE015E" w:rsidRPr="00721A72" w:rsidTr="004F7B56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000 0605 0000000000 000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2 662 768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1 231 964</w:t>
            </w:r>
          </w:p>
        </w:tc>
      </w:tr>
      <w:tr w:rsidR="00DE015E" w:rsidRPr="00721A72" w:rsidTr="00133B1A">
        <w:trPr>
          <w:cantSplit/>
          <w:trHeight w:val="5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000 0700 0000000000 000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71 689 756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13 463 129</w:t>
            </w:r>
          </w:p>
        </w:tc>
      </w:tr>
      <w:tr w:rsidR="00DE015E" w:rsidRPr="00721A72" w:rsidTr="00B000C1">
        <w:trPr>
          <w:cantSplit/>
          <w:trHeight w:val="5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753 045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15 000</w:t>
            </w:r>
          </w:p>
        </w:tc>
      </w:tr>
      <w:tr w:rsidR="00DE015E" w:rsidRPr="00721A72" w:rsidTr="001148A8">
        <w:trPr>
          <w:cantSplit/>
          <w:trHeight w:val="4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11 016 849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3 411 312</w:t>
            </w:r>
          </w:p>
        </w:tc>
      </w:tr>
      <w:tr w:rsidR="00DE015E" w:rsidRPr="00721A72" w:rsidTr="001148A8">
        <w:trPr>
          <w:cantSplit/>
          <w:trHeight w:val="3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116 260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5 132</w:t>
            </w:r>
          </w:p>
        </w:tc>
      </w:tr>
      <w:tr w:rsidR="00DE015E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7 286 222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1 570 486</w:t>
            </w:r>
          </w:p>
        </w:tc>
      </w:tr>
      <w:tr w:rsidR="00DE015E" w:rsidRPr="00721A72" w:rsidTr="00B000C1">
        <w:trPr>
          <w:cantSplit/>
          <w:trHeight w:val="5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579 510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35 837</w:t>
            </w:r>
          </w:p>
        </w:tc>
      </w:tr>
      <w:tr w:rsidR="00DE015E" w:rsidRPr="00721A72" w:rsidTr="00133B1A">
        <w:trPr>
          <w:cantSplit/>
          <w:trHeight w:val="5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220 729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42 682</w:t>
            </w:r>
          </w:p>
        </w:tc>
      </w:tr>
      <w:tr w:rsidR="00DE015E" w:rsidRPr="00721A72" w:rsidTr="001148A8">
        <w:trPr>
          <w:cantSplit/>
          <w:trHeight w:val="42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1 690 471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293 374</w:t>
            </w:r>
          </w:p>
        </w:tc>
      </w:tr>
      <w:tr w:rsidR="00DE015E" w:rsidRPr="00721A72" w:rsidTr="001148A8">
        <w:trPr>
          <w:cantSplit/>
          <w:trHeight w:val="4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50 026 670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8 089 306</w:t>
            </w:r>
          </w:p>
        </w:tc>
      </w:tr>
      <w:tr w:rsidR="00DE015E" w:rsidRPr="00721A72" w:rsidTr="00133B1A">
        <w:trPr>
          <w:cantSplit/>
          <w:trHeight w:val="5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000 0800 0000000000 000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10 019 019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1 561 337</w:t>
            </w:r>
          </w:p>
        </w:tc>
      </w:tr>
      <w:tr w:rsidR="00DE015E" w:rsidRPr="00721A72" w:rsidTr="00B000C1">
        <w:trPr>
          <w:cantSplit/>
          <w:trHeight w:val="5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000 0801 0000000000 000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9 733 553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1 525 827</w:t>
            </w:r>
          </w:p>
        </w:tc>
      </w:tr>
      <w:tr w:rsidR="00DE015E" w:rsidRPr="00721A72" w:rsidTr="001148A8">
        <w:trPr>
          <w:cantSplit/>
          <w:trHeight w:val="4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000 0802 0000000000 000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65 872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10 979</w:t>
            </w:r>
          </w:p>
        </w:tc>
      </w:tr>
      <w:tr w:rsidR="00DE015E" w:rsidRPr="00721A72" w:rsidTr="001148A8">
        <w:trPr>
          <w:cantSplit/>
          <w:trHeight w:val="4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000 0804 0000000000 000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219 594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24 531</w:t>
            </w:r>
          </w:p>
        </w:tc>
      </w:tr>
      <w:tr w:rsidR="00DE015E" w:rsidRPr="00721A72" w:rsidTr="000F6BF6">
        <w:trPr>
          <w:cantSplit/>
          <w:trHeight w:val="6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000 0900 0000000000 000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38 902 452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5 381 263</w:t>
            </w:r>
          </w:p>
        </w:tc>
      </w:tr>
      <w:tr w:rsidR="00DE015E" w:rsidRPr="00721A72" w:rsidTr="00B000C1">
        <w:trPr>
          <w:cantSplit/>
          <w:trHeight w:val="4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10 097 768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464 610</w:t>
            </w:r>
          </w:p>
        </w:tc>
      </w:tr>
      <w:tr w:rsidR="00DE015E" w:rsidRPr="00721A72" w:rsidTr="00401A6E">
        <w:trPr>
          <w:cantSplit/>
          <w:trHeight w:val="4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3 383 675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867 851</w:t>
            </w:r>
          </w:p>
        </w:tc>
      </w:tr>
      <w:tr w:rsidR="00DE015E" w:rsidRPr="00721A72" w:rsidTr="00133B1A">
        <w:trPr>
          <w:cantSplit/>
          <w:trHeight w:val="5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481 179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20 874</w:t>
            </w:r>
          </w:p>
        </w:tc>
      </w:tr>
      <w:tr w:rsidR="00DE015E" w:rsidRPr="00721A72" w:rsidTr="00B000C1">
        <w:trPr>
          <w:cantSplit/>
          <w:trHeight w:val="4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43 784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9 343</w:t>
            </w:r>
          </w:p>
        </w:tc>
      </w:tr>
      <w:tr w:rsidR="00DE015E" w:rsidRPr="00721A72" w:rsidTr="00B000C1">
        <w:trPr>
          <w:cantSplit/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668 933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148 068</w:t>
            </w:r>
          </w:p>
        </w:tc>
      </w:tr>
      <w:tr w:rsidR="00DE015E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147 918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18 122</w:t>
            </w:r>
          </w:p>
        </w:tc>
      </w:tr>
      <w:tr w:rsidR="00DE015E" w:rsidRPr="00721A72" w:rsidTr="00B000C1">
        <w:trPr>
          <w:cantSplit/>
          <w:trHeight w:val="7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Прикладные научные исследования в области здравоохранения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39 595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9 899</w:t>
            </w:r>
          </w:p>
        </w:tc>
      </w:tr>
      <w:tr w:rsidR="00DE015E" w:rsidRPr="00721A72" w:rsidTr="00401A6E">
        <w:trPr>
          <w:cantSplit/>
          <w:trHeight w:val="8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24 039 600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3 842 496</w:t>
            </w:r>
          </w:p>
        </w:tc>
      </w:tr>
      <w:tr w:rsidR="006E41A9" w:rsidRPr="00721A72" w:rsidTr="006E41A9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1A9" w:rsidRPr="00846DB1" w:rsidRDefault="006E41A9" w:rsidP="006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1A9" w:rsidRPr="00846DB1" w:rsidRDefault="006E41A9" w:rsidP="006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1A9" w:rsidRPr="00846DB1" w:rsidRDefault="006E41A9" w:rsidP="006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1A9" w:rsidRPr="00846DB1" w:rsidRDefault="006E41A9" w:rsidP="006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E015E" w:rsidRPr="00721A72" w:rsidTr="00A14FDC">
        <w:trPr>
          <w:cantSplit/>
          <w:trHeight w:val="5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000 1000 0000000000 000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61 529 637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14 063 580</w:t>
            </w:r>
          </w:p>
        </w:tc>
      </w:tr>
      <w:tr w:rsidR="00DE015E" w:rsidRPr="00721A72" w:rsidTr="00133B1A">
        <w:trPr>
          <w:cantSplit/>
          <w:trHeight w:val="5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1 141 755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261 671</w:t>
            </w:r>
          </w:p>
        </w:tc>
      </w:tr>
      <w:tr w:rsidR="00DE015E" w:rsidRPr="00721A72" w:rsidTr="001148A8">
        <w:trPr>
          <w:cantSplit/>
          <w:trHeight w:val="5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6 434 838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1 156 582</w:t>
            </w:r>
          </w:p>
        </w:tc>
      </w:tr>
      <w:tr w:rsidR="00DE015E" w:rsidRPr="00721A72" w:rsidTr="001148A8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35 149 654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8 021 348</w:t>
            </w:r>
          </w:p>
        </w:tc>
      </w:tr>
      <w:tr w:rsidR="00DE015E" w:rsidRPr="00721A72" w:rsidTr="00180C45">
        <w:trPr>
          <w:cantSplit/>
          <w:trHeight w:val="6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18 240 033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4 551 936</w:t>
            </w:r>
          </w:p>
        </w:tc>
      </w:tr>
      <w:tr w:rsidR="00DE015E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563 357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72 043</w:t>
            </w:r>
          </w:p>
        </w:tc>
      </w:tr>
      <w:tr w:rsidR="00DE015E" w:rsidRPr="00721A72" w:rsidTr="00133B1A">
        <w:trPr>
          <w:cantSplit/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3 263 913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425 323</w:t>
            </w:r>
          </w:p>
        </w:tc>
      </w:tr>
      <w:tr w:rsidR="00DE015E" w:rsidRPr="00721A72" w:rsidTr="00133B1A">
        <w:trPr>
          <w:cantSplit/>
          <w:trHeight w:val="6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000 1101 0000000000 000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2 248 812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261 259</w:t>
            </w:r>
          </w:p>
        </w:tc>
      </w:tr>
      <w:tr w:rsidR="00DE015E" w:rsidRPr="00721A72" w:rsidTr="00B000C1">
        <w:trPr>
          <w:cantSplit/>
          <w:trHeight w:val="4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346 810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42 434</w:t>
            </w:r>
          </w:p>
        </w:tc>
      </w:tr>
      <w:tr w:rsidR="00DE015E" w:rsidRPr="00721A72" w:rsidTr="00180C45">
        <w:trPr>
          <w:cantSplit/>
          <w:trHeight w:val="3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586 881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103 363</w:t>
            </w:r>
          </w:p>
        </w:tc>
      </w:tr>
      <w:tr w:rsidR="00DE015E" w:rsidRPr="00721A72" w:rsidTr="00180C45">
        <w:trPr>
          <w:cantSplit/>
          <w:trHeight w:val="5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81 410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18 267</w:t>
            </w:r>
          </w:p>
        </w:tc>
      </w:tr>
      <w:tr w:rsidR="00DE015E" w:rsidRPr="00721A72" w:rsidTr="00C87454">
        <w:trPr>
          <w:cantSplit/>
          <w:trHeight w:val="5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1 772 994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269 683</w:t>
            </w:r>
          </w:p>
        </w:tc>
      </w:tr>
      <w:tr w:rsidR="00DE015E" w:rsidRPr="00721A72" w:rsidTr="00133B1A">
        <w:trPr>
          <w:cantSplit/>
          <w:trHeight w:val="5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000 1201 0000000000 000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1 031 653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188 821</w:t>
            </w:r>
          </w:p>
        </w:tc>
      </w:tr>
      <w:tr w:rsidR="00DE015E" w:rsidRPr="00721A72" w:rsidTr="00133B1A">
        <w:trPr>
          <w:cantSplit/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000 1202 0000000000 000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710 435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76 160</w:t>
            </w:r>
          </w:p>
        </w:tc>
      </w:tr>
      <w:tr w:rsidR="00DE015E" w:rsidRPr="00721A72" w:rsidTr="00133B1A">
        <w:trPr>
          <w:cantSplit/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30 906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4 702</w:t>
            </w:r>
          </w:p>
        </w:tc>
      </w:tr>
      <w:tr w:rsidR="00DE015E" w:rsidRPr="00721A72" w:rsidTr="00A14FDC">
        <w:trPr>
          <w:cantSplit/>
          <w:trHeight w:val="6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529 478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406AEB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E015E" w:rsidRPr="00721A72" w:rsidTr="00133B1A">
        <w:trPr>
          <w:cantSplit/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000 1301 0000000000 000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529 478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406AEB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E015E" w:rsidRPr="00721A72" w:rsidTr="00A14FDC">
        <w:trPr>
          <w:cantSplit/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22 944 028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6 717 165</w:t>
            </w:r>
          </w:p>
        </w:tc>
      </w:tr>
      <w:tr w:rsidR="00DE015E" w:rsidRPr="00721A72" w:rsidTr="00133B1A">
        <w:trPr>
          <w:cantSplit/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761 668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190 418</w:t>
            </w:r>
          </w:p>
        </w:tc>
      </w:tr>
      <w:tr w:rsidR="00DE015E" w:rsidRPr="00721A72" w:rsidTr="00133B1A">
        <w:trPr>
          <w:cantSplit/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000 1403 0000000000 000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22 182 360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6 526 747</w:t>
            </w:r>
          </w:p>
        </w:tc>
      </w:tr>
      <w:tr w:rsidR="00DE015E" w:rsidRPr="00721A72" w:rsidTr="00A14FDC">
        <w:trPr>
          <w:cantSplit/>
          <w:trHeight w:val="5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375 646 829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5E" w:rsidRPr="00962C19" w:rsidRDefault="00DE015E" w:rsidP="0096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63 875 883</w:t>
            </w:r>
          </w:p>
        </w:tc>
      </w:tr>
    </w:tbl>
    <w:p w:rsidR="00180C45" w:rsidRDefault="00180C45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0C1" w:rsidRDefault="00B000C1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15E" w:rsidRDefault="00DE015E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AD7" w:rsidRDefault="003C3AD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AD7">
        <w:rPr>
          <w:rFonts w:ascii="Times New Roman" w:hAnsi="Times New Roman" w:cs="Times New Roman"/>
          <w:b/>
          <w:sz w:val="24"/>
          <w:szCs w:val="24"/>
        </w:rPr>
        <w:lastRenderedPageBreak/>
        <w:t>3. Источники финансирования дефицита бюджета</w:t>
      </w:r>
    </w:p>
    <w:p w:rsidR="00F049F8" w:rsidRDefault="00F049F8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3119"/>
        <w:gridCol w:w="1984"/>
        <w:gridCol w:w="1843"/>
      </w:tblGrid>
      <w:tr w:rsidR="00A50848" w:rsidRPr="00131CFB" w:rsidTr="0035148B">
        <w:trPr>
          <w:trHeight w:val="69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источника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Утвержденные бюджетные 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AF1FF6" w:rsidRPr="00131CFB" w:rsidTr="004C723C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131CFB" w:rsidRDefault="00AF1FF6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AF7CC9" w:rsidRDefault="00AF1FF6" w:rsidP="00AF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AF1FF6" w:rsidRDefault="00AF1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b/>
                <w:sz w:val="24"/>
                <w:szCs w:val="24"/>
              </w:rPr>
              <w:t>5 626 300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AF1FF6" w:rsidRDefault="00AF1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b/>
                <w:sz w:val="24"/>
                <w:szCs w:val="24"/>
              </w:rPr>
              <w:t>2 598</w:t>
            </w:r>
          </w:p>
        </w:tc>
      </w:tr>
      <w:tr w:rsidR="00161A4F" w:rsidRPr="00131CFB" w:rsidTr="004C723C">
        <w:trPr>
          <w:trHeight w:val="9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4F" w:rsidRPr="00131CFB" w:rsidRDefault="00161A4F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4F" w:rsidRPr="00AF1FF6" w:rsidRDefault="00161A4F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sz w:val="24"/>
                <w:szCs w:val="24"/>
              </w:rPr>
              <w:t>000 01 03 00 00 00 0000 000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4F" w:rsidRPr="00AF1FF6" w:rsidRDefault="0016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sz w:val="24"/>
                <w:szCs w:val="24"/>
              </w:rPr>
              <w:t>-476 799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4F" w:rsidRPr="00AF1FF6" w:rsidRDefault="0016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A4F" w:rsidRPr="00131CFB" w:rsidTr="004C723C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4F" w:rsidRPr="00131CFB" w:rsidRDefault="00161A4F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4F" w:rsidRPr="00AF1FF6" w:rsidRDefault="00161A4F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sz w:val="24"/>
                <w:szCs w:val="24"/>
              </w:rPr>
              <w:t>000 01 06 00 00 00 0000 000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4F" w:rsidRPr="00AF1FF6" w:rsidRDefault="0016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sz w:val="24"/>
                <w:szCs w:val="24"/>
              </w:rPr>
              <w:t>6 103 099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4F" w:rsidRPr="00AF1FF6" w:rsidRDefault="0016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sz w:val="24"/>
                <w:szCs w:val="24"/>
              </w:rPr>
              <w:t>2 598</w:t>
            </w:r>
          </w:p>
        </w:tc>
      </w:tr>
      <w:tr w:rsidR="00AF1FF6" w:rsidRPr="00131CFB" w:rsidTr="0084730E">
        <w:trPr>
          <w:cantSplit/>
          <w:trHeight w:val="10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131CFB" w:rsidRDefault="00AF1FF6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AF7CC9" w:rsidRDefault="00AF1FF6" w:rsidP="00AF7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C9">
              <w:rPr>
                <w:rFonts w:ascii="Times New Roman" w:hAnsi="Times New Roman" w:cs="Times New Roman"/>
                <w:b/>
                <w:sz w:val="24"/>
                <w:szCs w:val="24"/>
              </w:rPr>
              <w:t>000 02 00 00 00 00 0000 000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AF1FF6" w:rsidRDefault="00AF1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b/>
                <w:sz w:val="24"/>
                <w:szCs w:val="24"/>
              </w:rPr>
              <w:t>-6 103 099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AF1FF6" w:rsidRDefault="00AF1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F1FF6" w:rsidRPr="00131CFB" w:rsidTr="0084730E">
        <w:trPr>
          <w:cantSplit/>
          <w:trHeight w:val="68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131CFB" w:rsidRDefault="00AF1FF6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AF1FF6" w:rsidRDefault="00AF1FF6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sz w:val="24"/>
                <w:szCs w:val="24"/>
              </w:rPr>
              <w:t>000 02 04 00 00 00 0000 000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AF1FF6" w:rsidRDefault="00AF1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sz w:val="24"/>
                <w:szCs w:val="24"/>
              </w:rPr>
              <w:t>-6 103 099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AF1FF6" w:rsidRDefault="00AF1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1FF6" w:rsidRPr="00131CFB" w:rsidTr="00AF1FF6">
        <w:trPr>
          <w:cantSplit/>
          <w:trHeight w:val="74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131CFB" w:rsidRDefault="00AF1FF6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AF1FF6" w:rsidRDefault="00AF1FF6" w:rsidP="0008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51A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AF1FF6" w:rsidRDefault="00AF1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b/>
                <w:sz w:val="24"/>
                <w:szCs w:val="24"/>
              </w:rPr>
              <w:t>27 624 300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AF1FF6" w:rsidRDefault="00AF1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b/>
                <w:sz w:val="24"/>
                <w:szCs w:val="24"/>
              </w:rPr>
              <w:t>-35 221 274</w:t>
            </w:r>
          </w:p>
        </w:tc>
      </w:tr>
      <w:tr w:rsidR="00AF1FF6" w:rsidRPr="00131CFB" w:rsidTr="00E46EC2">
        <w:trPr>
          <w:cantSplit/>
          <w:trHeight w:val="5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131CFB" w:rsidRDefault="00AF1FF6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AF1FF6" w:rsidRDefault="00AF1FF6" w:rsidP="00E4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AF1FF6" w:rsidRDefault="00AF1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sz w:val="24"/>
                <w:szCs w:val="24"/>
              </w:rPr>
              <w:t>27 624 300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F6" w:rsidRPr="00AF1FF6" w:rsidRDefault="00AF1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sz w:val="24"/>
                <w:szCs w:val="24"/>
              </w:rPr>
              <w:t>578 726</w:t>
            </w:r>
          </w:p>
        </w:tc>
      </w:tr>
      <w:tr w:rsidR="00AF1FF6" w:rsidRPr="00131CFB" w:rsidTr="004C723C">
        <w:trPr>
          <w:trHeight w:val="46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FF6" w:rsidRPr="00131CFB" w:rsidRDefault="00AF1FF6" w:rsidP="0001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FF6" w:rsidRPr="00AF1FF6" w:rsidRDefault="00AF1FF6" w:rsidP="00AF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sz w:val="24"/>
                <w:szCs w:val="24"/>
              </w:rPr>
              <w:t>000 01 06 00 00 00 0000 000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FF6" w:rsidRPr="00AF1FF6" w:rsidRDefault="00AF1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FF6" w:rsidRPr="00AF1FF6" w:rsidRDefault="00AF1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sz w:val="24"/>
                <w:szCs w:val="24"/>
              </w:rPr>
              <w:t>-35 800 000</w:t>
            </w:r>
          </w:p>
        </w:tc>
      </w:tr>
      <w:tr w:rsidR="00AF1FF6" w:rsidRPr="00131CFB" w:rsidTr="00AF1FF6">
        <w:trPr>
          <w:trHeight w:val="67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FF6" w:rsidRPr="00AF1FF6" w:rsidRDefault="00AF1FF6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FF6" w:rsidRPr="00AF1FF6" w:rsidRDefault="00AF1FF6" w:rsidP="00AF1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b/>
                <w:sz w:val="24"/>
                <w:szCs w:val="24"/>
              </w:rPr>
              <w:t>000 90 00 00 00 00 0000 000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FF6" w:rsidRPr="00AF1FF6" w:rsidRDefault="00AF1FF6" w:rsidP="00AF1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b/>
                <w:sz w:val="24"/>
                <w:szCs w:val="24"/>
              </w:rPr>
              <w:t>27 147 501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FF6" w:rsidRPr="00AF1FF6" w:rsidRDefault="00AF1FF6" w:rsidP="00AF1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F6">
              <w:rPr>
                <w:rFonts w:ascii="Times New Roman" w:hAnsi="Times New Roman" w:cs="Times New Roman"/>
                <w:b/>
                <w:sz w:val="24"/>
                <w:szCs w:val="24"/>
              </w:rPr>
              <w:t>-35 218 676</w:t>
            </w:r>
          </w:p>
        </w:tc>
      </w:tr>
    </w:tbl>
    <w:p w:rsidR="00131CFB" w:rsidRPr="006B0B13" w:rsidRDefault="00131CFB" w:rsidP="00796500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131CFB" w:rsidRPr="006B0B13" w:rsidSect="00C87208">
      <w:pgSz w:w="11906" w:h="16838"/>
      <w:pgMar w:top="709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B1"/>
    <w:rsid w:val="00002EF3"/>
    <w:rsid w:val="00011707"/>
    <w:rsid w:val="00015429"/>
    <w:rsid w:val="00034F58"/>
    <w:rsid w:val="00036F66"/>
    <w:rsid w:val="00071271"/>
    <w:rsid w:val="0008651A"/>
    <w:rsid w:val="00097BBF"/>
    <w:rsid w:val="000A2468"/>
    <w:rsid w:val="000B35A0"/>
    <w:rsid w:val="000C2E9A"/>
    <w:rsid w:val="000F6BF6"/>
    <w:rsid w:val="001148A8"/>
    <w:rsid w:val="00131CFB"/>
    <w:rsid w:val="00133B1A"/>
    <w:rsid w:val="00137782"/>
    <w:rsid w:val="00150E17"/>
    <w:rsid w:val="00161A4F"/>
    <w:rsid w:val="00161DEF"/>
    <w:rsid w:val="00166A5B"/>
    <w:rsid w:val="00180C45"/>
    <w:rsid w:val="00194ED4"/>
    <w:rsid w:val="001D4F32"/>
    <w:rsid w:val="001F3E0F"/>
    <w:rsid w:val="00240EA2"/>
    <w:rsid w:val="00244AC7"/>
    <w:rsid w:val="00256B94"/>
    <w:rsid w:val="00274D6C"/>
    <w:rsid w:val="00292289"/>
    <w:rsid w:val="002C0142"/>
    <w:rsid w:val="002C01B2"/>
    <w:rsid w:val="002F4E22"/>
    <w:rsid w:val="00307782"/>
    <w:rsid w:val="00322637"/>
    <w:rsid w:val="003402B1"/>
    <w:rsid w:val="00340827"/>
    <w:rsid w:val="0035148B"/>
    <w:rsid w:val="003A0645"/>
    <w:rsid w:val="003C3AD7"/>
    <w:rsid w:val="003C7213"/>
    <w:rsid w:val="003E67FD"/>
    <w:rsid w:val="003F10E8"/>
    <w:rsid w:val="00401A6E"/>
    <w:rsid w:val="0040279B"/>
    <w:rsid w:val="00406AEB"/>
    <w:rsid w:val="00424A38"/>
    <w:rsid w:val="00434A6D"/>
    <w:rsid w:val="004359E7"/>
    <w:rsid w:val="0044299E"/>
    <w:rsid w:val="004673EF"/>
    <w:rsid w:val="00486F14"/>
    <w:rsid w:val="004A4F72"/>
    <w:rsid w:val="004C723C"/>
    <w:rsid w:val="004D19E2"/>
    <w:rsid w:val="004D6BFA"/>
    <w:rsid w:val="004F7B56"/>
    <w:rsid w:val="005011F2"/>
    <w:rsid w:val="00515973"/>
    <w:rsid w:val="00520832"/>
    <w:rsid w:val="005249FB"/>
    <w:rsid w:val="00527AB6"/>
    <w:rsid w:val="00530308"/>
    <w:rsid w:val="00582EED"/>
    <w:rsid w:val="00586636"/>
    <w:rsid w:val="005A7C31"/>
    <w:rsid w:val="005C59B7"/>
    <w:rsid w:val="005D53C8"/>
    <w:rsid w:val="005F0DA4"/>
    <w:rsid w:val="00610F63"/>
    <w:rsid w:val="006157C6"/>
    <w:rsid w:val="00617BF5"/>
    <w:rsid w:val="00626A29"/>
    <w:rsid w:val="0064534D"/>
    <w:rsid w:val="00660910"/>
    <w:rsid w:val="0066693D"/>
    <w:rsid w:val="00675999"/>
    <w:rsid w:val="00676B7B"/>
    <w:rsid w:val="006777A1"/>
    <w:rsid w:val="00681F78"/>
    <w:rsid w:val="00693758"/>
    <w:rsid w:val="0069518A"/>
    <w:rsid w:val="006B0B13"/>
    <w:rsid w:val="006C0562"/>
    <w:rsid w:val="006C29C1"/>
    <w:rsid w:val="006C3BCA"/>
    <w:rsid w:val="006E07E1"/>
    <w:rsid w:val="006E41A9"/>
    <w:rsid w:val="00721A72"/>
    <w:rsid w:val="00752743"/>
    <w:rsid w:val="00752892"/>
    <w:rsid w:val="00756913"/>
    <w:rsid w:val="00793344"/>
    <w:rsid w:val="00796500"/>
    <w:rsid w:val="007B1639"/>
    <w:rsid w:val="007D773C"/>
    <w:rsid w:val="007E25A6"/>
    <w:rsid w:val="007F6A20"/>
    <w:rsid w:val="00802679"/>
    <w:rsid w:val="00811153"/>
    <w:rsid w:val="0082349E"/>
    <w:rsid w:val="008337BA"/>
    <w:rsid w:val="00846DB1"/>
    <w:rsid w:val="0084730E"/>
    <w:rsid w:val="0088245F"/>
    <w:rsid w:val="008A0A3A"/>
    <w:rsid w:val="008A391D"/>
    <w:rsid w:val="008A41B3"/>
    <w:rsid w:val="008A4C7B"/>
    <w:rsid w:val="008B1417"/>
    <w:rsid w:val="008D07FC"/>
    <w:rsid w:val="008D0A25"/>
    <w:rsid w:val="0090187E"/>
    <w:rsid w:val="00914BBE"/>
    <w:rsid w:val="00925763"/>
    <w:rsid w:val="0094022B"/>
    <w:rsid w:val="0094656A"/>
    <w:rsid w:val="00956187"/>
    <w:rsid w:val="00961DB6"/>
    <w:rsid w:val="00962C19"/>
    <w:rsid w:val="00966854"/>
    <w:rsid w:val="00970833"/>
    <w:rsid w:val="00971573"/>
    <w:rsid w:val="009B460B"/>
    <w:rsid w:val="009C5B78"/>
    <w:rsid w:val="009F0A04"/>
    <w:rsid w:val="00A14FDC"/>
    <w:rsid w:val="00A37989"/>
    <w:rsid w:val="00A50848"/>
    <w:rsid w:val="00A61074"/>
    <w:rsid w:val="00A73B0B"/>
    <w:rsid w:val="00A759DD"/>
    <w:rsid w:val="00A94247"/>
    <w:rsid w:val="00AB696D"/>
    <w:rsid w:val="00AC5A9B"/>
    <w:rsid w:val="00AC5F9B"/>
    <w:rsid w:val="00AD0A9A"/>
    <w:rsid w:val="00AD181C"/>
    <w:rsid w:val="00AE2656"/>
    <w:rsid w:val="00AE742F"/>
    <w:rsid w:val="00AF1FF6"/>
    <w:rsid w:val="00AF7CC9"/>
    <w:rsid w:val="00B000C1"/>
    <w:rsid w:val="00B218C5"/>
    <w:rsid w:val="00B228EF"/>
    <w:rsid w:val="00B4370D"/>
    <w:rsid w:val="00B625AA"/>
    <w:rsid w:val="00B724E1"/>
    <w:rsid w:val="00B81B85"/>
    <w:rsid w:val="00B87837"/>
    <w:rsid w:val="00B9472C"/>
    <w:rsid w:val="00BF029A"/>
    <w:rsid w:val="00C06435"/>
    <w:rsid w:val="00C27492"/>
    <w:rsid w:val="00C5069B"/>
    <w:rsid w:val="00C568DB"/>
    <w:rsid w:val="00C87208"/>
    <w:rsid w:val="00C87454"/>
    <w:rsid w:val="00C95296"/>
    <w:rsid w:val="00CA6843"/>
    <w:rsid w:val="00CC2F6E"/>
    <w:rsid w:val="00CD4676"/>
    <w:rsid w:val="00CF6B7B"/>
    <w:rsid w:val="00D2235D"/>
    <w:rsid w:val="00D27140"/>
    <w:rsid w:val="00D550AF"/>
    <w:rsid w:val="00D57B56"/>
    <w:rsid w:val="00D61997"/>
    <w:rsid w:val="00D83783"/>
    <w:rsid w:val="00DA4205"/>
    <w:rsid w:val="00DA4288"/>
    <w:rsid w:val="00DC041D"/>
    <w:rsid w:val="00DC2309"/>
    <w:rsid w:val="00DC581F"/>
    <w:rsid w:val="00DE015E"/>
    <w:rsid w:val="00DE4D28"/>
    <w:rsid w:val="00DE6ABD"/>
    <w:rsid w:val="00DF315A"/>
    <w:rsid w:val="00DF5854"/>
    <w:rsid w:val="00E0211F"/>
    <w:rsid w:val="00E10532"/>
    <w:rsid w:val="00E17EAF"/>
    <w:rsid w:val="00E27CC2"/>
    <w:rsid w:val="00E46EC2"/>
    <w:rsid w:val="00E56BC0"/>
    <w:rsid w:val="00E63545"/>
    <w:rsid w:val="00EB16EC"/>
    <w:rsid w:val="00EC7EE0"/>
    <w:rsid w:val="00ED657B"/>
    <w:rsid w:val="00EF251E"/>
    <w:rsid w:val="00EF647E"/>
    <w:rsid w:val="00F049F8"/>
    <w:rsid w:val="00F05909"/>
    <w:rsid w:val="00F0721B"/>
    <w:rsid w:val="00F1585A"/>
    <w:rsid w:val="00F24FEE"/>
    <w:rsid w:val="00F30062"/>
    <w:rsid w:val="00F36D48"/>
    <w:rsid w:val="00F7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776DD28-0A10-4289-88EA-546A3DDE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Тимуршина Резеда Каримовна</dc:creator>
  <cp:lastModifiedBy>Тимуршина Резеда Каримовна</cp:lastModifiedBy>
  <cp:revision>19</cp:revision>
  <cp:lastPrinted>2023-04-18T08:33:00Z</cp:lastPrinted>
  <dcterms:created xsi:type="dcterms:W3CDTF">2023-04-18T07:48:00Z</dcterms:created>
  <dcterms:modified xsi:type="dcterms:W3CDTF">2023-04-18T08:33:00Z</dcterms:modified>
</cp:coreProperties>
</file>