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CF879" w14:textId="127975BD" w:rsidR="00465FB9" w:rsidRDefault="00465FB9" w:rsidP="00465FB9">
      <w:r>
        <w:rPr>
          <w:rFonts w:ascii="Roboto" w:hAnsi="Roboto"/>
          <w:color w:val="131313"/>
          <w:sz w:val="21"/>
          <w:szCs w:val="21"/>
        </w:rPr>
        <w:t xml:space="preserve">1. </w:t>
      </w:r>
      <w:r>
        <w:rPr>
          <w:rFonts w:ascii="Roboto" w:hAnsi="Roboto"/>
          <w:color w:val="131313"/>
          <w:sz w:val="21"/>
          <w:szCs w:val="21"/>
        </w:rPr>
        <w:t>Демонстрация новых возможностей ГИС «Бухгалтерский учет и отчетность государственных органов Республики Татарстан и подведомственных им учреждений» (модуль Бухгалтерия)</w:t>
      </w:r>
      <w:r>
        <w:rPr>
          <w:rFonts w:ascii="Roboto" w:hAnsi="Roboto"/>
          <w:color w:val="131313"/>
          <w:sz w:val="21"/>
          <w:szCs w:val="21"/>
        </w:rPr>
        <w:t>:</w:t>
      </w:r>
    </w:p>
    <w:p w14:paraId="50DBDB5D" w14:textId="4B8A067D" w:rsidR="003C7AE1" w:rsidRDefault="00465FB9" w:rsidP="00465FB9">
      <w:hyperlink r:id="rId4" w:history="1">
        <w:r w:rsidRPr="004E459F">
          <w:rPr>
            <w:rStyle w:val="a3"/>
          </w:rPr>
          <w:t>https://www.youtube.com/watch?v=BT_VWfww8hE&amp;list=PLFp8mQWd0nz-q5ePmVQkd4RDnCP45j8Jg&amp;index=1</w:t>
        </w:r>
      </w:hyperlink>
    </w:p>
    <w:p w14:paraId="50BDAAD0" w14:textId="52C7E608" w:rsidR="00465FB9" w:rsidRDefault="00465FB9" w:rsidP="00465FB9"/>
    <w:p w14:paraId="18ABF95F" w14:textId="2B473374" w:rsidR="00465FB9" w:rsidRDefault="00465FB9" w:rsidP="00465FB9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 xml:space="preserve">2. </w:t>
      </w:r>
      <w:r>
        <w:rPr>
          <w:rFonts w:ascii="Roboto" w:hAnsi="Roboto"/>
          <w:color w:val="131313"/>
          <w:sz w:val="21"/>
          <w:szCs w:val="21"/>
        </w:rPr>
        <w:t xml:space="preserve">Демонстрация новых возможностей ГИС «Бухгалтерский учет и отчетность государственных органов Республики Татарстан и подведомственных им учреждений» (модуль </w:t>
      </w:r>
      <w:r>
        <w:rPr>
          <w:rFonts w:ascii="Roboto" w:hAnsi="Roboto"/>
          <w:color w:val="131313"/>
          <w:sz w:val="21"/>
          <w:szCs w:val="21"/>
        </w:rPr>
        <w:t>Заработная плата</w:t>
      </w:r>
      <w:r>
        <w:rPr>
          <w:rFonts w:ascii="Roboto" w:hAnsi="Roboto"/>
          <w:color w:val="131313"/>
          <w:sz w:val="21"/>
          <w:szCs w:val="21"/>
        </w:rPr>
        <w:t>):</w:t>
      </w:r>
    </w:p>
    <w:p w14:paraId="31345D69" w14:textId="601A9F58" w:rsidR="00465FB9" w:rsidRDefault="00465FB9" w:rsidP="00465FB9">
      <w:hyperlink r:id="rId5" w:history="1">
        <w:r w:rsidRPr="004E459F">
          <w:rPr>
            <w:rStyle w:val="a3"/>
          </w:rPr>
          <w:t>https://www.youtube.com/watch?v=BP3NJbGx6rE&amp;list=PLFp8mQWd0nz-q5ePmVQkd4RDnCP45j8Jg&amp;index=2</w:t>
        </w:r>
      </w:hyperlink>
    </w:p>
    <w:p w14:paraId="785FD280" w14:textId="0F1B690C" w:rsidR="00294C5D" w:rsidRDefault="00294C5D" w:rsidP="00465FB9"/>
    <w:p w14:paraId="29999E3E" w14:textId="055882CC" w:rsidR="00294C5D" w:rsidRDefault="00294C5D" w:rsidP="00465FB9"/>
    <w:p w14:paraId="2F9E9085" w14:textId="1A2C4FCF" w:rsidR="00294C5D" w:rsidRDefault="00294C5D" w:rsidP="00465FB9">
      <w:r>
        <w:t>Все видео:</w:t>
      </w:r>
    </w:p>
    <w:p w14:paraId="30FE7B56" w14:textId="1284B399" w:rsidR="00294C5D" w:rsidRDefault="00294C5D" w:rsidP="00465FB9">
      <w:hyperlink r:id="rId6" w:history="1">
        <w:r w:rsidRPr="004E459F">
          <w:rPr>
            <w:rStyle w:val="a3"/>
          </w:rPr>
          <w:t>https://www.youtube.com/playlist?list=PLFp8mQWd0nz-q5ePmVQkd4RDnCP45j8Jg</w:t>
        </w:r>
      </w:hyperlink>
    </w:p>
    <w:p w14:paraId="6ACCA60E" w14:textId="77777777" w:rsidR="00294C5D" w:rsidRDefault="00294C5D" w:rsidP="00465FB9"/>
    <w:p w14:paraId="1085F75B" w14:textId="77777777" w:rsidR="00465FB9" w:rsidRDefault="00465FB9" w:rsidP="00465FB9"/>
    <w:p w14:paraId="59D0A695" w14:textId="77777777" w:rsidR="00465FB9" w:rsidRDefault="00465FB9" w:rsidP="00465FB9"/>
    <w:p w14:paraId="0825F21B" w14:textId="77777777" w:rsidR="00465FB9" w:rsidRPr="00465FB9" w:rsidRDefault="00465FB9" w:rsidP="00465FB9"/>
    <w:sectPr w:rsidR="00465FB9" w:rsidRPr="00465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B9"/>
    <w:rsid w:val="00055E31"/>
    <w:rsid w:val="00294C5D"/>
    <w:rsid w:val="003C7AE1"/>
    <w:rsid w:val="00465FB9"/>
    <w:rsid w:val="00C4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7500"/>
  <w15:chartTrackingRefBased/>
  <w15:docId w15:val="{CACD9DB8-3DE3-45AD-B7E4-B50054B7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FB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65FB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65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playlist?list=PLFp8mQWd0nz-q5ePmVQkd4RDnCP45j8Jg" TargetMode="External"/><Relationship Id="rId5" Type="http://schemas.openxmlformats.org/officeDocument/2006/relationships/hyperlink" Target="https://www.youtube.com/watch?v=BP3NJbGx6rE&amp;list=PLFp8mQWd0nz-q5ePmVQkd4RDnCP45j8Jg&amp;index=2" TargetMode="External"/><Relationship Id="rId4" Type="http://schemas.openxmlformats.org/officeDocument/2006/relationships/hyperlink" Target="https://www.youtube.com/watch?v=BT_VWfww8hE&amp;list=PLFp8mQWd0nz-q5ePmVQkd4RDnCP45j8Jg&amp;index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 Сингаевский</dc:creator>
  <cp:keywords/>
  <dc:description/>
  <cp:lastModifiedBy>Семен Сингаевский</cp:lastModifiedBy>
  <cp:revision>2</cp:revision>
  <dcterms:created xsi:type="dcterms:W3CDTF">2023-09-29T08:59:00Z</dcterms:created>
  <dcterms:modified xsi:type="dcterms:W3CDTF">2023-09-29T09:02:00Z</dcterms:modified>
</cp:coreProperties>
</file>