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2EEAE" w14:textId="1E03C462" w:rsidR="00660FF5" w:rsidRPr="001530B7" w:rsidRDefault="00660FF5" w:rsidP="00C1006A">
      <w:pPr>
        <w:spacing w:after="0" w:line="276" w:lineRule="auto"/>
        <w:rPr>
          <w:rFonts w:ascii="Century Gothic" w:hAnsi="Century Gothic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5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3685"/>
      </w:tblGrid>
      <w:tr w:rsidR="00CC1ED4" w:rsidRPr="00387063" w14:paraId="590E3A8C" w14:textId="77777777" w:rsidTr="00CB1804">
        <w:tc>
          <w:tcPr>
            <w:tcW w:w="6663" w:type="dxa"/>
          </w:tcPr>
          <w:p w14:paraId="476B5929" w14:textId="77777777" w:rsidR="00CC1ED4" w:rsidRPr="00387063" w:rsidRDefault="00CC1ED4" w:rsidP="00CB1804">
            <w:pPr>
              <w:spacing w:line="276" w:lineRule="auto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</w:tcPr>
          <w:p w14:paraId="2D05F82A" w14:textId="77777777" w:rsidR="00CC1ED4" w:rsidRPr="00387063" w:rsidRDefault="00CC1ED4" w:rsidP="00775B9B">
            <w:pPr>
              <w:spacing w:line="276" w:lineRule="auto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11E8FE27" w14:textId="77777777" w:rsidR="00660FF5" w:rsidRPr="00387063" w:rsidRDefault="00660FF5" w:rsidP="00C1006A">
      <w:pPr>
        <w:spacing w:after="0" w:line="276" w:lineRule="auto"/>
        <w:rPr>
          <w:rFonts w:ascii="Century Gothic" w:hAnsi="Century Gothic" w:cs="Times New Roman"/>
          <w:b/>
          <w:sz w:val="28"/>
          <w:szCs w:val="28"/>
          <w:lang w:val="en-US"/>
        </w:rPr>
      </w:pPr>
    </w:p>
    <w:p w14:paraId="326AEA39" w14:textId="77777777" w:rsidR="002A44CD" w:rsidRPr="00387063" w:rsidRDefault="002A44CD" w:rsidP="00CC1ED4">
      <w:pPr>
        <w:spacing w:after="0" w:line="276" w:lineRule="auto"/>
        <w:jc w:val="right"/>
        <w:rPr>
          <w:rFonts w:ascii="Century Gothic" w:hAnsi="Century Gothic" w:cs="Times New Roman"/>
          <w:b/>
          <w:sz w:val="28"/>
          <w:szCs w:val="28"/>
          <w:lang w:val="en-US"/>
        </w:rPr>
      </w:pPr>
    </w:p>
    <w:p w14:paraId="4AA84E32" w14:textId="77777777" w:rsidR="00660FF5" w:rsidRPr="00387063" w:rsidRDefault="00660FF5" w:rsidP="00C1006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35CCA490" w14:textId="77777777" w:rsidR="00CB1804" w:rsidRPr="00387063" w:rsidRDefault="00CB1804" w:rsidP="00C1006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06D1FE56" w14:textId="77777777" w:rsidR="00CB1804" w:rsidRPr="00387063" w:rsidRDefault="00CB1804" w:rsidP="00C1006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4116CA70" w14:textId="77777777" w:rsidR="00CB1804" w:rsidRPr="00387063" w:rsidRDefault="00CB1804" w:rsidP="00C1006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2260F013" w14:textId="77777777" w:rsidR="00CB1804" w:rsidRPr="00387063" w:rsidRDefault="00CB1804" w:rsidP="00C1006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7BE6C404" w14:textId="77777777" w:rsidR="00CB1804" w:rsidRPr="00387063" w:rsidRDefault="00CB1804" w:rsidP="00C1006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  <w:lang w:val="en-US"/>
        </w:rPr>
      </w:pPr>
    </w:p>
    <w:p w14:paraId="5EFAD9B8" w14:textId="77777777" w:rsidR="00660FF5" w:rsidRPr="00387063" w:rsidRDefault="00660FF5" w:rsidP="00C1006A">
      <w:pPr>
        <w:tabs>
          <w:tab w:val="left" w:pos="2088"/>
        </w:tabs>
        <w:spacing w:after="0" w:line="276" w:lineRule="auto"/>
        <w:rPr>
          <w:rFonts w:ascii="Century Gothic" w:hAnsi="Century Gothic" w:cs="Times New Roman"/>
          <w:b/>
          <w:sz w:val="28"/>
          <w:szCs w:val="28"/>
          <w:lang w:val="en-US"/>
        </w:rPr>
      </w:pPr>
    </w:p>
    <w:p w14:paraId="587F42E1" w14:textId="77777777" w:rsidR="00660FF5" w:rsidRPr="00387063" w:rsidRDefault="00660FF5" w:rsidP="00C1006A">
      <w:pPr>
        <w:spacing w:after="0" w:line="276" w:lineRule="auto"/>
        <w:rPr>
          <w:rFonts w:ascii="Century Gothic" w:hAnsi="Century Gothic" w:cs="Times New Roman"/>
          <w:b/>
          <w:sz w:val="28"/>
          <w:szCs w:val="28"/>
          <w:lang w:val="en-US"/>
        </w:rPr>
      </w:pPr>
    </w:p>
    <w:p w14:paraId="2535A62E" w14:textId="748DDC1B" w:rsidR="00CC1ED4" w:rsidRPr="00387063" w:rsidRDefault="00CC1ED4" w:rsidP="00CC1ED4">
      <w:pPr>
        <w:spacing w:after="0" w:line="276" w:lineRule="auto"/>
        <w:rPr>
          <w:rFonts w:ascii="Century Gothic" w:hAnsi="Century Gothic" w:cs="Times New Roman"/>
          <w:b/>
          <w:color w:val="404040" w:themeColor="text1" w:themeTint="BF"/>
          <w:sz w:val="48"/>
          <w:szCs w:val="48"/>
        </w:rPr>
      </w:pPr>
      <w:r w:rsidRPr="00387063">
        <w:rPr>
          <w:rFonts w:ascii="Century Gothic" w:hAnsi="Century Gothic" w:cs="Times New Roman"/>
          <w:b/>
          <w:color w:val="404040" w:themeColor="text1" w:themeTint="BF"/>
          <w:sz w:val="48"/>
          <w:szCs w:val="48"/>
        </w:rPr>
        <w:t>Система видеоконференции «</w:t>
      </w:r>
      <w:r w:rsidR="00775B9B">
        <w:rPr>
          <w:rFonts w:ascii="Century Gothic" w:hAnsi="Century Gothic" w:cs="Times New Roman"/>
          <w:b/>
          <w:color w:val="404040" w:themeColor="text1" w:themeTint="BF"/>
          <w:sz w:val="48"/>
          <w:szCs w:val="48"/>
          <w:lang w:val="en-US"/>
        </w:rPr>
        <w:t>iZUM</w:t>
      </w:r>
      <w:r w:rsidRPr="00387063">
        <w:rPr>
          <w:rFonts w:ascii="Century Gothic" w:hAnsi="Century Gothic" w:cs="Times New Roman"/>
          <w:b/>
          <w:color w:val="404040" w:themeColor="text1" w:themeTint="BF"/>
          <w:sz w:val="48"/>
          <w:szCs w:val="48"/>
        </w:rPr>
        <w:t>»</w:t>
      </w:r>
    </w:p>
    <w:p w14:paraId="1634F088" w14:textId="77777777" w:rsidR="00660FF5" w:rsidRPr="00387063" w:rsidRDefault="00660FF5" w:rsidP="00CC1ED4">
      <w:pPr>
        <w:spacing w:after="0" w:line="276" w:lineRule="auto"/>
        <w:rPr>
          <w:rFonts w:ascii="Century Gothic" w:hAnsi="Century Gothic" w:cs="Times New Roman"/>
          <w:b/>
          <w:color w:val="404040" w:themeColor="text1" w:themeTint="BF"/>
          <w:sz w:val="28"/>
          <w:szCs w:val="28"/>
        </w:rPr>
      </w:pPr>
    </w:p>
    <w:p w14:paraId="07FC3F44" w14:textId="2CE6E311" w:rsidR="00660FF5" w:rsidRPr="00387063" w:rsidRDefault="00660FF5" w:rsidP="00734828">
      <w:pPr>
        <w:spacing w:after="0" w:line="276" w:lineRule="auto"/>
        <w:rPr>
          <w:rFonts w:ascii="Century Gothic" w:hAnsi="Century Gothic" w:cs="Times New Roman"/>
          <w:b/>
          <w:color w:val="404040" w:themeColor="text1" w:themeTint="BF"/>
          <w:sz w:val="48"/>
          <w:szCs w:val="48"/>
        </w:rPr>
      </w:pPr>
      <w:r w:rsidRPr="00387063">
        <w:rPr>
          <w:rFonts w:ascii="Century Gothic" w:hAnsi="Century Gothic" w:cs="Times New Roman"/>
          <w:b/>
          <w:color w:val="404040" w:themeColor="text1" w:themeTint="BF"/>
          <w:sz w:val="48"/>
          <w:szCs w:val="48"/>
        </w:rPr>
        <w:t>Руко</w:t>
      </w:r>
      <w:r w:rsidR="00CC1ED4" w:rsidRPr="00387063">
        <w:rPr>
          <w:rFonts w:ascii="Century Gothic" w:hAnsi="Century Gothic" w:cs="Times New Roman"/>
          <w:b/>
          <w:color w:val="404040" w:themeColor="text1" w:themeTint="BF"/>
          <w:sz w:val="48"/>
          <w:szCs w:val="48"/>
        </w:rPr>
        <w:t>водство</w:t>
      </w:r>
      <w:r w:rsidR="00734828">
        <w:rPr>
          <w:rFonts w:ascii="Century Gothic" w:hAnsi="Century Gothic" w:cs="Times New Roman"/>
          <w:b/>
          <w:color w:val="404040" w:themeColor="text1" w:themeTint="BF"/>
          <w:sz w:val="48"/>
          <w:szCs w:val="48"/>
        </w:rPr>
        <w:t xml:space="preserve"> по работе клиентского приложения</w:t>
      </w:r>
    </w:p>
    <w:p w14:paraId="7313CD78" w14:textId="77777777" w:rsidR="00CB1804" w:rsidRPr="00387063" w:rsidRDefault="00CB1804" w:rsidP="00C1006A">
      <w:pPr>
        <w:spacing w:after="0" w:line="276" w:lineRule="auto"/>
        <w:rPr>
          <w:rFonts w:ascii="Century Gothic" w:hAnsi="Century Gothic" w:cs="Times New Roman"/>
          <w:b/>
          <w:sz w:val="28"/>
          <w:szCs w:val="28"/>
        </w:rPr>
      </w:pPr>
    </w:p>
    <w:p w14:paraId="59BE7685" w14:textId="77777777" w:rsidR="00CB1804" w:rsidRPr="00387063" w:rsidRDefault="00CB1804" w:rsidP="00C1006A">
      <w:pPr>
        <w:spacing w:after="0" w:line="276" w:lineRule="auto"/>
        <w:rPr>
          <w:rFonts w:ascii="Century Gothic" w:hAnsi="Century Gothic" w:cs="Times New Roman"/>
          <w:b/>
          <w:sz w:val="28"/>
          <w:szCs w:val="28"/>
        </w:rPr>
      </w:pPr>
    </w:p>
    <w:p w14:paraId="7AD5A4F4" w14:textId="77777777" w:rsidR="00660FF5" w:rsidRPr="00387063" w:rsidRDefault="00660FF5" w:rsidP="00C1006A">
      <w:pPr>
        <w:spacing w:after="0" w:line="276" w:lineRule="auto"/>
        <w:rPr>
          <w:rFonts w:ascii="Century Gothic" w:hAnsi="Century Gothic" w:cs="Times New Roman"/>
          <w:b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</w:rPr>
        <w:br w:type="page"/>
      </w:r>
    </w:p>
    <w:sdt>
      <w:sdtPr>
        <w:rPr>
          <w:rFonts w:ascii="Century Gothic" w:eastAsiaTheme="minorHAnsi" w:hAnsi="Century Gothic" w:cs="Times New Roman"/>
          <w:b w:val="0"/>
          <w:color w:val="auto"/>
          <w:sz w:val="20"/>
          <w:szCs w:val="22"/>
          <w:lang w:eastAsia="en-US"/>
        </w:rPr>
        <w:id w:val="-41686137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</w:rPr>
      </w:sdtEndPr>
      <w:sdtContent>
        <w:p w14:paraId="71262045" w14:textId="77777777" w:rsidR="002B328D" w:rsidRPr="007E7ED9" w:rsidRDefault="002B328D" w:rsidP="00CB1804">
          <w:pPr>
            <w:pStyle w:val="a7"/>
            <w:spacing w:before="0" w:line="480" w:lineRule="auto"/>
            <w:rPr>
              <w:rFonts w:ascii="Century Gothic" w:hAnsi="Century Gothic" w:cs="Times New Roman"/>
              <w:sz w:val="28"/>
              <w:szCs w:val="28"/>
            </w:rPr>
          </w:pPr>
          <w:r w:rsidRPr="007E7ED9">
            <w:rPr>
              <w:rFonts w:ascii="Century Gothic" w:hAnsi="Century Gothic" w:cs="Times New Roman"/>
              <w:sz w:val="28"/>
              <w:szCs w:val="28"/>
            </w:rPr>
            <w:t>Оглавление</w:t>
          </w:r>
        </w:p>
        <w:p w14:paraId="18408BC1" w14:textId="0677F0E3" w:rsidR="00CE7871" w:rsidRDefault="002B328D">
          <w:pPr>
            <w:pStyle w:val="11"/>
            <w:rPr>
              <w:rFonts w:eastAsiaTheme="minorEastAsia"/>
              <w:noProof/>
              <w:lang w:eastAsia="ru-RU"/>
            </w:rPr>
          </w:pPr>
          <w:r w:rsidRPr="007E7ED9">
            <w:rPr>
              <w:rFonts w:ascii="Century Gothic" w:hAnsi="Century Gothic" w:cs="Times New Roman"/>
              <w:sz w:val="28"/>
              <w:szCs w:val="28"/>
            </w:rPr>
            <w:fldChar w:fldCharType="begin"/>
          </w:r>
          <w:r w:rsidRPr="007E7ED9">
            <w:rPr>
              <w:rFonts w:ascii="Century Gothic" w:hAnsi="Century Gothic" w:cs="Times New Roman"/>
              <w:sz w:val="28"/>
              <w:szCs w:val="28"/>
            </w:rPr>
            <w:instrText xml:space="preserve"> TOC \o "1-3" \h \z \u </w:instrText>
          </w:r>
          <w:r w:rsidRPr="007E7ED9">
            <w:rPr>
              <w:rFonts w:ascii="Century Gothic" w:hAnsi="Century Gothic" w:cs="Times New Roman"/>
              <w:sz w:val="28"/>
              <w:szCs w:val="28"/>
            </w:rPr>
            <w:fldChar w:fldCharType="separate"/>
          </w:r>
          <w:hyperlink w:anchor="_Toc107326571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Технические требования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_Toc107326571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7F3E2B79" w14:textId="63B7A270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72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2.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Вход в конференцию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_Toc107326572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4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0F16C249" w14:textId="029EF529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73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2.1. Первый вход в конференцию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_Toc107326573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6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772831C6" w14:textId="2EE870A8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74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2.2. Пароль на конференцию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_Toc107326574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7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5C0A6F2A" w14:textId="07BF5AC0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75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2.3. Режим ожидания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_Toc107326575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8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17579060" w14:textId="5E4165C4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76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3.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Комнаты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_Toc107326576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9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154A7EDB" w14:textId="5BA9E05C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77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4.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Элементы управления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_Toc107326577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10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65F15213" w14:textId="066A8D85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78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5.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Изменение отображаемого имени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_Toc107326578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12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75E69DC8" w14:textId="539C5F58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79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6.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Выбор микрофона и камеры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_Toc107326579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13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2B3FFDAA" w14:textId="623D0356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80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7.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Режимы отображения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_Toc107326580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14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50F32DE9" w14:textId="161FBB36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81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7.1. Скрытие локального изображения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_Toc107326581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16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1C35249B" w14:textId="6BA4739C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82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7.2. Скрытие участников без видео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_Toc107326582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17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3DCA036F" w14:textId="1FBD3F15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83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8.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Виртуальный фон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_Toc107326583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18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09F28ADA" w14:textId="104FDC3D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84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9.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Список участников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_Toc107326584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19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38C57249" w14:textId="72611AE3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85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9.1. Закрепление участника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_Toc107326585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20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09BE30FE" w14:textId="5584FAC3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86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9.1. Поиск участника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_Toc107326586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21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606A24E9" w14:textId="187C6138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87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10.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Демонстрация экрана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_Toc107326587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22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6316F807" w14:textId="01A63F9F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88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11.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Чат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_Toc107326588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24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03360847" w14:textId="37FC2912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89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11.1. Личные сообщения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_Toc107326589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25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4AE83634" w14:textId="0BEE5855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0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11.2. Передача файлов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_Toc107326590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26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49743B64" w14:textId="44388B6C" w:rsidR="00CE7871" w:rsidRDefault="00EB106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7326591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</w:t>
            </w:r>
            <w:r w:rsidR="00CE7871">
              <w:rPr>
                <w:rFonts w:eastAsiaTheme="minorEastAsia"/>
                <w:noProof/>
                <w:lang w:eastAsia="ru-RU"/>
              </w:rPr>
              <w:tab/>
            </w:r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Функции модератора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_Toc107326591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27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0B173549" w14:textId="2BE1CEE2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2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12.1. Запись конференции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_Toc107326592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28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1463EFB7" w14:textId="0A660D8C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3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12.2. Управление микрофоном и камерой удаленных участников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_Toc107326593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29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58EFE9D0" w14:textId="3B8E3A04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4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12.2.1. Управление микрофоном и камерой у всех участников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_Toc107326594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30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06E9C275" w14:textId="6FD46369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5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12.2.2. Управление микрофоном и камерой у одного участника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_Toc107326595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31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50D5B993" w14:textId="0C9DA0BB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6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12.3. Назначение участника модератором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_Toc107326596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33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323D29A6" w14:textId="02478254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7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12.4. Переименование участника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_Toc107326597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34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6F7398B3" w14:textId="4044B7CC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8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12.5. Удаление участника из конференции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_Toc107326598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35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40B5EB3C" w14:textId="7C8C985A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599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12.6. Режим «Следуй за мной»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_Toc107326599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36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1E0E3F54" w14:textId="56035D8C" w:rsidR="00CE7871" w:rsidRDefault="00EB106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7326600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12.7. Изменение параметров безопасности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_Toc107326600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37</w:t>
            </w:r>
            <w:r w:rsidR="00CE7871">
              <w:rPr>
                <w:noProof/>
                <w:webHidden/>
              </w:rPr>
              <w:fldChar w:fldCharType="end"/>
            </w:r>
          </w:hyperlink>
        </w:p>
        <w:p w14:paraId="4513C749" w14:textId="77777777" w:rsidR="00775B9B" w:rsidRDefault="00EB106B" w:rsidP="00CE7871">
          <w:pPr>
            <w:pStyle w:val="21"/>
            <w:rPr>
              <w:rFonts w:ascii="Century Gothic" w:hAnsi="Century Gothic"/>
              <w:b/>
              <w:sz w:val="28"/>
              <w:szCs w:val="28"/>
            </w:rPr>
          </w:pPr>
          <w:hyperlink w:anchor="_Toc107326601" w:history="1">
            <w:r w:rsidR="00CE7871" w:rsidRPr="002E3326">
              <w:rPr>
                <w:rStyle w:val="a4"/>
                <w:rFonts w:ascii="Century Gothic" w:hAnsi="Century Gothic" w:cs="Times New Roman"/>
                <w:noProof/>
              </w:rPr>
              <w:t>12.8. Завершение конференции</w:t>
            </w:r>
            <w:r w:rsidR="00CE7871">
              <w:rPr>
                <w:noProof/>
                <w:webHidden/>
              </w:rPr>
              <w:tab/>
            </w:r>
            <w:r w:rsidR="00CE7871">
              <w:rPr>
                <w:noProof/>
                <w:webHidden/>
              </w:rPr>
              <w:fldChar w:fldCharType="begin"/>
            </w:r>
            <w:r w:rsidR="00CE7871">
              <w:rPr>
                <w:noProof/>
                <w:webHidden/>
              </w:rPr>
              <w:instrText xml:space="preserve"> PAGEREF _Toc107326601 \h </w:instrText>
            </w:r>
            <w:r w:rsidR="00CE7871">
              <w:rPr>
                <w:noProof/>
                <w:webHidden/>
              </w:rPr>
            </w:r>
            <w:r w:rsidR="00CE7871">
              <w:rPr>
                <w:noProof/>
                <w:webHidden/>
              </w:rPr>
              <w:fldChar w:fldCharType="separate"/>
            </w:r>
            <w:r w:rsidR="00CE7871">
              <w:rPr>
                <w:noProof/>
                <w:webHidden/>
              </w:rPr>
              <w:t>38</w:t>
            </w:r>
            <w:r w:rsidR="00CE7871">
              <w:rPr>
                <w:noProof/>
                <w:webHidden/>
              </w:rPr>
              <w:fldChar w:fldCharType="end"/>
            </w:r>
          </w:hyperlink>
          <w:r w:rsidR="002B328D" w:rsidRPr="007E7ED9">
            <w:rPr>
              <w:rFonts w:ascii="Century Gothic" w:hAnsi="Century Gothic"/>
              <w:b/>
              <w:sz w:val="28"/>
              <w:szCs w:val="28"/>
            </w:rPr>
            <w:fldChar w:fldCharType="end"/>
          </w:r>
        </w:p>
        <w:p w14:paraId="161B314B" w14:textId="7702E4E3" w:rsidR="002B328D" w:rsidRPr="00775B9B" w:rsidRDefault="00EB106B" w:rsidP="00775B9B"/>
      </w:sdtContent>
    </w:sdt>
    <w:p w14:paraId="31E895B5" w14:textId="238D8D65" w:rsidR="00660FF5" w:rsidRPr="00387063" w:rsidRDefault="00660FF5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</w:rPr>
      </w:pPr>
      <w:bookmarkStart w:id="1" w:name="_Toc107326571"/>
      <w:r w:rsidRPr="00387063">
        <w:rPr>
          <w:rFonts w:ascii="Century Gothic" w:hAnsi="Century Gothic" w:cs="Times New Roman"/>
        </w:rPr>
        <w:lastRenderedPageBreak/>
        <w:t>Технические требования</w:t>
      </w:r>
      <w:bookmarkEnd w:id="1"/>
    </w:p>
    <w:p w14:paraId="42C406E4" w14:textId="77777777" w:rsidR="00660FF5" w:rsidRPr="00387063" w:rsidRDefault="00660FF5" w:rsidP="00C1006A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/>
          <w:color w:val="FF0000"/>
          <w:sz w:val="28"/>
        </w:rPr>
      </w:pPr>
    </w:p>
    <w:p w14:paraId="754923E7" w14:textId="7BE54CBE" w:rsidR="00660FF5" w:rsidRPr="00387063" w:rsidRDefault="00660FF5" w:rsidP="003440FC">
      <w:pPr>
        <w:spacing w:after="0" w:line="276" w:lineRule="auto"/>
        <w:ind w:left="68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</w:t>
      </w:r>
      <w:r w:rsidR="00312948" w:rsidRPr="00387063">
        <w:rPr>
          <w:rFonts w:ascii="Century Gothic" w:hAnsi="Century Gothic" w:cs="Times New Roman"/>
          <w:sz w:val="28"/>
          <w:szCs w:val="28"/>
        </w:rPr>
        <w:t>входа в конференцию с</w:t>
      </w:r>
      <w:r w:rsidR="00AA5CD0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B01F03" w:rsidRPr="00387063">
        <w:rPr>
          <w:rFonts w:ascii="Century Gothic" w:hAnsi="Century Gothic" w:cs="Times New Roman"/>
          <w:sz w:val="28"/>
          <w:szCs w:val="28"/>
        </w:rPr>
        <w:t xml:space="preserve">компьютера или ноутбука </w:t>
      </w:r>
      <w:r w:rsidR="00494921">
        <w:rPr>
          <w:rFonts w:ascii="Century Gothic" w:hAnsi="Century Gothic" w:cs="Times New Roman"/>
          <w:sz w:val="28"/>
          <w:szCs w:val="28"/>
        </w:rPr>
        <w:t>воспользуйтесь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494921" w:rsidRPr="00387063">
        <w:rPr>
          <w:rFonts w:ascii="Century Gothic" w:hAnsi="Century Gothic" w:cs="Times New Roman"/>
          <w:sz w:val="28"/>
          <w:szCs w:val="28"/>
        </w:rPr>
        <w:t>од</w:t>
      </w:r>
      <w:r w:rsidR="00494921">
        <w:rPr>
          <w:rFonts w:ascii="Century Gothic" w:hAnsi="Century Gothic" w:cs="Times New Roman"/>
          <w:sz w:val="28"/>
          <w:szCs w:val="28"/>
        </w:rPr>
        <w:t>ним</w:t>
      </w:r>
      <w:r w:rsidR="00494921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sz w:val="28"/>
          <w:szCs w:val="28"/>
        </w:rPr>
        <w:t>из браузеров:</w:t>
      </w:r>
    </w:p>
    <w:p w14:paraId="11F35546" w14:textId="77777777" w:rsidR="00C0617E" w:rsidRPr="00387063" w:rsidRDefault="00C0617E" w:rsidP="003440FC">
      <w:pPr>
        <w:pStyle w:val="a3"/>
        <w:spacing w:after="0" w:line="276" w:lineRule="auto"/>
        <w:ind w:left="426"/>
        <w:jc w:val="both"/>
        <w:rPr>
          <w:rFonts w:ascii="Century Gothic" w:hAnsi="Century Gothic" w:cs="Times New Roman"/>
          <w:sz w:val="28"/>
          <w:szCs w:val="28"/>
        </w:rPr>
      </w:pPr>
    </w:p>
    <w:p w14:paraId="3F1B17C0" w14:textId="5407B344" w:rsidR="00660FF5" w:rsidRPr="00387063" w:rsidRDefault="00660FF5" w:rsidP="003440FC">
      <w:pPr>
        <w:pStyle w:val="a3"/>
        <w:numPr>
          <w:ilvl w:val="1"/>
          <w:numId w:val="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  <w:lang w:val="en-US"/>
        </w:rPr>
        <w:t>Google</w:t>
      </w:r>
      <w:r w:rsidRPr="00387063">
        <w:rPr>
          <w:rFonts w:ascii="Century Gothic" w:hAnsi="Century Gothic" w:cs="Times New Roman"/>
          <w:b/>
          <w:sz w:val="28"/>
          <w:szCs w:val="28"/>
        </w:rPr>
        <w:t xml:space="preserve"> С</w:t>
      </w:r>
      <w:r w:rsidRPr="00387063">
        <w:rPr>
          <w:rFonts w:ascii="Century Gothic" w:hAnsi="Century Gothic" w:cs="Times New Roman"/>
          <w:b/>
          <w:sz w:val="28"/>
          <w:szCs w:val="28"/>
          <w:lang w:val="en-US"/>
        </w:rPr>
        <w:t>hrome</w:t>
      </w:r>
    </w:p>
    <w:p w14:paraId="0D6AF8DE" w14:textId="4DC79180" w:rsidR="00660FF5" w:rsidRPr="00387063" w:rsidRDefault="00660FF5" w:rsidP="003440FC">
      <w:pPr>
        <w:pStyle w:val="a3"/>
        <w:numPr>
          <w:ilvl w:val="1"/>
          <w:numId w:val="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  <w:lang w:val="en-US"/>
        </w:rPr>
        <w:t>Microsoft</w:t>
      </w:r>
      <w:r w:rsidRPr="00387063">
        <w:rPr>
          <w:rFonts w:ascii="Century Gothic" w:hAnsi="Century Gothic" w:cs="Times New Roman"/>
          <w:b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b/>
          <w:sz w:val="28"/>
          <w:szCs w:val="28"/>
          <w:lang w:val="en-US"/>
        </w:rPr>
        <w:t>Edge</w:t>
      </w:r>
      <w:r w:rsidRPr="00387063">
        <w:rPr>
          <w:rFonts w:ascii="Century Gothic" w:hAnsi="Century Gothic" w:cs="Times New Roman"/>
          <w:i/>
          <w:spacing w:val="-1"/>
          <w:sz w:val="28"/>
          <w:szCs w:val="28"/>
        </w:rPr>
        <w:t>,</w:t>
      </w:r>
    </w:p>
    <w:p w14:paraId="5BDA2780" w14:textId="6C45DAD7" w:rsidR="00660FF5" w:rsidRPr="00387063" w:rsidRDefault="00660FF5" w:rsidP="003440FC">
      <w:pPr>
        <w:pStyle w:val="a3"/>
        <w:numPr>
          <w:ilvl w:val="1"/>
          <w:numId w:val="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</w:rPr>
        <w:t>Яндекс.Браузер</w:t>
      </w:r>
      <w:r w:rsidRPr="00387063">
        <w:rPr>
          <w:rFonts w:ascii="Century Gothic" w:hAnsi="Century Gothic" w:cs="Times New Roman"/>
          <w:i/>
          <w:spacing w:val="-1"/>
          <w:sz w:val="28"/>
          <w:szCs w:val="28"/>
        </w:rPr>
        <w:t>,</w:t>
      </w:r>
    </w:p>
    <w:p w14:paraId="314B5E63" w14:textId="5EB6CBEB" w:rsidR="0048603D" w:rsidRPr="0048603D" w:rsidRDefault="00660FF5" w:rsidP="003440FC">
      <w:pPr>
        <w:pStyle w:val="a3"/>
        <w:numPr>
          <w:ilvl w:val="1"/>
          <w:numId w:val="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  <w:lang w:val="en-US"/>
        </w:rPr>
        <w:t>Opera</w:t>
      </w:r>
      <w:r w:rsidR="0048603D">
        <w:rPr>
          <w:rFonts w:ascii="Century Gothic" w:hAnsi="Century Gothic" w:cs="Times New Roman"/>
          <w:b/>
          <w:sz w:val="28"/>
          <w:szCs w:val="28"/>
          <w:lang w:val="en-US"/>
        </w:rPr>
        <w:t>,</w:t>
      </w:r>
    </w:p>
    <w:p w14:paraId="5B2A44F2" w14:textId="0798C1A3" w:rsidR="00660FF5" w:rsidRPr="00387063" w:rsidRDefault="0048603D" w:rsidP="003440FC">
      <w:pPr>
        <w:pStyle w:val="a3"/>
        <w:numPr>
          <w:ilvl w:val="1"/>
          <w:numId w:val="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  <w:lang w:val="en-US"/>
        </w:rPr>
        <w:t>Atom</w:t>
      </w:r>
      <w:r w:rsidRPr="0048603D">
        <w:rPr>
          <w:rFonts w:ascii="Century Gothic" w:hAnsi="Century Gothic" w:cs="Times New Roman"/>
          <w:b/>
          <w:sz w:val="28"/>
          <w:szCs w:val="28"/>
        </w:rPr>
        <w:t xml:space="preserve"> (</w:t>
      </w:r>
      <w:r>
        <w:rPr>
          <w:rFonts w:ascii="Century Gothic" w:hAnsi="Century Gothic" w:cs="Times New Roman"/>
          <w:b/>
          <w:sz w:val="28"/>
          <w:szCs w:val="28"/>
          <w:lang w:val="en-US"/>
        </w:rPr>
        <w:t>mail</w:t>
      </w:r>
      <w:r w:rsidRPr="0048603D">
        <w:rPr>
          <w:rFonts w:ascii="Century Gothic" w:hAnsi="Century Gothic" w:cs="Times New Roman"/>
          <w:b/>
          <w:sz w:val="28"/>
          <w:szCs w:val="28"/>
        </w:rPr>
        <w:t>.</w:t>
      </w:r>
      <w:r>
        <w:rPr>
          <w:rFonts w:ascii="Century Gothic" w:hAnsi="Century Gothic" w:cs="Times New Roman"/>
          <w:b/>
          <w:sz w:val="28"/>
          <w:szCs w:val="28"/>
          <w:lang w:val="en-US"/>
        </w:rPr>
        <w:t>ru)</w:t>
      </w:r>
      <w:r w:rsidR="00660FF5" w:rsidRPr="00387063">
        <w:rPr>
          <w:rFonts w:ascii="Century Gothic" w:hAnsi="Century Gothic" w:cs="Times New Roman"/>
          <w:b/>
          <w:sz w:val="28"/>
          <w:szCs w:val="28"/>
        </w:rPr>
        <w:t xml:space="preserve"> </w:t>
      </w:r>
      <w:r w:rsidR="00660FF5" w:rsidRPr="00387063">
        <w:rPr>
          <w:rFonts w:ascii="Century Gothic" w:hAnsi="Century Gothic" w:cs="Times New Roman"/>
          <w:sz w:val="28"/>
          <w:szCs w:val="28"/>
        </w:rPr>
        <w:t xml:space="preserve"> </w:t>
      </w:r>
    </w:p>
    <w:p w14:paraId="7FA3E3E2" w14:textId="77777777" w:rsidR="00AA5CD0" w:rsidRPr="00387063" w:rsidRDefault="00AA5CD0" w:rsidP="003440FC">
      <w:pPr>
        <w:pStyle w:val="a3"/>
        <w:spacing w:after="0" w:line="276" w:lineRule="auto"/>
        <w:ind w:left="2160"/>
        <w:jc w:val="both"/>
        <w:rPr>
          <w:rFonts w:ascii="Century Gothic" w:hAnsi="Century Gothic" w:cs="Times New Roman"/>
          <w:sz w:val="28"/>
          <w:szCs w:val="28"/>
        </w:rPr>
      </w:pPr>
    </w:p>
    <w:p w14:paraId="4D6A4B7D" w14:textId="7D075462" w:rsidR="00EB5ACA" w:rsidRDefault="00660FF5" w:rsidP="003440FC">
      <w:pPr>
        <w:spacing w:after="0" w:line="276" w:lineRule="auto"/>
        <w:ind w:left="68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доступа с </w:t>
      </w:r>
      <w:r w:rsidR="005A051B">
        <w:rPr>
          <w:rFonts w:ascii="Century Gothic" w:hAnsi="Century Gothic" w:cs="Times New Roman"/>
          <w:sz w:val="28"/>
          <w:szCs w:val="28"/>
        </w:rPr>
        <w:t xml:space="preserve">мобильных устройств </w:t>
      </w:r>
      <w:r w:rsidRPr="00387063">
        <w:rPr>
          <w:rFonts w:ascii="Century Gothic" w:hAnsi="Century Gothic" w:cs="Times New Roman"/>
          <w:sz w:val="28"/>
          <w:szCs w:val="28"/>
        </w:rPr>
        <w:t>воспользуйтесь приложением</w:t>
      </w:r>
      <w:r w:rsidR="00E553DF">
        <w:rPr>
          <w:rFonts w:ascii="Century Gothic" w:hAnsi="Century Gothic" w:cs="Times New Roman"/>
          <w:sz w:val="28"/>
          <w:szCs w:val="28"/>
        </w:rPr>
        <w:t xml:space="preserve"> </w:t>
      </w:r>
      <w:r w:rsidR="00BE4259" w:rsidRPr="00BE4259">
        <w:rPr>
          <w:rFonts w:ascii="Century Gothic" w:hAnsi="Century Gothic" w:cs="Times New Roman"/>
          <w:b/>
          <w:sz w:val="28"/>
          <w:szCs w:val="28"/>
        </w:rPr>
        <w:t>«</w:t>
      </w:r>
      <w:r w:rsidR="00775B9B">
        <w:rPr>
          <w:rFonts w:ascii="Century Gothic" w:hAnsi="Century Gothic" w:cs="Times New Roman"/>
          <w:b/>
          <w:sz w:val="28"/>
          <w:szCs w:val="28"/>
          <w:lang w:val="en-US"/>
        </w:rPr>
        <w:t>iZUM</w:t>
      </w:r>
      <w:r w:rsidR="00BE4259" w:rsidRPr="00BE4259">
        <w:rPr>
          <w:rFonts w:ascii="Century Gothic" w:hAnsi="Century Gothic" w:cs="Times New Roman"/>
          <w:b/>
          <w:sz w:val="28"/>
          <w:szCs w:val="28"/>
        </w:rPr>
        <w:t>»</w:t>
      </w:r>
      <w:r w:rsidRPr="00BE4259">
        <w:rPr>
          <w:rFonts w:ascii="Century Gothic" w:hAnsi="Century Gothic" w:cs="Times New Roman"/>
          <w:b/>
          <w:sz w:val="28"/>
          <w:szCs w:val="28"/>
        </w:rPr>
        <w:t>,</w:t>
      </w:r>
      <w:r w:rsidRPr="00387063">
        <w:rPr>
          <w:rFonts w:ascii="Century Gothic" w:hAnsi="Century Gothic" w:cs="Times New Roman"/>
          <w:sz w:val="28"/>
          <w:szCs w:val="28"/>
        </w:rPr>
        <w:t xml:space="preserve"> к</w:t>
      </w:r>
      <w:r w:rsidR="000562F0">
        <w:rPr>
          <w:rFonts w:ascii="Century Gothic" w:hAnsi="Century Gothic" w:cs="Times New Roman"/>
          <w:sz w:val="28"/>
          <w:szCs w:val="28"/>
        </w:rPr>
        <w:t xml:space="preserve">оторые можно скачать </w:t>
      </w:r>
      <w:r w:rsidR="00E553DF">
        <w:rPr>
          <w:rFonts w:ascii="Century Gothic" w:hAnsi="Century Gothic" w:cs="Times New Roman"/>
          <w:sz w:val="28"/>
          <w:szCs w:val="28"/>
        </w:rPr>
        <w:t>в</w:t>
      </w:r>
      <w:r w:rsidR="00E553DF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sz w:val="28"/>
          <w:szCs w:val="28"/>
          <w:lang w:val="en-US"/>
        </w:rPr>
        <w:t>AppStore</w:t>
      </w:r>
      <w:r w:rsidRPr="00387063">
        <w:rPr>
          <w:rFonts w:ascii="Century Gothic" w:hAnsi="Century Gothic" w:cs="Times New Roman"/>
          <w:sz w:val="28"/>
          <w:szCs w:val="28"/>
        </w:rPr>
        <w:t xml:space="preserve"> и </w:t>
      </w:r>
      <w:r w:rsidRPr="00387063">
        <w:rPr>
          <w:rFonts w:ascii="Century Gothic" w:hAnsi="Century Gothic" w:cs="Times New Roman"/>
          <w:sz w:val="28"/>
          <w:szCs w:val="28"/>
          <w:lang w:val="en-US"/>
        </w:rPr>
        <w:t>GooglePlay</w:t>
      </w:r>
      <w:r w:rsidRPr="00387063">
        <w:rPr>
          <w:rFonts w:ascii="Century Gothic" w:hAnsi="Century Gothic" w:cs="Times New Roman"/>
          <w:sz w:val="28"/>
          <w:szCs w:val="28"/>
        </w:rPr>
        <w:t>.</w:t>
      </w:r>
    </w:p>
    <w:p w14:paraId="01DED3F4" w14:textId="77777777" w:rsidR="000562F0" w:rsidRDefault="000562F0" w:rsidP="003440FC">
      <w:pPr>
        <w:spacing w:after="0" w:line="276" w:lineRule="auto"/>
        <w:ind w:left="68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Минимальные требования к оборудованию пользователя:</w:t>
      </w:r>
    </w:p>
    <w:p w14:paraId="5C75ED70" w14:textId="20C649C2" w:rsidR="000562F0" w:rsidRPr="000562F0" w:rsidRDefault="000562F0" w:rsidP="000562F0">
      <w:pPr>
        <w:pStyle w:val="a3"/>
        <w:numPr>
          <w:ilvl w:val="0"/>
          <w:numId w:val="32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0562F0">
        <w:rPr>
          <w:rFonts w:ascii="Century Gothic" w:hAnsi="Century Gothic" w:cs="Times New Roman"/>
          <w:sz w:val="28"/>
          <w:szCs w:val="28"/>
        </w:rPr>
        <w:t xml:space="preserve">Наличие встроенной или </w:t>
      </w:r>
      <w:r w:rsidRPr="000562F0">
        <w:rPr>
          <w:rFonts w:ascii="Century Gothic" w:hAnsi="Century Gothic" w:cs="Times New Roman"/>
          <w:sz w:val="28"/>
          <w:szCs w:val="28"/>
          <w:lang w:val="en-US"/>
        </w:rPr>
        <w:t>USB</w:t>
      </w:r>
      <w:r w:rsidR="00FD1FF5">
        <w:rPr>
          <w:rFonts w:ascii="Century Gothic" w:hAnsi="Century Gothic" w:cs="Times New Roman"/>
          <w:sz w:val="28"/>
          <w:szCs w:val="28"/>
        </w:rPr>
        <w:t>-камеры,</w:t>
      </w:r>
    </w:p>
    <w:p w14:paraId="45F748B9" w14:textId="0B12262A" w:rsidR="00FD1FF5" w:rsidRPr="00FD1FF5" w:rsidRDefault="000562F0" w:rsidP="00520826">
      <w:pPr>
        <w:pStyle w:val="a3"/>
        <w:numPr>
          <w:ilvl w:val="0"/>
          <w:numId w:val="32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FD1FF5">
        <w:rPr>
          <w:rFonts w:ascii="Century Gothic" w:hAnsi="Century Gothic" w:cs="Times New Roman"/>
          <w:sz w:val="28"/>
          <w:szCs w:val="28"/>
        </w:rPr>
        <w:t xml:space="preserve">Наличие встроенного или внешнего микрофона и колонок, или </w:t>
      </w:r>
      <w:r w:rsidR="00E553DF" w:rsidRPr="00FD1FF5">
        <w:rPr>
          <w:rFonts w:ascii="Century Gothic" w:hAnsi="Century Gothic" w:cs="Times New Roman"/>
          <w:sz w:val="28"/>
          <w:szCs w:val="28"/>
        </w:rPr>
        <w:t>гарнитуры</w:t>
      </w:r>
      <w:r w:rsidR="007E7ED9">
        <w:rPr>
          <w:rFonts w:ascii="Century Gothic" w:hAnsi="Century Gothic" w:cs="Times New Roman"/>
          <w:sz w:val="28"/>
          <w:szCs w:val="28"/>
        </w:rPr>
        <w:t>.</w:t>
      </w:r>
    </w:p>
    <w:p w14:paraId="7FB0232E" w14:textId="77777777" w:rsidR="007E7ED9" w:rsidRPr="000562F0" w:rsidRDefault="007E7ED9" w:rsidP="007E7ED9">
      <w:pPr>
        <w:pStyle w:val="a3"/>
        <w:spacing w:after="0" w:line="276" w:lineRule="auto"/>
        <w:ind w:left="1355"/>
        <w:jc w:val="both"/>
        <w:rPr>
          <w:rFonts w:ascii="Century Gothic" w:hAnsi="Century Gothic" w:cs="Times New Roman"/>
          <w:sz w:val="28"/>
          <w:szCs w:val="28"/>
        </w:rPr>
      </w:pPr>
    </w:p>
    <w:p w14:paraId="58E8370A" w14:textId="77777777" w:rsidR="001942B5" w:rsidRPr="00387063" w:rsidRDefault="001942B5" w:rsidP="003440FC">
      <w:pPr>
        <w:spacing w:after="0" w:line="276" w:lineRule="auto"/>
        <w:ind w:left="68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F9471C4" w14:textId="77777777" w:rsidR="00EB5ACA" w:rsidRPr="00387063" w:rsidRDefault="00EB5ACA" w:rsidP="003440FC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5CDD6510" w14:textId="77777777" w:rsidR="005F102A" w:rsidRPr="00387063" w:rsidRDefault="005F102A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</w:rPr>
      </w:pPr>
      <w:bookmarkStart w:id="2" w:name="_Toc107326572"/>
      <w:r w:rsidRPr="00387063">
        <w:rPr>
          <w:rFonts w:ascii="Century Gothic" w:hAnsi="Century Gothic" w:cs="Times New Roman"/>
        </w:rPr>
        <w:lastRenderedPageBreak/>
        <w:t>Вход в конференцию</w:t>
      </w:r>
      <w:bookmarkEnd w:id="2"/>
    </w:p>
    <w:p w14:paraId="347AF021" w14:textId="77777777" w:rsidR="00B347D1" w:rsidRPr="00387063" w:rsidRDefault="00B347D1" w:rsidP="00C1006A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sz w:val="28"/>
          <w:szCs w:val="28"/>
        </w:rPr>
      </w:pPr>
    </w:p>
    <w:p w14:paraId="5185D432" w14:textId="6BF18AEB" w:rsidR="00A42F73" w:rsidRPr="00370F22" w:rsidRDefault="005F102A" w:rsidP="00370F22">
      <w:pPr>
        <w:spacing w:after="0" w:line="276" w:lineRule="auto"/>
        <w:ind w:firstLine="709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Перейдите по ссы</w:t>
      </w:r>
      <w:r w:rsidR="007F361E" w:rsidRPr="00387063">
        <w:rPr>
          <w:rFonts w:ascii="Century Gothic" w:hAnsi="Century Gothic" w:cs="Times New Roman"/>
          <w:sz w:val="28"/>
          <w:szCs w:val="28"/>
        </w:rPr>
        <w:t>лке</w:t>
      </w:r>
      <w:r w:rsidR="00BA034F" w:rsidRPr="00387063">
        <w:rPr>
          <w:rFonts w:ascii="Century Gothic" w:hAnsi="Century Gothic" w:cs="Times New Roman"/>
          <w:sz w:val="28"/>
          <w:szCs w:val="28"/>
        </w:rPr>
        <w:t xml:space="preserve"> на конференцию</w:t>
      </w:r>
      <w:r w:rsidR="00FD1FF5">
        <w:rPr>
          <w:rFonts w:ascii="Century Gothic" w:hAnsi="Century Gothic" w:cs="Times New Roman"/>
          <w:sz w:val="28"/>
          <w:szCs w:val="28"/>
        </w:rPr>
        <w:t>, которую вам передали</w:t>
      </w:r>
      <w:r w:rsidR="007F361E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2A0958" w:rsidRPr="00387063">
        <w:rPr>
          <w:rFonts w:ascii="Century Gothic" w:hAnsi="Century Gothic" w:cs="Times New Roman"/>
          <w:sz w:val="28"/>
          <w:szCs w:val="28"/>
        </w:rPr>
        <w:t>или скопируйте ссылку в браузер</w:t>
      </w:r>
      <w:r w:rsidR="00B347D1" w:rsidRPr="00387063">
        <w:rPr>
          <w:rFonts w:ascii="Century Gothic" w:hAnsi="Century Gothic" w:cs="Times New Roman"/>
          <w:sz w:val="28"/>
          <w:szCs w:val="28"/>
        </w:rPr>
        <w:t>.</w:t>
      </w:r>
      <w:r w:rsidR="00D532ED" w:rsidRPr="00387063" w:rsidDel="00D532ED">
        <w:rPr>
          <w:rFonts w:ascii="Century Gothic" w:hAnsi="Century Gothic" w:cs="Times New Roman"/>
          <w:sz w:val="28"/>
          <w:szCs w:val="28"/>
        </w:rPr>
        <w:t xml:space="preserve"> </w:t>
      </w:r>
    </w:p>
    <w:p w14:paraId="3EFC2A42" w14:textId="7ED34B03" w:rsidR="00775B9B" w:rsidRDefault="008A4E31" w:rsidP="00775B9B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noProof/>
          <w:sz w:val="28"/>
          <w:szCs w:val="28"/>
          <w:lang w:eastAsia="ru-RU"/>
        </w:rPr>
      </w:pPr>
      <w:r>
        <w:rPr>
          <w:rFonts w:ascii="Century Gothic" w:hAnsi="Century Gothic" w:cs="Times New Roman"/>
          <w:sz w:val="28"/>
          <w:szCs w:val="28"/>
        </w:rPr>
        <w:t>В браузере откроется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516F76" w:rsidRPr="00387063">
        <w:rPr>
          <w:rFonts w:ascii="Century Gothic" w:hAnsi="Century Gothic" w:cs="Times New Roman"/>
          <w:sz w:val="28"/>
          <w:szCs w:val="28"/>
        </w:rPr>
        <w:t xml:space="preserve">страница, на которой </w:t>
      </w:r>
      <w:r w:rsidR="00112183" w:rsidRPr="00387063">
        <w:rPr>
          <w:rFonts w:ascii="Century Gothic" w:hAnsi="Century Gothic" w:cs="Times New Roman"/>
          <w:sz w:val="28"/>
          <w:szCs w:val="28"/>
        </w:rPr>
        <w:t xml:space="preserve">будут </w:t>
      </w:r>
      <w:r w:rsidR="00B347D1" w:rsidRPr="00387063">
        <w:rPr>
          <w:rFonts w:ascii="Century Gothic" w:hAnsi="Century Gothic" w:cs="Times New Roman"/>
          <w:sz w:val="28"/>
          <w:szCs w:val="28"/>
        </w:rPr>
        <w:t xml:space="preserve">указаны тема </w:t>
      </w:r>
      <w:r w:rsidR="005C46F8" w:rsidRPr="00387063">
        <w:rPr>
          <w:rFonts w:ascii="Century Gothic" w:hAnsi="Century Gothic" w:cs="Times New Roman"/>
          <w:sz w:val="28"/>
          <w:szCs w:val="28"/>
        </w:rPr>
        <w:t>конференции</w:t>
      </w:r>
      <w:r w:rsidR="00B347D1" w:rsidRPr="00387063">
        <w:rPr>
          <w:rFonts w:ascii="Century Gothic" w:hAnsi="Century Gothic" w:cs="Times New Roman"/>
          <w:sz w:val="28"/>
          <w:szCs w:val="28"/>
        </w:rPr>
        <w:t xml:space="preserve">, время </w:t>
      </w:r>
      <w:r w:rsidR="00516F76" w:rsidRPr="00387063">
        <w:rPr>
          <w:rFonts w:ascii="Century Gothic" w:hAnsi="Century Gothic" w:cs="Times New Roman"/>
          <w:sz w:val="28"/>
          <w:szCs w:val="28"/>
        </w:rPr>
        <w:t xml:space="preserve">ее </w:t>
      </w:r>
      <w:r w:rsidR="00B347D1" w:rsidRPr="00387063">
        <w:rPr>
          <w:rFonts w:ascii="Century Gothic" w:hAnsi="Century Gothic" w:cs="Times New Roman"/>
          <w:sz w:val="28"/>
          <w:szCs w:val="28"/>
        </w:rPr>
        <w:t>начала и продолжительность. Для входа</w:t>
      </w:r>
      <w:r w:rsidR="00BA034F" w:rsidRPr="00387063">
        <w:rPr>
          <w:rFonts w:ascii="Century Gothic" w:hAnsi="Century Gothic" w:cs="Times New Roman"/>
          <w:sz w:val="28"/>
          <w:szCs w:val="28"/>
        </w:rPr>
        <w:t xml:space="preserve"> в конференцию</w:t>
      </w:r>
      <w:r w:rsidR="00B347D1" w:rsidRPr="00387063">
        <w:rPr>
          <w:rFonts w:ascii="Century Gothic" w:hAnsi="Century Gothic" w:cs="Times New Roman"/>
          <w:sz w:val="28"/>
          <w:szCs w:val="28"/>
        </w:rPr>
        <w:t xml:space="preserve"> нажмите на ссылк</w:t>
      </w:r>
      <w:r w:rsidR="00C1006A" w:rsidRPr="00387063">
        <w:rPr>
          <w:rFonts w:ascii="Century Gothic" w:hAnsi="Century Gothic" w:cs="Times New Roman"/>
          <w:sz w:val="28"/>
          <w:szCs w:val="28"/>
        </w:rPr>
        <w:t>у как показано на рисунке ниже</w:t>
      </w:r>
    </w:p>
    <w:p w14:paraId="454B3FD1" w14:textId="77777777" w:rsidR="00775B9B" w:rsidRDefault="00775B9B" w:rsidP="00C1006A">
      <w:pPr>
        <w:pStyle w:val="a3"/>
        <w:spacing w:after="0" w:line="276" w:lineRule="auto"/>
        <w:ind w:left="142"/>
        <w:jc w:val="center"/>
        <w:rPr>
          <w:rFonts w:ascii="Century Gothic" w:hAnsi="Century Gothic" w:cs="Times New Roman"/>
          <w:noProof/>
          <w:sz w:val="28"/>
          <w:szCs w:val="28"/>
          <w:lang w:eastAsia="ru-RU"/>
        </w:rPr>
      </w:pPr>
    </w:p>
    <w:p w14:paraId="072A3C2B" w14:textId="0B686520" w:rsidR="00B347D1" w:rsidRPr="00387063" w:rsidRDefault="00207569" w:rsidP="00C1006A">
      <w:pPr>
        <w:pStyle w:val="a3"/>
        <w:spacing w:after="0" w:line="276" w:lineRule="auto"/>
        <w:ind w:left="142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6807033D" wp14:editId="700BAFE9">
            <wp:extent cx="5399405" cy="15835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/>
                    <a:srcRect l="16437" t="24377" r="13162" b="12573"/>
                    <a:stretch/>
                  </pic:blipFill>
                  <pic:spPr bwMode="auto">
                    <a:xfrm>
                      <a:off x="0" y="0"/>
                      <a:ext cx="5400000" cy="158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E328" w14:textId="77777777" w:rsidR="00A42F73" w:rsidRPr="00387063" w:rsidRDefault="00A42F73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b/>
          <w:color w:val="FF0000"/>
          <w:sz w:val="28"/>
          <w:szCs w:val="28"/>
        </w:rPr>
      </w:pPr>
    </w:p>
    <w:tbl>
      <w:tblPr>
        <w:tblStyle w:val="a5"/>
        <w:tblW w:w="1005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3"/>
      </w:tblGrid>
      <w:tr w:rsidR="003440FC" w:rsidRPr="00387063" w14:paraId="04503361" w14:textId="77777777" w:rsidTr="00C03715">
        <w:tc>
          <w:tcPr>
            <w:tcW w:w="846" w:type="dxa"/>
          </w:tcPr>
          <w:p w14:paraId="58E175CF" w14:textId="77777777" w:rsidR="003440FC" w:rsidRPr="00387063" w:rsidRDefault="003440FC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2EE222EE" wp14:editId="3462D430">
                  <wp:extent cx="333375" cy="350877"/>
                  <wp:effectExtent l="0" t="0" r="0" b="0"/>
                  <wp:docPr id="57" name="Рисунок 57" descr="https://russiaedu.ru/media/cache/image_md_resize/uploads/upload-images/2020/03/30/oQPpKW3er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ssiaedu.ru/media/cache/image_md_resize/uploads/upload-images/2020/03/30/oQPpKW3er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9" cy="35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vAlign w:val="center"/>
          </w:tcPr>
          <w:p w14:paraId="3A1F549F" w14:textId="77777777" w:rsidR="003440FC" w:rsidRDefault="003519B7" w:rsidP="003519B7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color w:val="FF0000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По умолчанию, д</w:t>
            </w:r>
            <w:r w:rsidR="003440FC" w:rsidRPr="00387063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 xml:space="preserve">оступ в конференцию возможен </w:t>
            </w:r>
            <w:r w:rsidR="00FD1FF5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за</w:t>
            </w:r>
            <w:r w:rsidR="003440FC" w:rsidRPr="00387063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 xml:space="preserve"> 10 минут до ее </w:t>
            </w:r>
            <w:r w:rsidR="003440FC" w:rsidRPr="00C03715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начала.</w:t>
            </w:r>
            <w:r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 xml:space="preserve"> Это значение может быть изменено администратором.</w:t>
            </w:r>
          </w:p>
          <w:p w14:paraId="5C715ED7" w14:textId="42BBCFCA" w:rsidR="008255E0" w:rsidRPr="00387063" w:rsidRDefault="008255E0" w:rsidP="003519B7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033C3DE7" w14:textId="53315273" w:rsidR="00775B9B" w:rsidRDefault="008255E0" w:rsidP="005A2176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noProof/>
          <w:sz w:val="28"/>
          <w:szCs w:val="28"/>
          <w:lang w:eastAsia="ru-RU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Если вы </w:t>
      </w:r>
      <w:r>
        <w:rPr>
          <w:rFonts w:ascii="Century Gothic" w:hAnsi="Century Gothic" w:cs="Times New Roman"/>
          <w:sz w:val="28"/>
          <w:szCs w:val="28"/>
        </w:rPr>
        <w:t xml:space="preserve">перешли по ссылке </w:t>
      </w:r>
      <w:r w:rsidRPr="00387063">
        <w:rPr>
          <w:rFonts w:ascii="Century Gothic" w:hAnsi="Century Gothic" w:cs="Times New Roman"/>
          <w:sz w:val="28"/>
          <w:szCs w:val="28"/>
        </w:rPr>
        <w:t>в конференцию раньше</w:t>
      </w:r>
      <w:r>
        <w:rPr>
          <w:rFonts w:ascii="Century Gothic" w:hAnsi="Century Gothic" w:cs="Times New Roman"/>
          <w:sz w:val="28"/>
          <w:szCs w:val="28"/>
        </w:rPr>
        <w:t xml:space="preserve"> модератора</w:t>
      </w:r>
      <w:r w:rsidRPr="00387063">
        <w:rPr>
          <w:rFonts w:ascii="Century Gothic" w:hAnsi="Century Gothic" w:cs="Times New Roman"/>
          <w:sz w:val="28"/>
          <w:szCs w:val="28"/>
        </w:rPr>
        <w:t xml:space="preserve">, появится </w:t>
      </w:r>
      <w:r w:rsidR="00CE7871">
        <w:rPr>
          <w:rFonts w:ascii="Century Gothic" w:hAnsi="Century Gothic" w:cs="Times New Roman"/>
          <w:sz w:val="28"/>
          <w:szCs w:val="28"/>
        </w:rPr>
        <w:t>сообщение</w:t>
      </w:r>
      <w:r w:rsidR="00CE7871" w:rsidRPr="00387063">
        <w:rPr>
          <w:rFonts w:ascii="Century Gothic" w:hAnsi="Century Gothic" w:cs="Times New Roman"/>
          <w:sz w:val="28"/>
          <w:szCs w:val="28"/>
        </w:rPr>
        <w:t>,</w:t>
      </w:r>
      <w:r w:rsidR="00CE7871">
        <w:rPr>
          <w:rFonts w:ascii="Century Gothic" w:hAnsi="Century Gothic" w:cs="Times New Roman"/>
          <w:sz w:val="28"/>
          <w:szCs w:val="28"/>
        </w:rPr>
        <w:t xml:space="preserve"> что конференция еще не началась</w:t>
      </w:r>
      <w:r w:rsidRPr="00387063">
        <w:rPr>
          <w:rFonts w:ascii="Century Gothic" w:hAnsi="Century Gothic" w:cs="Times New Roman"/>
          <w:sz w:val="28"/>
          <w:szCs w:val="28"/>
        </w:rPr>
        <w:t>. Для продолжения работы необходимо дождаться модератора</w:t>
      </w:r>
      <w:r>
        <w:rPr>
          <w:rFonts w:ascii="Century Gothic" w:hAnsi="Century Gothic" w:cs="Times New Roman"/>
          <w:sz w:val="28"/>
          <w:szCs w:val="28"/>
        </w:rPr>
        <w:t xml:space="preserve"> и обновить страницу</w:t>
      </w:r>
    </w:p>
    <w:p w14:paraId="5DA20F1B" w14:textId="12E20090" w:rsidR="008255E0" w:rsidRPr="00387063" w:rsidRDefault="008255E0" w:rsidP="008255E0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  <w:r w:rsidRPr="007D1CA7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2D2A5700" wp14:editId="720A5EC1">
            <wp:extent cx="5399294" cy="150583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216"/>
                    <a:stretch/>
                  </pic:blipFill>
                  <pic:spPr bwMode="auto">
                    <a:xfrm>
                      <a:off x="0" y="0"/>
                      <a:ext cx="5400000" cy="150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04DB5" w14:textId="7062F06C" w:rsidR="00125A96" w:rsidRPr="00387063" w:rsidRDefault="00125A96" w:rsidP="00125A96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Если вы </w:t>
      </w:r>
      <w:r>
        <w:rPr>
          <w:rFonts w:ascii="Century Gothic" w:hAnsi="Century Gothic" w:cs="Times New Roman"/>
          <w:sz w:val="28"/>
          <w:szCs w:val="28"/>
        </w:rPr>
        <w:t xml:space="preserve">перешли по ссылке </w:t>
      </w:r>
      <w:r w:rsidR="00EE376A">
        <w:rPr>
          <w:rFonts w:ascii="Century Gothic" w:hAnsi="Century Gothic" w:cs="Times New Roman"/>
          <w:sz w:val="28"/>
          <w:szCs w:val="28"/>
        </w:rPr>
        <w:t>в конференцию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>
        <w:rPr>
          <w:rFonts w:ascii="Century Gothic" w:hAnsi="Century Gothic" w:cs="Times New Roman"/>
          <w:sz w:val="28"/>
          <w:szCs w:val="28"/>
        </w:rPr>
        <w:t xml:space="preserve">и видите окно как на рисунке ниже, это </w:t>
      </w:r>
      <w:r w:rsidR="00EE376A">
        <w:rPr>
          <w:rFonts w:ascii="Century Gothic" w:hAnsi="Century Gothic" w:cs="Times New Roman"/>
          <w:sz w:val="28"/>
          <w:szCs w:val="28"/>
        </w:rPr>
        <w:t>значит,</w:t>
      </w:r>
      <w:r>
        <w:rPr>
          <w:rFonts w:ascii="Century Gothic" w:hAnsi="Century Gothic" w:cs="Times New Roman"/>
          <w:sz w:val="28"/>
          <w:szCs w:val="28"/>
        </w:rPr>
        <w:t xml:space="preserve"> что </w:t>
      </w:r>
      <w:r w:rsidR="00CE7871">
        <w:rPr>
          <w:rFonts w:ascii="Century Gothic" w:hAnsi="Century Gothic" w:cs="Times New Roman"/>
          <w:sz w:val="28"/>
          <w:szCs w:val="28"/>
        </w:rPr>
        <w:t>достигнут лимит участников доступный для данной конференции.</w:t>
      </w:r>
    </w:p>
    <w:p w14:paraId="12F4C95C" w14:textId="6C309C33" w:rsidR="00125A96" w:rsidRDefault="00EE376A" w:rsidP="00125A96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  <w:r w:rsidRPr="00EE376A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2C376C63" wp14:editId="6E952EC8">
            <wp:extent cx="5399120" cy="163937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542"/>
                    <a:stretch/>
                  </pic:blipFill>
                  <pic:spPr bwMode="auto">
                    <a:xfrm>
                      <a:off x="0" y="0"/>
                      <a:ext cx="5400000" cy="163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CA950" w14:textId="77777777" w:rsidR="00CE7871" w:rsidRPr="00387063" w:rsidRDefault="00CE7871" w:rsidP="00125A96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9183"/>
      </w:tblGrid>
      <w:tr w:rsidR="00CE7871" w:rsidRPr="007E7ED9" w14:paraId="72ABE617" w14:textId="77777777" w:rsidTr="00983922">
        <w:tc>
          <w:tcPr>
            <w:tcW w:w="846" w:type="dxa"/>
            <w:shd w:val="clear" w:color="auto" w:fill="auto"/>
          </w:tcPr>
          <w:p w14:paraId="4AD5A4A8" w14:textId="77777777" w:rsidR="00CE7871" w:rsidRPr="00387063" w:rsidRDefault="00CE7871" w:rsidP="00983922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47A6EAC1" wp14:editId="6988D0CB">
                  <wp:extent cx="413657" cy="413657"/>
                  <wp:effectExtent l="0" t="0" r="5715" b="5715"/>
                  <wp:docPr id="54" name="Рисунок 54" descr="https://svgsilh.com/png-1024/25066-ffc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gsilh.com/png-1024/25066-ffc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5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FFC000"/>
          </w:tcPr>
          <w:p w14:paraId="011A8D50" w14:textId="0099498F" w:rsidR="00CE7871" w:rsidRPr="007E7ED9" w:rsidRDefault="00CE7871" w:rsidP="00CE7871">
            <w:pPr>
              <w:spacing w:line="276" w:lineRule="auto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Для уточнения информации обратитесь к администратору, создавшему конференцию.</w:t>
            </w:r>
          </w:p>
        </w:tc>
      </w:tr>
    </w:tbl>
    <w:p w14:paraId="26C3C337" w14:textId="5B77E811" w:rsidR="00125A96" w:rsidRDefault="00125A96" w:rsidP="008255E0"/>
    <w:p w14:paraId="7F4107C1" w14:textId="680CCDE2" w:rsidR="002F4663" w:rsidRPr="00387063" w:rsidRDefault="002F4663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3" w:name="_Toc107326573"/>
      <w:r w:rsidRPr="00387063">
        <w:rPr>
          <w:rFonts w:ascii="Century Gothic" w:hAnsi="Century Gothic" w:cs="Times New Roman"/>
          <w:szCs w:val="28"/>
        </w:rPr>
        <w:t xml:space="preserve">2.1. </w:t>
      </w:r>
      <w:r w:rsidR="007B4394" w:rsidRPr="00387063">
        <w:rPr>
          <w:rFonts w:ascii="Century Gothic" w:hAnsi="Century Gothic" w:cs="Times New Roman"/>
          <w:szCs w:val="28"/>
        </w:rPr>
        <w:t>Первый вход в конференцию</w:t>
      </w:r>
      <w:bookmarkEnd w:id="3"/>
    </w:p>
    <w:p w14:paraId="5986F320" w14:textId="77777777" w:rsidR="005A2176" w:rsidRDefault="005A2176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9E55588" w14:textId="2634FAD1" w:rsidR="00A74797" w:rsidRPr="00387063" w:rsidRDefault="0046189D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При первом </w:t>
      </w:r>
      <w:r w:rsidR="00C737DF" w:rsidRPr="00387063">
        <w:rPr>
          <w:rFonts w:ascii="Century Gothic" w:hAnsi="Century Gothic" w:cs="Times New Roman"/>
          <w:sz w:val="28"/>
          <w:szCs w:val="28"/>
        </w:rPr>
        <w:t xml:space="preserve">входе в </w:t>
      </w:r>
      <w:r w:rsidR="00516F76" w:rsidRPr="00387063">
        <w:rPr>
          <w:rFonts w:ascii="Century Gothic" w:hAnsi="Century Gothic" w:cs="Times New Roman"/>
          <w:sz w:val="28"/>
          <w:szCs w:val="28"/>
        </w:rPr>
        <w:t>конференцию</w:t>
      </w:r>
      <w:r w:rsidR="00B1542C" w:rsidRPr="00387063">
        <w:rPr>
          <w:rFonts w:ascii="Century Gothic" w:hAnsi="Century Gothic" w:cs="Times New Roman"/>
          <w:sz w:val="28"/>
          <w:szCs w:val="28"/>
        </w:rPr>
        <w:t xml:space="preserve"> с нового </w:t>
      </w:r>
      <w:r w:rsidR="008A4E31">
        <w:rPr>
          <w:rFonts w:ascii="Century Gothic" w:hAnsi="Century Gothic" w:cs="Times New Roman"/>
          <w:sz w:val="28"/>
          <w:szCs w:val="28"/>
        </w:rPr>
        <w:t>устройства</w:t>
      </w:r>
      <w:r w:rsidR="008A4E31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B1542C" w:rsidRPr="00387063">
        <w:rPr>
          <w:rFonts w:ascii="Century Gothic" w:hAnsi="Century Gothic" w:cs="Times New Roman"/>
          <w:sz w:val="28"/>
          <w:szCs w:val="28"/>
        </w:rPr>
        <w:t xml:space="preserve">необходимо </w:t>
      </w:r>
      <w:r w:rsidR="008C580A" w:rsidRPr="00387063">
        <w:rPr>
          <w:rFonts w:ascii="Century Gothic" w:hAnsi="Century Gothic" w:cs="Times New Roman"/>
          <w:sz w:val="28"/>
          <w:szCs w:val="28"/>
        </w:rPr>
        <w:t xml:space="preserve">разрешить </w:t>
      </w:r>
      <w:r w:rsidR="0051572E" w:rsidRPr="00387063">
        <w:rPr>
          <w:rFonts w:ascii="Century Gothic" w:hAnsi="Century Gothic" w:cs="Times New Roman"/>
          <w:sz w:val="28"/>
          <w:szCs w:val="28"/>
        </w:rPr>
        <w:t>браузер</w:t>
      </w:r>
      <w:r w:rsidR="008C580A" w:rsidRPr="00387063">
        <w:rPr>
          <w:rFonts w:ascii="Century Gothic" w:hAnsi="Century Gothic" w:cs="Times New Roman"/>
          <w:sz w:val="28"/>
          <w:szCs w:val="28"/>
        </w:rPr>
        <w:t>у</w:t>
      </w:r>
      <w:r w:rsidR="0051572E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7B4394" w:rsidRPr="00387063">
        <w:rPr>
          <w:rFonts w:ascii="Century Gothic" w:hAnsi="Century Gothic" w:cs="Times New Roman"/>
          <w:sz w:val="28"/>
          <w:szCs w:val="28"/>
        </w:rPr>
        <w:t>использовать камеру</w:t>
      </w:r>
      <w:r w:rsidR="00B1542C" w:rsidRPr="00387063">
        <w:rPr>
          <w:rFonts w:ascii="Century Gothic" w:hAnsi="Century Gothic" w:cs="Times New Roman"/>
          <w:sz w:val="28"/>
          <w:szCs w:val="28"/>
        </w:rPr>
        <w:t xml:space="preserve"> и микрофон</w:t>
      </w:r>
    </w:p>
    <w:p w14:paraId="4E0F1DE5" w14:textId="77777777" w:rsidR="00870CF1" w:rsidRPr="00387063" w:rsidRDefault="00870CF1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34FAABB7" w14:textId="77777777" w:rsidR="00166F13" w:rsidRPr="00387063" w:rsidRDefault="00166F13" w:rsidP="00C1006A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39024DC8" wp14:editId="60900D04">
            <wp:extent cx="5400000" cy="2113200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023" t="1411" r="12696" b="39089"/>
                    <a:stretch/>
                  </pic:blipFill>
                  <pic:spPr bwMode="auto">
                    <a:xfrm>
                      <a:off x="0" y="0"/>
                      <a:ext cx="5400000" cy="21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A56F0" w14:textId="77777777" w:rsidR="00B1542C" w:rsidRPr="00387063" w:rsidRDefault="00B1542C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2F05E54B" w14:textId="42B4EE22" w:rsidR="005F102A" w:rsidRPr="00387063" w:rsidRDefault="007B4394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Далее нужно ввести </w:t>
      </w:r>
      <w:r w:rsidR="00273DA9" w:rsidRPr="00387063">
        <w:rPr>
          <w:rFonts w:ascii="Century Gothic" w:hAnsi="Century Gothic" w:cs="Times New Roman"/>
          <w:sz w:val="28"/>
          <w:szCs w:val="28"/>
        </w:rPr>
        <w:t>имя</w:t>
      </w:r>
      <w:r w:rsidR="00E553DF">
        <w:rPr>
          <w:rFonts w:ascii="Century Gothic" w:hAnsi="Century Gothic" w:cs="Times New Roman"/>
          <w:sz w:val="28"/>
          <w:szCs w:val="28"/>
        </w:rPr>
        <w:t>, под которым вы будете представлены в конференции</w:t>
      </w:r>
      <w:r w:rsidR="003440FC" w:rsidRPr="00387063">
        <w:rPr>
          <w:rFonts w:ascii="Century Gothic" w:hAnsi="Century Gothic" w:cs="Times New Roman"/>
          <w:sz w:val="28"/>
          <w:szCs w:val="28"/>
        </w:rPr>
        <w:t>:</w:t>
      </w:r>
    </w:p>
    <w:p w14:paraId="24B31F46" w14:textId="77777777" w:rsidR="005F102A" w:rsidRPr="00387063" w:rsidRDefault="005C46F8" w:rsidP="00C1006A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3BAFEDC3" wp14:editId="430B2712">
            <wp:extent cx="5400000" cy="2577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157" r="17358" b="43496"/>
                    <a:stretch/>
                  </pic:blipFill>
                  <pic:spPr bwMode="auto">
                    <a:xfrm>
                      <a:off x="0" y="0"/>
                      <a:ext cx="5400000" cy="25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37DCD" w14:textId="77777777" w:rsidR="00FF4DF8" w:rsidRPr="00387063" w:rsidRDefault="00FF4DF8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3"/>
      </w:tblGrid>
      <w:tr w:rsidR="00FF4DF8" w:rsidRPr="00387063" w14:paraId="461D19E6" w14:textId="77777777" w:rsidTr="008E5B8A">
        <w:tc>
          <w:tcPr>
            <w:tcW w:w="846" w:type="dxa"/>
            <w:vAlign w:val="center"/>
          </w:tcPr>
          <w:p w14:paraId="14BDCBE3" w14:textId="77777777" w:rsidR="00FF4DF8" w:rsidRPr="00387063" w:rsidRDefault="00FF4DF8" w:rsidP="008E5B8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46B4AC3B" wp14:editId="1C40409B">
                  <wp:extent cx="333375" cy="350877"/>
                  <wp:effectExtent l="0" t="0" r="0" b="0"/>
                  <wp:docPr id="4" name="Рисунок 4" descr="https://russiaedu.ru/media/cache/image_md_resize/uploads/upload-images/2020/03/30/oQPpKW3er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ssiaedu.ru/media/cache/image_md_resize/uploads/upload-images/2020/03/30/oQPpKW3er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9" cy="35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</w:tcPr>
          <w:p w14:paraId="5949EBE2" w14:textId="77777777" w:rsidR="00FF4DF8" w:rsidRDefault="00FF4DF8" w:rsidP="005A5336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Ваше имя будет видно всем участникам конференции, по нему к Вам будут обращаться.</w:t>
            </w:r>
          </w:p>
          <w:p w14:paraId="50436F99" w14:textId="71AB4F3F" w:rsidR="00C473BA" w:rsidRPr="00387063" w:rsidRDefault="00C473BA" w:rsidP="005A5336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Модератор может при необходимости изменить имя участника.</w:t>
            </w:r>
          </w:p>
        </w:tc>
      </w:tr>
    </w:tbl>
    <w:p w14:paraId="657753CF" w14:textId="77777777" w:rsidR="00FF4DF8" w:rsidRPr="00387063" w:rsidRDefault="00FF4DF8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2DD72270" w14:textId="77777777" w:rsidR="00FF4DF8" w:rsidRPr="00387063" w:rsidRDefault="00FF4DF8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3"/>
      </w:tblGrid>
      <w:tr w:rsidR="00FF4DF8" w:rsidRPr="00387063" w14:paraId="36A5C415" w14:textId="77777777" w:rsidTr="008E5B8A">
        <w:tc>
          <w:tcPr>
            <w:tcW w:w="846" w:type="dxa"/>
            <w:vAlign w:val="center"/>
          </w:tcPr>
          <w:p w14:paraId="0A0CF1CF" w14:textId="2A645450" w:rsidR="00FF4DF8" w:rsidRPr="00387063" w:rsidRDefault="00FF4DF8" w:rsidP="008E5B8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213" w:type="dxa"/>
          </w:tcPr>
          <w:p w14:paraId="2DA539C3" w14:textId="31B5E6CF" w:rsidR="00FF4DF8" w:rsidRPr="00387063" w:rsidRDefault="00FF4DF8" w:rsidP="00C9128C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09850845" w14:textId="05F51E98" w:rsidR="00FF25A8" w:rsidRPr="00387063" w:rsidRDefault="00FF25A8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4" w:name="_Toc107326574"/>
      <w:r w:rsidRPr="00387063">
        <w:rPr>
          <w:rFonts w:ascii="Century Gothic" w:hAnsi="Century Gothic" w:cs="Times New Roman"/>
          <w:szCs w:val="28"/>
        </w:rPr>
        <w:lastRenderedPageBreak/>
        <w:t>2.2</w:t>
      </w:r>
      <w:r w:rsidR="00377E79" w:rsidRPr="00387063">
        <w:rPr>
          <w:rFonts w:ascii="Century Gothic" w:hAnsi="Century Gothic" w:cs="Times New Roman"/>
          <w:szCs w:val="28"/>
        </w:rPr>
        <w:t>.</w:t>
      </w:r>
      <w:r w:rsidRPr="00387063">
        <w:rPr>
          <w:rFonts w:ascii="Century Gothic" w:hAnsi="Century Gothic" w:cs="Times New Roman"/>
          <w:szCs w:val="28"/>
        </w:rPr>
        <w:t xml:space="preserve"> </w:t>
      </w:r>
      <w:r w:rsidR="00EC522F" w:rsidRPr="00387063">
        <w:rPr>
          <w:rFonts w:ascii="Century Gothic" w:hAnsi="Century Gothic" w:cs="Times New Roman"/>
          <w:szCs w:val="28"/>
        </w:rPr>
        <w:t>Пароль на конференцию</w:t>
      </w:r>
      <w:bookmarkEnd w:id="4"/>
    </w:p>
    <w:p w14:paraId="4F9AF40A" w14:textId="77777777" w:rsidR="00AA5CD0" w:rsidRPr="00387063" w:rsidRDefault="00AA5CD0" w:rsidP="00C1006A">
      <w:pPr>
        <w:spacing w:after="0" w:line="276" w:lineRule="auto"/>
        <w:rPr>
          <w:rFonts w:ascii="Century Gothic" w:hAnsi="Century Gothic"/>
          <w:sz w:val="28"/>
          <w:szCs w:val="28"/>
        </w:rPr>
      </w:pPr>
    </w:p>
    <w:p w14:paraId="06910D96" w14:textId="57787CCF" w:rsidR="00FF25A8" w:rsidRPr="00387063" w:rsidRDefault="00572EB3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Модератор может установить пароль на доступ в конференцию. </w:t>
      </w:r>
      <w:r w:rsidR="00C9128C">
        <w:rPr>
          <w:rFonts w:ascii="Century Gothic" w:hAnsi="Century Gothic" w:cs="Times New Roman"/>
          <w:sz w:val="28"/>
          <w:szCs w:val="28"/>
        </w:rPr>
        <w:t>Введите его в соответствующем окне при входе в конференцию</w:t>
      </w:r>
      <w:r w:rsidR="003440FC" w:rsidRPr="00387063">
        <w:rPr>
          <w:rFonts w:ascii="Century Gothic" w:hAnsi="Century Gothic" w:cs="Times New Roman"/>
          <w:sz w:val="28"/>
          <w:szCs w:val="28"/>
        </w:rPr>
        <w:t>.</w:t>
      </w:r>
    </w:p>
    <w:p w14:paraId="05C2E0D4" w14:textId="77777777" w:rsidR="00FF25A8" w:rsidRPr="00387063" w:rsidRDefault="00FF25A8" w:rsidP="003440FC">
      <w:pPr>
        <w:pStyle w:val="a3"/>
        <w:spacing w:after="0" w:line="276" w:lineRule="auto"/>
        <w:ind w:left="142"/>
        <w:jc w:val="both"/>
        <w:rPr>
          <w:rFonts w:ascii="Century Gothic" w:hAnsi="Century Gothic" w:cs="Times New Roman"/>
          <w:sz w:val="28"/>
          <w:szCs w:val="28"/>
        </w:rPr>
      </w:pPr>
    </w:p>
    <w:p w14:paraId="2037D45F" w14:textId="77777777" w:rsidR="00FF25A8" w:rsidRPr="00387063" w:rsidRDefault="00FF25A8" w:rsidP="003440FC">
      <w:pPr>
        <w:pStyle w:val="a3"/>
        <w:spacing w:after="0" w:line="276" w:lineRule="auto"/>
        <w:ind w:left="142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28A8B4BF" wp14:editId="73FFAA1C">
            <wp:extent cx="3600000" cy="2206800"/>
            <wp:effectExtent l="0" t="0" r="63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1290" w14:textId="77777777" w:rsidR="002A466C" w:rsidRPr="00387063" w:rsidRDefault="002A466C" w:rsidP="003440FC">
      <w:pPr>
        <w:pStyle w:val="a3"/>
        <w:spacing w:after="0" w:line="276" w:lineRule="auto"/>
        <w:ind w:left="142"/>
        <w:jc w:val="both"/>
        <w:rPr>
          <w:rFonts w:ascii="Century Gothic" w:hAnsi="Century Gothic" w:cs="Times New Roman"/>
          <w:sz w:val="28"/>
          <w:szCs w:val="28"/>
        </w:rPr>
      </w:pPr>
    </w:p>
    <w:p w14:paraId="2763CDD2" w14:textId="77777777" w:rsidR="001942B5" w:rsidRPr="00387063" w:rsidRDefault="001942B5" w:rsidP="003440FC">
      <w:pPr>
        <w:pStyle w:val="a3"/>
        <w:spacing w:after="0" w:line="276" w:lineRule="auto"/>
        <w:ind w:left="142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9183"/>
      </w:tblGrid>
      <w:tr w:rsidR="001942B5" w:rsidRPr="00387063" w14:paraId="49B789CC" w14:textId="77777777" w:rsidTr="001942B5">
        <w:tc>
          <w:tcPr>
            <w:tcW w:w="846" w:type="dxa"/>
            <w:shd w:val="clear" w:color="auto" w:fill="auto"/>
          </w:tcPr>
          <w:p w14:paraId="3ADBAAE9" w14:textId="77777777" w:rsidR="001942B5" w:rsidRPr="00387063" w:rsidRDefault="001942B5" w:rsidP="005A5336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663F2E33" wp14:editId="20DC3591">
                  <wp:extent cx="413657" cy="413657"/>
                  <wp:effectExtent l="0" t="0" r="5715" b="5715"/>
                  <wp:docPr id="39" name="Рисунок 39" descr="https://svgsilh.com/png-1024/25066-ffc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gsilh.com/png-1024/25066-ffc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5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FFC000"/>
          </w:tcPr>
          <w:p w14:paraId="18387A46" w14:textId="4655F22B" w:rsidR="001942B5" w:rsidRPr="007E7ED9" w:rsidRDefault="005141FC" w:rsidP="00F72962">
            <w:pPr>
              <w:spacing w:line="276" w:lineRule="auto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Если модератор установил пароль, он будет направлен вам вместе со ссылкой на конференцию.</w:t>
            </w:r>
          </w:p>
        </w:tc>
      </w:tr>
    </w:tbl>
    <w:p w14:paraId="212E440F" w14:textId="77777777" w:rsidR="001942B5" w:rsidRPr="00387063" w:rsidRDefault="001942B5" w:rsidP="003440FC">
      <w:pPr>
        <w:pStyle w:val="a3"/>
        <w:spacing w:after="0" w:line="276" w:lineRule="auto"/>
        <w:ind w:left="142"/>
        <w:jc w:val="both"/>
        <w:rPr>
          <w:rFonts w:ascii="Century Gothic" w:hAnsi="Century Gothic" w:cs="Times New Roman"/>
          <w:sz w:val="28"/>
          <w:szCs w:val="28"/>
        </w:rPr>
      </w:pPr>
    </w:p>
    <w:p w14:paraId="06F5AAFA" w14:textId="77777777" w:rsidR="001942B5" w:rsidRPr="00387063" w:rsidRDefault="001942B5" w:rsidP="001942B5">
      <w:pPr>
        <w:spacing w:after="0" w:line="276" w:lineRule="auto"/>
        <w:ind w:firstLine="709"/>
        <w:jc w:val="both"/>
        <w:rPr>
          <w:rFonts w:ascii="Century Gothic" w:hAnsi="Century Gothic" w:cs="Times New Roman"/>
          <w:sz w:val="28"/>
          <w:szCs w:val="28"/>
        </w:rPr>
      </w:pPr>
    </w:p>
    <w:p w14:paraId="19ACDCCA" w14:textId="77777777" w:rsidR="002A466C" w:rsidRPr="00387063" w:rsidRDefault="002A466C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179EEC0E" w14:textId="77777777" w:rsidR="00FF25A8" w:rsidRPr="00387063" w:rsidRDefault="00FF25A8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5" w:name="_Toc107326575"/>
      <w:r w:rsidRPr="00387063">
        <w:rPr>
          <w:rFonts w:ascii="Century Gothic" w:hAnsi="Century Gothic" w:cs="Times New Roman"/>
          <w:szCs w:val="28"/>
        </w:rPr>
        <w:lastRenderedPageBreak/>
        <w:t>2.3</w:t>
      </w:r>
      <w:r w:rsidR="00377E79" w:rsidRPr="00387063">
        <w:rPr>
          <w:rFonts w:ascii="Century Gothic" w:hAnsi="Century Gothic" w:cs="Times New Roman"/>
          <w:szCs w:val="28"/>
        </w:rPr>
        <w:t>.</w:t>
      </w:r>
      <w:r w:rsidRPr="00387063">
        <w:rPr>
          <w:rFonts w:ascii="Century Gothic" w:hAnsi="Century Gothic" w:cs="Times New Roman"/>
          <w:szCs w:val="28"/>
        </w:rPr>
        <w:t xml:space="preserve"> </w:t>
      </w:r>
      <w:r w:rsidR="00EC522F" w:rsidRPr="00387063">
        <w:rPr>
          <w:rFonts w:ascii="Century Gothic" w:hAnsi="Century Gothic" w:cs="Times New Roman"/>
          <w:szCs w:val="28"/>
        </w:rPr>
        <w:t>Режим ожидания</w:t>
      </w:r>
      <w:bookmarkEnd w:id="5"/>
    </w:p>
    <w:p w14:paraId="46D2912E" w14:textId="77777777" w:rsidR="007C6E1B" w:rsidRPr="00387063" w:rsidRDefault="007C6E1B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</w:p>
    <w:p w14:paraId="17185F1D" w14:textId="34DD85FF" w:rsidR="007C6E1B" w:rsidRPr="00387063" w:rsidRDefault="00865786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Е</w:t>
      </w:r>
      <w:r w:rsidR="007C6E1B" w:rsidRPr="00387063">
        <w:rPr>
          <w:rFonts w:ascii="Century Gothic" w:hAnsi="Century Gothic" w:cs="Times New Roman"/>
          <w:sz w:val="28"/>
          <w:szCs w:val="28"/>
        </w:rPr>
        <w:t xml:space="preserve">сли </w:t>
      </w:r>
      <w:r w:rsidR="003A4257">
        <w:rPr>
          <w:rFonts w:ascii="Century Gothic" w:hAnsi="Century Gothic" w:cs="Times New Roman"/>
          <w:sz w:val="28"/>
          <w:szCs w:val="28"/>
        </w:rPr>
        <w:t xml:space="preserve">для конференции установлен </w:t>
      </w:r>
      <w:r w:rsidR="00ED69B4">
        <w:rPr>
          <w:rFonts w:ascii="Century Gothic" w:hAnsi="Century Gothic" w:cs="Times New Roman"/>
          <w:sz w:val="28"/>
          <w:szCs w:val="28"/>
        </w:rPr>
        <w:t>режим ожидания</w:t>
      </w:r>
      <w:r w:rsidR="007C6E1B" w:rsidRPr="00387063">
        <w:rPr>
          <w:rFonts w:ascii="Century Gothic" w:hAnsi="Century Gothic" w:cs="Times New Roman"/>
          <w:sz w:val="28"/>
          <w:szCs w:val="28"/>
        </w:rPr>
        <w:t xml:space="preserve">, то </w:t>
      </w:r>
      <w:r w:rsidR="004A5867" w:rsidRPr="00387063">
        <w:rPr>
          <w:rFonts w:ascii="Century Gothic" w:hAnsi="Century Gothic" w:cs="Times New Roman"/>
          <w:sz w:val="28"/>
          <w:szCs w:val="28"/>
        </w:rPr>
        <w:t xml:space="preserve">при попытке входа </w:t>
      </w:r>
      <w:r w:rsidR="00167D0B" w:rsidRPr="00387063">
        <w:rPr>
          <w:rFonts w:ascii="Century Gothic" w:hAnsi="Century Gothic" w:cs="Times New Roman"/>
          <w:sz w:val="28"/>
          <w:szCs w:val="28"/>
        </w:rPr>
        <w:t xml:space="preserve">вы увидите </w:t>
      </w:r>
      <w:r w:rsidR="004A5867" w:rsidRPr="00387063">
        <w:rPr>
          <w:rFonts w:ascii="Century Gothic" w:hAnsi="Century Gothic" w:cs="Times New Roman"/>
          <w:sz w:val="28"/>
          <w:szCs w:val="28"/>
        </w:rPr>
        <w:t>окно</w:t>
      </w:r>
      <w:r w:rsidR="00CE7E5A">
        <w:rPr>
          <w:rFonts w:ascii="Century Gothic" w:hAnsi="Century Gothic" w:cs="Times New Roman"/>
          <w:sz w:val="28"/>
          <w:szCs w:val="28"/>
        </w:rPr>
        <w:t>:</w:t>
      </w:r>
    </w:p>
    <w:p w14:paraId="1D05A75D" w14:textId="77777777" w:rsidR="007C6E1B" w:rsidRPr="00387063" w:rsidRDefault="007C6E1B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7CF26DBA" w14:textId="77777777" w:rsidR="007C6E1B" w:rsidRPr="00387063" w:rsidRDefault="007C6E1B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3AFFC9C0" wp14:editId="0BA84A4E">
            <wp:extent cx="3600000" cy="3254400"/>
            <wp:effectExtent l="0" t="0" r="63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7BB1" w14:textId="77777777" w:rsidR="008C688D" w:rsidRPr="00387063" w:rsidRDefault="008C688D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</w:p>
    <w:p w14:paraId="725E30B4" w14:textId="77777777" w:rsidR="003558CD" w:rsidRPr="00387063" w:rsidRDefault="003558CD" w:rsidP="001942B5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9183"/>
      </w:tblGrid>
      <w:tr w:rsidR="003558CD" w:rsidRPr="00387063" w14:paraId="6C594BE7" w14:textId="77777777" w:rsidTr="005A5336">
        <w:tc>
          <w:tcPr>
            <w:tcW w:w="846" w:type="dxa"/>
            <w:shd w:val="clear" w:color="auto" w:fill="auto"/>
          </w:tcPr>
          <w:p w14:paraId="227F6FE4" w14:textId="77777777" w:rsidR="003558CD" w:rsidRPr="00387063" w:rsidRDefault="003558CD" w:rsidP="005A5336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49A2B4AE" wp14:editId="01FA575A">
                  <wp:extent cx="413657" cy="413657"/>
                  <wp:effectExtent l="0" t="0" r="5715" b="5715"/>
                  <wp:docPr id="40" name="Рисунок 40" descr="https://svgsilh.com/png-1024/25066-ffc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gsilh.com/png-1024/25066-ffc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5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FFC000"/>
          </w:tcPr>
          <w:p w14:paraId="0DF4331B" w14:textId="3F068F8F" w:rsidR="003558CD" w:rsidRPr="00387063" w:rsidRDefault="003558CD" w:rsidP="005141FC">
            <w:pPr>
              <w:spacing w:line="276" w:lineRule="auto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В этом режиме для доступа в конференцию требуется получить дополнительное подтверждение на вход от модератора.</w:t>
            </w:r>
          </w:p>
        </w:tc>
      </w:tr>
    </w:tbl>
    <w:p w14:paraId="38C1C67E" w14:textId="77777777" w:rsidR="003558CD" w:rsidRPr="00387063" w:rsidRDefault="003558CD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7CE8A710" w14:textId="5993DF55" w:rsidR="00D94AD3" w:rsidRPr="00387063" w:rsidRDefault="005141FC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Нажмите</w:t>
      </w:r>
      <w:r w:rsidR="007B1E61" w:rsidRPr="00387063">
        <w:rPr>
          <w:rFonts w:ascii="Century Gothic" w:hAnsi="Century Gothic" w:cs="Times New Roman"/>
          <w:sz w:val="28"/>
          <w:szCs w:val="28"/>
        </w:rPr>
        <w:t xml:space="preserve"> кнопку </w:t>
      </w:r>
      <w:r w:rsidR="007B1E61" w:rsidRPr="00387063">
        <w:rPr>
          <w:rFonts w:ascii="Century Gothic" w:hAnsi="Century Gothic" w:cs="Times New Roman"/>
          <w:b/>
          <w:sz w:val="28"/>
          <w:szCs w:val="28"/>
        </w:rPr>
        <w:t>«Запрос на подключение»</w:t>
      </w:r>
      <w:r w:rsidR="007B1E61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D94AD3" w:rsidRPr="00387063">
        <w:rPr>
          <w:rFonts w:ascii="Century Gothic" w:hAnsi="Century Gothic" w:cs="Times New Roman"/>
          <w:sz w:val="28"/>
          <w:szCs w:val="28"/>
        </w:rPr>
        <w:t xml:space="preserve">и </w:t>
      </w:r>
      <w:r w:rsidRPr="00387063">
        <w:rPr>
          <w:rFonts w:ascii="Century Gothic" w:hAnsi="Century Gothic" w:cs="Times New Roman"/>
          <w:sz w:val="28"/>
          <w:szCs w:val="28"/>
        </w:rPr>
        <w:t>дожд</w:t>
      </w:r>
      <w:r>
        <w:rPr>
          <w:rFonts w:ascii="Century Gothic" w:hAnsi="Century Gothic" w:cs="Times New Roman"/>
          <w:sz w:val="28"/>
          <w:szCs w:val="28"/>
        </w:rPr>
        <w:t>итесь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D94AD3" w:rsidRPr="00387063">
        <w:rPr>
          <w:rFonts w:ascii="Century Gothic" w:hAnsi="Century Gothic" w:cs="Times New Roman"/>
          <w:sz w:val="28"/>
          <w:szCs w:val="28"/>
        </w:rPr>
        <w:t>подтверждения от модератора.</w:t>
      </w:r>
      <w:r w:rsidR="007B1E61" w:rsidRPr="00387063">
        <w:rPr>
          <w:rFonts w:ascii="Century Gothic" w:hAnsi="Century Gothic" w:cs="Times New Roman"/>
          <w:sz w:val="28"/>
          <w:szCs w:val="28"/>
        </w:rPr>
        <w:t xml:space="preserve"> В этом же окне </w:t>
      </w:r>
      <w:r w:rsidR="00ED69B4">
        <w:rPr>
          <w:rFonts w:ascii="Century Gothic" w:hAnsi="Century Gothic" w:cs="Times New Roman"/>
          <w:sz w:val="28"/>
          <w:szCs w:val="28"/>
        </w:rPr>
        <w:t>можно</w:t>
      </w:r>
      <w:r w:rsidR="007B1E61" w:rsidRPr="00387063">
        <w:rPr>
          <w:rFonts w:ascii="Century Gothic" w:hAnsi="Century Gothic" w:cs="Times New Roman"/>
          <w:sz w:val="28"/>
          <w:szCs w:val="28"/>
        </w:rPr>
        <w:t xml:space="preserve"> отредактировать свое имя</w:t>
      </w:r>
      <w:r w:rsidR="008C688D" w:rsidRPr="00387063">
        <w:rPr>
          <w:rFonts w:ascii="Century Gothic" w:hAnsi="Century Gothic" w:cs="Times New Roman"/>
          <w:sz w:val="28"/>
          <w:szCs w:val="28"/>
        </w:rPr>
        <w:t xml:space="preserve"> в конференции.</w:t>
      </w:r>
    </w:p>
    <w:p w14:paraId="045E021C" w14:textId="77777777" w:rsidR="00D94AD3" w:rsidRPr="00387063" w:rsidRDefault="00D94AD3" w:rsidP="00C1006A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258391DD" w14:textId="77777777" w:rsidR="00D94AD3" w:rsidRPr="00387063" w:rsidRDefault="00D94AD3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</w:p>
    <w:p w14:paraId="437F8CC6" w14:textId="77777777" w:rsidR="00FF25A8" w:rsidRPr="004B656C" w:rsidRDefault="00EB5ACA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502CA30A" w14:textId="062A25BB" w:rsidR="00C366F3" w:rsidRDefault="004B656C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  <w:szCs w:val="28"/>
        </w:rPr>
      </w:pPr>
      <w:bookmarkStart w:id="6" w:name="_Toc107326576"/>
      <w:r>
        <w:rPr>
          <w:rFonts w:ascii="Century Gothic" w:hAnsi="Century Gothic" w:cs="Times New Roman"/>
          <w:szCs w:val="28"/>
        </w:rPr>
        <w:lastRenderedPageBreak/>
        <w:t>К</w:t>
      </w:r>
      <w:r w:rsidR="00C366F3">
        <w:rPr>
          <w:rFonts w:ascii="Century Gothic" w:hAnsi="Century Gothic" w:cs="Times New Roman"/>
          <w:szCs w:val="28"/>
        </w:rPr>
        <w:t>омнат</w:t>
      </w:r>
      <w:r>
        <w:rPr>
          <w:rFonts w:ascii="Century Gothic" w:hAnsi="Century Gothic" w:cs="Times New Roman"/>
          <w:szCs w:val="28"/>
        </w:rPr>
        <w:t>ы</w:t>
      </w:r>
      <w:bookmarkEnd w:id="6"/>
    </w:p>
    <w:p w14:paraId="19F6276A" w14:textId="77777777" w:rsidR="00A4515F" w:rsidRPr="00D139BF" w:rsidRDefault="00A4515F" w:rsidP="00A4515F">
      <w:pPr>
        <w:rPr>
          <w:lang w:val="en-US"/>
        </w:rPr>
      </w:pPr>
    </w:p>
    <w:p w14:paraId="367B52CD" w14:textId="2A3086D3" w:rsidR="004C119D" w:rsidRPr="00CE2B70" w:rsidRDefault="004C119D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CE2B70">
        <w:rPr>
          <w:rFonts w:ascii="Century Gothic" w:hAnsi="Century Gothic" w:cs="Times New Roman"/>
          <w:sz w:val="28"/>
          <w:szCs w:val="28"/>
        </w:rPr>
        <w:t>Комната - это конференция, доступ в которую возможен в любой момент времени. После создания комнаты в нее могут произвольно заходить любые участники, используя ID комнаты, пока она не будет удалена.</w:t>
      </w:r>
    </w:p>
    <w:p w14:paraId="3ABB058C" w14:textId="5F8E3BE6" w:rsidR="001D2477" w:rsidRDefault="005524CD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/>
          <w:sz w:val="28"/>
          <w:szCs w:val="28"/>
        </w:rPr>
      </w:pPr>
      <w:r w:rsidRPr="00CE2B70">
        <w:rPr>
          <w:rFonts w:ascii="Century Gothic" w:hAnsi="Century Gothic" w:cs="Times New Roman"/>
          <w:sz w:val="28"/>
          <w:szCs w:val="28"/>
        </w:rPr>
        <w:t>Для</w:t>
      </w:r>
      <w:r w:rsidRPr="00870D36">
        <w:rPr>
          <w:rFonts w:ascii="Century Gothic" w:hAnsi="Century Gothic"/>
          <w:sz w:val="28"/>
          <w:szCs w:val="28"/>
        </w:rPr>
        <w:t xml:space="preserve"> </w:t>
      </w:r>
      <w:r w:rsidR="00B16D84" w:rsidRPr="00870D36">
        <w:rPr>
          <w:rFonts w:ascii="Century Gothic" w:hAnsi="Century Gothic"/>
          <w:sz w:val="28"/>
          <w:szCs w:val="28"/>
        </w:rPr>
        <w:t xml:space="preserve">доступа </w:t>
      </w:r>
      <w:r w:rsidRPr="00870D36">
        <w:rPr>
          <w:rFonts w:ascii="Century Gothic" w:hAnsi="Century Gothic"/>
          <w:sz w:val="28"/>
          <w:szCs w:val="28"/>
        </w:rPr>
        <w:t xml:space="preserve">в комнату, </w:t>
      </w:r>
      <w:r w:rsidR="004C119D">
        <w:rPr>
          <w:rFonts w:ascii="Century Gothic" w:hAnsi="Century Gothic"/>
          <w:sz w:val="28"/>
          <w:szCs w:val="28"/>
        </w:rPr>
        <w:t xml:space="preserve">необходимо </w:t>
      </w:r>
      <w:r w:rsidR="006F6E5C">
        <w:rPr>
          <w:rFonts w:ascii="Century Gothic" w:hAnsi="Century Gothic"/>
          <w:sz w:val="28"/>
          <w:szCs w:val="28"/>
        </w:rPr>
        <w:t>перейти</w:t>
      </w:r>
      <w:r w:rsidRPr="00870D36">
        <w:rPr>
          <w:rFonts w:ascii="Century Gothic" w:hAnsi="Century Gothic"/>
          <w:sz w:val="28"/>
          <w:szCs w:val="28"/>
        </w:rPr>
        <w:t xml:space="preserve"> </w:t>
      </w:r>
      <w:r w:rsidR="006F6E5C">
        <w:rPr>
          <w:rFonts w:ascii="Century Gothic" w:hAnsi="Century Gothic"/>
          <w:sz w:val="28"/>
          <w:szCs w:val="28"/>
        </w:rPr>
        <w:t>по адресу</w:t>
      </w:r>
      <w:r w:rsidR="001D2477" w:rsidRPr="00870D36">
        <w:rPr>
          <w:rFonts w:ascii="Century Gothic" w:hAnsi="Century Gothic"/>
          <w:sz w:val="28"/>
          <w:szCs w:val="28"/>
        </w:rPr>
        <w:t>:</w:t>
      </w:r>
    </w:p>
    <w:p w14:paraId="6E9CD11A" w14:textId="77777777" w:rsidR="00CE2B70" w:rsidRPr="00870D36" w:rsidRDefault="00CE2B70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/>
          <w:sz w:val="28"/>
          <w:szCs w:val="28"/>
        </w:rPr>
      </w:pPr>
    </w:p>
    <w:p w14:paraId="028C5B3A" w14:textId="0189E61A" w:rsidR="001D2477" w:rsidRPr="007D1CA7" w:rsidRDefault="005524CD" w:rsidP="006F6E5C">
      <w:pPr>
        <w:ind w:left="360" w:firstLine="348"/>
        <w:jc w:val="center"/>
        <w:rPr>
          <w:rFonts w:ascii="Century Gothic" w:hAnsi="Century Gothic"/>
          <w:sz w:val="28"/>
          <w:szCs w:val="28"/>
        </w:rPr>
      </w:pPr>
      <w:r w:rsidRPr="00812DEB">
        <w:rPr>
          <w:rFonts w:ascii="Century Gothic" w:hAnsi="Century Gothic"/>
          <w:sz w:val="28"/>
          <w:szCs w:val="28"/>
        </w:rPr>
        <w:t>https://</w:t>
      </w:r>
      <w:r w:rsidR="005A2176">
        <w:rPr>
          <w:rFonts w:ascii="Century Gothic" w:hAnsi="Century Gothic"/>
          <w:b/>
          <w:i/>
          <w:sz w:val="28"/>
          <w:szCs w:val="28"/>
          <w:lang w:val="en-US"/>
        </w:rPr>
        <w:t>izum</w:t>
      </w:r>
      <w:r w:rsidR="005A2176" w:rsidRPr="005A2176">
        <w:rPr>
          <w:rFonts w:ascii="Century Gothic" w:hAnsi="Century Gothic"/>
          <w:b/>
          <w:i/>
          <w:sz w:val="28"/>
          <w:szCs w:val="28"/>
        </w:rPr>
        <w:t>.</w:t>
      </w:r>
      <w:r w:rsidR="005A2176">
        <w:rPr>
          <w:rFonts w:ascii="Century Gothic" w:hAnsi="Century Gothic"/>
          <w:b/>
          <w:i/>
          <w:sz w:val="28"/>
          <w:szCs w:val="28"/>
          <w:lang w:val="en-US"/>
        </w:rPr>
        <w:t>tatarstan</w:t>
      </w:r>
      <w:r w:rsidR="005A2176" w:rsidRPr="005A2176">
        <w:rPr>
          <w:rFonts w:ascii="Century Gothic" w:hAnsi="Century Gothic"/>
          <w:b/>
          <w:i/>
          <w:sz w:val="28"/>
          <w:szCs w:val="28"/>
        </w:rPr>
        <w:t>.</w:t>
      </w:r>
      <w:r w:rsidR="005A2176">
        <w:rPr>
          <w:rFonts w:ascii="Century Gothic" w:hAnsi="Century Gothic"/>
          <w:b/>
          <w:i/>
          <w:sz w:val="28"/>
          <w:szCs w:val="28"/>
          <w:lang w:val="en-US"/>
        </w:rPr>
        <w:t>ru</w:t>
      </w:r>
      <w:r w:rsidRPr="00812DEB">
        <w:rPr>
          <w:rFonts w:ascii="Century Gothic" w:hAnsi="Century Gothic"/>
          <w:sz w:val="28"/>
          <w:szCs w:val="28"/>
        </w:rPr>
        <w:t>/</w:t>
      </w:r>
      <w:r w:rsidR="005A2176">
        <w:rPr>
          <w:rFonts w:ascii="Century Gothic" w:hAnsi="Century Gothic"/>
          <w:sz w:val="28"/>
          <w:szCs w:val="28"/>
          <w:lang w:val="en-US"/>
        </w:rPr>
        <w:t>izum</w:t>
      </w:r>
      <w:r w:rsidRPr="00812DEB">
        <w:rPr>
          <w:rFonts w:ascii="Century Gothic" w:hAnsi="Century Gothic"/>
          <w:sz w:val="28"/>
          <w:szCs w:val="28"/>
        </w:rPr>
        <w:t>/</w:t>
      </w:r>
      <w:r w:rsidRPr="00812DEB">
        <w:rPr>
          <w:rFonts w:ascii="Century Gothic" w:hAnsi="Century Gothic"/>
          <w:sz w:val="28"/>
          <w:szCs w:val="28"/>
          <w:lang w:val="en-US"/>
        </w:rPr>
        <w:t>room</w:t>
      </w:r>
    </w:p>
    <w:p w14:paraId="51451AE3" w14:textId="77777777" w:rsidR="00CE2B70" w:rsidRPr="001D2477" w:rsidRDefault="00CE2B70" w:rsidP="006F6E5C">
      <w:pPr>
        <w:ind w:left="360" w:firstLine="348"/>
        <w:jc w:val="center"/>
        <w:rPr>
          <w:rFonts w:ascii="Century Gothic" w:hAnsi="Century Gothic"/>
          <w:sz w:val="36"/>
          <w:szCs w:val="28"/>
        </w:rPr>
      </w:pPr>
    </w:p>
    <w:p w14:paraId="07A6295D" w14:textId="4DEFC604" w:rsidR="00D139BF" w:rsidRPr="00CE2B70" w:rsidRDefault="0062302B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62302B">
        <w:rPr>
          <w:rFonts w:ascii="Century Gothic" w:hAnsi="Century Gothic"/>
          <w:sz w:val="28"/>
          <w:szCs w:val="28"/>
        </w:rPr>
        <w:t xml:space="preserve"> </w:t>
      </w:r>
      <w:r w:rsidR="00F73CCC" w:rsidRPr="00CE2B70">
        <w:rPr>
          <w:rFonts w:ascii="Century Gothic" w:hAnsi="Century Gothic" w:cs="Times New Roman"/>
          <w:sz w:val="28"/>
          <w:szCs w:val="28"/>
        </w:rPr>
        <w:t>Д</w:t>
      </w:r>
      <w:r w:rsidRPr="00CE2B70">
        <w:rPr>
          <w:rFonts w:ascii="Century Gothic" w:hAnsi="Century Gothic" w:cs="Times New Roman"/>
          <w:sz w:val="28"/>
          <w:szCs w:val="28"/>
        </w:rPr>
        <w:t xml:space="preserve">алее на странице входа </w:t>
      </w:r>
      <w:r w:rsidR="00F73CCC" w:rsidRPr="00CE2B70">
        <w:rPr>
          <w:rFonts w:ascii="Century Gothic" w:hAnsi="Century Gothic" w:cs="Times New Roman"/>
          <w:sz w:val="28"/>
          <w:szCs w:val="28"/>
        </w:rPr>
        <w:t>ввести id своей комнаты</w:t>
      </w:r>
      <w:r w:rsidR="00E8097B" w:rsidRPr="00CE2B70">
        <w:rPr>
          <w:rFonts w:ascii="Century Gothic" w:hAnsi="Century Gothic" w:cs="Times New Roman"/>
          <w:sz w:val="28"/>
          <w:szCs w:val="28"/>
        </w:rPr>
        <w:t xml:space="preserve"> и нажать войти.</w:t>
      </w:r>
    </w:p>
    <w:p w14:paraId="0CC10E8D" w14:textId="4840E48F" w:rsidR="00F73CCC" w:rsidRPr="00F73CCC" w:rsidRDefault="00F73CCC" w:rsidP="00F73CCC">
      <w:pPr>
        <w:rPr>
          <w:rFonts w:ascii="Century Gothic" w:hAnsi="Century Gothic"/>
          <w:sz w:val="28"/>
          <w:szCs w:val="28"/>
        </w:rPr>
      </w:pPr>
      <w:r w:rsidRPr="00F73CC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0595578" wp14:editId="7E308E31">
            <wp:extent cx="6389370" cy="165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9183"/>
      </w:tblGrid>
      <w:tr w:rsidR="00CE2B70" w:rsidRPr="00387063" w14:paraId="3ABA5221" w14:textId="77777777" w:rsidTr="00CE2B70">
        <w:tc>
          <w:tcPr>
            <w:tcW w:w="846" w:type="dxa"/>
            <w:shd w:val="clear" w:color="auto" w:fill="auto"/>
          </w:tcPr>
          <w:p w14:paraId="0BA8B5A3" w14:textId="77777777" w:rsidR="00CE2B70" w:rsidRPr="00387063" w:rsidRDefault="00CE2B70" w:rsidP="00CE2B70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18ED8772" wp14:editId="6B71D084">
                  <wp:extent cx="413657" cy="413657"/>
                  <wp:effectExtent l="0" t="0" r="5715" b="5715"/>
                  <wp:docPr id="11" name="Рисунок 11" descr="https://svgsilh.com/png-1024/25066-ffc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gsilh.com/png-1024/25066-ffc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5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FFC000"/>
          </w:tcPr>
          <w:p w14:paraId="624CE356" w14:textId="4C206790" w:rsidR="00CE2B70" w:rsidRPr="00387063" w:rsidRDefault="00CE2B70" w:rsidP="00CE2B70">
            <w:pPr>
              <w:spacing w:line="276" w:lineRule="auto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E2B70">
              <w:rPr>
                <w:rFonts w:ascii="Century Gothic" w:hAnsi="Century Gothic" w:cs="Times New Roman"/>
                <w:sz w:val="28"/>
                <w:szCs w:val="28"/>
              </w:rPr>
              <w:t>Первый вошедший в пустую комнату участник автоматически получает права модератора. Если единственный модератор покинет комнату, то эта роль автоматически присвоится одному из оставшихся участников.</w:t>
            </w:r>
          </w:p>
        </w:tc>
      </w:tr>
    </w:tbl>
    <w:p w14:paraId="0B14E6F0" w14:textId="692AA82A" w:rsidR="00CE2B70" w:rsidRDefault="00CE2B70" w:rsidP="00C366F3"/>
    <w:p w14:paraId="24823A36" w14:textId="77777777" w:rsidR="00CE2B70" w:rsidRDefault="00CE2B70">
      <w:r>
        <w:br w:type="page"/>
      </w:r>
    </w:p>
    <w:p w14:paraId="0F485855" w14:textId="1F851969" w:rsidR="003E78FC" w:rsidRPr="00387063" w:rsidRDefault="00F77263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  <w:sz w:val="28"/>
          <w:szCs w:val="28"/>
        </w:rPr>
      </w:pPr>
      <w:bookmarkStart w:id="7" w:name="_Toc107326577"/>
      <w:r w:rsidRPr="003322D0">
        <w:rPr>
          <w:rFonts w:ascii="Century Gothic" w:hAnsi="Century Gothic" w:cs="Times New Roman"/>
          <w:szCs w:val="28"/>
        </w:rPr>
        <w:lastRenderedPageBreak/>
        <w:t>Элементы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</w:rPr>
        <w:t>управления</w:t>
      </w:r>
      <w:bookmarkEnd w:id="7"/>
    </w:p>
    <w:p w14:paraId="65716488" w14:textId="77777777" w:rsidR="00EB5ACA" w:rsidRPr="00387063" w:rsidRDefault="00EB5ACA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</w:p>
    <w:p w14:paraId="4A2AA353" w14:textId="1DD2727C" w:rsidR="00AF5B55" w:rsidRDefault="00ED69B4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Панель управления конференцией расположена</w:t>
      </w:r>
      <w:r w:rsidR="00143E3C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BE5128" w:rsidRPr="00387063">
        <w:rPr>
          <w:rFonts w:ascii="Century Gothic" w:hAnsi="Century Gothic" w:cs="Times New Roman"/>
          <w:sz w:val="28"/>
          <w:szCs w:val="28"/>
        </w:rPr>
        <w:t xml:space="preserve">в </w:t>
      </w:r>
      <w:r w:rsidR="005D7456" w:rsidRPr="00387063">
        <w:rPr>
          <w:rFonts w:ascii="Century Gothic" w:hAnsi="Century Gothic" w:cs="Times New Roman"/>
          <w:sz w:val="28"/>
          <w:szCs w:val="28"/>
        </w:rPr>
        <w:t xml:space="preserve">левой </w:t>
      </w:r>
      <w:r w:rsidR="00AF5B55" w:rsidRPr="00387063">
        <w:rPr>
          <w:rFonts w:ascii="Century Gothic" w:hAnsi="Century Gothic" w:cs="Times New Roman"/>
          <w:sz w:val="28"/>
          <w:szCs w:val="28"/>
        </w:rPr>
        <w:t>нижней части экрана</w:t>
      </w:r>
      <w:r>
        <w:rPr>
          <w:rFonts w:ascii="Century Gothic" w:hAnsi="Century Gothic" w:cs="Times New Roman"/>
          <w:sz w:val="28"/>
          <w:szCs w:val="28"/>
        </w:rPr>
        <w:t>:</w:t>
      </w:r>
    </w:p>
    <w:p w14:paraId="2D7EBC44" w14:textId="77777777" w:rsidR="00C5031E" w:rsidRPr="00387063" w:rsidRDefault="00C5031E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0C892E6" w14:textId="551499A2" w:rsidR="004A5867" w:rsidRPr="00387063" w:rsidRDefault="00C5031E" w:rsidP="00370F22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C5031E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1256B578" wp14:editId="79D98E46">
            <wp:extent cx="5400000" cy="309960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362D" w14:textId="77777777" w:rsidR="00E9699E" w:rsidRPr="00387063" w:rsidRDefault="00E9699E" w:rsidP="00370F22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9183"/>
      </w:tblGrid>
      <w:tr w:rsidR="000E4F30" w:rsidRPr="00387063" w14:paraId="77D275CB" w14:textId="77777777" w:rsidTr="005A5336">
        <w:tc>
          <w:tcPr>
            <w:tcW w:w="846" w:type="dxa"/>
            <w:shd w:val="clear" w:color="auto" w:fill="auto"/>
          </w:tcPr>
          <w:p w14:paraId="2C771106" w14:textId="77777777" w:rsidR="000E4F30" w:rsidRPr="00387063" w:rsidRDefault="000E4F30" w:rsidP="005A5336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2C955D66" wp14:editId="792CE6B8">
                  <wp:extent cx="413657" cy="413657"/>
                  <wp:effectExtent l="0" t="0" r="5715" b="5715"/>
                  <wp:docPr id="32" name="Рисунок 32" descr="https://svgsilh.com/png-1024/25066-ffc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gsilh.com/png-1024/25066-ffc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5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FFC000"/>
          </w:tcPr>
          <w:p w14:paraId="6ED4E141" w14:textId="0AF74945" w:rsidR="000E4F30" w:rsidRPr="00387063" w:rsidRDefault="000E4F30" w:rsidP="008E5B8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Панель управления автоматически скрывается</w:t>
            </w:r>
            <w:r w:rsidR="005141FC">
              <w:rPr>
                <w:rFonts w:ascii="Century Gothic" w:hAnsi="Century Gothic" w:cs="Times New Roman"/>
                <w:sz w:val="28"/>
                <w:szCs w:val="28"/>
              </w:rPr>
              <w:t>,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 </w:t>
            </w:r>
            <w:r w:rsidR="005141FC">
              <w:rPr>
                <w:rFonts w:ascii="Century Gothic" w:hAnsi="Century Gothic" w:cs="Times New Roman"/>
                <w:sz w:val="28"/>
                <w:szCs w:val="28"/>
              </w:rPr>
              <w:t>если пользователь не совершает активных действий более 5 секунд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>.</w:t>
            </w:r>
            <w:r w:rsidR="00075BA1">
              <w:rPr>
                <w:rFonts w:ascii="Century Gothic" w:hAnsi="Century Gothic" w:cs="Times New Roman"/>
                <w:sz w:val="28"/>
                <w:szCs w:val="28"/>
              </w:rPr>
              <w:t xml:space="preserve"> Чтобы снова увидеть панель управления, подвигайте курсором по экрану.</w:t>
            </w:r>
          </w:p>
        </w:tc>
      </w:tr>
    </w:tbl>
    <w:p w14:paraId="5FFDDE43" w14:textId="77777777" w:rsidR="003440FC" w:rsidRPr="00387063" w:rsidRDefault="003440FC" w:rsidP="000E4F30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4C0DA89C" w14:textId="77777777" w:rsidR="00C5031E" w:rsidRDefault="00C5031E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02B8217" w14:textId="2C5CBE67" w:rsidR="00E9699E" w:rsidRDefault="005A2176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8A808F6" wp14:editId="454C10BD">
                <wp:simplePos x="0" y="0"/>
                <wp:positionH relativeFrom="column">
                  <wp:posOffset>2925003</wp:posOffset>
                </wp:positionH>
                <wp:positionV relativeFrom="paragraph">
                  <wp:posOffset>12093</wp:posOffset>
                </wp:positionV>
                <wp:extent cx="457200" cy="371475"/>
                <wp:effectExtent l="742950" t="0" r="19050" b="333375"/>
                <wp:wrapNone/>
                <wp:docPr id="86" name="Выноска 1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100494"/>
                            <a:gd name="adj2" fmla="val 51470"/>
                            <a:gd name="adj3" fmla="val 178050"/>
                            <a:gd name="adj4" fmla="val -16065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DC7B2" w14:textId="2EFF1AE5" w:rsidR="00125A96" w:rsidRPr="00191C5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8A808F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86" o:spid="_x0000_s1026" type="#_x0000_t47" style="position:absolute;left:0;text-align:left;margin-left:230.3pt;margin-top:.95pt;width:36pt;height:29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" adj="-34700,38459,11118,21707" fillcolor="#ed7d31 [3205]" strokecolor="#823b0b [1605]" strokeweight="1pt">
                <v:textbox>
                  <w:txbxContent>
                    <w:p w14:paraId="7CBDC7B2" w14:textId="2EFF1AE5" w:rsidR="00125A96" w:rsidRPr="00191C5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91C5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E1453DB" wp14:editId="7D014643">
                <wp:simplePos x="0" y="0"/>
                <wp:positionH relativeFrom="margin">
                  <wp:posOffset>3703320</wp:posOffset>
                </wp:positionH>
                <wp:positionV relativeFrom="paragraph">
                  <wp:posOffset>12700</wp:posOffset>
                </wp:positionV>
                <wp:extent cx="457200" cy="371475"/>
                <wp:effectExtent l="438150" t="0" r="19050" b="962025"/>
                <wp:wrapNone/>
                <wp:docPr id="14" name="Выноска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100494"/>
                            <a:gd name="adj2" fmla="val 49386"/>
                            <a:gd name="adj3" fmla="val 343469"/>
                            <a:gd name="adj4" fmla="val -9507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215C6" w14:textId="62B6C04D" w:rsidR="00125A96" w:rsidRPr="00370F22" w:rsidRDefault="00125A96" w:rsidP="00191C5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1453DB" id="Выноска 1 14" o:spid="_x0000_s1027" type="#_x0000_t47" style="position:absolute;left:0;text-align:left;margin-left:291.6pt;margin-top:1pt;width:36pt;height:29.2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" adj="-20535,74189,10667,21707" fillcolor="#ed7d31 [3205]" strokecolor="#823b0b [1605]" strokeweight="1pt">
                <v:textbox>
                  <w:txbxContent>
                    <w:p w14:paraId="5DC215C6" w14:textId="62B6C04D" w:rsidR="00125A96" w:rsidRPr="00370F22" w:rsidRDefault="00125A96" w:rsidP="00191C5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3.2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191C5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86531EB" wp14:editId="271D8C71">
                <wp:simplePos x="0" y="0"/>
                <wp:positionH relativeFrom="column">
                  <wp:posOffset>4484370</wp:posOffset>
                </wp:positionH>
                <wp:positionV relativeFrom="paragraph">
                  <wp:posOffset>12700</wp:posOffset>
                </wp:positionV>
                <wp:extent cx="457200" cy="371475"/>
                <wp:effectExtent l="1028700" t="0" r="19050" b="1590675"/>
                <wp:wrapNone/>
                <wp:docPr id="89" name="Выноска 1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92802"/>
                            <a:gd name="adj2" fmla="val 51470"/>
                            <a:gd name="adj3" fmla="val 509221"/>
                            <a:gd name="adj4" fmla="val -22164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F8111" w14:textId="59B55F46" w:rsidR="00125A96" w:rsidRPr="00191C5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6531EB" id="Выноска 1 89" o:spid="_x0000_s1028" type="#_x0000_t47" style="position:absolute;left:0;text-align:left;margin-left:353.1pt;margin-top:1pt;width:36pt;height:29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" adj="-47875,109992,11118,20045" fillcolor="#ed7d31 [3205]" strokecolor="#823b0b [1605]" strokeweight="1pt">
                <v:textbox>
                  <w:txbxContent>
                    <w:p w14:paraId="102F8111" w14:textId="59B55F46" w:rsidR="00125A96" w:rsidRPr="00191C5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C5B72" w:rsidRPr="00387063">
        <w:rPr>
          <w:rFonts w:ascii="Century Gothic" w:hAnsi="Century Gothic" w:cs="Times New Roman"/>
          <w:sz w:val="28"/>
          <w:szCs w:val="28"/>
        </w:rPr>
        <w:t>Назначение кнопок:</w:t>
      </w:r>
    </w:p>
    <w:p w14:paraId="48605E64" w14:textId="1C9443E5" w:rsidR="007A7871" w:rsidRDefault="007A7871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70109D87" w14:textId="64F5F3C9" w:rsidR="007A7871" w:rsidRDefault="00442725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442725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4A9646AD" wp14:editId="34CB3942">
            <wp:extent cx="5924550" cy="259033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297" cy="25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338F" w14:textId="4A5E8D64" w:rsidR="007A7871" w:rsidRDefault="007A7871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5E645F3" w14:textId="502CFA34" w:rsidR="007A7871" w:rsidRDefault="00A2371A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37DB11" wp14:editId="72D1DED1">
                <wp:simplePos x="0" y="0"/>
                <wp:positionH relativeFrom="column">
                  <wp:posOffset>402598</wp:posOffset>
                </wp:positionH>
                <wp:positionV relativeFrom="paragraph">
                  <wp:posOffset>204214</wp:posOffset>
                </wp:positionV>
                <wp:extent cx="457200" cy="371475"/>
                <wp:effectExtent l="0" t="914400" r="19050" b="28575"/>
                <wp:wrapNone/>
                <wp:docPr id="77" name="Выноска 1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39183"/>
                            <a:gd name="adj4" fmla="val 49708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D4577" w14:textId="58B397D3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F22"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37DB11" id="Выноска 1 77" o:spid="_x0000_s1029" type="#_x0000_t47" style="position:absolute;left:0;text-align:left;margin-left:31.7pt;margin-top:16.1pt;width:36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" adj="10737,-51664,10822,-598" fillcolor="#ed7d31 [3205]" strokecolor="#823b0b [1605]" strokeweight="1pt">
                <v:textbox>
                  <w:txbxContent>
                    <w:p w14:paraId="75CD4577" w14:textId="58B397D3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F22"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9F5E5E5" wp14:editId="379A599D">
                <wp:simplePos x="0" y="0"/>
                <wp:positionH relativeFrom="column">
                  <wp:posOffset>5581498</wp:posOffset>
                </wp:positionH>
                <wp:positionV relativeFrom="paragraph">
                  <wp:posOffset>199720</wp:posOffset>
                </wp:positionV>
                <wp:extent cx="457200" cy="371475"/>
                <wp:effectExtent l="0" t="971550" r="19050" b="28575"/>
                <wp:wrapNone/>
                <wp:docPr id="84" name="Выноска 1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53138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BF39B" w14:textId="3925F98F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F5E5E5" id="Выноска 1 84" o:spid="_x0000_s1030" type="#_x0000_t47" style="position:absolute;left:0;text-align:left;margin-left:439.5pt;margin-top:15.75pt;width:36pt;height:29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" adj="10732,-54678,10822,-598" fillcolor="#ed7d31 [3205]" strokecolor="#823b0b [1605]" strokeweight="1pt">
                <v:textbox>
                  <w:txbxContent>
                    <w:p w14:paraId="420BF39B" w14:textId="3925F98F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4F2806A" wp14:editId="79C16F85">
                <wp:simplePos x="0" y="0"/>
                <wp:positionH relativeFrom="column">
                  <wp:posOffset>4864608</wp:posOffset>
                </wp:positionH>
                <wp:positionV relativeFrom="paragraph">
                  <wp:posOffset>205562</wp:posOffset>
                </wp:positionV>
                <wp:extent cx="457200" cy="371475"/>
                <wp:effectExtent l="0" t="971550" r="19050" b="28575"/>
                <wp:wrapNone/>
                <wp:docPr id="83" name="Выноска 1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53138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DA0EA" w14:textId="6D45F0D8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F2806A" id="Выноска 1 83" o:spid="_x0000_s1031" type="#_x0000_t47" style="position:absolute;left:0;text-align:left;margin-left:383.05pt;margin-top:16.2pt;width:36pt;height:29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" adj="10732,-54678,10822,-598" fillcolor="#ed7d31 [3205]" strokecolor="#823b0b [1605]" strokeweight="1pt">
                <v:textbox>
                  <w:txbxContent>
                    <w:p w14:paraId="417DA0EA" w14:textId="6D45F0D8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94B1F4" wp14:editId="5E1A9871">
                <wp:simplePos x="0" y="0"/>
                <wp:positionH relativeFrom="column">
                  <wp:posOffset>4191610</wp:posOffset>
                </wp:positionH>
                <wp:positionV relativeFrom="paragraph">
                  <wp:posOffset>199720</wp:posOffset>
                </wp:positionV>
                <wp:extent cx="457200" cy="371475"/>
                <wp:effectExtent l="0" t="971550" r="19050" b="28575"/>
                <wp:wrapNone/>
                <wp:docPr id="82" name="Выноска 1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53138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F1D11" w14:textId="39B97FFA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94B1F4" id="Выноска 1 82" o:spid="_x0000_s1032" type="#_x0000_t47" style="position:absolute;left:0;text-align:left;margin-left:330.05pt;margin-top:15.75pt;width:36pt;height:29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" adj="10732,-54678,10822,-598" fillcolor="#ed7d31 [3205]" strokecolor="#823b0b [1605]" strokeweight="1pt">
                <v:textbox>
                  <w:txbxContent>
                    <w:p w14:paraId="618F1D11" w14:textId="39B97FFA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04DB560" wp14:editId="0332B0BC">
                <wp:simplePos x="0" y="0"/>
                <wp:positionH relativeFrom="column">
                  <wp:posOffset>3511296</wp:posOffset>
                </wp:positionH>
                <wp:positionV relativeFrom="paragraph">
                  <wp:posOffset>205562</wp:posOffset>
                </wp:positionV>
                <wp:extent cx="457200" cy="371475"/>
                <wp:effectExtent l="0" t="971550" r="19050" b="28575"/>
                <wp:wrapNone/>
                <wp:docPr id="81" name="Выноска 1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53138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9188F" w14:textId="7735F7CC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4DB560" id="Выноска 1 81" o:spid="_x0000_s1033" type="#_x0000_t47" style="position:absolute;left:0;text-align:left;margin-left:276.5pt;margin-top:16.2pt;width:36pt;height:29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" adj="10732,-54678,10822,-598" fillcolor="#ed7d31 [3205]" strokecolor="#823b0b [1605]" strokeweight="1pt">
                <v:textbox>
                  <w:txbxContent>
                    <w:p w14:paraId="45E9188F" w14:textId="7735F7CC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E0DE390" wp14:editId="15AE3054">
                <wp:simplePos x="0" y="0"/>
                <wp:positionH relativeFrom="column">
                  <wp:posOffset>2791740</wp:posOffset>
                </wp:positionH>
                <wp:positionV relativeFrom="paragraph">
                  <wp:posOffset>208331</wp:posOffset>
                </wp:positionV>
                <wp:extent cx="457200" cy="371475"/>
                <wp:effectExtent l="0" t="971550" r="19050" b="28575"/>
                <wp:wrapNone/>
                <wp:docPr id="80" name="Выноска 1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53138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8540F" w14:textId="36CC5892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0DE390" id="Выноска 1 80" o:spid="_x0000_s1034" type="#_x0000_t47" style="position:absolute;left:0;text-align:left;margin-left:219.8pt;margin-top:16.4pt;width:36pt;height:29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" adj="10732,-54678,10822,-598" fillcolor="#ed7d31 [3205]" strokecolor="#823b0b [1605]" strokeweight="1pt">
                <v:textbox>
                  <w:txbxContent>
                    <w:p w14:paraId="36D8540F" w14:textId="36CC5892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D7D7D38" wp14:editId="05A4CE59">
                <wp:simplePos x="0" y="0"/>
                <wp:positionH relativeFrom="column">
                  <wp:posOffset>1417320</wp:posOffset>
                </wp:positionH>
                <wp:positionV relativeFrom="paragraph">
                  <wp:posOffset>203835</wp:posOffset>
                </wp:positionV>
                <wp:extent cx="457200" cy="371475"/>
                <wp:effectExtent l="0" t="952500" r="19050" b="28575"/>
                <wp:wrapNone/>
                <wp:docPr id="78" name="Выноска 1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48342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0CE5A" w14:textId="73762815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F22"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7D7D38" id="Выноска 1 78" o:spid="_x0000_s1035" type="#_x0000_t47" style="position:absolute;left:0;text-align:left;margin-left:111.6pt;margin-top:16.05pt;width:36pt;height:29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" adj="10732,-53642,10822,-598" fillcolor="#ed7d31 [3205]" strokecolor="#823b0b [1605]" strokeweight="1pt">
                <v:textbox>
                  <w:txbxContent>
                    <w:p w14:paraId="41E0CE5A" w14:textId="73762815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F22"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70F22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57D27" wp14:editId="52FABB94">
                <wp:simplePos x="0" y="0"/>
                <wp:positionH relativeFrom="column">
                  <wp:posOffset>2112645</wp:posOffset>
                </wp:positionH>
                <wp:positionV relativeFrom="paragraph">
                  <wp:posOffset>210152</wp:posOffset>
                </wp:positionV>
                <wp:extent cx="457200" cy="371475"/>
                <wp:effectExtent l="0" t="971550" r="19050" b="28575"/>
                <wp:wrapNone/>
                <wp:docPr id="79" name="Выноска 1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53138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7BB29" w14:textId="54045953" w:rsidR="00125A96" w:rsidRPr="00370F22" w:rsidRDefault="00125A96" w:rsidP="00370F2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157D27" id="Выноска 1 79" o:spid="_x0000_s1036" type="#_x0000_t47" style="position:absolute;left:0;text-align:left;margin-left:166.35pt;margin-top:16.55pt;width:36pt;height:29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" adj="10732,-54678,10822,-598" fillcolor="#ed7d31 [3205]" strokecolor="#823b0b [1605]" strokeweight="1pt">
                <v:textbox>
                  <w:txbxContent>
                    <w:p w14:paraId="7DE7BB29" w14:textId="54045953" w:rsidR="00125A96" w:rsidRPr="00370F22" w:rsidRDefault="00125A96" w:rsidP="00370F22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FE33AEB" w14:textId="77CB6CA7" w:rsidR="007A7871" w:rsidRDefault="007A7871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1B821FC" w14:textId="0D80EAFB" w:rsidR="007A7871" w:rsidRDefault="007A7871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BBE2E93" w14:textId="77777777" w:rsidR="00AF5B55" w:rsidRPr="00387063" w:rsidRDefault="00AF5B55" w:rsidP="00C1006A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/>
          <w:sz w:val="28"/>
          <w:szCs w:val="28"/>
        </w:rPr>
      </w:pPr>
    </w:p>
    <w:tbl>
      <w:tblPr>
        <w:tblStyle w:val="a5"/>
        <w:tblW w:w="976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075"/>
      </w:tblGrid>
      <w:tr w:rsidR="00F046D5" w:rsidRPr="00387063" w14:paraId="2C702102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7A0DA33A" w14:textId="4F47D412" w:rsidR="00F046D5" w:rsidRPr="00370F22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8075" w:type="dxa"/>
            <w:vAlign w:val="center"/>
          </w:tcPr>
          <w:p w14:paraId="783BE293" w14:textId="4BC28A26" w:rsidR="00F046D5" w:rsidRPr="00387063" w:rsidRDefault="00075BA1" w:rsidP="00075BA1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Вы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ход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 </w:t>
            </w:r>
            <w:r w:rsidR="00F046D5"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из конференции </w:t>
            </w:r>
          </w:p>
        </w:tc>
      </w:tr>
      <w:tr w:rsidR="00F046D5" w:rsidRPr="00387063" w14:paraId="1943E3E6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64AF0A17" w14:textId="609096D9" w:rsidR="00F046D5" w:rsidRPr="00370F22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075" w:type="dxa"/>
            <w:vAlign w:val="center"/>
          </w:tcPr>
          <w:p w14:paraId="2A22EF52" w14:textId="77777777" w:rsidR="00F046D5" w:rsidRPr="00387063" w:rsidRDefault="00F046D5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Выбор режима отображения</w:t>
            </w:r>
            <w:r w:rsidR="00F72962">
              <w:rPr>
                <w:rFonts w:ascii="Century Gothic" w:hAnsi="Century Gothic" w:cs="Times New Roman"/>
                <w:sz w:val="28"/>
                <w:szCs w:val="28"/>
              </w:rPr>
              <w:t xml:space="preserve"> участников</w:t>
            </w:r>
          </w:p>
        </w:tc>
      </w:tr>
      <w:tr w:rsidR="00F046D5" w:rsidRPr="00387063" w14:paraId="075B820F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5C8AB07D" w14:textId="145B77A8" w:rsidR="00F046D5" w:rsidRPr="00370F22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075" w:type="dxa"/>
            <w:vAlign w:val="center"/>
          </w:tcPr>
          <w:p w14:paraId="4FA1A59E" w14:textId="7CB07FA1" w:rsidR="00F046D5" w:rsidRPr="00370F22" w:rsidRDefault="00A2371A" w:rsidP="00A2371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Открыть/скрыть меню дополнительных</w:t>
            </w:r>
            <w:r w:rsidR="00370F22">
              <w:rPr>
                <w:rFonts w:ascii="Century Gothic" w:hAnsi="Century Gothic" w:cs="Times New Roman"/>
                <w:sz w:val="28"/>
                <w:szCs w:val="28"/>
              </w:rPr>
              <w:t xml:space="preserve"> действи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й</w:t>
            </w:r>
          </w:p>
        </w:tc>
      </w:tr>
      <w:tr w:rsidR="00F046D5" w:rsidRPr="00387063" w14:paraId="173A475B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5C991CE4" w14:textId="7C31D0EE" w:rsidR="00F046D5" w:rsidRPr="00387063" w:rsidRDefault="00A2371A" w:rsidP="00370F22">
            <w:pPr>
              <w:pStyle w:val="a3"/>
              <w:spacing w:line="276" w:lineRule="auto"/>
              <w:ind w:left="0"/>
              <w:jc w:val="right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8075" w:type="dxa"/>
            <w:vAlign w:val="center"/>
          </w:tcPr>
          <w:p w14:paraId="78F62D71" w14:textId="77777777" w:rsidR="00F046D5" w:rsidRPr="00387063" w:rsidRDefault="002F2998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Режим «П</w:t>
            </w:r>
            <w:r w:rsidR="00F046D5" w:rsidRPr="00387063">
              <w:rPr>
                <w:rFonts w:ascii="Century Gothic" w:hAnsi="Century Gothic" w:cs="Times New Roman"/>
                <w:sz w:val="28"/>
                <w:szCs w:val="28"/>
              </w:rPr>
              <w:t>однять руку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»</w:t>
            </w:r>
          </w:p>
        </w:tc>
      </w:tr>
      <w:tr w:rsidR="00370F22" w:rsidRPr="00387063" w14:paraId="37592185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79CAA27B" w14:textId="264B88DA" w:rsidR="00370F22" w:rsidRDefault="00A2371A" w:rsidP="00370F22">
            <w:pPr>
              <w:pStyle w:val="a3"/>
              <w:spacing w:line="276" w:lineRule="auto"/>
              <w:ind w:left="0"/>
              <w:jc w:val="right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8075" w:type="dxa"/>
            <w:vAlign w:val="center"/>
          </w:tcPr>
          <w:p w14:paraId="6DC84703" w14:textId="77777777" w:rsidR="00370F22" w:rsidRDefault="00370F22" w:rsidP="00BA4DAD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 xml:space="preserve">Редактирование </w:t>
            </w:r>
            <w:r w:rsidR="00C57903">
              <w:rPr>
                <w:rFonts w:ascii="Century Gothic" w:hAnsi="Century Gothic" w:cs="Times New Roman"/>
                <w:sz w:val="28"/>
                <w:szCs w:val="28"/>
              </w:rPr>
              <w:t xml:space="preserve">своего 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имени</w:t>
            </w:r>
          </w:p>
        </w:tc>
      </w:tr>
      <w:tr w:rsidR="000C013E" w:rsidRPr="00387063" w14:paraId="2A0D873F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4EAA761E" w14:textId="5E604FD8" w:rsidR="000C013E" w:rsidRDefault="000C013E" w:rsidP="00370F22">
            <w:pPr>
              <w:pStyle w:val="a3"/>
              <w:spacing w:line="276" w:lineRule="auto"/>
              <w:ind w:left="0"/>
              <w:jc w:val="right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8075" w:type="dxa"/>
            <w:vAlign w:val="center"/>
          </w:tcPr>
          <w:p w14:paraId="7C8233E3" w14:textId="54D4E3F1" w:rsidR="000C013E" w:rsidRDefault="000C013E" w:rsidP="00BA4DAD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Выбрать виртуальный фон</w:t>
            </w:r>
          </w:p>
        </w:tc>
      </w:tr>
      <w:tr w:rsidR="00F046D5" w:rsidRPr="00387063" w14:paraId="33091454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31D038EA" w14:textId="65F37DE4" w:rsidR="00F046D5" w:rsidRPr="00387063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075" w:type="dxa"/>
            <w:vAlign w:val="center"/>
          </w:tcPr>
          <w:p w14:paraId="1C242E18" w14:textId="77777777" w:rsidR="00F046D5" w:rsidRPr="00387063" w:rsidRDefault="003B704D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Открыть/закрыть окно чата</w:t>
            </w:r>
          </w:p>
        </w:tc>
      </w:tr>
      <w:tr w:rsidR="00F046D5" w:rsidRPr="00387063" w14:paraId="246B27B9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7E5DAA89" w14:textId="1949F5F9" w:rsidR="00F046D5" w:rsidRPr="00387063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075" w:type="dxa"/>
            <w:vAlign w:val="center"/>
          </w:tcPr>
          <w:p w14:paraId="6A6449AB" w14:textId="77777777" w:rsidR="00F046D5" w:rsidRPr="00387063" w:rsidRDefault="003B704D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Открыть/закрыть </w:t>
            </w:r>
            <w:r w:rsidR="00F047F1" w:rsidRPr="00387063">
              <w:rPr>
                <w:rFonts w:ascii="Century Gothic" w:hAnsi="Century Gothic" w:cs="Times New Roman"/>
                <w:sz w:val="28"/>
                <w:szCs w:val="28"/>
              </w:rPr>
              <w:t>меню «Список участников»</w:t>
            </w:r>
          </w:p>
        </w:tc>
      </w:tr>
      <w:tr w:rsidR="00F046D5" w:rsidRPr="00387063" w14:paraId="5260D4B5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3DDFAEB0" w14:textId="0B89A703" w:rsidR="00F046D5" w:rsidRPr="00387063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075" w:type="dxa"/>
            <w:vAlign w:val="center"/>
          </w:tcPr>
          <w:p w14:paraId="493D5E8B" w14:textId="77777777" w:rsidR="00F046D5" w:rsidRPr="00387063" w:rsidRDefault="003B704D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Демонстрация экрана</w:t>
            </w:r>
          </w:p>
        </w:tc>
      </w:tr>
      <w:tr w:rsidR="00F046D5" w:rsidRPr="00387063" w14:paraId="3354224B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67CD1844" w14:textId="359346A5" w:rsidR="00F046D5" w:rsidRPr="00387063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075" w:type="dxa"/>
            <w:vAlign w:val="center"/>
          </w:tcPr>
          <w:p w14:paraId="4228D3DA" w14:textId="77777777" w:rsidR="00F046D5" w:rsidRPr="00387063" w:rsidRDefault="003B704D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Вкл/выкл камеру. Настройки видео</w:t>
            </w:r>
          </w:p>
        </w:tc>
      </w:tr>
      <w:tr w:rsidR="00F046D5" w:rsidRPr="00387063" w14:paraId="23E3656B" w14:textId="77777777" w:rsidTr="004D2662">
        <w:trPr>
          <w:trHeight w:val="608"/>
        </w:trPr>
        <w:tc>
          <w:tcPr>
            <w:tcW w:w="1690" w:type="dxa"/>
            <w:vAlign w:val="center"/>
          </w:tcPr>
          <w:p w14:paraId="3DB477C1" w14:textId="3F0106FE" w:rsidR="00F046D5" w:rsidRPr="00387063" w:rsidRDefault="00370F22" w:rsidP="00C1006A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075" w:type="dxa"/>
            <w:vAlign w:val="center"/>
          </w:tcPr>
          <w:p w14:paraId="4F62FF27" w14:textId="77777777" w:rsidR="00F046D5" w:rsidRPr="00387063" w:rsidRDefault="003B704D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Вкл/выкл микрофон. Настройки звука</w:t>
            </w:r>
          </w:p>
        </w:tc>
      </w:tr>
    </w:tbl>
    <w:p w14:paraId="65B68313" w14:textId="77777777" w:rsidR="006202A4" w:rsidRPr="00387063" w:rsidRDefault="006202A4" w:rsidP="00C1006A">
      <w:pPr>
        <w:pStyle w:val="1"/>
        <w:spacing w:before="0" w:line="276" w:lineRule="auto"/>
        <w:ind w:left="720"/>
        <w:rPr>
          <w:rFonts w:ascii="Century Gothic" w:hAnsi="Century Gothic" w:cs="Times New Roman"/>
          <w:sz w:val="28"/>
          <w:szCs w:val="28"/>
        </w:rPr>
      </w:pPr>
    </w:p>
    <w:p w14:paraId="25CF5B80" w14:textId="77777777" w:rsidR="006202A4" w:rsidRPr="00387063" w:rsidRDefault="006202A4" w:rsidP="00C1006A">
      <w:pPr>
        <w:spacing w:after="0" w:line="276" w:lineRule="auto"/>
        <w:rPr>
          <w:rFonts w:ascii="Century Gothic" w:eastAsiaTheme="majorEastAsia" w:hAnsi="Century Gothic" w:cs="Times New Roman"/>
          <w:color w:val="1F4E79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180A1AF8" w14:textId="37D35EC0" w:rsidR="007C32E1" w:rsidRDefault="0033177B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  <w:szCs w:val="28"/>
        </w:rPr>
      </w:pPr>
      <w:bookmarkStart w:id="8" w:name="_Toc107326578"/>
      <w:r>
        <w:rPr>
          <w:rFonts w:ascii="Century Gothic" w:hAnsi="Century Gothic" w:cs="Times New Roman"/>
          <w:szCs w:val="28"/>
        </w:rPr>
        <w:lastRenderedPageBreak/>
        <w:t>Изменение отображаемого имени</w:t>
      </w:r>
      <w:bookmarkEnd w:id="8"/>
    </w:p>
    <w:p w14:paraId="42E6CDAE" w14:textId="77777777" w:rsidR="005172C9" w:rsidRPr="005172C9" w:rsidRDefault="005172C9" w:rsidP="005172C9"/>
    <w:p w14:paraId="23C21142" w14:textId="77777777" w:rsidR="006C2DB3" w:rsidRDefault="005172C9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Вы можете поменять свое </w:t>
      </w:r>
      <w:r w:rsidR="0033177B" w:rsidRPr="005172C9">
        <w:rPr>
          <w:rFonts w:ascii="Century Gothic" w:hAnsi="Century Gothic" w:cs="Times New Roman"/>
          <w:sz w:val="28"/>
          <w:szCs w:val="28"/>
        </w:rPr>
        <w:t xml:space="preserve">отображаемое имя во время конференции.  </w:t>
      </w:r>
    </w:p>
    <w:p w14:paraId="0F32CE27" w14:textId="5294425D" w:rsidR="007C32E1" w:rsidRPr="005172C9" w:rsidRDefault="0033177B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5172C9">
        <w:rPr>
          <w:rFonts w:ascii="Century Gothic" w:hAnsi="Century Gothic" w:cs="Times New Roman"/>
          <w:sz w:val="28"/>
          <w:szCs w:val="28"/>
        </w:rPr>
        <w:t xml:space="preserve">Для изменения </w:t>
      </w:r>
      <w:r w:rsidR="00F8269D" w:rsidRPr="005172C9">
        <w:rPr>
          <w:rFonts w:ascii="Century Gothic" w:hAnsi="Century Gothic" w:cs="Times New Roman"/>
          <w:sz w:val="28"/>
          <w:szCs w:val="28"/>
        </w:rPr>
        <w:t xml:space="preserve">имени </w:t>
      </w:r>
      <w:r w:rsidRPr="005172C9">
        <w:rPr>
          <w:rFonts w:ascii="Century Gothic" w:hAnsi="Century Gothic" w:cs="Times New Roman"/>
          <w:sz w:val="28"/>
          <w:szCs w:val="28"/>
        </w:rPr>
        <w:t>нажмите кнопку</w:t>
      </w:r>
      <w:r w:rsidR="00F8269D" w:rsidRPr="005172C9">
        <w:rPr>
          <w:rFonts w:ascii="Century Gothic" w:hAnsi="Century Gothic" w:cs="Times New Roman"/>
          <w:sz w:val="28"/>
          <w:szCs w:val="28"/>
        </w:rPr>
        <w:t xml:space="preserve"> </w:t>
      </w:r>
      <w:r w:rsidR="00F8269D" w:rsidRPr="005172C9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07CDB6C7" wp14:editId="79E9B78C">
            <wp:extent cx="340242" cy="3462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705" cy="3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69D" w:rsidRPr="005172C9">
        <w:rPr>
          <w:rFonts w:ascii="Century Gothic" w:hAnsi="Century Gothic" w:cs="Times New Roman"/>
          <w:sz w:val="28"/>
          <w:szCs w:val="28"/>
        </w:rPr>
        <w:t xml:space="preserve"> на панели управления и выберите </w:t>
      </w:r>
      <w:r w:rsidR="006C2DB3">
        <w:rPr>
          <w:rFonts w:ascii="Century Gothic" w:hAnsi="Century Gothic" w:cs="Times New Roman"/>
          <w:sz w:val="28"/>
          <w:szCs w:val="28"/>
        </w:rPr>
        <w:t xml:space="preserve">пункт </w:t>
      </w:r>
      <w:r w:rsidR="00F8269D" w:rsidRPr="005172C9">
        <w:rPr>
          <w:rFonts w:ascii="Century Gothic" w:hAnsi="Century Gothic" w:cs="Times New Roman"/>
          <w:sz w:val="28"/>
          <w:szCs w:val="28"/>
        </w:rPr>
        <w:t>«</w:t>
      </w:r>
      <w:r w:rsidR="00F8269D" w:rsidRPr="006C2DB3">
        <w:rPr>
          <w:rFonts w:ascii="Century Gothic" w:hAnsi="Century Gothic" w:cs="Times New Roman"/>
          <w:b/>
          <w:sz w:val="28"/>
          <w:szCs w:val="28"/>
        </w:rPr>
        <w:t>Изменить отображаемое имя</w:t>
      </w:r>
      <w:r w:rsidR="00F8269D" w:rsidRPr="005172C9">
        <w:rPr>
          <w:rFonts w:ascii="Century Gothic" w:hAnsi="Century Gothic" w:cs="Times New Roman"/>
          <w:sz w:val="28"/>
          <w:szCs w:val="28"/>
        </w:rPr>
        <w:t>»</w:t>
      </w:r>
      <w:r w:rsidR="006C2DB3">
        <w:rPr>
          <w:rFonts w:ascii="Century Gothic" w:hAnsi="Century Gothic" w:cs="Times New Roman"/>
          <w:sz w:val="28"/>
          <w:szCs w:val="28"/>
        </w:rPr>
        <w:t>.</w:t>
      </w:r>
    </w:p>
    <w:p w14:paraId="0F384030" w14:textId="77777777" w:rsidR="00F8269D" w:rsidRPr="0033177B" w:rsidRDefault="00F8269D" w:rsidP="0033177B">
      <w:pPr>
        <w:ind w:firstLine="567"/>
        <w:rPr>
          <w:rFonts w:ascii="Century Gothic" w:hAnsi="Century Gothic"/>
          <w:sz w:val="28"/>
        </w:rPr>
      </w:pPr>
    </w:p>
    <w:p w14:paraId="04AA5DE9" w14:textId="2C34F9E2" w:rsidR="007C32E1" w:rsidRDefault="00F8269D" w:rsidP="00F8269D">
      <w:pPr>
        <w:jc w:val="center"/>
      </w:pPr>
      <w:r w:rsidRPr="00F8269D">
        <w:rPr>
          <w:noProof/>
          <w:lang w:eastAsia="ru-RU"/>
        </w:rPr>
        <w:drawing>
          <wp:inline distT="0" distB="0" distL="0" distR="0" wp14:anchorId="07632347" wp14:editId="014D1BE9">
            <wp:extent cx="4410691" cy="19814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7A37" w14:textId="79811113" w:rsidR="007C32E1" w:rsidRDefault="007C32E1" w:rsidP="00F8269D">
      <w:pPr>
        <w:ind w:firstLine="567"/>
      </w:pPr>
    </w:p>
    <w:p w14:paraId="0BDD23CF" w14:textId="5A8B39A2" w:rsidR="005F6436" w:rsidRDefault="00F8269D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В</w:t>
      </w:r>
      <w:r w:rsidR="00CE2B70">
        <w:rPr>
          <w:rFonts w:ascii="Century Gothic" w:hAnsi="Century Gothic"/>
          <w:sz w:val="28"/>
        </w:rPr>
        <w:t>о</w:t>
      </w:r>
      <w:r>
        <w:rPr>
          <w:rFonts w:ascii="Century Gothic" w:hAnsi="Century Gothic"/>
          <w:sz w:val="28"/>
        </w:rPr>
        <w:t xml:space="preserve"> </w:t>
      </w:r>
      <w:r w:rsidRPr="00CE2B70">
        <w:rPr>
          <w:rFonts w:ascii="Century Gothic" w:hAnsi="Century Gothic" w:cs="Times New Roman"/>
          <w:sz w:val="28"/>
          <w:szCs w:val="28"/>
        </w:rPr>
        <w:t>всплывающем</w:t>
      </w:r>
      <w:r>
        <w:rPr>
          <w:rFonts w:ascii="Century Gothic" w:hAnsi="Century Gothic"/>
          <w:sz w:val="28"/>
        </w:rPr>
        <w:t xml:space="preserve"> окне в поле ввода введите новое имя</w:t>
      </w:r>
      <w:r w:rsidR="005F6436" w:rsidRPr="005F6436">
        <w:rPr>
          <w:rFonts w:ascii="Century Gothic" w:hAnsi="Century Gothic"/>
          <w:sz w:val="28"/>
        </w:rPr>
        <w:t>.</w:t>
      </w:r>
      <w:r>
        <w:rPr>
          <w:rFonts w:ascii="Century Gothic" w:hAnsi="Century Gothic"/>
          <w:sz w:val="28"/>
        </w:rPr>
        <w:t xml:space="preserve"> </w:t>
      </w:r>
    </w:p>
    <w:p w14:paraId="231CC7DE" w14:textId="77777777" w:rsidR="005F6436" w:rsidRDefault="005F6436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br w:type="page"/>
      </w:r>
    </w:p>
    <w:p w14:paraId="1EF6110C" w14:textId="7181B503" w:rsidR="001E69A3" w:rsidRPr="00344A6D" w:rsidRDefault="001E69A3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  <w:szCs w:val="28"/>
        </w:rPr>
      </w:pPr>
      <w:bookmarkStart w:id="9" w:name="_Toc107326579"/>
      <w:r w:rsidRPr="00344A6D">
        <w:rPr>
          <w:rFonts w:ascii="Century Gothic" w:hAnsi="Century Gothic" w:cs="Times New Roman"/>
          <w:szCs w:val="28"/>
        </w:rPr>
        <w:lastRenderedPageBreak/>
        <w:t>Выбор микрофона и камеры</w:t>
      </w:r>
      <w:bookmarkEnd w:id="9"/>
    </w:p>
    <w:p w14:paraId="60F8C124" w14:textId="77777777" w:rsidR="001E69A3" w:rsidRPr="00387063" w:rsidRDefault="001E69A3" w:rsidP="00C1006A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</w:p>
    <w:p w14:paraId="42165C5E" w14:textId="478A6615" w:rsidR="001E69A3" w:rsidRDefault="00F626A6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3BE071B" wp14:editId="6CEE1BF6">
                <wp:simplePos x="0" y="0"/>
                <wp:positionH relativeFrom="column">
                  <wp:posOffset>4111625</wp:posOffset>
                </wp:positionH>
                <wp:positionV relativeFrom="paragraph">
                  <wp:posOffset>992594</wp:posOffset>
                </wp:positionV>
                <wp:extent cx="1913255" cy="371475"/>
                <wp:effectExtent l="19050" t="19050" r="10795" b="1228725"/>
                <wp:wrapNone/>
                <wp:docPr id="98" name="Выноска 1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371475"/>
                        </a:xfrm>
                        <a:prstGeom prst="borderCallout1">
                          <a:avLst>
                            <a:gd name="adj1" fmla="val 100273"/>
                            <a:gd name="adj2" fmla="val 98940"/>
                            <a:gd name="adj3" fmla="val 408798"/>
                            <a:gd name="adj4" fmla="val 55477"/>
                          </a:avLst>
                        </a:prstGeom>
                        <a:ln w="38100">
                          <a:tailEnd type="triangle" w="lg" len="lg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8F7E1" w14:textId="6798F836" w:rsidR="00125A96" w:rsidRPr="00A2371A" w:rsidRDefault="00125A96" w:rsidP="00A2371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Настройка звука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BE071B" id="Выноска 1 98" o:spid="_x0000_s1037" type="#_x0000_t47" style="position:absolute;left:0;text-align:left;margin-left:323.75pt;margin-top:78.15pt;width:150.65pt;height:29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" adj="11983,88300,21371,21659" fillcolor="#ed7d31 [3205]" strokecolor="#823b0b [1605]" strokeweight="3pt">
                <v:stroke startarrow="block" startarrowwidth="wide" startarrowlength="long"/>
                <v:textbox>
                  <w:txbxContent>
                    <w:p w14:paraId="7A98F7E1" w14:textId="6798F836" w:rsidR="00125A96" w:rsidRPr="00A2371A" w:rsidRDefault="00125A96" w:rsidP="00A2371A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Настройка звука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E69A3" w:rsidRPr="00387063">
        <w:rPr>
          <w:rFonts w:ascii="Century Gothic" w:hAnsi="Century Gothic" w:cs="Times New Roman"/>
          <w:sz w:val="28"/>
          <w:szCs w:val="28"/>
        </w:rPr>
        <w:t>Вы можете выбрать камеру</w:t>
      </w:r>
      <w:r w:rsidR="00F72962">
        <w:rPr>
          <w:rFonts w:ascii="Century Gothic" w:hAnsi="Century Gothic" w:cs="Times New Roman"/>
          <w:sz w:val="28"/>
          <w:szCs w:val="28"/>
        </w:rPr>
        <w:t xml:space="preserve"> и</w:t>
      </w:r>
      <w:r w:rsidR="00F72962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1E69A3" w:rsidRPr="00387063">
        <w:rPr>
          <w:rFonts w:ascii="Century Gothic" w:hAnsi="Century Gothic" w:cs="Times New Roman"/>
          <w:sz w:val="28"/>
          <w:szCs w:val="28"/>
        </w:rPr>
        <w:t xml:space="preserve">микрофон, которые планируете использовать во время конференции. Для </w:t>
      </w:r>
      <w:r w:rsidR="00C8425E" w:rsidRPr="00387063">
        <w:rPr>
          <w:rFonts w:ascii="Century Gothic" w:hAnsi="Century Gothic" w:cs="Times New Roman"/>
          <w:sz w:val="28"/>
          <w:szCs w:val="28"/>
        </w:rPr>
        <w:t xml:space="preserve">этого </w:t>
      </w:r>
      <w:r w:rsidR="00075BA1">
        <w:rPr>
          <w:rFonts w:ascii="Century Gothic" w:hAnsi="Century Gothic" w:cs="Times New Roman"/>
          <w:sz w:val="28"/>
          <w:szCs w:val="28"/>
        </w:rPr>
        <w:t>нажмите</w:t>
      </w:r>
      <w:r w:rsidR="001E69A3" w:rsidRPr="00387063">
        <w:rPr>
          <w:rFonts w:ascii="Century Gothic" w:hAnsi="Century Gothic" w:cs="Times New Roman"/>
          <w:sz w:val="28"/>
          <w:szCs w:val="28"/>
        </w:rPr>
        <w:t xml:space="preserve"> на </w:t>
      </w:r>
      <w:r w:rsidR="005E61CF" w:rsidRPr="00387063">
        <w:rPr>
          <w:rFonts w:ascii="Century Gothic" w:hAnsi="Century Gothic" w:cs="Times New Roman"/>
          <w:sz w:val="28"/>
          <w:szCs w:val="28"/>
        </w:rPr>
        <w:t>соответствующую кнопку на панели управления</w:t>
      </w:r>
      <w:r w:rsidR="00075BA1">
        <w:rPr>
          <w:rFonts w:ascii="Century Gothic" w:hAnsi="Century Gothic" w:cs="Times New Roman"/>
          <w:sz w:val="28"/>
          <w:szCs w:val="28"/>
        </w:rPr>
        <w:t>,</w:t>
      </w:r>
      <w:r w:rsidR="005E61CF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1E69A3" w:rsidRPr="00387063">
        <w:rPr>
          <w:rFonts w:ascii="Century Gothic" w:hAnsi="Century Gothic" w:cs="Times New Roman"/>
          <w:sz w:val="28"/>
          <w:szCs w:val="28"/>
        </w:rPr>
        <w:t>как показано на рисунке ниже.</w:t>
      </w:r>
    </w:p>
    <w:p w14:paraId="237B1ABB" w14:textId="77777777" w:rsidR="00F626A6" w:rsidRDefault="00F626A6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2AD7BEDA" w14:textId="63491CD2" w:rsidR="00A2371A" w:rsidRDefault="00F626A6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D7AE6F3" wp14:editId="5C8007DC">
                <wp:simplePos x="0" y="0"/>
                <wp:positionH relativeFrom="column">
                  <wp:posOffset>3108932</wp:posOffset>
                </wp:positionH>
                <wp:positionV relativeFrom="paragraph">
                  <wp:posOffset>224733</wp:posOffset>
                </wp:positionV>
                <wp:extent cx="1913255" cy="371475"/>
                <wp:effectExtent l="19050" t="19050" r="10795" b="752475"/>
                <wp:wrapNone/>
                <wp:docPr id="95" name="Выноска 1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371475"/>
                        </a:xfrm>
                        <a:prstGeom prst="borderCallout1">
                          <a:avLst>
                            <a:gd name="adj1" fmla="val 100273"/>
                            <a:gd name="adj2" fmla="val 98940"/>
                            <a:gd name="adj3" fmla="val 281149"/>
                            <a:gd name="adj4" fmla="val 79083"/>
                          </a:avLst>
                        </a:prstGeom>
                        <a:ln w="38100">
                          <a:headEnd type="none"/>
                          <a:tailEnd type="triangle" w="lg" len="lg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8BAE0" w14:textId="18A7FF57" w:rsidR="00125A96" w:rsidRPr="00A2371A" w:rsidRDefault="00125A96" w:rsidP="00A2371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Настройка камеры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7AE6F3" id="Выноска 1 95" o:spid="_x0000_s1038" type="#_x0000_t47" style="position:absolute;left:0;text-align:left;margin-left:244.8pt;margin-top:17.7pt;width:150.65pt;height:2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" adj="17082,60728,21371,21659" fillcolor="#ed7d31 [3205]" strokecolor="#823b0b [1605]" strokeweight="3pt">
                <v:stroke startarrow="block" startarrowwidth="wide" startarrowlength="long"/>
                <v:textbox>
                  <w:txbxContent>
                    <w:p w14:paraId="0088BAE0" w14:textId="18A7FF57" w:rsidR="00125A96" w:rsidRPr="00A2371A" w:rsidRDefault="00125A96" w:rsidP="00A2371A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Настройка камеры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0A0D5EE" w14:textId="0F524C63" w:rsidR="00A2371A" w:rsidRDefault="00A2371A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B32225D" w14:textId="0001C23C" w:rsidR="00A2371A" w:rsidRPr="00387063" w:rsidRDefault="00A2371A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EE25744" w14:textId="21389110" w:rsidR="001E69A3" w:rsidRPr="00387063" w:rsidRDefault="00A2371A" w:rsidP="00A2371A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  <w:r w:rsidRPr="00C5031E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51481A4A" wp14:editId="78DDBC83">
            <wp:extent cx="5104642" cy="932874"/>
            <wp:effectExtent l="0" t="0" r="127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8181"/>
                    <a:stretch/>
                  </pic:blipFill>
                  <pic:spPr bwMode="auto">
                    <a:xfrm>
                      <a:off x="0" y="0"/>
                      <a:ext cx="5119819" cy="93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807B" w14:textId="77777777" w:rsidR="001E69A3" w:rsidRPr="00387063" w:rsidRDefault="001E69A3" w:rsidP="00C1006A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/>
          <w:sz w:val="28"/>
          <w:szCs w:val="28"/>
        </w:rPr>
      </w:pPr>
    </w:p>
    <w:p w14:paraId="3638D2B7" w14:textId="7FE5255D" w:rsidR="001E69A3" w:rsidRPr="00387063" w:rsidRDefault="00C8425E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В</w:t>
      </w:r>
      <w:r w:rsidR="005E61CF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sz w:val="28"/>
          <w:szCs w:val="28"/>
        </w:rPr>
        <w:t xml:space="preserve">выпадающем списке </w:t>
      </w:r>
      <w:r w:rsidR="00075BA1" w:rsidRPr="00387063">
        <w:rPr>
          <w:rFonts w:ascii="Century Gothic" w:hAnsi="Century Gothic" w:cs="Times New Roman"/>
          <w:sz w:val="28"/>
          <w:szCs w:val="28"/>
        </w:rPr>
        <w:t>буд</w:t>
      </w:r>
      <w:r w:rsidR="00075BA1">
        <w:rPr>
          <w:rFonts w:ascii="Century Gothic" w:hAnsi="Century Gothic" w:cs="Times New Roman"/>
          <w:sz w:val="28"/>
          <w:szCs w:val="28"/>
        </w:rPr>
        <w:t>ут</w:t>
      </w:r>
      <w:r w:rsidR="00075BA1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sz w:val="28"/>
          <w:szCs w:val="28"/>
        </w:rPr>
        <w:t>показан</w:t>
      </w:r>
      <w:r w:rsidR="00075BA1">
        <w:rPr>
          <w:rFonts w:ascii="Century Gothic" w:hAnsi="Century Gothic" w:cs="Times New Roman"/>
          <w:sz w:val="28"/>
          <w:szCs w:val="28"/>
        </w:rPr>
        <w:t>ы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075BA1" w:rsidRPr="00387063">
        <w:rPr>
          <w:rFonts w:ascii="Century Gothic" w:hAnsi="Century Gothic" w:cs="Times New Roman"/>
          <w:sz w:val="28"/>
          <w:szCs w:val="28"/>
        </w:rPr>
        <w:t>доступны</w:t>
      </w:r>
      <w:r w:rsidR="00075BA1">
        <w:rPr>
          <w:rFonts w:ascii="Century Gothic" w:hAnsi="Century Gothic" w:cs="Times New Roman"/>
          <w:sz w:val="28"/>
          <w:szCs w:val="28"/>
        </w:rPr>
        <w:t>е</w:t>
      </w:r>
      <w:r w:rsidR="00075BA1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ED69B4">
        <w:rPr>
          <w:rFonts w:ascii="Century Gothic" w:hAnsi="Century Gothic" w:cs="Times New Roman"/>
          <w:sz w:val="28"/>
          <w:szCs w:val="28"/>
        </w:rPr>
        <w:t xml:space="preserve">для выбора </w:t>
      </w:r>
      <w:r w:rsidRPr="00387063">
        <w:rPr>
          <w:rFonts w:ascii="Century Gothic" w:hAnsi="Century Gothic" w:cs="Times New Roman"/>
          <w:sz w:val="28"/>
          <w:szCs w:val="28"/>
        </w:rPr>
        <w:t>устройств</w:t>
      </w:r>
      <w:r w:rsidR="00075BA1">
        <w:rPr>
          <w:rFonts w:ascii="Century Gothic" w:hAnsi="Century Gothic" w:cs="Times New Roman"/>
          <w:sz w:val="28"/>
          <w:szCs w:val="28"/>
        </w:rPr>
        <w:t>а</w:t>
      </w:r>
      <w:r w:rsidRPr="00387063">
        <w:rPr>
          <w:rFonts w:ascii="Century Gothic" w:hAnsi="Century Gothic" w:cs="Times New Roman"/>
          <w:sz w:val="28"/>
          <w:szCs w:val="28"/>
        </w:rPr>
        <w:t>.</w:t>
      </w:r>
    </w:p>
    <w:p w14:paraId="3CF87CD7" w14:textId="77777777" w:rsidR="001E69A3" w:rsidRPr="00387063" w:rsidRDefault="001E69A3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23DA0D16" w14:textId="77777777" w:rsidR="00C8425E" w:rsidRPr="00387063" w:rsidRDefault="00C8425E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7F34DBAE" w14:textId="77777777" w:rsidR="00301260" w:rsidRPr="00344A6D" w:rsidRDefault="00301260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</w:rPr>
      </w:pPr>
      <w:bookmarkStart w:id="10" w:name="_Toc107326580"/>
      <w:r w:rsidRPr="00344A6D">
        <w:rPr>
          <w:rFonts w:ascii="Century Gothic" w:hAnsi="Century Gothic" w:cs="Times New Roman"/>
        </w:rPr>
        <w:lastRenderedPageBreak/>
        <w:t>Режимы отображения</w:t>
      </w:r>
      <w:bookmarkEnd w:id="10"/>
    </w:p>
    <w:p w14:paraId="29DCA87C" w14:textId="77777777" w:rsidR="00301260" w:rsidRPr="00387063" w:rsidRDefault="00301260" w:rsidP="00C1006A">
      <w:pPr>
        <w:spacing w:after="0" w:line="276" w:lineRule="auto"/>
        <w:rPr>
          <w:rFonts w:ascii="Century Gothic" w:hAnsi="Century Gothic"/>
        </w:rPr>
      </w:pPr>
    </w:p>
    <w:p w14:paraId="75E89FDB" w14:textId="77777777" w:rsidR="008B2A54" w:rsidRDefault="00952BEE" w:rsidP="00CE2B70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Для удобства пользователей предусмотрены различные варианты отображения участников на экране</w:t>
      </w:r>
      <w:r w:rsidR="00371E46" w:rsidRPr="00387063">
        <w:rPr>
          <w:rFonts w:ascii="Century Gothic" w:hAnsi="Century Gothic" w:cs="Times New Roman"/>
          <w:sz w:val="28"/>
          <w:szCs w:val="28"/>
        </w:rPr>
        <w:t xml:space="preserve">. </w:t>
      </w:r>
    </w:p>
    <w:p w14:paraId="113863B5" w14:textId="25808C65" w:rsidR="00143E3C" w:rsidRDefault="00371E46" w:rsidP="00CE2B70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выбора </w:t>
      </w:r>
      <w:r w:rsidR="008869C4" w:rsidRPr="00387063">
        <w:rPr>
          <w:rFonts w:ascii="Century Gothic" w:hAnsi="Century Gothic" w:cs="Times New Roman"/>
          <w:sz w:val="28"/>
          <w:szCs w:val="28"/>
        </w:rPr>
        <w:t xml:space="preserve">режима </w:t>
      </w:r>
      <w:r w:rsidR="00284FBF">
        <w:rPr>
          <w:rFonts w:ascii="Century Gothic" w:hAnsi="Century Gothic" w:cs="Times New Roman"/>
          <w:sz w:val="28"/>
          <w:szCs w:val="28"/>
        </w:rPr>
        <w:t>нажмите соответствующую кнопку</w:t>
      </w:r>
      <w:r w:rsidR="008869C4"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</w:t>
      </w:r>
      <w:r w:rsidR="00143E3C" w:rsidRPr="00387063">
        <w:rPr>
          <w:rFonts w:ascii="Century Gothic" w:hAnsi="Century Gothic" w:cs="Times New Roman"/>
          <w:sz w:val="28"/>
          <w:szCs w:val="28"/>
        </w:rPr>
        <w:t>:</w:t>
      </w:r>
    </w:p>
    <w:p w14:paraId="703BE489" w14:textId="77777777" w:rsidR="008B2A54" w:rsidRPr="00387063" w:rsidRDefault="008B2A54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3B55D53F" w14:textId="2F7BF98A" w:rsidR="00A62256" w:rsidRDefault="00FF35BA" w:rsidP="00F626A6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FF35BA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57B2915E" wp14:editId="7F8812FB">
            <wp:extent cx="4239217" cy="666843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E585" w14:textId="77777777" w:rsidR="008B2A54" w:rsidRPr="00387063" w:rsidRDefault="008B2A54" w:rsidP="00F626A6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5C4B548F" w14:textId="37E21DFE" w:rsidR="00FE55F6" w:rsidRDefault="00CB39B6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Вы можете выбрать один из следующих режимов:</w:t>
      </w:r>
    </w:p>
    <w:p w14:paraId="78A572E2" w14:textId="77777777" w:rsidR="008B2A54" w:rsidRDefault="008B2A54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0"/>
        <w:gridCol w:w="3961"/>
      </w:tblGrid>
      <w:tr w:rsidR="00FF35BA" w14:paraId="6074D6BB" w14:textId="77777777" w:rsidTr="007E68BB">
        <w:tc>
          <w:tcPr>
            <w:tcW w:w="6380" w:type="dxa"/>
          </w:tcPr>
          <w:p w14:paraId="1587BBAF" w14:textId="397A45E2" w:rsidR="00741E39" w:rsidRDefault="00FF35BA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FF35BA">
              <w:rPr>
                <w:rFonts w:ascii="Century Gothic" w:hAnsi="Century Gothic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D7D30F" wp14:editId="7995533A">
                  <wp:extent cx="3891915" cy="175913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618" cy="176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14:paraId="06617D2D" w14:textId="77777777" w:rsidR="0035774A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b/>
                <w:sz w:val="28"/>
                <w:szCs w:val="28"/>
              </w:rPr>
              <w:t>Только докладчик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. </w:t>
            </w:r>
          </w:p>
          <w:p w14:paraId="1337D862" w14:textId="0B95A181" w:rsidR="00741E39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На экране 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виден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 только говорящ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ий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 участник.</w:t>
            </w:r>
          </w:p>
        </w:tc>
      </w:tr>
      <w:tr w:rsidR="00FF35BA" w14:paraId="45CEF74E" w14:textId="77777777" w:rsidTr="007E68BB">
        <w:tc>
          <w:tcPr>
            <w:tcW w:w="6380" w:type="dxa"/>
          </w:tcPr>
          <w:p w14:paraId="7D5EA76F" w14:textId="419C2E26" w:rsidR="00741E39" w:rsidRDefault="00FF35BA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FF35BA">
              <w:rPr>
                <w:rFonts w:ascii="Century Gothic" w:hAnsi="Century Gothic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A33D73" wp14:editId="474C0718">
                  <wp:extent cx="3891915" cy="1763391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241" cy="176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14:paraId="66350642" w14:textId="77777777" w:rsidR="0035774A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b/>
                <w:sz w:val="28"/>
                <w:szCs w:val="28"/>
              </w:rPr>
              <w:t>Докладчик слева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. </w:t>
            </w:r>
          </w:p>
          <w:p w14:paraId="334A55EB" w14:textId="1B2B464F" w:rsidR="00741E39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Говорящий участник расположен слева в большом окне, справа в маленьких окнах 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 xml:space="preserve">- 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 остальные участники.</w:t>
            </w:r>
          </w:p>
        </w:tc>
      </w:tr>
      <w:tr w:rsidR="00FF35BA" w14:paraId="6B397471" w14:textId="77777777" w:rsidTr="007E68BB">
        <w:tc>
          <w:tcPr>
            <w:tcW w:w="6380" w:type="dxa"/>
          </w:tcPr>
          <w:p w14:paraId="2FF24A7F" w14:textId="5E786F9E" w:rsidR="00741E39" w:rsidRDefault="0002285E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02285E">
              <w:rPr>
                <w:rFonts w:ascii="Century Gothic" w:hAnsi="Century Gothic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EE10E" wp14:editId="43B1B64B">
                  <wp:extent cx="3891915" cy="17719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863" cy="177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14:paraId="06D22234" w14:textId="77777777" w:rsidR="0035774A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b/>
                <w:sz w:val="28"/>
                <w:szCs w:val="28"/>
              </w:rPr>
              <w:t>Докладчик снизу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. </w:t>
            </w:r>
          </w:p>
          <w:p w14:paraId="7D20B7D5" w14:textId="751A2389" w:rsidR="00741E39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Говорящий участник расположен снизу в большом окне, сверху в маленьких окнах 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 xml:space="preserve"> - 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>остальные участники.</w:t>
            </w:r>
          </w:p>
        </w:tc>
      </w:tr>
      <w:tr w:rsidR="00FF35BA" w14:paraId="316879E5" w14:textId="77777777" w:rsidTr="007E68BB">
        <w:tc>
          <w:tcPr>
            <w:tcW w:w="6380" w:type="dxa"/>
          </w:tcPr>
          <w:p w14:paraId="1634FBE1" w14:textId="789A6565" w:rsidR="00741E39" w:rsidRDefault="0002285E" w:rsidP="00C1006A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02285E">
              <w:rPr>
                <w:rFonts w:ascii="Century Gothic" w:hAnsi="Century Gothic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654AC7" wp14:editId="02564D8B">
                  <wp:extent cx="3891915" cy="175488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022" cy="176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14:paraId="0C3843C4" w14:textId="77777777" w:rsidR="0035774A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b/>
                <w:sz w:val="28"/>
                <w:szCs w:val="28"/>
              </w:rPr>
              <w:t>Режим обозревателя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. </w:t>
            </w:r>
          </w:p>
          <w:p w14:paraId="09AF9EB7" w14:textId="260AED24" w:rsidR="00741E39" w:rsidRDefault="00741E39" w:rsidP="0035774A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Все у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частники расположены в 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одинаковых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 окнах в сетке 3х3.</w:t>
            </w:r>
          </w:p>
        </w:tc>
      </w:tr>
    </w:tbl>
    <w:p w14:paraId="5DF7FCE3" w14:textId="086430C8" w:rsidR="008B2A54" w:rsidRDefault="008B2A54" w:rsidP="00062BCE">
      <w:pPr>
        <w:pStyle w:val="2"/>
        <w:spacing w:before="0" w:line="276" w:lineRule="auto"/>
        <w:ind w:left="709" w:hanging="283"/>
        <w:rPr>
          <w:rFonts w:ascii="Century Gothic" w:hAnsi="Century Gothic" w:cs="Times New Roman"/>
          <w:szCs w:val="28"/>
        </w:rPr>
      </w:pPr>
    </w:p>
    <w:p w14:paraId="06B01B9C" w14:textId="21801D1F" w:rsidR="008B2A54" w:rsidRDefault="008B2A54" w:rsidP="008B2A54"/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9183"/>
      </w:tblGrid>
      <w:tr w:rsidR="008B2A54" w:rsidRPr="00387063" w14:paraId="00EF23E8" w14:textId="77777777" w:rsidTr="00CE2B70">
        <w:tc>
          <w:tcPr>
            <w:tcW w:w="846" w:type="dxa"/>
            <w:shd w:val="clear" w:color="auto" w:fill="auto"/>
          </w:tcPr>
          <w:p w14:paraId="7BE5D6C9" w14:textId="77777777" w:rsidR="008B2A54" w:rsidRPr="00387063" w:rsidRDefault="008B2A54" w:rsidP="00CE2B70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71412A2F" wp14:editId="6BFC4209">
                  <wp:extent cx="413657" cy="413657"/>
                  <wp:effectExtent l="0" t="0" r="5715" b="5715"/>
                  <wp:docPr id="38" name="Рисунок 38" descr="https://svgsilh.com/png-1024/25066-ffc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gsilh.com/png-1024/25066-ffc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5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FFC000"/>
          </w:tcPr>
          <w:p w14:paraId="3B6DDE1F" w14:textId="40EB84B8" w:rsidR="008B2A54" w:rsidRPr="00387063" w:rsidRDefault="008B2A54" w:rsidP="008B2A54">
            <w:pPr>
              <w:spacing w:line="276" w:lineRule="auto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Во всех режимах отображения (кроме режима «Только докладчик») вначале показываются участники с включенными камерами</w:t>
            </w:r>
            <w:r w:rsidR="005860AD">
              <w:rPr>
                <w:rFonts w:ascii="Century Gothic" w:hAnsi="Century Gothic" w:cs="Times New Roman"/>
                <w:sz w:val="28"/>
                <w:szCs w:val="28"/>
              </w:rPr>
              <w:t xml:space="preserve">, за исключением </w:t>
            </w:r>
            <w:r w:rsidR="007D1CA7">
              <w:rPr>
                <w:rFonts w:ascii="Century Gothic" w:hAnsi="Century Gothic" w:cs="Times New Roman"/>
                <w:sz w:val="28"/>
                <w:szCs w:val="28"/>
              </w:rPr>
              <w:t>случая,</w:t>
            </w:r>
            <w:r w:rsidR="005860AD">
              <w:rPr>
                <w:rFonts w:ascii="Century Gothic" w:hAnsi="Century Gothic" w:cs="Times New Roman"/>
                <w:sz w:val="28"/>
                <w:szCs w:val="28"/>
              </w:rPr>
              <w:t xml:space="preserve"> когда активным спикером становится участник с выключенной камерой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 xml:space="preserve">. </w:t>
            </w:r>
          </w:p>
        </w:tc>
      </w:tr>
    </w:tbl>
    <w:p w14:paraId="4AE9E7BB" w14:textId="77777777" w:rsidR="008B2A54" w:rsidRPr="008B2A54" w:rsidRDefault="008B2A54" w:rsidP="008B2A54"/>
    <w:p w14:paraId="53692643" w14:textId="77777777" w:rsidR="008B2A54" w:rsidRDefault="008B2A54">
      <w:pPr>
        <w:rPr>
          <w:rFonts w:ascii="Century Gothic" w:eastAsiaTheme="majorEastAsia" w:hAnsi="Century Gothic" w:cs="Times New Roman"/>
          <w:color w:val="1F4E79" w:themeColor="accent1" w:themeShade="80"/>
          <w:sz w:val="28"/>
          <w:szCs w:val="28"/>
        </w:rPr>
      </w:pPr>
      <w:r>
        <w:rPr>
          <w:rFonts w:ascii="Century Gothic" w:hAnsi="Century Gothic" w:cs="Times New Roman"/>
          <w:szCs w:val="28"/>
        </w:rPr>
        <w:br w:type="page"/>
      </w:r>
    </w:p>
    <w:p w14:paraId="5A8103CB" w14:textId="0DAD7B8A" w:rsidR="00062BCE" w:rsidRDefault="005614C5" w:rsidP="00062BCE">
      <w:pPr>
        <w:pStyle w:val="2"/>
        <w:spacing w:before="0" w:line="276" w:lineRule="auto"/>
        <w:ind w:left="709" w:hanging="283"/>
        <w:rPr>
          <w:rFonts w:ascii="Century Gothic" w:hAnsi="Century Gothic" w:cs="Times New Roman"/>
          <w:szCs w:val="28"/>
        </w:rPr>
      </w:pPr>
      <w:bookmarkStart w:id="11" w:name="_Toc107326581"/>
      <w:r>
        <w:rPr>
          <w:rFonts w:ascii="Century Gothic" w:hAnsi="Century Gothic" w:cs="Times New Roman"/>
          <w:szCs w:val="28"/>
        </w:rPr>
        <w:lastRenderedPageBreak/>
        <w:t>7</w:t>
      </w:r>
      <w:r w:rsidR="00062BCE" w:rsidRPr="00387063">
        <w:rPr>
          <w:rFonts w:ascii="Century Gothic" w:hAnsi="Century Gothic" w:cs="Times New Roman"/>
          <w:szCs w:val="28"/>
        </w:rPr>
        <w:t xml:space="preserve">.1. </w:t>
      </w:r>
      <w:r w:rsidR="00062BCE">
        <w:rPr>
          <w:rFonts w:ascii="Century Gothic" w:hAnsi="Century Gothic" w:cs="Times New Roman"/>
          <w:szCs w:val="28"/>
        </w:rPr>
        <w:t xml:space="preserve">Скрытие локального </w:t>
      </w:r>
      <w:r w:rsidR="009A433D">
        <w:rPr>
          <w:rFonts w:ascii="Century Gothic" w:hAnsi="Century Gothic" w:cs="Times New Roman"/>
          <w:szCs w:val="28"/>
        </w:rPr>
        <w:t>изображения</w:t>
      </w:r>
      <w:bookmarkEnd w:id="11"/>
    </w:p>
    <w:p w14:paraId="2785445A" w14:textId="332CD8AC" w:rsidR="00062BCE" w:rsidRPr="00387063" w:rsidRDefault="00062BCE" w:rsidP="00062BCE">
      <w:pPr>
        <w:pStyle w:val="2"/>
        <w:spacing w:before="0" w:line="276" w:lineRule="auto"/>
        <w:ind w:left="709" w:hanging="283"/>
        <w:rPr>
          <w:rFonts w:ascii="Century Gothic" w:hAnsi="Century Gothic" w:cs="Times New Roman"/>
          <w:szCs w:val="28"/>
        </w:rPr>
      </w:pPr>
      <w:r w:rsidRPr="00387063">
        <w:rPr>
          <w:rFonts w:ascii="Century Gothic" w:hAnsi="Century Gothic" w:cs="Times New Roman"/>
          <w:szCs w:val="28"/>
        </w:rPr>
        <w:t xml:space="preserve"> </w:t>
      </w:r>
    </w:p>
    <w:p w14:paraId="528957D6" w14:textId="2D3702E3" w:rsidR="00062BCE" w:rsidRDefault="000D50D8" w:rsidP="006C6978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</w:t>
      </w:r>
      <w:r w:rsidR="008F3F7E">
        <w:rPr>
          <w:rFonts w:ascii="Century Gothic" w:hAnsi="Century Gothic" w:cs="Times New Roman"/>
          <w:sz w:val="28"/>
          <w:szCs w:val="28"/>
        </w:rPr>
        <w:t>ля скрытия,</w:t>
      </w:r>
      <w:r>
        <w:rPr>
          <w:rFonts w:ascii="Century Gothic" w:hAnsi="Century Gothic" w:cs="Times New Roman"/>
          <w:sz w:val="28"/>
          <w:szCs w:val="28"/>
        </w:rPr>
        <w:t xml:space="preserve"> на панели управления</w:t>
      </w:r>
      <w:r w:rsidR="008F3F7E">
        <w:rPr>
          <w:rFonts w:ascii="Century Gothic" w:hAnsi="Century Gothic" w:cs="Times New Roman"/>
          <w:sz w:val="28"/>
          <w:szCs w:val="28"/>
        </w:rPr>
        <w:t xml:space="preserve"> в режимах отображения уберите галочку «Локальное изображение»</w:t>
      </w:r>
    </w:p>
    <w:p w14:paraId="327693F6" w14:textId="77777777" w:rsidR="008B2A54" w:rsidRDefault="008B2A54" w:rsidP="00977E35">
      <w:pPr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419DF6FC" w14:textId="1473615F" w:rsidR="000D50D8" w:rsidRDefault="008F3F7E" w:rsidP="000D50D8">
      <w:pPr>
        <w:ind w:firstLine="567"/>
        <w:jc w:val="center"/>
        <w:rPr>
          <w:rFonts w:ascii="Century Gothic" w:hAnsi="Century Gothic" w:cs="Times New Roman"/>
          <w:sz w:val="28"/>
          <w:szCs w:val="28"/>
        </w:rPr>
      </w:pPr>
      <w:r w:rsidRPr="008F3F7E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661DE2E2" wp14:editId="6EE163F5">
            <wp:extent cx="3600000" cy="260640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26FF" w14:textId="77777777" w:rsidR="00F47B68" w:rsidRPr="000D50D8" w:rsidRDefault="00F47B68" w:rsidP="000D50D8">
      <w:pPr>
        <w:ind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3344FEF3" w14:textId="578D6C66" w:rsidR="008B2A54" w:rsidRDefault="008B2A54">
      <w:p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br w:type="page"/>
      </w:r>
    </w:p>
    <w:p w14:paraId="13977E88" w14:textId="0722D2CC" w:rsidR="007D1CA7" w:rsidRDefault="007D1CA7" w:rsidP="007D1CA7">
      <w:pPr>
        <w:pStyle w:val="2"/>
        <w:spacing w:before="0" w:line="276" w:lineRule="auto"/>
        <w:ind w:left="709" w:hanging="283"/>
        <w:rPr>
          <w:rFonts w:ascii="Century Gothic" w:hAnsi="Century Gothic" w:cs="Times New Roman"/>
          <w:szCs w:val="28"/>
        </w:rPr>
      </w:pPr>
      <w:bookmarkStart w:id="12" w:name="_Toc107326582"/>
      <w:r>
        <w:rPr>
          <w:rFonts w:ascii="Century Gothic" w:hAnsi="Century Gothic" w:cs="Times New Roman"/>
          <w:szCs w:val="28"/>
        </w:rPr>
        <w:lastRenderedPageBreak/>
        <w:t>7.2</w:t>
      </w:r>
      <w:r w:rsidRPr="00387063">
        <w:rPr>
          <w:rFonts w:ascii="Century Gothic" w:hAnsi="Century Gothic" w:cs="Times New Roman"/>
          <w:szCs w:val="28"/>
        </w:rPr>
        <w:t xml:space="preserve">. </w:t>
      </w:r>
      <w:r>
        <w:rPr>
          <w:rFonts w:ascii="Century Gothic" w:hAnsi="Century Gothic" w:cs="Times New Roman"/>
          <w:szCs w:val="28"/>
        </w:rPr>
        <w:t>Скрытие участников без видео</w:t>
      </w:r>
      <w:bookmarkEnd w:id="12"/>
    </w:p>
    <w:p w14:paraId="35DDF003" w14:textId="77777777" w:rsidR="007D1CA7" w:rsidRPr="00387063" w:rsidRDefault="007D1CA7" w:rsidP="007D1CA7">
      <w:pPr>
        <w:pStyle w:val="2"/>
        <w:spacing w:before="0" w:line="276" w:lineRule="auto"/>
        <w:ind w:left="709" w:hanging="283"/>
        <w:rPr>
          <w:rFonts w:ascii="Century Gothic" w:hAnsi="Century Gothic" w:cs="Times New Roman"/>
          <w:szCs w:val="28"/>
        </w:rPr>
      </w:pPr>
      <w:r w:rsidRPr="00387063">
        <w:rPr>
          <w:rFonts w:ascii="Century Gothic" w:hAnsi="Century Gothic" w:cs="Times New Roman"/>
          <w:szCs w:val="28"/>
        </w:rPr>
        <w:t xml:space="preserve"> </w:t>
      </w:r>
    </w:p>
    <w:p w14:paraId="1E4D7D4E" w14:textId="24699106" w:rsidR="007D1CA7" w:rsidRDefault="007D1CA7" w:rsidP="007D1CA7">
      <w:pPr>
        <w:pStyle w:val="a3"/>
        <w:spacing w:after="0" w:line="276" w:lineRule="auto"/>
        <w:ind w:left="142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Для скрытия, на панели управления в режимах отображения уберите галочку «Участники без изображения»</w:t>
      </w:r>
    </w:p>
    <w:p w14:paraId="1DCCE77D" w14:textId="77777777" w:rsidR="007D1CA7" w:rsidRDefault="007D1CA7" w:rsidP="007D1CA7">
      <w:pPr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7846A35" w14:textId="46FE079C" w:rsidR="007D1CA7" w:rsidRDefault="007D1CA7" w:rsidP="007D1CA7">
      <w:pPr>
        <w:jc w:val="center"/>
        <w:rPr>
          <w:rFonts w:ascii="Century Gothic" w:hAnsi="Century Gothic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6CE6E" wp14:editId="70DEAF82">
            <wp:extent cx="3600000" cy="293400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3B76" w14:textId="6E6AF72C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189947BA" w14:textId="1A07419B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236C8CCF" w14:textId="33B977FF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6D3D3B70" w14:textId="76D5B029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7ED40A87" w14:textId="541BF990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5041E83F" w14:textId="04A2B691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714283C2" w14:textId="5AD7A967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1E8AC69C" w14:textId="5BA8616C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65AE4805" w14:textId="26DD9B8C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1EA50534" w14:textId="5C49732F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08D4B848" w14:textId="79699927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6325729D" w14:textId="0968F01E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19D0521E" w14:textId="12A71EC0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30537914" w14:textId="1FA0C611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75DB4673" w14:textId="3C530B41" w:rsidR="007D1CA7" w:rsidRDefault="007D1CA7">
      <w:pPr>
        <w:rPr>
          <w:rFonts w:ascii="Century Gothic" w:hAnsi="Century Gothic" w:cs="Times New Roman"/>
          <w:sz w:val="28"/>
          <w:szCs w:val="28"/>
        </w:rPr>
      </w:pPr>
    </w:p>
    <w:p w14:paraId="4BE3817D" w14:textId="2E2757DE" w:rsidR="007F4A92" w:rsidRDefault="007F4A92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</w:rPr>
      </w:pPr>
      <w:bookmarkStart w:id="13" w:name="_Toc107326583"/>
      <w:r>
        <w:rPr>
          <w:rFonts w:ascii="Century Gothic" w:hAnsi="Century Gothic" w:cs="Times New Roman"/>
        </w:rPr>
        <w:lastRenderedPageBreak/>
        <w:t>Виртуальный фон</w:t>
      </w:r>
      <w:bookmarkEnd w:id="13"/>
    </w:p>
    <w:p w14:paraId="36629A8B" w14:textId="77777777" w:rsidR="007F4A92" w:rsidRPr="007F4A92" w:rsidRDefault="007F4A92" w:rsidP="007F4A92"/>
    <w:p w14:paraId="3EC58D63" w14:textId="17D2957D" w:rsidR="00372AEC" w:rsidRDefault="00372AEC" w:rsidP="00C3566F">
      <w:pPr>
        <w:ind w:firstLine="567"/>
        <w:jc w:val="both"/>
        <w:rPr>
          <w:rFonts w:ascii="Century Gothic" w:hAnsi="Century Gothic"/>
          <w:sz w:val="28"/>
        </w:rPr>
      </w:pPr>
      <w:r w:rsidRPr="006C6978">
        <w:rPr>
          <w:rFonts w:ascii="Century Gothic" w:hAnsi="Century Gothic" w:cs="Times New Roman"/>
          <w:sz w:val="28"/>
          <w:szCs w:val="28"/>
        </w:rPr>
        <w:t xml:space="preserve">Функция виртуального фона может понадобиться для того, чтобы </w:t>
      </w:r>
      <w:r w:rsidR="00977E35" w:rsidRPr="006C6978">
        <w:rPr>
          <w:rFonts w:ascii="Century Gothic" w:hAnsi="Century Gothic" w:cs="Times New Roman"/>
          <w:sz w:val="28"/>
          <w:szCs w:val="28"/>
        </w:rPr>
        <w:t xml:space="preserve">вы могли </w:t>
      </w:r>
      <w:r w:rsidRPr="006C6978">
        <w:rPr>
          <w:rFonts w:ascii="Century Gothic" w:hAnsi="Century Gothic" w:cs="Times New Roman"/>
          <w:sz w:val="28"/>
          <w:szCs w:val="28"/>
        </w:rPr>
        <w:t xml:space="preserve">скрыть </w:t>
      </w:r>
      <w:r w:rsidR="00977E35" w:rsidRPr="006C6978">
        <w:rPr>
          <w:rFonts w:ascii="Century Gothic" w:hAnsi="Century Gothic" w:cs="Times New Roman"/>
          <w:sz w:val="28"/>
          <w:szCs w:val="28"/>
        </w:rPr>
        <w:t xml:space="preserve">ваш реальный фон </w:t>
      </w:r>
      <w:r w:rsidRPr="006C6978">
        <w:rPr>
          <w:rFonts w:ascii="Century Gothic" w:hAnsi="Century Gothic" w:cs="Times New Roman"/>
          <w:sz w:val="28"/>
          <w:szCs w:val="28"/>
        </w:rPr>
        <w:t>в помещении при проведении конференции</w:t>
      </w:r>
      <w:r w:rsidR="00977E35" w:rsidRPr="006C6978">
        <w:rPr>
          <w:rFonts w:ascii="Century Gothic" w:hAnsi="Century Gothic" w:cs="Times New Roman"/>
          <w:sz w:val="28"/>
          <w:szCs w:val="28"/>
        </w:rPr>
        <w:t xml:space="preserve"> или заменить его на красивую картинку</w:t>
      </w:r>
      <w:r>
        <w:rPr>
          <w:rFonts w:ascii="Century Gothic" w:hAnsi="Century Gothic"/>
          <w:sz w:val="28"/>
        </w:rPr>
        <w:t>.</w:t>
      </w:r>
    </w:p>
    <w:p w14:paraId="7E2F9C74" w14:textId="731E1A14" w:rsidR="00372AEC" w:rsidRDefault="00281C61" w:rsidP="00C3566F">
      <w:pPr>
        <w:ind w:firstLine="567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Для включения виртуального фона, на панели управления </w:t>
      </w:r>
      <w:r w:rsidR="00F23B09">
        <w:rPr>
          <w:rFonts w:ascii="Century Gothic" w:hAnsi="Century Gothic"/>
          <w:sz w:val="28"/>
        </w:rPr>
        <w:t xml:space="preserve">нажмите </w:t>
      </w:r>
      <w:r>
        <w:rPr>
          <w:rFonts w:ascii="Century Gothic" w:hAnsi="Century Gothic"/>
          <w:sz w:val="28"/>
        </w:rPr>
        <w:t xml:space="preserve">кнопку </w:t>
      </w:r>
      <w:r w:rsidRPr="00281C61">
        <w:rPr>
          <w:noProof/>
          <w:lang w:eastAsia="ru-RU"/>
        </w:rPr>
        <w:t xml:space="preserve"> </w:t>
      </w:r>
      <w:r w:rsidRPr="00281C61">
        <w:rPr>
          <w:rFonts w:ascii="Century Gothic" w:hAnsi="Century Gothic"/>
          <w:noProof/>
          <w:sz w:val="28"/>
          <w:lang w:eastAsia="ru-RU"/>
        </w:rPr>
        <w:drawing>
          <wp:inline distT="0" distB="0" distL="0" distR="0" wp14:anchorId="1A46E817" wp14:editId="0B8AC88F">
            <wp:extent cx="340242" cy="34621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705" cy="3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t xml:space="preserve"> и выберите «Выбрать виртуальный фон»</w:t>
      </w:r>
    </w:p>
    <w:p w14:paraId="64DB5598" w14:textId="3D6F4BFB" w:rsidR="00F23B09" w:rsidRDefault="00F23B09" w:rsidP="00F23B09">
      <w:pPr>
        <w:ind w:firstLine="567"/>
        <w:jc w:val="center"/>
        <w:rPr>
          <w:rFonts w:ascii="Century Gothic" w:hAnsi="Century Gothic"/>
          <w:sz w:val="28"/>
        </w:rPr>
      </w:pPr>
      <w:r w:rsidRPr="00F23B09">
        <w:rPr>
          <w:rFonts w:ascii="Century Gothic" w:hAnsi="Century Gothic"/>
          <w:noProof/>
          <w:sz w:val="28"/>
          <w:lang w:eastAsia="ru-RU"/>
        </w:rPr>
        <w:drawing>
          <wp:inline distT="0" distB="0" distL="0" distR="0" wp14:anchorId="71C2BF03" wp14:editId="7510DCF6">
            <wp:extent cx="3600000" cy="15660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2DF0" w14:textId="69F74F51" w:rsidR="00281C61" w:rsidRDefault="00281C61" w:rsidP="00372AEC">
      <w:pPr>
        <w:ind w:firstLine="567"/>
        <w:rPr>
          <w:rFonts w:ascii="Century Gothic" w:hAnsi="Century Gothic"/>
          <w:sz w:val="28"/>
        </w:rPr>
      </w:pPr>
    </w:p>
    <w:p w14:paraId="34079B2E" w14:textId="05F8DF51" w:rsidR="00EA3274" w:rsidRDefault="00F23B09" w:rsidP="00977E35">
      <w:pPr>
        <w:ind w:firstLine="567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Далее </w:t>
      </w:r>
      <w:r w:rsidRPr="006C6978">
        <w:rPr>
          <w:rFonts w:ascii="Century Gothic" w:hAnsi="Century Gothic" w:cs="Times New Roman"/>
          <w:sz w:val="28"/>
          <w:szCs w:val="28"/>
        </w:rPr>
        <w:t>выбираем фон из предложенных или</w:t>
      </w:r>
      <w:r w:rsidR="00EA3274" w:rsidRPr="006C6978">
        <w:rPr>
          <w:rFonts w:ascii="Century Gothic" w:hAnsi="Century Gothic" w:cs="Times New Roman"/>
          <w:sz w:val="28"/>
          <w:szCs w:val="28"/>
        </w:rPr>
        <w:t xml:space="preserve"> загружаем свой собственный фон</w:t>
      </w:r>
      <w:r w:rsidRPr="006C6978">
        <w:rPr>
          <w:rFonts w:ascii="Century Gothic" w:hAnsi="Century Gothic" w:cs="Times New Roman"/>
          <w:sz w:val="28"/>
          <w:szCs w:val="28"/>
        </w:rPr>
        <w:t xml:space="preserve">. </w:t>
      </w:r>
      <w:r w:rsidR="00EA3274" w:rsidRPr="006C6978">
        <w:rPr>
          <w:rFonts w:ascii="Century Gothic" w:hAnsi="Century Gothic" w:cs="Times New Roman"/>
          <w:sz w:val="28"/>
          <w:szCs w:val="28"/>
        </w:rPr>
        <w:t>Можно поставить, например, нейтральное фото в виде кабинета или природного</w:t>
      </w:r>
      <w:r w:rsidR="00EA3274" w:rsidRPr="00372AEC">
        <w:rPr>
          <w:rFonts w:ascii="Century Gothic" w:hAnsi="Century Gothic"/>
          <w:sz w:val="28"/>
        </w:rPr>
        <w:t xml:space="preserve"> ландшафта.</w:t>
      </w:r>
      <w:r w:rsidR="00977E35">
        <w:rPr>
          <w:rFonts w:ascii="Century Gothic" w:hAnsi="Century Gothic"/>
          <w:sz w:val="28"/>
        </w:rPr>
        <w:t xml:space="preserve"> </w:t>
      </w:r>
    </w:p>
    <w:p w14:paraId="7B0C7CF4" w14:textId="77777777" w:rsidR="00977E35" w:rsidRDefault="00977E35" w:rsidP="00977E35">
      <w:pPr>
        <w:ind w:firstLine="567"/>
        <w:jc w:val="both"/>
        <w:rPr>
          <w:rFonts w:ascii="Century Gothic" w:hAnsi="Century Gothic"/>
          <w:sz w:val="28"/>
        </w:rPr>
      </w:pPr>
    </w:p>
    <w:p w14:paraId="1A618EB3" w14:textId="55C7A9B5" w:rsidR="00EA3274" w:rsidRDefault="00EA3274" w:rsidP="00977E35">
      <w:pPr>
        <w:ind w:firstLine="567"/>
        <w:jc w:val="center"/>
        <w:rPr>
          <w:rFonts w:ascii="Century Gothic" w:hAnsi="Century Gothic"/>
          <w:sz w:val="28"/>
        </w:rPr>
      </w:pPr>
      <w:r w:rsidRPr="00EA3274">
        <w:rPr>
          <w:rFonts w:ascii="Century Gothic" w:hAnsi="Century Gothic"/>
          <w:noProof/>
          <w:sz w:val="28"/>
          <w:lang w:eastAsia="ru-RU"/>
        </w:rPr>
        <w:drawing>
          <wp:inline distT="0" distB="0" distL="0" distR="0" wp14:anchorId="67C65ACF" wp14:editId="2F0B572A">
            <wp:extent cx="5400000" cy="2203200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0AB7" w14:textId="77777777" w:rsidR="00977E35" w:rsidRDefault="00977E35" w:rsidP="00372AEC">
      <w:pPr>
        <w:ind w:firstLine="567"/>
        <w:rPr>
          <w:rFonts w:ascii="Century Gothic" w:hAnsi="Century Gothic"/>
          <w:sz w:val="28"/>
        </w:rPr>
      </w:pPr>
    </w:p>
    <w:p w14:paraId="626C2A3C" w14:textId="59C6B9B4" w:rsidR="00977E35" w:rsidRDefault="00977E35" w:rsidP="00372AEC">
      <w:pPr>
        <w:ind w:firstLine="567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Также вместо выбора виртуального фона вы можете размыть свой текущий фон.</w:t>
      </w:r>
    </w:p>
    <w:tbl>
      <w:tblPr>
        <w:tblStyle w:val="a5"/>
        <w:tblW w:w="1005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3"/>
      </w:tblGrid>
      <w:tr w:rsidR="00977E35" w:rsidRPr="00387063" w14:paraId="474DFB7B" w14:textId="77777777" w:rsidTr="00CE2B70">
        <w:tc>
          <w:tcPr>
            <w:tcW w:w="846" w:type="dxa"/>
          </w:tcPr>
          <w:p w14:paraId="7AA9D002" w14:textId="77777777" w:rsidR="00977E35" w:rsidRPr="00387063" w:rsidRDefault="00977E35" w:rsidP="00CE2B70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15B56CA9" wp14:editId="6C16541A">
                  <wp:extent cx="333375" cy="350877"/>
                  <wp:effectExtent l="0" t="0" r="0" b="0"/>
                  <wp:docPr id="3" name="Рисунок 3" descr="https://russiaedu.ru/media/cache/image_md_resize/uploads/upload-images/2020/03/30/oQPpKW3er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ssiaedu.ru/media/cache/image_md_resize/uploads/upload-images/2020/03/30/oQPpKW3er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9" cy="35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vAlign w:val="center"/>
          </w:tcPr>
          <w:p w14:paraId="5F9DE458" w14:textId="5F87A60E" w:rsidR="00977E35" w:rsidRPr="00387063" w:rsidRDefault="00977E35" w:rsidP="00977E35">
            <w:pPr>
              <w:pStyle w:val="a3"/>
              <w:spacing w:line="276" w:lineRule="auto"/>
              <w:ind w:left="0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Использование виртуального фона приводит к повышенной загрузке процессора вашего ПК или ноутбука</w:t>
            </w:r>
            <w:r w:rsidRPr="00C03715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.</w:t>
            </w:r>
          </w:p>
        </w:tc>
      </w:tr>
    </w:tbl>
    <w:p w14:paraId="1C06D737" w14:textId="13E6FFEA" w:rsidR="007F4A92" w:rsidRPr="007F4A92" w:rsidRDefault="007F4A92" w:rsidP="007F4A92"/>
    <w:p w14:paraId="2E17653E" w14:textId="51D0A1FE" w:rsidR="004528EA" w:rsidRPr="00344A6D" w:rsidRDefault="00BE6FB7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</w:rPr>
      </w:pPr>
      <w:bookmarkStart w:id="14" w:name="_Toc107326584"/>
      <w:r w:rsidRPr="00344A6D">
        <w:rPr>
          <w:rFonts w:ascii="Century Gothic" w:hAnsi="Century Gothic" w:cs="Times New Roman"/>
        </w:rPr>
        <w:t>С</w:t>
      </w:r>
      <w:r w:rsidR="004528EA" w:rsidRPr="00344A6D">
        <w:rPr>
          <w:rFonts w:ascii="Century Gothic" w:hAnsi="Century Gothic" w:cs="Times New Roman"/>
        </w:rPr>
        <w:t>писок участников</w:t>
      </w:r>
      <w:bookmarkEnd w:id="14"/>
    </w:p>
    <w:p w14:paraId="5293C3D4" w14:textId="77777777" w:rsidR="004528EA" w:rsidRPr="00387063" w:rsidRDefault="004528EA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</w:p>
    <w:p w14:paraId="09CC80B9" w14:textId="0A7C09AF" w:rsidR="004528EA" w:rsidRPr="00387063" w:rsidRDefault="009C5541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lastRenderedPageBreak/>
        <w:t xml:space="preserve">В меню </w:t>
      </w:r>
      <w:r w:rsidRPr="00387063">
        <w:rPr>
          <w:rFonts w:ascii="Century Gothic" w:hAnsi="Century Gothic" w:cs="Times New Roman"/>
          <w:b/>
          <w:sz w:val="28"/>
          <w:szCs w:val="28"/>
        </w:rPr>
        <w:t>«</w:t>
      </w:r>
      <w:r w:rsidR="00987BA7" w:rsidRPr="00387063">
        <w:rPr>
          <w:rFonts w:ascii="Century Gothic" w:hAnsi="Century Gothic" w:cs="Times New Roman"/>
          <w:b/>
          <w:sz w:val="28"/>
          <w:szCs w:val="28"/>
        </w:rPr>
        <w:t>С</w:t>
      </w:r>
      <w:r w:rsidR="004528EA" w:rsidRPr="00387063">
        <w:rPr>
          <w:rFonts w:ascii="Century Gothic" w:hAnsi="Century Gothic" w:cs="Times New Roman"/>
          <w:b/>
          <w:sz w:val="28"/>
          <w:szCs w:val="28"/>
        </w:rPr>
        <w:t>писок участников»</w:t>
      </w:r>
      <w:r w:rsidR="004528EA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ED69B4">
        <w:rPr>
          <w:rFonts w:ascii="Century Gothic" w:hAnsi="Century Gothic" w:cs="Times New Roman"/>
          <w:sz w:val="28"/>
          <w:szCs w:val="28"/>
        </w:rPr>
        <w:t>можно</w:t>
      </w:r>
      <w:r w:rsidR="004528EA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C54205" w:rsidRPr="00387063">
        <w:rPr>
          <w:rFonts w:ascii="Century Gothic" w:hAnsi="Century Gothic" w:cs="Times New Roman"/>
          <w:sz w:val="28"/>
          <w:szCs w:val="28"/>
        </w:rPr>
        <w:t>посмотреть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C54205" w:rsidRPr="00387063">
        <w:rPr>
          <w:rFonts w:ascii="Century Gothic" w:hAnsi="Century Gothic" w:cs="Times New Roman"/>
          <w:sz w:val="28"/>
          <w:szCs w:val="28"/>
        </w:rPr>
        <w:t xml:space="preserve">состав </w:t>
      </w:r>
      <w:r w:rsidRPr="00387063">
        <w:rPr>
          <w:rFonts w:ascii="Century Gothic" w:hAnsi="Century Gothic" w:cs="Times New Roman"/>
          <w:sz w:val="28"/>
          <w:szCs w:val="28"/>
        </w:rPr>
        <w:t>участников конференции</w:t>
      </w:r>
      <w:r w:rsidR="00E3396D">
        <w:rPr>
          <w:rFonts w:ascii="Century Gothic" w:hAnsi="Century Gothic" w:cs="Times New Roman"/>
          <w:sz w:val="28"/>
          <w:szCs w:val="28"/>
        </w:rPr>
        <w:t xml:space="preserve"> и</w:t>
      </w:r>
      <w:r w:rsidR="00E3396D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4528EA" w:rsidRPr="00387063">
        <w:rPr>
          <w:rFonts w:ascii="Century Gothic" w:hAnsi="Century Gothic" w:cs="Times New Roman"/>
          <w:sz w:val="28"/>
          <w:szCs w:val="28"/>
        </w:rPr>
        <w:t>отправить личное сообщение.</w:t>
      </w:r>
    </w:p>
    <w:p w14:paraId="0572F17B" w14:textId="122B01E6" w:rsidR="004528EA" w:rsidRPr="00387063" w:rsidRDefault="004528EA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</w:t>
      </w:r>
      <w:r w:rsidR="005A5336">
        <w:rPr>
          <w:rFonts w:ascii="Century Gothic" w:hAnsi="Century Gothic" w:cs="Times New Roman"/>
          <w:sz w:val="28"/>
          <w:szCs w:val="28"/>
        </w:rPr>
        <w:t>отображения списка участников</w:t>
      </w:r>
      <w:r w:rsidR="009C5541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sz w:val="28"/>
          <w:szCs w:val="28"/>
        </w:rPr>
        <w:t xml:space="preserve">нажмите кнопку </w:t>
      </w:r>
      <w:r w:rsidR="009852E9"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1309F33A" wp14:editId="7FC4B283">
            <wp:extent cx="252046" cy="25204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541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9852E9" w:rsidRPr="00387063">
        <w:rPr>
          <w:rFonts w:ascii="Century Gothic" w:hAnsi="Century Gothic" w:cs="Times New Roman"/>
          <w:sz w:val="28"/>
          <w:szCs w:val="28"/>
        </w:rPr>
        <w:t>на панели</w:t>
      </w:r>
      <w:r w:rsidR="00F047F1" w:rsidRPr="00387063">
        <w:rPr>
          <w:rFonts w:ascii="Century Gothic" w:hAnsi="Century Gothic" w:cs="Times New Roman"/>
          <w:sz w:val="28"/>
          <w:szCs w:val="28"/>
        </w:rPr>
        <w:t xml:space="preserve"> управления</w:t>
      </w:r>
      <w:r w:rsidRPr="00387063">
        <w:rPr>
          <w:rFonts w:ascii="Century Gothic" w:hAnsi="Century Gothic" w:cs="Times New Roman"/>
          <w:sz w:val="28"/>
          <w:szCs w:val="28"/>
        </w:rPr>
        <w:t xml:space="preserve">. Число на кнопке показывает количество активных участников конференции. </w:t>
      </w:r>
      <w:r w:rsidR="005A5336">
        <w:rPr>
          <w:rFonts w:ascii="Century Gothic" w:hAnsi="Century Gothic" w:cs="Times New Roman"/>
          <w:sz w:val="28"/>
          <w:szCs w:val="28"/>
        </w:rPr>
        <w:t>Ч</w:t>
      </w:r>
      <w:r w:rsidR="009C5541" w:rsidRPr="00387063">
        <w:rPr>
          <w:rFonts w:ascii="Century Gothic" w:hAnsi="Century Gothic" w:cs="Times New Roman"/>
          <w:sz w:val="28"/>
          <w:szCs w:val="28"/>
        </w:rPr>
        <w:t xml:space="preserve">тобы скрыть меню, </w:t>
      </w:r>
      <w:r w:rsidR="005A5336">
        <w:rPr>
          <w:rFonts w:ascii="Century Gothic" w:hAnsi="Century Gothic" w:cs="Times New Roman"/>
          <w:sz w:val="28"/>
          <w:szCs w:val="28"/>
        </w:rPr>
        <w:t>нажмите</w:t>
      </w:r>
      <w:r w:rsidR="009C5541" w:rsidRPr="00387063">
        <w:rPr>
          <w:rFonts w:ascii="Century Gothic" w:hAnsi="Century Gothic" w:cs="Times New Roman"/>
          <w:sz w:val="28"/>
          <w:szCs w:val="28"/>
        </w:rPr>
        <w:t xml:space="preserve"> кнопку еще раз</w:t>
      </w:r>
      <w:r w:rsidRPr="00387063">
        <w:rPr>
          <w:rFonts w:ascii="Century Gothic" w:hAnsi="Century Gothic" w:cs="Times New Roman"/>
          <w:sz w:val="28"/>
          <w:szCs w:val="28"/>
        </w:rPr>
        <w:t>.</w:t>
      </w:r>
    </w:p>
    <w:p w14:paraId="25A6BEF9" w14:textId="3025D7C8" w:rsidR="00227DBB" w:rsidRPr="00387063" w:rsidRDefault="00BA4DAD" w:rsidP="00BA4DAD">
      <w:pPr>
        <w:spacing w:after="0" w:line="276" w:lineRule="auto"/>
        <w:ind w:firstLine="567"/>
        <w:jc w:val="center"/>
        <w:rPr>
          <w:rFonts w:ascii="Century Gothic" w:hAnsi="Century Gothic" w:cs="Times New Roman"/>
          <w:sz w:val="28"/>
          <w:szCs w:val="28"/>
        </w:rPr>
      </w:pPr>
      <w:r w:rsidRPr="00BA4DAD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36D3ECAC" wp14:editId="5AE36CBD">
            <wp:extent cx="3600000" cy="2887200"/>
            <wp:effectExtent l="0" t="0" r="635" b="889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B91D" w14:textId="77777777" w:rsidR="00227DBB" w:rsidRPr="00387063" w:rsidRDefault="00227DBB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3DFDCF58" w14:textId="504FDF4A" w:rsidR="004C3C20" w:rsidRDefault="003B373D" w:rsidP="003B373D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Участники в списке сортируются </w:t>
      </w:r>
      <w:r w:rsidR="002327B0">
        <w:rPr>
          <w:rFonts w:ascii="Century Gothic" w:hAnsi="Century Gothic" w:cs="Times New Roman"/>
          <w:sz w:val="28"/>
          <w:szCs w:val="28"/>
        </w:rPr>
        <w:t>по следующему принципу</w:t>
      </w:r>
      <w:r w:rsidRPr="003B373D">
        <w:rPr>
          <w:rFonts w:ascii="Century Gothic" w:hAnsi="Century Gothic" w:cs="Times New Roman"/>
          <w:sz w:val="28"/>
          <w:szCs w:val="28"/>
        </w:rPr>
        <w:t>:</w:t>
      </w:r>
      <w:r>
        <w:rPr>
          <w:rFonts w:ascii="Century Gothic" w:hAnsi="Century Gothic" w:cs="Times New Roman"/>
          <w:sz w:val="28"/>
          <w:szCs w:val="28"/>
        </w:rPr>
        <w:t xml:space="preserve"> </w:t>
      </w:r>
    </w:p>
    <w:p w14:paraId="06281171" w14:textId="51E9768C" w:rsidR="004C3C20" w:rsidRDefault="002327B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Вы;</w:t>
      </w:r>
    </w:p>
    <w:p w14:paraId="30D298B9" w14:textId="345665B9" w:rsidR="004C3C20" w:rsidRDefault="004C3C2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Модератор</w:t>
      </w:r>
      <w:r w:rsidR="002327B0">
        <w:rPr>
          <w:rFonts w:ascii="Century Gothic" w:hAnsi="Century Gothic" w:cs="Times New Roman"/>
          <w:sz w:val="28"/>
          <w:szCs w:val="28"/>
        </w:rPr>
        <w:t>ы</w:t>
      </w:r>
      <w:r>
        <w:rPr>
          <w:rFonts w:ascii="Century Gothic" w:hAnsi="Century Gothic" w:cs="Times New Roman"/>
          <w:sz w:val="28"/>
          <w:szCs w:val="28"/>
        </w:rPr>
        <w:t xml:space="preserve"> конференции</w:t>
      </w:r>
      <w:r w:rsidR="002327B0">
        <w:rPr>
          <w:rFonts w:ascii="Century Gothic" w:hAnsi="Century Gothic" w:cs="Times New Roman"/>
          <w:sz w:val="28"/>
          <w:szCs w:val="28"/>
        </w:rPr>
        <w:t>;</w:t>
      </w:r>
    </w:p>
    <w:p w14:paraId="2AF83BC3" w14:textId="5EE5463D" w:rsidR="004C3C20" w:rsidRDefault="004C3C2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Участник</w:t>
      </w:r>
      <w:r w:rsidR="002327B0" w:rsidRPr="004C3C20">
        <w:rPr>
          <w:rFonts w:ascii="Century Gothic" w:hAnsi="Century Gothic" w:cs="Times New Roman"/>
          <w:sz w:val="28"/>
          <w:szCs w:val="28"/>
        </w:rPr>
        <w:t>и</w:t>
      </w:r>
      <w:r>
        <w:rPr>
          <w:rFonts w:ascii="Century Gothic" w:hAnsi="Century Gothic" w:cs="Times New Roman"/>
          <w:sz w:val="28"/>
          <w:szCs w:val="28"/>
        </w:rPr>
        <w:t xml:space="preserve"> с включённой демонстрацией и микрофоном</w:t>
      </w:r>
      <w:r w:rsidR="002327B0">
        <w:rPr>
          <w:rFonts w:ascii="Century Gothic" w:hAnsi="Century Gothic" w:cs="Times New Roman"/>
          <w:sz w:val="28"/>
          <w:szCs w:val="28"/>
        </w:rPr>
        <w:t>;</w:t>
      </w:r>
    </w:p>
    <w:p w14:paraId="78F75285" w14:textId="0555845B" w:rsidR="004C3C20" w:rsidRDefault="004C3C2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Участник</w:t>
      </w:r>
      <w:r w:rsidR="002327B0" w:rsidRPr="004C3C20">
        <w:rPr>
          <w:rFonts w:ascii="Century Gothic" w:hAnsi="Century Gothic" w:cs="Times New Roman"/>
          <w:sz w:val="28"/>
          <w:szCs w:val="28"/>
        </w:rPr>
        <w:t>и</w:t>
      </w:r>
      <w:r>
        <w:rPr>
          <w:rFonts w:ascii="Century Gothic" w:hAnsi="Century Gothic" w:cs="Times New Roman"/>
          <w:sz w:val="28"/>
          <w:szCs w:val="28"/>
        </w:rPr>
        <w:t xml:space="preserve"> с включённой демонстрацией</w:t>
      </w:r>
      <w:r w:rsidR="002327B0">
        <w:rPr>
          <w:rFonts w:ascii="Century Gothic" w:hAnsi="Century Gothic" w:cs="Times New Roman"/>
          <w:sz w:val="28"/>
          <w:szCs w:val="28"/>
        </w:rPr>
        <w:t>;</w:t>
      </w:r>
    </w:p>
    <w:p w14:paraId="78CC36BD" w14:textId="5C30826E" w:rsidR="004C3C20" w:rsidRDefault="004C3C2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Участник</w:t>
      </w:r>
      <w:r w:rsidR="002327B0" w:rsidRPr="004C3C20">
        <w:rPr>
          <w:rFonts w:ascii="Century Gothic" w:hAnsi="Century Gothic" w:cs="Times New Roman"/>
          <w:sz w:val="28"/>
          <w:szCs w:val="28"/>
        </w:rPr>
        <w:t>и</w:t>
      </w:r>
      <w:r>
        <w:rPr>
          <w:rFonts w:ascii="Century Gothic" w:hAnsi="Century Gothic" w:cs="Times New Roman"/>
          <w:sz w:val="28"/>
          <w:szCs w:val="28"/>
        </w:rPr>
        <w:t xml:space="preserve"> с включённым видео и микрофоном</w:t>
      </w:r>
      <w:r w:rsidR="002327B0">
        <w:rPr>
          <w:rFonts w:ascii="Century Gothic" w:hAnsi="Century Gothic" w:cs="Times New Roman"/>
          <w:sz w:val="28"/>
          <w:szCs w:val="28"/>
        </w:rPr>
        <w:t>;</w:t>
      </w:r>
    </w:p>
    <w:p w14:paraId="3E154476" w14:textId="2EEBB2F9" w:rsidR="004C3C20" w:rsidRDefault="004C3C2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Участник</w:t>
      </w:r>
      <w:r w:rsidR="002327B0" w:rsidRPr="004C3C20">
        <w:rPr>
          <w:rFonts w:ascii="Century Gothic" w:hAnsi="Century Gothic" w:cs="Times New Roman"/>
          <w:sz w:val="28"/>
          <w:szCs w:val="28"/>
        </w:rPr>
        <w:t>и</w:t>
      </w:r>
      <w:r>
        <w:rPr>
          <w:rFonts w:ascii="Century Gothic" w:hAnsi="Century Gothic" w:cs="Times New Roman"/>
          <w:sz w:val="28"/>
          <w:szCs w:val="28"/>
        </w:rPr>
        <w:t xml:space="preserve"> с включённым микрофоном</w:t>
      </w:r>
      <w:r w:rsidR="002327B0">
        <w:rPr>
          <w:rFonts w:ascii="Century Gothic" w:hAnsi="Century Gothic" w:cs="Times New Roman"/>
          <w:sz w:val="28"/>
          <w:szCs w:val="28"/>
        </w:rPr>
        <w:t>;</w:t>
      </w:r>
    </w:p>
    <w:p w14:paraId="686123B4" w14:textId="23F2F7AE" w:rsidR="004C3C20" w:rsidRDefault="004C3C2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Участник</w:t>
      </w:r>
      <w:r w:rsidR="002327B0" w:rsidRPr="004C3C20">
        <w:rPr>
          <w:rFonts w:ascii="Century Gothic" w:hAnsi="Century Gothic" w:cs="Times New Roman"/>
          <w:sz w:val="28"/>
          <w:szCs w:val="28"/>
        </w:rPr>
        <w:t>и</w:t>
      </w:r>
      <w:r>
        <w:rPr>
          <w:rFonts w:ascii="Century Gothic" w:hAnsi="Century Gothic" w:cs="Times New Roman"/>
          <w:sz w:val="28"/>
          <w:szCs w:val="28"/>
        </w:rPr>
        <w:t xml:space="preserve"> с включённым видео</w:t>
      </w:r>
      <w:r w:rsidR="002327B0">
        <w:rPr>
          <w:rFonts w:ascii="Century Gothic" w:hAnsi="Century Gothic" w:cs="Times New Roman"/>
          <w:sz w:val="28"/>
          <w:szCs w:val="28"/>
        </w:rPr>
        <w:t>;</w:t>
      </w:r>
    </w:p>
    <w:p w14:paraId="1DA1EC76" w14:textId="288C7898" w:rsidR="004C3C20" w:rsidRDefault="004C3C20" w:rsidP="004C3C20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</w:t>
      </w:r>
      <w:r w:rsidRPr="004C3C20">
        <w:rPr>
          <w:rFonts w:ascii="Century Gothic" w:hAnsi="Century Gothic" w:cs="Times New Roman"/>
          <w:sz w:val="28"/>
          <w:szCs w:val="28"/>
        </w:rPr>
        <w:t>частники без видео</w:t>
      </w:r>
      <w:r>
        <w:rPr>
          <w:rFonts w:ascii="Century Gothic" w:hAnsi="Century Gothic" w:cs="Times New Roman"/>
          <w:sz w:val="28"/>
          <w:szCs w:val="28"/>
        </w:rPr>
        <w:t xml:space="preserve"> и микрофона</w:t>
      </w:r>
      <w:r w:rsidR="002327B0">
        <w:rPr>
          <w:rFonts w:ascii="Century Gothic" w:hAnsi="Century Gothic" w:cs="Times New Roman"/>
          <w:sz w:val="28"/>
          <w:szCs w:val="28"/>
        </w:rPr>
        <w:t>.</w:t>
      </w:r>
    </w:p>
    <w:p w14:paraId="50CE95C7" w14:textId="32C564FD" w:rsidR="003B373D" w:rsidRPr="004C3C20" w:rsidRDefault="003B373D" w:rsidP="004C3C20">
      <w:pPr>
        <w:pStyle w:val="a3"/>
        <w:spacing w:after="0" w:line="276" w:lineRule="auto"/>
        <w:ind w:left="1287"/>
        <w:jc w:val="both"/>
        <w:rPr>
          <w:rFonts w:ascii="Century Gothic" w:hAnsi="Century Gothic" w:cs="Times New Roman"/>
          <w:sz w:val="28"/>
          <w:szCs w:val="28"/>
        </w:rPr>
      </w:pPr>
    </w:p>
    <w:p w14:paraId="10C97301" w14:textId="77777777" w:rsidR="00BE6FB7" w:rsidRPr="00387063" w:rsidRDefault="00BE6FB7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355FDA31" w14:textId="22490126" w:rsidR="00C54205" w:rsidRPr="00387063" w:rsidRDefault="005614C5" w:rsidP="00BA4DAD">
      <w:pPr>
        <w:pStyle w:val="2"/>
        <w:spacing w:before="0" w:line="276" w:lineRule="auto"/>
        <w:ind w:left="709"/>
        <w:rPr>
          <w:rFonts w:ascii="Century Gothic" w:hAnsi="Century Gothic" w:cs="Times New Roman"/>
          <w:szCs w:val="28"/>
        </w:rPr>
      </w:pPr>
      <w:bookmarkStart w:id="15" w:name="_Toc107326585"/>
      <w:r w:rsidRPr="003519B7">
        <w:rPr>
          <w:rFonts w:ascii="Century Gothic" w:hAnsi="Century Gothic" w:cs="Times New Roman"/>
          <w:szCs w:val="28"/>
        </w:rPr>
        <w:lastRenderedPageBreak/>
        <w:t>9</w:t>
      </w:r>
      <w:r w:rsidR="00377E79" w:rsidRPr="00387063">
        <w:rPr>
          <w:rFonts w:ascii="Century Gothic" w:hAnsi="Century Gothic" w:cs="Times New Roman"/>
          <w:szCs w:val="28"/>
        </w:rPr>
        <w:t xml:space="preserve">.1. </w:t>
      </w:r>
      <w:r w:rsidR="00A02F11">
        <w:rPr>
          <w:rFonts w:ascii="Century Gothic" w:hAnsi="Century Gothic" w:cs="Times New Roman"/>
          <w:szCs w:val="28"/>
        </w:rPr>
        <w:t>Закрепление</w:t>
      </w:r>
      <w:r w:rsidR="00C54205" w:rsidRPr="00387063">
        <w:rPr>
          <w:rFonts w:ascii="Century Gothic" w:hAnsi="Century Gothic" w:cs="Times New Roman"/>
          <w:szCs w:val="28"/>
        </w:rPr>
        <w:t xml:space="preserve"> участника</w:t>
      </w:r>
      <w:bookmarkEnd w:id="15"/>
      <w:r w:rsidR="00C54205" w:rsidRPr="00387063">
        <w:rPr>
          <w:rFonts w:ascii="Century Gothic" w:hAnsi="Century Gothic" w:cs="Times New Roman"/>
          <w:szCs w:val="28"/>
        </w:rPr>
        <w:t xml:space="preserve"> </w:t>
      </w:r>
    </w:p>
    <w:p w14:paraId="394248AB" w14:textId="77777777" w:rsidR="00BB6E17" w:rsidRPr="00387063" w:rsidRDefault="00BB6E17" w:rsidP="00C1006A">
      <w:pPr>
        <w:spacing w:after="0" w:line="276" w:lineRule="auto"/>
        <w:rPr>
          <w:rFonts w:ascii="Century Gothic" w:hAnsi="Century Gothic"/>
        </w:rPr>
      </w:pPr>
    </w:p>
    <w:p w14:paraId="0909595E" w14:textId="3262A329" w:rsidR="00A02F11" w:rsidRDefault="003F557F" w:rsidP="00A02F11">
      <w:pPr>
        <w:spacing w:after="0" w:line="276" w:lineRule="auto"/>
        <w:ind w:firstLine="567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Для закрепления участника на главном экране, наведите на участника и нажмите соответствующую кнопку, как показано на рисунке ниже</w:t>
      </w:r>
    </w:p>
    <w:p w14:paraId="3EEA8ACF" w14:textId="0AEB8992" w:rsidR="00C54205" w:rsidRPr="00387063" w:rsidRDefault="00A02F11" w:rsidP="00A02F11">
      <w:pPr>
        <w:spacing w:after="0" w:line="276" w:lineRule="auto"/>
        <w:ind w:firstLine="567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 wp14:anchorId="18B2F34F" wp14:editId="242CE050">
            <wp:extent cx="5400000" cy="2559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F400" w14:textId="2DD2E5D4" w:rsidR="00C54205" w:rsidRPr="00387063" w:rsidRDefault="00C54205" w:rsidP="00741883">
      <w:pPr>
        <w:jc w:val="center"/>
        <w:rPr>
          <w:rFonts w:ascii="Century Gothic" w:hAnsi="Century Gothic" w:cs="Times New Roman"/>
          <w:szCs w:val="28"/>
        </w:rPr>
      </w:pPr>
    </w:p>
    <w:p w14:paraId="2EA88D97" w14:textId="77777777" w:rsidR="00196DAB" w:rsidRDefault="00196DAB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2F47A7FA" w14:textId="77777777" w:rsidR="00196DAB" w:rsidRDefault="00196DAB" w:rsidP="00C1006A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B03EDCC" w14:textId="5DAD1A2A" w:rsidR="00C8425E" w:rsidRDefault="00C8425E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12E990FB" w14:textId="77777777" w:rsidR="00A02F11" w:rsidRPr="00387063" w:rsidRDefault="00A02F11" w:rsidP="00A02F11">
      <w:pPr>
        <w:pStyle w:val="2"/>
        <w:spacing w:before="0" w:line="276" w:lineRule="auto"/>
        <w:ind w:left="709"/>
        <w:rPr>
          <w:rFonts w:ascii="Century Gothic" w:hAnsi="Century Gothic" w:cs="Times New Roman"/>
          <w:szCs w:val="28"/>
        </w:rPr>
      </w:pPr>
      <w:bookmarkStart w:id="16" w:name="_Toc107326586"/>
      <w:r w:rsidRPr="003519B7">
        <w:rPr>
          <w:rFonts w:ascii="Century Gothic" w:hAnsi="Century Gothic" w:cs="Times New Roman"/>
          <w:szCs w:val="28"/>
        </w:rPr>
        <w:lastRenderedPageBreak/>
        <w:t>9</w:t>
      </w:r>
      <w:r w:rsidRPr="00387063">
        <w:rPr>
          <w:rFonts w:ascii="Century Gothic" w:hAnsi="Century Gothic" w:cs="Times New Roman"/>
          <w:szCs w:val="28"/>
        </w:rPr>
        <w:t>.1. Поиск участника</w:t>
      </w:r>
      <w:bookmarkEnd w:id="16"/>
      <w:r w:rsidRPr="00387063">
        <w:rPr>
          <w:rFonts w:ascii="Century Gothic" w:hAnsi="Century Gothic" w:cs="Times New Roman"/>
          <w:szCs w:val="28"/>
        </w:rPr>
        <w:t xml:space="preserve"> </w:t>
      </w:r>
    </w:p>
    <w:p w14:paraId="256B9CB1" w14:textId="77777777" w:rsidR="00A02F11" w:rsidRPr="00387063" w:rsidRDefault="00A02F11" w:rsidP="00A02F11">
      <w:pPr>
        <w:spacing w:after="0" w:line="276" w:lineRule="auto"/>
        <w:rPr>
          <w:rFonts w:ascii="Century Gothic" w:hAnsi="Century Gothic"/>
        </w:rPr>
      </w:pPr>
    </w:p>
    <w:p w14:paraId="2C66EBEC" w14:textId="77777777" w:rsidR="00A02F11" w:rsidRPr="00387063" w:rsidRDefault="00A02F11" w:rsidP="00A02F11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Над списком участников находится поле для поиска. Начните вводить имя или фамилию участника, которого вы хотите найти. </w:t>
      </w:r>
    </w:p>
    <w:p w14:paraId="03758A5D" w14:textId="77777777" w:rsidR="00A02F11" w:rsidRPr="00387063" w:rsidRDefault="00A02F11" w:rsidP="00A02F11">
      <w:pPr>
        <w:jc w:val="center"/>
        <w:rPr>
          <w:rFonts w:ascii="Century Gothic" w:hAnsi="Century Gothic" w:cs="Times New Roman"/>
          <w:szCs w:val="28"/>
        </w:rPr>
      </w:pPr>
      <w:r w:rsidRPr="00BA4DAD">
        <w:rPr>
          <w:rFonts w:ascii="Century Gothic" w:hAnsi="Century Gothic" w:cs="Times New Roman"/>
          <w:noProof/>
          <w:szCs w:val="28"/>
          <w:lang w:eastAsia="ru-RU"/>
        </w:rPr>
        <w:drawing>
          <wp:inline distT="0" distB="0" distL="0" distR="0" wp14:anchorId="7594A9F1" wp14:editId="63487796">
            <wp:extent cx="3600000" cy="225720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CC27" w14:textId="77777777" w:rsidR="00A02F11" w:rsidRDefault="00A02F11" w:rsidP="00A02F11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9183"/>
      </w:tblGrid>
      <w:tr w:rsidR="00A02F11" w:rsidRPr="00387063" w14:paraId="6E604090" w14:textId="77777777" w:rsidTr="00125A96">
        <w:tc>
          <w:tcPr>
            <w:tcW w:w="846" w:type="dxa"/>
            <w:shd w:val="clear" w:color="auto" w:fill="auto"/>
          </w:tcPr>
          <w:p w14:paraId="5D29E11D" w14:textId="77777777" w:rsidR="00A02F11" w:rsidRPr="00387063" w:rsidRDefault="00A02F11" w:rsidP="00125A96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6E20AB34" wp14:editId="7654D170">
                  <wp:extent cx="413657" cy="413657"/>
                  <wp:effectExtent l="0" t="0" r="5715" b="5715"/>
                  <wp:docPr id="52" name="Рисунок 52" descr="https://svgsilh.com/png-1024/25066-ffc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gsilh.com/png-1024/25066-ffc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5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shd w:val="clear" w:color="auto" w:fill="FFC000"/>
          </w:tcPr>
          <w:p w14:paraId="2AADF36C" w14:textId="77777777" w:rsidR="00A02F11" w:rsidRPr="00387063" w:rsidRDefault="00A02F11" w:rsidP="00125A96">
            <w:pPr>
              <w:spacing w:line="276" w:lineRule="auto"/>
              <w:ind w:firstLine="3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sz w:val="28"/>
                <w:szCs w:val="28"/>
              </w:rPr>
              <w:t xml:space="preserve">Для начала поиска требуется ввести не менее трех символов. Чтобы сбросить результаты поиска нажмите на крестик </w:t>
            </w:r>
            <w:r>
              <w:rPr>
                <w:rFonts w:ascii="Century Gothic" w:hAnsi="Century Gothic" w:cs="Times New Roman"/>
                <w:sz w:val="28"/>
                <w:szCs w:val="28"/>
              </w:rPr>
              <w:t>справа</w:t>
            </w:r>
            <w:r w:rsidRPr="00387063">
              <w:rPr>
                <w:rFonts w:ascii="Century Gothic" w:hAnsi="Century Gothic" w:cs="Times New Roman"/>
                <w:sz w:val="28"/>
                <w:szCs w:val="28"/>
              </w:rPr>
              <w:t>.</w:t>
            </w:r>
          </w:p>
        </w:tc>
      </w:tr>
    </w:tbl>
    <w:p w14:paraId="7D99B557" w14:textId="77777777" w:rsidR="00A02F11" w:rsidRDefault="00A02F11" w:rsidP="00A02F11">
      <w:pPr>
        <w:spacing w:after="0" w:line="276" w:lineRule="auto"/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0CCED381" w14:textId="77777777" w:rsidR="00A02F11" w:rsidRPr="00387063" w:rsidRDefault="00A02F11" w:rsidP="00A02F11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10C68BFF" w14:textId="77777777" w:rsidR="00AF5510" w:rsidRPr="00344A6D" w:rsidRDefault="00AF5510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  <w:szCs w:val="28"/>
        </w:rPr>
      </w:pPr>
      <w:bookmarkStart w:id="17" w:name="_Toc107326587"/>
      <w:r w:rsidRPr="00344A6D">
        <w:rPr>
          <w:rFonts w:ascii="Century Gothic" w:hAnsi="Century Gothic" w:cs="Times New Roman"/>
          <w:szCs w:val="28"/>
        </w:rPr>
        <w:lastRenderedPageBreak/>
        <w:t>Демонстрация экрана</w:t>
      </w:r>
      <w:bookmarkEnd w:id="17"/>
    </w:p>
    <w:p w14:paraId="2BF563DE" w14:textId="77777777" w:rsidR="00EC0666" w:rsidRPr="00387063" w:rsidRDefault="00EC0666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</w:p>
    <w:p w14:paraId="00051844" w14:textId="6D722864" w:rsidR="00C31EEB" w:rsidRPr="00387063" w:rsidRDefault="00AF5510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Для демонстрации вашего экрана другим участникам нажмите кнопку</w:t>
      </w:r>
      <w:r w:rsidR="00E674E9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C54205" w:rsidRPr="00387063">
        <w:rPr>
          <w:rFonts w:ascii="Century Gothic" w:hAnsi="Century Gothic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7D1A05" wp14:editId="225C1672">
            <wp:extent cx="240323" cy="240323"/>
            <wp:effectExtent l="0" t="0" r="762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598" cy="24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E50" w:rsidRPr="00387063">
        <w:rPr>
          <w:rFonts w:ascii="Century Gothic" w:hAnsi="Century Gothic" w:cs="Times New Roman"/>
          <w:sz w:val="28"/>
          <w:szCs w:val="28"/>
        </w:rPr>
        <w:t>.</w:t>
      </w:r>
      <w:r w:rsidR="00C54205" w:rsidRPr="00387063">
        <w:rPr>
          <w:rFonts w:ascii="Century Gothic" w:hAnsi="Century Gothic" w:cs="Times New Roman"/>
          <w:sz w:val="28"/>
          <w:szCs w:val="28"/>
        </w:rPr>
        <w:t xml:space="preserve"> </w:t>
      </w:r>
    </w:p>
    <w:p w14:paraId="3C5888C5" w14:textId="77777777" w:rsidR="005A2176" w:rsidRDefault="005A2176" w:rsidP="0031355E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noProof/>
          <w:sz w:val="28"/>
          <w:szCs w:val="28"/>
          <w:lang w:eastAsia="ru-RU"/>
        </w:rPr>
      </w:pPr>
    </w:p>
    <w:p w14:paraId="5E80894C" w14:textId="6E4085C3" w:rsidR="00C31EEB" w:rsidRPr="00387063" w:rsidRDefault="0031355E" w:rsidP="0031355E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1355E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5C16939B" wp14:editId="513EB8B3">
            <wp:extent cx="5399405" cy="4156042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80" t="12322" r="835" b="3041"/>
                    <a:stretch/>
                  </pic:blipFill>
                  <pic:spPr bwMode="auto">
                    <a:xfrm>
                      <a:off x="0" y="0"/>
                      <a:ext cx="5400000" cy="415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EF468" w14:textId="77777777" w:rsidR="00C31EEB" w:rsidRPr="00387063" w:rsidRDefault="00C31EEB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4D930D7A" w14:textId="77777777" w:rsidR="00AF5510" w:rsidRPr="00387063" w:rsidRDefault="00AF5510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Выберите</w:t>
      </w:r>
      <w:r w:rsidR="00E674E9" w:rsidRPr="00387063">
        <w:rPr>
          <w:rFonts w:ascii="Century Gothic" w:hAnsi="Century Gothic" w:cs="Times New Roman"/>
          <w:sz w:val="28"/>
          <w:szCs w:val="28"/>
        </w:rPr>
        <w:t xml:space="preserve"> один из</w:t>
      </w:r>
      <w:r w:rsidRPr="00387063">
        <w:rPr>
          <w:rFonts w:ascii="Century Gothic" w:hAnsi="Century Gothic" w:cs="Times New Roman"/>
          <w:sz w:val="28"/>
          <w:szCs w:val="28"/>
        </w:rPr>
        <w:t xml:space="preserve"> режим</w:t>
      </w:r>
      <w:r w:rsidR="00E674E9" w:rsidRPr="00387063">
        <w:rPr>
          <w:rFonts w:ascii="Century Gothic" w:hAnsi="Century Gothic" w:cs="Times New Roman"/>
          <w:sz w:val="28"/>
          <w:szCs w:val="28"/>
        </w:rPr>
        <w:t>ов</w:t>
      </w:r>
      <w:r w:rsidRPr="00387063">
        <w:rPr>
          <w:rFonts w:ascii="Century Gothic" w:hAnsi="Century Gothic" w:cs="Times New Roman"/>
          <w:sz w:val="28"/>
          <w:szCs w:val="28"/>
        </w:rPr>
        <w:t xml:space="preserve"> демонстрации</w:t>
      </w:r>
      <w:r w:rsidR="0092123E" w:rsidRPr="00387063">
        <w:rPr>
          <w:rFonts w:ascii="Century Gothic" w:hAnsi="Century Gothic" w:cs="Times New Roman"/>
          <w:sz w:val="28"/>
          <w:szCs w:val="28"/>
        </w:rPr>
        <w:t xml:space="preserve"> и нажмите кнопку </w:t>
      </w:r>
      <w:r w:rsidR="0092123E" w:rsidRPr="00387063">
        <w:rPr>
          <w:rFonts w:ascii="Century Gothic" w:hAnsi="Century Gothic" w:cs="Times New Roman"/>
          <w:b/>
          <w:sz w:val="28"/>
          <w:szCs w:val="28"/>
        </w:rPr>
        <w:t>«Поделиться»</w:t>
      </w:r>
      <w:r w:rsidRPr="00387063">
        <w:rPr>
          <w:rFonts w:ascii="Century Gothic" w:hAnsi="Century Gothic" w:cs="Times New Roman"/>
          <w:sz w:val="28"/>
          <w:szCs w:val="28"/>
        </w:rPr>
        <w:t>:</w:t>
      </w:r>
    </w:p>
    <w:p w14:paraId="1D78D70A" w14:textId="5244780F" w:rsidR="00AF5510" w:rsidRPr="00387063" w:rsidRDefault="00FB09A9" w:rsidP="008E5B8A">
      <w:pPr>
        <w:pStyle w:val="a3"/>
        <w:numPr>
          <w:ilvl w:val="1"/>
          <w:numId w:val="8"/>
        </w:numPr>
        <w:spacing w:after="0" w:line="276" w:lineRule="auto"/>
        <w:ind w:left="993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</w:rPr>
        <w:t>«Весь экран»</w:t>
      </w:r>
      <w:r w:rsidRPr="00387063">
        <w:rPr>
          <w:rFonts w:ascii="Century Gothic" w:hAnsi="Century Gothic" w:cs="Times New Roman"/>
          <w:sz w:val="28"/>
          <w:szCs w:val="28"/>
        </w:rPr>
        <w:t xml:space="preserve"> - демонстрируете </w:t>
      </w:r>
      <w:r w:rsidR="005A5336">
        <w:rPr>
          <w:rFonts w:ascii="Century Gothic" w:hAnsi="Century Gothic" w:cs="Times New Roman"/>
          <w:sz w:val="28"/>
          <w:szCs w:val="28"/>
        </w:rPr>
        <w:t>все действия на</w:t>
      </w:r>
      <w:r w:rsidR="005A5336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AF5510" w:rsidRPr="00387063">
        <w:rPr>
          <w:rFonts w:ascii="Century Gothic" w:hAnsi="Century Gothic" w:cs="Times New Roman"/>
          <w:sz w:val="28"/>
          <w:szCs w:val="28"/>
        </w:rPr>
        <w:t>экран</w:t>
      </w:r>
      <w:r w:rsidR="005A5336">
        <w:rPr>
          <w:rFonts w:ascii="Century Gothic" w:hAnsi="Century Gothic" w:cs="Times New Roman"/>
          <w:sz w:val="28"/>
          <w:szCs w:val="28"/>
        </w:rPr>
        <w:t>е</w:t>
      </w:r>
      <w:r w:rsidR="009D4469" w:rsidRPr="00387063">
        <w:rPr>
          <w:rFonts w:ascii="Century Gothic" w:hAnsi="Century Gothic" w:cs="Times New Roman"/>
          <w:sz w:val="28"/>
          <w:szCs w:val="28"/>
        </w:rPr>
        <w:t xml:space="preserve"> вашего компьютера/ноутбука</w:t>
      </w:r>
      <w:r w:rsidR="0031355E">
        <w:rPr>
          <w:rFonts w:ascii="Century Gothic" w:hAnsi="Century Gothic" w:cs="Times New Roman"/>
          <w:sz w:val="28"/>
          <w:szCs w:val="28"/>
        </w:rPr>
        <w:t>. Если ваша презентация должна идти со звуком, не забудьте нажать галочку «Предоставить доступ к аудио в системе»</w:t>
      </w:r>
      <w:r w:rsidR="009D4469" w:rsidRPr="00387063">
        <w:rPr>
          <w:rFonts w:ascii="Century Gothic" w:hAnsi="Century Gothic" w:cs="Times New Roman"/>
          <w:sz w:val="28"/>
          <w:szCs w:val="28"/>
        </w:rPr>
        <w:t>,</w:t>
      </w:r>
    </w:p>
    <w:p w14:paraId="3FDE6CAE" w14:textId="77777777" w:rsidR="00EC0666" w:rsidRPr="00387063" w:rsidRDefault="00FB09A9" w:rsidP="008E5B8A">
      <w:pPr>
        <w:pStyle w:val="a3"/>
        <w:numPr>
          <w:ilvl w:val="1"/>
          <w:numId w:val="8"/>
        </w:numPr>
        <w:spacing w:after="0" w:line="276" w:lineRule="auto"/>
        <w:ind w:left="993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</w:rPr>
        <w:t>«Окно программы»</w:t>
      </w:r>
      <w:r w:rsidRPr="00387063">
        <w:rPr>
          <w:rFonts w:ascii="Century Gothic" w:hAnsi="Century Gothic" w:cs="Times New Roman"/>
          <w:sz w:val="28"/>
          <w:szCs w:val="28"/>
        </w:rPr>
        <w:t xml:space="preserve"> - демонстрация содержимого одной из открытых у вас программ (</w:t>
      </w:r>
      <w:r w:rsidRPr="00387063">
        <w:rPr>
          <w:rFonts w:ascii="Century Gothic" w:hAnsi="Century Gothic" w:cs="Times New Roman"/>
          <w:sz w:val="28"/>
          <w:szCs w:val="28"/>
          <w:lang w:val="en-US"/>
        </w:rPr>
        <w:t>Word</w:t>
      </w:r>
      <w:r w:rsidRPr="00387063">
        <w:rPr>
          <w:rFonts w:ascii="Century Gothic" w:hAnsi="Century Gothic" w:cs="Times New Roman"/>
          <w:sz w:val="28"/>
          <w:szCs w:val="28"/>
        </w:rPr>
        <w:t xml:space="preserve">, </w:t>
      </w:r>
      <w:r w:rsidRPr="00387063">
        <w:rPr>
          <w:rFonts w:ascii="Century Gothic" w:hAnsi="Century Gothic" w:cs="Times New Roman"/>
          <w:sz w:val="28"/>
          <w:szCs w:val="28"/>
          <w:lang w:val="en-US"/>
        </w:rPr>
        <w:t>Acrobat</w:t>
      </w:r>
      <w:r w:rsidRPr="00387063">
        <w:rPr>
          <w:rFonts w:ascii="Century Gothic" w:hAnsi="Century Gothic" w:cs="Times New Roman"/>
          <w:sz w:val="28"/>
          <w:szCs w:val="28"/>
        </w:rPr>
        <w:t xml:space="preserve">, </w:t>
      </w:r>
      <w:r w:rsidRPr="00387063">
        <w:rPr>
          <w:rFonts w:ascii="Century Gothic" w:hAnsi="Century Gothic" w:cs="Times New Roman"/>
          <w:sz w:val="28"/>
          <w:szCs w:val="28"/>
          <w:lang w:val="en-US"/>
        </w:rPr>
        <w:t>PowerPoint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817F4C" w:rsidRPr="00387063">
        <w:rPr>
          <w:rFonts w:ascii="Century Gothic" w:hAnsi="Century Gothic" w:cs="Times New Roman"/>
          <w:sz w:val="28"/>
          <w:szCs w:val="28"/>
        </w:rPr>
        <w:t>и т.п.)</w:t>
      </w:r>
      <w:r w:rsidR="009D4469" w:rsidRPr="00387063">
        <w:rPr>
          <w:rFonts w:ascii="Century Gothic" w:hAnsi="Century Gothic" w:cs="Times New Roman"/>
          <w:sz w:val="28"/>
          <w:szCs w:val="28"/>
        </w:rPr>
        <w:t>,</w:t>
      </w:r>
    </w:p>
    <w:p w14:paraId="52FC2514" w14:textId="276E72AD" w:rsidR="00FB09A9" w:rsidRPr="00387063" w:rsidRDefault="00FB09A9" w:rsidP="008E5B8A">
      <w:pPr>
        <w:pStyle w:val="a3"/>
        <w:numPr>
          <w:ilvl w:val="1"/>
          <w:numId w:val="8"/>
        </w:numPr>
        <w:spacing w:after="0" w:line="276" w:lineRule="auto"/>
        <w:ind w:left="993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b/>
          <w:sz w:val="28"/>
          <w:szCs w:val="28"/>
        </w:rPr>
        <w:t xml:space="preserve">«Вкладка </w:t>
      </w:r>
      <w:r w:rsidRPr="00387063">
        <w:rPr>
          <w:rFonts w:ascii="Century Gothic" w:hAnsi="Century Gothic" w:cs="Times New Roman"/>
          <w:b/>
          <w:sz w:val="28"/>
          <w:szCs w:val="28"/>
          <w:lang w:val="en-US"/>
        </w:rPr>
        <w:t>Chrome</w:t>
      </w:r>
      <w:r w:rsidRPr="00387063">
        <w:rPr>
          <w:rFonts w:ascii="Century Gothic" w:hAnsi="Century Gothic" w:cs="Times New Roman"/>
          <w:b/>
          <w:sz w:val="28"/>
          <w:szCs w:val="28"/>
        </w:rPr>
        <w:t>»</w:t>
      </w:r>
      <w:r w:rsidRPr="00387063">
        <w:rPr>
          <w:rFonts w:ascii="Century Gothic" w:hAnsi="Century Gothic" w:cs="Times New Roman"/>
          <w:sz w:val="28"/>
          <w:szCs w:val="28"/>
        </w:rPr>
        <w:t xml:space="preserve"> - демонстрация одной из открытых вкладок в браузере, который используется для конференции.</w:t>
      </w:r>
      <w:r w:rsidR="0031355E">
        <w:rPr>
          <w:rFonts w:ascii="Century Gothic" w:hAnsi="Century Gothic" w:cs="Times New Roman"/>
          <w:sz w:val="28"/>
          <w:szCs w:val="28"/>
        </w:rPr>
        <w:t xml:space="preserve"> </w:t>
      </w:r>
    </w:p>
    <w:p w14:paraId="2E275040" w14:textId="77777777" w:rsidR="003F6A1F" w:rsidRPr="00387063" w:rsidRDefault="00391575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После нажатия на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«П</w:t>
      </w:r>
      <w:r w:rsidR="003F6A1F" w:rsidRPr="00387063">
        <w:rPr>
          <w:rFonts w:ascii="Century Gothic" w:hAnsi="Century Gothic" w:cs="Times New Roman"/>
          <w:b/>
          <w:sz w:val="28"/>
          <w:szCs w:val="28"/>
        </w:rPr>
        <w:t>оделиться</w:t>
      </w:r>
      <w:r w:rsidRPr="00387063">
        <w:rPr>
          <w:rFonts w:ascii="Century Gothic" w:hAnsi="Century Gothic" w:cs="Times New Roman"/>
          <w:b/>
          <w:sz w:val="28"/>
          <w:szCs w:val="28"/>
        </w:rPr>
        <w:t>»</w:t>
      </w:r>
      <w:r w:rsidR="003F6A1F" w:rsidRPr="00387063">
        <w:rPr>
          <w:rFonts w:ascii="Century Gothic" w:hAnsi="Century Gothic" w:cs="Times New Roman"/>
          <w:sz w:val="28"/>
          <w:szCs w:val="28"/>
        </w:rPr>
        <w:t xml:space="preserve"> внизу экрана появится </w:t>
      </w:r>
      <w:r w:rsidRPr="00387063">
        <w:rPr>
          <w:rFonts w:ascii="Century Gothic" w:hAnsi="Century Gothic" w:cs="Times New Roman"/>
          <w:sz w:val="28"/>
          <w:szCs w:val="28"/>
        </w:rPr>
        <w:t>окно, которое показывает</w:t>
      </w:r>
      <w:r w:rsidR="00E674E9" w:rsidRPr="00387063">
        <w:rPr>
          <w:rFonts w:ascii="Century Gothic" w:hAnsi="Century Gothic" w:cs="Times New Roman"/>
          <w:sz w:val="28"/>
          <w:szCs w:val="28"/>
        </w:rPr>
        <w:t>,</w:t>
      </w:r>
      <w:r w:rsidRPr="00387063">
        <w:rPr>
          <w:rFonts w:ascii="Century Gothic" w:hAnsi="Century Gothic" w:cs="Times New Roman"/>
          <w:sz w:val="28"/>
          <w:szCs w:val="28"/>
        </w:rPr>
        <w:t xml:space="preserve"> что включен режим демонстрации экрана</w:t>
      </w:r>
      <w:r w:rsidR="00E35B45" w:rsidRPr="00387063">
        <w:rPr>
          <w:rFonts w:ascii="Century Gothic" w:hAnsi="Century Gothic" w:cs="Times New Roman"/>
          <w:sz w:val="28"/>
          <w:szCs w:val="28"/>
        </w:rPr>
        <w:t>.</w:t>
      </w:r>
    </w:p>
    <w:p w14:paraId="353E74E0" w14:textId="77777777" w:rsidR="003F6A1F" w:rsidRPr="00387063" w:rsidRDefault="003F6A1F" w:rsidP="00C1006A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</w:p>
    <w:p w14:paraId="3816961C" w14:textId="77777777" w:rsidR="00BC4BC4" w:rsidRPr="00387063" w:rsidRDefault="00EC0666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79D314" wp14:editId="7EDE1696">
            <wp:extent cx="5400000" cy="160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76C1" w14:textId="77777777" w:rsidR="000F3577" w:rsidRPr="00387063" w:rsidRDefault="000F3577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</w:p>
    <w:p w14:paraId="159DA800" w14:textId="15B05B6A" w:rsidR="00105CFF" w:rsidRDefault="003F6A1F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окончания демонстрации </w:t>
      </w:r>
      <w:r w:rsidR="005A5336">
        <w:rPr>
          <w:rFonts w:ascii="Century Gothic" w:hAnsi="Century Gothic" w:cs="Times New Roman"/>
          <w:sz w:val="28"/>
          <w:szCs w:val="28"/>
        </w:rPr>
        <w:t>экрана</w:t>
      </w:r>
      <w:r w:rsidR="005A5336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Pr="00387063">
        <w:rPr>
          <w:rFonts w:ascii="Century Gothic" w:hAnsi="Century Gothic" w:cs="Times New Roman"/>
          <w:sz w:val="28"/>
          <w:szCs w:val="28"/>
        </w:rPr>
        <w:t xml:space="preserve">необходимо нажать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«Закрыть доступ»</w:t>
      </w:r>
      <w:r w:rsidR="00391575" w:rsidRPr="00387063">
        <w:rPr>
          <w:rFonts w:ascii="Century Gothic" w:hAnsi="Century Gothic" w:cs="Times New Roman"/>
          <w:sz w:val="28"/>
          <w:szCs w:val="28"/>
        </w:rPr>
        <w:t>.</w:t>
      </w:r>
    </w:p>
    <w:p w14:paraId="29AFB385" w14:textId="3D562302" w:rsidR="0031355E" w:rsidRDefault="0031355E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Имя участника, </w:t>
      </w:r>
      <w:r w:rsidR="0035774A">
        <w:rPr>
          <w:rFonts w:ascii="Century Gothic" w:hAnsi="Century Gothic" w:cs="Times New Roman"/>
          <w:sz w:val="28"/>
          <w:szCs w:val="28"/>
        </w:rPr>
        <w:t>запустившего</w:t>
      </w:r>
      <w:r>
        <w:rPr>
          <w:rFonts w:ascii="Century Gothic" w:hAnsi="Century Gothic" w:cs="Times New Roman"/>
          <w:sz w:val="28"/>
          <w:szCs w:val="28"/>
        </w:rPr>
        <w:t xml:space="preserve"> демонстрацию экрана в конференции, отображается над панелью управления</w:t>
      </w:r>
      <w:r w:rsidR="0035774A">
        <w:rPr>
          <w:rFonts w:ascii="Century Gothic" w:hAnsi="Century Gothic" w:cs="Times New Roman"/>
          <w:sz w:val="28"/>
          <w:szCs w:val="28"/>
        </w:rPr>
        <w:t>.</w:t>
      </w:r>
    </w:p>
    <w:p w14:paraId="2C89D387" w14:textId="064DC05D" w:rsidR="00344A6D" w:rsidRDefault="00344A6D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Модератор может отключить демонстрацию экрана у участника.</w:t>
      </w:r>
    </w:p>
    <w:p w14:paraId="536FA53C" w14:textId="77777777" w:rsidR="0031355E" w:rsidRPr="00387063" w:rsidRDefault="0031355E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C42D254" w14:textId="77777777" w:rsidR="00105CFF" w:rsidRPr="00387063" w:rsidRDefault="00105CFF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0A8BC18D" w14:textId="77777777" w:rsidR="003E78FC" w:rsidRPr="00344A6D" w:rsidRDefault="00BC2113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  <w:szCs w:val="28"/>
        </w:rPr>
      </w:pPr>
      <w:bookmarkStart w:id="18" w:name="_Toc107326588"/>
      <w:r w:rsidRPr="00344A6D">
        <w:rPr>
          <w:rFonts w:ascii="Century Gothic" w:hAnsi="Century Gothic" w:cs="Times New Roman"/>
          <w:szCs w:val="28"/>
        </w:rPr>
        <w:lastRenderedPageBreak/>
        <w:t>Ч</w:t>
      </w:r>
      <w:r w:rsidR="003E78FC" w:rsidRPr="00344A6D">
        <w:rPr>
          <w:rFonts w:ascii="Century Gothic" w:hAnsi="Century Gothic" w:cs="Times New Roman"/>
          <w:szCs w:val="28"/>
        </w:rPr>
        <w:t>ат</w:t>
      </w:r>
      <w:bookmarkEnd w:id="18"/>
    </w:p>
    <w:p w14:paraId="2E8CFA51" w14:textId="77777777" w:rsidR="00E35B45" w:rsidRPr="00387063" w:rsidRDefault="00E35B45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</w:p>
    <w:p w14:paraId="716BC2D3" w14:textId="150C0F76" w:rsidR="009B2729" w:rsidRPr="00387063" w:rsidRDefault="00B21A2C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Во время конференции вы можете обмениваться с другими участниками </w:t>
      </w:r>
      <w:r w:rsidR="00BC2113" w:rsidRPr="00387063">
        <w:rPr>
          <w:rFonts w:ascii="Century Gothic" w:hAnsi="Century Gothic" w:cs="Times New Roman"/>
          <w:sz w:val="28"/>
          <w:szCs w:val="28"/>
        </w:rPr>
        <w:t>текстовыми сообщениями</w:t>
      </w:r>
      <w:r w:rsidR="00772A0C">
        <w:rPr>
          <w:rFonts w:ascii="Century Gothic" w:hAnsi="Century Gothic" w:cs="Times New Roman"/>
          <w:sz w:val="28"/>
          <w:szCs w:val="28"/>
        </w:rPr>
        <w:t xml:space="preserve"> и</w:t>
      </w:r>
      <w:r w:rsidRPr="00387063">
        <w:rPr>
          <w:rFonts w:ascii="Century Gothic" w:hAnsi="Century Gothic" w:cs="Times New Roman"/>
          <w:sz w:val="28"/>
          <w:szCs w:val="28"/>
        </w:rPr>
        <w:t xml:space="preserve"> файлами</w:t>
      </w:r>
      <w:r w:rsidR="00BC2113" w:rsidRPr="00387063">
        <w:rPr>
          <w:rFonts w:ascii="Century Gothic" w:hAnsi="Century Gothic" w:cs="Times New Roman"/>
          <w:sz w:val="28"/>
          <w:szCs w:val="28"/>
        </w:rPr>
        <w:t>.</w:t>
      </w:r>
      <w:r w:rsidR="00E410B9" w:rsidRPr="00387063">
        <w:rPr>
          <w:rFonts w:ascii="Century Gothic" w:hAnsi="Century Gothic" w:cs="Times New Roman"/>
          <w:sz w:val="28"/>
          <w:szCs w:val="28"/>
        </w:rPr>
        <w:t xml:space="preserve"> Для </w:t>
      </w:r>
      <w:r w:rsidR="00772A0C">
        <w:rPr>
          <w:rFonts w:ascii="Century Gothic" w:hAnsi="Century Gothic" w:cs="Times New Roman"/>
          <w:sz w:val="28"/>
          <w:szCs w:val="28"/>
        </w:rPr>
        <w:t>отображения</w:t>
      </w:r>
      <w:r w:rsidR="00E35B45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E410B9" w:rsidRPr="00387063">
        <w:rPr>
          <w:rFonts w:ascii="Century Gothic" w:hAnsi="Century Gothic" w:cs="Times New Roman"/>
          <w:sz w:val="28"/>
          <w:szCs w:val="28"/>
        </w:rPr>
        <w:t xml:space="preserve">чата </w:t>
      </w:r>
      <w:r w:rsidR="009B2729" w:rsidRPr="00387063">
        <w:rPr>
          <w:rFonts w:ascii="Century Gothic" w:hAnsi="Century Gothic" w:cs="Times New Roman"/>
          <w:sz w:val="28"/>
          <w:szCs w:val="28"/>
        </w:rPr>
        <w:t xml:space="preserve">нажмите кнопку </w:t>
      </w:r>
      <w:r w:rsidR="00105CFF"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12D7C211" wp14:editId="7A3CC20A">
            <wp:extent cx="266737" cy="24768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113"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</w:t>
      </w:r>
      <w:r w:rsidR="009B2729" w:rsidRPr="00387063">
        <w:rPr>
          <w:rFonts w:ascii="Century Gothic" w:hAnsi="Century Gothic" w:cs="Times New Roman"/>
          <w:sz w:val="28"/>
          <w:szCs w:val="28"/>
        </w:rPr>
        <w:t>.</w:t>
      </w:r>
    </w:p>
    <w:p w14:paraId="4E1E0AD8" w14:textId="77777777" w:rsidR="00EC0666" w:rsidRPr="00387063" w:rsidRDefault="00EC0666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7192D369" w14:textId="77777777" w:rsidR="003E78FC" w:rsidRPr="00387063" w:rsidRDefault="00105CFF" w:rsidP="00C1006A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07ECFEDC" wp14:editId="29F9EFE7">
            <wp:extent cx="6444644" cy="38195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52451" cy="38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6645" w14:textId="77777777" w:rsidR="000F3577" w:rsidRPr="00387063" w:rsidRDefault="000F3577" w:rsidP="00C1006A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sz w:val="28"/>
          <w:szCs w:val="28"/>
        </w:rPr>
      </w:pPr>
    </w:p>
    <w:p w14:paraId="37F13A1C" w14:textId="21727719" w:rsidR="003E78FC" w:rsidRPr="00387063" w:rsidRDefault="00EC0666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Когда </w:t>
      </w:r>
      <w:r w:rsidR="000F3577" w:rsidRPr="00387063">
        <w:rPr>
          <w:rFonts w:ascii="Century Gothic" w:hAnsi="Century Gothic" w:cs="Times New Roman"/>
          <w:sz w:val="28"/>
          <w:szCs w:val="28"/>
        </w:rPr>
        <w:t xml:space="preserve">в чате </w:t>
      </w:r>
      <w:r w:rsidRPr="00387063">
        <w:rPr>
          <w:rFonts w:ascii="Century Gothic" w:hAnsi="Century Gothic" w:cs="Times New Roman"/>
          <w:sz w:val="28"/>
          <w:szCs w:val="28"/>
        </w:rPr>
        <w:t xml:space="preserve">появляются </w:t>
      </w:r>
      <w:r w:rsidR="000F3577" w:rsidRPr="00387063">
        <w:rPr>
          <w:rFonts w:ascii="Century Gothic" w:hAnsi="Century Gothic" w:cs="Times New Roman"/>
          <w:sz w:val="28"/>
          <w:szCs w:val="28"/>
        </w:rPr>
        <w:t>новые сообщения</w:t>
      </w:r>
      <w:r w:rsidR="004E529D" w:rsidRPr="00387063">
        <w:rPr>
          <w:rFonts w:ascii="Century Gothic" w:hAnsi="Century Gothic" w:cs="Times New Roman"/>
          <w:sz w:val="28"/>
          <w:szCs w:val="28"/>
        </w:rPr>
        <w:t xml:space="preserve">, рядом с кнопкой чата появится </w:t>
      </w:r>
      <w:r w:rsidR="00915346" w:rsidRPr="00387063">
        <w:rPr>
          <w:rFonts w:ascii="Century Gothic" w:hAnsi="Century Gothic" w:cs="Times New Roman"/>
          <w:sz w:val="28"/>
          <w:szCs w:val="28"/>
        </w:rPr>
        <w:t xml:space="preserve">индикатор с количеством </w:t>
      </w:r>
      <w:r w:rsidR="00E35B45" w:rsidRPr="00387063">
        <w:rPr>
          <w:rFonts w:ascii="Century Gothic" w:hAnsi="Century Gothic" w:cs="Times New Roman"/>
          <w:sz w:val="28"/>
          <w:szCs w:val="28"/>
        </w:rPr>
        <w:t>новых сообщений.</w:t>
      </w:r>
    </w:p>
    <w:p w14:paraId="3C4F243B" w14:textId="77777777" w:rsidR="002A2E70" w:rsidRPr="00387063" w:rsidRDefault="002A2E70" w:rsidP="00C1006A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sz w:val="28"/>
          <w:szCs w:val="28"/>
        </w:rPr>
      </w:pPr>
    </w:p>
    <w:p w14:paraId="432DC007" w14:textId="77777777" w:rsidR="00C870F7" w:rsidRPr="00387063" w:rsidRDefault="009E5099" w:rsidP="00C1006A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74752A4F" wp14:editId="4DE51E25">
            <wp:extent cx="476316" cy="47631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A927" w14:textId="77777777" w:rsidR="007B2EA6" w:rsidRPr="00387063" w:rsidRDefault="007B2EA6" w:rsidP="00C1006A">
      <w:pPr>
        <w:pStyle w:val="a3"/>
        <w:spacing w:after="0" w:line="276" w:lineRule="auto"/>
        <w:ind w:left="0"/>
        <w:jc w:val="center"/>
        <w:rPr>
          <w:rFonts w:ascii="Century Gothic" w:hAnsi="Century Gothic" w:cs="Times New Roman"/>
          <w:sz w:val="28"/>
          <w:szCs w:val="28"/>
          <w:lang w:val="en-US"/>
        </w:rPr>
      </w:pPr>
    </w:p>
    <w:p w14:paraId="45622A7D" w14:textId="74B52985" w:rsidR="00EE2A89" w:rsidRPr="00387063" w:rsidRDefault="00772A0C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Чтобы </w:t>
      </w:r>
      <w:r w:rsidRPr="00387063">
        <w:rPr>
          <w:rFonts w:ascii="Century Gothic" w:hAnsi="Century Gothic" w:cs="Times New Roman"/>
          <w:sz w:val="28"/>
          <w:szCs w:val="28"/>
        </w:rPr>
        <w:t>скрыт</w:t>
      </w:r>
      <w:r>
        <w:rPr>
          <w:rFonts w:ascii="Century Gothic" w:hAnsi="Century Gothic" w:cs="Times New Roman"/>
          <w:sz w:val="28"/>
          <w:szCs w:val="28"/>
        </w:rPr>
        <w:t>ь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7B2EA6" w:rsidRPr="00387063">
        <w:rPr>
          <w:rFonts w:ascii="Century Gothic" w:hAnsi="Century Gothic" w:cs="Times New Roman"/>
          <w:sz w:val="28"/>
          <w:szCs w:val="28"/>
        </w:rPr>
        <w:t>чат</w:t>
      </w:r>
      <w:r>
        <w:rPr>
          <w:rFonts w:ascii="Century Gothic" w:hAnsi="Century Gothic" w:cs="Times New Roman"/>
          <w:sz w:val="28"/>
          <w:szCs w:val="28"/>
        </w:rPr>
        <w:t>,</w:t>
      </w:r>
      <w:r w:rsidR="007B2EA6" w:rsidRPr="00387063">
        <w:rPr>
          <w:rFonts w:ascii="Century Gothic" w:hAnsi="Century Gothic" w:cs="Times New Roman"/>
          <w:sz w:val="28"/>
          <w:szCs w:val="28"/>
        </w:rPr>
        <w:t xml:space="preserve"> нажмите кнопку еще раз.</w:t>
      </w:r>
    </w:p>
    <w:p w14:paraId="6204D7C6" w14:textId="77777777" w:rsidR="003B5289" w:rsidRPr="00387063" w:rsidRDefault="003B5289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6ED6A304" w14:textId="03C9292B" w:rsidR="003B5289" w:rsidRPr="00387063" w:rsidRDefault="005614C5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19" w:name="_Toc107326589"/>
      <w:r>
        <w:rPr>
          <w:rFonts w:ascii="Century Gothic" w:hAnsi="Century Gothic" w:cs="Times New Roman"/>
          <w:szCs w:val="28"/>
        </w:rPr>
        <w:lastRenderedPageBreak/>
        <w:t>11</w:t>
      </w:r>
      <w:r w:rsidR="003B5289" w:rsidRPr="00387063">
        <w:rPr>
          <w:rFonts w:ascii="Century Gothic" w:hAnsi="Century Gothic" w:cs="Times New Roman"/>
          <w:szCs w:val="28"/>
        </w:rPr>
        <w:t xml:space="preserve">.1. </w:t>
      </w:r>
      <w:r w:rsidR="00534B95" w:rsidRPr="00387063">
        <w:rPr>
          <w:rFonts w:ascii="Century Gothic" w:hAnsi="Century Gothic" w:cs="Times New Roman"/>
          <w:szCs w:val="28"/>
        </w:rPr>
        <w:t>Личные</w:t>
      </w:r>
      <w:r w:rsidR="003B5289" w:rsidRPr="00387063">
        <w:rPr>
          <w:rFonts w:ascii="Century Gothic" w:hAnsi="Century Gothic" w:cs="Times New Roman"/>
          <w:szCs w:val="28"/>
        </w:rPr>
        <w:t xml:space="preserve"> сообщения</w:t>
      </w:r>
      <w:bookmarkEnd w:id="19"/>
      <w:r w:rsidR="003B5289" w:rsidRPr="00387063">
        <w:rPr>
          <w:rFonts w:ascii="Century Gothic" w:hAnsi="Century Gothic" w:cs="Times New Roman"/>
          <w:szCs w:val="28"/>
        </w:rPr>
        <w:t xml:space="preserve"> </w:t>
      </w:r>
    </w:p>
    <w:p w14:paraId="3B38B35C" w14:textId="77777777" w:rsidR="003B5289" w:rsidRPr="00387063" w:rsidRDefault="003B5289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0945A146" w14:textId="599AF9EB" w:rsidR="00F96446" w:rsidRPr="00387063" w:rsidRDefault="00F96446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отправки личного сообщения перейдите в </w:t>
      </w:r>
      <w:r w:rsidR="009D4469" w:rsidRPr="00387063">
        <w:rPr>
          <w:rFonts w:ascii="Century Gothic" w:hAnsi="Century Gothic" w:cs="Times New Roman"/>
          <w:sz w:val="28"/>
          <w:szCs w:val="28"/>
        </w:rPr>
        <w:t>список</w:t>
      </w:r>
      <w:r w:rsidRPr="00387063">
        <w:rPr>
          <w:rFonts w:ascii="Century Gothic" w:hAnsi="Century Gothic" w:cs="Times New Roman"/>
          <w:sz w:val="28"/>
          <w:szCs w:val="28"/>
        </w:rPr>
        <w:t xml:space="preserve"> контактов, наведите мышку на участника, которому хотите отправить сообщение</w:t>
      </w:r>
      <w:r w:rsidR="00E3396D">
        <w:rPr>
          <w:rFonts w:ascii="Century Gothic" w:hAnsi="Century Gothic" w:cs="Times New Roman"/>
          <w:sz w:val="28"/>
          <w:szCs w:val="28"/>
        </w:rPr>
        <w:t>,</w:t>
      </w:r>
      <w:r w:rsidRPr="00387063">
        <w:rPr>
          <w:rFonts w:ascii="Century Gothic" w:hAnsi="Century Gothic" w:cs="Times New Roman"/>
          <w:sz w:val="28"/>
          <w:szCs w:val="28"/>
        </w:rPr>
        <w:t xml:space="preserve"> и в появившемся меню нажмите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«Личное сообщение»</w:t>
      </w:r>
      <w:r w:rsidR="00E35B45" w:rsidRPr="00387063">
        <w:rPr>
          <w:rFonts w:ascii="Century Gothic" w:hAnsi="Century Gothic" w:cs="Times New Roman"/>
          <w:sz w:val="28"/>
          <w:szCs w:val="28"/>
        </w:rPr>
        <w:t>.</w:t>
      </w:r>
    </w:p>
    <w:p w14:paraId="4F48AD88" w14:textId="77777777" w:rsidR="00E35B45" w:rsidRPr="00387063" w:rsidRDefault="00E35B45" w:rsidP="00C1006A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sz w:val="28"/>
          <w:szCs w:val="28"/>
        </w:rPr>
      </w:pPr>
    </w:p>
    <w:p w14:paraId="32360F9A" w14:textId="77777777" w:rsidR="007E7C6B" w:rsidRPr="00387063" w:rsidRDefault="00F72921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69C25E9C" wp14:editId="60B47976">
            <wp:extent cx="2715116" cy="2257425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8840" cy="226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4E93" w14:textId="77777777" w:rsidR="00E7340C" w:rsidRPr="00387063" w:rsidRDefault="00E7340C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</w:p>
    <w:p w14:paraId="5030501E" w14:textId="77777777" w:rsidR="00F72921" w:rsidRDefault="00FE3667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При отправке личного сообщения </w:t>
      </w:r>
      <w:r w:rsidR="00534B95" w:rsidRPr="00387063">
        <w:rPr>
          <w:rFonts w:ascii="Century Gothic" w:hAnsi="Century Gothic" w:cs="Times New Roman"/>
          <w:sz w:val="28"/>
          <w:szCs w:val="28"/>
        </w:rPr>
        <w:t xml:space="preserve">над полем ввода информации будет показано уведомление, что вы пишите личное сообщение. </w:t>
      </w:r>
    </w:p>
    <w:p w14:paraId="687E6C42" w14:textId="77777777" w:rsidR="00CE7E5A" w:rsidRPr="00387063" w:rsidRDefault="00CE7E5A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50C0641" w14:textId="77777777" w:rsidR="00312948" w:rsidRPr="00387063" w:rsidRDefault="008046AD" w:rsidP="00C1006A">
      <w:pPr>
        <w:spacing w:after="0" w:line="276" w:lineRule="auto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238447A0" wp14:editId="24BC82A5">
            <wp:extent cx="2824480" cy="3046404"/>
            <wp:effectExtent l="0" t="0" r="0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7035" cy="30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C321" w14:textId="77777777" w:rsidR="00534B95" w:rsidRPr="00387063" w:rsidRDefault="00534B95" w:rsidP="00C1006A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</w:p>
    <w:p w14:paraId="6D42A8D2" w14:textId="2CD251EA" w:rsidR="00534B95" w:rsidRPr="00387063" w:rsidRDefault="00534B95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Такое же уведомление будет показано, если вы получите личное сообщение от </w:t>
      </w:r>
      <w:r w:rsidR="00772A0C">
        <w:rPr>
          <w:rFonts w:ascii="Century Gothic" w:hAnsi="Century Gothic" w:cs="Times New Roman"/>
          <w:sz w:val="28"/>
          <w:szCs w:val="28"/>
        </w:rPr>
        <w:t>другого</w:t>
      </w:r>
      <w:r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772A0C" w:rsidRPr="00387063">
        <w:rPr>
          <w:rFonts w:ascii="Century Gothic" w:hAnsi="Century Gothic" w:cs="Times New Roman"/>
          <w:sz w:val="28"/>
          <w:szCs w:val="28"/>
        </w:rPr>
        <w:t>участник</w:t>
      </w:r>
      <w:r w:rsidR="00772A0C">
        <w:rPr>
          <w:rFonts w:ascii="Century Gothic" w:hAnsi="Century Gothic" w:cs="Times New Roman"/>
          <w:sz w:val="28"/>
          <w:szCs w:val="28"/>
        </w:rPr>
        <w:t>а</w:t>
      </w:r>
      <w:r w:rsidRPr="00387063">
        <w:rPr>
          <w:rFonts w:ascii="Century Gothic" w:hAnsi="Century Gothic" w:cs="Times New Roman"/>
          <w:sz w:val="28"/>
          <w:szCs w:val="28"/>
        </w:rPr>
        <w:t>.</w:t>
      </w:r>
    </w:p>
    <w:p w14:paraId="31536658" w14:textId="77777777" w:rsidR="006A6837" w:rsidRPr="00387063" w:rsidRDefault="006A6837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678A00BA" w14:textId="774191B7" w:rsidR="00534B95" w:rsidRPr="00387063" w:rsidRDefault="005614C5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0" w:name="_Toc107326590"/>
      <w:r>
        <w:rPr>
          <w:rFonts w:ascii="Century Gothic" w:hAnsi="Century Gothic" w:cs="Times New Roman"/>
          <w:szCs w:val="28"/>
        </w:rPr>
        <w:lastRenderedPageBreak/>
        <w:t>11</w:t>
      </w:r>
      <w:r w:rsidR="00534B95" w:rsidRPr="00387063">
        <w:rPr>
          <w:rFonts w:ascii="Century Gothic" w:hAnsi="Century Gothic" w:cs="Times New Roman"/>
          <w:szCs w:val="28"/>
        </w:rPr>
        <w:t>.2. Передача файлов</w:t>
      </w:r>
      <w:bookmarkEnd w:id="20"/>
    </w:p>
    <w:p w14:paraId="344AD9B4" w14:textId="77777777" w:rsidR="00534B95" w:rsidRPr="00387063" w:rsidRDefault="00534B95" w:rsidP="00C1006A">
      <w:pPr>
        <w:spacing w:after="0" w:line="276" w:lineRule="auto"/>
        <w:rPr>
          <w:rFonts w:ascii="Century Gothic" w:hAnsi="Century Gothic"/>
        </w:rPr>
      </w:pPr>
    </w:p>
    <w:p w14:paraId="368EAB14" w14:textId="7988F03B" w:rsidR="00534B95" w:rsidRPr="00387063" w:rsidRDefault="00534B95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</w:t>
      </w:r>
      <w:r w:rsidR="00571BEC" w:rsidRPr="00387063">
        <w:rPr>
          <w:rFonts w:ascii="Century Gothic" w:hAnsi="Century Gothic" w:cs="Times New Roman"/>
          <w:sz w:val="28"/>
          <w:szCs w:val="28"/>
        </w:rPr>
        <w:t xml:space="preserve">отправки файлов другим участникам конференции, </w:t>
      </w:r>
      <w:r w:rsidR="00980E6B">
        <w:rPr>
          <w:rFonts w:ascii="Century Gothic" w:hAnsi="Century Gothic" w:cs="Times New Roman"/>
          <w:sz w:val="28"/>
          <w:szCs w:val="28"/>
        </w:rPr>
        <w:t>нажмите</w:t>
      </w:r>
      <w:r w:rsidR="00292036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571BEC" w:rsidRPr="00387063">
        <w:rPr>
          <w:rFonts w:ascii="Century Gothic" w:hAnsi="Century Gothic" w:cs="Times New Roman"/>
          <w:sz w:val="28"/>
          <w:szCs w:val="28"/>
        </w:rPr>
        <w:t xml:space="preserve">кнопку </w:t>
      </w:r>
      <w:r w:rsidR="00980E6B">
        <w:rPr>
          <w:rFonts w:ascii="Century Gothic" w:hAnsi="Century Gothic" w:cs="Times New Roman"/>
          <w:sz w:val="28"/>
          <w:szCs w:val="28"/>
        </w:rPr>
        <w:t>слева от</w:t>
      </w:r>
      <w:r w:rsidR="00980E6B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571BEC" w:rsidRPr="00387063">
        <w:rPr>
          <w:rFonts w:ascii="Century Gothic" w:hAnsi="Century Gothic" w:cs="Times New Roman"/>
          <w:sz w:val="28"/>
          <w:szCs w:val="28"/>
        </w:rPr>
        <w:t>окна ввода текста</w:t>
      </w:r>
      <w:r w:rsidR="006A6837" w:rsidRPr="00387063">
        <w:rPr>
          <w:rFonts w:ascii="Century Gothic" w:hAnsi="Century Gothic" w:cs="Times New Roman"/>
          <w:sz w:val="28"/>
          <w:szCs w:val="28"/>
        </w:rPr>
        <w:t xml:space="preserve"> и </w:t>
      </w:r>
      <w:r w:rsidR="00980E6B" w:rsidRPr="00387063">
        <w:rPr>
          <w:rFonts w:ascii="Century Gothic" w:hAnsi="Century Gothic" w:cs="Times New Roman"/>
          <w:sz w:val="28"/>
          <w:szCs w:val="28"/>
        </w:rPr>
        <w:t>щелкн</w:t>
      </w:r>
      <w:r w:rsidR="00980E6B">
        <w:rPr>
          <w:rFonts w:ascii="Century Gothic" w:hAnsi="Century Gothic" w:cs="Times New Roman"/>
          <w:sz w:val="28"/>
          <w:szCs w:val="28"/>
        </w:rPr>
        <w:t>ите</w:t>
      </w:r>
      <w:r w:rsidR="00980E6B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6A6837" w:rsidRPr="00387063">
        <w:rPr>
          <w:rFonts w:ascii="Century Gothic" w:hAnsi="Century Gothic" w:cs="Times New Roman"/>
          <w:sz w:val="28"/>
          <w:szCs w:val="28"/>
        </w:rPr>
        <w:t>мышкой в появившемся окне.</w:t>
      </w:r>
    </w:p>
    <w:p w14:paraId="1A45EC32" w14:textId="77777777" w:rsidR="00534B95" w:rsidRPr="00387063" w:rsidRDefault="00534B95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0782EA0C" w14:textId="77777777" w:rsidR="00534B95" w:rsidRPr="00387063" w:rsidRDefault="00534B95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1F56C9AF" wp14:editId="5F83F499">
            <wp:extent cx="2540617" cy="2616835"/>
            <wp:effectExtent l="0" t="0" r="635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0617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8475" w14:textId="77777777" w:rsidR="006A6837" w:rsidRPr="00387063" w:rsidRDefault="006A6837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393B5BE3" w14:textId="1574F07D" w:rsidR="006A6837" w:rsidRPr="00387063" w:rsidRDefault="006A6837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После выбора одного или нескольких файлов, они автоматически загрузятся на сервер. Вы можете отменить передачу</w:t>
      </w:r>
      <w:r w:rsidR="00980E6B">
        <w:rPr>
          <w:rFonts w:ascii="Century Gothic" w:hAnsi="Century Gothic" w:cs="Times New Roman"/>
          <w:sz w:val="28"/>
          <w:szCs w:val="28"/>
        </w:rPr>
        <w:t xml:space="preserve"> одного или нескольких</w:t>
      </w:r>
      <w:r w:rsidRPr="00387063">
        <w:rPr>
          <w:rFonts w:ascii="Century Gothic" w:hAnsi="Century Gothic" w:cs="Times New Roman"/>
          <w:sz w:val="28"/>
          <w:szCs w:val="28"/>
        </w:rPr>
        <w:t xml:space="preserve"> файлов</w:t>
      </w:r>
      <w:r w:rsidR="00980E6B">
        <w:rPr>
          <w:rFonts w:ascii="Century Gothic" w:hAnsi="Century Gothic" w:cs="Times New Roman"/>
          <w:sz w:val="28"/>
          <w:szCs w:val="28"/>
        </w:rPr>
        <w:t>,</w:t>
      </w:r>
      <w:r w:rsidRPr="00387063">
        <w:rPr>
          <w:rFonts w:ascii="Century Gothic" w:hAnsi="Century Gothic" w:cs="Times New Roman"/>
          <w:sz w:val="28"/>
          <w:szCs w:val="28"/>
        </w:rPr>
        <w:t xml:space="preserve"> нажав на крестик справа от названия. Как только все файлы будут загружены, нажмите на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«Отправить».</w:t>
      </w:r>
    </w:p>
    <w:p w14:paraId="3540F612" w14:textId="77777777" w:rsidR="006A6837" w:rsidRPr="00387063" w:rsidRDefault="006A6837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182CEBE1" w14:textId="77777777" w:rsidR="006A6837" w:rsidRPr="00387063" w:rsidRDefault="006A6837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644B69FF" wp14:editId="3C2E425D">
            <wp:extent cx="2569210" cy="2744773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1877" cy="27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DA54" w14:textId="77777777" w:rsidR="004F0236" w:rsidRPr="00387063" w:rsidRDefault="004F0236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5B0175D9" w14:textId="77777777" w:rsidR="004F0236" w:rsidRPr="00387063" w:rsidRDefault="004F0236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6212DB8C" w14:textId="77777777" w:rsidR="004F0236" w:rsidRPr="00344A6D" w:rsidRDefault="004F0236" w:rsidP="00C1006A">
      <w:pPr>
        <w:pStyle w:val="1"/>
        <w:numPr>
          <w:ilvl w:val="0"/>
          <w:numId w:val="21"/>
        </w:numPr>
        <w:spacing w:before="0" w:line="276" w:lineRule="auto"/>
        <w:rPr>
          <w:rFonts w:ascii="Century Gothic" w:hAnsi="Century Gothic" w:cs="Times New Roman"/>
          <w:szCs w:val="28"/>
        </w:rPr>
      </w:pPr>
      <w:bookmarkStart w:id="21" w:name="_Toc107326591"/>
      <w:r w:rsidRPr="00344A6D">
        <w:rPr>
          <w:rFonts w:ascii="Century Gothic" w:hAnsi="Century Gothic" w:cs="Times New Roman"/>
          <w:szCs w:val="28"/>
        </w:rPr>
        <w:lastRenderedPageBreak/>
        <w:t>Функции модератора</w:t>
      </w:r>
      <w:bookmarkEnd w:id="21"/>
    </w:p>
    <w:p w14:paraId="087D8246" w14:textId="77777777" w:rsidR="00843ADE" w:rsidRPr="00387063" w:rsidRDefault="00843ADE" w:rsidP="00C1006A">
      <w:pPr>
        <w:spacing w:after="0" w:line="276" w:lineRule="auto"/>
        <w:rPr>
          <w:rFonts w:ascii="Century Gothic" w:hAnsi="Century Gothic"/>
          <w:sz w:val="28"/>
          <w:szCs w:val="28"/>
        </w:rPr>
      </w:pPr>
    </w:p>
    <w:p w14:paraId="51FB66EF" w14:textId="0DE588DE" w:rsidR="00C05A56" w:rsidRPr="00387063" w:rsidRDefault="00E3193F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В каждой конференции присутствует участник с ролью модератора. Модератор </w:t>
      </w:r>
      <w:r w:rsidR="00582EB4" w:rsidRPr="00387063">
        <w:rPr>
          <w:rFonts w:ascii="Century Gothic" w:hAnsi="Century Gothic" w:cs="Times New Roman"/>
          <w:sz w:val="28"/>
          <w:szCs w:val="28"/>
        </w:rPr>
        <w:t>может управлять поведением других участников конференции</w:t>
      </w:r>
      <w:r w:rsidR="003B1C6F">
        <w:rPr>
          <w:rFonts w:ascii="Century Gothic" w:hAnsi="Century Gothic" w:cs="Times New Roman"/>
          <w:sz w:val="28"/>
          <w:szCs w:val="28"/>
        </w:rPr>
        <w:t>,</w:t>
      </w:r>
      <w:r w:rsidR="00C05A56" w:rsidRPr="00387063">
        <w:rPr>
          <w:rFonts w:ascii="Century Gothic" w:hAnsi="Century Gothic" w:cs="Times New Roman"/>
          <w:sz w:val="28"/>
          <w:szCs w:val="28"/>
        </w:rPr>
        <w:t xml:space="preserve"> также только ему </w:t>
      </w:r>
      <w:r w:rsidR="00582EB4" w:rsidRPr="00387063">
        <w:rPr>
          <w:rFonts w:ascii="Century Gothic" w:hAnsi="Century Gothic" w:cs="Times New Roman"/>
          <w:sz w:val="28"/>
          <w:szCs w:val="28"/>
        </w:rPr>
        <w:t xml:space="preserve">доступны определенные функции конференции. </w:t>
      </w:r>
      <w:r w:rsidR="00EC1C1A" w:rsidRPr="00387063">
        <w:rPr>
          <w:rFonts w:ascii="Century Gothic" w:hAnsi="Century Gothic" w:cs="Times New Roman"/>
          <w:sz w:val="28"/>
          <w:szCs w:val="28"/>
        </w:rPr>
        <w:t>Функции модератора можно делегировать другим участникам конференции.</w:t>
      </w:r>
    </w:p>
    <w:p w14:paraId="34A8BECF" w14:textId="77777777" w:rsidR="00EC1C1A" w:rsidRPr="00387063" w:rsidRDefault="00EC1C1A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6F04F8E5" w14:textId="5FB72F2C" w:rsidR="009327D7" w:rsidRPr="00387063" w:rsidRDefault="005614C5" w:rsidP="009327D7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2" w:name="_Toc107326592"/>
      <w:r>
        <w:rPr>
          <w:rFonts w:ascii="Century Gothic" w:hAnsi="Century Gothic" w:cs="Times New Roman"/>
          <w:szCs w:val="28"/>
        </w:rPr>
        <w:lastRenderedPageBreak/>
        <w:t>12</w:t>
      </w:r>
      <w:r w:rsidR="00C05A56" w:rsidRPr="00387063">
        <w:rPr>
          <w:rFonts w:ascii="Century Gothic" w:hAnsi="Century Gothic" w:cs="Times New Roman"/>
          <w:szCs w:val="28"/>
        </w:rPr>
        <w:t>.1</w:t>
      </w:r>
      <w:r w:rsidR="00344A6D">
        <w:rPr>
          <w:rFonts w:ascii="Century Gothic" w:hAnsi="Century Gothic" w:cs="Times New Roman"/>
          <w:szCs w:val="28"/>
        </w:rPr>
        <w:t>.</w:t>
      </w:r>
      <w:r w:rsidR="00C05A56" w:rsidRPr="00387063">
        <w:rPr>
          <w:rFonts w:ascii="Century Gothic" w:hAnsi="Century Gothic" w:cs="Times New Roman"/>
          <w:szCs w:val="28"/>
        </w:rPr>
        <w:t xml:space="preserve"> </w:t>
      </w:r>
      <w:r w:rsidR="009327D7" w:rsidRPr="00387063">
        <w:rPr>
          <w:rFonts w:ascii="Century Gothic" w:hAnsi="Century Gothic" w:cs="Times New Roman"/>
          <w:szCs w:val="28"/>
        </w:rPr>
        <w:t>Запись конференции</w:t>
      </w:r>
      <w:bookmarkEnd w:id="22"/>
    </w:p>
    <w:p w14:paraId="2CCD570A" w14:textId="77777777" w:rsidR="009327D7" w:rsidRPr="00387063" w:rsidRDefault="009327D7" w:rsidP="009327D7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1BB58067" w14:textId="4C2DBAB4" w:rsidR="009327D7" w:rsidRDefault="009327D7" w:rsidP="009327D7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Модератор может включить запись </w:t>
      </w:r>
      <w:r>
        <w:rPr>
          <w:rFonts w:ascii="Century Gothic" w:hAnsi="Century Gothic" w:cs="Times New Roman"/>
          <w:sz w:val="28"/>
          <w:szCs w:val="28"/>
        </w:rPr>
        <w:t>текущей</w:t>
      </w:r>
      <w:r w:rsidRPr="00387063">
        <w:rPr>
          <w:rFonts w:ascii="Century Gothic" w:hAnsi="Century Gothic" w:cs="Times New Roman"/>
          <w:sz w:val="28"/>
          <w:szCs w:val="28"/>
        </w:rPr>
        <w:t xml:space="preserve"> конференции. Запись сохраняется на сервере, после окончания конференции ее можно скачать через систему управления. Для начала записи конференции необходимо перейти в Список участников, нажав кнопку </w:t>
      </w: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3BE946B4" wp14:editId="7F4A44AC">
            <wp:extent cx="252046" cy="252046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 и нажать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«Запись конференции»</w:t>
      </w:r>
      <w:r w:rsidRPr="00387063">
        <w:rPr>
          <w:rFonts w:ascii="Century Gothic" w:hAnsi="Century Gothic" w:cs="Times New Roman"/>
          <w:sz w:val="28"/>
          <w:szCs w:val="28"/>
        </w:rPr>
        <w:t xml:space="preserve"> как показано на рисунке ниже.</w:t>
      </w:r>
      <w:r w:rsidRPr="009327D7">
        <w:rPr>
          <w:rFonts w:ascii="Century Gothic" w:hAnsi="Century Gothic" w:cs="Times New Roman"/>
          <w:noProof/>
          <w:sz w:val="28"/>
          <w:szCs w:val="28"/>
          <w:lang w:eastAsia="ru-RU"/>
        </w:rPr>
        <w:t xml:space="preserve"> </w:t>
      </w:r>
    </w:p>
    <w:p w14:paraId="69689607" w14:textId="56A25DA5" w:rsidR="009327D7" w:rsidRDefault="00FE29EA" w:rsidP="009327D7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FE29EA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2DEF5C08" wp14:editId="3D799422">
            <wp:extent cx="2776451" cy="24669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79360" cy="24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1122" w14:textId="77777777" w:rsidR="009327D7" w:rsidRDefault="009327D7" w:rsidP="009327D7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02533E1F" w14:textId="6B87D6B7" w:rsidR="009327D7" w:rsidRDefault="009327D7" w:rsidP="009327D7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Данное действие требует подтверждения:</w:t>
      </w:r>
    </w:p>
    <w:p w14:paraId="45B04793" w14:textId="77777777" w:rsidR="00B27704" w:rsidRDefault="009327D7" w:rsidP="00B27704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9327D7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7287C596" wp14:editId="6861C624">
            <wp:extent cx="2743200" cy="1589259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71121" cy="16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9A25" w14:textId="77777777" w:rsidR="00B27704" w:rsidRDefault="00B27704" w:rsidP="00B27704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727419FB" w14:textId="3D0B5DA7" w:rsidR="00B27704" w:rsidRPr="00387063" w:rsidRDefault="00B27704" w:rsidP="00B27704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При включении записи </w:t>
      </w:r>
      <w:r>
        <w:rPr>
          <w:rFonts w:ascii="Century Gothic" w:hAnsi="Century Gothic" w:cs="Times New Roman"/>
          <w:sz w:val="28"/>
          <w:szCs w:val="28"/>
        </w:rPr>
        <w:t>участники видят сообщение об этом</w:t>
      </w:r>
      <w:r w:rsidRPr="00387063">
        <w:rPr>
          <w:rFonts w:ascii="Century Gothic" w:hAnsi="Century Gothic" w:cs="Times New Roman"/>
          <w:sz w:val="28"/>
          <w:szCs w:val="28"/>
        </w:rPr>
        <w:t xml:space="preserve"> в левом нижнем углу.</w:t>
      </w:r>
    </w:p>
    <w:p w14:paraId="3B18B54A" w14:textId="77777777" w:rsidR="00B27704" w:rsidRPr="00387063" w:rsidRDefault="00B27704" w:rsidP="00B27704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074404AB" wp14:editId="755DB25D">
            <wp:extent cx="3800475" cy="892501"/>
            <wp:effectExtent l="0" t="0" r="0" b="317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42896"/>
                    <a:stretch/>
                  </pic:blipFill>
                  <pic:spPr bwMode="auto">
                    <a:xfrm>
                      <a:off x="0" y="0"/>
                      <a:ext cx="3836470" cy="90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1005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3"/>
      </w:tblGrid>
      <w:tr w:rsidR="00B27704" w:rsidRPr="00387063" w14:paraId="16E26B88" w14:textId="77777777" w:rsidTr="004B656C">
        <w:tc>
          <w:tcPr>
            <w:tcW w:w="846" w:type="dxa"/>
          </w:tcPr>
          <w:p w14:paraId="12289EFB" w14:textId="77777777" w:rsidR="00B27704" w:rsidRPr="00387063" w:rsidRDefault="00B27704" w:rsidP="004B656C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12778AD5" wp14:editId="0F15BC70">
                  <wp:extent cx="333375" cy="350877"/>
                  <wp:effectExtent l="0" t="0" r="0" b="0"/>
                  <wp:docPr id="126" name="Рисунок 126" descr="https://russiaedu.ru/media/cache/image_md_resize/uploads/upload-images/2020/03/30/oQPpKW3er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ssiaedu.ru/media/cache/image_md_resize/uploads/upload-images/2020/03/30/oQPpKW3er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9" cy="35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</w:tcPr>
          <w:p w14:paraId="4CBAFC6E" w14:textId="77777777" w:rsidR="00B27704" w:rsidRDefault="00B27704" w:rsidP="004B656C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Для работы функции записи конференции на сервере должен быть установлен модуль записи.</w:t>
            </w:r>
          </w:p>
          <w:p w14:paraId="3B67C44C" w14:textId="3F09F158" w:rsidR="007F1B73" w:rsidRPr="00387063" w:rsidRDefault="007F1B73" w:rsidP="007F1B73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color w:val="FF0000"/>
                <w:sz w:val="28"/>
                <w:szCs w:val="28"/>
              </w:rPr>
            </w:pPr>
          </w:p>
        </w:tc>
      </w:tr>
    </w:tbl>
    <w:p w14:paraId="48ACD8D3" w14:textId="7E77291E" w:rsidR="00C05A56" w:rsidRPr="00387063" w:rsidRDefault="005614C5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3" w:name="_Toc107326593"/>
      <w:r>
        <w:rPr>
          <w:rFonts w:ascii="Century Gothic" w:hAnsi="Century Gothic" w:cs="Times New Roman"/>
          <w:szCs w:val="28"/>
        </w:rPr>
        <w:t>12</w:t>
      </w:r>
      <w:r w:rsidR="009327D7">
        <w:rPr>
          <w:rFonts w:ascii="Century Gothic" w:hAnsi="Century Gothic" w:cs="Times New Roman"/>
          <w:szCs w:val="28"/>
        </w:rPr>
        <w:t>.2</w:t>
      </w:r>
      <w:r w:rsidR="00344A6D">
        <w:rPr>
          <w:rFonts w:ascii="Century Gothic" w:hAnsi="Century Gothic" w:cs="Times New Roman"/>
          <w:szCs w:val="28"/>
        </w:rPr>
        <w:t>.</w:t>
      </w:r>
      <w:r w:rsidR="009327D7">
        <w:rPr>
          <w:rFonts w:ascii="Century Gothic" w:hAnsi="Century Gothic" w:cs="Times New Roman"/>
          <w:szCs w:val="28"/>
        </w:rPr>
        <w:t xml:space="preserve"> </w:t>
      </w:r>
      <w:r w:rsidR="00C05A56" w:rsidRPr="00387063">
        <w:rPr>
          <w:rFonts w:ascii="Century Gothic" w:hAnsi="Century Gothic" w:cs="Times New Roman"/>
          <w:szCs w:val="28"/>
        </w:rPr>
        <w:t xml:space="preserve">Управление </w:t>
      </w:r>
      <w:r w:rsidR="00EC1C1A" w:rsidRPr="00387063">
        <w:rPr>
          <w:rFonts w:ascii="Century Gothic" w:hAnsi="Century Gothic" w:cs="Times New Roman"/>
          <w:szCs w:val="28"/>
        </w:rPr>
        <w:t>микрофоном и камерой удаленных участников</w:t>
      </w:r>
      <w:bookmarkEnd w:id="23"/>
    </w:p>
    <w:p w14:paraId="2A06F763" w14:textId="77777777" w:rsidR="00C05A56" w:rsidRPr="00387063" w:rsidRDefault="00C05A56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84D578C" w14:textId="47AB1338" w:rsidR="00E3193F" w:rsidRDefault="00C05A56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lastRenderedPageBreak/>
        <w:t xml:space="preserve">Во время конференции модератор может </w:t>
      </w:r>
      <w:r w:rsidR="00EC1C1A" w:rsidRPr="00387063">
        <w:rPr>
          <w:rFonts w:ascii="Century Gothic" w:hAnsi="Century Gothic" w:cs="Times New Roman"/>
          <w:sz w:val="28"/>
          <w:szCs w:val="28"/>
        </w:rPr>
        <w:t xml:space="preserve">отключить микрофон и камеру у </w:t>
      </w:r>
      <w:r w:rsidR="00980E6B">
        <w:rPr>
          <w:rFonts w:ascii="Century Gothic" w:hAnsi="Century Gothic" w:cs="Times New Roman"/>
          <w:sz w:val="28"/>
          <w:szCs w:val="28"/>
        </w:rPr>
        <w:t>всех</w:t>
      </w:r>
      <w:r w:rsidR="00980E6B" w:rsidRPr="00387063">
        <w:rPr>
          <w:rFonts w:ascii="Century Gothic" w:hAnsi="Century Gothic" w:cs="Times New Roman"/>
          <w:sz w:val="28"/>
          <w:szCs w:val="28"/>
        </w:rPr>
        <w:t xml:space="preserve"> </w:t>
      </w:r>
      <w:r w:rsidR="00EC1C1A" w:rsidRPr="00387063">
        <w:rPr>
          <w:rFonts w:ascii="Century Gothic" w:hAnsi="Century Gothic" w:cs="Times New Roman"/>
          <w:sz w:val="28"/>
          <w:szCs w:val="28"/>
        </w:rPr>
        <w:t>участников</w:t>
      </w:r>
      <w:r w:rsidR="003322D0">
        <w:rPr>
          <w:rFonts w:ascii="Century Gothic" w:hAnsi="Century Gothic" w:cs="Times New Roman"/>
          <w:sz w:val="28"/>
          <w:szCs w:val="28"/>
        </w:rPr>
        <w:t>, отдельных участников или группы участников.</w:t>
      </w:r>
    </w:p>
    <w:p w14:paraId="5D38F59F" w14:textId="77777777" w:rsidR="00B27704" w:rsidRDefault="00B27704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1005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3"/>
      </w:tblGrid>
      <w:tr w:rsidR="00B27704" w:rsidRPr="00387063" w14:paraId="12338E23" w14:textId="77777777" w:rsidTr="004B656C">
        <w:trPr>
          <w:trHeight w:val="705"/>
        </w:trPr>
        <w:tc>
          <w:tcPr>
            <w:tcW w:w="846" w:type="dxa"/>
          </w:tcPr>
          <w:p w14:paraId="15D18D79" w14:textId="77777777" w:rsidR="00B27704" w:rsidRPr="00387063" w:rsidRDefault="00B27704" w:rsidP="004B656C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b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5EE09886" wp14:editId="69483547">
                  <wp:extent cx="333375" cy="350877"/>
                  <wp:effectExtent l="0" t="0" r="0" b="0"/>
                  <wp:docPr id="61" name="Рисунок 61" descr="https://russiaedu.ru/media/cache/image_md_resize/uploads/upload-images/2020/03/30/oQPpKW3er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ssiaedu.ru/media/cache/image_md_resize/uploads/upload-images/2020/03/30/oQPpKW3er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9" cy="35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</w:tcPr>
          <w:p w14:paraId="232D0C0A" w14:textId="77777777" w:rsidR="00B27704" w:rsidRPr="00387063" w:rsidRDefault="00B27704" w:rsidP="004B656C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color w:val="FF0000"/>
                <w:sz w:val="28"/>
                <w:szCs w:val="28"/>
              </w:rPr>
            </w:pPr>
            <w:r w:rsidRPr="00387063">
              <w:rPr>
                <w:rFonts w:ascii="Century Gothic" w:hAnsi="Century Gothic" w:cs="Times New Roman"/>
                <w:color w:val="FF0000"/>
                <w:sz w:val="28"/>
                <w:szCs w:val="28"/>
              </w:rPr>
              <w:t>Модератор не сможет удаленно включить камеру или микрофон удаленного участника.</w:t>
            </w:r>
          </w:p>
        </w:tc>
      </w:tr>
    </w:tbl>
    <w:p w14:paraId="7A2473BE" w14:textId="1E4124AB" w:rsidR="003322D0" w:rsidRDefault="003322D0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44287FB9" w14:textId="77777777" w:rsidR="003322D0" w:rsidRDefault="003322D0">
      <w:p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br w:type="page"/>
      </w:r>
    </w:p>
    <w:p w14:paraId="0E4A7DBC" w14:textId="233A437D" w:rsidR="0035774A" w:rsidRDefault="005614C5" w:rsidP="00AA71AD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4" w:name="_Toc107326594"/>
      <w:r>
        <w:rPr>
          <w:rFonts w:ascii="Century Gothic" w:hAnsi="Century Gothic" w:cs="Times New Roman"/>
          <w:szCs w:val="28"/>
        </w:rPr>
        <w:lastRenderedPageBreak/>
        <w:t>12</w:t>
      </w:r>
      <w:r w:rsidR="003322D0">
        <w:rPr>
          <w:rFonts w:ascii="Century Gothic" w:hAnsi="Century Gothic" w:cs="Times New Roman"/>
          <w:szCs w:val="28"/>
        </w:rPr>
        <w:t>.2.1</w:t>
      </w:r>
      <w:r w:rsidR="00344A6D">
        <w:rPr>
          <w:rFonts w:ascii="Century Gothic" w:hAnsi="Century Gothic" w:cs="Times New Roman"/>
          <w:szCs w:val="28"/>
        </w:rPr>
        <w:t>.</w:t>
      </w:r>
      <w:r w:rsidR="00AA1BA9">
        <w:rPr>
          <w:rFonts w:ascii="Century Gothic" w:hAnsi="Century Gothic" w:cs="Times New Roman"/>
          <w:szCs w:val="28"/>
        </w:rPr>
        <w:t xml:space="preserve"> Управление микрофоном и камерой у всех участников</w:t>
      </w:r>
      <w:bookmarkEnd w:id="24"/>
    </w:p>
    <w:p w14:paraId="11BB3B10" w14:textId="1E6A9061" w:rsidR="00AA1BA9" w:rsidRDefault="00AA1BA9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79319FE4" w14:textId="5D877B3D" w:rsidR="00AA1BA9" w:rsidRDefault="00AA1BA9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Для отключения камеры и микрофона у всех участников необходимо нажать на один их элементов управления в верхней части списка участников:</w:t>
      </w:r>
    </w:p>
    <w:p w14:paraId="318FBF48" w14:textId="405BED75" w:rsidR="00AA1BA9" w:rsidRDefault="00FE29EA" w:rsidP="00AA1BA9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FE29EA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1CEA0A5A" wp14:editId="3306376C">
            <wp:extent cx="4148943" cy="179699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62288" cy="18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BB9A" w14:textId="13633B84" w:rsidR="0035774A" w:rsidRDefault="0035774A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FD585A8" w14:textId="2E605F4C" w:rsidR="00AA1BA9" w:rsidRDefault="00AA1BA9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1D8E286B" w14:textId="4F9942CD" w:rsidR="00AA1BA9" w:rsidRDefault="00FE29EA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AA1BA9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3843F06" wp14:editId="21CD81E0">
                <wp:simplePos x="0" y="0"/>
                <wp:positionH relativeFrom="column">
                  <wp:posOffset>3483610</wp:posOffset>
                </wp:positionH>
                <wp:positionV relativeFrom="paragraph">
                  <wp:posOffset>43815</wp:posOffset>
                </wp:positionV>
                <wp:extent cx="457200" cy="371475"/>
                <wp:effectExtent l="0" t="952500" r="19050" b="28575"/>
                <wp:wrapNone/>
                <wp:docPr id="118" name="Выноска 1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48342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C15FB" w14:textId="77777777" w:rsidR="00125A96" w:rsidRPr="00370F22" w:rsidRDefault="00125A96" w:rsidP="00AA1BA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F22"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43F06" id="Выноска 1 118" o:spid="_x0000_s1039" type="#_x0000_t47" style="position:absolute;left:0;text-align:left;margin-left:274.3pt;margin-top:3.45pt;width:36pt;height:29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" adj="10732,-53642,10822,-598" fillcolor="#ed7d31 [3205]" strokecolor="#823b0b [1605]" strokeweight="1pt">
                <v:textbox>
                  <w:txbxContent>
                    <w:p w14:paraId="3A1C15FB" w14:textId="77777777" w:rsidR="00125A96" w:rsidRPr="00370F22" w:rsidRDefault="00125A96" w:rsidP="00AA1BA9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F22"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A1BA9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5A48659" wp14:editId="45A48AD0">
                <wp:simplePos x="0" y="0"/>
                <wp:positionH relativeFrom="column">
                  <wp:posOffset>4177030</wp:posOffset>
                </wp:positionH>
                <wp:positionV relativeFrom="paragraph">
                  <wp:posOffset>56989</wp:posOffset>
                </wp:positionV>
                <wp:extent cx="457200" cy="371475"/>
                <wp:effectExtent l="0" t="971550" r="19050" b="28575"/>
                <wp:wrapNone/>
                <wp:docPr id="119" name="Выноска 1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53138"/>
                            <a:gd name="adj4" fmla="val 4968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5A8DF" w14:textId="77777777" w:rsidR="00125A96" w:rsidRPr="00370F22" w:rsidRDefault="00125A96" w:rsidP="00AA1BA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A48659" id="Выноска 1 119" o:spid="_x0000_s1040" type="#_x0000_t47" style="position:absolute;left:0;text-align:left;margin-left:328.9pt;margin-top:4.5pt;width:36pt;height:29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" adj="10732,-54678,10822,-598" fillcolor="#ed7d31 [3205]" strokecolor="#823b0b [1605]" strokeweight="1pt">
                <v:textbox>
                  <w:txbxContent>
                    <w:p w14:paraId="0135A8DF" w14:textId="77777777" w:rsidR="00125A96" w:rsidRPr="00370F22" w:rsidRDefault="00125A96" w:rsidP="00AA1BA9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A1BA9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D83CF06" wp14:editId="095DC92F">
                <wp:simplePos x="0" y="0"/>
                <wp:positionH relativeFrom="column">
                  <wp:posOffset>2797396</wp:posOffset>
                </wp:positionH>
                <wp:positionV relativeFrom="paragraph">
                  <wp:posOffset>50469</wp:posOffset>
                </wp:positionV>
                <wp:extent cx="457200" cy="371475"/>
                <wp:effectExtent l="0" t="914400" r="19050" b="28575"/>
                <wp:wrapNone/>
                <wp:docPr id="117" name="Выноска 1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239183"/>
                            <a:gd name="adj4" fmla="val 49708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92F4B" w14:textId="77777777" w:rsidR="00125A96" w:rsidRPr="00370F22" w:rsidRDefault="00125A96" w:rsidP="00AA1BA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F22"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83CF06" id="Выноска 1 117" o:spid="_x0000_s1041" type="#_x0000_t47" style="position:absolute;left:0;text-align:left;margin-left:220.25pt;margin-top:3.95pt;width:36pt;height:29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" adj="10737,-51664,10822,-598" fillcolor="#ed7d31 [3205]" strokecolor="#823b0b [1605]" strokeweight="1pt">
                <v:textbox>
                  <w:txbxContent>
                    <w:p w14:paraId="2B392F4B" w14:textId="77777777" w:rsidR="00125A96" w:rsidRPr="00370F22" w:rsidRDefault="00125A96" w:rsidP="00AA1BA9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F22"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F900D1F" w14:textId="353AD3C7" w:rsidR="00AA1BA9" w:rsidRDefault="00AA1BA9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976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075"/>
      </w:tblGrid>
      <w:tr w:rsidR="00FE29EA" w:rsidRPr="00387063" w14:paraId="53333CC7" w14:textId="77777777" w:rsidTr="00AA71AD">
        <w:trPr>
          <w:trHeight w:val="608"/>
        </w:trPr>
        <w:tc>
          <w:tcPr>
            <w:tcW w:w="1690" w:type="dxa"/>
            <w:vAlign w:val="center"/>
          </w:tcPr>
          <w:p w14:paraId="1A7BED54" w14:textId="77777777" w:rsidR="00FE29EA" w:rsidRDefault="00FE29EA" w:rsidP="00AA71AD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8075" w:type="dxa"/>
            <w:vAlign w:val="center"/>
          </w:tcPr>
          <w:p w14:paraId="1F4C750D" w14:textId="6A5437D2" w:rsidR="00FE29EA" w:rsidRDefault="00FE29EA" w:rsidP="00AA1BA9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</w:p>
        </w:tc>
      </w:tr>
      <w:tr w:rsidR="00AA1BA9" w:rsidRPr="00387063" w14:paraId="4B36EE7F" w14:textId="77777777" w:rsidTr="00AA71AD">
        <w:trPr>
          <w:trHeight w:val="608"/>
        </w:trPr>
        <w:tc>
          <w:tcPr>
            <w:tcW w:w="1690" w:type="dxa"/>
            <w:vAlign w:val="center"/>
          </w:tcPr>
          <w:p w14:paraId="204EA7C6" w14:textId="77777777" w:rsidR="00AA1BA9" w:rsidRPr="00370F22" w:rsidRDefault="00AA1BA9" w:rsidP="00AA71AD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8075" w:type="dxa"/>
            <w:vAlign w:val="center"/>
          </w:tcPr>
          <w:p w14:paraId="0487077D" w14:textId="7E7BF037" w:rsidR="00AA1BA9" w:rsidRPr="00387063" w:rsidRDefault="00AA1BA9" w:rsidP="00AA1BA9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Отключение микрофона у всех участников</w:t>
            </w:r>
          </w:p>
        </w:tc>
      </w:tr>
      <w:tr w:rsidR="00AA1BA9" w:rsidRPr="00387063" w14:paraId="6642D636" w14:textId="77777777" w:rsidTr="00AA71AD">
        <w:trPr>
          <w:trHeight w:val="608"/>
        </w:trPr>
        <w:tc>
          <w:tcPr>
            <w:tcW w:w="1690" w:type="dxa"/>
            <w:vAlign w:val="center"/>
          </w:tcPr>
          <w:p w14:paraId="15685ECC" w14:textId="77777777" w:rsidR="00AA1BA9" w:rsidRPr="00370F22" w:rsidRDefault="00AA1BA9" w:rsidP="00AA71AD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075" w:type="dxa"/>
            <w:vAlign w:val="center"/>
          </w:tcPr>
          <w:p w14:paraId="600977B9" w14:textId="79C0A717" w:rsidR="00AA1BA9" w:rsidRPr="00387063" w:rsidRDefault="00AA1BA9" w:rsidP="00AA1BA9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Отключение камеры у всех участников</w:t>
            </w:r>
          </w:p>
        </w:tc>
      </w:tr>
      <w:tr w:rsidR="00AA1BA9" w:rsidRPr="00387063" w14:paraId="51D6C7EF" w14:textId="77777777" w:rsidTr="00AA71AD">
        <w:trPr>
          <w:trHeight w:val="608"/>
        </w:trPr>
        <w:tc>
          <w:tcPr>
            <w:tcW w:w="1690" w:type="dxa"/>
            <w:vAlign w:val="center"/>
          </w:tcPr>
          <w:p w14:paraId="2D20C5F0" w14:textId="77777777" w:rsidR="00AA1BA9" w:rsidRPr="00370F22" w:rsidRDefault="00AA1BA9" w:rsidP="00AA71AD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075" w:type="dxa"/>
            <w:vAlign w:val="center"/>
          </w:tcPr>
          <w:p w14:paraId="5D564660" w14:textId="2AE0840C" w:rsidR="00AA1BA9" w:rsidRPr="00370F22" w:rsidRDefault="00AA1BA9" w:rsidP="00AA71AD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Отключение демонстрации экрана у всех участников</w:t>
            </w:r>
          </w:p>
        </w:tc>
      </w:tr>
    </w:tbl>
    <w:p w14:paraId="5F5E445C" w14:textId="5655D97A" w:rsidR="003322D0" w:rsidRDefault="003322D0">
      <w:pPr>
        <w:rPr>
          <w:rFonts w:ascii="Century Gothic" w:hAnsi="Century Gothic" w:cs="Times New Roman"/>
          <w:sz w:val="28"/>
          <w:szCs w:val="28"/>
        </w:rPr>
      </w:pPr>
    </w:p>
    <w:p w14:paraId="3684EFF8" w14:textId="77777777" w:rsidR="003322D0" w:rsidRDefault="003322D0">
      <w:p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br w:type="page"/>
      </w:r>
    </w:p>
    <w:p w14:paraId="5DB19ADC" w14:textId="0DF77A2E" w:rsidR="00B66BB5" w:rsidRDefault="005614C5" w:rsidP="00AA71AD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5" w:name="_Toc107326595"/>
      <w:r>
        <w:rPr>
          <w:rFonts w:ascii="Century Gothic" w:hAnsi="Century Gothic" w:cs="Times New Roman"/>
          <w:szCs w:val="28"/>
        </w:rPr>
        <w:lastRenderedPageBreak/>
        <w:t>12</w:t>
      </w:r>
      <w:r w:rsidR="003322D0">
        <w:rPr>
          <w:rFonts w:ascii="Century Gothic" w:hAnsi="Century Gothic" w:cs="Times New Roman"/>
          <w:szCs w:val="28"/>
        </w:rPr>
        <w:t>.2.2</w:t>
      </w:r>
      <w:r w:rsidR="00344A6D">
        <w:rPr>
          <w:rFonts w:ascii="Century Gothic" w:hAnsi="Century Gothic" w:cs="Times New Roman"/>
          <w:szCs w:val="28"/>
        </w:rPr>
        <w:t>.</w:t>
      </w:r>
      <w:r w:rsidR="00B66BB5">
        <w:rPr>
          <w:rFonts w:ascii="Century Gothic" w:hAnsi="Century Gothic" w:cs="Times New Roman"/>
          <w:szCs w:val="28"/>
        </w:rPr>
        <w:t xml:space="preserve"> Управление микрофоном и камерой у одного участника</w:t>
      </w:r>
      <w:bookmarkEnd w:id="25"/>
    </w:p>
    <w:p w14:paraId="5E81D8CD" w14:textId="77777777" w:rsidR="00B66BB5" w:rsidRDefault="00B66BB5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B8C6947" w14:textId="08CD65BE" w:rsidR="00B66BB5" w:rsidRDefault="00B66BB5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Для отключения камеры и микрофона у одного участника, необходимо нажать на соответствующую кнопку справа от имени участника</w:t>
      </w:r>
    </w:p>
    <w:p w14:paraId="4AC4DE66" w14:textId="1249EC54" w:rsidR="00B66BB5" w:rsidRDefault="00B66BB5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38FC1B6C" w14:textId="7719661D" w:rsidR="00B66BB5" w:rsidRDefault="00FE29EA" w:rsidP="00B66BB5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FE29EA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246F5103" wp14:editId="5D8397E9">
            <wp:extent cx="2981741" cy="2191056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4B6F" w14:textId="16F281DE" w:rsidR="00B66BB5" w:rsidRDefault="00304242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B66BB5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616C183" wp14:editId="013E7633">
                <wp:simplePos x="0" y="0"/>
                <wp:positionH relativeFrom="column">
                  <wp:posOffset>3911600</wp:posOffset>
                </wp:positionH>
                <wp:positionV relativeFrom="paragraph">
                  <wp:posOffset>164465</wp:posOffset>
                </wp:positionV>
                <wp:extent cx="457200" cy="371475"/>
                <wp:effectExtent l="0" t="361950" r="19050" b="28575"/>
                <wp:wrapNone/>
                <wp:docPr id="121" name="Выноска 1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92297"/>
                            <a:gd name="adj4" fmla="val 91306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2F652" w14:textId="77777777" w:rsidR="00125A96" w:rsidRPr="00370F22" w:rsidRDefault="00125A96" w:rsidP="00B66BB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F22"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16C183" id="Выноска 1 121" o:spid="_x0000_s1042" type="#_x0000_t47" style="position:absolute;left:0;text-align:left;margin-left:308pt;margin-top:12.95pt;width:36pt;height:29.2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" adj="19722,-19936,10822,-598" fillcolor="#ed7d31 [3205]" strokecolor="#823b0b [1605]" strokeweight="1pt">
                <v:textbox>
                  <w:txbxContent>
                    <w:p w14:paraId="3342F652" w14:textId="77777777" w:rsidR="00125A96" w:rsidRPr="00370F22" w:rsidRDefault="00125A96" w:rsidP="00B66BB5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F22"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B66BB5" w:rsidRPr="00B66BB5">
        <w:rPr>
          <w:rFonts w:ascii="Century Gothic" w:hAnsi="Century Gothic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65C411F" wp14:editId="706CED06">
                <wp:simplePos x="0" y="0"/>
                <wp:positionH relativeFrom="column">
                  <wp:posOffset>4790531</wp:posOffset>
                </wp:positionH>
                <wp:positionV relativeFrom="paragraph">
                  <wp:posOffset>170691</wp:posOffset>
                </wp:positionV>
                <wp:extent cx="457200" cy="371475"/>
                <wp:effectExtent l="95250" t="381000" r="19050" b="28575"/>
                <wp:wrapNone/>
                <wp:docPr id="122" name="Выноска 1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borderCallout1">
                          <a:avLst>
                            <a:gd name="adj1" fmla="val -2768"/>
                            <a:gd name="adj2" fmla="val 50103"/>
                            <a:gd name="adj3" fmla="val -97827"/>
                            <a:gd name="adj4" fmla="val -18066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CAF07" w14:textId="77777777" w:rsidR="00125A96" w:rsidRPr="00370F22" w:rsidRDefault="00125A96" w:rsidP="00B66BB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F22"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5C411F" id="Выноска 1 122" o:spid="_x0000_s1043" type="#_x0000_t47" style="position:absolute;left:0;text-align:left;margin-left:377.2pt;margin-top:13.45pt;width:36pt;height:29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" adj="-3902,-21131,10822,-598" fillcolor="#ed7d31 [3205]" strokecolor="#823b0b [1605]" strokeweight="1pt">
                <v:textbox>
                  <w:txbxContent>
                    <w:p w14:paraId="67ACAF07" w14:textId="77777777" w:rsidR="00125A96" w:rsidRPr="00370F22" w:rsidRDefault="00125A96" w:rsidP="00B66BB5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F22"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7951FEE" w14:textId="2BC34CB2" w:rsidR="00B66BB5" w:rsidRDefault="00B66BB5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0178B061" w14:textId="7E917C64" w:rsidR="00B66BB5" w:rsidRDefault="00B66BB5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tbl>
      <w:tblPr>
        <w:tblStyle w:val="a5"/>
        <w:tblW w:w="976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075"/>
      </w:tblGrid>
      <w:tr w:rsidR="00B66BB5" w:rsidRPr="00387063" w14:paraId="6FBAE677" w14:textId="77777777" w:rsidTr="00AA71AD">
        <w:trPr>
          <w:trHeight w:val="608"/>
        </w:trPr>
        <w:tc>
          <w:tcPr>
            <w:tcW w:w="1690" w:type="dxa"/>
            <w:vAlign w:val="center"/>
          </w:tcPr>
          <w:p w14:paraId="77DBB336" w14:textId="77777777" w:rsidR="00B66BB5" w:rsidRPr="00370F22" w:rsidRDefault="00B66BB5" w:rsidP="00AA71AD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8075" w:type="dxa"/>
            <w:vAlign w:val="center"/>
          </w:tcPr>
          <w:p w14:paraId="4277245D" w14:textId="0CD666C4" w:rsidR="00B66BB5" w:rsidRPr="00387063" w:rsidRDefault="00B66BB5" w:rsidP="00B66BB5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Отключение микрофона у участника</w:t>
            </w:r>
          </w:p>
        </w:tc>
      </w:tr>
      <w:tr w:rsidR="00B66BB5" w:rsidRPr="00387063" w14:paraId="320587BA" w14:textId="77777777" w:rsidTr="00AA71AD">
        <w:trPr>
          <w:trHeight w:val="608"/>
        </w:trPr>
        <w:tc>
          <w:tcPr>
            <w:tcW w:w="1690" w:type="dxa"/>
            <w:vAlign w:val="center"/>
          </w:tcPr>
          <w:p w14:paraId="70284589" w14:textId="77777777" w:rsidR="00B66BB5" w:rsidRPr="00370F22" w:rsidRDefault="00B66BB5" w:rsidP="00AA71AD">
            <w:pPr>
              <w:pStyle w:val="a3"/>
              <w:spacing w:line="276" w:lineRule="auto"/>
              <w:ind w:left="0"/>
              <w:jc w:val="center"/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Times New Roman"/>
                <w:b/>
                <w:noProof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075" w:type="dxa"/>
            <w:vAlign w:val="center"/>
          </w:tcPr>
          <w:p w14:paraId="54007E99" w14:textId="49398053" w:rsidR="00B66BB5" w:rsidRPr="00387063" w:rsidRDefault="00B66BB5" w:rsidP="00B66BB5">
            <w:pPr>
              <w:pStyle w:val="a3"/>
              <w:spacing w:line="276" w:lineRule="auto"/>
              <w:ind w:left="0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Отключение камеры у участника</w:t>
            </w:r>
          </w:p>
        </w:tc>
      </w:tr>
    </w:tbl>
    <w:p w14:paraId="5CD38AFE" w14:textId="77777777" w:rsidR="00B523DA" w:rsidRDefault="00B523DA" w:rsidP="00B523DA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ab/>
      </w:r>
    </w:p>
    <w:p w14:paraId="7923EEF5" w14:textId="4A81773B" w:rsidR="00B523DA" w:rsidRDefault="00B523DA" w:rsidP="00B523D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Для отправки участнику запроса на включение микрофона, необходимо нажать на выключенную иконку микрофона справа от имени участника</w:t>
      </w:r>
    </w:p>
    <w:p w14:paraId="2A90B840" w14:textId="230082D9" w:rsidR="00B523DA" w:rsidRDefault="00B523DA" w:rsidP="00B523DA">
      <w:pPr>
        <w:spacing w:after="0" w:line="276" w:lineRule="auto"/>
        <w:ind w:firstLine="708"/>
        <w:jc w:val="both"/>
        <w:rPr>
          <w:rFonts w:ascii="Century Gothic" w:hAnsi="Century Gothic" w:cs="Times New Roman"/>
          <w:sz w:val="28"/>
          <w:szCs w:val="28"/>
        </w:rPr>
      </w:pPr>
    </w:p>
    <w:p w14:paraId="52AD3DBF" w14:textId="047F8151" w:rsidR="00AA71AD" w:rsidRDefault="00B523DA" w:rsidP="00B523DA">
      <w:pPr>
        <w:jc w:val="center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а </w:t>
      </w:r>
      <w:r>
        <w:rPr>
          <w:noProof/>
          <w:lang w:eastAsia="ru-RU"/>
        </w:rPr>
        <w:drawing>
          <wp:inline distT="0" distB="0" distL="0" distR="0" wp14:anchorId="5BDB96F2" wp14:editId="28909400">
            <wp:extent cx="3051810" cy="2564765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1AD">
        <w:rPr>
          <w:rFonts w:ascii="Century Gothic" w:hAnsi="Century Gothic" w:cs="Times New Roman"/>
          <w:sz w:val="28"/>
          <w:szCs w:val="28"/>
        </w:rPr>
        <w:br w:type="page"/>
      </w:r>
    </w:p>
    <w:p w14:paraId="52968427" w14:textId="6123CB6D" w:rsidR="00B66BB5" w:rsidRPr="00AA71AD" w:rsidRDefault="005614C5" w:rsidP="00B66BB5">
      <w:pPr>
        <w:pStyle w:val="a3"/>
        <w:spacing w:after="0" w:line="276" w:lineRule="auto"/>
        <w:ind w:left="0" w:firstLine="567"/>
        <w:jc w:val="both"/>
        <w:rPr>
          <w:rFonts w:ascii="Century Gothic" w:eastAsiaTheme="majorEastAsia" w:hAnsi="Century Gothic" w:cs="Times New Roman"/>
          <w:color w:val="1F4E79" w:themeColor="accent1" w:themeShade="80"/>
          <w:sz w:val="28"/>
          <w:szCs w:val="28"/>
        </w:rPr>
      </w:pPr>
      <w:r>
        <w:rPr>
          <w:rFonts w:ascii="Century Gothic" w:eastAsiaTheme="majorEastAsia" w:hAnsi="Century Gothic" w:cs="Times New Roman"/>
          <w:color w:val="1F4E79" w:themeColor="accent1" w:themeShade="80"/>
          <w:sz w:val="28"/>
          <w:szCs w:val="28"/>
        </w:rPr>
        <w:lastRenderedPageBreak/>
        <w:t>12</w:t>
      </w:r>
      <w:r w:rsidR="003322D0">
        <w:rPr>
          <w:rFonts w:ascii="Century Gothic" w:eastAsiaTheme="majorEastAsia" w:hAnsi="Century Gothic" w:cs="Times New Roman"/>
          <w:color w:val="1F4E79" w:themeColor="accent1" w:themeShade="80"/>
          <w:sz w:val="28"/>
          <w:szCs w:val="28"/>
        </w:rPr>
        <w:t>.2.3</w:t>
      </w:r>
      <w:r w:rsidR="00344A6D">
        <w:rPr>
          <w:rFonts w:ascii="Century Gothic" w:eastAsiaTheme="majorEastAsia" w:hAnsi="Century Gothic" w:cs="Times New Roman"/>
          <w:color w:val="1F4E79" w:themeColor="accent1" w:themeShade="80"/>
          <w:sz w:val="28"/>
          <w:szCs w:val="28"/>
        </w:rPr>
        <w:t>.</w:t>
      </w:r>
      <w:r w:rsidR="00AA71AD" w:rsidRPr="00AA71AD">
        <w:rPr>
          <w:rFonts w:ascii="Century Gothic" w:eastAsiaTheme="majorEastAsia" w:hAnsi="Century Gothic" w:cs="Times New Roman"/>
          <w:color w:val="1F4E79" w:themeColor="accent1" w:themeShade="80"/>
          <w:sz w:val="28"/>
          <w:szCs w:val="28"/>
        </w:rPr>
        <w:t xml:space="preserve"> Управление микрофоном, камерой и демонстрацией экрана у группы участников</w:t>
      </w:r>
    </w:p>
    <w:p w14:paraId="23DD58EC" w14:textId="101A333F" w:rsidR="00AA71AD" w:rsidRDefault="00AA71AD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582CA6F1" w14:textId="4FD798AF" w:rsidR="00AA71AD" w:rsidRDefault="00AA71AD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 модератора есть возможность отключения камеры, микрофона и демонстрации экрана у всех участников, за исключением выбранного.</w:t>
      </w:r>
    </w:p>
    <w:p w14:paraId="1D094E1D" w14:textId="14D9DB9E" w:rsidR="00AA71AD" w:rsidRDefault="00AA71AD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Для этого наведите курсор на того участника, у которого необходимо оставить включенной камеру, микрофон или демо</w:t>
      </w:r>
      <w:r w:rsidR="0060083B">
        <w:rPr>
          <w:rFonts w:ascii="Century Gothic" w:hAnsi="Century Gothic" w:cs="Times New Roman"/>
          <w:sz w:val="28"/>
          <w:szCs w:val="28"/>
        </w:rPr>
        <w:t>нстрацию экрана. Нажмите на сим</w:t>
      </w:r>
      <w:r>
        <w:rPr>
          <w:rFonts w:ascii="Century Gothic" w:hAnsi="Century Gothic" w:cs="Times New Roman"/>
          <w:sz w:val="28"/>
          <w:szCs w:val="28"/>
        </w:rPr>
        <w:t xml:space="preserve">вол </w:t>
      </w:r>
      <w:r w:rsidRPr="00AA71AD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7B6FE40D" wp14:editId="4869E853">
            <wp:extent cx="157666" cy="256688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" r="14007"/>
                    <a:stretch/>
                  </pic:blipFill>
                  <pic:spPr bwMode="auto">
                    <a:xfrm>
                      <a:off x="0" y="0"/>
                      <a:ext cx="160773" cy="26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sz w:val="28"/>
          <w:szCs w:val="28"/>
        </w:rPr>
        <w:t xml:space="preserve"> и нажмите на нужную кнопку:</w:t>
      </w:r>
    </w:p>
    <w:p w14:paraId="45F9B537" w14:textId="1DA8ADF4" w:rsidR="00AA71AD" w:rsidRDefault="00AA71AD" w:rsidP="00AA71AD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AA71AD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6B262F79" wp14:editId="32F819E3">
            <wp:extent cx="2467319" cy="1038370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3900" w14:textId="3EF81BD7" w:rsidR="00B66BB5" w:rsidRDefault="00B66BB5" w:rsidP="00B66BB5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48B97907" w14:textId="77777777" w:rsidR="00EC1C1A" w:rsidRPr="00387063" w:rsidRDefault="00EC1C1A" w:rsidP="00C1006A">
      <w:pPr>
        <w:pStyle w:val="a3"/>
        <w:spacing w:after="0" w:line="276" w:lineRule="auto"/>
        <w:ind w:left="1287"/>
        <w:jc w:val="both"/>
        <w:rPr>
          <w:rFonts w:ascii="Century Gothic" w:hAnsi="Century Gothic" w:cs="Times New Roman"/>
          <w:sz w:val="28"/>
          <w:szCs w:val="28"/>
        </w:rPr>
      </w:pPr>
    </w:p>
    <w:p w14:paraId="224C60B8" w14:textId="071460C0" w:rsidR="003B1C6F" w:rsidRDefault="003B1C6F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b/>
          <w:color w:val="FF0000"/>
          <w:sz w:val="28"/>
          <w:szCs w:val="28"/>
        </w:rPr>
      </w:pPr>
    </w:p>
    <w:p w14:paraId="33D05914" w14:textId="77777777" w:rsidR="003B1C6F" w:rsidRDefault="003B1C6F">
      <w:pPr>
        <w:rPr>
          <w:rFonts w:ascii="Century Gothic" w:hAnsi="Century Gothic" w:cs="Times New Roman"/>
          <w:b/>
          <w:color w:val="FF0000"/>
          <w:sz w:val="28"/>
          <w:szCs w:val="28"/>
        </w:rPr>
      </w:pPr>
      <w:r>
        <w:rPr>
          <w:rFonts w:ascii="Century Gothic" w:hAnsi="Century Gothic" w:cs="Times New Roman"/>
          <w:b/>
          <w:color w:val="FF0000"/>
          <w:sz w:val="28"/>
          <w:szCs w:val="28"/>
        </w:rPr>
        <w:br w:type="page"/>
      </w:r>
    </w:p>
    <w:p w14:paraId="37CD8E05" w14:textId="524821F3" w:rsidR="00B27704" w:rsidRDefault="005614C5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6" w:name="_Toc107326596"/>
      <w:r>
        <w:rPr>
          <w:rFonts w:ascii="Century Gothic" w:hAnsi="Century Gothic" w:cs="Times New Roman"/>
          <w:szCs w:val="28"/>
        </w:rPr>
        <w:lastRenderedPageBreak/>
        <w:t>12</w:t>
      </w:r>
      <w:r w:rsidR="003E76B3" w:rsidRPr="00387063">
        <w:rPr>
          <w:rFonts w:ascii="Century Gothic" w:hAnsi="Century Gothic" w:cs="Times New Roman"/>
          <w:szCs w:val="28"/>
        </w:rPr>
        <w:t>.3</w:t>
      </w:r>
      <w:r w:rsidR="003322D0">
        <w:rPr>
          <w:rFonts w:ascii="Century Gothic" w:hAnsi="Century Gothic" w:cs="Times New Roman"/>
          <w:szCs w:val="28"/>
        </w:rPr>
        <w:t>.</w:t>
      </w:r>
      <w:r w:rsidR="003E76B3" w:rsidRPr="00387063">
        <w:rPr>
          <w:rFonts w:ascii="Century Gothic" w:hAnsi="Century Gothic" w:cs="Times New Roman"/>
          <w:szCs w:val="28"/>
        </w:rPr>
        <w:t xml:space="preserve"> </w:t>
      </w:r>
      <w:r w:rsidR="00344A6D">
        <w:rPr>
          <w:rFonts w:ascii="Century Gothic" w:hAnsi="Century Gothic" w:cs="Times New Roman"/>
          <w:szCs w:val="28"/>
        </w:rPr>
        <w:t>Назначение участника модератором</w:t>
      </w:r>
      <w:bookmarkEnd w:id="26"/>
    </w:p>
    <w:p w14:paraId="5BBBC662" w14:textId="77777777" w:rsidR="00B27704" w:rsidRDefault="00B27704" w:rsidP="00B27704">
      <w:pPr>
        <w:ind w:firstLine="567"/>
        <w:rPr>
          <w:rFonts w:ascii="Century Gothic" w:hAnsi="Century Gothic" w:cs="Times New Roman"/>
          <w:sz w:val="28"/>
          <w:szCs w:val="28"/>
        </w:rPr>
      </w:pPr>
    </w:p>
    <w:p w14:paraId="0C6E86C7" w14:textId="66889775" w:rsidR="00B27704" w:rsidRDefault="009937FE" w:rsidP="009937FE">
      <w:pPr>
        <w:ind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Чтобы сделать участника модератором, необходимо </w:t>
      </w:r>
      <w:r w:rsidRPr="00387063">
        <w:rPr>
          <w:rFonts w:ascii="Century Gothic" w:hAnsi="Century Gothic" w:cs="Times New Roman"/>
          <w:sz w:val="28"/>
          <w:szCs w:val="28"/>
        </w:rPr>
        <w:t xml:space="preserve">перейти в Список участников, нажав кнопку </w:t>
      </w: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4E7B3D5D" wp14:editId="68EE0521">
            <wp:extent cx="252046" cy="252046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управления, выбрать участника, и в появившемся меню </w:t>
      </w:r>
      <w:r w:rsidR="00C5629D">
        <w:rPr>
          <w:rFonts w:ascii="Century Gothic" w:hAnsi="Century Gothic" w:cs="Times New Roman"/>
          <w:sz w:val="28"/>
          <w:szCs w:val="28"/>
        </w:rPr>
        <w:t>нажать</w:t>
      </w:r>
      <w:r w:rsidRPr="00387063">
        <w:rPr>
          <w:rFonts w:ascii="Century Gothic" w:hAnsi="Century Gothic" w:cs="Times New Roman"/>
          <w:sz w:val="28"/>
          <w:szCs w:val="28"/>
        </w:rPr>
        <w:t xml:space="preserve">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</w:t>
      </w:r>
      <w:r>
        <w:rPr>
          <w:rFonts w:ascii="Century Gothic" w:hAnsi="Century Gothic" w:cs="Times New Roman"/>
          <w:b/>
          <w:sz w:val="28"/>
          <w:szCs w:val="28"/>
        </w:rPr>
        <w:t>Назначить модератором</w:t>
      </w:r>
      <w:r w:rsidRPr="00387063">
        <w:rPr>
          <w:rFonts w:ascii="Century Gothic" w:hAnsi="Century Gothic" w:cs="Times New Roman"/>
          <w:b/>
          <w:sz w:val="28"/>
          <w:szCs w:val="28"/>
        </w:rPr>
        <w:t>»</w:t>
      </w:r>
      <w:r w:rsidRPr="00387063">
        <w:rPr>
          <w:rFonts w:ascii="Century Gothic" w:hAnsi="Century Gothic" w:cs="Times New Roman"/>
          <w:sz w:val="28"/>
          <w:szCs w:val="28"/>
        </w:rPr>
        <w:t>.</w:t>
      </w:r>
      <w:r w:rsidRPr="009937FE">
        <w:rPr>
          <w:rFonts w:ascii="Century Gothic" w:hAnsi="Century Gothic" w:cs="Times New Roman"/>
          <w:noProof/>
          <w:sz w:val="28"/>
          <w:szCs w:val="28"/>
          <w:lang w:eastAsia="ru-RU"/>
        </w:rPr>
        <w:t xml:space="preserve"> </w:t>
      </w:r>
    </w:p>
    <w:p w14:paraId="622F87B3" w14:textId="49D5A021" w:rsidR="009937FE" w:rsidRDefault="00304242" w:rsidP="009937FE">
      <w:pPr>
        <w:ind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04242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5C6B8E06" wp14:editId="253465AE">
            <wp:extent cx="2457793" cy="2333951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8F35" w14:textId="38905374" w:rsidR="00C5629D" w:rsidRDefault="00C5629D">
      <w:p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br w:type="page"/>
      </w:r>
    </w:p>
    <w:p w14:paraId="2A8ECAD0" w14:textId="4FAB1CDF" w:rsidR="009937FE" w:rsidRDefault="005614C5" w:rsidP="00C5629D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7" w:name="_Toc107326597"/>
      <w:r>
        <w:rPr>
          <w:rFonts w:ascii="Century Gothic" w:hAnsi="Century Gothic" w:cs="Times New Roman"/>
          <w:szCs w:val="28"/>
        </w:rPr>
        <w:lastRenderedPageBreak/>
        <w:t>12</w:t>
      </w:r>
      <w:r w:rsidR="009937FE">
        <w:rPr>
          <w:rFonts w:ascii="Century Gothic" w:hAnsi="Century Gothic" w:cs="Times New Roman"/>
          <w:szCs w:val="28"/>
        </w:rPr>
        <w:t>.4. Переименование участника</w:t>
      </w:r>
      <w:bookmarkEnd w:id="27"/>
    </w:p>
    <w:p w14:paraId="17B41F32" w14:textId="77777777" w:rsidR="00344A6D" w:rsidRDefault="00344A6D" w:rsidP="009937FE">
      <w:pPr>
        <w:ind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49823992" w14:textId="55B0DAF9" w:rsidR="009937FE" w:rsidRDefault="009937FE" w:rsidP="009937FE">
      <w:pPr>
        <w:ind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Чтобы </w:t>
      </w:r>
      <w:r w:rsidR="00C57903">
        <w:rPr>
          <w:rFonts w:ascii="Century Gothic" w:hAnsi="Century Gothic" w:cs="Times New Roman"/>
          <w:sz w:val="28"/>
          <w:szCs w:val="28"/>
        </w:rPr>
        <w:t>изменить имя другого участника конференции</w:t>
      </w:r>
      <w:r>
        <w:rPr>
          <w:rFonts w:ascii="Century Gothic" w:hAnsi="Century Gothic" w:cs="Times New Roman"/>
          <w:sz w:val="28"/>
          <w:szCs w:val="28"/>
        </w:rPr>
        <w:t xml:space="preserve">, необходимо </w:t>
      </w:r>
      <w:r w:rsidRPr="00387063">
        <w:rPr>
          <w:rFonts w:ascii="Century Gothic" w:hAnsi="Century Gothic" w:cs="Times New Roman"/>
          <w:sz w:val="28"/>
          <w:szCs w:val="28"/>
        </w:rPr>
        <w:t xml:space="preserve">перейти в Список участников, нажав кнопку </w:t>
      </w: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4EE748EE" wp14:editId="19E5A602">
            <wp:extent cx="252046" cy="25204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управления, выбрать участника, и в появившемся меню выбрать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</w:t>
      </w:r>
      <w:r w:rsidR="00C5629D">
        <w:rPr>
          <w:rFonts w:ascii="Century Gothic" w:hAnsi="Century Gothic" w:cs="Times New Roman"/>
          <w:b/>
          <w:sz w:val="28"/>
          <w:szCs w:val="28"/>
        </w:rPr>
        <w:t>Переименовать участника</w:t>
      </w:r>
      <w:r w:rsidRPr="00387063">
        <w:rPr>
          <w:rFonts w:ascii="Century Gothic" w:hAnsi="Century Gothic" w:cs="Times New Roman"/>
          <w:b/>
          <w:sz w:val="28"/>
          <w:szCs w:val="28"/>
        </w:rPr>
        <w:t>»</w:t>
      </w:r>
      <w:r w:rsidRPr="00387063">
        <w:rPr>
          <w:rFonts w:ascii="Century Gothic" w:hAnsi="Century Gothic" w:cs="Times New Roman"/>
          <w:sz w:val="28"/>
          <w:szCs w:val="28"/>
        </w:rPr>
        <w:t>.</w:t>
      </w:r>
    </w:p>
    <w:p w14:paraId="52E5A420" w14:textId="567B0BE1" w:rsidR="00C5629D" w:rsidRDefault="00304242" w:rsidP="00C5629D">
      <w:pPr>
        <w:ind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04242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5A820753" wp14:editId="495FEA32">
            <wp:extent cx="2457793" cy="2333951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AA20" w14:textId="2EA8228C" w:rsidR="00C5629D" w:rsidRDefault="00C5629D">
      <w:p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br w:type="page"/>
      </w:r>
    </w:p>
    <w:p w14:paraId="25A9E4A7" w14:textId="7C344F31" w:rsidR="006D5373" w:rsidRPr="00387063" w:rsidRDefault="005614C5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8" w:name="_Toc107326598"/>
      <w:r>
        <w:rPr>
          <w:rFonts w:ascii="Century Gothic" w:hAnsi="Century Gothic" w:cs="Times New Roman"/>
          <w:szCs w:val="28"/>
        </w:rPr>
        <w:lastRenderedPageBreak/>
        <w:t>12</w:t>
      </w:r>
      <w:r w:rsidR="003322D0">
        <w:rPr>
          <w:rFonts w:ascii="Century Gothic" w:hAnsi="Century Gothic" w:cs="Times New Roman"/>
          <w:szCs w:val="28"/>
        </w:rPr>
        <w:t>.5.</w:t>
      </w:r>
      <w:r w:rsidR="00C5629D">
        <w:rPr>
          <w:rFonts w:ascii="Century Gothic" w:hAnsi="Century Gothic" w:cs="Times New Roman"/>
          <w:szCs w:val="28"/>
        </w:rPr>
        <w:t xml:space="preserve"> </w:t>
      </w:r>
      <w:r w:rsidR="003E76B3" w:rsidRPr="00387063">
        <w:rPr>
          <w:rFonts w:ascii="Century Gothic" w:hAnsi="Century Gothic" w:cs="Times New Roman"/>
          <w:szCs w:val="28"/>
        </w:rPr>
        <w:t>Удаление участника из конференции</w:t>
      </w:r>
      <w:bookmarkEnd w:id="28"/>
    </w:p>
    <w:p w14:paraId="01B597AA" w14:textId="77777777" w:rsidR="003E76B3" w:rsidRPr="00387063" w:rsidRDefault="003E76B3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2E8802B1" w14:textId="637AFAC5" w:rsidR="003E76B3" w:rsidRPr="00387063" w:rsidRDefault="003E76B3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Модератор может удалить любого участника (за исключением других модераторов) из конференции. Для удаления участника необходимо перейти в Список участников, нажав кнопку </w:t>
      </w: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0093E535" wp14:editId="44CCC035">
            <wp:extent cx="252046" cy="25204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управления, выбрать участника, и в появившемся меню выбрать кнопку </w:t>
      </w:r>
      <w:r w:rsidRPr="00387063">
        <w:rPr>
          <w:rFonts w:ascii="Century Gothic" w:hAnsi="Century Gothic" w:cs="Times New Roman"/>
          <w:b/>
          <w:sz w:val="28"/>
          <w:szCs w:val="28"/>
        </w:rPr>
        <w:t>«Удалить участника»</w:t>
      </w:r>
      <w:r w:rsidR="00C355AD" w:rsidRPr="00387063">
        <w:rPr>
          <w:rFonts w:ascii="Century Gothic" w:hAnsi="Century Gothic" w:cs="Times New Roman"/>
          <w:sz w:val="28"/>
          <w:szCs w:val="28"/>
        </w:rPr>
        <w:t>.</w:t>
      </w:r>
    </w:p>
    <w:p w14:paraId="32DC010B" w14:textId="77777777" w:rsidR="003E76B3" w:rsidRPr="00387063" w:rsidRDefault="003E76B3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4C04CAAE" w14:textId="229244E0" w:rsidR="00C5629D" w:rsidRDefault="00304242" w:rsidP="00C5629D">
      <w:pPr>
        <w:ind w:firstLine="567"/>
        <w:jc w:val="center"/>
        <w:rPr>
          <w:rFonts w:ascii="Century Gothic" w:hAnsi="Century Gothic" w:cs="Times New Roman"/>
          <w:sz w:val="28"/>
          <w:szCs w:val="28"/>
        </w:rPr>
      </w:pPr>
      <w:r w:rsidRPr="00304242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4DAB3D7F" wp14:editId="3D6303B5">
            <wp:extent cx="2457793" cy="2333951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CB14" w14:textId="106248BD" w:rsidR="003E76B3" w:rsidRPr="00387063" w:rsidRDefault="003E76B3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2E1B8E11" w14:textId="77777777" w:rsidR="00864D73" w:rsidRPr="00387063" w:rsidRDefault="00864D73" w:rsidP="00C1006A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br w:type="page"/>
      </w:r>
    </w:p>
    <w:p w14:paraId="7225E6CF" w14:textId="6E8386EC" w:rsidR="003E76B3" w:rsidRPr="00387063" w:rsidRDefault="005614C5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29" w:name="_Toc107326599"/>
      <w:r>
        <w:rPr>
          <w:rFonts w:ascii="Century Gothic" w:hAnsi="Century Gothic" w:cs="Times New Roman"/>
          <w:szCs w:val="28"/>
        </w:rPr>
        <w:lastRenderedPageBreak/>
        <w:t>12</w:t>
      </w:r>
      <w:r w:rsidR="00864D73" w:rsidRPr="00387063">
        <w:rPr>
          <w:rFonts w:ascii="Century Gothic" w:hAnsi="Century Gothic" w:cs="Times New Roman"/>
          <w:szCs w:val="28"/>
        </w:rPr>
        <w:t>.</w:t>
      </w:r>
      <w:r w:rsidR="00344A6D">
        <w:rPr>
          <w:rFonts w:ascii="Century Gothic" w:hAnsi="Century Gothic" w:cs="Times New Roman"/>
          <w:szCs w:val="28"/>
        </w:rPr>
        <w:t>6</w:t>
      </w:r>
      <w:r w:rsidR="00864D73" w:rsidRPr="00387063">
        <w:rPr>
          <w:rFonts w:ascii="Century Gothic" w:hAnsi="Century Gothic" w:cs="Times New Roman"/>
          <w:szCs w:val="28"/>
        </w:rPr>
        <w:t>. Режим «Следуй за мной»</w:t>
      </w:r>
      <w:bookmarkEnd w:id="29"/>
    </w:p>
    <w:p w14:paraId="33147BBA" w14:textId="77777777" w:rsidR="00864D73" w:rsidRPr="00387063" w:rsidRDefault="00864D73" w:rsidP="00C1006A">
      <w:pPr>
        <w:spacing w:after="0" w:line="276" w:lineRule="auto"/>
        <w:rPr>
          <w:rFonts w:ascii="Century Gothic" w:hAnsi="Century Gothic"/>
          <w:sz w:val="28"/>
          <w:szCs w:val="28"/>
        </w:rPr>
      </w:pPr>
    </w:p>
    <w:p w14:paraId="33DB5108" w14:textId="31B3B34C" w:rsidR="00864D73" w:rsidRPr="00387063" w:rsidRDefault="00864D73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Модератор может включить режим </w:t>
      </w:r>
      <w:r w:rsidRPr="00387063">
        <w:rPr>
          <w:rFonts w:ascii="Century Gothic" w:hAnsi="Century Gothic" w:cs="Times New Roman"/>
          <w:b/>
          <w:sz w:val="28"/>
          <w:szCs w:val="28"/>
        </w:rPr>
        <w:t>«Следуй за мной»</w:t>
      </w:r>
      <w:r w:rsidRPr="00387063">
        <w:rPr>
          <w:rFonts w:ascii="Century Gothic" w:hAnsi="Century Gothic" w:cs="Times New Roman"/>
          <w:sz w:val="28"/>
          <w:szCs w:val="28"/>
        </w:rPr>
        <w:t>. В этом режиме все участники конференции будут видеть тот же режим отображения</w:t>
      </w:r>
      <w:r w:rsidR="00873DBB">
        <w:rPr>
          <w:rFonts w:ascii="Century Gothic" w:hAnsi="Century Gothic" w:cs="Times New Roman"/>
          <w:sz w:val="28"/>
          <w:szCs w:val="28"/>
        </w:rPr>
        <w:t xml:space="preserve"> участников</w:t>
      </w:r>
      <w:r w:rsidRPr="00387063">
        <w:rPr>
          <w:rFonts w:ascii="Century Gothic" w:hAnsi="Century Gothic" w:cs="Times New Roman"/>
          <w:sz w:val="28"/>
          <w:szCs w:val="28"/>
        </w:rPr>
        <w:t xml:space="preserve">, что и модератор. Для включения режима необходимо перейти в Список участников, нажав кнопку </w:t>
      </w: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50A00643" wp14:editId="261D2450">
            <wp:extent cx="252046" cy="25204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управления. </w:t>
      </w:r>
      <w:r w:rsidR="00333088" w:rsidRPr="00387063">
        <w:rPr>
          <w:rFonts w:ascii="Century Gothic" w:hAnsi="Century Gothic" w:cs="Times New Roman"/>
          <w:sz w:val="28"/>
          <w:szCs w:val="28"/>
        </w:rPr>
        <w:t xml:space="preserve">В списке участников нажать кнопку </w:t>
      </w:r>
      <w:r w:rsidR="00333088"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4706E116" wp14:editId="6DF5E287">
            <wp:extent cx="199292" cy="19929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3024" cy="2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088" w:rsidRPr="00387063">
        <w:rPr>
          <w:rFonts w:ascii="Century Gothic" w:hAnsi="Century Gothic" w:cs="Times New Roman"/>
          <w:sz w:val="28"/>
          <w:szCs w:val="28"/>
        </w:rPr>
        <w:t xml:space="preserve"> и выбрать пункт </w:t>
      </w:r>
      <w:r w:rsidR="00333088" w:rsidRPr="00387063">
        <w:rPr>
          <w:rFonts w:ascii="Century Gothic" w:hAnsi="Century Gothic" w:cs="Times New Roman"/>
          <w:b/>
          <w:sz w:val="28"/>
          <w:szCs w:val="28"/>
        </w:rPr>
        <w:t>Режим «Следуй за мной»</w:t>
      </w:r>
      <w:r w:rsidR="00333088" w:rsidRPr="00387063">
        <w:rPr>
          <w:rFonts w:ascii="Century Gothic" w:hAnsi="Century Gothic" w:cs="Times New Roman"/>
          <w:sz w:val="28"/>
          <w:szCs w:val="28"/>
        </w:rPr>
        <w:t>.</w:t>
      </w:r>
    </w:p>
    <w:p w14:paraId="7FC07E2A" w14:textId="7509A7C9" w:rsidR="00864D73" w:rsidRPr="00387063" w:rsidRDefault="00864D73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3291FEFA" w14:textId="5265DFAA" w:rsidR="00873DBB" w:rsidRDefault="00304242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  <w:lang w:val="en-US"/>
        </w:rPr>
      </w:pPr>
      <w:r w:rsidRPr="00304242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04BA7134" wp14:editId="4194F922">
            <wp:extent cx="2981741" cy="259116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44F5" w14:textId="77777777" w:rsidR="00873DBB" w:rsidRPr="00387063" w:rsidRDefault="00873DBB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  <w:lang w:val="en-US"/>
        </w:rPr>
      </w:pPr>
    </w:p>
    <w:p w14:paraId="16B4FE6E" w14:textId="777A86CB" w:rsidR="00864D73" w:rsidRPr="00873DBB" w:rsidRDefault="00864D73" w:rsidP="00C1006A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</w:p>
    <w:p w14:paraId="38918E77" w14:textId="77777777" w:rsidR="00333088" w:rsidRPr="00387063" w:rsidRDefault="00333088" w:rsidP="00C1006A">
      <w:pPr>
        <w:pStyle w:val="a8"/>
        <w:spacing w:before="0" w:beforeAutospacing="0" w:after="0" w:afterAutospacing="0" w:line="276" w:lineRule="auto"/>
        <w:ind w:left="720"/>
        <w:rPr>
          <w:rFonts w:ascii="Century Gothic" w:hAnsi="Century Gothic"/>
          <w:sz w:val="28"/>
          <w:szCs w:val="28"/>
        </w:rPr>
      </w:pPr>
    </w:p>
    <w:p w14:paraId="4313302A" w14:textId="77777777" w:rsidR="00333088" w:rsidRPr="00387063" w:rsidRDefault="00333088" w:rsidP="00C1006A">
      <w:pPr>
        <w:spacing w:after="0" w:line="276" w:lineRule="auto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387063">
        <w:rPr>
          <w:rFonts w:ascii="Century Gothic" w:hAnsi="Century Gothic"/>
          <w:sz w:val="28"/>
          <w:szCs w:val="28"/>
        </w:rPr>
        <w:br w:type="page"/>
      </w:r>
    </w:p>
    <w:p w14:paraId="522B994B" w14:textId="2F0E51BF" w:rsidR="00333088" w:rsidRPr="00387063" w:rsidRDefault="005614C5" w:rsidP="00C1006A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30" w:name="_Toc107326600"/>
      <w:r>
        <w:rPr>
          <w:rFonts w:ascii="Century Gothic" w:hAnsi="Century Gothic" w:cs="Times New Roman"/>
          <w:szCs w:val="28"/>
        </w:rPr>
        <w:lastRenderedPageBreak/>
        <w:t>12</w:t>
      </w:r>
      <w:r w:rsidR="00333088" w:rsidRPr="00387063">
        <w:rPr>
          <w:rFonts w:ascii="Century Gothic" w:hAnsi="Century Gothic" w:cs="Times New Roman"/>
          <w:szCs w:val="28"/>
        </w:rPr>
        <w:t>.</w:t>
      </w:r>
      <w:r w:rsidR="00344A6D">
        <w:rPr>
          <w:rFonts w:ascii="Century Gothic" w:hAnsi="Century Gothic" w:cs="Times New Roman"/>
          <w:szCs w:val="28"/>
        </w:rPr>
        <w:t>7.</w:t>
      </w:r>
      <w:r w:rsidR="00333088" w:rsidRPr="00387063">
        <w:rPr>
          <w:rFonts w:ascii="Century Gothic" w:hAnsi="Century Gothic" w:cs="Times New Roman"/>
          <w:szCs w:val="28"/>
        </w:rPr>
        <w:t xml:space="preserve"> Изменение параметров безопасности</w:t>
      </w:r>
      <w:bookmarkEnd w:id="30"/>
    </w:p>
    <w:p w14:paraId="6DA4AA82" w14:textId="77777777" w:rsidR="00FC131E" w:rsidRPr="00387063" w:rsidRDefault="00FC131E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612E3C61" w14:textId="77777777" w:rsidR="00333088" w:rsidRPr="00387063" w:rsidRDefault="00333088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Модератор можно переопределить параметры дополнительной безопасности </w:t>
      </w:r>
      <w:r w:rsidR="007D200B" w:rsidRPr="00387063">
        <w:rPr>
          <w:rFonts w:ascii="Century Gothic" w:hAnsi="Century Gothic" w:cs="Times New Roman"/>
          <w:sz w:val="28"/>
          <w:szCs w:val="28"/>
        </w:rPr>
        <w:t xml:space="preserve">для </w:t>
      </w:r>
      <w:r w:rsidRPr="00387063">
        <w:rPr>
          <w:rFonts w:ascii="Century Gothic" w:hAnsi="Century Gothic" w:cs="Times New Roman"/>
          <w:sz w:val="28"/>
          <w:szCs w:val="28"/>
        </w:rPr>
        <w:t>конференции, которые были заданы при планировании</w:t>
      </w:r>
      <w:r w:rsidR="007D200B" w:rsidRPr="00387063">
        <w:rPr>
          <w:rFonts w:ascii="Century Gothic" w:hAnsi="Century Gothic" w:cs="Times New Roman"/>
          <w:sz w:val="28"/>
          <w:szCs w:val="28"/>
        </w:rPr>
        <w:t>:</w:t>
      </w:r>
    </w:p>
    <w:p w14:paraId="45CF3885" w14:textId="77777777" w:rsidR="006972EA" w:rsidRPr="00387063" w:rsidRDefault="006972EA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39B813A5" w14:textId="77777777" w:rsidR="00333088" w:rsidRPr="00387063" w:rsidRDefault="006972EA" w:rsidP="00C1006A">
      <w:pPr>
        <w:pStyle w:val="a3"/>
        <w:numPr>
          <w:ilvl w:val="0"/>
          <w:numId w:val="31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Установка пароля на вход</w:t>
      </w:r>
      <w:r w:rsidR="00C355AD" w:rsidRPr="00387063">
        <w:rPr>
          <w:rFonts w:ascii="Century Gothic" w:hAnsi="Century Gothic" w:cs="Times New Roman"/>
          <w:sz w:val="28"/>
          <w:szCs w:val="28"/>
        </w:rPr>
        <w:t>;</w:t>
      </w:r>
    </w:p>
    <w:p w14:paraId="65D665CC" w14:textId="77777777" w:rsidR="006972EA" w:rsidRPr="00387063" w:rsidRDefault="006972EA" w:rsidP="00C1006A">
      <w:pPr>
        <w:pStyle w:val="a3"/>
        <w:numPr>
          <w:ilvl w:val="0"/>
          <w:numId w:val="31"/>
        </w:num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Использование режима ожидания</w:t>
      </w:r>
      <w:r w:rsidR="00C355AD" w:rsidRPr="00387063">
        <w:rPr>
          <w:rFonts w:ascii="Century Gothic" w:hAnsi="Century Gothic" w:cs="Times New Roman"/>
          <w:sz w:val="28"/>
          <w:szCs w:val="28"/>
        </w:rPr>
        <w:t>;</w:t>
      </w:r>
    </w:p>
    <w:p w14:paraId="6D0C4089" w14:textId="77777777" w:rsidR="007D200B" w:rsidRPr="00387063" w:rsidRDefault="007D200B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0A14CA86" w14:textId="55E12517" w:rsidR="007D200B" w:rsidRPr="00387063" w:rsidRDefault="007D200B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 xml:space="preserve">Для этого необходимо перейти в Список участников, нажав кнопку </w:t>
      </w: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799490B0" wp14:editId="537FA7E6">
            <wp:extent cx="252046" cy="25204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управления. В списке участников нажать кнопку </w:t>
      </w:r>
      <w:r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6358F50D" wp14:editId="66BDCD09">
            <wp:extent cx="199292" cy="19929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3024" cy="2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063">
        <w:rPr>
          <w:rFonts w:ascii="Century Gothic" w:hAnsi="Century Gothic" w:cs="Times New Roman"/>
          <w:sz w:val="28"/>
          <w:szCs w:val="28"/>
        </w:rPr>
        <w:t xml:space="preserve"> и выбрать пункт </w:t>
      </w:r>
      <w:r w:rsidRPr="00387063">
        <w:rPr>
          <w:rFonts w:ascii="Century Gothic" w:hAnsi="Century Gothic" w:cs="Times New Roman"/>
          <w:b/>
          <w:sz w:val="28"/>
          <w:szCs w:val="28"/>
        </w:rPr>
        <w:t>«Настройки безопасности»</w:t>
      </w:r>
      <w:r w:rsidRPr="00387063">
        <w:rPr>
          <w:rFonts w:ascii="Century Gothic" w:hAnsi="Century Gothic" w:cs="Times New Roman"/>
          <w:sz w:val="28"/>
          <w:szCs w:val="28"/>
        </w:rPr>
        <w:t>.</w:t>
      </w:r>
    </w:p>
    <w:p w14:paraId="6E63BCFC" w14:textId="4D3877C8" w:rsidR="00C5629D" w:rsidRDefault="00304242" w:rsidP="00C5629D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  <w:lang w:val="en-US"/>
        </w:rPr>
      </w:pPr>
      <w:r w:rsidRPr="00304242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5AE1E4EE" wp14:editId="27186AA9">
            <wp:extent cx="2981741" cy="25911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28CE" w14:textId="77777777" w:rsidR="00C355AD" w:rsidRPr="00387063" w:rsidRDefault="00C355AD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7009AABB" w14:textId="657B56F2" w:rsidR="004F0236" w:rsidRDefault="007D200B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387063">
        <w:rPr>
          <w:rFonts w:ascii="Century Gothic" w:hAnsi="Century Gothic" w:cs="Times New Roman"/>
          <w:sz w:val="28"/>
          <w:szCs w:val="28"/>
        </w:rPr>
        <w:t>В появившемся окне вы можете изменить текущие параметры безопасности.</w:t>
      </w:r>
    </w:p>
    <w:p w14:paraId="47C364BF" w14:textId="1E358244" w:rsidR="00DE2252" w:rsidRDefault="00DE2252">
      <w:p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br w:type="page"/>
      </w:r>
    </w:p>
    <w:p w14:paraId="05D31C9C" w14:textId="572B4094" w:rsidR="00DE2252" w:rsidRDefault="005614C5" w:rsidP="00370F22">
      <w:pPr>
        <w:pStyle w:val="2"/>
        <w:spacing w:before="0" w:line="276" w:lineRule="auto"/>
        <w:rPr>
          <w:rFonts w:ascii="Century Gothic" w:hAnsi="Century Gothic" w:cs="Times New Roman"/>
          <w:szCs w:val="28"/>
        </w:rPr>
      </w:pPr>
      <w:bookmarkStart w:id="31" w:name="_Toc107326601"/>
      <w:r>
        <w:rPr>
          <w:rFonts w:ascii="Century Gothic" w:hAnsi="Century Gothic" w:cs="Times New Roman"/>
          <w:szCs w:val="28"/>
        </w:rPr>
        <w:lastRenderedPageBreak/>
        <w:t>12</w:t>
      </w:r>
      <w:r w:rsidR="00DE2252">
        <w:rPr>
          <w:rFonts w:ascii="Century Gothic" w:hAnsi="Century Gothic" w:cs="Times New Roman"/>
          <w:szCs w:val="28"/>
        </w:rPr>
        <w:t>.</w:t>
      </w:r>
      <w:r w:rsidR="00344A6D">
        <w:rPr>
          <w:rFonts w:ascii="Century Gothic" w:hAnsi="Century Gothic" w:cs="Times New Roman"/>
          <w:szCs w:val="28"/>
        </w:rPr>
        <w:t>8</w:t>
      </w:r>
      <w:r w:rsidR="00DE2252">
        <w:rPr>
          <w:rFonts w:ascii="Century Gothic" w:hAnsi="Century Gothic" w:cs="Times New Roman"/>
          <w:szCs w:val="28"/>
        </w:rPr>
        <w:t>. Завершение конференции</w:t>
      </w:r>
      <w:bookmarkEnd w:id="31"/>
    </w:p>
    <w:p w14:paraId="6B5DA755" w14:textId="1D312872" w:rsidR="00DE2252" w:rsidRDefault="00DE2252" w:rsidP="00C1006A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1002F1A0" w14:textId="29F0AF4D" w:rsidR="00131FDB" w:rsidRDefault="00DE2252" w:rsidP="00131FDB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Модератор может завершить конференцию для всех </w:t>
      </w:r>
      <w:r w:rsidR="00131FDB">
        <w:rPr>
          <w:rFonts w:ascii="Century Gothic" w:hAnsi="Century Gothic" w:cs="Times New Roman"/>
          <w:sz w:val="28"/>
          <w:szCs w:val="28"/>
        </w:rPr>
        <w:t xml:space="preserve">участников одновременно. Для этого </w:t>
      </w:r>
      <w:r w:rsidR="00131FDB" w:rsidRPr="00387063">
        <w:rPr>
          <w:rFonts w:ascii="Century Gothic" w:hAnsi="Century Gothic" w:cs="Times New Roman"/>
          <w:sz w:val="28"/>
          <w:szCs w:val="28"/>
        </w:rPr>
        <w:t xml:space="preserve">необходимо перейти в Список участников, нажав кнопку </w:t>
      </w:r>
      <w:r w:rsidR="00131FDB" w:rsidRPr="0038706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1F670141" wp14:editId="4DA7EAB6">
            <wp:extent cx="252046" cy="25204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32" cy="2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FDB" w:rsidRPr="00387063">
        <w:rPr>
          <w:rFonts w:ascii="Century Gothic" w:hAnsi="Century Gothic" w:cs="Times New Roman"/>
          <w:sz w:val="28"/>
          <w:szCs w:val="28"/>
        </w:rPr>
        <w:t xml:space="preserve"> на панели управления и нажать кнопку </w:t>
      </w:r>
      <w:r w:rsidR="00131FDB" w:rsidRPr="00387063">
        <w:rPr>
          <w:rFonts w:ascii="Century Gothic" w:hAnsi="Century Gothic" w:cs="Times New Roman"/>
          <w:b/>
          <w:sz w:val="28"/>
          <w:szCs w:val="28"/>
        </w:rPr>
        <w:t>«</w:t>
      </w:r>
      <w:r w:rsidR="00131FDB">
        <w:rPr>
          <w:rFonts w:ascii="Century Gothic" w:hAnsi="Century Gothic" w:cs="Times New Roman"/>
          <w:b/>
          <w:sz w:val="28"/>
          <w:szCs w:val="28"/>
        </w:rPr>
        <w:t>Завершить</w:t>
      </w:r>
      <w:r w:rsidR="00131FDB" w:rsidRPr="00387063">
        <w:rPr>
          <w:rFonts w:ascii="Century Gothic" w:hAnsi="Century Gothic" w:cs="Times New Roman"/>
          <w:b/>
          <w:sz w:val="28"/>
          <w:szCs w:val="28"/>
        </w:rPr>
        <w:t xml:space="preserve"> конференци</w:t>
      </w:r>
      <w:r w:rsidR="00131FDB">
        <w:rPr>
          <w:rFonts w:ascii="Century Gothic" w:hAnsi="Century Gothic" w:cs="Times New Roman"/>
          <w:b/>
          <w:sz w:val="28"/>
          <w:szCs w:val="28"/>
        </w:rPr>
        <w:t>ю для всех</w:t>
      </w:r>
      <w:r w:rsidR="00131FDB" w:rsidRPr="00387063">
        <w:rPr>
          <w:rFonts w:ascii="Century Gothic" w:hAnsi="Century Gothic" w:cs="Times New Roman"/>
          <w:b/>
          <w:sz w:val="28"/>
          <w:szCs w:val="28"/>
        </w:rPr>
        <w:t>»</w:t>
      </w:r>
      <w:r w:rsidR="00131FDB" w:rsidRPr="00387063">
        <w:rPr>
          <w:rFonts w:ascii="Century Gothic" w:hAnsi="Century Gothic" w:cs="Times New Roman"/>
          <w:sz w:val="28"/>
          <w:szCs w:val="28"/>
        </w:rPr>
        <w:t xml:space="preserve"> как показано на рисунке ниже.</w:t>
      </w:r>
    </w:p>
    <w:p w14:paraId="14097BA5" w14:textId="19A6373F" w:rsidR="00131FDB" w:rsidRPr="00370F22" w:rsidRDefault="00131FDB" w:rsidP="00370F22">
      <w:pPr>
        <w:spacing w:after="0" w:line="276" w:lineRule="auto"/>
        <w:rPr>
          <w:rFonts w:ascii="Century Gothic" w:hAnsi="Century Gothic" w:cs="Times New Roman"/>
          <w:sz w:val="28"/>
          <w:szCs w:val="28"/>
        </w:rPr>
      </w:pPr>
    </w:p>
    <w:p w14:paraId="267147A6" w14:textId="4F37A0D9" w:rsidR="00131FDB" w:rsidRDefault="007F1B73" w:rsidP="00370F22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7F1B73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64C086CC" wp14:editId="242291A1">
            <wp:extent cx="2991267" cy="262926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BBEC" w14:textId="77777777" w:rsidR="00CD6146" w:rsidRDefault="00CD6146" w:rsidP="00131FDB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</w:p>
    <w:p w14:paraId="78B57CE2" w14:textId="0E52E07E" w:rsidR="00CD6146" w:rsidRDefault="00CD6146" w:rsidP="00131FDB">
      <w:pPr>
        <w:pStyle w:val="a3"/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Данное действие требует подтверждения</w:t>
      </w:r>
      <w:r w:rsidR="00BD1368">
        <w:rPr>
          <w:rFonts w:ascii="Century Gothic" w:hAnsi="Century Gothic" w:cs="Times New Roman"/>
          <w:sz w:val="28"/>
          <w:szCs w:val="28"/>
        </w:rPr>
        <w:t>:</w:t>
      </w:r>
    </w:p>
    <w:p w14:paraId="262E02C6" w14:textId="0EF4A5A2" w:rsidR="00131FDB" w:rsidRPr="00370F22" w:rsidRDefault="00CD6146" w:rsidP="00370F22">
      <w:pPr>
        <w:pStyle w:val="a3"/>
        <w:spacing w:after="0" w:line="276" w:lineRule="auto"/>
        <w:ind w:left="0" w:firstLine="567"/>
        <w:jc w:val="center"/>
        <w:rPr>
          <w:rFonts w:ascii="Century Gothic" w:hAnsi="Century Gothic" w:cs="Times New Roman"/>
          <w:sz w:val="28"/>
          <w:szCs w:val="28"/>
        </w:rPr>
      </w:pPr>
      <w:r w:rsidRPr="00CD6146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4A67D1E0" wp14:editId="0BEB4EED">
            <wp:extent cx="3715268" cy="175284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FDB" w:rsidRPr="00370F22" w:rsidSect="003440FC">
      <w:pgSz w:w="11906" w:h="16838"/>
      <w:pgMar w:top="425" w:right="851" w:bottom="851" w:left="993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0FD00" w14:textId="77777777" w:rsidR="00EB106B" w:rsidRDefault="00EB106B" w:rsidP="00660FF5">
      <w:pPr>
        <w:spacing w:after="0" w:line="240" w:lineRule="auto"/>
      </w:pPr>
      <w:r>
        <w:separator/>
      </w:r>
    </w:p>
  </w:endnote>
  <w:endnote w:type="continuationSeparator" w:id="0">
    <w:p w14:paraId="2572CD4B" w14:textId="77777777" w:rsidR="00EB106B" w:rsidRDefault="00EB106B" w:rsidP="00660FF5">
      <w:pPr>
        <w:spacing w:after="0" w:line="240" w:lineRule="auto"/>
      </w:pPr>
      <w:r>
        <w:continuationSeparator/>
      </w:r>
    </w:p>
  </w:endnote>
  <w:endnote w:type="continuationNotice" w:id="1">
    <w:p w14:paraId="1EAB70B7" w14:textId="77777777" w:rsidR="00EB106B" w:rsidRDefault="00EB10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1C49A" w14:textId="77777777" w:rsidR="00EB106B" w:rsidRDefault="00EB106B" w:rsidP="00660FF5">
      <w:pPr>
        <w:spacing w:after="0" w:line="240" w:lineRule="auto"/>
      </w:pPr>
      <w:r>
        <w:separator/>
      </w:r>
    </w:p>
  </w:footnote>
  <w:footnote w:type="continuationSeparator" w:id="0">
    <w:p w14:paraId="43C5D82C" w14:textId="77777777" w:rsidR="00EB106B" w:rsidRDefault="00EB106B" w:rsidP="00660FF5">
      <w:pPr>
        <w:spacing w:after="0" w:line="240" w:lineRule="auto"/>
      </w:pPr>
      <w:r>
        <w:continuationSeparator/>
      </w:r>
    </w:p>
  </w:footnote>
  <w:footnote w:type="continuationNotice" w:id="1">
    <w:p w14:paraId="4180C475" w14:textId="77777777" w:rsidR="00EB106B" w:rsidRDefault="00EB106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0303"/>
    <w:multiLevelType w:val="hybridMultilevel"/>
    <w:tmpl w:val="80082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C53B92"/>
    <w:multiLevelType w:val="hybridMultilevel"/>
    <w:tmpl w:val="153600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9F403F"/>
    <w:multiLevelType w:val="hybridMultilevel"/>
    <w:tmpl w:val="C9823E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C45B91"/>
    <w:multiLevelType w:val="multilevel"/>
    <w:tmpl w:val="A33A7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9275CB"/>
    <w:multiLevelType w:val="hybridMultilevel"/>
    <w:tmpl w:val="E76CAB24"/>
    <w:lvl w:ilvl="0" w:tplc="E08A9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A6E9E"/>
    <w:multiLevelType w:val="hybridMultilevel"/>
    <w:tmpl w:val="E2100E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05240F"/>
    <w:multiLevelType w:val="hybridMultilevel"/>
    <w:tmpl w:val="57B6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6195A"/>
    <w:multiLevelType w:val="hybridMultilevel"/>
    <w:tmpl w:val="828CDB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050B43"/>
    <w:multiLevelType w:val="hybridMultilevel"/>
    <w:tmpl w:val="F9302D86"/>
    <w:lvl w:ilvl="0" w:tplc="12F8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10A74"/>
    <w:multiLevelType w:val="hybridMultilevel"/>
    <w:tmpl w:val="825ECF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D7A4A04"/>
    <w:multiLevelType w:val="hybridMultilevel"/>
    <w:tmpl w:val="3F4E0A8C"/>
    <w:lvl w:ilvl="0" w:tplc="C9264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041697"/>
    <w:multiLevelType w:val="hybridMultilevel"/>
    <w:tmpl w:val="963AA1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E7FAC"/>
    <w:multiLevelType w:val="hybridMultilevel"/>
    <w:tmpl w:val="5FFA756E"/>
    <w:lvl w:ilvl="0" w:tplc="950EE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171B0"/>
    <w:multiLevelType w:val="hybridMultilevel"/>
    <w:tmpl w:val="3BAEE72C"/>
    <w:lvl w:ilvl="0" w:tplc="9CA856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A200EB2"/>
    <w:multiLevelType w:val="hybridMultilevel"/>
    <w:tmpl w:val="CC405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D9B13D7"/>
    <w:multiLevelType w:val="hybridMultilevel"/>
    <w:tmpl w:val="D03665E8"/>
    <w:lvl w:ilvl="0" w:tplc="043E1D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0A1C50"/>
    <w:multiLevelType w:val="hybridMultilevel"/>
    <w:tmpl w:val="B41C03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0DA22AF"/>
    <w:multiLevelType w:val="hybridMultilevel"/>
    <w:tmpl w:val="78C8EC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0DF794C"/>
    <w:multiLevelType w:val="multilevel"/>
    <w:tmpl w:val="5008C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9" w15:restartNumberingAfterBreak="0">
    <w:nsid w:val="4BC05AF2"/>
    <w:multiLevelType w:val="hybridMultilevel"/>
    <w:tmpl w:val="19B0FB5E"/>
    <w:lvl w:ilvl="0" w:tplc="4536B8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DC463F"/>
    <w:multiLevelType w:val="hybridMultilevel"/>
    <w:tmpl w:val="357A046A"/>
    <w:lvl w:ilvl="0" w:tplc="F724D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C86D52"/>
    <w:multiLevelType w:val="multilevel"/>
    <w:tmpl w:val="5008C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2" w15:restartNumberingAfterBreak="0">
    <w:nsid w:val="59445AA3"/>
    <w:multiLevelType w:val="hybridMultilevel"/>
    <w:tmpl w:val="C98A38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82030F"/>
    <w:multiLevelType w:val="multilevel"/>
    <w:tmpl w:val="2D74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2AE6F6C"/>
    <w:multiLevelType w:val="hybridMultilevel"/>
    <w:tmpl w:val="C52CA380"/>
    <w:lvl w:ilvl="0" w:tplc="0419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5" w15:restartNumberingAfterBreak="0">
    <w:nsid w:val="63447E27"/>
    <w:multiLevelType w:val="hybridMultilevel"/>
    <w:tmpl w:val="52A84B46"/>
    <w:lvl w:ilvl="0" w:tplc="DF008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223137"/>
    <w:multiLevelType w:val="hybridMultilevel"/>
    <w:tmpl w:val="2FD4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2A7891"/>
    <w:multiLevelType w:val="hybridMultilevel"/>
    <w:tmpl w:val="F40AE35C"/>
    <w:lvl w:ilvl="0" w:tplc="FF061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A263A4"/>
    <w:multiLevelType w:val="hybridMultilevel"/>
    <w:tmpl w:val="293679AC"/>
    <w:lvl w:ilvl="0" w:tplc="DF008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B44E64"/>
    <w:multiLevelType w:val="hybridMultilevel"/>
    <w:tmpl w:val="DD708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ED36BC"/>
    <w:multiLevelType w:val="hybridMultilevel"/>
    <w:tmpl w:val="1FC678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F4A4C26"/>
    <w:multiLevelType w:val="hybridMultilevel"/>
    <w:tmpl w:val="E76CAB24"/>
    <w:lvl w:ilvl="0" w:tplc="E08A9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D0657"/>
    <w:multiLevelType w:val="hybridMultilevel"/>
    <w:tmpl w:val="B7CC7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8516A6"/>
    <w:multiLevelType w:val="hybridMultilevel"/>
    <w:tmpl w:val="257EC3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7"/>
  </w:num>
  <w:num w:numId="4">
    <w:abstractNumId w:val="11"/>
  </w:num>
  <w:num w:numId="5">
    <w:abstractNumId w:val="29"/>
  </w:num>
  <w:num w:numId="6">
    <w:abstractNumId w:val="16"/>
  </w:num>
  <w:num w:numId="7">
    <w:abstractNumId w:val="28"/>
  </w:num>
  <w:num w:numId="8">
    <w:abstractNumId w:val="19"/>
  </w:num>
  <w:num w:numId="9">
    <w:abstractNumId w:val="15"/>
  </w:num>
  <w:num w:numId="10">
    <w:abstractNumId w:val="0"/>
  </w:num>
  <w:num w:numId="11">
    <w:abstractNumId w:val="27"/>
  </w:num>
  <w:num w:numId="12">
    <w:abstractNumId w:val="10"/>
  </w:num>
  <w:num w:numId="13">
    <w:abstractNumId w:val="13"/>
  </w:num>
  <w:num w:numId="14">
    <w:abstractNumId w:val="8"/>
  </w:num>
  <w:num w:numId="15">
    <w:abstractNumId w:val="20"/>
  </w:num>
  <w:num w:numId="16">
    <w:abstractNumId w:val="31"/>
  </w:num>
  <w:num w:numId="17">
    <w:abstractNumId w:val="4"/>
  </w:num>
  <w:num w:numId="18">
    <w:abstractNumId w:val="23"/>
  </w:num>
  <w:num w:numId="19">
    <w:abstractNumId w:val="12"/>
  </w:num>
  <w:num w:numId="20">
    <w:abstractNumId w:val="6"/>
  </w:num>
  <w:num w:numId="21">
    <w:abstractNumId w:val="21"/>
  </w:num>
  <w:num w:numId="22">
    <w:abstractNumId w:val="9"/>
  </w:num>
  <w:num w:numId="23">
    <w:abstractNumId w:val="18"/>
  </w:num>
  <w:num w:numId="24">
    <w:abstractNumId w:val="22"/>
  </w:num>
  <w:num w:numId="25">
    <w:abstractNumId w:val="3"/>
  </w:num>
  <w:num w:numId="26">
    <w:abstractNumId w:val="5"/>
  </w:num>
  <w:num w:numId="27">
    <w:abstractNumId w:val="32"/>
  </w:num>
  <w:num w:numId="28">
    <w:abstractNumId w:val="17"/>
  </w:num>
  <w:num w:numId="29">
    <w:abstractNumId w:val="30"/>
  </w:num>
  <w:num w:numId="30">
    <w:abstractNumId w:val="1"/>
  </w:num>
  <w:num w:numId="31">
    <w:abstractNumId w:val="14"/>
  </w:num>
  <w:num w:numId="32">
    <w:abstractNumId w:val="24"/>
  </w:num>
  <w:num w:numId="33">
    <w:abstractNumId w:val="2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02A"/>
    <w:rsid w:val="00020A45"/>
    <w:rsid w:val="0002285E"/>
    <w:rsid w:val="000367F4"/>
    <w:rsid w:val="0004705A"/>
    <w:rsid w:val="000562F0"/>
    <w:rsid w:val="000628DA"/>
    <w:rsid w:val="00062BCE"/>
    <w:rsid w:val="00075BA1"/>
    <w:rsid w:val="00076564"/>
    <w:rsid w:val="00080F13"/>
    <w:rsid w:val="00081CEE"/>
    <w:rsid w:val="000A425C"/>
    <w:rsid w:val="000B69E1"/>
    <w:rsid w:val="000C013E"/>
    <w:rsid w:val="000C315B"/>
    <w:rsid w:val="000C6FF8"/>
    <w:rsid w:val="000D50D8"/>
    <w:rsid w:val="000D56C8"/>
    <w:rsid w:val="000E290B"/>
    <w:rsid w:val="000E4F30"/>
    <w:rsid w:val="000F3577"/>
    <w:rsid w:val="00105CFF"/>
    <w:rsid w:val="00112183"/>
    <w:rsid w:val="00125A96"/>
    <w:rsid w:val="00131FDB"/>
    <w:rsid w:val="00134E75"/>
    <w:rsid w:val="00143E3C"/>
    <w:rsid w:val="001530B7"/>
    <w:rsid w:val="001568FA"/>
    <w:rsid w:val="00166F13"/>
    <w:rsid w:val="00167D0B"/>
    <w:rsid w:val="00176DE0"/>
    <w:rsid w:val="00191C52"/>
    <w:rsid w:val="00193B8D"/>
    <w:rsid w:val="001942B5"/>
    <w:rsid w:val="00196DAB"/>
    <w:rsid w:val="001A607C"/>
    <w:rsid w:val="001A64B3"/>
    <w:rsid w:val="001A7FDF"/>
    <w:rsid w:val="001C0280"/>
    <w:rsid w:val="001D04CB"/>
    <w:rsid w:val="001D2477"/>
    <w:rsid w:val="001E1059"/>
    <w:rsid w:val="001E69A3"/>
    <w:rsid w:val="001F1B04"/>
    <w:rsid w:val="00207569"/>
    <w:rsid w:val="00211434"/>
    <w:rsid w:val="00227DBB"/>
    <w:rsid w:val="002327B0"/>
    <w:rsid w:val="002602C4"/>
    <w:rsid w:val="002609A3"/>
    <w:rsid w:val="00264F9C"/>
    <w:rsid w:val="00273DA9"/>
    <w:rsid w:val="00281C61"/>
    <w:rsid w:val="0028251C"/>
    <w:rsid w:val="00284FBF"/>
    <w:rsid w:val="00290C14"/>
    <w:rsid w:val="00292036"/>
    <w:rsid w:val="002A0958"/>
    <w:rsid w:val="002A2E70"/>
    <w:rsid w:val="002A44CD"/>
    <w:rsid w:val="002A466C"/>
    <w:rsid w:val="002B1B63"/>
    <w:rsid w:val="002B2F03"/>
    <w:rsid w:val="002B328D"/>
    <w:rsid w:val="002C5A8A"/>
    <w:rsid w:val="002D1501"/>
    <w:rsid w:val="002D3992"/>
    <w:rsid w:val="002E022C"/>
    <w:rsid w:val="002E1527"/>
    <w:rsid w:val="002E4666"/>
    <w:rsid w:val="002F2998"/>
    <w:rsid w:val="002F2C73"/>
    <w:rsid w:val="002F4663"/>
    <w:rsid w:val="002F591E"/>
    <w:rsid w:val="00301260"/>
    <w:rsid w:val="00304242"/>
    <w:rsid w:val="00312948"/>
    <w:rsid w:val="0031355E"/>
    <w:rsid w:val="0033177B"/>
    <w:rsid w:val="003322D0"/>
    <w:rsid w:val="00333088"/>
    <w:rsid w:val="003411BF"/>
    <w:rsid w:val="003440FC"/>
    <w:rsid w:val="00344A6D"/>
    <w:rsid w:val="003519B7"/>
    <w:rsid w:val="003540E0"/>
    <w:rsid w:val="003558CD"/>
    <w:rsid w:val="0035774A"/>
    <w:rsid w:val="00360AAC"/>
    <w:rsid w:val="003652EC"/>
    <w:rsid w:val="00366D11"/>
    <w:rsid w:val="00370F22"/>
    <w:rsid w:val="00371E46"/>
    <w:rsid w:val="00372AEC"/>
    <w:rsid w:val="00377E79"/>
    <w:rsid w:val="00387063"/>
    <w:rsid w:val="00391575"/>
    <w:rsid w:val="00392EFE"/>
    <w:rsid w:val="003A4257"/>
    <w:rsid w:val="003B05FA"/>
    <w:rsid w:val="003B1C6F"/>
    <w:rsid w:val="003B373D"/>
    <w:rsid w:val="003B5289"/>
    <w:rsid w:val="003B704D"/>
    <w:rsid w:val="003D6E53"/>
    <w:rsid w:val="003E02CF"/>
    <w:rsid w:val="003E5ECA"/>
    <w:rsid w:val="003E76B3"/>
    <w:rsid w:val="003E78FC"/>
    <w:rsid w:val="003F557F"/>
    <w:rsid w:val="003F6A1F"/>
    <w:rsid w:val="00401A62"/>
    <w:rsid w:val="00421999"/>
    <w:rsid w:val="00442725"/>
    <w:rsid w:val="004429B2"/>
    <w:rsid w:val="00443D91"/>
    <w:rsid w:val="004528EA"/>
    <w:rsid w:val="00456524"/>
    <w:rsid w:val="0046189D"/>
    <w:rsid w:val="0047687F"/>
    <w:rsid w:val="00484ADE"/>
    <w:rsid w:val="0048603D"/>
    <w:rsid w:val="00494921"/>
    <w:rsid w:val="004A5867"/>
    <w:rsid w:val="004A7BBC"/>
    <w:rsid w:val="004B2BE1"/>
    <w:rsid w:val="004B656C"/>
    <w:rsid w:val="004C119D"/>
    <w:rsid w:val="004C3C20"/>
    <w:rsid w:val="004D2662"/>
    <w:rsid w:val="004E529D"/>
    <w:rsid w:val="004E6060"/>
    <w:rsid w:val="004F0236"/>
    <w:rsid w:val="00500C0D"/>
    <w:rsid w:val="00502860"/>
    <w:rsid w:val="00505CE9"/>
    <w:rsid w:val="00507F93"/>
    <w:rsid w:val="005141FC"/>
    <w:rsid w:val="0051572E"/>
    <w:rsid w:val="00516F76"/>
    <w:rsid w:val="005172C9"/>
    <w:rsid w:val="00520826"/>
    <w:rsid w:val="0053173D"/>
    <w:rsid w:val="00531C36"/>
    <w:rsid w:val="00534B95"/>
    <w:rsid w:val="0053770F"/>
    <w:rsid w:val="00547B53"/>
    <w:rsid w:val="005524CD"/>
    <w:rsid w:val="005614C5"/>
    <w:rsid w:val="0056771C"/>
    <w:rsid w:val="00571BEC"/>
    <w:rsid w:val="00572190"/>
    <w:rsid w:val="00572EB3"/>
    <w:rsid w:val="00577CD1"/>
    <w:rsid w:val="00582EB4"/>
    <w:rsid w:val="005860AD"/>
    <w:rsid w:val="005957CD"/>
    <w:rsid w:val="005A051B"/>
    <w:rsid w:val="005A2176"/>
    <w:rsid w:val="005A5336"/>
    <w:rsid w:val="005B25ED"/>
    <w:rsid w:val="005C35B9"/>
    <w:rsid w:val="005C46F8"/>
    <w:rsid w:val="005D7456"/>
    <w:rsid w:val="005E2B87"/>
    <w:rsid w:val="005E5405"/>
    <w:rsid w:val="005E61CF"/>
    <w:rsid w:val="005F102A"/>
    <w:rsid w:val="005F5410"/>
    <w:rsid w:val="005F6436"/>
    <w:rsid w:val="005F643B"/>
    <w:rsid w:val="0060083B"/>
    <w:rsid w:val="006202A4"/>
    <w:rsid w:val="006215DF"/>
    <w:rsid w:val="006217AF"/>
    <w:rsid w:val="00622153"/>
    <w:rsid w:val="0062302B"/>
    <w:rsid w:val="00624953"/>
    <w:rsid w:val="00636244"/>
    <w:rsid w:val="00653B01"/>
    <w:rsid w:val="00660FF5"/>
    <w:rsid w:val="00665783"/>
    <w:rsid w:val="006972EA"/>
    <w:rsid w:val="006A52D9"/>
    <w:rsid w:val="006A6837"/>
    <w:rsid w:val="006B7C89"/>
    <w:rsid w:val="006C2DB3"/>
    <w:rsid w:val="006C559F"/>
    <w:rsid w:val="006C6978"/>
    <w:rsid w:val="006D5373"/>
    <w:rsid w:val="006F1EB5"/>
    <w:rsid w:val="006F6E5C"/>
    <w:rsid w:val="00724DA1"/>
    <w:rsid w:val="00733BF9"/>
    <w:rsid w:val="00734828"/>
    <w:rsid w:val="00741883"/>
    <w:rsid w:val="00741E39"/>
    <w:rsid w:val="00746617"/>
    <w:rsid w:val="007609EF"/>
    <w:rsid w:val="007718A9"/>
    <w:rsid w:val="00772A0C"/>
    <w:rsid w:val="00775B9B"/>
    <w:rsid w:val="00792937"/>
    <w:rsid w:val="007A7871"/>
    <w:rsid w:val="007B1E61"/>
    <w:rsid w:val="007B2EA6"/>
    <w:rsid w:val="007B4394"/>
    <w:rsid w:val="007C32E1"/>
    <w:rsid w:val="007C6E1B"/>
    <w:rsid w:val="007C718C"/>
    <w:rsid w:val="007D1CA7"/>
    <w:rsid w:val="007D200B"/>
    <w:rsid w:val="007E61F3"/>
    <w:rsid w:val="007E6470"/>
    <w:rsid w:val="007E68BB"/>
    <w:rsid w:val="007E7C6B"/>
    <w:rsid w:val="007E7ED9"/>
    <w:rsid w:val="007F1B73"/>
    <w:rsid w:val="007F361E"/>
    <w:rsid w:val="007F4A92"/>
    <w:rsid w:val="008046AD"/>
    <w:rsid w:val="00812DEB"/>
    <w:rsid w:val="0081640E"/>
    <w:rsid w:val="0081654B"/>
    <w:rsid w:val="00817F4C"/>
    <w:rsid w:val="008255E0"/>
    <w:rsid w:val="008311BF"/>
    <w:rsid w:val="0084278E"/>
    <w:rsid w:val="00843ADE"/>
    <w:rsid w:val="00864D73"/>
    <w:rsid w:val="00865786"/>
    <w:rsid w:val="00865FBA"/>
    <w:rsid w:val="00867603"/>
    <w:rsid w:val="00870CF1"/>
    <w:rsid w:val="00870D36"/>
    <w:rsid w:val="008737A9"/>
    <w:rsid w:val="00873DBB"/>
    <w:rsid w:val="008766E9"/>
    <w:rsid w:val="008869C4"/>
    <w:rsid w:val="008A23DA"/>
    <w:rsid w:val="008A376B"/>
    <w:rsid w:val="008A4CAA"/>
    <w:rsid w:val="008A4E31"/>
    <w:rsid w:val="008A6AE9"/>
    <w:rsid w:val="008A75D9"/>
    <w:rsid w:val="008B2A54"/>
    <w:rsid w:val="008C580A"/>
    <w:rsid w:val="008C688D"/>
    <w:rsid w:val="008D2880"/>
    <w:rsid w:val="008D59C1"/>
    <w:rsid w:val="008E3773"/>
    <w:rsid w:val="008E5B8A"/>
    <w:rsid w:val="008F1E68"/>
    <w:rsid w:val="008F3F7E"/>
    <w:rsid w:val="00915346"/>
    <w:rsid w:val="0092123E"/>
    <w:rsid w:val="009256B2"/>
    <w:rsid w:val="009317AB"/>
    <w:rsid w:val="009327D7"/>
    <w:rsid w:val="00944174"/>
    <w:rsid w:val="00952BEE"/>
    <w:rsid w:val="009603EB"/>
    <w:rsid w:val="00962711"/>
    <w:rsid w:val="00977E35"/>
    <w:rsid w:val="00980E6B"/>
    <w:rsid w:val="00980F7E"/>
    <w:rsid w:val="009852E9"/>
    <w:rsid w:val="00987BA7"/>
    <w:rsid w:val="009937FE"/>
    <w:rsid w:val="009A3C79"/>
    <w:rsid w:val="009A433D"/>
    <w:rsid w:val="009B2729"/>
    <w:rsid w:val="009C5541"/>
    <w:rsid w:val="009D0D8C"/>
    <w:rsid w:val="009D4469"/>
    <w:rsid w:val="009E5099"/>
    <w:rsid w:val="009F5C47"/>
    <w:rsid w:val="00A02F11"/>
    <w:rsid w:val="00A2371A"/>
    <w:rsid w:val="00A24E86"/>
    <w:rsid w:val="00A41CF1"/>
    <w:rsid w:val="00A42F73"/>
    <w:rsid w:val="00A4515F"/>
    <w:rsid w:val="00A56D51"/>
    <w:rsid w:val="00A62256"/>
    <w:rsid w:val="00A66DEE"/>
    <w:rsid w:val="00A74797"/>
    <w:rsid w:val="00A74F0A"/>
    <w:rsid w:val="00A75B60"/>
    <w:rsid w:val="00AA1BA9"/>
    <w:rsid w:val="00AA5CD0"/>
    <w:rsid w:val="00AA71AD"/>
    <w:rsid w:val="00AD15AA"/>
    <w:rsid w:val="00AE7704"/>
    <w:rsid w:val="00AF394C"/>
    <w:rsid w:val="00AF5510"/>
    <w:rsid w:val="00AF5B55"/>
    <w:rsid w:val="00B01F03"/>
    <w:rsid w:val="00B1542C"/>
    <w:rsid w:val="00B16D84"/>
    <w:rsid w:val="00B17153"/>
    <w:rsid w:val="00B207D8"/>
    <w:rsid w:val="00B21A2C"/>
    <w:rsid w:val="00B26EF7"/>
    <w:rsid w:val="00B27704"/>
    <w:rsid w:val="00B347D1"/>
    <w:rsid w:val="00B40854"/>
    <w:rsid w:val="00B523DA"/>
    <w:rsid w:val="00B529E5"/>
    <w:rsid w:val="00B60A61"/>
    <w:rsid w:val="00B6526F"/>
    <w:rsid w:val="00B66BB5"/>
    <w:rsid w:val="00B72D3F"/>
    <w:rsid w:val="00B774DF"/>
    <w:rsid w:val="00B8598D"/>
    <w:rsid w:val="00BA034F"/>
    <w:rsid w:val="00BA4DAD"/>
    <w:rsid w:val="00BB6E17"/>
    <w:rsid w:val="00BC0B9E"/>
    <w:rsid w:val="00BC2113"/>
    <w:rsid w:val="00BC4BC4"/>
    <w:rsid w:val="00BD1368"/>
    <w:rsid w:val="00BD4F4E"/>
    <w:rsid w:val="00BE4259"/>
    <w:rsid w:val="00BE432B"/>
    <w:rsid w:val="00BE5128"/>
    <w:rsid w:val="00BE6FB7"/>
    <w:rsid w:val="00C02BF5"/>
    <w:rsid w:val="00C03715"/>
    <w:rsid w:val="00C05A56"/>
    <w:rsid w:val="00C0617E"/>
    <w:rsid w:val="00C1006A"/>
    <w:rsid w:val="00C10F47"/>
    <w:rsid w:val="00C15E60"/>
    <w:rsid w:val="00C31EEB"/>
    <w:rsid w:val="00C34212"/>
    <w:rsid w:val="00C355AD"/>
    <w:rsid w:val="00C3566F"/>
    <w:rsid w:val="00C366F3"/>
    <w:rsid w:val="00C44606"/>
    <w:rsid w:val="00C473BA"/>
    <w:rsid w:val="00C5031E"/>
    <w:rsid w:val="00C54205"/>
    <w:rsid w:val="00C5629D"/>
    <w:rsid w:val="00C57903"/>
    <w:rsid w:val="00C63574"/>
    <w:rsid w:val="00C737DF"/>
    <w:rsid w:val="00C8425E"/>
    <w:rsid w:val="00C870F7"/>
    <w:rsid w:val="00C9128C"/>
    <w:rsid w:val="00CB1804"/>
    <w:rsid w:val="00CB39B6"/>
    <w:rsid w:val="00CB3EF5"/>
    <w:rsid w:val="00CC1ED4"/>
    <w:rsid w:val="00CC5078"/>
    <w:rsid w:val="00CC6E9F"/>
    <w:rsid w:val="00CD2A71"/>
    <w:rsid w:val="00CD6146"/>
    <w:rsid w:val="00CE1C9C"/>
    <w:rsid w:val="00CE2B70"/>
    <w:rsid w:val="00CE7871"/>
    <w:rsid w:val="00CE7E5A"/>
    <w:rsid w:val="00CF24F4"/>
    <w:rsid w:val="00D0313C"/>
    <w:rsid w:val="00D139BF"/>
    <w:rsid w:val="00D21A7A"/>
    <w:rsid w:val="00D2414E"/>
    <w:rsid w:val="00D379BE"/>
    <w:rsid w:val="00D50E49"/>
    <w:rsid w:val="00D532ED"/>
    <w:rsid w:val="00D807D9"/>
    <w:rsid w:val="00D8113C"/>
    <w:rsid w:val="00D84CDB"/>
    <w:rsid w:val="00D90ED3"/>
    <w:rsid w:val="00D94AD3"/>
    <w:rsid w:val="00DA2E0D"/>
    <w:rsid w:val="00DA7D3B"/>
    <w:rsid w:val="00DC5B72"/>
    <w:rsid w:val="00DE2252"/>
    <w:rsid w:val="00DF49F1"/>
    <w:rsid w:val="00E07341"/>
    <w:rsid w:val="00E2460D"/>
    <w:rsid w:val="00E3193F"/>
    <w:rsid w:val="00E3396D"/>
    <w:rsid w:val="00E35B45"/>
    <w:rsid w:val="00E410B9"/>
    <w:rsid w:val="00E411BC"/>
    <w:rsid w:val="00E45A40"/>
    <w:rsid w:val="00E514F7"/>
    <w:rsid w:val="00E553DF"/>
    <w:rsid w:val="00E65E1E"/>
    <w:rsid w:val="00E674E9"/>
    <w:rsid w:val="00E7340C"/>
    <w:rsid w:val="00E8097B"/>
    <w:rsid w:val="00E9699E"/>
    <w:rsid w:val="00EA2E50"/>
    <w:rsid w:val="00EA3274"/>
    <w:rsid w:val="00EB106B"/>
    <w:rsid w:val="00EB5ACA"/>
    <w:rsid w:val="00EC0666"/>
    <w:rsid w:val="00EC1C1A"/>
    <w:rsid w:val="00EC4BCC"/>
    <w:rsid w:val="00EC522F"/>
    <w:rsid w:val="00ED5075"/>
    <w:rsid w:val="00ED69B4"/>
    <w:rsid w:val="00EE03C7"/>
    <w:rsid w:val="00EE2A89"/>
    <w:rsid w:val="00EE2B21"/>
    <w:rsid w:val="00EE376A"/>
    <w:rsid w:val="00EF3FE2"/>
    <w:rsid w:val="00F046D5"/>
    <w:rsid w:val="00F047F1"/>
    <w:rsid w:val="00F11C04"/>
    <w:rsid w:val="00F23B09"/>
    <w:rsid w:val="00F26D0F"/>
    <w:rsid w:val="00F31030"/>
    <w:rsid w:val="00F31E3A"/>
    <w:rsid w:val="00F47B68"/>
    <w:rsid w:val="00F47EC2"/>
    <w:rsid w:val="00F626A6"/>
    <w:rsid w:val="00F6484C"/>
    <w:rsid w:val="00F72921"/>
    <w:rsid w:val="00F72962"/>
    <w:rsid w:val="00F73CCC"/>
    <w:rsid w:val="00F77263"/>
    <w:rsid w:val="00F8269D"/>
    <w:rsid w:val="00F83D5C"/>
    <w:rsid w:val="00F90FF2"/>
    <w:rsid w:val="00F96446"/>
    <w:rsid w:val="00FB09A9"/>
    <w:rsid w:val="00FB394E"/>
    <w:rsid w:val="00FB673A"/>
    <w:rsid w:val="00FC131E"/>
    <w:rsid w:val="00FC2416"/>
    <w:rsid w:val="00FD1FF5"/>
    <w:rsid w:val="00FE29EA"/>
    <w:rsid w:val="00FE3667"/>
    <w:rsid w:val="00FE55F6"/>
    <w:rsid w:val="00FF25A8"/>
    <w:rsid w:val="00FF35BA"/>
    <w:rsid w:val="00FF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E0E49"/>
  <w15:chartTrackingRefBased/>
  <w15:docId w15:val="{CD7781C9-29B2-40FE-86CC-07FE4A43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02A"/>
  </w:style>
  <w:style w:type="paragraph" w:styleId="1">
    <w:name w:val="heading 1"/>
    <w:basedOn w:val="a"/>
    <w:next w:val="a"/>
    <w:link w:val="10"/>
    <w:uiPriority w:val="9"/>
    <w:qFormat/>
    <w:rsid w:val="00377E79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1F4E79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5541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5541"/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paragraph" w:styleId="a3">
    <w:name w:val="List Paragraph"/>
    <w:basedOn w:val="a"/>
    <w:uiPriority w:val="34"/>
    <w:qFormat/>
    <w:rsid w:val="005F10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102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AF5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77E79"/>
    <w:rPr>
      <w:rFonts w:ascii="Times New Roman" w:eastAsiaTheme="majorEastAsia" w:hAnsi="Times New Roman" w:cstheme="majorBidi"/>
      <w:b/>
      <w:color w:val="1F4E79"/>
      <w:sz w:val="32"/>
      <w:szCs w:val="32"/>
    </w:rPr>
  </w:style>
  <w:style w:type="paragraph" w:styleId="a6">
    <w:name w:val="caption"/>
    <w:basedOn w:val="a"/>
    <w:next w:val="a"/>
    <w:uiPriority w:val="35"/>
    <w:unhideWhenUsed/>
    <w:qFormat/>
    <w:rsid w:val="003B05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577CD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E7ED9"/>
    <w:pPr>
      <w:tabs>
        <w:tab w:val="left" w:pos="426"/>
        <w:tab w:val="right" w:leader="dot" w:pos="10052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CB1804"/>
    <w:pPr>
      <w:tabs>
        <w:tab w:val="right" w:leader="dot" w:pos="10478"/>
      </w:tabs>
      <w:spacing w:after="0" w:line="360" w:lineRule="auto"/>
      <w:ind w:left="426"/>
    </w:pPr>
  </w:style>
  <w:style w:type="paragraph" w:styleId="a8">
    <w:name w:val="Normal (Web)"/>
    <w:basedOn w:val="a"/>
    <w:uiPriority w:val="99"/>
    <w:semiHidden/>
    <w:unhideWhenUsed/>
    <w:rsid w:val="00047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7E7C6B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660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0FF5"/>
  </w:style>
  <w:style w:type="paragraph" w:styleId="ac">
    <w:name w:val="footer"/>
    <w:basedOn w:val="a"/>
    <w:link w:val="ad"/>
    <w:uiPriority w:val="99"/>
    <w:unhideWhenUsed/>
    <w:rsid w:val="00660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0FF5"/>
  </w:style>
  <w:style w:type="paragraph" w:styleId="ae">
    <w:name w:val="Balloon Text"/>
    <w:basedOn w:val="a"/>
    <w:link w:val="af"/>
    <w:uiPriority w:val="99"/>
    <w:semiHidden/>
    <w:unhideWhenUsed/>
    <w:rsid w:val="00E55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553DF"/>
    <w:rPr>
      <w:rFonts w:ascii="Segoe UI" w:hAnsi="Segoe UI" w:cs="Segoe UI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284FB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84FB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84FB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84FB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84FBF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7E7E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D36316F63AA6478ACB7A72E724C443" ma:contentTypeVersion="1" ma:contentTypeDescription="Создание документа." ma:contentTypeScope="" ma:versionID="9c5b2e5fd945fc2b6a3f710228f10f6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ebf5574ecfbc1bedf29fae4baba2ca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&quot;Дата начала расписания&quot; — это столбец сайта, созданный средством публикации. Он используется для указания даты и времени первого отображения данной страницы для посетителей сайта.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&quot;Дата окончания расписания&quot; — это столбец сайта, созданный средством публикации. Он используется для указания даты и времени прекращения отображения данной страницы для посетителей сайта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9FA15-84D5-4785-B29A-4FFB9BD6AC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102E5-A1AD-46D4-829F-CC0A8B458D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A818179-9D2C-4523-ADCA-C56408163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14F7AC-C718-4DFB-9159-67AE87369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2442</Words>
  <Characters>13921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</vt:lpstr>
    </vt:vector>
  </TitlesOfParts>
  <Company/>
  <LinksUpToDate>false</LinksUpToDate>
  <CharactersWithSpaces>16331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</dc:title>
  <dc:subject/>
  <dc:creator>UserTK</dc:creator>
  <cp:keywords/>
  <dc:description/>
  <cp:lastModifiedBy>ILDAR</cp:lastModifiedBy>
  <cp:revision>2</cp:revision>
  <cp:lastPrinted>2022-04-06T15:00:00Z</cp:lastPrinted>
  <dcterms:created xsi:type="dcterms:W3CDTF">2023-08-29T06:50:00Z</dcterms:created>
  <dcterms:modified xsi:type="dcterms:W3CDTF">2023-08-29T06:50:00Z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0x010100CED36316F63AA6478ACB7A72E724C443</vt:lpwstr>
  </property>
</Properties>
</file>