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:rsidTr="004F243C">
        <w:trPr>
          <w:trHeight w:val="1560"/>
        </w:trPr>
        <w:tc>
          <w:tcPr>
            <w:tcW w:w="2976" w:type="dxa"/>
          </w:tcPr>
          <w:p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2F29B8" w:rsidRDefault="00955E1D" w:rsidP="00CA0F2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804D83" w:rsidRPr="002F29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F20" w:rsidRPr="002F2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CA0F20" w:rsidRPr="002F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F20" w:rsidRPr="002F2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04D83" w:rsidRPr="002F2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CA0F20" w:rsidRPr="002F29B8">
        <w:rPr>
          <w:rFonts w:ascii="Times New Roman" w:hAnsi="Times New Roman" w:cs="Times New Roman"/>
          <w:sz w:val="28"/>
          <w:szCs w:val="28"/>
        </w:rPr>
        <w:t>4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2F29B8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:rsidTr="00F34B1D">
        <w:trPr>
          <w:trHeight w:val="316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:rsidTr="00F34B1D">
        <w:trPr>
          <w:trHeight w:val="396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2F29B8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61 520 328,3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8 695 515,7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ширенного неонатального скрининга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денные и (или) наследственные заболев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(расширенный неонатальный скр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Оптимальная для восстановления здоровья медицинская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реабилитация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изделиями медицинских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в своей структуре подра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деления, оказывающие медицинскую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148 468,7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 1 типа в возрасте от 2-х до 4-х лет системами непрерывного мон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 1 типа в возрасте от 4-х до 17-ти лет системами непрерывного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444 858,1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(обследований) рабо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618 674,5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оборудованием региональных сосудистых центров и первичных сосудистых отдел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профилактики развития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сокого риска, находящихся на диспансе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ческими заболеваниями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переосн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медицинских организаций, оказ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системы здрав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квалифицированными кадрами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в сфере здравоохранения (ЕГИСЗ)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региональных проектов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цифрового контура в здравоохранении на основе единой государственной инфо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мационной системы в сфере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(ЕГИСЗ)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2 122 382,6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2 122 382,6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885 723,5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885 723,5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885 723,5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1 236 659,1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1 236 659,1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1 236 659,1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здоровья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здорового образа жизни у населения Российской Федерации, включая сокращ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52 824 812,6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379 629,8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338 284,5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338 284,5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338 284,5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266 433,0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266 433,0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оказания скорой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и деятельности службы медицины катастроф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донорства и трансплантации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мопоэтических стволовых клеток и обра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связанной с донорством органов чел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лекарственными препаратами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9 545 246,1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проведению дезинфекции, дези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секции и дератизации, санитарно-противоэпидемических (профилактич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ских) мероприятий, проводимых с прим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лабораторных методов исследов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7 185 657,3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службы крови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770 962,0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770 962,0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сокотехнологичная медицинская помощь и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медицинская помощь, оказываемая в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клинической апробации методов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филактики, диагностики, лечения и реаб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3 339 483,7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гражданам Российской Федер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высокотехнологичной медицинской помощи, не включенной в базовую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обязательного медицинского стр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дупреждение и борьба с социально знач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мыми заболеваниями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94 692,9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стических средств для выявления и мон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торинга лечения лиц, инфицированных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иммунодефицита человека, в том числе в сочетании с вирусами гепатитов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оказания паллиативной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526 008,6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418 845,8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409 943,0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409 943,0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409 943,0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107 162,8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долечивания (реабилитации) работающих граждан непосредственно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наторно-курортной организации (мед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организации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наторно-курортного учреждения (госуда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271 068,8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(врачам, фельдш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рам, а также акушеркам и медицинским сестрам фельдшерских и фельдшерско-акушерских пунктов, врачебных амбул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торий, центров (отделений) общей враче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практики (семейной медицины),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бывшим (переехавшим) на работу в сел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населенные пункты, либо рабочие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селки, либо поселки городского типа, либо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города с населением до 50 тысяч 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 мероприятия в сфере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37 385 026,3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127 504,7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низаций через систему обязательного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6 304 568,5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финансирования оказания специал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медицинской эв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4 367 316,0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4 367 316,0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4 367 316,0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4 306 227,1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сфере охраны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10 766 172,5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10 662 326,6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10 662 326,6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7 406 018,3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939 268,8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299 213,6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1 983 897,1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719 697,3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науки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76 299 316,3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13 357 046,0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школьных систем образования в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разовательно-производственных центров (кластеров), создаваемых на основе инт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организаций,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среднего професс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образования, и организаций, действующих в реальном секторе экон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и обеспечение функционирования центров опережающей профессиональной 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10 024 020,6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10 024 020,6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5 684 020,6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5 684 020,6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2 584 020,6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1 902 359,9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(обновление материально-технической 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зы) оборудованием, средствами обучения и воспитания общеобразовательных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в том числе осуществляющих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разовательную деятельность по адаптир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ванным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инфраструктуры общего образования в отдельных субъектах Российской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компенсационные выплаты учит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прибывшим (переехавшим) на работу в сельские населенные пункты, либо раб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чие поселки, либо поселки городского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обновление материально-технической базы для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низации учебно-исследовательской, нау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но-практической, творческой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среда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для внедрения ци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образовательной среды и развития цифровых навыков обучающихся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414 328,9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советников директора по воспитанию и взаимодействию с детскими обществе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общеобразов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общеобразовательных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общеобразовательных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оснащения государственных и 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общеобразовательных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в том числе структурных подразд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указанных организаций,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символами Российской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62 942 270,3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временные механизмы и технологии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образования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50 868 014,3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327 095,3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адаптированные 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3 038 814,7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2 946 398,6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2 946 398,6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2 946 398,6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6 277 898,7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6 209 285,3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6 209 285,3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6 209 285,3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1 958 780,9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муниципальных общеобр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ежемесячного денежного вознаграждения за классное руководство педагогическим работникам 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94 915,8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бесплатного горячего питания обуч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ющихся, получающих начальное общее образование в государственных и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обучающихся, получающих начальное общее образование в муниципальных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обучающихся, получающих начальное общее образование в государственных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дополнительного образования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профессионального образования и дополнительного профессионального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8 276 995,4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7 830 481,7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7 830 481,7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7 830 481,7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7 830 481,7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гогическим работникам государственных профессиональных образовательных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качества образования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192 413,9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повышения профе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уровня педагогических, управленческих кадров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1 543 652,5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294 022,8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68 565,0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68 565,0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68 565,0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182 483,2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182 483,2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182 483,2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42 974,6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42 974,6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42 974,6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го-педагогических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475 317,7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науки и научных исследований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1 320 419,6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124 503,4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124 503,4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124 503,4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прикладные научные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111 222,5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39 571 633,5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2 447 739,9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семей при рождении детей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2 226 866,9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сячное пособие семьям, воспитывающим трех и более одновременно рожденных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стоянно проживающим в сельской местн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многодетным матерям, награжденным медалью Республики Татарстан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Материнская слава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1 364 102,7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1 362 432,0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1 362 432,0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1 362 432,0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88 023,0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63 795,8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63 795,8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63 795,8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кокковой инфекции граждан старше тр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доспособного возраста из групп риска, проживающих в организациях социальн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обслуживания, за счет средств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37 123 893,6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16 352 927,5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социальной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2 575 290,4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2 568 519,7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2 568 519,7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2 568 519,7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1 618 626,7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1 616 301,2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1 616 301,2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1 616 301,2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выплата гражданам в связи с усыно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лям, исполняющим свои обязанности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содержание детей-сирот и детей, оставшихся без попечения родителей, переданных под опеку (поп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ежемесячного пособия в связи с рождением и воспитанием ребе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несовершеннолетних, сам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7 652 643,8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4 044 334,2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3 888 392,9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3 888 392,9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3 888 392,9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141 943,1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141 943,1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141 943,1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пострадавшими от политических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2 324 692,7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2 315 258,1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2 315 258,1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2 315 258,1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стигшим возраста семидесяти и восьмид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1 132 179,6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1 130 825,6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1 130 825,6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1 130 825,6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отдельным категориям граждан опл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держки отдельным категориям граждан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5 496 646,4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96 652,1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488 898,5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488 433,1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488 433,1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444 924,4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804D8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2004 года № 63-ЗРТ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поддержке населения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основного общего и среднего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 в муниципальных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мая 2008 года № 714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обеспечении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жильем ветеранов Великой Отечественной войны 1941 – 1945 годов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платы лицам, награжденным нагрудным знаком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205 118,6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203 511,0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203 511,0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203 511,0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и ежемесячные денежные компенс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гражданам при возникновении пос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2 916 412,4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2 883 412,4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2 873 412,4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2 873 412,4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2 873 412,4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исполнительных органов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субъектов Российской Федерации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 качества соц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обслуживания населения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7 617 748,7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299 248,5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299 248,5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299 248,5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28 852,7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28 852,7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28 852,7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1 848 551,0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1 821 487,6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1 521 528,6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1 521 528,6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1 521 528,6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 на совершенствование материал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но-технической базы, в том числе пров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поддержки педагогич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ским работникам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5 439 336,9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обслужив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5 152 553,2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4 034 945,7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4 034 945,7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4 034 945,7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услуг в негосударственных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поддержки педагогич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ским работникам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домов-интернатов для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домах-интернатах для престар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освещения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социального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кранов в государственных учрежден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учреждениях социального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тующих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13 808 244,9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11 442 955,9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молодых семей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мьям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</w:t>
            </w:r>
            <w:r w:rsidR="00976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частникам регионального проекта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социальных выплат на приобретение 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детям-сиротам и детям, оста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состояния многоквартирных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5 831 863,6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объе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инженерной и дорожной инфрастру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туры для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321 412,5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объе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инженерной и дорожной инфрастру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туры для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государственной корпор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развития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объе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инженерной и дорожной инфрастру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туры для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Универсальный склад прод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вольственных и непродовольственных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варов, расположенный в г. Зеленодольск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307 247,3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Универсальный склад прод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вольственных и непродовольственных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варов, расположенный в г. Зеленодольск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государственной корпор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развития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Универсальный склад прод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вольственных и непродовольственных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варов, расположенный в г. Зеленодольск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5 203 203,8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243 885,6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243 885,6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4 959 318,2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4 959 318,2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4 959 318,2</w:t>
            </w:r>
          </w:p>
        </w:tc>
      </w:tr>
      <w:tr w:rsidR="00145145" w:rsidRPr="002F29B8" w:rsidTr="00EB6C14">
        <w:trPr>
          <w:trHeight w:val="86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стимулированию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ЖИЛИЩНО-КОММУНАЛЬНОЕ </w:t>
            </w:r>
            <w:r w:rsidR="00D03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сокращению доли загря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2 365 289,0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реализации государственной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сфере архитектуры, градостро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строительства, жилищно-коммунального хозяйства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2 069 687,1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159 310,9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на звание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семьям, реализующим право на жилище в соответствии с Законом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27 декабря 2004 года № 69-ЗРТ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782 243,8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259 809,3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259 809,3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259 809,3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461 866,8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461 866,8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461 866,8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контроля (надзора)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45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Инспекции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государственного строительного надзора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139 944,4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124 112,8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124 112,8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124 112,8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Содействие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занятости населения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1 478 724,6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профессионального обучения и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профессионального 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работников промышленных пре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дополнительных мероприятий, направле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снижение напряженности на рынке труда субъектов Российской Федерации, по организации временного трудоустро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1 429 344,9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тивная политика занятости населения и социальная поддержка безработных 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1 429 344,9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147 091,1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142 691,1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142 691,1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в области соде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500 435,7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97 272,4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97 272,4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97 272,4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работников центров занятости насел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гражданам, включая организацию их переезда и переселения в другую мес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нальном самоопределении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данам за счет средств федерального 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579 672,7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533 576,0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533 576,0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533 576,0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2 836 743,0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территории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и текущего ремонта обществе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пунктов охраны порядка, участковых пунктов полиции, административно-жилых комплексов для участковых упо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номоченных полиции, а также зданий,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и помещений органов внутре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иных объектов Министерства внутренних дел по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инфраструктуры органов внутре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2 621 593,0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деятельности по профилактике правонарушений и преступлений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безопасности дорожного движ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2 424 646,5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2 424 646,5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2 313 246,5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2 287 846,5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2 287 846,5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терроризма и экстремизма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филактика наркомании среди населения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комплексной системы защиты прав потребителей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филактика безнадзорности и правонар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среди несовершеннолетних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1 626 908,5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1 626 908,5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делам гражда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обороны и чрезвычайным ситуациям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к выполнению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дач по предназначению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1 626 908,5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видации последствий чрезвычайных сит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164 258,7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115 039,3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115 039,3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115 039,3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224 256,3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196 938,1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196 938,1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196 938,1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942 964,2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850 087,8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850 087,8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850 087,8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85 963,1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85 963,1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85 963,1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ник, госпиталей, медико-санитарных 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9 627 081,3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3 622 345,0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искусства и творчества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териально-технической базы 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в населенных пунктах с чи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кул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и исторического наследия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3 141 805,9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3 141 805,9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941 805,9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941 805,9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941 805,9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театров юного зрителя и театров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театров юного зрителя и кукол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 путем их капитального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137 867,6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циональных центров (автоклубов) для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детских школ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оснащение региональных и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любительских тво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учреждений культуры, нах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сельских посел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6 004 736,3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музейного дела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1 262 458,4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театрального искусства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2 130 445,9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библиотечн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дела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424 607,3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концертных организаций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1 085 685,4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кинемат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по поддержке народного творчества и развитию народных худож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промыслов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развития искусства и творчества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426 005,5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382 537,5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66 525,2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132 438,9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98 024,0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98 024,0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98 024,0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сохранения культурн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исторического наследия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3 927 013,6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3 439 609,4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иных негативных воздействий вод, обеспечение безопасности гидротехнич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 на территории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287 717,4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использов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 (капитальный ремонт гидротехнических сооружений, наход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собственности субъектов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Федерации, муниципальной со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ственности, капитальный ремонт и ликв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дация бесхозяйных гидротехнических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логической культуры населения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37 488,0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37 488,0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комплекса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303 680,3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ции) объектов накопленного экологич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487 404,2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биологическим ресурсам и реализация государственной политики в сфере сохр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восстановления и рационального использования биологического разнообр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зия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133 310,2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объектов животного мира (за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реализация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охраны окружа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щей среды и природопользования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354 094,0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177 240,9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145 982,7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145 982,7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145 982,7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56 768,7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развитие и инновационная экономика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25 275 424,3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24 339 386,6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экономической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555 466,6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бедителям и призерам республиканского конкурса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самоуправление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предоставление грантов сельским и городским поселениям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учреждениями, в целях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нансового обеспечения (возмещения)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оплатой труда работн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некоммерческих организаций, 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ориентированных некоммерческих организаций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329 828,0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сопровождением инфо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Портала некоммерческих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осуществлением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организации проведения конкурсов по предоставлению грантов 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коммерческим организациям, участву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944 300,7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944 300,7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власти и бизнеса в Республике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парков, являющихся субъектами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предпринимательства, на возмещение части затрат по оплате расх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обеспечением деятельности реги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центров компетенций по реализ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мероприятий по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выращиванию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субъектов малого и среднего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реализующим инвестицио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проекты, а также резидентам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субъектам малого и среднего предпр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резидентам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технопарков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плексных услуг на единой площадке рег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инфраструктуры поддержки би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09345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субъектами малого и среднего предпринимательства экспорта товаров (работ, услуг) при поддержке центров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экспорта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(возмещение) затрат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образовательных услуг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льготной ставке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кампании по информационной поддержке субъектов малого и среднего предпринимательства и популяризация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здания собственного бизнеса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государственной поддержке малого и среднего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мательства, включая крестьянские (фе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мерские) хозяйства, в целях предоставл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управляющим компаниям и (или)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зидентам промышленных (индустриал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 займов на развитие их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образовательных услуг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индустриальных (промышленных) парков на территории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долга и процентов по кредитам,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в российских кредитных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государственной корп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рации развития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инфраструктуры инд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9345A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акци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нерному обществу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промышленно-производственного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тия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по повышению производительности тр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ятных условий для осуществления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естр социальных предпринимателей, или субъектам малого и среднего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созданным физическими 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цами в возрасте до 25 лет включительно, комплексных услуг и (или) предоставл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щим предпринимателям комплекса услуг, направленных на вовлечение в предпр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формационно-консультационных и 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предприним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малого и среднего предпринимательства, а также физических лиц, применяющих специальный налог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вый режим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ручительствам, предоставленным в целях обеспечения исполнения обязательств субъектов малого и среднего предприн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мательства, основанных на договорах,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 повышения производительности труда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предприятиях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субъектов Российской Федерации в целях достиж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результатов национального проекта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субъектов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 целях достижения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зультатов национального проекта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водительность труда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936 037,7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экон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242 061,9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196 500,2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169 862,9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169 862,9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169 862,9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438 955,3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137 163,8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118 641,6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118 641,6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118 641,6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представи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</w:t>
            </w:r>
            <w:proofErr w:type="spellEnd"/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288 882,9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131 785,1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131 785,1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131 785,1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143 430,2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143 430,2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143 430,2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закупкам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28 471,2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тарифам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107 862,7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вестиционного развития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78 696,5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34 581,1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среднего предпринимательства 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4 278 625,8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1 337 023,3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и муниципальных услуг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626 865,1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муниципальных услуг (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современных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формационно-телекоммуникационных технологий, развитие и эксплуатация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систем в органах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Республики Татарстан и органах местного самоуправления 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оказания региональных услуг в эле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тронном виде в субъектах Российской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посредством ведомственной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формационной системы с применением цифровых регламентов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ционно-телекоммуникационной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информационных систем и сервисов, обеспечение доступности 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коммуникационных услуг для граждан и организаций, оказываемых на основе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экономики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дополнительного образования для получения новых и 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информационного сопровождения компаний, разрабатывающих или внедр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отечественное программное обесп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чение, сервисы и платформенные решения на базе цифровых технологий и наход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на территории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для обеспечения их участия в 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курсных отборах на получение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2 941 602,5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питала в сфере информационных технол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гий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1 242 212,7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1 178 121,8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 совершенствование инфраструкт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пространства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1 699 389,8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17 603,6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17 603,6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17 603,6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ганизациям на реализацию социально зн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56 980 252,8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53 993 397,0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литена в г.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развитие и сохранение сети автом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44 619 123,1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22 128 831,5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17 222 164,8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17 222 164,8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17 222 164,8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4 906 666,7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4 906 666,7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4 906 666,7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нансового обеспечения дорожной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проектам, реализуемым с прим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8 232 781,8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2 996 181,8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1 538 217,7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1 538 217,7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1 538 217,7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1 457 964,1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1 457 964,1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1 457 964,1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4 876 600,0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4 876 600,0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4 876 600,0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развития дорожного хозяйства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систем, предусматривающих автом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цессов управления дорожным движением в городских агломерациях, включающих 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 с населением свыше 300 тысяч чел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2 986 855,8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железнодорожной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речного транспорта, внутренних водных путей и речных портов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воздушного транспорта и аэронав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автомобильного, городского эле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1 331 638,9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государственной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комплексе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801 854,7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88 887,1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81 841,2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27 410,3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27 410,3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27 410,3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ков сельскохозяйственной продукции,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20 359 775,2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18 699 038,6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Вовлечение в об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 и комплексная мелиорация земель сельскохозяйственного назначения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фитом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лиоративных мероприятий, а также мер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щищенного грунта с технологией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09345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щими специальный налогов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09345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крытого грунта, произведенн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инвестиционной деятельности в агропр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332 044,8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стиционным кредитам (займам) в агр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промышленном комплексе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и техническая модернизация агропромы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3 251 532,8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вому обеспечению (возмещению) произв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строительства на сельских территориях и повышение уровня благоустройства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мовладений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301 396,9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301 396,9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(приобретение) жилья, предоставляемого по договору найма 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и благоустройство площ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док, расположенных на сельских террит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риях, под компактную жилищную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сельских территорий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сельского населения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21 448,4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товаропроизводителей и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переработку сел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="000934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ропроизводителям и организациям, 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переработку сельскохозя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риях, затрат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Современный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 сельских территорий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2 793 466,2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2 793 466,2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2 793 466,2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2 701 635,5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306 080,7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789 293,2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102 905,3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портной инфраструктуры на сельских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риториях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объектов агропромышленного комплекса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строительству, реконструкции и капитал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ремонту объектов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выполнением работ по строительству и реконструкции объектов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выполнением работ по капитальному ремонту объектов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ковых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капитальному ремонту коровников мо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не менее 200 голов и строител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выполнением работ по капитальному ремонту коровников мо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не менее 200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и предприятиям потреб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возмещение части затрат, связанных с выполнением работ по строительству (реконструкции) овощехр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нилищ, плодохранилищ и картофелехр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растениеводства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по мероприятиям, направленным на улучшение развития семеноводства 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онов и городских округов в целях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образований, связанных с реал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система земледелия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продукции животного происхожд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1 089 531,4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по предупреждению и ликвидации болезней животных, их лечению, защите населения от болезней, общих для челов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и животных, а также в области обращ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деятельности по обращению с 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осуществляющим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и (или) содержание молочных коз, на возмещение части затрат на приобрет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пушного звероводства в Республике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тельским кооперативам на возмещение 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со строительством ферм по содержанию крупного рогатого скота молочного направления на террит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заготовительно-потребительских кооперативов, заготов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и предприятий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выездной торговли и (или)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маток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до границ садоводческих и огородн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объектов электросетевого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дорог на их территории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систем водоснабжения на их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некоммерческим товариществам на развитие линий электропередач на их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112 797,4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112 797,4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47 797,4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47 797,4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47 797,4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нологическая модернизация, инновацио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оборудования и инновационное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части затрат, связанных с приобр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ганизациям агропромышленного компле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независимо от организационно-правовых форм, крестьянским (ферме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ским) хозяйствам на возмещение части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земель сельскохозяйственного назн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мелиоративных мер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с введением в эксплуатацию объектов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проведением орошения сельскох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и осушительных систем, а также отдельно расположенных гидротехнич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увел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орошаемой площади за счет стро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реконструкции и капитального ремонта оросительных и осушительных систем и отдельно расположенных гидр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лесных насажд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погибших полез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площади противоэрозионных и пол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насаждений на землях, относящихся к собственности Республики Татарстан и муниципальной собственн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направленные на сохр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площади сельскохозяйственных угодий за счет создания противоэрозио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предприним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364 233,3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364 233,3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364 233,3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199 760,5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аккредитации вет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ринарных лабораторий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управленческого обесп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реализации государственной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кадрового обеспечения агропр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579 612,9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139 325,6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113 847,5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376 765,5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79 810,5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формационно-методическому обеспеч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805 623,7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1 387 214,4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органов государственной власти суб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комплекса мероприятий по охране лесов от пожаров за счет средств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отдельных полномочий в области лесных отношений за счет средств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559 972,9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48 836,8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336 963,9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стема пространственных данных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управления в сфере управл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 имуществом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263 364,6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81 730,8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81 730,8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81 730,8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165 460,8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165 460,8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120 493,9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120 493,9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леустройство и землепользование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землеустройству и земл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по управлению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28 119 250,2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28 119 250,2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ванности и устойчивости бюджетной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821 125,2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812 079,7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694 287,6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694 287,6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694 287,6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фективное управление государственным долгом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межбюджетных отношений с мес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муниципальными финансами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26 440 881,1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ченности поселений, входящих в состав муниципального района, и предоставл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межбюджетных трансфе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ниципальных районов и городских округов Республики Татарстан в целях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по организации предоставления общедосту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бесплатного дошкольного, начал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разовательным программам в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образовательных организациях,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организации предоставления дополн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организациях, созданию условий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исполнения государственными органами Республики Татарстан и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местного самоуправления в Республике Татарстан возложенных на них полном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чий. Внедрение современных технологий в кадровую работу на государственной гражданской службе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службе в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гражданской службы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национальной политики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57 032,1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49 742,9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субсидии на достижение показателей государственной программы Российской Федерации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Республики Татарстан и других языков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приоритетного использования авт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транспортными средствами компримир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ванного природного газа в качестве газ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моторного топлива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использования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включая общественный транспорт и коммунальную технику, для использов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прои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водственной и сбытовой инфраструктуры компримированного природного газа и сжиженного природного газа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852 007,7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по подготовке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изданию Свода законов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797 000,8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83 879,0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537 293,0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397 551,3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397 551,3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397 551,3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9 286,0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9 286,0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9 286,0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муниципальный район, необх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димой для ведения регистра 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394 731,2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366 040,0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 и гостеприимства в Республике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жественных мероприятий, встреч и других первоочередных мер государственной поддержки туристской отрасли Республ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представителей сферы туризма и гостеприимства, средств массовой инфо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Российской Федерации и зарубе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туристских возможностей Республики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Татарстан в сети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алистов сферы туризма, сервиса и гост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туристич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291 608,7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ной субсидии на достижение показателей государственной программы Российской Федерации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комитета Республики Татарстан по туризму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Привлечение экспертного сообщества к проведению независимой антикоррупц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антикоррупционной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автономной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общественных проц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дур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DF494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</w:t>
            </w:r>
            <w:r w:rsidR="00DF4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</w:t>
            </w:r>
            <w:r w:rsidR="00DF4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модели Образовательного центра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риус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условий для выявления и развития одаренных и талантливых детей и молод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видуального сопровождения и поддержки одаренных и талантливых детей и молод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детей и молодежи в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 Талантов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и поддержки одаренных и талантл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платформы для выявления, сопр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вождения и поддержки одаренных 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лантливых детей и молодежи в Республике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автономной некоммерческой организации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обл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архивного дела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33 563,9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32 986,3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EB7E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использования документов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поддержки участников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Республики Татарстан и членов их семей, добровольно переселя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в Республику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2 283 923,6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2 283 923,6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1 548 164,2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родах и исторических поселениях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4 089 165,7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1 655 968,5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EB7E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спринт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(Я выбираю спорт)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новании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63 030,1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организаций, вход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спортивного оборудования и инвент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для приведения организаций дополн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тельного образования со специальным наименованием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школа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пользующих в своем наименовании слово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олимпийский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2 433 197,2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спортивных мероприятий, обесп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подготовки спортсменов высшего класса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2 261 722,7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544 074,0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109 268,9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70 239,7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70 239,7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70 239,7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39 029,2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76 492,5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30 259,1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спортивной 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1 528 498,2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1 354 306,9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1 354 306,9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828 422,4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525 884,5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в области физич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101 937,7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51 463,4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69 536,8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48 917,7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43 024,6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43 024,6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43 024,6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5 939 647,2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5 250 363,5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 и молодежи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онов и городских округов в целях 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рамках реги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 инженерной инфраструктуры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итогам проведения ежего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Всероссийского конкурса лучших 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практик поддержки и развития добровольчества (</w:t>
            </w: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поддержки молодежи (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38 2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дежной политики в регионах Российской Федерации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232 798,2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689 283,7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молодежной политики в Республике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75 017,5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44 181,0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зованные бухгалтерии, группы хозя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молодежной политики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614 266,2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614 266,2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614 266,2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614 266,2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550 699,9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рабатывающих отраслей промышленности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проектов модернизации и те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нического перевооружения для произво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продукции, обладающей перспекти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конкурентоспособностью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153 990,3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холодильники, морозильники, мед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реал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123 928,3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прое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создания, развития и (или) модерниз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инфраструктуры промы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технопарков в сфере электронной промышленности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поддержку проектов создания, развития и (или) модернизации объектов инфраструктуры промышленных техн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рядной инфраструктуры для электрическ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автомобильного транспорта в Респу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 по развитию зарядной инфр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для электромобилей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развитию зарядной 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для электромобилей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37 086 974,7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35 108 411,2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 Республики Татарстан на финансовое обеспечение расходных обязательств 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ниципальных образований, возникающих при выполнении полномочий органов местного самоуправления по обеспечению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 на финансовое обеспечение исполнения расходных обяз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просов местного значения, осуществля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мому с привлечением средств самообл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недвижимости, а также в области деятел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жилищно-строительных кооперат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вов, связанной с привлечением сре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ЖИЛИЩНО-КОММУНАЛЬНОЕ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 об административных правонарушен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выполнения </w:t>
            </w:r>
            <w:r w:rsidR="00EB7E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(муниципальных) зад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оказание государственных (мун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ципальных) услуг (выполнение работ) го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ударственными (муниципальными) 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датов в присяжные заседатели федерал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судов общей юрисдикции в Росси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за счет средств федерал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по составлению протоколов об 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правонарушениях, пос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гающих на общественный порядок и 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 государственном страховании государственных гражданских служащих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740 680,1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740 680,1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740 680,1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740 680,1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наград Республики Татарстан и бланка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Главы (Раиса) Республики Татарстан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361 124,8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361 030,7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318 574,3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42 456,4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212 965,5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Российской Фед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Совета Республики Тата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340 480,4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322 201,8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227 012,5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227 012,5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227 012,5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Счетной 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107 149,3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64 969,4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59 163,8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804D83"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20 610,2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9 064,1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инспекции Республики Татарстан по обеспечению государственного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181 840,7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170 541,9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145 848,6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145 848,6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145 848,6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24 546,3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217 142,1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23 503,9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12 779,5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12 779,5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12 779,5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10 695,4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регистрацию актов гражданского 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61 059,4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59 718,2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44 388,8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15 114,5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правил технической эксплуатации внеуличного транспорта и правил польз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145145" w:rsidRPr="002F29B8" w:rsidTr="00145145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45145" w:rsidRPr="002F29B8" w:rsidRDefault="00145145" w:rsidP="0014514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399 599 130,1</w:t>
            </w:r>
          </w:p>
        </w:tc>
      </w:tr>
    </w:tbl>
    <w:p w:rsidR="00145145" w:rsidRPr="002F29B8" w:rsidRDefault="00145145"/>
    <w:p w:rsidR="00593A47" w:rsidRPr="002F29B8" w:rsidRDefault="00593A47"/>
    <w:p w:rsidR="00B841A2" w:rsidRPr="002F29B8" w:rsidRDefault="00B841A2"/>
    <w:p w:rsidR="007E47CE" w:rsidRPr="002F29B8" w:rsidRDefault="007E47CE"/>
    <w:sectPr w:rsidR="007E47CE" w:rsidRPr="002F29B8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A4" w:rsidRDefault="00E624A4" w:rsidP="00183A23">
      <w:pPr>
        <w:spacing w:after="0" w:line="240" w:lineRule="auto"/>
      </w:pPr>
      <w:r>
        <w:separator/>
      </w:r>
    </w:p>
  </w:endnote>
  <w:endnote w:type="continuationSeparator" w:id="0">
    <w:p w:rsidR="00E624A4" w:rsidRDefault="00E624A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A4" w:rsidRDefault="00E624A4" w:rsidP="00183A23">
      <w:pPr>
        <w:spacing w:after="0" w:line="240" w:lineRule="auto"/>
      </w:pPr>
      <w:r>
        <w:separator/>
      </w:r>
    </w:p>
  </w:footnote>
  <w:footnote w:type="continuationSeparator" w:id="0">
    <w:p w:rsidR="00E624A4" w:rsidRDefault="00E624A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87D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98"/>
    <w:rsid w:val="000053E8"/>
    <w:rsid w:val="00011FE0"/>
    <w:rsid w:val="000258A1"/>
    <w:rsid w:val="000422EB"/>
    <w:rsid w:val="0004413A"/>
    <w:rsid w:val="00057014"/>
    <w:rsid w:val="00060ED7"/>
    <w:rsid w:val="00060FEF"/>
    <w:rsid w:val="000628F1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43F5"/>
    <w:rsid w:val="000D5E94"/>
    <w:rsid w:val="000E35F8"/>
    <w:rsid w:val="000E5622"/>
    <w:rsid w:val="000E6734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E789B"/>
    <w:rsid w:val="001F2746"/>
    <w:rsid w:val="001F416C"/>
    <w:rsid w:val="001F4258"/>
    <w:rsid w:val="002163A4"/>
    <w:rsid w:val="00216E42"/>
    <w:rsid w:val="00220475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D4471"/>
    <w:rsid w:val="002D70FF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56372"/>
    <w:rsid w:val="00361527"/>
    <w:rsid w:val="00361842"/>
    <w:rsid w:val="00382CA7"/>
    <w:rsid w:val="00383BEA"/>
    <w:rsid w:val="00385A2D"/>
    <w:rsid w:val="003931B6"/>
    <w:rsid w:val="003933F3"/>
    <w:rsid w:val="003A01E0"/>
    <w:rsid w:val="003A42A2"/>
    <w:rsid w:val="003A5488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6E3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79E"/>
    <w:rsid w:val="004C4EEA"/>
    <w:rsid w:val="004C7A91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41F8D"/>
    <w:rsid w:val="005472C4"/>
    <w:rsid w:val="00547C16"/>
    <w:rsid w:val="00554794"/>
    <w:rsid w:val="00557898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93844"/>
    <w:rsid w:val="00593A47"/>
    <w:rsid w:val="005A625B"/>
    <w:rsid w:val="005A6578"/>
    <w:rsid w:val="005A65AF"/>
    <w:rsid w:val="005B10CE"/>
    <w:rsid w:val="005B4D67"/>
    <w:rsid w:val="005B57D8"/>
    <w:rsid w:val="005B6629"/>
    <w:rsid w:val="005C1340"/>
    <w:rsid w:val="005C44A8"/>
    <w:rsid w:val="005C768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87604"/>
    <w:rsid w:val="0069614D"/>
    <w:rsid w:val="006961DD"/>
    <w:rsid w:val="00697778"/>
    <w:rsid w:val="006A0585"/>
    <w:rsid w:val="006A3B8E"/>
    <w:rsid w:val="006A55E9"/>
    <w:rsid w:val="006B250C"/>
    <w:rsid w:val="006B5E4F"/>
    <w:rsid w:val="006C794C"/>
    <w:rsid w:val="006D37BF"/>
    <w:rsid w:val="006D5359"/>
    <w:rsid w:val="006E5A9C"/>
    <w:rsid w:val="006F0C32"/>
    <w:rsid w:val="0070234C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4062"/>
    <w:rsid w:val="00804D83"/>
    <w:rsid w:val="008121A5"/>
    <w:rsid w:val="00815530"/>
    <w:rsid w:val="00821A1C"/>
    <w:rsid w:val="008229EC"/>
    <w:rsid w:val="0082652D"/>
    <w:rsid w:val="00830FB1"/>
    <w:rsid w:val="0083478A"/>
    <w:rsid w:val="00837A0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44F6"/>
    <w:rsid w:val="009B1A1C"/>
    <w:rsid w:val="009D27A8"/>
    <w:rsid w:val="009D2F16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B017E0"/>
    <w:rsid w:val="00B01A2A"/>
    <w:rsid w:val="00B04E3C"/>
    <w:rsid w:val="00B07D60"/>
    <w:rsid w:val="00B154BB"/>
    <w:rsid w:val="00B15608"/>
    <w:rsid w:val="00B15758"/>
    <w:rsid w:val="00B25CA8"/>
    <w:rsid w:val="00B41B5E"/>
    <w:rsid w:val="00B50C9C"/>
    <w:rsid w:val="00B51BC6"/>
    <w:rsid w:val="00B52A36"/>
    <w:rsid w:val="00B839D3"/>
    <w:rsid w:val="00B841A2"/>
    <w:rsid w:val="00BA258E"/>
    <w:rsid w:val="00BA31A1"/>
    <w:rsid w:val="00BA3806"/>
    <w:rsid w:val="00BA6AC7"/>
    <w:rsid w:val="00BB1639"/>
    <w:rsid w:val="00BB34F6"/>
    <w:rsid w:val="00BC2A46"/>
    <w:rsid w:val="00BC58E0"/>
    <w:rsid w:val="00BD579C"/>
    <w:rsid w:val="00BD6FCE"/>
    <w:rsid w:val="00C20522"/>
    <w:rsid w:val="00C21D9A"/>
    <w:rsid w:val="00C22F11"/>
    <w:rsid w:val="00C31184"/>
    <w:rsid w:val="00C4515F"/>
    <w:rsid w:val="00C47502"/>
    <w:rsid w:val="00C56FDC"/>
    <w:rsid w:val="00C66378"/>
    <w:rsid w:val="00C71A57"/>
    <w:rsid w:val="00C81350"/>
    <w:rsid w:val="00C82043"/>
    <w:rsid w:val="00C91F5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CCE"/>
    <w:rsid w:val="00E624A4"/>
    <w:rsid w:val="00E63C1E"/>
    <w:rsid w:val="00E66524"/>
    <w:rsid w:val="00E8047F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C2"/>
    <w:rsid w:val="00F50143"/>
    <w:rsid w:val="00F63982"/>
    <w:rsid w:val="00F748DE"/>
    <w:rsid w:val="00F858C7"/>
    <w:rsid w:val="00F87B0E"/>
    <w:rsid w:val="00FA3812"/>
    <w:rsid w:val="00FA7982"/>
    <w:rsid w:val="00FC399F"/>
    <w:rsid w:val="00FD2CB9"/>
    <w:rsid w:val="00FD59D1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E119-D942-4A1B-89FD-B69F305D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183</Pages>
  <Words>54913</Words>
  <Characters>313005</Characters>
  <Application>Microsoft Office Word</Application>
  <DocSecurity>0</DocSecurity>
  <Lines>2608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116</cp:revision>
  <cp:lastPrinted>2023-10-05T13:41:00Z</cp:lastPrinted>
  <dcterms:created xsi:type="dcterms:W3CDTF">2022-11-22T14:31:00Z</dcterms:created>
  <dcterms:modified xsi:type="dcterms:W3CDTF">2023-11-22T10:56:00Z</dcterms:modified>
</cp:coreProperties>
</file>