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284" w:type="dxa"/>
        <w:tblLook w:val="04A0" w:firstRow="1" w:lastRow="0" w:firstColumn="1" w:lastColumn="0" w:noHBand="0" w:noVBand="1"/>
      </w:tblPr>
      <w:tblGrid>
        <w:gridCol w:w="3084"/>
      </w:tblGrid>
      <w:tr w:rsidR="00EF5815" w:rsidRPr="00AC1EA5" w:rsidTr="002E2C59">
        <w:trPr>
          <w:jc w:val="right"/>
        </w:trPr>
        <w:tc>
          <w:tcPr>
            <w:tcW w:w="3084" w:type="dxa"/>
          </w:tcPr>
          <w:p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EF5815" w:rsidRPr="00AC1EA5" w:rsidRDefault="00EF5815" w:rsidP="00DE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2E2C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DE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A72AE1">
        <w:rPr>
          <w:szCs w:val="28"/>
        </w:rPr>
        <w:t>4</w:t>
      </w:r>
      <w:r w:rsidRPr="00306C4E">
        <w:rPr>
          <w:szCs w:val="28"/>
        </w:rPr>
        <w:t xml:space="preserve"> год</w:t>
      </w:r>
    </w:p>
    <w:p w:rsidR="002020F2" w:rsidRPr="00AC1EA5" w:rsidRDefault="002020F2" w:rsidP="00554644">
      <w:pPr>
        <w:jc w:val="center"/>
        <w:rPr>
          <w:szCs w:val="28"/>
          <w:highlight w:val="yellow"/>
        </w:rPr>
      </w:pPr>
    </w:p>
    <w:p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306" w:type="dxa"/>
        <w:tblInd w:w="-34" w:type="dxa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984"/>
        <w:gridCol w:w="1517"/>
      </w:tblGrid>
      <w:tr w:rsidR="00EC3634" w:rsidRPr="00AC1EA5" w:rsidTr="00EC363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Наименование муниц</w:t>
            </w:r>
            <w:r w:rsidRPr="00AC1EA5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C1EA5">
              <w:rPr>
                <w:rFonts w:eastAsia="MS Mincho"/>
                <w:sz w:val="24"/>
                <w:szCs w:val="24"/>
                <w:lang w:eastAsia="ja-JP"/>
              </w:rPr>
              <w:t>пального района</w:t>
            </w:r>
          </w:p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 xml:space="preserve">Всего </w:t>
            </w:r>
          </w:p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дотация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том числе:</w:t>
            </w:r>
          </w:p>
        </w:tc>
      </w:tr>
      <w:tr w:rsidR="00EC3634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AC1EA5" w:rsidRDefault="00EC3634" w:rsidP="00FA2CAE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3A641B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заменяющие дополнительные норм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тивы отчислений от налога на доходы физических лиц, %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денежном выражении</w:t>
            </w:r>
          </w:p>
        </w:tc>
      </w:tr>
      <w:tr w:rsidR="003A641B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641B" w:rsidRPr="00AC1EA5" w:rsidRDefault="003A641B" w:rsidP="003A641B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41B" w:rsidRPr="00AC1EA5" w:rsidRDefault="003A641B" w:rsidP="003A641B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41B" w:rsidRPr="00A522CB" w:rsidRDefault="003A641B" w:rsidP="003A641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в части суммы налога в отнош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нии доходов, ук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занных в абзацах четвертом и пятом пункта 2 статьи 56 Бюджетного коде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к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са Российской Ф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B" w:rsidRPr="00A522CB" w:rsidRDefault="003A641B" w:rsidP="003A641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в части суммы налога, прев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шающей 650 т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сяч рублей, о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т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носящейся к ч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сти налоговой базы, превыш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ющей 5 милли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нов рублей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41B" w:rsidRPr="00AC1EA5" w:rsidRDefault="003A641B" w:rsidP="003A641B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Агрызский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327 913,7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67,6111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58,8614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Азнакаевский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610 245,3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46,3781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40,3762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Аксубаевский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286 986,8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68 332,8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Актанышский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335 493,6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78,9374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68,7220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Алексеевский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284 047,7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66,8348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58,1856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Алькеевский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219 483,9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11 233,9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3A641B" w:rsidRDefault="003A641B" w:rsidP="003A641B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3A641B">
              <w:rPr>
                <w:rFonts w:eastAsia="MS Mincho"/>
                <w:sz w:val="24"/>
                <w:szCs w:val="24"/>
                <w:lang w:eastAsia="ja-JP"/>
              </w:rPr>
              <w:t>Альметьевский</w:t>
            </w:r>
            <w:proofErr w:type="spellEnd"/>
            <w:r w:rsidRPr="003A641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3A641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3A641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946 843,3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10,1353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8,8237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Апастовский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252 210,7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58 018,0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Арский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663 651,6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205 837,3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Атнинский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168 324,9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15 083,5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lastRenderedPageBreak/>
              <w:t>Бавлинский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357 312,0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49,9737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43,5065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Балтасинский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419 853,6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76 028,6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Бугульминский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1 019 148,6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50,3789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43,8593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Буинский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476 259,4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7 909,4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Высокогорский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518 841,1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46,9466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40,8711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Дрожжановский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232 792,4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79 792,4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Елабужский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688 319,9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14,5986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12,7094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177 368,9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Заинский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537 903,8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59,6346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51,9172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Зеленодольский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1 227 145,4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23,3386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20,3183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Кайбицкий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145 697,9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1 197,9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Камско-</w:t>
            </w: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Устьинский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178 633,4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12 670,0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Кукморский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597 887,0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78,1543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68,0402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Лаишевский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46 673,1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2,0778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1,8089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Лениногорский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721 875,8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41,0223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35,7135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Мамадышский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478 494,1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67 502,1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Менделеевский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306 252,2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53,2613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46,3686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Мензелинский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322 569,3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74 615,8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lastRenderedPageBreak/>
              <w:t>Муслюмовский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238 835,2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77,7529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67,6907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Нижнекамский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1 361 749,9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11,7566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10,2352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22 837,0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Новошешминский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96 828,7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21,1848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18,4432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Нурлатский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552 897,8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54,1180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47,1145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Пестречинский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448 152,4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64,4545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56,1133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Рыбно-</w:t>
            </w: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Слободский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у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247 849,5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63 229,5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Сабинский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472 752,3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56 252,3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Сармановский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429 076,4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77,8371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67,7640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Спасский муниципал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194 736,1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24 736,1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Тетюшский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256 930,9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73 976,0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Тукаевский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169 641,7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8,7077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7,5808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28 552,8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Тюлячинский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196 601,1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31 191,1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Черемшанский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264 024,5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34 524,5</w:t>
            </w: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Чистопольский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634 112,8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47,2161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41,1058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A522CB">
              <w:rPr>
                <w:rFonts w:eastAsia="MS Mincho"/>
                <w:sz w:val="24"/>
                <w:szCs w:val="24"/>
                <w:lang w:eastAsia="ja-JP"/>
              </w:rPr>
              <w:t>Ютазинский</w:t>
            </w:r>
            <w:proofErr w:type="spellEnd"/>
            <w:r w:rsidRPr="00A522CB">
              <w:rPr>
                <w:rFonts w:eastAsia="MS Mincho"/>
                <w:sz w:val="24"/>
                <w:szCs w:val="24"/>
                <w:lang w:eastAsia="ja-JP"/>
              </w:rPr>
              <w:t xml:space="preserve"> муниц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219 904,5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75,8291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66,0159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AE6B3E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город Набережные Че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л</w:t>
            </w:r>
            <w:r w:rsidRPr="00A522CB">
              <w:rPr>
                <w:rFonts w:eastAsia="MS Mincho"/>
                <w:sz w:val="24"/>
                <w:szCs w:val="24"/>
                <w:lang w:eastAsia="ja-JP"/>
              </w:rPr>
              <w:t>ны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2 215 845,6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11,8318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10,3006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94 402,5</w:t>
            </w:r>
          </w:p>
        </w:tc>
      </w:tr>
      <w:tr w:rsidR="003A641B" w:rsidRPr="0038579B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A522C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522CB">
              <w:rPr>
                <w:rFonts w:eastAsia="MS Mincho"/>
                <w:sz w:val="24"/>
                <w:szCs w:val="24"/>
                <w:lang w:eastAsia="ja-JP"/>
              </w:rPr>
              <w:t>город Казань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E6B3E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1 543 225,4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2,4418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2,1258</w:t>
            </w:r>
          </w:p>
        </w:tc>
        <w:tc>
          <w:tcPr>
            <w:tcW w:w="1517" w:type="dxa"/>
            <w:shd w:val="clear" w:color="auto" w:fill="auto"/>
            <w:noWrap/>
          </w:tcPr>
          <w:p w:rsidR="003A641B" w:rsidRPr="003A641B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3A641B" w:rsidRPr="00874933" w:rsidTr="003A641B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3A641B" w:rsidRPr="003A641B" w:rsidRDefault="003A641B" w:rsidP="0066518B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3A641B">
              <w:rPr>
                <w:rFonts w:eastAsia="MS Mincho"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:rsidR="003A641B" w:rsidRPr="00A522CB" w:rsidRDefault="003A641B" w:rsidP="0066518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21 914 025,3</w:t>
            </w:r>
          </w:p>
        </w:tc>
        <w:tc>
          <w:tcPr>
            <w:tcW w:w="2268" w:type="dxa"/>
            <w:shd w:val="clear" w:color="auto" w:fill="auto"/>
            <w:noWrap/>
          </w:tcPr>
          <w:p w:rsidR="003A641B" w:rsidRPr="00874933" w:rsidRDefault="003A641B" w:rsidP="0066518B">
            <w:pPr>
              <w:spacing w:after="62"/>
              <w:jc w:val="right"/>
              <w:rPr>
                <w:sz w:val="24"/>
                <w:szCs w:val="24"/>
              </w:rPr>
            </w:pPr>
            <w:r w:rsidRPr="00874933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3A641B" w:rsidRPr="00874933" w:rsidRDefault="003A641B" w:rsidP="0066518B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3A641B" w:rsidRPr="00874933" w:rsidRDefault="003A641B" w:rsidP="003A641B">
            <w:pPr>
              <w:spacing w:after="62"/>
              <w:jc w:val="right"/>
              <w:rPr>
                <w:sz w:val="24"/>
                <w:szCs w:val="24"/>
              </w:rPr>
            </w:pPr>
            <w:r w:rsidRPr="00AE6B3E">
              <w:rPr>
                <w:sz w:val="24"/>
                <w:szCs w:val="24"/>
              </w:rPr>
              <w:t>1 285 292,4</w:t>
            </w:r>
          </w:p>
        </w:tc>
      </w:tr>
    </w:tbl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1D041A" w:rsidRPr="00204836" w:rsidRDefault="001D041A" w:rsidP="001D041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t>Таблица 2</w:t>
      </w:r>
    </w:p>
    <w:p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3A641B">
        <w:rPr>
          <w:szCs w:val="28"/>
        </w:rPr>
        <w:t>5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3A641B">
        <w:rPr>
          <w:szCs w:val="28"/>
        </w:rPr>
        <w:t>6</w:t>
      </w:r>
      <w:r w:rsidRPr="00204836">
        <w:rPr>
          <w:szCs w:val="28"/>
        </w:rPr>
        <w:t xml:space="preserve"> годов</w:t>
      </w:r>
    </w:p>
    <w:p w:rsidR="001D041A" w:rsidRPr="00204836" w:rsidRDefault="001D041A" w:rsidP="001D041A">
      <w:pPr>
        <w:jc w:val="center"/>
        <w:rPr>
          <w:szCs w:val="28"/>
        </w:rPr>
      </w:pPr>
    </w:p>
    <w:p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134"/>
        <w:gridCol w:w="1134"/>
        <w:gridCol w:w="1134"/>
        <w:gridCol w:w="1276"/>
        <w:gridCol w:w="1133"/>
        <w:gridCol w:w="1136"/>
        <w:gridCol w:w="1132"/>
      </w:tblGrid>
      <w:tr w:rsidR="00EC3634" w:rsidRPr="003A641B" w:rsidTr="00EC3634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Наимен</w:t>
            </w:r>
            <w:r w:rsidRPr="003A641B">
              <w:rPr>
                <w:sz w:val="20"/>
              </w:rPr>
              <w:t>о</w:t>
            </w:r>
            <w:r w:rsidRPr="003A641B">
              <w:rPr>
                <w:sz w:val="20"/>
              </w:rPr>
              <w:t xml:space="preserve">вание </w:t>
            </w:r>
          </w:p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муниц</w:t>
            </w:r>
            <w:r w:rsidRPr="003A641B">
              <w:rPr>
                <w:sz w:val="20"/>
              </w:rPr>
              <w:t>и</w:t>
            </w:r>
            <w:r w:rsidRPr="003A641B">
              <w:rPr>
                <w:sz w:val="20"/>
              </w:rPr>
              <w:t>пального района</w:t>
            </w:r>
          </w:p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(горо</w:t>
            </w:r>
            <w:r w:rsidRPr="003A641B">
              <w:rPr>
                <w:sz w:val="20"/>
              </w:rPr>
              <w:t>д</w:t>
            </w:r>
            <w:r w:rsidRPr="003A641B">
              <w:rPr>
                <w:sz w:val="20"/>
              </w:rPr>
              <w:t>ского округа)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3A641B" w:rsidRDefault="00EC3634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202</w:t>
            </w:r>
            <w:r w:rsidR="003A641B" w:rsidRPr="003A641B">
              <w:rPr>
                <w:sz w:val="20"/>
              </w:rPr>
              <w:t xml:space="preserve">5 </w:t>
            </w:r>
            <w:r w:rsidRPr="003A641B">
              <w:rPr>
                <w:sz w:val="20"/>
              </w:rPr>
              <w:t>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3A641B" w:rsidRDefault="00EC3634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202</w:t>
            </w:r>
            <w:r w:rsidR="003A641B" w:rsidRPr="003A641B">
              <w:rPr>
                <w:sz w:val="20"/>
              </w:rPr>
              <w:t>6</w:t>
            </w:r>
            <w:r w:rsidRPr="003A641B">
              <w:rPr>
                <w:sz w:val="20"/>
              </w:rPr>
              <w:t xml:space="preserve"> год</w:t>
            </w:r>
          </w:p>
        </w:tc>
      </w:tr>
      <w:tr w:rsidR="00EC3634" w:rsidRPr="003A641B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Всего</w:t>
            </w:r>
          </w:p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дотация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Всего</w:t>
            </w:r>
          </w:p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дотация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 том числе:</w:t>
            </w:r>
          </w:p>
        </w:tc>
      </w:tr>
      <w:tr w:rsidR="00EC3634" w:rsidRPr="003A641B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3A641B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заменяющие дополн</w:t>
            </w:r>
            <w:r w:rsidRPr="003A641B">
              <w:rPr>
                <w:sz w:val="20"/>
              </w:rPr>
              <w:t>и</w:t>
            </w:r>
            <w:r w:rsidRPr="003A641B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 дене</w:t>
            </w:r>
            <w:r w:rsidRPr="003A641B">
              <w:rPr>
                <w:sz w:val="20"/>
              </w:rPr>
              <w:t>ж</w:t>
            </w:r>
            <w:r w:rsidRPr="003A641B">
              <w:rPr>
                <w:sz w:val="20"/>
              </w:rPr>
              <w:t>ном в</w:t>
            </w:r>
            <w:r w:rsidRPr="003A641B">
              <w:rPr>
                <w:sz w:val="20"/>
              </w:rPr>
              <w:t>ы</w:t>
            </w:r>
            <w:r w:rsidRPr="003A641B">
              <w:rPr>
                <w:sz w:val="20"/>
              </w:rPr>
              <w:t>ражении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3A641B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заменяющие дополн</w:t>
            </w:r>
            <w:r w:rsidRPr="003A641B">
              <w:rPr>
                <w:sz w:val="20"/>
              </w:rPr>
              <w:t>и</w:t>
            </w:r>
            <w:r w:rsidRPr="003A641B">
              <w:rPr>
                <w:sz w:val="20"/>
              </w:rPr>
              <w:t>тельные нормативы отчислений от налога на доходы физических лиц, %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3A641B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A641B">
              <w:rPr>
                <w:sz w:val="20"/>
              </w:rPr>
              <w:t>в дене</w:t>
            </w:r>
            <w:r w:rsidRPr="003A641B">
              <w:rPr>
                <w:sz w:val="20"/>
              </w:rPr>
              <w:t>ж</w:t>
            </w:r>
            <w:r w:rsidRPr="003A641B">
              <w:rPr>
                <w:sz w:val="20"/>
              </w:rPr>
              <w:t>ном в</w:t>
            </w:r>
            <w:r w:rsidRPr="003A641B">
              <w:rPr>
                <w:sz w:val="20"/>
              </w:rPr>
              <w:t>ы</w:t>
            </w:r>
            <w:r w:rsidRPr="003A641B">
              <w:rPr>
                <w:sz w:val="20"/>
              </w:rPr>
              <w:t>ражении</w:t>
            </w:r>
          </w:p>
        </w:tc>
      </w:tr>
      <w:tr w:rsidR="003A641B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1B" w:rsidRPr="003A641B" w:rsidRDefault="003A641B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1B" w:rsidRPr="003A641B" w:rsidRDefault="003A641B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B" w:rsidRPr="003A641B" w:rsidRDefault="003A641B" w:rsidP="003A641B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A641B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3A641B">
              <w:rPr>
                <w:rFonts w:eastAsia="MS Mincho"/>
                <w:sz w:val="20"/>
                <w:lang w:eastAsia="ja-JP"/>
              </w:rPr>
              <w:t>е</w:t>
            </w:r>
            <w:r w:rsidRPr="003A641B">
              <w:rPr>
                <w:rFonts w:eastAsia="MS Mincho"/>
                <w:sz w:val="20"/>
                <w:lang w:eastAsia="ja-JP"/>
              </w:rPr>
              <w:t>нии дох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дов, ук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3A641B">
              <w:rPr>
                <w:rFonts w:eastAsia="MS Mincho"/>
                <w:sz w:val="20"/>
                <w:lang w:eastAsia="ja-JP"/>
              </w:rPr>
              <w:t>т</w:t>
            </w:r>
            <w:r w:rsidRPr="003A641B">
              <w:rPr>
                <w:rFonts w:eastAsia="MS Mincho"/>
                <w:sz w:val="20"/>
                <w:lang w:eastAsia="ja-JP"/>
              </w:rPr>
              <w:t>ного к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декса Ро</w:t>
            </w:r>
            <w:r w:rsidRPr="003A641B">
              <w:rPr>
                <w:rFonts w:eastAsia="MS Mincho"/>
                <w:sz w:val="20"/>
                <w:lang w:eastAsia="ja-JP"/>
              </w:rPr>
              <w:t>с</w:t>
            </w:r>
            <w:r w:rsidRPr="003A641B">
              <w:rPr>
                <w:rFonts w:eastAsia="MS Mincho"/>
                <w:sz w:val="20"/>
                <w:lang w:eastAsia="ja-JP"/>
              </w:rPr>
              <w:t>сийской Федер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B" w:rsidRPr="003A641B" w:rsidRDefault="003A641B" w:rsidP="003A641B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A641B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3A641B">
              <w:rPr>
                <w:rFonts w:eastAsia="MS Mincho"/>
                <w:sz w:val="20"/>
                <w:lang w:eastAsia="ja-JP"/>
              </w:rPr>
              <w:t>я</w:t>
            </w:r>
            <w:r w:rsidRPr="003A641B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3A641B">
              <w:rPr>
                <w:rFonts w:eastAsia="MS Mincho"/>
                <w:sz w:val="20"/>
                <w:lang w:eastAsia="ja-JP"/>
              </w:rPr>
              <w:t>е</w:t>
            </w:r>
            <w:r w:rsidRPr="003A641B">
              <w:rPr>
                <w:rFonts w:eastAsia="MS Mincho"/>
                <w:sz w:val="20"/>
                <w:lang w:eastAsia="ja-JP"/>
              </w:rPr>
              <w:t>выша</w:t>
            </w:r>
            <w:r w:rsidRPr="003A641B">
              <w:rPr>
                <w:rFonts w:eastAsia="MS Mincho"/>
                <w:sz w:val="20"/>
                <w:lang w:eastAsia="ja-JP"/>
              </w:rPr>
              <w:t>ю</w:t>
            </w:r>
            <w:r w:rsidRPr="003A641B">
              <w:rPr>
                <w:rFonts w:eastAsia="MS Mincho"/>
                <w:sz w:val="20"/>
                <w:lang w:eastAsia="ja-JP"/>
              </w:rPr>
              <w:t>щей 5 милли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нов ру</w:t>
            </w:r>
            <w:r w:rsidRPr="003A641B">
              <w:rPr>
                <w:rFonts w:eastAsia="MS Mincho"/>
                <w:sz w:val="20"/>
                <w:lang w:eastAsia="ja-JP"/>
              </w:rPr>
              <w:t>б</w:t>
            </w:r>
            <w:r w:rsidRPr="003A641B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1B" w:rsidRPr="003A641B" w:rsidRDefault="003A641B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1B" w:rsidRPr="003A641B" w:rsidRDefault="003A641B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B" w:rsidRPr="003A641B" w:rsidRDefault="003A641B" w:rsidP="003A641B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A641B">
              <w:rPr>
                <w:rFonts w:eastAsia="MS Mincho"/>
                <w:sz w:val="20"/>
                <w:lang w:eastAsia="ja-JP"/>
              </w:rPr>
              <w:t>в части суммы налога в отнош</w:t>
            </w:r>
            <w:r w:rsidRPr="003A641B">
              <w:rPr>
                <w:rFonts w:eastAsia="MS Mincho"/>
                <w:sz w:val="20"/>
                <w:lang w:eastAsia="ja-JP"/>
              </w:rPr>
              <w:t>е</w:t>
            </w:r>
            <w:r w:rsidRPr="003A641B">
              <w:rPr>
                <w:rFonts w:eastAsia="MS Mincho"/>
                <w:sz w:val="20"/>
                <w:lang w:eastAsia="ja-JP"/>
              </w:rPr>
              <w:t>нии дох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дов, ук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занных в абзацах четвертом и пятом пункта 2 статьи 56 Бюдже</w:t>
            </w:r>
            <w:r w:rsidRPr="003A641B">
              <w:rPr>
                <w:rFonts w:eastAsia="MS Mincho"/>
                <w:sz w:val="20"/>
                <w:lang w:eastAsia="ja-JP"/>
              </w:rPr>
              <w:t>т</w:t>
            </w:r>
            <w:r w:rsidRPr="003A641B">
              <w:rPr>
                <w:rFonts w:eastAsia="MS Mincho"/>
                <w:sz w:val="20"/>
                <w:lang w:eastAsia="ja-JP"/>
              </w:rPr>
              <w:t>ного к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декса Ро</w:t>
            </w:r>
            <w:r w:rsidRPr="003A641B">
              <w:rPr>
                <w:rFonts w:eastAsia="MS Mincho"/>
                <w:sz w:val="20"/>
                <w:lang w:eastAsia="ja-JP"/>
              </w:rPr>
              <w:t>с</w:t>
            </w:r>
            <w:r w:rsidRPr="003A641B">
              <w:rPr>
                <w:rFonts w:eastAsia="MS Mincho"/>
                <w:sz w:val="20"/>
                <w:lang w:eastAsia="ja-JP"/>
              </w:rPr>
              <w:t>сийской Федер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41B" w:rsidRPr="00A3328B" w:rsidRDefault="003A641B" w:rsidP="003A641B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3A641B">
              <w:rPr>
                <w:rFonts w:eastAsia="MS Mincho"/>
                <w:sz w:val="20"/>
                <w:lang w:eastAsia="ja-JP"/>
              </w:rPr>
              <w:t>в части суммы налога, превыш</w:t>
            </w:r>
            <w:r w:rsidRPr="003A641B">
              <w:rPr>
                <w:rFonts w:eastAsia="MS Mincho"/>
                <w:sz w:val="20"/>
                <w:lang w:eastAsia="ja-JP"/>
              </w:rPr>
              <w:t>а</w:t>
            </w:r>
            <w:r w:rsidRPr="003A641B">
              <w:rPr>
                <w:rFonts w:eastAsia="MS Mincho"/>
                <w:sz w:val="20"/>
                <w:lang w:eastAsia="ja-JP"/>
              </w:rPr>
              <w:t>ющей 650 тысяч рублей, относ</w:t>
            </w:r>
            <w:r w:rsidRPr="003A641B">
              <w:rPr>
                <w:rFonts w:eastAsia="MS Mincho"/>
                <w:sz w:val="20"/>
                <w:lang w:eastAsia="ja-JP"/>
              </w:rPr>
              <w:t>я</w:t>
            </w:r>
            <w:r w:rsidRPr="003A641B">
              <w:rPr>
                <w:rFonts w:eastAsia="MS Mincho"/>
                <w:sz w:val="20"/>
                <w:lang w:eastAsia="ja-JP"/>
              </w:rPr>
              <w:t>щейся к части налоговой базы, пр</w:t>
            </w:r>
            <w:r w:rsidRPr="003A641B">
              <w:rPr>
                <w:rFonts w:eastAsia="MS Mincho"/>
                <w:sz w:val="20"/>
                <w:lang w:eastAsia="ja-JP"/>
              </w:rPr>
              <w:t>е</w:t>
            </w:r>
            <w:r w:rsidRPr="003A641B">
              <w:rPr>
                <w:rFonts w:eastAsia="MS Mincho"/>
                <w:sz w:val="20"/>
                <w:lang w:eastAsia="ja-JP"/>
              </w:rPr>
              <w:t>выша</w:t>
            </w:r>
            <w:r w:rsidRPr="003A641B">
              <w:rPr>
                <w:rFonts w:eastAsia="MS Mincho"/>
                <w:sz w:val="20"/>
                <w:lang w:eastAsia="ja-JP"/>
              </w:rPr>
              <w:t>ю</w:t>
            </w:r>
            <w:r w:rsidRPr="003A641B">
              <w:rPr>
                <w:rFonts w:eastAsia="MS Mincho"/>
                <w:sz w:val="20"/>
                <w:lang w:eastAsia="ja-JP"/>
              </w:rPr>
              <w:t>щей 5 милли</w:t>
            </w:r>
            <w:r w:rsidRPr="003A641B">
              <w:rPr>
                <w:rFonts w:eastAsia="MS Mincho"/>
                <w:sz w:val="20"/>
                <w:lang w:eastAsia="ja-JP"/>
              </w:rPr>
              <w:t>о</w:t>
            </w:r>
            <w:r w:rsidRPr="003A641B">
              <w:rPr>
                <w:rFonts w:eastAsia="MS Mincho"/>
                <w:sz w:val="20"/>
                <w:lang w:eastAsia="ja-JP"/>
              </w:rPr>
              <w:t>нов ру</w:t>
            </w:r>
            <w:r w:rsidRPr="003A641B">
              <w:rPr>
                <w:rFonts w:eastAsia="MS Mincho"/>
                <w:sz w:val="20"/>
                <w:lang w:eastAsia="ja-JP"/>
              </w:rPr>
              <w:t>б</w:t>
            </w:r>
            <w:r w:rsidRPr="003A641B">
              <w:rPr>
                <w:rFonts w:eastAsia="MS Mincho"/>
                <w:sz w:val="20"/>
                <w:lang w:eastAsia="ja-JP"/>
              </w:rPr>
              <w:t>лей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41B" w:rsidRPr="00204836" w:rsidRDefault="003A641B" w:rsidP="003A64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Агрызский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357 814,0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69,2733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60,3085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391 852,2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71,0995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61,8984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Азнакае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658 045,5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46,6084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40,5767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712 212,7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46,9693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40,8909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Аксубае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306 404,9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71 351,9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327 879,9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75 197,8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Актаны</w:t>
            </w:r>
            <w:r w:rsidRPr="00D26BF8">
              <w:rPr>
                <w:sz w:val="20"/>
              </w:rPr>
              <w:t>ш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355 525,0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78,9156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68,7030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378 095,4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79,1750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68,9288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Алексее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306 586,10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68,7028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59,8118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327 541,1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69,9033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60,8570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lastRenderedPageBreak/>
              <w:t>Алькеевский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235 638,4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9 062,4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252 390,9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4 516,5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Альметье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1 005 337,3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10,0107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8,7152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1 073 006,9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9,9391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8,6529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Апастовский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270 676,4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64 055,0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288 209,0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69 190,3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Арский м</w:t>
            </w:r>
            <w:r w:rsidRPr="00D26BF8">
              <w:rPr>
                <w:sz w:val="20"/>
              </w:rPr>
              <w:t>у</w:t>
            </w:r>
            <w:r w:rsidRPr="00D26BF8">
              <w:rPr>
                <w:sz w:val="20"/>
              </w:rPr>
              <w:t>ниципал</w:t>
            </w:r>
            <w:r w:rsidRPr="00D26BF8">
              <w:rPr>
                <w:sz w:val="20"/>
              </w:rPr>
              <w:t>ь</w:t>
            </w:r>
            <w:r w:rsidRPr="00D26BF8">
              <w:rPr>
                <w:sz w:val="20"/>
              </w:rPr>
              <w:t>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713 131,3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221 896,7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765 660,8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238 566,4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Атнинский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178 190,2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15 754,3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189 268,4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17 086,5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Бавлинский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386 036,1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50,8390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44,2598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417 916,9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51,6300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44,9485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Балтаси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451 972,6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82 360,3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487 645,7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88 464,5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Бугульми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1 114 745,7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52,0836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45,3434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1 221 772,7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54,2625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47,2403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lastRenderedPageBreak/>
              <w:t>Буинский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513 437,2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16 517,9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554 857,8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27 626,6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Высокого</w:t>
            </w:r>
            <w:r w:rsidRPr="00D26BF8">
              <w:rPr>
                <w:sz w:val="20"/>
              </w:rPr>
              <w:t>р</w:t>
            </w:r>
            <w:r w:rsidRPr="00D26BF8">
              <w:rPr>
                <w:sz w:val="20"/>
              </w:rPr>
              <w:t>ский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596 370,4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50,7637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44,1943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681 726,3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54,8481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47,7501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Дрожжано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250 093,5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86 383,5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269 267,1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94 097,4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Елабужский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766 047,9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14,6530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12,7567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217 292,6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592 364,0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14,9221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12,9910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Заинский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581 901,1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63,1236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54,9546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630 149,3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66,6902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58,0597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Зеленодол</w:t>
            </w:r>
            <w:r w:rsidRPr="00D26BF8">
              <w:rPr>
                <w:sz w:val="20"/>
              </w:rPr>
              <w:t>ь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1 220 840,2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21,6997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18,8915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1 342 823,4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22,5169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19,6029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Кайбицкий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155 088,7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2 207,7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165 671,4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4 076,2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Камско-</w:t>
            </w:r>
            <w:proofErr w:type="spellStart"/>
            <w:r w:rsidRPr="00D26BF8">
              <w:rPr>
                <w:sz w:val="20"/>
              </w:rPr>
              <w:t>Устьинский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190 061,4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13 310,7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203 310,9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15 954,8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lastRenderedPageBreak/>
              <w:t>Кукморский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650 318,5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80,9601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70,4829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708 916,7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83,8928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73,0361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Лаишевский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50 800,6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2,1037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1,8315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49 492,9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1,8943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1,6492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Лениного</w:t>
            </w:r>
            <w:r w:rsidRPr="00D26BF8">
              <w:rPr>
                <w:sz w:val="20"/>
              </w:rPr>
              <w:t>р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783 036,9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41,9792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36,5466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854 903,5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43,2378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37,6423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Мамады</w:t>
            </w:r>
            <w:r w:rsidRPr="00D26BF8">
              <w:rPr>
                <w:sz w:val="20"/>
              </w:rPr>
              <w:t>ш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517 812,3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86 270,7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562 353,7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109 666,6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Менделее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335 345,4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55,5438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48,3558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366 679,9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57,8416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50,3562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Мензели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349 909,9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86 335,1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380 297,1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96 953,8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Муслюмо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255 470,8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77,3662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67,3541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272 849,8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76,8643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66,9171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Нижнека</w:t>
            </w:r>
            <w:r w:rsidRPr="00D26BF8">
              <w:rPr>
                <w:sz w:val="20"/>
              </w:rPr>
              <w:t>м</w:t>
            </w:r>
            <w:r w:rsidRPr="00D26BF8">
              <w:rPr>
                <w:sz w:val="20"/>
              </w:rPr>
              <w:t>ский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1 490 183,4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11,6148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10,1117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65 574,2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1 528 700,8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11,6372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10,1312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lastRenderedPageBreak/>
              <w:t>Новоше</w:t>
            </w:r>
            <w:r w:rsidRPr="00D26BF8">
              <w:rPr>
                <w:sz w:val="20"/>
              </w:rPr>
              <w:t>ш</w:t>
            </w:r>
            <w:r w:rsidRPr="00D26BF8">
              <w:rPr>
                <w:sz w:val="20"/>
              </w:rPr>
              <w:t>минский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98 460,5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20,3225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17,6925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100 175,5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19,5061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16,9818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Нурлатский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592 767,6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53,9725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46,9878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645 030,4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54,8889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47,7856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Пестречи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506 778,2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67,8011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59,0268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571 795,0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71,1624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61,9531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Рыбно-</w:t>
            </w:r>
            <w:proofErr w:type="spellStart"/>
            <w:r w:rsidRPr="00D26BF8">
              <w:rPr>
                <w:sz w:val="20"/>
              </w:rPr>
              <w:t>Слободский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268 395,5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70 483,2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291 179,2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79 017,5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Сабинский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507 859,1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60 121,6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548 147,0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67 724,4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Сармано</w:t>
            </w:r>
            <w:r w:rsidRPr="00D26BF8">
              <w:rPr>
                <w:sz w:val="20"/>
              </w:rPr>
              <w:t>в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462 711,9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78,3011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68,1680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498 672,0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78,6452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68,4676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Спасский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210 093,6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31 253,6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225 996,8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36 962,8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Тетюшский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272 513,0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79 861,4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291 352,6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88 682,8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lastRenderedPageBreak/>
              <w:t>Тукаевский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171 123,8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8,7085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7,5815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19 721,5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162 560,8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8,7305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7,6007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Тюлячи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210 719,0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35 384,4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223 987,6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38 132,6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Черемша</w:t>
            </w:r>
            <w:r w:rsidRPr="00D26BF8">
              <w:rPr>
                <w:sz w:val="20"/>
              </w:rPr>
              <w:t>н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281 656,4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37 238,9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301 424,0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42 341,4</w:t>
            </w: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Чистопол</w:t>
            </w:r>
            <w:r w:rsidRPr="00D26BF8">
              <w:rPr>
                <w:sz w:val="20"/>
              </w:rPr>
              <w:t>ь</w:t>
            </w:r>
            <w:r w:rsidRPr="00D26BF8">
              <w:rPr>
                <w:sz w:val="20"/>
              </w:rPr>
              <w:t>ский</w:t>
            </w:r>
            <w:proofErr w:type="spellEnd"/>
            <w:r w:rsidRPr="00D26BF8">
              <w:rPr>
                <w:sz w:val="20"/>
              </w:rPr>
              <w:t xml:space="preserve"> мун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ципальный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694 676,7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48,1170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41,8901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763 014,2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49,1632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42,8009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66518B">
            <w:pPr>
              <w:spacing w:after="62"/>
              <w:ind w:left="-70" w:right="-151"/>
              <w:rPr>
                <w:sz w:val="20"/>
              </w:rPr>
            </w:pPr>
            <w:proofErr w:type="spellStart"/>
            <w:r w:rsidRPr="00D26BF8">
              <w:rPr>
                <w:sz w:val="20"/>
              </w:rPr>
              <w:t>Ютазинский</w:t>
            </w:r>
            <w:proofErr w:type="spellEnd"/>
            <w:r w:rsidRPr="00D26BF8">
              <w:rPr>
                <w:sz w:val="20"/>
              </w:rPr>
              <w:t xml:space="preserve"> муниц</w:t>
            </w:r>
            <w:r w:rsidRPr="00D26BF8">
              <w:rPr>
                <w:sz w:val="20"/>
              </w:rPr>
              <w:t>и</w:t>
            </w:r>
            <w:r w:rsidRPr="00D26BF8">
              <w:rPr>
                <w:sz w:val="20"/>
              </w:rPr>
              <w:t>пальный район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240 045,1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79,4378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69,1576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261 694,1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82,4781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71,8044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3A641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город Наб</w:t>
            </w:r>
            <w:r w:rsidRPr="00D26BF8">
              <w:rPr>
                <w:sz w:val="20"/>
              </w:rPr>
              <w:t>е</w:t>
            </w:r>
            <w:r w:rsidRPr="00D26BF8">
              <w:rPr>
                <w:sz w:val="20"/>
              </w:rPr>
              <w:t>режные Че</w:t>
            </w:r>
            <w:r w:rsidRPr="00D26BF8">
              <w:rPr>
                <w:sz w:val="20"/>
              </w:rPr>
              <w:t>л</w:t>
            </w:r>
            <w:r w:rsidRPr="00D26BF8">
              <w:rPr>
                <w:sz w:val="20"/>
              </w:rPr>
              <w:t>ны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2 358 936,0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11,8787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10,3415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82 134,0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2 433 536,7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11,8326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10,3013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3A641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город Казань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1 682 016,2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2,4768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2,1563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1 640 957,9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2,2505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1,9593</w:t>
            </w: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3A641B" w:rsidRPr="00C44222" w:rsidTr="003A6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3A641B" w:rsidRPr="00D26BF8" w:rsidRDefault="003A641B" w:rsidP="003A641B">
            <w:pPr>
              <w:spacing w:after="62"/>
              <w:ind w:left="-70" w:right="-151"/>
              <w:rPr>
                <w:sz w:val="20"/>
              </w:rPr>
            </w:pPr>
            <w:r w:rsidRPr="00D26BF8">
              <w:rPr>
                <w:sz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A641B" w:rsidRPr="003A641B" w:rsidRDefault="003A641B" w:rsidP="0066518B">
            <w:pPr>
              <w:spacing w:after="62"/>
              <w:jc w:val="right"/>
              <w:rPr>
                <w:color w:val="000000"/>
                <w:sz w:val="20"/>
              </w:rPr>
            </w:pPr>
            <w:r w:rsidRPr="00A6015F">
              <w:rPr>
                <w:color w:val="000000"/>
                <w:sz w:val="20"/>
              </w:rPr>
              <w:t>23 605 574,3</w:t>
            </w: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66518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66518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641B" w:rsidRPr="003A641B" w:rsidRDefault="003A641B" w:rsidP="002445AA">
            <w:pPr>
              <w:spacing w:after="62"/>
              <w:ind w:hanging="78"/>
              <w:jc w:val="right"/>
              <w:rPr>
                <w:color w:val="000000"/>
                <w:sz w:val="20"/>
              </w:rPr>
            </w:pPr>
            <w:r w:rsidRPr="00A6015F">
              <w:rPr>
                <w:color w:val="000000"/>
                <w:sz w:val="20"/>
              </w:rPr>
              <w:t>1 454 571,6</w:t>
            </w:r>
          </w:p>
        </w:tc>
        <w:tc>
          <w:tcPr>
            <w:tcW w:w="1276" w:type="dxa"/>
            <w:shd w:val="clear" w:color="auto" w:fill="auto"/>
          </w:tcPr>
          <w:p w:rsidR="003A641B" w:rsidRPr="003A641B" w:rsidRDefault="003A641B" w:rsidP="0066518B">
            <w:pPr>
              <w:spacing w:after="62"/>
              <w:jc w:val="right"/>
              <w:rPr>
                <w:color w:val="000000"/>
                <w:sz w:val="20"/>
              </w:rPr>
            </w:pPr>
            <w:r w:rsidRPr="00C44222">
              <w:rPr>
                <w:color w:val="000000"/>
                <w:sz w:val="20"/>
              </w:rPr>
              <w:t>24 957 341,0</w:t>
            </w:r>
          </w:p>
        </w:tc>
        <w:tc>
          <w:tcPr>
            <w:tcW w:w="1133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3A641B" w:rsidRPr="003A641B" w:rsidRDefault="003A641B" w:rsidP="003A641B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A641B" w:rsidRPr="003A641B" w:rsidRDefault="003A641B" w:rsidP="002445AA">
            <w:pPr>
              <w:spacing w:after="62"/>
              <w:ind w:hanging="79"/>
              <w:jc w:val="right"/>
              <w:rPr>
                <w:color w:val="000000"/>
                <w:sz w:val="20"/>
              </w:rPr>
            </w:pPr>
            <w:r w:rsidRPr="003A641B">
              <w:rPr>
                <w:color w:val="000000"/>
                <w:sz w:val="20"/>
              </w:rPr>
              <w:t>1 194 258,9</w:t>
            </w:r>
          </w:p>
        </w:tc>
      </w:tr>
    </w:tbl>
    <w:p w:rsidR="003A641B" w:rsidRDefault="003A641B"/>
    <w:p w:rsidR="000B7CEC" w:rsidRPr="002A23B0" w:rsidRDefault="000B7CEC" w:rsidP="008331DD"/>
    <w:sectPr w:rsidR="000B7CEC" w:rsidRPr="002A23B0" w:rsidSect="00EC363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8A" w:rsidRDefault="0014398A" w:rsidP="0070566F">
      <w:r>
        <w:separator/>
      </w:r>
    </w:p>
  </w:endnote>
  <w:endnote w:type="continuationSeparator" w:id="0">
    <w:p w:rsidR="0014398A" w:rsidRDefault="0014398A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8A" w:rsidRDefault="0014398A" w:rsidP="0070566F">
      <w:r>
        <w:separator/>
      </w:r>
    </w:p>
  </w:footnote>
  <w:footnote w:type="continuationSeparator" w:id="0">
    <w:p w:rsidR="0014398A" w:rsidRDefault="0014398A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2E2C59">
          <w:rPr>
            <w:noProof/>
            <w:sz w:val="24"/>
            <w:szCs w:val="24"/>
          </w:rPr>
          <w:t>9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08F"/>
    <w:rsid w:val="00087765"/>
    <w:rsid w:val="000B7CEC"/>
    <w:rsid w:val="0014398A"/>
    <w:rsid w:val="001D041A"/>
    <w:rsid w:val="002020F2"/>
    <w:rsid w:val="00204836"/>
    <w:rsid w:val="002445AA"/>
    <w:rsid w:val="00255073"/>
    <w:rsid w:val="002827BD"/>
    <w:rsid w:val="002A23B0"/>
    <w:rsid w:val="002E2C59"/>
    <w:rsid w:val="00306C4E"/>
    <w:rsid w:val="003371C6"/>
    <w:rsid w:val="003505FB"/>
    <w:rsid w:val="003A641B"/>
    <w:rsid w:val="004129DD"/>
    <w:rsid w:val="00427896"/>
    <w:rsid w:val="0044614F"/>
    <w:rsid w:val="004B3AB7"/>
    <w:rsid w:val="004B627E"/>
    <w:rsid w:val="004E1C25"/>
    <w:rsid w:val="0050638D"/>
    <w:rsid w:val="00554644"/>
    <w:rsid w:val="00592893"/>
    <w:rsid w:val="0067058A"/>
    <w:rsid w:val="0070566F"/>
    <w:rsid w:val="00764B42"/>
    <w:rsid w:val="007748A7"/>
    <w:rsid w:val="00794225"/>
    <w:rsid w:val="007C117E"/>
    <w:rsid w:val="008003A8"/>
    <w:rsid w:val="008331DD"/>
    <w:rsid w:val="00877CA1"/>
    <w:rsid w:val="008939F4"/>
    <w:rsid w:val="009005E7"/>
    <w:rsid w:val="00945B60"/>
    <w:rsid w:val="00952024"/>
    <w:rsid w:val="00A55AF3"/>
    <w:rsid w:val="00A67B7A"/>
    <w:rsid w:val="00A72AE1"/>
    <w:rsid w:val="00AA765B"/>
    <w:rsid w:val="00AC1EA5"/>
    <w:rsid w:val="00AC59FA"/>
    <w:rsid w:val="00B1494F"/>
    <w:rsid w:val="00BC13DB"/>
    <w:rsid w:val="00BF3A7B"/>
    <w:rsid w:val="00C13422"/>
    <w:rsid w:val="00C7625C"/>
    <w:rsid w:val="00D46574"/>
    <w:rsid w:val="00D84011"/>
    <w:rsid w:val="00DE2E91"/>
    <w:rsid w:val="00DE5834"/>
    <w:rsid w:val="00DF0C11"/>
    <w:rsid w:val="00E67D99"/>
    <w:rsid w:val="00EC3634"/>
    <w:rsid w:val="00ED4DC3"/>
    <w:rsid w:val="00EF3237"/>
    <w:rsid w:val="00EF5815"/>
    <w:rsid w:val="00F60246"/>
    <w:rsid w:val="00FB7AAD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9</cp:revision>
  <dcterms:created xsi:type="dcterms:W3CDTF">2022-11-22T14:32:00Z</dcterms:created>
  <dcterms:modified xsi:type="dcterms:W3CDTF">2023-11-21T12:57:00Z</dcterms:modified>
</cp:coreProperties>
</file>