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:rsidTr="009B190F">
        <w:trPr>
          <w:jc w:val="right"/>
        </w:trPr>
        <w:tc>
          <w:tcPr>
            <w:tcW w:w="3084" w:type="dxa"/>
          </w:tcPr>
          <w:p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51D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0D5064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1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proofErr w:type="gramStart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1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1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FB2958" w:rsidRDefault="00EF5815" w:rsidP="00EF5815">
      <w:pPr>
        <w:rPr>
          <w:szCs w:val="28"/>
          <w:highlight w:val="yellow"/>
        </w:rPr>
      </w:pPr>
    </w:p>
    <w:p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при выполнении полномочий органов местного самоуправления по обеспечению </w:t>
      </w:r>
    </w:p>
    <w:p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организации отдыха детей в каникулярное время</w:t>
      </w:r>
      <w:r w:rsidR="00052FEE" w:rsidRPr="00FB2958">
        <w:t>,</w:t>
      </w:r>
    </w:p>
    <w:p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4D1443">
        <w:t>4</w:t>
      </w:r>
      <w:r w:rsidRPr="00FB2958">
        <w:t xml:space="preserve"> год</w:t>
      </w:r>
    </w:p>
    <w:p w:rsidR="00547CE3" w:rsidRPr="00FB2958" w:rsidRDefault="00547CE3" w:rsidP="00063D28">
      <w:pPr>
        <w:ind w:left="284"/>
        <w:jc w:val="center"/>
        <w:rPr>
          <w:szCs w:val="28"/>
        </w:rPr>
      </w:pPr>
    </w:p>
    <w:p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E67027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8 359,9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18 525,5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3 342,2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7 894,7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6 736,6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4 193,2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36 507,0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2 303,8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5 573,5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6 484,6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9 320,9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5 405,8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39 844,0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17 940,0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3F7A8B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F7A8B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3F7A8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3 469,7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3F7A8B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17 544,5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9 172,0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26 036,4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14 480,5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53 514,4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3F7A8B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F7A8B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3F7A8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3 257,0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3F7A8B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3F7A8B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3F7A8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2 094,6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14 327,9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8 870,9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17 788,4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15 399,1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8 402,3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9 596,0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5 312,9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81 360,2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6 218,0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14 488,9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5 107,5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D345CD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4 144,0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10 269,8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9 173,5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7 539,1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8 865,4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3F7A8B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F7A8B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3F7A8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12 764,5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3F7A8B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F7A8B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3F7A8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2 040,3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5 489,5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20 614,7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6 559,1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155 561,5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364 600,5</w:t>
            </w:r>
          </w:p>
        </w:tc>
      </w:tr>
      <w:tr w:rsidR="003F7A8B" w:rsidRPr="00E67027" w:rsidTr="0097572B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F7A8B" w:rsidRPr="00D345CD" w:rsidRDefault="003F7A8B" w:rsidP="003F7A8B">
            <w:pPr>
              <w:spacing w:after="120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3F7A8B" w:rsidRPr="003F7A8B" w:rsidRDefault="003F7A8B" w:rsidP="003F7A8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F7A8B">
              <w:rPr>
                <w:color w:val="000000"/>
                <w:sz w:val="24"/>
                <w:szCs w:val="24"/>
              </w:rPr>
              <w:t>1 096 494,8</w:t>
            </w:r>
          </w:p>
        </w:tc>
      </w:tr>
    </w:tbl>
    <w:p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EF5815" w:rsidRPr="00FB2958" w:rsidRDefault="00EF5815" w:rsidP="00EF5815">
      <w:pPr>
        <w:rPr>
          <w:highlight w:val="yellow"/>
        </w:rPr>
      </w:pPr>
    </w:p>
    <w:p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обеспечению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4D1443">
        <w:t>5</w:t>
      </w:r>
      <w:r w:rsidRPr="00FB2958">
        <w:t xml:space="preserve"> и 202</w:t>
      </w:r>
      <w:r w:rsidR="004D1443">
        <w:t>6</w:t>
      </w:r>
      <w:r w:rsidRPr="00FB2958">
        <w:t xml:space="preserve"> годов</w:t>
      </w:r>
    </w:p>
    <w:p w:rsidR="00BD25B0" w:rsidRPr="00FB2958" w:rsidRDefault="00BD25B0" w:rsidP="00063D28">
      <w:pPr>
        <w:ind w:left="284"/>
        <w:jc w:val="center"/>
        <w:rPr>
          <w:szCs w:val="28"/>
        </w:rPr>
      </w:pPr>
    </w:p>
    <w:p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D91866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4D1443">
              <w:rPr>
                <w:sz w:val="24"/>
                <w:szCs w:val="24"/>
              </w:rPr>
              <w:t>5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4D1443">
              <w:rPr>
                <w:sz w:val="24"/>
                <w:szCs w:val="24"/>
              </w:rPr>
              <w:t>6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bookmarkStart w:id="0" w:name="_GoBack" w:colFirst="0" w:colLast="2"/>
            <w:proofErr w:type="spellStart"/>
            <w:r w:rsidRPr="000B17A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8 359,9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8 359,9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18 525,5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18 525,5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3 342,2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3 342,2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7 894,7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7 894,7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6 736,6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6 736,6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4 193,2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4 193,2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36 507,0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36 507,0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2 303,8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2 303,8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5 573,5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5 573,5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6 484,6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6 484,6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9 320,9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9 320,9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5 405,8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5 405,8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39 844,0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39 844,0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17 940,0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17 940,0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3 469,7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3 469,7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17 544,5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17 544,5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9 172,0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9 172,0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26 036,4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26 036,4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14 480,5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14 480,5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53 514,4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53 514,4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3 257,0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3 257,0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2 094,6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2 094,6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14 327,9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14 327,9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8 870,9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8 870,9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17 788,4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17 788,4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15 399,1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15 399,1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8 402,3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8 402,3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9 596,0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9 596,0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5 312,9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5 312,9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81 360,2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81 360,2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6 218,0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6 218,0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14 488,9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14 488,9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5 107,5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5 107,5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4 144,0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4 144,0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10 269,8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10 269,8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9 173,5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9 173,5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7 539,1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7 539,1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8 865,4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8 865,4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12 764,5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12 764,5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2 040,3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2 040,3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5 489,5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5 489,5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20 614,7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20 614,7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6 559,1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6 559,1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155 561,5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155 561,5</w:t>
            </w:r>
          </w:p>
        </w:tc>
      </w:tr>
      <w:tr w:rsidR="003F7A8B" w:rsidRPr="00D91866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364 600,5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364 600,5</w:t>
            </w:r>
          </w:p>
        </w:tc>
      </w:tr>
      <w:tr w:rsidR="003F7A8B" w:rsidRPr="007A7294" w:rsidTr="00C663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F7A8B" w:rsidRPr="000B17AC" w:rsidRDefault="003F7A8B" w:rsidP="003F7A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1 096 494,8</w:t>
            </w:r>
          </w:p>
        </w:tc>
        <w:tc>
          <w:tcPr>
            <w:tcW w:w="1984" w:type="dxa"/>
            <w:shd w:val="clear" w:color="000000" w:fill="FFFFFF"/>
          </w:tcPr>
          <w:p w:rsidR="003F7A8B" w:rsidRPr="000408E0" w:rsidRDefault="003F7A8B" w:rsidP="003F7A8B">
            <w:pPr>
              <w:jc w:val="right"/>
              <w:rPr>
                <w:sz w:val="24"/>
                <w:szCs w:val="24"/>
              </w:rPr>
            </w:pPr>
            <w:r w:rsidRPr="000408E0">
              <w:rPr>
                <w:sz w:val="24"/>
                <w:szCs w:val="24"/>
              </w:rPr>
              <w:t>1 096 494,8</w:t>
            </w:r>
          </w:p>
        </w:tc>
      </w:tr>
      <w:bookmarkEnd w:id="0"/>
    </w:tbl>
    <w:p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7A7294" w:rsidRDefault="001D041A" w:rsidP="001D041A"/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66B" w:rsidRDefault="008C166B" w:rsidP="00A0195B">
      <w:r>
        <w:separator/>
      </w:r>
    </w:p>
  </w:endnote>
  <w:endnote w:type="continuationSeparator" w:id="0">
    <w:p w:rsidR="008C166B" w:rsidRDefault="008C166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66B" w:rsidRDefault="008C166B" w:rsidP="00A0195B">
      <w:r>
        <w:separator/>
      </w:r>
    </w:p>
  </w:footnote>
  <w:footnote w:type="continuationSeparator" w:id="0">
    <w:p w:rsidR="008C166B" w:rsidRDefault="008C166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3F7A8B">
          <w:rPr>
            <w:noProof/>
            <w:sz w:val="24"/>
            <w:szCs w:val="24"/>
          </w:rPr>
          <w:t>3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52FEE"/>
    <w:rsid w:val="00063D28"/>
    <w:rsid w:val="000B7CEC"/>
    <w:rsid w:val="000C5843"/>
    <w:rsid w:val="000D5064"/>
    <w:rsid w:val="0016735E"/>
    <w:rsid w:val="001D041A"/>
    <w:rsid w:val="001E506F"/>
    <w:rsid w:val="002A165F"/>
    <w:rsid w:val="00347127"/>
    <w:rsid w:val="0038362E"/>
    <w:rsid w:val="003D5DD8"/>
    <w:rsid w:val="003F7A8B"/>
    <w:rsid w:val="004D1443"/>
    <w:rsid w:val="0051364F"/>
    <w:rsid w:val="00525FAD"/>
    <w:rsid w:val="00547CE3"/>
    <w:rsid w:val="00575272"/>
    <w:rsid w:val="00584F7C"/>
    <w:rsid w:val="00645E4E"/>
    <w:rsid w:val="006A6789"/>
    <w:rsid w:val="00751D48"/>
    <w:rsid w:val="007A7294"/>
    <w:rsid w:val="00832C8E"/>
    <w:rsid w:val="0086328D"/>
    <w:rsid w:val="008C166B"/>
    <w:rsid w:val="00987F11"/>
    <w:rsid w:val="009A6808"/>
    <w:rsid w:val="009E254B"/>
    <w:rsid w:val="00A0195B"/>
    <w:rsid w:val="00A0573A"/>
    <w:rsid w:val="00A230EF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619BB"/>
    <w:rsid w:val="00D91866"/>
    <w:rsid w:val="00E212F2"/>
    <w:rsid w:val="00E2460E"/>
    <w:rsid w:val="00E67027"/>
    <w:rsid w:val="00E710BE"/>
    <w:rsid w:val="00E929AB"/>
    <w:rsid w:val="00EA4A01"/>
    <w:rsid w:val="00EC7334"/>
    <w:rsid w:val="00ED3EAD"/>
    <w:rsid w:val="00ED4DC3"/>
    <w:rsid w:val="00EF5815"/>
    <w:rsid w:val="00F45193"/>
    <w:rsid w:val="00FA5783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6E8C6-4C23-4B6F-B490-FA74A84D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7</cp:revision>
  <cp:lastPrinted>2017-09-26T13:54:00Z</cp:lastPrinted>
  <dcterms:created xsi:type="dcterms:W3CDTF">2022-11-22T14:33:00Z</dcterms:created>
  <dcterms:modified xsi:type="dcterms:W3CDTF">2023-09-26T09:06:00Z</dcterms:modified>
</cp:coreProperties>
</file>