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:rsidTr="009B190F">
        <w:trPr>
          <w:jc w:val="right"/>
        </w:trPr>
        <w:tc>
          <w:tcPr>
            <w:tcW w:w="3084" w:type="dxa"/>
          </w:tcPr>
          <w:p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6A82" w:rsidRPr="00657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E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EF5815" w:rsidRPr="00930362" w:rsidRDefault="00EF5815" w:rsidP="00EB1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09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0362" w:rsidRDefault="00EF5815" w:rsidP="00EF5815">
      <w:pPr>
        <w:rPr>
          <w:szCs w:val="28"/>
        </w:rPr>
      </w:pPr>
    </w:p>
    <w:p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EB109D">
        <w:rPr>
          <w:szCs w:val="28"/>
          <w:lang w:val="tt-RU"/>
        </w:rPr>
        <w:t>4</w:t>
      </w:r>
      <w:r w:rsidRPr="00930362">
        <w:rPr>
          <w:szCs w:val="28"/>
        </w:rPr>
        <w:t xml:space="preserve"> год</w:t>
      </w:r>
    </w:p>
    <w:p w:rsidR="002D1C2E" w:rsidRPr="00930362" w:rsidRDefault="002D1C2E" w:rsidP="00EF5815">
      <w:pPr>
        <w:jc w:val="center"/>
        <w:rPr>
          <w:szCs w:val="28"/>
        </w:rPr>
      </w:pPr>
    </w:p>
    <w:p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1 334,5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1 427,9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1 339,4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3 474,4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1 388,8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923,8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1 376,9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1 900,1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1 390,3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2 501,8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1 438,2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3 325,4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925,9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519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925,9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1 381,7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1 843,3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1 381,7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1 360,9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4 995,2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2 288,9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1 360,9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519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1 444,7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1 363,0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1 870,9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519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519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9 939,5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25 274,5</w:t>
            </w:r>
          </w:p>
        </w:tc>
      </w:tr>
      <w:tr w:rsidR="000519F6" w:rsidRPr="003C1620" w:rsidTr="00EB417F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519F6" w:rsidRPr="000519F6" w:rsidRDefault="000519F6" w:rsidP="000519F6">
            <w:pPr>
              <w:spacing w:after="120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0519F6" w:rsidRPr="000519F6" w:rsidRDefault="000519F6" w:rsidP="000519F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519F6">
              <w:rPr>
                <w:color w:val="000000"/>
                <w:sz w:val="24"/>
                <w:szCs w:val="24"/>
              </w:rPr>
              <w:t>103 939,0</w:t>
            </w:r>
          </w:p>
        </w:tc>
      </w:tr>
    </w:tbl>
    <w:p w:rsidR="00EF5815" w:rsidRPr="00930362" w:rsidRDefault="00EF5815" w:rsidP="00EF5815"/>
    <w:p w:rsidR="00EF5815" w:rsidRPr="00930362" w:rsidRDefault="00EF5815" w:rsidP="00EF5815">
      <w:pPr>
        <w:jc w:val="right"/>
      </w:pPr>
      <w:r w:rsidRPr="00930362">
        <w:t xml:space="preserve"> </w:t>
      </w:r>
    </w:p>
    <w:p w:rsidR="001D041A" w:rsidRPr="00930362" w:rsidRDefault="001D041A">
      <w:r w:rsidRPr="00930362">
        <w:br w:type="page"/>
      </w:r>
    </w:p>
    <w:p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0519F6">
        <w:rPr>
          <w:szCs w:val="28"/>
          <w:lang w:val="tt-RU"/>
        </w:rPr>
        <w:t>5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0519F6">
        <w:rPr>
          <w:szCs w:val="28"/>
          <w:lang w:val="tt-RU"/>
        </w:rPr>
        <w:t>6</w:t>
      </w:r>
      <w:r w:rsidR="001D041A" w:rsidRPr="00930362">
        <w:rPr>
          <w:szCs w:val="28"/>
        </w:rPr>
        <w:t xml:space="preserve"> годов</w:t>
      </w:r>
    </w:p>
    <w:p w:rsidR="001D041A" w:rsidRPr="00930362" w:rsidRDefault="001D041A" w:rsidP="001D041A">
      <w:pPr>
        <w:jc w:val="center"/>
        <w:rPr>
          <w:szCs w:val="28"/>
        </w:rPr>
      </w:pPr>
    </w:p>
    <w:p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0519F6">
              <w:rPr>
                <w:sz w:val="24"/>
                <w:szCs w:val="24"/>
                <w:lang w:val="tt-RU"/>
              </w:rPr>
              <w:t>5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0519F6">
              <w:rPr>
                <w:sz w:val="24"/>
                <w:szCs w:val="24"/>
                <w:lang w:val="tt-RU"/>
              </w:rPr>
              <w:t>6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1 387,2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1 442,0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1 538,4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1 446,9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3 605,8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3 742,4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1 496,3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959,2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996,0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1 431,1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1 487,4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1 972,2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2 047,2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1 444,5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1 500,8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2 597,4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2 696,8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1 492,6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1 549,2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3 456,8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3 593,4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961,3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998,1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30C3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961,3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998,1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1 489,2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1 915,4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1 990,4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1 489,2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1 468,4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5 183,7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5 379,7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2 378,9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2 472,5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1 468,4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930C3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1 501,4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1 560,4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1 415,7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1 470,5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1 943,0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2 018,0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30C3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30C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1 396,2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1 451,0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10 327,7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10 731,4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26 246,8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27 258,6</w:t>
            </w:r>
          </w:p>
        </w:tc>
      </w:tr>
      <w:tr w:rsidR="00930C33" w:rsidRPr="003C1620" w:rsidTr="00673D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930C33" w:rsidRPr="00930C33" w:rsidRDefault="00930C33" w:rsidP="00930C3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30C33">
              <w:rPr>
                <w:color w:val="000000"/>
                <w:sz w:val="24"/>
                <w:szCs w:val="24"/>
              </w:rPr>
              <w:t>112 132,7</w:t>
            </w:r>
          </w:p>
        </w:tc>
      </w:tr>
    </w:tbl>
    <w:p w:rsidR="001D041A" w:rsidRPr="00930362" w:rsidRDefault="001D041A" w:rsidP="001D041A"/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EA" w:rsidRDefault="004753EA" w:rsidP="00D34302">
      <w:r>
        <w:separator/>
      </w:r>
    </w:p>
  </w:endnote>
  <w:endnote w:type="continuationSeparator" w:id="0">
    <w:p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EA" w:rsidRDefault="004753EA" w:rsidP="00D34302">
      <w:r>
        <w:separator/>
      </w:r>
    </w:p>
  </w:footnote>
  <w:footnote w:type="continuationSeparator" w:id="0">
    <w:p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650EFF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2275"/>
    <w:rsid w:val="000519F6"/>
    <w:rsid w:val="000B7CEC"/>
    <w:rsid w:val="000C13FE"/>
    <w:rsid w:val="0012086F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739FF"/>
    <w:rsid w:val="003B27A6"/>
    <w:rsid w:val="003C1620"/>
    <w:rsid w:val="003D6A82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5E3C15"/>
    <w:rsid w:val="00601806"/>
    <w:rsid w:val="00641793"/>
    <w:rsid w:val="00650EFF"/>
    <w:rsid w:val="00657D54"/>
    <w:rsid w:val="00793F1F"/>
    <w:rsid w:val="008C5029"/>
    <w:rsid w:val="00930362"/>
    <w:rsid w:val="00930C33"/>
    <w:rsid w:val="009366CB"/>
    <w:rsid w:val="009718D6"/>
    <w:rsid w:val="0097610A"/>
    <w:rsid w:val="009A0499"/>
    <w:rsid w:val="00A1506C"/>
    <w:rsid w:val="00A23042"/>
    <w:rsid w:val="00A67B7A"/>
    <w:rsid w:val="00B23190"/>
    <w:rsid w:val="00BC4417"/>
    <w:rsid w:val="00C71AA9"/>
    <w:rsid w:val="00D34302"/>
    <w:rsid w:val="00E228A9"/>
    <w:rsid w:val="00E651BB"/>
    <w:rsid w:val="00EB109D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808E3-B13E-44C8-BFE7-6CB4DE71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2022-09-17T13:20:00Z</cp:lastPrinted>
  <dcterms:created xsi:type="dcterms:W3CDTF">2022-11-22T14:40:00Z</dcterms:created>
  <dcterms:modified xsi:type="dcterms:W3CDTF">2023-11-14T08:49:00Z</dcterms:modified>
</cp:coreProperties>
</file>