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B7141" w:rsidTr="009B190F">
        <w:trPr>
          <w:jc w:val="right"/>
        </w:trPr>
        <w:tc>
          <w:tcPr>
            <w:tcW w:w="3084" w:type="dxa"/>
          </w:tcPr>
          <w:p w:rsidR="00EF5815" w:rsidRPr="00C578A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35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  <w:p w:rsidR="00EF5815" w:rsidRPr="007B7141" w:rsidRDefault="00EF5815" w:rsidP="00D011C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A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F952BB" w:rsidRPr="00C578A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</w:t>
            </w:r>
            <w:r w:rsidR="00F952BB"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D01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B6738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 w:rsidRPr="007B7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1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7B714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Pr="007B7141">
        <w:rPr>
          <w:b w:val="0"/>
          <w:bCs w:val="0"/>
          <w:sz w:val="24"/>
        </w:rPr>
        <w:tab/>
      </w:r>
      <w:r w:rsidR="001D041A" w:rsidRPr="007B714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7B7141" w:rsidRDefault="00EF5815" w:rsidP="00EF5815">
      <w:pPr>
        <w:rPr>
          <w:szCs w:val="28"/>
        </w:rPr>
      </w:pP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>для осуществления органами местного самоуправления государственных полномочий Республики Татарстан</w:t>
      </w:r>
      <w:r w:rsidR="00252246">
        <w:t xml:space="preserve">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t>,</w:t>
      </w:r>
    </w:p>
    <w:p w:rsidR="003A3583" w:rsidRDefault="003A3583" w:rsidP="003A3583">
      <w:pPr>
        <w:jc w:val="center"/>
      </w:pPr>
      <w:r w:rsidRPr="000A0F08">
        <w:t>на 202</w:t>
      </w:r>
      <w:r w:rsidR="00D011CB">
        <w:t>4</w:t>
      </w:r>
      <w:r w:rsidRPr="000A0F08">
        <w:t xml:space="preserve"> год</w:t>
      </w:r>
    </w:p>
    <w:p w:rsidR="00F20CB6" w:rsidRPr="007B7141" w:rsidRDefault="00F20CB6" w:rsidP="00EF5815">
      <w:pPr>
        <w:jc w:val="center"/>
        <w:rPr>
          <w:szCs w:val="28"/>
        </w:rPr>
      </w:pPr>
    </w:p>
    <w:p w:rsidR="00EF5815" w:rsidRPr="007B7141" w:rsidRDefault="00EF5815" w:rsidP="00EF5815">
      <w:pPr>
        <w:ind w:right="-1"/>
        <w:jc w:val="right"/>
        <w:rPr>
          <w:sz w:val="24"/>
          <w:szCs w:val="24"/>
        </w:rPr>
      </w:pP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</w:r>
      <w:r w:rsidRPr="007B714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B714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B7141" w:rsidRDefault="00EF5815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775,7</w:t>
            </w:r>
          </w:p>
        </w:tc>
      </w:tr>
      <w:tr w:rsidR="00D011CB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011CB" w:rsidRPr="007B7141" w:rsidRDefault="00D011CB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11CB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011CB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775,7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665,0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805,8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658,5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3 475,3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9 159,7</w:t>
            </w:r>
          </w:p>
        </w:tc>
      </w:tr>
      <w:tr w:rsidR="00EA56A2" w:rsidRPr="007B7141" w:rsidTr="00242ADA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EA56A2" w:rsidRPr="007B7141" w:rsidRDefault="00EA56A2" w:rsidP="00EA56A2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A56A2" w:rsidRPr="00EA56A2" w:rsidRDefault="00D011CB" w:rsidP="00EA56A2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D011CB">
              <w:rPr>
                <w:sz w:val="24"/>
                <w:szCs w:val="24"/>
              </w:rPr>
              <w:t>18 310,7</w:t>
            </w:r>
          </w:p>
        </w:tc>
      </w:tr>
    </w:tbl>
    <w:p w:rsidR="00EF5815" w:rsidRPr="007B7141" w:rsidRDefault="00EF5815" w:rsidP="00EF5815"/>
    <w:p w:rsidR="00EF5815" w:rsidRPr="007B7141" w:rsidRDefault="00EF5815" w:rsidP="00EF5815">
      <w:pPr>
        <w:jc w:val="right"/>
      </w:pPr>
      <w:r w:rsidRPr="007B7141">
        <w:t xml:space="preserve"> </w:t>
      </w:r>
    </w:p>
    <w:p w:rsidR="001D041A" w:rsidRPr="007B7141" w:rsidRDefault="001D041A">
      <w:r w:rsidRPr="007B7141">
        <w:br w:type="page"/>
      </w:r>
    </w:p>
    <w:p w:rsidR="001D041A" w:rsidRPr="007B7141" w:rsidRDefault="001D041A" w:rsidP="001D041A">
      <w:pPr>
        <w:spacing w:line="360" w:lineRule="auto"/>
        <w:jc w:val="right"/>
        <w:rPr>
          <w:bCs/>
          <w:sz w:val="24"/>
        </w:rPr>
      </w:pPr>
      <w:r w:rsidRPr="007B7141">
        <w:rPr>
          <w:bCs/>
          <w:sz w:val="24"/>
        </w:rPr>
        <w:lastRenderedPageBreak/>
        <w:t>Таблица 2</w:t>
      </w:r>
    </w:p>
    <w:p w:rsidR="001D041A" w:rsidRPr="007B714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B7141">
        <w:rPr>
          <w:bCs/>
          <w:szCs w:val="28"/>
        </w:rPr>
        <w:tab/>
      </w:r>
    </w:p>
    <w:p w:rsidR="003A3583" w:rsidRPr="000A0F08" w:rsidRDefault="003A3583" w:rsidP="003A3583">
      <w:pPr>
        <w:jc w:val="center"/>
      </w:pPr>
      <w:r w:rsidRPr="000A0F08">
        <w:t>Распределение</w:t>
      </w:r>
    </w:p>
    <w:p w:rsidR="000A0F08" w:rsidRPr="000A0F08" w:rsidRDefault="003A3583" w:rsidP="003A3583">
      <w:pPr>
        <w:jc w:val="center"/>
      </w:pPr>
      <w:r w:rsidRPr="000A0F08">
        <w:t xml:space="preserve">субвенций бюджетам муниципальных районов и городских округов </w:t>
      </w:r>
    </w:p>
    <w:p w:rsidR="000A0F08" w:rsidRPr="000A0F08" w:rsidRDefault="003A3583" w:rsidP="003A3583">
      <w:pPr>
        <w:jc w:val="center"/>
      </w:pPr>
      <w:r w:rsidRPr="000A0F08">
        <w:t xml:space="preserve">для осуществления органами местного самоуправления государственных полномочий Республики </w:t>
      </w:r>
      <w:r w:rsidRPr="00252246">
        <w:t xml:space="preserve">Татарстан </w:t>
      </w:r>
      <w:r w:rsidR="00252246" w:rsidRPr="00252246">
        <w:t xml:space="preserve">в области долевого строительства многоквартирных домов и (или) иных объектов недвижимости, </w:t>
      </w:r>
      <w:r w:rsidR="00252246" w:rsidRPr="00252246">
        <w:rPr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</w:t>
      </w:r>
      <w:r w:rsidR="00252246" w:rsidRPr="007E696B">
        <w:rPr>
          <w:szCs w:val="28"/>
        </w:rPr>
        <w:t xml:space="preserve"> многоквартирного дома</w:t>
      </w:r>
      <w:r w:rsidR="00DD6B77">
        <w:rPr>
          <w:szCs w:val="28"/>
        </w:rPr>
        <w:t>,</w:t>
      </w:r>
      <w:r w:rsidRPr="000A0F08">
        <w:t xml:space="preserve"> </w:t>
      </w:r>
    </w:p>
    <w:p w:rsidR="003A3583" w:rsidRPr="007B7141" w:rsidRDefault="003A3583" w:rsidP="003A3583">
      <w:pPr>
        <w:jc w:val="center"/>
        <w:rPr>
          <w:szCs w:val="28"/>
        </w:rPr>
      </w:pPr>
      <w:r w:rsidRPr="000A0F08">
        <w:rPr>
          <w:szCs w:val="28"/>
        </w:rPr>
        <w:t>на плановый период 202</w:t>
      </w:r>
      <w:r w:rsidR="00D011CB">
        <w:rPr>
          <w:szCs w:val="28"/>
        </w:rPr>
        <w:t>5</w:t>
      </w:r>
      <w:r w:rsidRPr="000A0F08">
        <w:rPr>
          <w:szCs w:val="28"/>
        </w:rPr>
        <w:t xml:space="preserve"> и 202</w:t>
      </w:r>
      <w:r w:rsidR="00D011CB">
        <w:rPr>
          <w:szCs w:val="28"/>
        </w:rPr>
        <w:t>6</w:t>
      </w:r>
      <w:r w:rsidRPr="000A0F08">
        <w:rPr>
          <w:szCs w:val="28"/>
        </w:rPr>
        <w:t xml:space="preserve"> годов</w:t>
      </w:r>
    </w:p>
    <w:p w:rsidR="001D041A" w:rsidRPr="007B7141" w:rsidRDefault="001D041A" w:rsidP="001D041A">
      <w:pPr>
        <w:jc w:val="center"/>
        <w:rPr>
          <w:szCs w:val="28"/>
        </w:rPr>
      </w:pPr>
    </w:p>
    <w:p w:rsidR="001D041A" w:rsidRPr="007B7141" w:rsidRDefault="001D041A" w:rsidP="001D041A">
      <w:pPr>
        <w:jc w:val="right"/>
        <w:rPr>
          <w:sz w:val="24"/>
          <w:szCs w:val="24"/>
        </w:rPr>
      </w:pPr>
      <w:r w:rsidRPr="007B714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B714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 </w:t>
            </w: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Сумма</w:t>
            </w:r>
          </w:p>
        </w:tc>
      </w:tr>
      <w:tr w:rsidR="001D041A" w:rsidRPr="007B714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4B6738" w:rsidRPr="007B7141">
              <w:rPr>
                <w:sz w:val="24"/>
                <w:szCs w:val="24"/>
              </w:rPr>
              <w:t>2</w:t>
            </w:r>
            <w:r w:rsidR="00D011CB">
              <w:rPr>
                <w:sz w:val="24"/>
                <w:szCs w:val="24"/>
              </w:rPr>
              <w:t>5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B7141" w:rsidRDefault="001D041A" w:rsidP="00D011CB">
            <w:pPr>
              <w:jc w:val="center"/>
              <w:rPr>
                <w:sz w:val="24"/>
                <w:szCs w:val="24"/>
              </w:rPr>
            </w:pPr>
            <w:r w:rsidRPr="007B7141">
              <w:rPr>
                <w:sz w:val="24"/>
                <w:szCs w:val="24"/>
              </w:rPr>
              <w:t>20</w:t>
            </w:r>
            <w:r w:rsidR="0030491F" w:rsidRPr="007B7141">
              <w:rPr>
                <w:sz w:val="24"/>
                <w:szCs w:val="24"/>
              </w:rPr>
              <w:t>2</w:t>
            </w:r>
            <w:r w:rsidR="00D011CB">
              <w:rPr>
                <w:sz w:val="24"/>
                <w:szCs w:val="24"/>
              </w:rPr>
              <w:t>6</w:t>
            </w:r>
            <w:r w:rsidRPr="007B7141">
              <w:rPr>
                <w:sz w:val="24"/>
                <w:szCs w:val="24"/>
              </w:rPr>
              <w:t xml:space="preserve"> год</w:t>
            </w:r>
          </w:p>
        </w:tc>
      </w:tr>
      <w:tr w:rsidR="00DD123F" w:rsidRPr="007B7141" w:rsidTr="00BB68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D123F" w:rsidRDefault="00DD123F" w:rsidP="00DD123F">
            <w:pPr>
              <w:spacing w:line="288" w:lineRule="auto"/>
              <w:jc w:val="right"/>
            </w:pPr>
            <w:r>
              <w:t>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D123F" w:rsidRDefault="00DD123F" w:rsidP="00DD123F">
            <w:pPr>
              <w:spacing w:line="288" w:lineRule="auto"/>
              <w:jc w:val="right"/>
            </w:pPr>
            <w:r>
              <w:t>775,7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11CB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775,7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775,7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665,0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805,8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805,8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B71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658,5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658,5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3 475,3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3 475,3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9 159,7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9 159,7</w:t>
            </w:r>
          </w:p>
        </w:tc>
      </w:tr>
      <w:tr w:rsidR="00DD123F" w:rsidRPr="007B7141" w:rsidTr="00242AD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D123F" w:rsidRPr="007B7141" w:rsidRDefault="00DD123F" w:rsidP="00DD123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71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18 310,7</w:t>
            </w:r>
          </w:p>
        </w:tc>
        <w:tc>
          <w:tcPr>
            <w:tcW w:w="1984" w:type="dxa"/>
            <w:shd w:val="clear" w:color="000000" w:fill="FFFFFF"/>
          </w:tcPr>
          <w:p w:rsidR="00DD123F" w:rsidRPr="00EA56A2" w:rsidRDefault="004223E6" w:rsidP="00DD123F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4223E6">
              <w:rPr>
                <w:sz w:val="24"/>
                <w:szCs w:val="24"/>
              </w:rPr>
              <w:t>18 310,7</w:t>
            </w:r>
          </w:p>
        </w:tc>
      </w:tr>
    </w:tbl>
    <w:p w:rsidR="001D041A" w:rsidRPr="007B7141" w:rsidRDefault="001D041A" w:rsidP="001D041A"/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1D041A" w:rsidRPr="007B7141" w:rsidRDefault="001D041A" w:rsidP="001D041A">
      <w:pPr>
        <w:spacing w:line="360" w:lineRule="auto"/>
        <w:rPr>
          <w:sz w:val="24"/>
          <w:szCs w:val="24"/>
        </w:rPr>
      </w:pPr>
    </w:p>
    <w:p w:rsidR="000B7CEC" w:rsidRPr="007B7141" w:rsidRDefault="000B7CEC"/>
    <w:sectPr w:rsidR="000B7CEC" w:rsidRPr="007B7141" w:rsidSect="00600C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62" w:rsidRDefault="00D17662" w:rsidP="00600C42">
      <w:r>
        <w:separator/>
      </w:r>
    </w:p>
  </w:endnote>
  <w:endnote w:type="continuationSeparator" w:id="0">
    <w:p w:rsidR="00D17662" w:rsidRDefault="00D17662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62" w:rsidRDefault="00D17662" w:rsidP="00600C42">
      <w:r>
        <w:separator/>
      </w:r>
    </w:p>
  </w:footnote>
  <w:footnote w:type="continuationSeparator" w:id="0">
    <w:p w:rsidR="00D17662" w:rsidRDefault="00D17662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446B63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="00600C42"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13356C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46F5"/>
    <w:rsid w:val="00044E7B"/>
    <w:rsid w:val="000A0F08"/>
    <w:rsid w:val="000B7CEC"/>
    <w:rsid w:val="000E32EB"/>
    <w:rsid w:val="0013356C"/>
    <w:rsid w:val="00192183"/>
    <w:rsid w:val="001D041A"/>
    <w:rsid w:val="00240716"/>
    <w:rsid w:val="00242ADA"/>
    <w:rsid w:val="00252246"/>
    <w:rsid w:val="00291A57"/>
    <w:rsid w:val="0030491F"/>
    <w:rsid w:val="003A3583"/>
    <w:rsid w:val="00405A18"/>
    <w:rsid w:val="004223E6"/>
    <w:rsid w:val="00446B63"/>
    <w:rsid w:val="0047535F"/>
    <w:rsid w:val="004B6738"/>
    <w:rsid w:val="0050203D"/>
    <w:rsid w:val="005633D2"/>
    <w:rsid w:val="00571C48"/>
    <w:rsid w:val="005A4C9B"/>
    <w:rsid w:val="00600C42"/>
    <w:rsid w:val="00645149"/>
    <w:rsid w:val="006B715D"/>
    <w:rsid w:val="006F52C9"/>
    <w:rsid w:val="007B7141"/>
    <w:rsid w:val="007C0312"/>
    <w:rsid w:val="00804191"/>
    <w:rsid w:val="00833CC6"/>
    <w:rsid w:val="008A0B2B"/>
    <w:rsid w:val="008F43E9"/>
    <w:rsid w:val="00903FDB"/>
    <w:rsid w:val="00913740"/>
    <w:rsid w:val="0098577F"/>
    <w:rsid w:val="009B72F2"/>
    <w:rsid w:val="009D58BF"/>
    <w:rsid w:val="00A67B7A"/>
    <w:rsid w:val="00A8341D"/>
    <w:rsid w:val="00AA206A"/>
    <w:rsid w:val="00B25748"/>
    <w:rsid w:val="00BA346B"/>
    <w:rsid w:val="00BC2676"/>
    <w:rsid w:val="00BF1416"/>
    <w:rsid w:val="00C578AA"/>
    <w:rsid w:val="00C94798"/>
    <w:rsid w:val="00D011CB"/>
    <w:rsid w:val="00D17662"/>
    <w:rsid w:val="00D62FD2"/>
    <w:rsid w:val="00DD123F"/>
    <w:rsid w:val="00DD6B77"/>
    <w:rsid w:val="00DF5CE4"/>
    <w:rsid w:val="00EA56A2"/>
    <w:rsid w:val="00ED4DC3"/>
    <w:rsid w:val="00EF5815"/>
    <w:rsid w:val="00F20CB6"/>
    <w:rsid w:val="00F4179C"/>
    <w:rsid w:val="00F875C3"/>
    <w:rsid w:val="00F952BB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F20AD-87A8-4BFE-A06B-8D501250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52C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2022-09-17T13:21:00Z</cp:lastPrinted>
  <dcterms:created xsi:type="dcterms:W3CDTF">2022-11-22T14:40:00Z</dcterms:created>
  <dcterms:modified xsi:type="dcterms:W3CDTF">2023-11-14T08:49:00Z</dcterms:modified>
</cp:coreProperties>
</file>