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:rsidTr="009B190F">
        <w:trPr>
          <w:jc w:val="right"/>
        </w:trPr>
        <w:tc>
          <w:tcPr>
            <w:tcW w:w="3084" w:type="dxa"/>
          </w:tcPr>
          <w:p w:rsidR="00EF5815" w:rsidRPr="007E6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367C4" w:rsidRPr="007E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6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F5815" w:rsidRPr="00BF32C4" w:rsidRDefault="00EF5815" w:rsidP="00765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765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8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F32C4" w:rsidRDefault="00EF5815" w:rsidP="00EF5815">
      <w:pPr>
        <w:rPr>
          <w:szCs w:val="28"/>
        </w:rPr>
      </w:pPr>
    </w:p>
    <w:p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76582E">
        <w:rPr>
          <w:szCs w:val="28"/>
        </w:rPr>
        <w:t>4</w:t>
      </w:r>
      <w:r w:rsidRPr="00F26BC7">
        <w:rPr>
          <w:szCs w:val="28"/>
        </w:rPr>
        <w:t xml:space="preserve"> год</w:t>
      </w:r>
    </w:p>
    <w:p w:rsidR="001027CE" w:rsidRPr="00BF32C4" w:rsidRDefault="00775CA2" w:rsidP="00EF5815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651,3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1 066,3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489,0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512,9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458,0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341,3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4 048,4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350,8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930,0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228,4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608,0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616,7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1 890,6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744,5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331,8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1 148,1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381,6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1 625,2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975,4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3 219,5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233,5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266,2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964,1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1 300,3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1 473,2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754,0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549,1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499,1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350,6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5 254,1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236,6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977,3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1 253,8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447,9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570,7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640,0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336,9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369,3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939,2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251,3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333,0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1 394,9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370,3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10 332,5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25 061,2</w:t>
            </w:r>
          </w:p>
        </w:tc>
      </w:tr>
      <w:tr w:rsidR="0076582E" w:rsidRPr="00BF32C4" w:rsidTr="00736D8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6582E" w:rsidRPr="00BF32C4" w:rsidRDefault="0076582E" w:rsidP="0076582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75 776,9</w:t>
            </w:r>
          </w:p>
        </w:tc>
      </w:tr>
    </w:tbl>
    <w:p w:rsidR="00EF5815" w:rsidRPr="00BF32C4" w:rsidRDefault="00EF5815" w:rsidP="00EF5815"/>
    <w:p w:rsidR="00EF5815" w:rsidRPr="00BF32C4" w:rsidRDefault="00EF5815" w:rsidP="00EF5815">
      <w:pPr>
        <w:jc w:val="right"/>
      </w:pPr>
      <w:r w:rsidRPr="00BF32C4">
        <w:t xml:space="preserve"> </w:t>
      </w:r>
    </w:p>
    <w:p w:rsidR="001D041A" w:rsidRPr="00BF32C4" w:rsidRDefault="001D041A">
      <w:r w:rsidRPr="00BF32C4">
        <w:br w:type="page"/>
      </w:r>
    </w:p>
    <w:p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76582E">
        <w:rPr>
          <w:szCs w:val="28"/>
        </w:rPr>
        <w:t>5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76582E">
        <w:rPr>
          <w:szCs w:val="28"/>
        </w:rPr>
        <w:t>6</w:t>
      </w:r>
      <w:r w:rsidRPr="00BF32C4">
        <w:rPr>
          <w:szCs w:val="28"/>
        </w:rPr>
        <w:t xml:space="preserve"> годов</w:t>
      </w:r>
    </w:p>
    <w:p w:rsidR="001D041A" w:rsidRPr="00BF32C4" w:rsidRDefault="001D041A" w:rsidP="001D041A">
      <w:pPr>
        <w:jc w:val="center"/>
        <w:rPr>
          <w:szCs w:val="28"/>
        </w:rPr>
      </w:pPr>
    </w:p>
    <w:p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76582E">
              <w:rPr>
                <w:sz w:val="24"/>
                <w:szCs w:val="24"/>
              </w:rPr>
              <w:t>5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76582E">
              <w:rPr>
                <w:sz w:val="24"/>
                <w:szCs w:val="24"/>
              </w:rPr>
              <w:t>6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673,1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697,1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1 095,3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1 129,0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499,2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509,4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522,4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532,9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479,9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353,0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364,1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4 214,2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4 390,8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362,5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370,9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957,6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984,5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233,1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238,1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626,5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645,4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636,9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658,1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1 961,9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2 033,0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768,3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794,0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345,3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359,4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1 224,4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1 303,2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392,4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403,9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1 696,2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1 767,3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998,8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1 024,1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3 352,7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3 492,1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238,4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243,6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272,1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278,7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999,2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1 036,0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1 369,2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1 438,4</w:t>
            </w:r>
          </w:p>
        </w:tc>
      </w:tr>
      <w:tr w:rsidR="0076582E" w:rsidRPr="00BF32C4" w:rsidTr="00B321B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1 518,7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1 565,4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779,3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806,5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568,1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586,6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534,8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360,9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370,5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5 468,3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5 691,7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240,1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243,8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1 002,7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1 038,8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1 319,9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1 387,2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F32C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460,6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473,9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591,6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614,3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661,7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682,7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355,3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376,3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385,2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986,4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1 035,8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264,9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350,4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F32C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F32C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1 443,8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1 495,6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383,6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397,1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10 748,3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11 181,0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26 183,4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27 356,2</w:t>
            </w:r>
          </w:p>
        </w:tc>
      </w:tr>
      <w:tr w:rsidR="0076582E" w:rsidRPr="00BF32C4" w:rsidTr="00606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6582E" w:rsidRPr="00BF32C4" w:rsidRDefault="0076582E" w:rsidP="0076582E">
            <w:pPr>
              <w:spacing w:after="120"/>
              <w:rPr>
                <w:color w:val="000000"/>
                <w:sz w:val="24"/>
                <w:szCs w:val="24"/>
              </w:rPr>
            </w:pPr>
            <w:r w:rsidRPr="00BF32C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78 820,5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82E" w:rsidRPr="0076582E" w:rsidRDefault="0076582E" w:rsidP="0076582E">
            <w:pPr>
              <w:jc w:val="right"/>
              <w:rPr>
                <w:sz w:val="24"/>
                <w:szCs w:val="24"/>
              </w:rPr>
            </w:pPr>
            <w:r w:rsidRPr="0076582E">
              <w:rPr>
                <w:sz w:val="24"/>
                <w:szCs w:val="24"/>
              </w:rPr>
              <w:t>81 991,6</w:t>
            </w:r>
          </w:p>
        </w:tc>
      </w:tr>
    </w:tbl>
    <w:p w:rsidR="001D041A" w:rsidRPr="00BF32C4" w:rsidRDefault="001D041A" w:rsidP="001D041A"/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:rsidR="000B7CEC" w:rsidRPr="00BF32C4" w:rsidRDefault="000B7CEC"/>
    <w:sectPr w:rsidR="000B7CEC" w:rsidRPr="00BF32C4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3E" w:rsidRDefault="002D0A3E" w:rsidP="00061BD1">
      <w:r>
        <w:separator/>
      </w:r>
    </w:p>
  </w:endnote>
  <w:endnote w:type="continuationSeparator" w:id="0">
    <w:p w:rsidR="002D0A3E" w:rsidRDefault="002D0A3E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3E" w:rsidRDefault="002D0A3E" w:rsidP="00061BD1">
      <w:r>
        <w:separator/>
      </w:r>
    </w:p>
  </w:footnote>
  <w:footnote w:type="continuationSeparator" w:id="0">
    <w:p w:rsidR="002D0A3E" w:rsidRDefault="002D0A3E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581CC2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D041A"/>
    <w:rsid w:val="001E6CB5"/>
    <w:rsid w:val="00224444"/>
    <w:rsid w:val="00241053"/>
    <w:rsid w:val="002D0A3E"/>
    <w:rsid w:val="002F269F"/>
    <w:rsid w:val="00311894"/>
    <w:rsid w:val="00314544"/>
    <w:rsid w:val="003367C4"/>
    <w:rsid w:val="003573BD"/>
    <w:rsid w:val="0040238E"/>
    <w:rsid w:val="00496FA1"/>
    <w:rsid w:val="004E4999"/>
    <w:rsid w:val="0052743D"/>
    <w:rsid w:val="00581CC2"/>
    <w:rsid w:val="005B0C42"/>
    <w:rsid w:val="006116DE"/>
    <w:rsid w:val="00621FBC"/>
    <w:rsid w:val="00633D0B"/>
    <w:rsid w:val="00683006"/>
    <w:rsid w:val="006912A5"/>
    <w:rsid w:val="006A71A7"/>
    <w:rsid w:val="0076582E"/>
    <w:rsid w:val="00775CA2"/>
    <w:rsid w:val="007C192A"/>
    <w:rsid w:val="007E53B4"/>
    <w:rsid w:val="007E6A1B"/>
    <w:rsid w:val="00880473"/>
    <w:rsid w:val="008E366D"/>
    <w:rsid w:val="00901715"/>
    <w:rsid w:val="00982716"/>
    <w:rsid w:val="009A4890"/>
    <w:rsid w:val="009C2E00"/>
    <w:rsid w:val="00A46298"/>
    <w:rsid w:val="00A67B7A"/>
    <w:rsid w:val="00A73E8C"/>
    <w:rsid w:val="00A85DE6"/>
    <w:rsid w:val="00B1031E"/>
    <w:rsid w:val="00B135E6"/>
    <w:rsid w:val="00BF32C4"/>
    <w:rsid w:val="00C70DE7"/>
    <w:rsid w:val="00CD23C7"/>
    <w:rsid w:val="00D4053E"/>
    <w:rsid w:val="00DE0513"/>
    <w:rsid w:val="00E8582B"/>
    <w:rsid w:val="00EB34A7"/>
    <w:rsid w:val="00ED4DC3"/>
    <w:rsid w:val="00EE60C5"/>
    <w:rsid w:val="00EF5815"/>
    <w:rsid w:val="00F26BC7"/>
    <w:rsid w:val="00F4299D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D0469-CA64-4A60-A4BE-5742B4D0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6A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A1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7943C-07D6-40B7-B18F-D1DE9E77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2023-09-20T14:40:00Z</cp:lastPrinted>
  <dcterms:created xsi:type="dcterms:W3CDTF">2022-11-22T14:41:00Z</dcterms:created>
  <dcterms:modified xsi:type="dcterms:W3CDTF">2023-11-14T08:54:00Z</dcterms:modified>
</cp:coreProperties>
</file>