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232B45" w:rsidRPr="008F4A7E" w:rsidTr="00FA2BD1">
        <w:trPr>
          <w:jc w:val="right"/>
        </w:trPr>
        <w:tc>
          <w:tcPr>
            <w:tcW w:w="3084" w:type="dxa"/>
          </w:tcPr>
          <w:p w:rsidR="00BF13BB" w:rsidRDefault="00232B45" w:rsidP="00BF13B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56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62561" w:rsidRPr="00A625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2B45" w:rsidRPr="008F4A7E" w:rsidRDefault="00232B45" w:rsidP="00EF48C4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A7E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6E5E6E" w:rsidRPr="008F4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4A7E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E264E6" w:rsidRPr="008F4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4A7E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8F7E9E" w:rsidRPr="008F4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4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4A7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232B45" w:rsidRPr="008F4A7E" w:rsidRDefault="00232B45" w:rsidP="00232B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32B45" w:rsidRPr="008F4A7E" w:rsidRDefault="00232B45" w:rsidP="00232B4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F4A7E">
        <w:rPr>
          <w:rFonts w:ascii="Times New Roman" w:hAnsi="Times New Roman" w:cs="Times New Roman"/>
          <w:b w:val="0"/>
          <w:sz w:val="24"/>
          <w:szCs w:val="28"/>
        </w:rPr>
        <w:t>Таблица 1</w:t>
      </w:r>
      <w:r w:rsidRPr="008F4A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32B45" w:rsidRPr="008F4A7E" w:rsidRDefault="00232B45" w:rsidP="00232B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5E6E" w:rsidRPr="008F4A7E" w:rsidRDefault="006E5E6E" w:rsidP="006E5E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4A7E">
        <w:rPr>
          <w:rFonts w:ascii="Times New Roman" w:hAnsi="Times New Roman" w:cs="Times New Roman"/>
          <w:b w:val="0"/>
          <w:sz w:val="28"/>
          <w:szCs w:val="28"/>
        </w:rPr>
        <w:t>Объемы межбюджетных субсидий,</w:t>
      </w:r>
    </w:p>
    <w:p w:rsidR="006E5E6E" w:rsidRPr="008F4A7E" w:rsidRDefault="006E5E6E" w:rsidP="006E5E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4A7E">
        <w:rPr>
          <w:rFonts w:ascii="Times New Roman" w:hAnsi="Times New Roman" w:cs="Times New Roman"/>
          <w:b w:val="0"/>
          <w:sz w:val="28"/>
          <w:szCs w:val="28"/>
        </w:rPr>
        <w:t xml:space="preserve">подлежащих перечислению из местных бюджетов </w:t>
      </w:r>
    </w:p>
    <w:p w:rsidR="006E5E6E" w:rsidRPr="008F4A7E" w:rsidRDefault="006E5E6E" w:rsidP="006E5E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4A7E">
        <w:rPr>
          <w:rFonts w:ascii="Times New Roman" w:hAnsi="Times New Roman" w:cs="Times New Roman"/>
          <w:b w:val="0"/>
          <w:sz w:val="28"/>
          <w:szCs w:val="28"/>
        </w:rPr>
        <w:t xml:space="preserve">в бюджет Республики Татарстан в соответствии </w:t>
      </w:r>
    </w:p>
    <w:p w:rsidR="006E5E6E" w:rsidRPr="008F4A7E" w:rsidRDefault="006E5E6E" w:rsidP="006E5E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4A7E">
        <w:rPr>
          <w:rFonts w:ascii="Times New Roman" w:hAnsi="Times New Roman" w:cs="Times New Roman"/>
          <w:b w:val="0"/>
          <w:sz w:val="28"/>
          <w:szCs w:val="28"/>
        </w:rPr>
        <w:t>со статьей 44</w:t>
      </w:r>
      <w:r w:rsidRPr="008F4A7E">
        <w:rPr>
          <w:rFonts w:ascii="Times New Roman" w:hAnsi="Times New Roman" w:cs="Times New Roman"/>
          <w:b w:val="0"/>
          <w:sz w:val="28"/>
          <w:szCs w:val="28"/>
          <w:vertAlign w:val="superscript"/>
        </w:rPr>
        <w:t>10</w:t>
      </w:r>
      <w:r w:rsidRPr="008F4A7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Республики Татарстан, </w:t>
      </w:r>
    </w:p>
    <w:p w:rsidR="006E5E6E" w:rsidRPr="008F4A7E" w:rsidRDefault="006E5E6E" w:rsidP="006E5E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F4A7E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EF48C4">
        <w:rPr>
          <w:rFonts w:ascii="Times New Roman" w:hAnsi="Times New Roman" w:cs="Times New Roman"/>
          <w:b w:val="0"/>
          <w:sz w:val="28"/>
          <w:szCs w:val="28"/>
        </w:rPr>
        <w:t>4</w:t>
      </w:r>
      <w:r w:rsidRPr="008F4A7E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232B45" w:rsidRPr="008F4A7E" w:rsidRDefault="00232B45" w:rsidP="00232B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2B45" w:rsidRPr="008F4A7E" w:rsidRDefault="00232B45" w:rsidP="00232B45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8F4A7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8506"/>
        <w:gridCol w:w="1701"/>
      </w:tblGrid>
      <w:tr w:rsidR="00B271A1" w:rsidRPr="008F4A7E" w:rsidTr="00E336F5">
        <w:trPr>
          <w:cantSplit/>
          <w:tblHeader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1" w:rsidRPr="008F4A7E" w:rsidRDefault="00B271A1" w:rsidP="00E336F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F4A7E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1" w:rsidRPr="008F4A7E" w:rsidRDefault="00B271A1" w:rsidP="00E336F5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8F4A7E">
              <w:rPr>
                <w:sz w:val="24"/>
                <w:szCs w:val="24"/>
              </w:rPr>
              <w:t>Сумма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Агерзинское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135,9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Алькеевское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47,3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Асеевское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54,1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Балтачевское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42,4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Бирючевское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74,5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Вахитовское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39,9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Ильбяковское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28,3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Какре-Елгинское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95,2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Карамалинское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67,9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Мальбагушское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184,5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Масягутовское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69,7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Микулинское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177,8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Сапеевское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24,0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Сарлинское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Сухояшское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103,6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Тойкинское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Тумутукское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21,8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Уразаевское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35,9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Урманаевское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33,9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Урсаевское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33,5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Учаллинское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Чалпинское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51,2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Чемодуровское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99,3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Чубар-Абдулловское сельское поселение Азнакаевского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49,2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Карасинское сельское поселение Аксубаевского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49,9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Кривоозерское сельское поселение Аксубаевского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Старокурмашевское сельское поселение Актанышского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0,4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Большетиганское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0,3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Бутлеровское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21,3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Войкинское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Курналинское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Лебединское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0,5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Подлесно-Шенталинское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Родниковское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Сахаровское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22,5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Среднетиганское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Степношенталинское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Ялкынское сельское поселение Алексеевского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Борискинское сельское поселение Алькеевского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10,8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Кошкинское сельское поселение Алькеевского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32,8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Нижнеалькеевское сельское поселение Алькеевского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Старочелнинское сельское поселение Алькеевского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38,1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Альметьевское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57,1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Аппаковское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32,1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Багряж-Никольское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90,1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Бишмунчинское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121,8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Борискинское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99,9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Бутинское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45,5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32,5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Верхнеакташское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91,3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Верхнемактаминское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210,6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Елховское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Ерсубайкинское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11,6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Калейкинское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36,7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Кама-Исмагиловское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133,0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Кичуйское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426,8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Кичучатовское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195,9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Клементейкинское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196,3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Кузайкинское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179,4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Маметьевское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11,9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Миннибаевское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41,4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Нижнеабдулловское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290,7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Новокашировское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42,5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Новоникольское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149,2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Новотроицкое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51,3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Сиренькинское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29,4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Старомихайловское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Старосуркинское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69,0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Сулеевское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160,8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Ямашинское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204,5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Ямашское сельское поселение Альметьевского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22,2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Альмендеровское сельское поселение Апастовского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Большеболгоярское сельское поселение Апастовского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11,8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Большекокузское сельское поселение Апастовского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Булым-Булыхчинское сельское поселение Апастовского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Верхнеаткозинское сельское поселение Апастовского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Верхнеиндырчинское сельское поселение Апастовского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Ишеевское сельское поселение Апастовского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Староюмралинское сельское поселение Апастовского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Узюмское сельское поселение Атнинского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Салиховское сельское поселение Бавлинского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34,0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Татарско-Кандызское сельское поселение Бавлинского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77,8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Кудашевское сельское поселение Бугульминского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27,7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Наратлинское сельское поселение Бугульминского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53,7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Новосумароковское сельское поселение Бугульминского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15,6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Спасское сельское поселение Бугульминского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Татарско-Дымское сельское поселение Бугульминского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Альшиховское сельское поселение Буинского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13,8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Бик-Утеевское сельское поселение Буинского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Верхнелащинское сельское поселение Буинского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25,0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Исаковское сельское поселение Буинского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Кошки-Теняковское сельское поселение Буинского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Чувашско-Кищаковское сельское поселение Буинского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12,0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Энтуганское сельское поселение Буинского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24,1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Большемеминское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77,3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Бурнашевское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132,6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Вахитовское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20,0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Введенско-Слободское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413,6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Верхнеуслонское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233,9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Канашское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Кильдеевское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23,0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Коргузинское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73,9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Кураловское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23,1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Майданское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Набережно-Морквашское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440,0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Нижнеуслонское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107,7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Новорусско-Маматкозинское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100,5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Соболевское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21,5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Шеланговское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133,6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Ямбулатовское сельское поселение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город Иннополис Верхнеуслонского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2 959,3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Айбашское сельское поселение Высокогорского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19,0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Березкинское сельское поселение Высокогорского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30,4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Бирюлинское сельское поселение Высокогорского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49,3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Большековалинское сельское поселение Высокогорского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43,1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Дачное сельское поселение Высокогорского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37,3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Село-Алатское сельское поселение Высокогорского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21,9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Семиозерское сельское поселение Высокогорского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331,5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Чернышевское сельское поселение Высокогорского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Городищенское сельское поселение Дрожжановского муниципального района 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Новобурундуковское сельское поселение Дрожжановского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Старошаймурзинское сельское поселение Дрожжановского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13,9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Бехтеревское сельское поселение Елабужского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0,6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Большекачкинское сельское поселение Елабужского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231,8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Костенеевское сельское поселение Елабужского муниципального района 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106,5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Лекаревское сельское поселение Елабужского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Поспеловское сельское поселение Елабужского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87,9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Татарско-Дюм-Дюмское сельское поселение Елабужского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Яковлевское сельское поселение Елабужского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39,4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Багряжское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Бухарайское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20,5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Верхненалимское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Верхнешипкинское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Гулькинское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36,3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Дуртмунчинское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Кадыровское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37,7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Нижнебишевское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30,3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Новоспасское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Поповское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Поручиковское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34,1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Савалеевское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Сармаш-Башское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71,3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Старо-Мавринское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96,3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Тюгеевское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Урсаевское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21,7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Чубуклинское сельское поселение Заинского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Бишнинское сельское поселение Зеленодольского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80,8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Большеачасырское сельское поселение Зеленодольского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66,8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Большекургузинское сельское поселение Зеленодольского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166,7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Большеширданское сельское поселение Зеленодольского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46,6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Большеякинское сельское поселение Зеленодольского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116,7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Кугеевское сельское поселение Зеленодольского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Молвинское сельское поселение Зеленодольского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23,7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Нижнеураспугинское сельское поселение Зеленодольского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Русско-Азелеевское сельское поселение Зеленодольского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23,5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Утяшкинское сельское поселение Зеленодольского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Багаевское сельское поселение Кайбицкого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Большекайбицкое сельское поселение Кайбицкого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Большерусаковское сельское поселение Кайбицкого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Муралинское сельское поселение Кайбицкого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Надеждинское сельское поселение Кайбицкого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43,9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Балтачевское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Большебуртасское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13,7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Большекармалинское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Большекляринское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Большесалтыковское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10,1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Варваринское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Кирельское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12,3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Клянчеевское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Красновидовское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28,1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Малосалтыковское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23,2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Осинниковское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Старобарышевское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Староказеевское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17,8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Сюкеевское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Уразлинское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27,2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Янгасалское сельское поселение Камско-Устьинского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12,8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Державинское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58,7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Егорьевское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Куюковское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70,2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Малоелгинское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42,6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Матюшинское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343,3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Нармонское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181,7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Никольское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610,5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Пелевское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Песчано-Ковалинское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181,9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Рождественское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52,3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Сокуровское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222,7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Среднедевятовское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63,9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Столбищенское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2 511,2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Татарско-Сараловское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82,8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Татарско-Янтыкское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46,5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Чирповское сельское поселение Лаишевского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70,1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Глазовское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19,3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Зай-Каратайское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104,8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Зеленорощинское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Ивановское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15,4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Кармалкинское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52,2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Керлигачское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Куакбашское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75,5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Мичуринское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40,3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Мукмин-Каратайское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36,7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Нижнечершилинское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87,1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Новочершилинское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189,4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Письмянское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43,4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Староиштерякское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21,4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Старошугуровское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21,5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Урмышлинское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116,5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Федотовское сельское поселение Лениногорского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29,7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Албайское сельское поселение Мамадышского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84,5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Ишкеевское сельское поселение Мамадышского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Нижнеошминское сельское поселение Мамадышского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414,0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Омарское сельское поселение Мамадышского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12,9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Отарское сельское поселение Мамадышского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Среднекирменское сельское поселение Мамадышского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Уразбахтинское сельское поселение Мамадышского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0,8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Бизякинское сельское поселение Менделеевского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61,6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Татарско-Челнинское сельское поселение Менделеевского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0,6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Аюское сельское поселение Мензелинского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Верхнетакерменское сельское поселение Мензелинского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77,9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Кадряковское сельское поселение Мензелинского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32,9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Коноваловское сельское поселение Мензелинского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48,7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Наратлы-Кичуское сельское поселение Мензелинского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Николаевское сельское поселение Мензелинского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22,9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Новомазинское сельское поселение Мензелинского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25,3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Старомазинское сельское поселение Мензелинского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66,5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Староматвеевское сельское поселение Мензелинского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13,3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Юшадинское сельское поселение Мензелинского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35,4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Амикеевское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45,3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Баланнинское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80,2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Баюковское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37,0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Большечекмакское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Варяш-Башское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Кряш-Шуранское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66,6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Мелля-Тамакское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58,6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Нижнетабынское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94,1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Новоусинское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37,9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Семяковское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Уразметьевское сельское поселение Муслюмовского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Простинское сельское поселение Нижнекамского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70,0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город Нижнекамск Нижнекамского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2 537,0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Азеевское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143,3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Акбуринское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46,5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Буревестниковское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43,6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Екатерининское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Зиреклинское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47,4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Краснооктябрьское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128,3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Петропавловское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43,9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Тубылгытауское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10,1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Утяшкинское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83,2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Чебоксарское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51,5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Черемуховское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95,2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Шахмайкинское сельское поселение Новошешминского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162,1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Амзинское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21,5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Бикуловское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0,5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Биляр-Озерское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0,8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Бурметьевское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Егоркинское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0,8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Елаурское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11,0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Кичкальнинское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Кульбаево-Марасинское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Новоиглайкинское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102,8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Староальметьевское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Старочелнинское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82,8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Тимерлекское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Чулпановское сельское поселение Нурлатского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12,8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Белкинское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11,8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Кибячинское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Кобяковское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80,0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Ковалинское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15,7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Конское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Кощаковское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97,3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Кряш-Сердинское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Кулаевское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67,5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Надеждинское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27,4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Отар-Дубровское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Янцеварское сельское поселение Пестречинского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12,9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Анатышское сельское поселение Рыбно-Слободского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Балыклы-Чукаевское сельское поселение Рыбно-Слободского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Большеелгинское сельское поселение Рыбно-Слободского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Большеошнякское сельское поселение Рыбно-Слободского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0,1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Большесалтанское сельское поселение Рыбно-Слободского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Азалаковское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15,9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Альметьевское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79,3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Большенуркеевское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Верхне-Чершилинское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Иляксазское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42,3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Кавзияковское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49,5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Карашай-Сакловское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17,7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Лешев-Тамакское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63,9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Лякинское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Муртыш-Тамакское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55,0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Новоимянское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45,8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Рангазарское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73,2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Саклов-Башское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Старо-Имянское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23,1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Старокаширское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68,5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Старомензелябашское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93,5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Шарлиареминское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26,4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Янурусовское сельское поселение Сармановского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Измерское сельское поселение Спасского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81,3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Краснослободское сельское поселение Спасского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Кузнечихинское сельское поселение Спасского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Ямбухтинское сельское поселение Спасского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Беденьгинское сельское поселение Тетюшского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Жуковское сельское поселение Тетюшского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13,5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Кошки-Новотимбаевское сельское поселение Тетюшского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10,6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Сюндюковское сельское поселение Тетюшского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Федоровское сельское поселение Тетюшского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35,9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Азьмушкинское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54,5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Биклянское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31,6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Биюрганское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37,9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Бурдинское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36,2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Калмиинское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156,9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Малошильнинское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500,2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Мелекесское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546,3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Мусабай-Заводское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28,7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Нижнесуыксинское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161,9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Семекеевское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31,4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Староабдуловское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15,2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Стародрюшское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12,1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Шильнебашское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96,8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Яна-Булякское сельское поселение Тукаевского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Беркет-Ключевское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47,4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Верхнекаменское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1,0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Карамышевское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45,9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Кутеминское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26,7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Мордовско-Афонькинское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17,3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Нижнекармалкинское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35,8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Новокадеевское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20,8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Старокадеевское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72,2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Старокутушское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Староутямышское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37,8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Туйметкинское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11,3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Шешминское сельское поселение Черемшанского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33,7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Адельшинское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49,7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Большетолкишское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32,9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Исляйкинское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32,7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Кубасское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14,6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Кутлушкинское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21,2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Малотолкишское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22,8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Нарат-Елгинское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11,1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Совхозно-Галактионовское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Староромашкинское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59,7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Татарско-Баганинское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28,2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Татарско-Елтанское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16,6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Татарско-Толкишское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19,8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Четырчинское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9,9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Чувашско-Елтанское сельское поселение Чистопольского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48,8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Акбашское сельское поселение Ютазинского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1,1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Байрякинское сельское поселение Ютазинского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51,2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Ташкичуйское сельское поселение Ютазинского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EF48C4" w:rsidRPr="00EF48C4" w:rsidRDefault="00EF48C4" w:rsidP="0066518B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18,7</w:t>
            </w:r>
          </w:p>
        </w:tc>
      </w:tr>
      <w:tr w:rsidR="00EF48C4" w:rsidRPr="006A5DD3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1701" w:type="dxa"/>
          </w:tcPr>
          <w:p w:rsidR="00EF48C4" w:rsidRPr="00EF48C4" w:rsidRDefault="00EF48C4" w:rsidP="00EF48C4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7 084,1</w:t>
            </w:r>
          </w:p>
        </w:tc>
      </w:tr>
      <w:tr w:rsidR="00EF48C4" w:rsidRPr="00727445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1701" w:type="dxa"/>
          </w:tcPr>
          <w:p w:rsidR="00EF48C4" w:rsidRPr="00EF48C4" w:rsidRDefault="00EF48C4" w:rsidP="00EF48C4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4 491,6</w:t>
            </w:r>
          </w:p>
        </w:tc>
      </w:tr>
      <w:tr w:rsidR="00EF48C4" w:rsidRPr="00CC17EC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1701" w:type="dxa"/>
          </w:tcPr>
          <w:p w:rsidR="00EF48C4" w:rsidRPr="00EF48C4" w:rsidRDefault="00EF48C4" w:rsidP="00EF48C4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953,6</w:t>
            </w:r>
          </w:p>
        </w:tc>
      </w:tr>
      <w:tr w:rsidR="00EF48C4" w:rsidRPr="00CC17EC" w:rsidTr="00EF48C4">
        <w:trPr>
          <w:cantSplit/>
        </w:trPr>
        <w:tc>
          <w:tcPr>
            <w:tcW w:w="8506" w:type="dxa"/>
            <w:shd w:val="clear" w:color="auto" w:fill="auto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1701" w:type="dxa"/>
          </w:tcPr>
          <w:p w:rsidR="00EF48C4" w:rsidRPr="00EF48C4" w:rsidRDefault="00EF48C4" w:rsidP="00EF48C4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5 035,9</w:t>
            </w:r>
          </w:p>
        </w:tc>
      </w:tr>
      <w:tr w:rsidR="00EF48C4" w:rsidRPr="00CC17EC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1701" w:type="dxa"/>
          </w:tcPr>
          <w:p w:rsidR="00EF48C4" w:rsidRPr="00EF48C4" w:rsidRDefault="00EF48C4" w:rsidP="00EF48C4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4 224,6</w:t>
            </w:r>
          </w:p>
        </w:tc>
      </w:tr>
      <w:tr w:rsidR="00EF48C4" w:rsidRPr="00CC17EC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1701" w:type="dxa"/>
          </w:tcPr>
          <w:p w:rsidR="00EF48C4" w:rsidRPr="00EF48C4" w:rsidRDefault="00EF48C4" w:rsidP="00EF48C4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717,5</w:t>
            </w:r>
          </w:p>
        </w:tc>
      </w:tr>
      <w:tr w:rsidR="00EF48C4" w:rsidRPr="00CC17EC" w:rsidTr="00EF48C4">
        <w:trPr>
          <w:cantSplit/>
        </w:trPr>
        <w:tc>
          <w:tcPr>
            <w:tcW w:w="8506" w:type="dxa"/>
            <w:shd w:val="clear" w:color="auto" w:fill="auto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1701" w:type="dxa"/>
          </w:tcPr>
          <w:p w:rsidR="00EF48C4" w:rsidRPr="00EF48C4" w:rsidRDefault="00EF48C4" w:rsidP="00EF48C4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470,7</w:t>
            </w:r>
          </w:p>
        </w:tc>
      </w:tr>
      <w:tr w:rsidR="00EF48C4" w:rsidRPr="00727445" w:rsidTr="00EF48C4">
        <w:trPr>
          <w:cantSplit/>
        </w:trPr>
        <w:tc>
          <w:tcPr>
            <w:tcW w:w="8506" w:type="dxa"/>
            <w:shd w:val="clear" w:color="auto" w:fill="auto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город Набережные Челны</w:t>
            </w:r>
          </w:p>
        </w:tc>
        <w:tc>
          <w:tcPr>
            <w:tcW w:w="1701" w:type="dxa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5 155,9</w:t>
            </w:r>
          </w:p>
        </w:tc>
      </w:tr>
      <w:tr w:rsidR="00EF48C4" w:rsidRPr="00727445" w:rsidTr="00EF48C4">
        <w:trPr>
          <w:cantSplit/>
        </w:trPr>
        <w:tc>
          <w:tcPr>
            <w:tcW w:w="8506" w:type="dxa"/>
            <w:shd w:val="clear" w:color="auto" w:fill="auto"/>
          </w:tcPr>
          <w:p w:rsidR="00EF48C4" w:rsidRPr="00EF48C4" w:rsidRDefault="00EF48C4" w:rsidP="00EF48C4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город Казань</w:t>
            </w:r>
          </w:p>
        </w:tc>
        <w:tc>
          <w:tcPr>
            <w:tcW w:w="1701" w:type="dxa"/>
          </w:tcPr>
          <w:p w:rsidR="00EF48C4" w:rsidRPr="00EF48C4" w:rsidRDefault="00EF48C4" w:rsidP="00EF48C4">
            <w:pPr>
              <w:spacing w:after="60"/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66 719,9</w:t>
            </w:r>
          </w:p>
        </w:tc>
      </w:tr>
      <w:tr w:rsidR="00EF48C4" w:rsidRPr="00FE19BF" w:rsidTr="00EF48C4">
        <w:trPr>
          <w:cantSplit/>
        </w:trPr>
        <w:tc>
          <w:tcPr>
            <w:tcW w:w="8506" w:type="dxa"/>
          </w:tcPr>
          <w:p w:rsidR="00EF48C4" w:rsidRPr="00EF48C4" w:rsidRDefault="00EF48C4" w:rsidP="0066518B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8C4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F48C4" w:rsidRPr="00EF48C4" w:rsidRDefault="00EF48C4" w:rsidP="00EF48C4">
            <w:pPr>
              <w:jc w:val="right"/>
              <w:rPr>
                <w:bCs/>
                <w:sz w:val="24"/>
                <w:szCs w:val="24"/>
              </w:rPr>
            </w:pPr>
            <w:r w:rsidRPr="00EF48C4">
              <w:rPr>
                <w:bCs/>
                <w:sz w:val="24"/>
                <w:szCs w:val="24"/>
              </w:rPr>
              <w:t>121 781,4</w:t>
            </w:r>
          </w:p>
        </w:tc>
      </w:tr>
    </w:tbl>
    <w:p w:rsidR="00EF48C4" w:rsidRDefault="00EF48C4"/>
    <w:p w:rsidR="00E264E6" w:rsidRPr="008F4A7E" w:rsidRDefault="00E264E6">
      <w:pPr>
        <w:rPr>
          <w:highlight w:val="yellow"/>
        </w:rPr>
      </w:pPr>
    </w:p>
    <w:p w:rsidR="00232B45" w:rsidRPr="008F4A7E" w:rsidRDefault="00232B45" w:rsidP="00E54B58">
      <w:pPr>
        <w:spacing w:after="100"/>
        <w:rPr>
          <w:highlight w:val="yellow"/>
        </w:rPr>
      </w:pPr>
    </w:p>
    <w:p w:rsidR="00232B45" w:rsidRPr="008F4A7E" w:rsidRDefault="00232B45">
      <w:pPr>
        <w:rPr>
          <w:highlight w:val="yellow"/>
        </w:rPr>
      </w:pPr>
      <w:r w:rsidRPr="008F4A7E">
        <w:rPr>
          <w:highlight w:val="yellow"/>
        </w:rPr>
        <w:br w:type="page"/>
      </w:r>
    </w:p>
    <w:p w:rsidR="000B7CEC" w:rsidRPr="005976DD" w:rsidRDefault="00232B45" w:rsidP="00232B45">
      <w:pPr>
        <w:jc w:val="right"/>
        <w:rPr>
          <w:sz w:val="24"/>
        </w:rPr>
      </w:pPr>
      <w:r w:rsidRPr="005976DD">
        <w:rPr>
          <w:sz w:val="24"/>
        </w:rPr>
        <w:lastRenderedPageBreak/>
        <w:t>Таблица 2</w:t>
      </w:r>
    </w:p>
    <w:p w:rsidR="00232B45" w:rsidRPr="005976DD" w:rsidRDefault="00232B45" w:rsidP="00232B45">
      <w:pPr>
        <w:jc w:val="right"/>
        <w:rPr>
          <w:sz w:val="24"/>
        </w:rPr>
      </w:pPr>
    </w:p>
    <w:p w:rsidR="00232B45" w:rsidRPr="005976DD" w:rsidRDefault="00232B45" w:rsidP="00232B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5E6E" w:rsidRPr="005976DD" w:rsidRDefault="006E5E6E" w:rsidP="006E5E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6DD">
        <w:rPr>
          <w:rFonts w:ascii="Times New Roman" w:hAnsi="Times New Roman" w:cs="Times New Roman"/>
          <w:b w:val="0"/>
          <w:sz w:val="28"/>
          <w:szCs w:val="28"/>
        </w:rPr>
        <w:t>Объемы межбюджетных субсидий,</w:t>
      </w:r>
    </w:p>
    <w:p w:rsidR="006E5E6E" w:rsidRPr="005976DD" w:rsidRDefault="006E5E6E" w:rsidP="006E5E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6DD">
        <w:rPr>
          <w:rFonts w:ascii="Times New Roman" w:hAnsi="Times New Roman" w:cs="Times New Roman"/>
          <w:b w:val="0"/>
          <w:sz w:val="28"/>
          <w:szCs w:val="28"/>
        </w:rPr>
        <w:t xml:space="preserve">подлежащих перечислению из местных бюджетов </w:t>
      </w:r>
    </w:p>
    <w:p w:rsidR="006E5E6E" w:rsidRPr="005976DD" w:rsidRDefault="006E5E6E" w:rsidP="006E5E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6DD">
        <w:rPr>
          <w:rFonts w:ascii="Times New Roman" w:hAnsi="Times New Roman" w:cs="Times New Roman"/>
          <w:b w:val="0"/>
          <w:sz w:val="28"/>
          <w:szCs w:val="28"/>
        </w:rPr>
        <w:t xml:space="preserve">в бюджет Республики Татарстан в соответствии </w:t>
      </w:r>
    </w:p>
    <w:p w:rsidR="006E5E6E" w:rsidRPr="005976DD" w:rsidRDefault="006E5E6E" w:rsidP="006E5E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6DD">
        <w:rPr>
          <w:rFonts w:ascii="Times New Roman" w:hAnsi="Times New Roman" w:cs="Times New Roman"/>
          <w:b w:val="0"/>
          <w:sz w:val="28"/>
          <w:szCs w:val="28"/>
        </w:rPr>
        <w:t>со статьей 44</w:t>
      </w:r>
      <w:r w:rsidRPr="005976DD">
        <w:rPr>
          <w:rFonts w:ascii="Times New Roman" w:hAnsi="Times New Roman" w:cs="Times New Roman"/>
          <w:b w:val="0"/>
          <w:sz w:val="28"/>
          <w:szCs w:val="28"/>
          <w:vertAlign w:val="superscript"/>
        </w:rPr>
        <w:t>10</w:t>
      </w:r>
      <w:r w:rsidRPr="005976DD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Республики Татарстан, </w:t>
      </w:r>
    </w:p>
    <w:p w:rsidR="006E5E6E" w:rsidRPr="005976DD" w:rsidRDefault="006E5E6E" w:rsidP="006E5E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6DD">
        <w:rPr>
          <w:rFonts w:ascii="Times New Roman" w:hAnsi="Times New Roman" w:cs="Times New Roman"/>
          <w:b w:val="0"/>
          <w:sz w:val="28"/>
          <w:szCs w:val="28"/>
        </w:rPr>
        <w:t>в плановом периоде 202</w:t>
      </w:r>
      <w:r w:rsidR="00820739">
        <w:rPr>
          <w:rFonts w:ascii="Times New Roman" w:hAnsi="Times New Roman" w:cs="Times New Roman"/>
          <w:b w:val="0"/>
          <w:sz w:val="28"/>
          <w:szCs w:val="28"/>
        </w:rPr>
        <w:t>5</w:t>
      </w:r>
      <w:r w:rsidRPr="005976DD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820739">
        <w:rPr>
          <w:rFonts w:ascii="Times New Roman" w:hAnsi="Times New Roman" w:cs="Times New Roman"/>
          <w:b w:val="0"/>
          <w:sz w:val="28"/>
          <w:szCs w:val="28"/>
        </w:rPr>
        <w:t>6</w:t>
      </w:r>
      <w:r w:rsidRPr="005976DD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232B45" w:rsidRPr="005976DD" w:rsidRDefault="00232B45" w:rsidP="00232B4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32B45" w:rsidRPr="005976DD" w:rsidRDefault="00232B45" w:rsidP="00232B45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976DD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49" w:type="dxa"/>
        <w:tblInd w:w="-601" w:type="dxa"/>
        <w:tblLook w:val="04A0" w:firstRow="1" w:lastRow="0" w:firstColumn="1" w:lastColumn="0" w:noHBand="0" w:noVBand="1"/>
      </w:tblPr>
      <w:tblGrid>
        <w:gridCol w:w="7797"/>
        <w:gridCol w:w="1276"/>
        <w:gridCol w:w="1276"/>
      </w:tblGrid>
      <w:tr w:rsidR="00B271A1" w:rsidRPr="005976DD" w:rsidTr="00DF1941">
        <w:trPr>
          <w:cantSplit/>
          <w:tblHeader/>
        </w:trPr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1" w:rsidRPr="005976DD" w:rsidRDefault="00B271A1" w:rsidP="00317BE6">
            <w:pPr>
              <w:jc w:val="center"/>
              <w:rPr>
                <w:sz w:val="24"/>
                <w:szCs w:val="24"/>
              </w:rPr>
            </w:pPr>
            <w:r w:rsidRPr="005976DD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1" w:rsidRPr="005976DD" w:rsidRDefault="00B271A1" w:rsidP="00317BE6">
            <w:pPr>
              <w:jc w:val="center"/>
              <w:rPr>
                <w:sz w:val="24"/>
                <w:szCs w:val="24"/>
              </w:rPr>
            </w:pPr>
            <w:r w:rsidRPr="005976DD">
              <w:rPr>
                <w:sz w:val="24"/>
                <w:szCs w:val="24"/>
              </w:rPr>
              <w:t>Сумма</w:t>
            </w:r>
          </w:p>
        </w:tc>
      </w:tr>
      <w:tr w:rsidR="00B271A1" w:rsidRPr="005976DD" w:rsidTr="00DF1941">
        <w:trPr>
          <w:cantSplit/>
          <w:tblHeader/>
        </w:trPr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1" w:rsidRPr="005976DD" w:rsidRDefault="00B271A1" w:rsidP="0031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1" w:rsidRPr="005976DD" w:rsidRDefault="00B271A1" w:rsidP="00820739">
            <w:pPr>
              <w:jc w:val="center"/>
              <w:rPr>
                <w:sz w:val="24"/>
                <w:szCs w:val="24"/>
              </w:rPr>
            </w:pPr>
            <w:r w:rsidRPr="005976DD">
              <w:rPr>
                <w:sz w:val="24"/>
                <w:szCs w:val="24"/>
              </w:rPr>
              <w:t>202</w:t>
            </w:r>
            <w:r w:rsidR="00820739">
              <w:rPr>
                <w:sz w:val="24"/>
                <w:szCs w:val="24"/>
              </w:rPr>
              <w:t>5</w:t>
            </w:r>
            <w:r w:rsidRPr="005976D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A1" w:rsidRPr="005976DD" w:rsidRDefault="00B271A1" w:rsidP="00820739">
            <w:pPr>
              <w:jc w:val="center"/>
              <w:rPr>
                <w:sz w:val="24"/>
                <w:szCs w:val="24"/>
              </w:rPr>
            </w:pPr>
            <w:r w:rsidRPr="005976DD">
              <w:rPr>
                <w:sz w:val="24"/>
                <w:szCs w:val="24"/>
              </w:rPr>
              <w:t>202</w:t>
            </w:r>
            <w:r w:rsidR="00820739">
              <w:rPr>
                <w:sz w:val="24"/>
                <w:szCs w:val="24"/>
              </w:rPr>
              <w:t>6</w:t>
            </w:r>
            <w:r w:rsidRPr="005976DD">
              <w:rPr>
                <w:sz w:val="24"/>
                <w:szCs w:val="24"/>
              </w:rPr>
              <w:t xml:space="preserve"> год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Агерзинское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218,5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204,1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Алькеевское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75,3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70,7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Асеевское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84,5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72,4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Балтачевское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66,6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60,0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Бирючевское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120,3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111,2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Вахитовское сельское поселение</w:t>
            </w:r>
            <w:r w:rsidRPr="000A6A06">
              <w:rPr>
                <w:sz w:val="24"/>
                <w:szCs w:val="24"/>
              </w:rPr>
              <w:t xml:space="preserve">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60,1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48,2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Ильбяковское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44,8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38,7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Какре-Елгинское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152,4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130,9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Карамалинское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107,4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93,1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Мальбагушское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297,7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272,8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Масягутовское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111,7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100,3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Микулинское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288,6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264,5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Сапеевское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35,5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26,7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Сарлинское сельское поселение</w:t>
            </w:r>
            <w:r w:rsidRPr="000A6A06">
              <w:rPr>
                <w:sz w:val="24"/>
                <w:szCs w:val="24"/>
              </w:rPr>
              <w:t xml:space="preserve">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27,3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20,7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Сухояшское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166,1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148,5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Тойкинское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Уразаевское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54,6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45,6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Урманаевское сельское поселение</w:t>
            </w:r>
            <w:r w:rsidRPr="000A6A06">
              <w:rPr>
                <w:sz w:val="24"/>
                <w:szCs w:val="24"/>
              </w:rPr>
              <w:t xml:space="preserve">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52,0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44,4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Урсаевское сельское поселение</w:t>
            </w:r>
            <w:r w:rsidRPr="000A6A06">
              <w:rPr>
                <w:sz w:val="24"/>
                <w:szCs w:val="24"/>
              </w:rPr>
              <w:t xml:space="preserve">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51,0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41,8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Учаллинское сельское поселение</w:t>
            </w:r>
            <w:r w:rsidRPr="000A6A06">
              <w:rPr>
                <w:sz w:val="24"/>
                <w:szCs w:val="24"/>
              </w:rPr>
              <w:t xml:space="preserve">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13,9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Чалпинское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79,4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68,3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Чемодуровское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159,5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143,8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Чубар-Абдулловское сельское поселение Азнакаевского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76,6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67,4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Карасинское сельское поселение Аксубаевского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73,5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lastRenderedPageBreak/>
              <w:t>Кривоозерское сельское поселение Аксубаевского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Чалманаратское сельское поселение Актанышского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Бутлеровское сельское поселение</w:t>
            </w:r>
            <w:r w:rsidRPr="000A6A06">
              <w:rPr>
                <w:sz w:val="24"/>
                <w:szCs w:val="24"/>
              </w:rPr>
              <w:t xml:space="preserve"> Алексеевского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51,2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23,2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Войкинское сельское поселение Алексеевского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52,5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32,5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Курналинское сельское поселение Алексеевского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12,8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0A6A06">
              <w:rPr>
                <w:sz w:val="24"/>
                <w:szCs w:val="24"/>
              </w:rPr>
              <w:t>Подлесно-Шенталинское сельское поселение Алексеевского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Родниковское сельское поселение</w:t>
            </w:r>
            <w:r w:rsidRPr="000A6A06">
              <w:rPr>
                <w:sz w:val="24"/>
                <w:szCs w:val="24"/>
              </w:rPr>
              <w:t xml:space="preserve"> Алексеевского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31,7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Сахаровское сельское поселение</w:t>
            </w:r>
            <w:r w:rsidRPr="000A6A06">
              <w:rPr>
                <w:sz w:val="24"/>
                <w:szCs w:val="24"/>
              </w:rPr>
              <w:t xml:space="preserve"> Алексеевского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28,5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Среднетиганское сельское поселение</w:t>
            </w:r>
            <w:r w:rsidRPr="000A6A06">
              <w:rPr>
                <w:sz w:val="24"/>
                <w:szCs w:val="24"/>
              </w:rPr>
              <w:t xml:space="preserve"> Алексеевского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68,3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46,1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Степношенталинское сельское поселение</w:t>
            </w:r>
            <w:r w:rsidRPr="000A6A06">
              <w:rPr>
                <w:sz w:val="24"/>
                <w:szCs w:val="24"/>
              </w:rPr>
              <w:t xml:space="preserve"> Алексеевского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Ялкынское сельское поселение</w:t>
            </w:r>
            <w:r w:rsidRPr="000A6A06">
              <w:rPr>
                <w:sz w:val="24"/>
                <w:szCs w:val="24"/>
              </w:rPr>
              <w:t xml:space="preserve"> Алексеевского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25,1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22,5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0A6A06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Борискинское сельское поселение</w:t>
            </w:r>
            <w:r w:rsidRPr="000A6A06">
              <w:rPr>
                <w:sz w:val="24"/>
                <w:szCs w:val="24"/>
              </w:rPr>
              <w:t xml:space="preserve"> Алькеевского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Кошкинское сельское поселение</w:t>
            </w:r>
            <w:r w:rsidRPr="000A6A06">
              <w:rPr>
                <w:sz w:val="24"/>
                <w:szCs w:val="24"/>
              </w:rPr>
              <w:t xml:space="preserve"> Алькеевского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51,8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44,5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Нижнеалькеевское сельское поселение</w:t>
            </w:r>
            <w:r w:rsidRPr="00457CA3">
              <w:rPr>
                <w:sz w:val="24"/>
                <w:szCs w:val="24"/>
              </w:rPr>
              <w:t xml:space="preserve"> Алькеевского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57CA3" w:rsidRDefault="00820739" w:rsidP="0066518B">
            <w:pPr>
              <w:spacing w:after="60"/>
              <w:rPr>
                <w:sz w:val="24"/>
                <w:szCs w:val="24"/>
              </w:rPr>
            </w:pPr>
            <w:r w:rsidRPr="00457CA3">
              <w:rPr>
                <w:sz w:val="24"/>
                <w:szCs w:val="24"/>
              </w:rPr>
              <w:t>Старочелнинское сельское поселение Алькеевского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59,8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50,4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57CA3" w:rsidRDefault="00820739" w:rsidP="0066518B">
            <w:pPr>
              <w:spacing w:after="60"/>
              <w:rPr>
                <w:sz w:val="24"/>
                <w:szCs w:val="24"/>
              </w:rPr>
            </w:pPr>
            <w:r w:rsidRPr="00457CA3">
              <w:rPr>
                <w:sz w:val="24"/>
                <w:szCs w:val="24"/>
              </w:rPr>
              <w:t>Альметьевское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88,3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75,6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57CA3" w:rsidRDefault="00820739" w:rsidP="0066518B">
            <w:pPr>
              <w:spacing w:after="60"/>
              <w:rPr>
                <w:sz w:val="24"/>
                <w:szCs w:val="24"/>
              </w:rPr>
            </w:pPr>
            <w:r w:rsidRPr="00457CA3">
              <w:rPr>
                <w:sz w:val="24"/>
                <w:szCs w:val="24"/>
              </w:rPr>
              <w:t>Аппаковское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46,2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33,8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57CA3" w:rsidRDefault="00820739" w:rsidP="0066518B">
            <w:pPr>
              <w:spacing w:after="60"/>
              <w:rPr>
                <w:sz w:val="24"/>
                <w:szCs w:val="24"/>
              </w:rPr>
            </w:pPr>
            <w:r w:rsidRPr="00457CA3">
              <w:rPr>
                <w:sz w:val="24"/>
                <w:szCs w:val="24"/>
              </w:rPr>
              <w:t>Багряж-Никольское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145,1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130,4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57CA3" w:rsidRDefault="00820739" w:rsidP="0066518B">
            <w:pPr>
              <w:spacing w:after="60"/>
              <w:rPr>
                <w:sz w:val="24"/>
                <w:szCs w:val="24"/>
              </w:rPr>
            </w:pPr>
            <w:r w:rsidRPr="00457CA3">
              <w:rPr>
                <w:sz w:val="24"/>
                <w:szCs w:val="24"/>
              </w:rPr>
              <w:t>Бишмунчинское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195,3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171,2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57CA3" w:rsidRDefault="00820739" w:rsidP="0066518B">
            <w:pPr>
              <w:spacing w:after="60"/>
              <w:rPr>
                <w:sz w:val="24"/>
                <w:szCs w:val="24"/>
              </w:rPr>
            </w:pPr>
            <w:r w:rsidRPr="00457CA3">
              <w:rPr>
                <w:sz w:val="24"/>
                <w:szCs w:val="24"/>
              </w:rPr>
              <w:t>Борискинское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158,4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138,5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57CA3" w:rsidRDefault="00820739" w:rsidP="0066518B">
            <w:pPr>
              <w:spacing w:after="60"/>
              <w:rPr>
                <w:sz w:val="24"/>
                <w:szCs w:val="24"/>
              </w:rPr>
            </w:pPr>
            <w:r w:rsidRPr="00457CA3">
              <w:rPr>
                <w:sz w:val="24"/>
                <w:szCs w:val="24"/>
              </w:rPr>
              <w:t>Бутинское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73,0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63,6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57CA3" w:rsidRDefault="00820739" w:rsidP="0066518B">
            <w:pPr>
              <w:spacing w:after="60"/>
              <w:rPr>
                <w:sz w:val="24"/>
                <w:szCs w:val="24"/>
              </w:rPr>
            </w:pPr>
            <w:r w:rsidRPr="00457CA3">
              <w:rPr>
                <w:sz w:val="24"/>
                <w:szCs w:val="24"/>
              </w:rPr>
              <w:t>Васильевское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49,3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40,2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57CA3" w:rsidRDefault="00820739" w:rsidP="0066518B">
            <w:pPr>
              <w:spacing w:after="60"/>
              <w:rPr>
                <w:sz w:val="24"/>
                <w:szCs w:val="24"/>
              </w:rPr>
            </w:pPr>
            <w:r w:rsidRPr="00457CA3">
              <w:rPr>
                <w:sz w:val="24"/>
                <w:szCs w:val="24"/>
              </w:rPr>
              <w:t>Верхнеакташское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149,0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127,8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57CA3" w:rsidRDefault="00820739" w:rsidP="0066518B">
            <w:pPr>
              <w:spacing w:after="60"/>
              <w:rPr>
                <w:sz w:val="24"/>
                <w:szCs w:val="24"/>
              </w:rPr>
            </w:pPr>
            <w:r w:rsidRPr="00457CA3">
              <w:rPr>
                <w:sz w:val="24"/>
                <w:szCs w:val="24"/>
              </w:rPr>
              <w:t>Верхнемактаминское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342,1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306,7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Ерсубайкинское сельское поселение</w:t>
            </w:r>
            <w:r w:rsidRPr="007C3752">
              <w:rPr>
                <w:sz w:val="24"/>
                <w:szCs w:val="24"/>
              </w:rPr>
              <w:t xml:space="preserve">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lastRenderedPageBreak/>
              <w:t>Калейкинское сельское поселение</w:t>
            </w:r>
            <w:r w:rsidRPr="007C3752">
              <w:rPr>
                <w:sz w:val="24"/>
                <w:szCs w:val="24"/>
              </w:rPr>
              <w:t xml:space="preserve">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36,8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23,1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Кама-Исмагиловское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210,7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190,9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Кичуйское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722,1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706,0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Кичучатовское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312,4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280,6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Клементейкинское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320,8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294,6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Кузайкинское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288,7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260,9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Маметьевское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17,6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Миннибаевское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53,8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51,7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 xml:space="preserve">Нижнеабдулловское сельское поселение Альметьевского муниципального района 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470,2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429,5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Новокашировское сельское поселение</w:t>
            </w:r>
            <w:r w:rsidRPr="007C3752">
              <w:rPr>
                <w:sz w:val="24"/>
                <w:szCs w:val="24"/>
              </w:rPr>
              <w:t xml:space="preserve">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57,9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33,4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Новоникольское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233,8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211,9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Новотроицкое сельское поселение</w:t>
            </w:r>
            <w:r w:rsidRPr="007C3752">
              <w:rPr>
                <w:sz w:val="24"/>
                <w:szCs w:val="24"/>
              </w:rPr>
              <w:t xml:space="preserve">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77,9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63,2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Сиренькинское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45,1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42,1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Старомихайловское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17,1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Старосуркинское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104,8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89,6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Сулеевское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232,1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215,5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7C3752">
              <w:rPr>
                <w:sz w:val="24"/>
                <w:szCs w:val="24"/>
              </w:rPr>
              <w:t>Ямашинское сельское поселение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335,3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323,2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7C375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Ямашское сельское поселение</w:t>
            </w:r>
            <w:r w:rsidRPr="007C3752">
              <w:rPr>
                <w:sz w:val="24"/>
                <w:szCs w:val="24"/>
              </w:rPr>
              <w:t xml:space="preserve"> Альметьевского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28,6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Альмендеровское сельское поселение Апастовского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Большеболгоярское сельское поселение</w:t>
            </w:r>
            <w:r w:rsidRPr="0018259D">
              <w:rPr>
                <w:sz w:val="24"/>
                <w:szCs w:val="24"/>
              </w:rPr>
              <w:t xml:space="preserve"> Апастовского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16,7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Большекокузское сельское поселение</w:t>
            </w:r>
            <w:r w:rsidRPr="0018259D">
              <w:rPr>
                <w:sz w:val="24"/>
                <w:szCs w:val="24"/>
              </w:rPr>
              <w:t xml:space="preserve"> Апастовского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Булым-Булыхчинское сельское поселение</w:t>
            </w:r>
            <w:r w:rsidRPr="0018259D">
              <w:rPr>
                <w:sz w:val="24"/>
                <w:szCs w:val="24"/>
              </w:rPr>
              <w:t xml:space="preserve"> Апастовского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Верхнеаткозинское сельское поселение Апастовского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lastRenderedPageBreak/>
              <w:t>Верхнеиндырчинское сельское поселение Апастовского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Ишеевское сельское поселение Апастовского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29,1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24,0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Староюмралинское сельское поселение</w:t>
            </w:r>
            <w:r w:rsidRPr="0018259D">
              <w:rPr>
                <w:sz w:val="24"/>
                <w:szCs w:val="24"/>
              </w:rPr>
              <w:t xml:space="preserve"> Апастовского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Узюмское сельское поселение Атнинского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86,6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75,9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18259D" w:rsidRDefault="00820739" w:rsidP="0066518B">
            <w:pPr>
              <w:spacing w:after="60"/>
              <w:rPr>
                <w:sz w:val="24"/>
                <w:szCs w:val="24"/>
              </w:rPr>
            </w:pPr>
            <w:r w:rsidRPr="0018259D">
              <w:rPr>
                <w:sz w:val="24"/>
                <w:szCs w:val="24"/>
              </w:rPr>
              <w:t>Исергаповское сельское поселение Бавлинского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18259D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Салиховское сельское поселение</w:t>
            </w:r>
            <w:r w:rsidRPr="0018259D">
              <w:rPr>
                <w:sz w:val="24"/>
                <w:szCs w:val="24"/>
              </w:rPr>
              <w:t xml:space="preserve"> Бавлинского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41,4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18259D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Татарско-Кандызское сельское поселение </w:t>
            </w:r>
            <w:r w:rsidRPr="0018259D">
              <w:rPr>
                <w:sz w:val="24"/>
                <w:szCs w:val="24"/>
              </w:rPr>
              <w:t>Бавлинского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139,6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102,2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18259D" w:rsidRDefault="00820739" w:rsidP="0066518B">
            <w:pPr>
              <w:spacing w:after="60"/>
              <w:rPr>
                <w:sz w:val="24"/>
                <w:szCs w:val="24"/>
              </w:rPr>
            </w:pPr>
            <w:r w:rsidRPr="0018259D">
              <w:rPr>
                <w:sz w:val="24"/>
                <w:szCs w:val="24"/>
              </w:rPr>
              <w:t>Кудашевское сельское поселение Бугульминского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40,5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30,1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18259D" w:rsidRDefault="00820739" w:rsidP="0066518B">
            <w:pPr>
              <w:spacing w:after="60"/>
              <w:rPr>
                <w:sz w:val="24"/>
                <w:szCs w:val="24"/>
              </w:rPr>
            </w:pPr>
            <w:r w:rsidRPr="0018259D">
              <w:rPr>
                <w:sz w:val="24"/>
                <w:szCs w:val="24"/>
              </w:rPr>
              <w:t>Наратлинское сельское поселение Бугульминского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83,0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69,8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18259D" w:rsidRDefault="00820739" w:rsidP="0066518B">
            <w:pPr>
              <w:spacing w:after="60"/>
              <w:rPr>
                <w:sz w:val="24"/>
                <w:szCs w:val="24"/>
              </w:rPr>
            </w:pPr>
            <w:r w:rsidRPr="0018259D">
              <w:rPr>
                <w:sz w:val="24"/>
                <w:szCs w:val="24"/>
              </w:rPr>
              <w:t>Новосумароковское сельское поселение Бугульминского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13,6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18259D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Спасское сельское поселение</w:t>
            </w:r>
            <w:r w:rsidRPr="0018259D">
              <w:rPr>
                <w:sz w:val="24"/>
                <w:szCs w:val="24"/>
              </w:rPr>
              <w:t xml:space="preserve"> Бугульминского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18259D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Татарско-Дымское сельское поселение</w:t>
            </w:r>
            <w:r w:rsidRPr="0018259D">
              <w:rPr>
                <w:sz w:val="24"/>
                <w:szCs w:val="24"/>
              </w:rPr>
              <w:t xml:space="preserve"> Бугульминского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Альшиховское сельское поселение Буинского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Бик-Утеевское сельское поселение</w:t>
            </w:r>
            <w:r w:rsidRPr="002F4DEA">
              <w:rPr>
                <w:sz w:val="24"/>
                <w:szCs w:val="24"/>
              </w:rPr>
              <w:t xml:space="preserve"> Буинского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18,4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2F4DEA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Верхнелащинское сельское поселение</w:t>
            </w:r>
            <w:r w:rsidRPr="002F4DEA">
              <w:rPr>
                <w:sz w:val="24"/>
                <w:szCs w:val="24"/>
              </w:rPr>
              <w:t xml:space="preserve"> Буинского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28,4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28,9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2F4DEA" w:rsidRDefault="00820739" w:rsidP="0066518B">
            <w:pPr>
              <w:spacing w:after="60"/>
              <w:rPr>
                <w:sz w:val="24"/>
                <w:szCs w:val="24"/>
              </w:rPr>
            </w:pPr>
            <w:r w:rsidRPr="002F4DEA">
              <w:rPr>
                <w:sz w:val="24"/>
                <w:szCs w:val="24"/>
              </w:rPr>
              <w:t>Исаковское сельское поселение Буинского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17,4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7805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Кошки-Теняковское сельское поселение </w:t>
            </w:r>
            <w:bookmarkStart w:id="0" w:name="_GoBack"/>
            <w:bookmarkEnd w:id="0"/>
            <w:r w:rsidRPr="00AE64BA">
              <w:rPr>
                <w:sz w:val="24"/>
                <w:szCs w:val="24"/>
              </w:rPr>
              <w:t>Буинского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Нурлатское сельское поселение Буинского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17,2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Чувашско-Кищаковское сельское поселение</w:t>
            </w:r>
            <w:r w:rsidRPr="00AE64BA">
              <w:rPr>
                <w:sz w:val="24"/>
                <w:szCs w:val="24"/>
              </w:rPr>
              <w:t xml:space="preserve"> Буинского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22,8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Энтуганское сельское поселение</w:t>
            </w:r>
            <w:r w:rsidRPr="00AE64BA">
              <w:rPr>
                <w:sz w:val="24"/>
                <w:szCs w:val="24"/>
              </w:rPr>
              <w:t xml:space="preserve"> Буинского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32,7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28,7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Большемеминское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124,9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113,8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Бурнашевское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212,8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190,3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Вахитовское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24,8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Введенско-Слободское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672,1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620,3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Верхнеуслонское сельское поселение</w:t>
            </w:r>
            <w:r w:rsidRPr="00AE64BA">
              <w:rPr>
                <w:sz w:val="24"/>
                <w:szCs w:val="24"/>
              </w:rPr>
              <w:t xml:space="preserve">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362,4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346,0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Канашское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Кильдеевское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35,7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29,8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lastRenderedPageBreak/>
              <w:t>Коргузинское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118,7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109,7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Кураловское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E64BA">
              <w:rPr>
                <w:sz w:val="24"/>
                <w:szCs w:val="24"/>
              </w:rPr>
              <w:t>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33,8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30,9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Майданское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27,9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23,3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Набережно-Морквашское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708,5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636,8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Нижнеуслонское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172,8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154,3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Новорусско-Маматкозинское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Октябрьское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161,2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147,2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Соболевское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34,0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29,6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Шеланговское сельское поселение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213,2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189,8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Ямбулатовское сельское поселение</w:t>
            </w:r>
            <w:r w:rsidRPr="00AE64BA">
              <w:rPr>
                <w:sz w:val="24"/>
                <w:szCs w:val="24"/>
              </w:rPr>
              <w:t xml:space="preserve">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город Иннополис Верхнеуслонского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6 185,7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7 085,1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AE64BA">
              <w:rPr>
                <w:sz w:val="24"/>
                <w:szCs w:val="24"/>
              </w:rPr>
              <w:t>Айбашское сельское поселение Высокогорского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28,5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E64BA" w:rsidRDefault="00820739" w:rsidP="0066518B">
            <w:pPr>
              <w:spacing w:after="60"/>
              <w:rPr>
                <w:sz w:val="24"/>
                <w:szCs w:val="24"/>
              </w:rPr>
            </w:pPr>
            <w:r w:rsidRPr="00355083">
              <w:rPr>
                <w:sz w:val="24"/>
                <w:szCs w:val="24"/>
              </w:rPr>
              <w:t>Березкинское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355083">
              <w:rPr>
                <w:sz w:val="24"/>
                <w:szCs w:val="24"/>
              </w:rPr>
              <w:t>Высокогорского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40,6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20,3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516381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Бирюлинское сельское поселение</w:t>
            </w:r>
            <w:r w:rsidRPr="00516381">
              <w:rPr>
                <w:sz w:val="24"/>
                <w:szCs w:val="24"/>
              </w:rPr>
              <w:t xml:space="preserve"> Высокогорского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67,5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37,3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516381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Большековалинское сельское поселение</w:t>
            </w:r>
            <w:r w:rsidRPr="00516381">
              <w:rPr>
                <w:sz w:val="24"/>
                <w:szCs w:val="24"/>
              </w:rPr>
              <w:t xml:space="preserve"> Высокогорского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67,6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57,0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516381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Дачное сельское поселение</w:t>
            </w:r>
            <w:r w:rsidRPr="00516381">
              <w:rPr>
                <w:sz w:val="24"/>
                <w:szCs w:val="24"/>
              </w:rPr>
              <w:t xml:space="preserve"> Высокогорского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56,8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44,5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516381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Село-Алатское сельское поселение</w:t>
            </w:r>
            <w:r w:rsidRPr="00516381">
              <w:rPr>
                <w:sz w:val="24"/>
                <w:szCs w:val="24"/>
              </w:rPr>
              <w:t xml:space="preserve"> Высокогорского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33,4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26,3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516381" w:rsidRDefault="00820739" w:rsidP="0066518B">
            <w:pPr>
              <w:spacing w:after="60"/>
              <w:rPr>
                <w:sz w:val="24"/>
                <w:szCs w:val="24"/>
              </w:rPr>
            </w:pPr>
            <w:r w:rsidRPr="00516381">
              <w:rPr>
                <w:sz w:val="24"/>
                <w:szCs w:val="24"/>
              </w:rPr>
              <w:t>Семиозерское сельское поселение Высокогорского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492,7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229,7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516381" w:rsidRDefault="00820739" w:rsidP="0066518B">
            <w:pPr>
              <w:spacing w:after="60"/>
              <w:rPr>
                <w:sz w:val="24"/>
                <w:szCs w:val="24"/>
              </w:rPr>
            </w:pPr>
            <w:r w:rsidRPr="00516381">
              <w:rPr>
                <w:sz w:val="24"/>
                <w:szCs w:val="24"/>
              </w:rPr>
              <w:t>Чернышевское сельское поселение Высокогорского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516381" w:rsidRDefault="00820739" w:rsidP="0066518B">
            <w:pPr>
              <w:spacing w:after="60"/>
              <w:rPr>
                <w:sz w:val="24"/>
                <w:szCs w:val="24"/>
              </w:rPr>
            </w:pPr>
            <w:r w:rsidRPr="00AE5AF7">
              <w:rPr>
                <w:sz w:val="24"/>
                <w:szCs w:val="24"/>
              </w:rPr>
              <w:t>Городищенское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E5AF7">
              <w:rPr>
                <w:sz w:val="24"/>
                <w:szCs w:val="24"/>
              </w:rPr>
              <w:t>Дрожжановск</w:t>
            </w:r>
            <w:r>
              <w:rPr>
                <w:sz w:val="24"/>
                <w:szCs w:val="24"/>
              </w:rPr>
              <w:t>ого</w:t>
            </w:r>
            <w:r w:rsidRPr="00AE5AF7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 xml:space="preserve">ого </w:t>
            </w:r>
            <w:r w:rsidRPr="00AE5AF7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516381" w:rsidRDefault="00820739" w:rsidP="0066518B">
            <w:pPr>
              <w:spacing w:after="60"/>
              <w:rPr>
                <w:sz w:val="24"/>
                <w:szCs w:val="24"/>
              </w:rPr>
            </w:pPr>
            <w:r w:rsidRPr="00AE5AF7">
              <w:rPr>
                <w:sz w:val="24"/>
                <w:szCs w:val="24"/>
              </w:rPr>
              <w:t>Новобурундуковское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E5AF7">
              <w:rPr>
                <w:sz w:val="24"/>
                <w:szCs w:val="24"/>
              </w:rPr>
              <w:t>Дрожжановского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516381" w:rsidRDefault="00820739" w:rsidP="0066518B">
            <w:pPr>
              <w:spacing w:after="60"/>
              <w:rPr>
                <w:sz w:val="24"/>
                <w:szCs w:val="24"/>
              </w:rPr>
            </w:pPr>
            <w:r w:rsidRPr="00AE5AF7">
              <w:rPr>
                <w:sz w:val="24"/>
                <w:szCs w:val="24"/>
              </w:rPr>
              <w:t>Старошаймурзинское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E5AF7">
              <w:rPr>
                <w:sz w:val="24"/>
                <w:szCs w:val="24"/>
              </w:rPr>
              <w:t>Дрожжановского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18,3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F1477" w:rsidRDefault="00820739" w:rsidP="0066518B">
            <w:pPr>
              <w:spacing w:after="60"/>
              <w:rPr>
                <w:sz w:val="24"/>
                <w:szCs w:val="24"/>
              </w:rPr>
            </w:pPr>
            <w:r w:rsidRPr="006F1477">
              <w:rPr>
                <w:sz w:val="24"/>
                <w:szCs w:val="24"/>
              </w:rPr>
              <w:t>Большекачкинское сельское поселение Елабужского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351,4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323,9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F1477" w:rsidRDefault="00820739" w:rsidP="0066518B">
            <w:pPr>
              <w:spacing w:after="60"/>
              <w:rPr>
                <w:sz w:val="24"/>
                <w:szCs w:val="24"/>
              </w:rPr>
            </w:pPr>
            <w:r w:rsidRPr="006F1477">
              <w:rPr>
                <w:sz w:val="24"/>
                <w:szCs w:val="24"/>
              </w:rPr>
              <w:t>Костенеевское сельское поселение  Елабужского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177,4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151,4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F1477" w:rsidRDefault="00820739" w:rsidP="0066518B">
            <w:pPr>
              <w:spacing w:after="60"/>
              <w:rPr>
                <w:sz w:val="24"/>
                <w:szCs w:val="24"/>
              </w:rPr>
            </w:pPr>
            <w:r w:rsidRPr="006F1477">
              <w:rPr>
                <w:sz w:val="24"/>
                <w:szCs w:val="24"/>
              </w:rPr>
              <w:lastRenderedPageBreak/>
              <w:t>Лекаревское сельское поселение Елабужского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22,7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13,5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F1477" w:rsidRDefault="00820739" w:rsidP="0066518B">
            <w:pPr>
              <w:spacing w:after="60"/>
              <w:rPr>
                <w:sz w:val="24"/>
                <w:szCs w:val="24"/>
              </w:rPr>
            </w:pPr>
            <w:r w:rsidRPr="006F1477">
              <w:rPr>
                <w:sz w:val="24"/>
                <w:szCs w:val="24"/>
              </w:rPr>
              <w:t>Поспеловское сельское поселение Елабужского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133,9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110,2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F1477" w:rsidRDefault="00820739" w:rsidP="0066518B">
            <w:pPr>
              <w:spacing w:after="60"/>
              <w:rPr>
                <w:sz w:val="24"/>
                <w:szCs w:val="24"/>
              </w:rPr>
            </w:pPr>
            <w:r w:rsidRPr="006F1477">
              <w:rPr>
                <w:sz w:val="24"/>
                <w:szCs w:val="24"/>
              </w:rPr>
              <w:t>Яковлевское сельское поселение Елабужского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51,4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41,4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F1477" w:rsidRDefault="00820739" w:rsidP="0066518B">
            <w:pPr>
              <w:spacing w:after="60"/>
              <w:rPr>
                <w:sz w:val="24"/>
                <w:szCs w:val="24"/>
              </w:rPr>
            </w:pPr>
            <w:r w:rsidRPr="006F1477">
              <w:rPr>
                <w:sz w:val="24"/>
                <w:szCs w:val="24"/>
              </w:rPr>
              <w:t>Бухарайское сельское поселение 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29,4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19,4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Верхненалимское сельское поселение </w:t>
            </w:r>
            <w:r w:rsidRPr="006F1477">
              <w:rPr>
                <w:sz w:val="24"/>
                <w:szCs w:val="24"/>
              </w:rPr>
              <w:t>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Верхнешипкинское сельское поселение </w:t>
            </w:r>
            <w:r w:rsidRPr="006F1477">
              <w:rPr>
                <w:sz w:val="24"/>
                <w:szCs w:val="24"/>
              </w:rPr>
              <w:t>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Гулькинское сельское поселение </w:t>
            </w:r>
            <w:r w:rsidRPr="006F1477">
              <w:rPr>
                <w:sz w:val="24"/>
                <w:szCs w:val="24"/>
              </w:rPr>
              <w:t>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56,7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47,5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Дуртмунчинское сельское поселение</w:t>
            </w:r>
            <w:r w:rsidRPr="006F1477">
              <w:rPr>
                <w:sz w:val="24"/>
                <w:szCs w:val="24"/>
              </w:rPr>
              <w:t xml:space="preserve"> 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Кадыровское сельское поселение</w:t>
            </w:r>
            <w:r w:rsidRPr="006F1477">
              <w:rPr>
                <w:sz w:val="24"/>
                <w:szCs w:val="24"/>
              </w:rPr>
              <w:t xml:space="preserve"> 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57,2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44,5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Нижнебишевское сельское поселение </w:t>
            </w:r>
            <w:r w:rsidRPr="006F1477">
              <w:rPr>
                <w:sz w:val="24"/>
                <w:szCs w:val="24"/>
              </w:rPr>
              <w:t>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33,0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Новоспасское сельское поселение 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F1477" w:rsidRDefault="00820739" w:rsidP="0066518B">
            <w:pPr>
              <w:spacing w:after="60"/>
              <w:rPr>
                <w:sz w:val="24"/>
                <w:szCs w:val="24"/>
              </w:rPr>
            </w:pPr>
            <w:r w:rsidRPr="006F1477">
              <w:rPr>
                <w:sz w:val="24"/>
                <w:szCs w:val="24"/>
              </w:rPr>
              <w:t>Поповское сельское поселение 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70,8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61,4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F1477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Поручиковское сельское поселение</w:t>
            </w:r>
            <w:r w:rsidRPr="006F1477">
              <w:rPr>
                <w:sz w:val="24"/>
                <w:szCs w:val="24"/>
              </w:rPr>
              <w:t xml:space="preserve"> 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51,1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38,5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Сармаш-Башское сельское поселение 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113,8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100,2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F1477" w:rsidRDefault="00820739" w:rsidP="0066518B">
            <w:pPr>
              <w:spacing w:after="60"/>
              <w:rPr>
                <w:sz w:val="24"/>
                <w:szCs w:val="24"/>
              </w:rPr>
            </w:pPr>
            <w:r w:rsidRPr="006F1477">
              <w:rPr>
                <w:sz w:val="24"/>
                <w:szCs w:val="24"/>
              </w:rPr>
              <w:t>Старо-Мавринское сельское поселение 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154,5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137,5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F1477" w:rsidRDefault="00820739" w:rsidP="0066518B">
            <w:pPr>
              <w:spacing w:after="60"/>
              <w:rPr>
                <w:sz w:val="24"/>
                <w:szCs w:val="24"/>
              </w:rPr>
            </w:pPr>
            <w:r w:rsidRPr="006F1477">
              <w:rPr>
                <w:sz w:val="24"/>
                <w:szCs w:val="24"/>
              </w:rPr>
              <w:t>Тюгеевское сельское поселение 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15,4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Урсаевское сельское поселение 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33,0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26,0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Чубуклинское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8172A2">
              <w:rPr>
                <w:sz w:val="24"/>
                <w:szCs w:val="24"/>
              </w:rPr>
              <w:t>Заинского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Бишнинское сельское поселение</w:t>
            </w:r>
            <w:r w:rsidRPr="008172A2">
              <w:rPr>
                <w:sz w:val="24"/>
                <w:szCs w:val="24"/>
              </w:rPr>
              <w:t xml:space="preserve"> Зеленодольского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126,8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107,8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Большеачасырское сельское поселение Зеленодольского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105,4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89,8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Большекургузинское сельское поселение Зеленодольского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264,9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230,2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Большеширданское сельское поселение Зеленодольского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74,4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65,3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Большеякинское сельское поселение Зеленодольского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184,4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158,2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Кугеевское сельское поселение Зеленодольского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0,6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Молвинское сельское поселение Зеленодольского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34,6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23,6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Нижнеураспугинское сельское поселение Зеленодольского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27,8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Русско-Азелеевское сельское поселение Зеленодольского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37,1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31,2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Утяшкинское сельское поселение Зеленодольского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Багаевское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8172A2">
              <w:rPr>
                <w:sz w:val="24"/>
                <w:szCs w:val="24"/>
              </w:rPr>
              <w:t>Кайбицкого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726EBF" w:rsidRDefault="00820739" w:rsidP="0066518B">
            <w:pPr>
              <w:jc w:val="right"/>
              <w:rPr>
                <w:sz w:val="24"/>
                <w:szCs w:val="24"/>
              </w:rPr>
            </w:pPr>
            <w:r w:rsidRPr="00726EBF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Большекайбицкое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8172A2">
              <w:rPr>
                <w:sz w:val="24"/>
                <w:szCs w:val="24"/>
              </w:rPr>
              <w:t>Кайбицкого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726EBF" w:rsidRDefault="00820739" w:rsidP="0066518B">
            <w:pPr>
              <w:jc w:val="right"/>
              <w:rPr>
                <w:sz w:val="24"/>
                <w:szCs w:val="24"/>
              </w:rPr>
            </w:pPr>
            <w:r w:rsidRPr="00726EBF">
              <w:rPr>
                <w:sz w:val="24"/>
                <w:szCs w:val="24"/>
              </w:rPr>
              <w:t>12,3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22,6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lastRenderedPageBreak/>
              <w:t>Большерусаковское сельское поселение Кайбицкого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726EBF" w:rsidRDefault="00820739" w:rsidP="0066518B">
            <w:pPr>
              <w:jc w:val="right"/>
              <w:rPr>
                <w:sz w:val="24"/>
                <w:szCs w:val="24"/>
              </w:rPr>
            </w:pPr>
            <w:r w:rsidRPr="00726EBF">
              <w:rPr>
                <w:sz w:val="24"/>
                <w:szCs w:val="24"/>
              </w:rPr>
              <w:t>13,7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Муралинское сельское поселение Кайбицкого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726EBF" w:rsidRDefault="00820739" w:rsidP="0066518B">
            <w:pPr>
              <w:jc w:val="right"/>
              <w:rPr>
                <w:sz w:val="24"/>
                <w:szCs w:val="24"/>
              </w:rPr>
            </w:pPr>
            <w:r w:rsidRPr="00726EBF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Надеждинское сельское поселение Кайбицкого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726EBF" w:rsidRDefault="00820739" w:rsidP="0066518B">
            <w:pPr>
              <w:jc w:val="right"/>
              <w:rPr>
                <w:sz w:val="24"/>
                <w:szCs w:val="24"/>
              </w:rPr>
            </w:pPr>
            <w:r w:rsidRPr="00726EBF">
              <w:rPr>
                <w:sz w:val="24"/>
                <w:szCs w:val="24"/>
              </w:rPr>
              <w:t>70,1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62,1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Ульянковское сельское поселение Кайбицкого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726EBF" w:rsidRDefault="00820739" w:rsidP="0066518B">
            <w:pPr>
              <w:jc w:val="right"/>
              <w:rPr>
                <w:sz w:val="24"/>
                <w:szCs w:val="24"/>
              </w:rPr>
            </w:pPr>
            <w:r w:rsidRPr="00726EBF"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Балтачевское сельское поселение</w:t>
            </w:r>
            <w:r w:rsidRPr="008172A2"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14,7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Большебуртасское сельское поселение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23,9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20,0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Большекармалинское сельское поселение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Большесалтыковское сельское поселение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Варваринское сельское поселение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Кирельское сельское поселение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Клянчеевское сельское поселение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Красновидовское сельское поселение </w:t>
            </w:r>
            <w:r w:rsidRPr="008172A2">
              <w:rPr>
                <w:sz w:val="24"/>
                <w:szCs w:val="24"/>
              </w:rPr>
              <w:t>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28,3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Малосалтыковское сельское поселение </w:t>
            </w:r>
            <w:r w:rsidRPr="008172A2">
              <w:rPr>
                <w:sz w:val="24"/>
                <w:szCs w:val="24"/>
              </w:rPr>
              <w:t>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26,7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Осинниковское сельское поселение</w:t>
            </w:r>
            <w:r w:rsidRPr="008172A2"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Старобарышевское сельское поселение</w:t>
            </w:r>
            <w:r w:rsidRPr="008172A2">
              <w:rPr>
                <w:sz w:val="24"/>
                <w:szCs w:val="24"/>
              </w:rPr>
              <w:t xml:space="preserve">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30,5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25,9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Староказеевское сельское поселение </w:t>
            </w:r>
            <w:r w:rsidRPr="008172A2">
              <w:rPr>
                <w:sz w:val="24"/>
                <w:szCs w:val="24"/>
              </w:rPr>
              <w:t>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28,8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22,7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Сюкеевское сельское поселение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Уразлинское сельское поселение 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40,5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34,8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Янгасалское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8172A2">
              <w:rPr>
                <w:sz w:val="24"/>
                <w:szCs w:val="24"/>
              </w:rPr>
              <w:t>Камско-Устьинского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Державинское сельское поселение</w:t>
            </w:r>
            <w:r w:rsidRPr="008172A2">
              <w:rPr>
                <w:sz w:val="24"/>
                <w:szCs w:val="24"/>
              </w:rPr>
              <w:t xml:space="preserve">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92,0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78,0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Куюковское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113,5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102,4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Малоелгинское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64,0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49,8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Матюшинское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556,2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507,6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Нармонское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279,1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225,8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Никольское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976,0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861,0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Пелевское сельское поселение</w:t>
            </w:r>
            <w:r w:rsidRPr="008172A2">
              <w:rPr>
                <w:sz w:val="24"/>
                <w:szCs w:val="24"/>
              </w:rPr>
              <w:t xml:space="preserve">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26,3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18,6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lastRenderedPageBreak/>
              <w:t>Песчано-Ковалинское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277,9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261,6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Рождественское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75,5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51,3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Сокуровское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238,9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171,5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Среднедевятовское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100,2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85,3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Столбищенское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4 508,7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4 849,9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Татарско-Сараловское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132,1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116,3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Татарско-Янтыкское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74,1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65,3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Чирповское сельское поселение Лаишевского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108,3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88,8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Глазовское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29,3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23,4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Зай-Каратайское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165,2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142,0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Зеленорощинское сельское поселение</w:t>
            </w:r>
            <w:r w:rsidRPr="008172A2">
              <w:rPr>
                <w:sz w:val="24"/>
                <w:szCs w:val="24"/>
              </w:rPr>
              <w:t xml:space="preserve">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19,0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Ивановское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20,6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Кармалкинское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83,1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72,8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Керлигачское сельское поселение</w:t>
            </w:r>
            <w:r w:rsidRPr="008172A2">
              <w:rPr>
                <w:sz w:val="24"/>
                <w:szCs w:val="24"/>
              </w:rPr>
              <w:t xml:space="preserve">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Куакбашское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117,3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98,0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Мичуринское сельское поселение </w:t>
            </w:r>
            <w:r w:rsidRPr="008172A2">
              <w:rPr>
                <w:sz w:val="24"/>
                <w:szCs w:val="24"/>
              </w:rPr>
              <w:t>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50,7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Мукмин-Каратайское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58,1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50,2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Нижнечершилинское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136,8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116,6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Новочершилинское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305,5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274,8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Письмянское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38,2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Староиштерякское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16,2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Старошугуровское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28,6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Урмышлинское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186,2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164,9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Федотовское сельское поселение Лениногорского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45,1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36,5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lastRenderedPageBreak/>
              <w:t>Албайское сельское поселение</w:t>
            </w:r>
            <w:r w:rsidRPr="008172A2">
              <w:rPr>
                <w:sz w:val="24"/>
                <w:szCs w:val="24"/>
              </w:rPr>
              <w:t xml:space="preserve"> Мамадышского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136,1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123,0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Ишкеевское сельское поселение</w:t>
            </w:r>
            <w:r w:rsidRPr="008172A2">
              <w:rPr>
                <w:sz w:val="24"/>
                <w:szCs w:val="24"/>
              </w:rPr>
              <w:t xml:space="preserve"> Мамадышского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Нижнеошминское сельское поселение</w:t>
            </w:r>
            <w:r w:rsidRPr="008172A2">
              <w:rPr>
                <w:sz w:val="24"/>
                <w:szCs w:val="24"/>
              </w:rPr>
              <w:t xml:space="preserve"> Мамадышского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668,4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603,2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Омарское сельское поселение</w:t>
            </w:r>
            <w:r w:rsidRPr="008172A2">
              <w:rPr>
                <w:sz w:val="24"/>
                <w:szCs w:val="24"/>
              </w:rPr>
              <w:t xml:space="preserve"> Мамадышского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17,8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Отарское сельское поселение Мамадышского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20,4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12,6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Среднекирменское сельское поселение</w:t>
            </w:r>
            <w:r w:rsidRPr="008172A2">
              <w:rPr>
                <w:sz w:val="24"/>
                <w:szCs w:val="24"/>
              </w:rPr>
              <w:t xml:space="preserve"> Мамадышского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Уразбахтинское сельское поселение Мамадышского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172A2">
              <w:rPr>
                <w:sz w:val="24"/>
                <w:szCs w:val="24"/>
              </w:rPr>
              <w:t>Бизякинское сельское поселение Менделеевского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85,5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68,7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Аюское сельское поселение</w:t>
            </w:r>
            <w:r w:rsidRPr="008172A2">
              <w:rPr>
                <w:sz w:val="24"/>
                <w:szCs w:val="24"/>
              </w:rPr>
              <w:t xml:space="preserve"> Мензелинского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20,9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Верхнетакерменское сельское поселение Мензелинского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121,5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101,8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172A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Кадряковское сельское поселение</w:t>
            </w:r>
            <w:r w:rsidRPr="008172A2">
              <w:rPr>
                <w:sz w:val="24"/>
                <w:szCs w:val="24"/>
              </w:rPr>
              <w:t xml:space="preserve"> Мензелинского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51,7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44,2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Коноваловское сельское поселение Мензелинского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76,8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62,1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Наратлы-Кичуское сельское поселение Мензелинского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Николаевское сельское поселение </w:t>
            </w:r>
            <w:r w:rsidRPr="003162CF">
              <w:rPr>
                <w:sz w:val="24"/>
                <w:szCs w:val="24"/>
              </w:rPr>
              <w:t>Мензелинского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35,5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29,3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Новомазинское сельское поселение</w:t>
            </w:r>
            <w:r w:rsidRPr="003162CF">
              <w:rPr>
                <w:sz w:val="24"/>
                <w:szCs w:val="24"/>
              </w:rPr>
              <w:t xml:space="preserve"> Мензелинского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39,4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33,1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3162CF">
              <w:rPr>
                <w:sz w:val="24"/>
                <w:szCs w:val="24"/>
              </w:rPr>
              <w:t>Старомазинское сельское поселение Мензелинского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105,7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92,2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Староматвеевское сельское поселение</w:t>
            </w:r>
            <w:r w:rsidRPr="003162CF">
              <w:rPr>
                <w:sz w:val="24"/>
                <w:szCs w:val="24"/>
              </w:rPr>
              <w:t xml:space="preserve"> Мензелинского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19,4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13,8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3162CF">
              <w:rPr>
                <w:sz w:val="24"/>
                <w:szCs w:val="24"/>
              </w:rPr>
              <w:t>Юшадинское сельское поселение Мензелинского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56,4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49,3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Амикеевское сельское поселение</w:t>
            </w:r>
            <w:r w:rsidRPr="003162CF">
              <w:rPr>
                <w:sz w:val="24"/>
                <w:szCs w:val="24"/>
              </w:rPr>
              <w:t xml:space="preserve"> 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55,3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46,2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3162CF">
              <w:rPr>
                <w:sz w:val="24"/>
                <w:szCs w:val="24"/>
              </w:rPr>
              <w:t>Баланнинское сельское поселение 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115,2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99,7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Баюковское сельское поселение</w:t>
            </w:r>
            <w:r w:rsidRPr="003162CF">
              <w:rPr>
                <w:sz w:val="24"/>
                <w:szCs w:val="24"/>
              </w:rPr>
              <w:t xml:space="preserve"> 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45,6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35,5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Большечекмакское сельское поселение 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Варяш-Башское сельское поселение</w:t>
            </w:r>
            <w:r w:rsidRPr="003162CF">
              <w:rPr>
                <w:sz w:val="24"/>
                <w:szCs w:val="24"/>
              </w:rPr>
              <w:t xml:space="preserve"> 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31,2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3162CF">
              <w:rPr>
                <w:sz w:val="24"/>
                <w:szCs w:val="24"/>
              </w:rPr>
              <w:t>Кряш-Шуранское сельское поселение 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96,6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83,6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Мелля-Тамакское сельское поселение</w:t>
            </w:r>
            <w:r w:rsidRPr="003162CF">
              <w:rPr>
                <w:sz w:val="24"/>
                <w:szCs w:val="24"/>
              </w:rPr>
              <w:t xml:space="preserve"> 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70,2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56,9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lastRenderedPageBreak/>
              <w:t>Нижнетабынское сельское поселение</w:t>
            </w:r>
            <w:r w:rsidRPr="003162CF">
              <w:rPr>
                <w:sz w:val="24"/>
                <w:szCs w:val="24"/>
              </w:rPr>
              <w:t xml:space="preserve"> 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127,1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108,7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3162CF">
              <w:rPr>
                <w:sz w:val="24"/>
                <w:szCs w:val="24"/>
              </w:rPr>
              <w:t>Октябрьское сельское поселение 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59,1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50,3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3162CF">
              <w:rPr>
                <w:sz w:val="24"/>
                <w:szCs w:val="24"/>
              </w:rPr>
              <w:t>Семяковское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3162CF">
              <w:rPr>
                <w:sz w:val="24"/>
                <w:szCs w:val="24"/>
              </w:rPr>
              <w:t>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16,6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3162CF">
              <w:rPr>
                <w:sz w:val="24"/>
                <w:szCs w:val="24"/>
              </w:rPr>
              <w:t>Уразметьевское сельское поселение Муслюмовского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128,1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115,5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Простинское сельское поселение Нижнекамского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109,7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93,5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162CF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город Нижнекамск Нижнекамского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4 030,2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5 052,1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Азеевское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231,4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213,4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Акбуринское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19,2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Архангельское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73,6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68,0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Буревестниковское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72,9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66,9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Екатерининское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23,5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Зиреклинское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74,1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66,7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Краснооктябрьское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206,3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196,2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Новошешминское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32,1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Петропавловское сельское поселение</w:t>
            </w:r>
            <w:r w:rsidRPr="00B314E8">
              <w:rPr>
                <w:sz w:val="24"/>
                <w:szCs w:val="24"/>
              </w:rPr>
              <w:t xml:space="preserve">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71,4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70,5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Тубылгытауское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19,5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Утяшкинское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133,8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125,1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Чебоксарское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85,4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81,8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Черемуховское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152,6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141,3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Шахмайкинское сельское поселение Новошешминского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263,9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250,8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Амзинское сельское поселение Нурлатского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314E8" w:rsidRDefault="00820739" w:rsidP="0066518B">
            <w:pPr>
              <w:spacing w:after="60"/>
              <w:rPr>
                <w:sz w:val="24"/>
                <w:szCs w:val="24"/>
              </w:rPr>
            </w:pPr>
            <w:r w:rsidRPr="00B314E8">
              <w:rPr>
                <w:sz w:val="24"/>
                <w:szCs w:val="24"/>
              </w:rPr>
              <w:t>Андреевское сельское поселение Нурлатского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34,8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26,6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Бурметьевское сельское поселение</w:t>
            </w:r>
            <w:r w:rsidRPr="00B314E8">
              <w:rPr>
                <w:sz w:val="24"/>
                <w:szCs w:val="24"/>
              </w:rPr>
              <w:t xml:space="preserve"> Нурлатского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Елаурское сельское поселение Нурлатского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15,8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lastRenderedPageBreak/>
              <w:t>Кичкальнинское сельское поселение Нурлатского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0,2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02132" w:rsidRDefault="00820739" w:rsidP="0066518B">
            <w:pPr>
              <w:spacing w:after="60"/>
              <w:rPr>
                <w:sz w:val="24"/>
                <w:szCs w:val="24"/>
              </w:rPr>
            </w:pPr>
            <w:r w:rsidRPr="00302132">
              <w:rPr>
                <w:sz w:val="24"/>
                <w:szCs w:val="24"/>
              </w:rPr>
              <w:t>Новоиглайкинское сельское поселение Нурлатского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162,0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137,6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02132" w:rsidRDefault="00820739" w:rsidP="0066518B">
            <w:pPr>
              <w:spacing w:after="60"/>
              <w:rPr>
                <w:sz w:val="24"/>
                <w:szCs w:val="24"/>
              </w:rPr>
            </w:pPr>
            <w:r w:rsidRPr="00302132">
              <w:rPr>
                <w:sz w:val="24"/>
                <w:szCs w:val="24"/>
              </w:rPr>
              <w:t>Староальметьевское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302132">
              <w:rPr>
                <w:sz w:val="24"/>
                <w:szCs w:val="24"/>
              </w:rPr>
              <w:t>Нурлатского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0213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Старочелнинское сельское поселение</w:t>
            </w:r>
            <w:r w:rsidRPr="00302132">
              <w:rPr>
                <w:sz w:val="24"/>
                <w:szCs w:val="24"/>
              </w:rPr>
              <w:t xml:space="preserve"> Нурлатского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128,2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104,5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Тимерлекское сельское поселение Нурлатского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Чулпановское сельское поселение Нурлатского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22,1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20,6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Белкинское сельское поселение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12,0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Екатериновское сельское поселение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18,0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Кибячинское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A60EE">
              <w:rPr>
                <w:sz w:val="24"/>
                <w:szCs w:val="24"/>
              </w:rPr>
              <w:t>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Кобяковское сельское поселение</w:t>
            </w:r>
            <w:r w:rsidRPr="00AA60EE">
              <w:rPr>
                <w:sz w:val="24"/>
                <w:szCs w:val="24"/>
              </w:rPr>
              <w:t xml:space="preserve">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128,8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116,2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Ковалинское сельское поселение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24,4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21,2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Конское сельское поселение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Кощаковское сельское поселение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153,9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79,6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Кряш-Сердинское сельское поселение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Кулаевское сельское поселение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98,7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75,3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Надеждинское сельское поселение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42,9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36,7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Отар-Дубровское сельское поселение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AA60EE">
              <w:rPr>
                <w:sz w:val="24"/>
                <w:szCs w:val="24"/>
              </w:rPr>
              <w:t>Янцеварское сельское поселение Пестречинского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19,5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15,6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A60EE" w:rsidRDefault="00820739" w:rsidP="0066518B">
            <w:pPr>
              <w:spacing w:after="60"/>
              <w:rPr>
                <w:sz w:val="24"/>
                <w:szCs w:val="24"/>
              </w:rPr>
            </w:pPr>
            <w:r w:rsidRPr="00034A56">
              <w:rPr>
                <w:sz w:val="24"/>
                <w:szCs w:val="24"/>
              </w:rPr>
              <w:t>Анатышское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2628A7">
              <w:rPr>
                <w:sz w:val="24"/>
                <w:szCs w:val="24"/>
              </w:rPr>
              <w:t>Рыбно-Слободского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Балыклы-Чукаевское сельское поселение</w:t>
            </w:r>
            <w:r w:rsidRPr="00A7066B">
              <w:rPr>
                <w:sz w:val="24"/>
                <w:szCs w:val="24"/>
              </w:rPr>
              <w:t xml:space="preserve"> Рыбно-Слободского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Большеелгинское сельское поселение Рыбно-Слободского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Большеошнякское сельское поселение</w:t>
            </w:r>
            <w:r w:rsidRPr="00A7066B">
              <w:rPr>
                <w:sz w:val="24"/>
                <w:szCs w:val="24"/>
              </w:rPr>
              <w:t xml:space="preserve"> Рыбно-Слободского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Большесалтанское сельское поселение Рыбно-Слободского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Азалаковское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lastRenderedPageBreak/>
              <w:t>Альметьевское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126,3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110,3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Большенуркеевское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7066B">
              <w:rPr>
                <w:sz w:val="24"/>
                <w:szCs w:val="24"/>
              </w:rPr>
              <w:t>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26,7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19,1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Верхне-Чершилинское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7066B">
              <w:rPr>
                <w:sz w:val="24"/>
                <w:szCs w:val="24"/>
              </w:rPr>
              <w:t>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Иляксазское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64,7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51,3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Кавзияковское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76,7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63,0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Карашай-Сакловское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7066B">
              <w:rPr>
                <w:sz w:val="24"/>
                <w:szCs w:val="24"/>
              </w:rPr>
              <w:t>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25,8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18,0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Лешев-Тамакское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98,9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80,6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Лякинское сельское поселение</w:t>
            </w:r>
            <w:r w:rsidRPr="00A7066B">
              <w:rPr>
                <w:sz w:val="24"/>
                <w:szCs w:val="24"/>
              </w:rPr>
              <w:t xml:space="preserve">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15,7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Муртыш-Тамакское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86,3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72,9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Новоимянское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71,2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58,7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Рангазарское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116,0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100,2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Саклов-Башское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7066B">
              <w:rPr>
                <w:sz w:val="24"/>
                <w:szCs w:val="24"/>
              </w:rPr>
              <w:t>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36,7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27,1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Старо-Имянское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35,4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28,1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Старокаширское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107,3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90,2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Старомензелябашское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149,7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131,8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Шарлиареминское сельское поселение 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40,4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32,0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Янурусовское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7066B">
              <w:rPr>
                <w:sz w:val="24"/>
                <w:szCs w:val="24"/>
              </w:rPr>
              <w:t>Сармановского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Бураковское сельское поселение</w:t>
            </w:r>
            <w:r w:rsidRPr="00A7066B">
              <w:rPr>
                <w:sz w:val="24"/>
                <w:szCs w:val="24"/>
              </w:rPr>
              <w:t xml:space="preserve"> Спасского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Измерское сельское поселение</w:t>
            </w:r>
            <w:r w:rsidRPr="00A7066B">
              <w:rPr>
                <w:sz w:val="24"/>
                <w:szCs w:val="24"/>
              </w:rPr>
              <w:t xml:space="preserve"> Спасского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129,9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116,1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Краснослободское сельское поселение Спасского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38,3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31,3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Кузнечихинское сельское поселение</w:t>
            </w:r>
            <w:r w:rsidRPr="00A7066B">
              <w:rPr>
                <w:sz w:val="24"/>
                <w:szCs w:val="24"/>
              </w:rPr>
              <w:t xml:space="preserve"> Спасского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15,3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Ямбухтинское сельское поселение Спасского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Жуковское сельское поселение</w:t>
            </w:r>
            <w:r w:rsidRPr="00A7066B">
              <w:rPr>
                <w:sz w:val="24"/>
                <w:szCs w:val="24"/>
              </w:rPr>
              <w:t xml:space="preserve"> Тетюшского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Сюндюковское сельское поселение</w:t>
            </w:r>
            <w:r w:rsidRPr="00A7066B">
              <w:rPr>
                <w:sz w:val="24"/>
                <w:szCs w:val="24"/>
              </w:rPr>
              <w:t xml:space="preserve"> Тетюшского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18,4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Федоровское сельское поселение</w:t>
            </w:r>
            <w:r w:rsidRPr="00A7066B">
              <w:rPr>
                <w:sz w:val="24"/>
                <w:szCs w:val="24"/>
              </w:rPr>
              <w:t xml:space="preserve"> Тетюшского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54,1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47,5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Азьмушкинское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97,2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7066B" w:rsidRDefault="00820739" w:rsidP="0066518B">
            <w:pPr>
              <w:spacing w:after="60"/>
              <w:rPr>
                <w:sz w:val="24"/>
                <w:szCs w:val="24"/>
              </w:rPr>
            </w:pPr>
            <w:r w:rsidRPr="00A7066B">
              <w:rPr>
                <w:sz w:val="24"/>
                <w:szCs w:val="24"/>
              </w:rPr>
              <w:t>Биклянское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49,8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37,8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lastRenderedPageBreak/>
              <w:t>Биюрганское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59,6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52,1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t>Бурдинское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53,4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41,2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t>Калмиинское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256,7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226,1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t>Малошильнинское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793,9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689,0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t>Мелекесское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878,1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799,5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t>Мусабай-Заводское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43,5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34,9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t>Нижнесуыксинское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265,4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261,3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t>Семекеевское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49,3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41,6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t>Староабдуловское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21,4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14,2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t>Стародрюшское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15,6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7,3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B54FB2">
              <w:rPr>
                <w:sz w:val="24"/>
                <w:szCs w:val="24"/>
              </w:rPr>
              <w:t>Шильнебашское сельское поселение 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156,5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157,0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B54FB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Яна-Булякское сельское поселение </w:t>
            </w:r>
            <w:r w:rsidRPr="00B54FB2">
              <w:rPr>
                <w:sz w:val="24"/>
                <w:szCs w:val="24"/>
              </w:rPr>
              <w:t>Тукаевского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5,5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Беркет-Ключевское сельское поселение Черемшанского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74,4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62,2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Карамышевское сельское поселение Черемшанского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72,9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63,2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Кутеминское сельское поселение Черемшанского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41,9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35,2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Мордовско-Афонькинское сельское поселение Черемшанского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26,2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20,2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Нижнекармалкинское сельское поселение Черемшанского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55,7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46,0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Новокадеевское сельское поселение Черемшанского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32,1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25,9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Старокадеевское сельское поселение Черемшанского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113,9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97,4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Староутямышское сельское поселение Черемшанского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57,6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45,0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Туйметкинское сельское поселение Черемшанского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16,2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10,5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Шешминское сельское поселение Черемшанского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45,0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Адельшинское сельское поселение </w:t>
            </w:r>
            <w:r w:rsidRPr="00A01552">
              <w:rPr>
                <w:sz w:val="24"/>
                <w:szCs w:val="24"/>
              </w:rPr>
              <w:t>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76,8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62,8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A01552">
              <w:rPr>
                <w:sz w:val="24"/>
                <w:szCs w:val="24"/>
              </w:rPr>
              <w:t>Большетолкишское сельское поселение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49,9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39,3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A01552">
              <w:rPr>
                <w:sz w:val="24"/>
                <w:szCs w:val="24"/>
              </w:rPr>
              <w:t>Исляйкинское сельское поселение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52,2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45,9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lastRenderedPageBreak/>
              <w:t>Кубасское сельское поселение</w:t>
            </w:r>
            <w:r w:rsidRPr="00A01552">
              <w:rPr>
                <w:sz w:val="24"/>
                <w:szCs w:val="24"/>
              </w:rPr>
              <w:t xml:space="preserve">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19,8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11,1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A01552">
              <w:rPr>
                <w:sz w:val="24"/>
                <w:szCs w:val="24"/>
              </w:rPr>
              <w:t>Кутлушкинское сельское поселение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31,5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23,5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A01552">
              <w:rPr>
                <w:sz w:val="24"/>
                <w:szCs w:val="24"/>
              </w:rPr>
              <w:t>Малотолкишское сельское поселение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35,6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29,8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A01552">
              <w:rPr>
                <w:sz w:val="24"/>
                <w:szCs w:val="24"/>
              </w:rPr>
              <w:t>Нарат-Елгинское сельское поселение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16,9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13,4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A01552">
              <w:rPr>
                <w:sz w:val="24"/>
                <w:szCs w:val="24"/>
              </w:rPr>
              <w:t>Совхозно-Галактионовское сельское поселение</w:t>
            </w:r>
            <w:r w:rsidRPr="00820739">
              <w:rPr>
                <w:sz w:val="24"/>
                <w:szCs w:val="24"/>
              </w:rPr>
              <w:t xml:space="preserve"> </w:t>
            </w:r>
            <w:r w:rsidRPr="00A01552">
              <w:rPr>
                <w:sz w:val="24"/>
                <w:szCs w:val="24"/>
              </w:rPr>
              <w:t>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6,1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 xml:space="preserve">Староромашкинское сельское поселение </w:t>
            </w:r>
            <w:r w:rsidRPr="00A01552">
              <w:rPr>
                <w:sz w:val="24"/>
                <w:szCs w:val="24"/>
              </w:rPr>
              <w:t>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94,4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81,6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A01552">
              <w:rPr>
                <w:sz w:val="24"/>
                <w:szCs w:val="24"/>
              </w:rPr>
              <w:t>Татарско-Баганинское сельское поселение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43,1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34,4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Татарско-Елтанское сельское поселение</w:t>
            </w:r>
            <w:r w:rsidRPr="00A01552">
              <w:rPr>
                <w:sz w:val="24"/>
                <w:szCs w:val="24"/>
              </w:rPr>
              <w:t xml:space="preserve">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16,3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A01552">
              <w:rPr>
                <w:sz w:val="24"/>
                <w:szCs w:val="24"/>
              </w:rPr>
              <w:t>Татарско-Толкишское сельское поселение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27,5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16,5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A01552">
              <w:rPr>
                <w:sz w:val="24"/>
                <w:szCs w:val="24"/>
              </w:rPr>
              <w:t>Четырчинское сельское поселение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14,3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9,9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A01552" w:rsidRDefault="00820739" w:rsidP="0066518B">
            <w:pPr>
              <w:spacing w:after="60"/>
              <w:rPr>
                <w:sz w:val="24"/>
                <w:szCs w:val="24"/>
              </w:rPr>
            </w:pPr>
            <w:r w:rsidRPr="00A01552">
              <w:rPr>
                <w:sz w:val="24"/>
                <w:szCs w:val="24"/>
              </w:rPr>
              <w:t>Чувашско-Елтанское сельское поселение Чистопольского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75,8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63,2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Байрякинское сельское поселение Ютазинского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77,3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61,0</w:t>
            </w:r>
          </w:p>
        </w:tc>
      </w:tr>
      <w:tr w:rsidR="00820739" w:rsidRPr="00EE2955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820739">
            <w:pPr>
              <w:spacing w:after="60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Ташкичуйское сельское поселение Ютазинского 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820739" w:rsidRPr="00F52F20" w:rsidRDefault="00820739" w:rsidP="0066518B">
            <w:pPr>
              <w:jc w:val="right"/>
              <w:rPr>
                <w:sz w:val="24"/>
                <w:szCs w:val="24"/>
              </w:rPr>
            </w:pPr>
            <w:r w:rsidRPr="00F52F20">
              <w:rPr>
                <w:sz w:val="24"/>
                <w:szCs w:val="24"/>
              </w:rPr>
              <w:t>27,2</w:t>
            </w:r>
          </w:p>
        </w:tc>
        <w:tc>
          <w:tcPr>
            <w:tcW w:w="1276" w:type="dxa"/>
            <w:shd w:val="clear" w:color="auto" w:fill="auto"/>
          </w:tcPr>
          <w:p w:rsidR="00820739" w:rsidRPr="00EE2955" w:rsidRDefault="00820739" w:rsidP="0066518B">
            <w:pPr>
              <w:jc w:val="right"/>
              <w:rPr>
                <w:sz w:val="24"/>
                <w:szCs w:val="24"/>
              </w:rPr>
            </w:pPr>
            <w:r w:rsidRPr="00EE2955">
              <w:rPr>
                <w:sz w:val="24"/>
                <w:szCs w:val="24"/>
              </w:rPr>
              <w:t>19,4</w:t>
            </w:r>
          </w:p>
        </w:tc>
      </w:tr>
      <w:tr w:rsidR="00820739" w:rsidRPr="00CC17EC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026263">
              <w:rPr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820739">
            <w:pPr>
              <w:jc w:val="right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13 118,0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820739">
            <w:pPr>
              <w:jc w:val="right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13 516,1</w:t>
            </w:r>
          </w:p>
        </w:tc>
      </w:tr>
      <w:tr w:rsidR="00820739" w:rsidRPr="00CC17EC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3E148B">
              <w:rPr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820739">
            <w:pPr>
              <w:jc w:val="right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8 927,5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820739">
            <w:pPr>
              <w:jc w:val="right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10 035,0</w:t>
            </w:r>
          </w:p>
        </w:tc>
      </w:tr>
      <w:tr w:rsidR="00820739" w:rsidRPr="003E148B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3E148B" w:rsidRDefault="00820739" w:rsidP="0066518B">
            <w:pPr>
              <w:spacing w:after="60"/>
              <w:rPr>
                <w:sz w:val="24"/>
                <w:szCs w:val="24"/>
              </w:rPr>
            </w:pPr>
            <w:r w:rsidRPr="00433C88">
              <w:rPr>
                <w:sz w:val="24"/>
                <w:szCs w:val="24"/>
              </w:rPr>
              <w:t>Елабужский муниципальный район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820739">
            <w:pPr>
              <w:jc w:val="right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1 529,3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820739">
            <w:pPr>
              <w:jc w:val="right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1 491,9</w:t>
            </w:r>
          </w:p>
        </w:tc>
      </w:tr>
      <w:tr w:rsidR="00820739" w:rsidRPr="00CC17EC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433C88">
              <w:rPr>
                <w:sz w:val="24"/>
                <w:szCs w:val="24"/>
              </w:rPr>
              <w:t>Лаишевский муниципальный район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820739">
            <w:pPr>
              <w:jc w:val="right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8 667,3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820739">
            <w:pPr>
              <w:jc w:val="right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9 638,3</w:t>
            </w:r>
          </w:p>
        </w:tc>
      </w:tr>
      <w:tr w:rsidR="00820739" w:rsidRPr="00CC17EC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433C88">
              <w:rPr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66518B">
            <w:pPr>
              <w:jc w:val="right"/>
              <w:rPr>
                <w:sz w:val="24"/>
                <w:szCs w:val="24"/>
              </w:rPr>
            </w:pPr>
            <w:r w:rsidRPr="00433C88">
              <w:rPr>
                <w:sz w:val="24"/>
                <w:szCs w:val="24"/>
              </w:rPr>
              <w:t>5 575,9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66518B">
            <w:pPr>
              <w:jc w:val="right"/>
              <w:rPr>
                <w:sz w:val="24"/>
                <w:szCs w:val="24"/>
              </w:rPr>
            </w:pPr>
            <w:r w:rsidRPr="00433C88">
              <w:rPr>
                <w:sz w:val="24"/>
                <w:szCs w:val="24"/>
              </w:rPr>
              <w:t>5 339,1</w:t>
            </w:r>
          </w:p>
        </w:tc>
      </w:tr>
      <w:tr w:rsidR="00820739" w:rsidRPr="00CC17EC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33C88" w:rsidRDefault="00820739" w:rsidP="0066518B">
            <w:pPr>
              <w:spacing w:after="60"/>
              <w:rPr>
                <w:sz w:val="24"/>
                <w:szCs w:val="24"/>
              </w:rPr>
            </w:pPr>
            <w:r w:rsidRPr="00433C88">
              <w:rPr>
                <w:sz w:val="24"/>
                <w:szCs w:val="24"/>
              </w:rPr>
              <w:t>Новошешминский муниципальный район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66518B">
            <w:pPr>
              <w:jc w:val="right"/>
              <w:rPr>
                <w:sz w:val="24"/>
                <w:szCs w:val="24"/>
              </w:rPr>
            </w:pPr>
            <w:r w:rsidRPr="00433C88">
              <w:rPr>
                <w:sz w:val="24"/>
                <w:szCs w:val="24"/>
              </w:rPr>
              <w:t>1 305,5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66518B">
            <w:pPr>
              <w:jc w:val="right"/>
              <w:rPr>
                <w:sz w:val="24"/>
                <w:szCs w:val="24"/>
              </w:rPr>
            </w:pPr>
            <w:r w:rsidRPr="00433C88">
              <w:rPr>
                <w:sz w:val="24"/>
                <w:szCs w:val="24"/>
              </w:rPr>
              <w:t>1 449,8</w:t>
            </w:r>
          </w:p>
        </w:tc>
      </w:tr>
      <w:tr w:rsidR="00820739" w:rsidRPr="00CC17EC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820739" w:rsidRDefault="00820739" w:rsidP="0066518B">
            <w:pPr>
              <w:spacing w:after="60"/>
              <w:rPr>
                <w:sz w:val="24"/>
                <w:szCs w:val="24"/>
              </w:rPr>
            </w:pPr>
            <w:r w:rsidRPr="00405B6D">
              <w:rPr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820739">
            <w:pPr>
              <w:jc w:val="right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679,1</w:t>
            </w:r>
          </w:p>
        </w:tc>
        <w:tc>
          <w:tcPr>
            <w:tcW w:w="1276" w:type="dxa"/>
            <w:shd w:val="clear" w:color="auto" w:fill="auto"/>
          </w:tcPr>
          <w:p w:rsidR="00820739" w:rsidRPr="00820739" w:rsidRDefault="00820739" w:rsidP="00820739">
            <w:pPr>
              <w:jc w:val="right"/>
              <w:rPr>
                <w:sz w:val="24"/>
                <w:szCs w:val="24"/>
              </w:rPr>
            </w:pPr>
            <w:r w:rsidRPr="00820739">
              <w:rPr>
                <w:sz w:val="24"/>
                <w:szCs w:val="24"/>
              </w:rPr>
              <w:t>747,1</w:t>
            </w:r>
          </w:p>
        </w:tc>
      </w:tr>
      <w:tr w:rsidR="00820739" w:rsidRPr="00405B6D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05B6D" w:rsidRDefault="00820739" w:rsidP="0066518B">
            <w:pPr>
              <w:spacing w:after="60"/>
              <w:rPr>
                <w:sz w:val="24"/>
                <w:szCs w:val="24"/>
              </w:rPr>
            </w:pPr>
            <w:r w:rsidRPr="00405B6D">
              <w:rPr>
                <w:sz w:val="24"/>
                <w:szCs w:val="24"/>
              </w:rPr>
              <w:t>город Набережные Челны</w:t>
            </w:r>
          </w:p>
        </w:tc>
        <w:tc>
          <w:tcPr>
            <w:tcW w:w="1276" w:type="dxa"/>
            <w:shd w:val="clear" w:color="auto" w:fill="auto"/>
          </w:tcPr>
          <w:p w:rsidR="00820739" w:rsidRPr="00405B6D" w:rsidRDefault="00820739" w:rsidP="0066518B">
            <w:pPr>
              <w:jc w:val="right"/>
              <w:rPr>
                <w:sz w:val="24"/>
                <w:szCs w:val="24"/>
              </w:rPr>
            </w:pPr>
            <w:r w:rsidRPr="00405B6D">
              <w:rPr>
                <w:sz w:val="24"/>
                <w:szCs w:val="24"/>
              </w:rPr>
              <w:t>9 556,9</w:t>
            </w:r>
          </w:p>
        </w:tc>
        <w:tc>
          <w:tcPr>
            <w:tcW w:w="1276" w:type="dxa"/>
            <w:shd w:val="clear" w:color="auto" w:fill="auto"/>
          </w:tcPr>
          <w:p w:rsidR="00820739" w:rsidRPr="00405B6D" w:rsidRDefault="00820739" w:rsidP="0066518B">
            <w:pPr>
              <w:jc w:val="right"/>
              <w:rPr>
                <w:sz w:val="24"/>
                <w:szCs w:val="24"/>
              </w:rPr>
            </w:pPr>
            <w:r w:rsidRPr="00405B6D">
              <w:rPr>
                <w:sz w:val="24"/>
                <w:szCs w:val="24"/>
              </w:rPr>
              <w:t>9 278,9</w:t>
            </w:r>
          </w:p>
        </w:tc>
      </w:tr>
      <w:tr w:rsidR="00820739" w:rsidRPr="00405B6D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405B6D" w:rsidRDefault="00820739" w:rsidP="0066518B">
            <w:pPr>
              <w:spacing w:after="60"/>
              <w:rPr>
                <w:sz w:val="24"/>
                <w:szCs w:val="24"/>
              </w:rPr>
            </w:pPr>
            <w:r w:rsidRPr="00405B6D">
              <w:rPr>
                <w:sz w:val="24"/>
                <w:szCs w:val="24"/>
              </w:rPr>
              <w:t xml:space="preserve">город Казань </w:t>
            </w:r>
          </w:p>
        </w:tc>
        <w:tc>
          <w:tcPr>
            <w:tcW w:w="1276" w:type="dxa"/>
            <w:shd w:val="clear" w:color="auto" w:fill="auto"/>
          </w:tcPr>
          <w:p w:rsidR="00820739" w:rsidRPr="00405B6D" w:rsidRDefault="00820739" w:rsidP="0066518B">
            <w:pPr>
              <w:jc w:val="right"/>
              <w:rPr>
                <w:sz w:val="24"/>
                <w:szCs w:val="24"/>
              </w:rPr>
            </w:pPr>
            <w:r w:rsidRPr="00405B6D">
              <w:rPr>
                <w:sz w:val="24"/>
                <w:szCs w:val="24"/>
              </w:rPr>
              <w:t>122 534,7</w:t>
            </w:r>
          </w:p>
        </w:tc>
        <w:tc>
          <w:tcPr>
            <w:tcW w:w="1276" w:type="dxa"/>
            <w:shd w:val="clear" w:color="auto" w:fill="auto"/>
          </w:tcPr>
          <w:p w:rsidR="00820739" w:rsidRPr="00405B6D" w:rsidRDefault="00820739" w:rsidP="0066518B">
            <w:pPr>
              <w:jc w:val="right"/>
              <w:rPr>
                <w:sz w:val="24"/>
                <w:szCs w:val="24"/>
              </w:rPr>
            </w:pPr>
            <w:r w:rsidRPr="00405B6D">
              <w:rPr>
                <w:sz w:val="24"/>
                <w:szCs w:val="24"/>
              </w:rPr>
              <w:t>131 555,9</w:t>
            </w:r>
          </w:p>
        </w:tc>
      </w:tr>
      <w:tr w:rsidR="00820739" w:rsidRPr="006220EE" w:rsidTr="00820739">
        <w:trPr>
          <w:cantSplit/>
        </w:trPr>
        <w:tc>
          <w:tcPr>
            <w:tcW w:w="7797" w:type="dxa"/>
            <w:shd w:val="clear" w:color="auto" w:fill="auto"/>
          </w:tcPr>
          <w:p w:rsidR="00820739" w:rsidRPr="006220EE" w:rsidRDefault="00820739" w:rsidP="0066518B">
            <w:pPr>
              <w:spacing w:after="60"/>
              <w:rPr>
                <w:sz w:val="24"/>
                <w:szCs w:val="24"/>
              </w:rPr>
            </w:pPr>
            <w:r w:rsidRPr="006220EE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820739" w:rsidRPr="006220EE" w:rsidRDefault="00820739" w:rsidP="0066518B">
            <w:pPr>
              <w:jc w:val="right"/>
              <w:rPr>
                <w:sz w:val="24"/>
                <w:szCs w:val="24"/>
              </w:rPr>
            </w:pPr>
            <w:r w:rsidRPr="006220EE">
              <w:rPr>
                <w:sz w:val="24"/>
                <w:szCs w:val="24"/>
              </w:rPr>
              <w:t>215 837,5</w:t>
            </w:r>
          </w:p>
        </w:tc>
        <w:tc>
          <w:tcPr>
            <w:tcW w:w="1276" w:type="dxa"/>
            <w:shd w:val="clear" w:color="auto" w:fill="auto"/>
          </w:tcPr>
          <w:p w:rsidR="00820739" w:rsidRPr="006220EE" w:rsidRDefault="00820739" w:rsidP="0066518B">
            <w:pPr>
              <w:jc w:val="right"/>
              <w:rPr>
                <w:sz w:val="24"/>
                <w:szCs w:val="24"/>
              </w:rPr>
            </w:pPr>
            <w:r w:rsidRPr="006220EE">
              <w:rPr>
                <w:sz w:val="24"/>
                <w:szCs w:val="24"/>
              </w:rPr>
              <w:t>225 002,0</w:t>
            </w:r>
          </w:p>
        </w:tc>
      </w:tr>
    </w:tbl>
    <w:p w:rsidR="00EF48C4" w:rsidRDefault="00EF48C4"/>
    <w:p w:rsidR="00232B45" w:rsidRPr="00C0421A" w:rsidRDefault="00232B45" w:rsidP="00E264E6">
      <w:pPr>
        <w:rPr>
          <w:sz w:val="24"/>
        </w:rPr>
      </w:pPr>
    </w:p>
    <w:sectPr w:rsidR="00232B45" w:rsidRPr="00C0421A" w:rsidSect="00232B4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C8" w:rsidRDefault="004B45C8" w:rsidP="00232B45">
      <w:r>
        <w:separator/>
      </w:r>
    </w:p>
  </w:endnote>
  <w:endnote w:type="continuationSeparator" w:id="0">
    <w:p w:rsidR="004B45C8" w:rsidRDefault="004B45C8" w:rsidP="0023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C8" w:rsidRDefault="004B45C8" w:rsidP="00232B45">
      <w:r>
        <w:separator/>
      </w:r>
    </w:p>
  </w:footnote>
  <w:footnote w:type="continuationSeparator" w:id="0">
    <w:p w:rsidR="004B45C8" w:rsidRDefault="004B45C8" w:rsidP="00232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45492"/>
      <w:docPartObj>
        <w:docPartGallery w:val="Page Numbers (Top of Page)"/>
        <w:docPartUnique/>
      </w:docPartObj>
    </w:sdtPr>
    <w:sdtEndPr/>
    <w:sdtContent>
      <w:p w:rsidR="00E336F5" w:rsidRDefault="00E336F5">
        <w:pPr>
          <w:pStyle w:val="a6"/>
          <w:jc w:val="center"/>
        </w:pPr>
        <w:r w:rsidRPr="006E5E6E">
          <w:rPr>
            <w:sz w:val="24"/>
            <w:szCs w:val="24"/>
          </w:rPr>
          <w:fldChar w:fldCharType="begin"/>
        </w:r>
        <w:r w:rsidRPr="006E5E6E">
          <w:rPr>
            <w:sz w:val="24"/>
            <w:szCs w:val="24"/>
          </w:rPr>
          <w:instrText>PAGE   \* MERGEFORMAT</w:instrText>
        </w:r>
        <w:r w:rsidRPr="006E5E6E">
          <w:rPr>
            <w:sz w:val="24"/>
            <w:szCs w:val="24"/>
          </w:rPr>
          <w:fldChar w:fldCharType="separate"/>
        </w:r>
        <w:r w:rsidR="0078058B">
          <w:rPr>
            <w:noProof/>
            <w:sz w:val="24"/>
            <w:szCs w:val="24"/>
          </w:rPr>
          <w:t>15</w:t>
        </w:r>
        <w:r w:rsidRPr="006E5E6E">
          <w:rPr>
            <w:sz w:val="24"/>
            <w:szCs w:val="24"/>
          </w:rPr>
          <w:fldChar w:fldCharType="end"/>
        </w:r>
      </w:p>
    </w:sdtContent>
  </w:sdt>
  <w:p w:rsidR="00E336F5" w:rsidRDefault="00E336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45"/>
    <w:rsid w:val="00001D66"/>
    <w:rsid w:val="00011892"/>
    <w:rsid w:val="000B7CEC"/>
    <w:rsid w:val="00157106"/>
    <w:rsid w:val="001716D8"/>
    <w:rsid w:val="00232B45"/>
    <w:rsid w:val="00260341"/>
    <w:rsid w:val="00317BE6"/>
    <w:rsid w:val="003B3CE6"/>
    <w:rsid w:val="004669DC"/>
    <w:rsid w:val="004B45C8"/>
    <w:rsid w:val="00536668"/>
    <w:rsid w:val="00557374"/>
    <w:rsid w:val="005845AC"/>
    <w:rsid w:val="005976DD"/>
    <w:rsid w:val="005E3797"/>
    <w:rsid w:val="005F517F"/>
    <w:rsid w:val="006634D5"/>
    <w:rsid w:val="00673A00"/>
    <w:rsid w:val="00674AA2"/>
    <w:rsid w:val="006E5E6E"/>
    <w:rsid w:val="00762D05"/>
    <w:rsid w:val="0078058B"/>
    <w:rsid w:val="007A6121"/>
    <w:rsid w:val="00816A1F"/>
    <w:rsid w:val="00820739"/>
    <w:rsid w:val="008F32AE"/>
    <w:rsid w:val="008F4A7E"/>
    <w:rsid w:val="008F7E9E"/>
    <w:rsid w:val="009A62E9"/>
    <w:rsid w:val="00A62561"/>
    <w:rsid w:val="00AA69E1"/>
    <w:rsid w:val="00AE4F82"/>
    <w:rsid w:val="00AE5C1C"/>
    <w:rsid w:val="00B271A1"/>
    <w:rsid w:val="00B36109"/>
    <w:rsid w:val="00BF13BB"/>
    <w:rsid w:val="00BF13D7"/>
    <w:rsid w:val="00C0421A"/>
    <w:rsid w:val="00C90CB2"/>
    <w:rsid w:val="00CA6AE6"/>
    <w:rsid w:val="00DF1941"/>
    <w:rsid w:val="00E264E6"/>
    <w:rsid w:val="00E336F5"/>
    <w:rsid w:val="00E54B58"/>
    <w:rsid w:val="00E96E71"/>
    <w:rsid w:val="00EC0486"/>
    <w:rsid w:val="00ED4DC3"/>
    <w:rsid w:val="00EF48C4"/>
    <w:rsid w:val="00F11056"/>
    <w:rsid w:val="00F51CB3"/>
    <w:rsid w:val="00FA2BD1"/>
    <w:rsid w:val="00FA61F1"/>
    <w:rsid w:val="00FB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232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232B4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rsid w:val="00232B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232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B45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232B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B45"/>
    <w:rPr>
      <w:sz w:val="28"/>
      <w:lang w:eastAsia="ru-RU"/>
    </w:rPr>
  </w:style>
  <w:style w:type="paragraph" w:customStyle="1" w:styleId="ConsNormal">
    <w:name w:val="ConsNormal"/>
    <w:rsid w:val="00E54B58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4B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B58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54B58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4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232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232B4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rsid w:val="00232B4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a6">
    <w:name w:val="header"/>
    <w:basedOn w:val="a"/>
    <w:link w:val="a7"/>
    <w:uiPriority w:val="99"/>
    <w:unhideWhenUsed/>
    <w:rsid w:val="00232B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2B45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232B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B45"/>
    <w:rPr>
      <w:sz w:val="28"/>
      <w:lang w:eastAsia="ru-RU"/>
    </w:rPr>
  </w:style>
  <w:style w:type="paragraph" w:customStyle="1" w:styleId="ConsNormal">
    <w:name w:val="ConsNormal"/>
    <w:rsid w:val="00E54B58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4B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B58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54B58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8324</Words>
  <Characters>47450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Сафина Венера Ринатовна</cp:lastModifiedBy>
  <cp:revision>11</cp:revision>
  <cp:lastPrinted>2022-09-17T08:38:00Z</cp:lastPrinted>
  <dcterms:created xsi:type="dcterms:W3CDTF">2022-11-22T14:32:00Z</dcterms:created>
  <dcterms:modified xsi:type="dcterms:W3CDTF">2023-11-21T12:42:00Z</dcterms:modified>
</cp:coreProperties>
</file>