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A9075A" w14:paraId="7841BC8C" w14:textId="77777777" w:rsidTr="00E6726B">
        <w:trPr>
          <w:trHeight w:val="1560"/>
        </w:trPr>
        <w:tc>
          <w:tcPr>
            <w:tcW w:w="2976" w:type="dxa"/>
          </w:tcPr>
          <w:p w14:paraId="0E5A49A7" w14:textId="77777777" w:rsidR="00077B68" w:rsidRPr="00A9075A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77386" w:rsidRPr="00A90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8C853C0" w14:textId="77777777" w:rsidR="00183A23" w:rsidRPr="00A9075A" w:rsidRDefault="00077B68" w:rsidP="003422A3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110CB"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42543F" w:rsidRPr="00A907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2A3" w:rsidRPr="00A90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D42463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2A3" w:rsidRPr="00A90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2A3" w:rsidRPr="00A90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42543F" w:rsidRPr="00A90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CEB31DC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E48716" w14:textId="77777777" w:rsidR="00077B68" w:rsidRPr="00A9075A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Таблица 1</w:t>
      </w:r>
    </w:p>
    <w:p w14:paraId="1B1F1962" w14:textId="77777777" w:rsidR="00077B68" w:rsidRPr="00A9075A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1D7588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6C32AD55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6F30884B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на 20</w:t>
      </w:r>
      <w:r w:rsidR="009907EE" w:rsidRPr="00A9075A">
        <w:rPr>
          <w:rFonts w:ascii="Times New Roman" w:hAnsi="Times New Roman" w:cs="Times New Roman"/>
          <w:sz w:val="28"/>
          <w:szCs w:val="28"/>
        </w:rPr>
        <w:t>2</w:t>
      </w:r>
      <w:r w:rsidR="003422A3" w:rsidRPr="00A9075A">
        <w:rPr>
          <w:rFonts w:ascii="Times New Roman" w:hAnsi="Times New Roman" w:cs="Times New Roman"/>
          <w:sz w:val="28"/>
          <w:szCs w:val="28"/>
        </w:rPr>
        <w:t>4</w:t>
      </w:r>
      <w:r w:rsidRPr="00A9075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3E98D2C" w14:textId="77777777" w:rsidR="00183A23" w:rsidRPr="00A9075A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D9A86E" w14:textId="77777777" w:rsidR="00183A23" w:rsidRPr="00A9075A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A9075A" w14:paraId="44CF8198" w14:textId="77777777" w:rsidTr="000167B0">
        <w:trPr>
          <w:trHeight w:val="509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3677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370A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633B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BE28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B157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21E8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B02D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72851" w:rsidRPr="00A9075A" w14:paraId="1838EC68" w14:textId="77777777" w:rsidTr="000167B0">
        <w:trPr>
          <w:trHeight w:val="509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767D" w14:textId="77777777" w:rsidR="00372851" w:rsidRPr="00A9075A" w:rsidRDefault="00372851" w:rsidP="00A362D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842F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4D2B2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C56A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949AD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C4758" w14:textId="77777777" w:rsidR="00372851" w:rsidRPr="00A9075A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B81D" w14:textId="77777777" w:rsidR="00372851" w:rsidRPr="00A9075A" w:rsidRDefault="00372851" w:rsidP="00A362D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379" w:rsidRPr="001355D6" w14:paraId="6E3495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E20E7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515F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284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EDA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0B1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9F9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DB3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462 890,2</w:t>
            </w:r>
          </w:p>
        </w:tc>
      </w:tr>
      <w:tr w:rsidR="00905379" w:rsidRPr="001355D6" w14:paraId="489C16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E98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35E3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350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AC2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5B2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9C8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CA6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1 694,5</w:t>
            </w:r>
          </w:p>
        </w:tc>
      </w:tr>
      <w:tr w:rsidR="00905379" w:rsidRPr="001355D6" w14:paraId="7F7830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9A81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315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B65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2D1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BCC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9E2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E38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1 694,5</w:t>
            </w:r>
          </w:p>
        </w:tc>
      </w:tr>
      <w:tr w:rsidR="00905379" w:rsidRPr="001355D6" w14:paraId="41400A1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881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C0BD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E9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EB5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0D5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94D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A41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905379" w:rsidRPr="001355D6" w14:paraId="79BF68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CF40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351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FEB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0AD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050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528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E45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905379" w:rsidRPr="001355D6" w14:paraId="42BA8D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19B3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742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F92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5BD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462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E74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4A5D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905379" w:rsidRPr="001355D6" w14:paraId="3918E8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05B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7576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3B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4E5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408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F7E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EE44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905379" w:rsidRPr="001355D6" w14:paraId="50A2C1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A940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DF6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39C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8D8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FA8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02C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4F5CA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905379" w:rsidRPr="001355D6" w14:paraId="742249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35E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859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6E7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286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588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F92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05F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349,5</w:t>
            </w:r>
          </w:p>
        </w:tc>
      </w:tr>
      <w:tr w:rsidR="00905379" w:rsidRPr="001355D6" w14:paraId="644753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6DB0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E89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856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DC4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6B1E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6AA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7BD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349,5</w:t>
            </w:r>
          </w:p>
        </w:tc>
      </w:tr>
      <w:tr w:rsidR="00905379" w:rsidRPr="001355D6" w14:paraId="640E99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828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4885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C2A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043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160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B24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29F1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349,5</w:t>
            </w:r>
          </w:p>
        </w:tc>
      </w:tr>
      <w:tr w:rsidR="00905379" w:rsidRPr="001355D6" w14:paraId="7981B7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B747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0B9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DFD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A51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B4A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EEA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E13F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349,5</w:t>
            </w:r>
          </w:p>
        </w:tc>
      </w:tr>
      <w:tr w:rsidR="00905379" w:rsidRPr="001355D6" w14:paraId="7060A8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6EC3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282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733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188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2D9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84C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4D9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161 348,7</w:t>
            </w:r>
          </w:p>
        </w:tc>
      </w:tr>
      <w:tr w:rsidR="00905379" w:rsidRPr="001355D6" w14:paraId="43BF2A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2B1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F132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55C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A37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5A8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EF4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B1E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114 786,2</w:t>
            </w:r>
          </w:p>
        </w:tc>
      </w:tr>
      <w:tr w:rsidR="00905379" w:rsidRPr="001355D6" w14:paraId="07474F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BCB2D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61A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B01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F8C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366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44A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A973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114 786,2</w:t>
            </w:r>
          </w:p>
        </w:tc>
      </w:tr>
      <w:tr w:rsidR="00905379" w:rsidRPr="001355D6" w14:paraId="70FB4A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B54E7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90BC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938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2FC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3C05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D50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246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114 786,2</w:t>
            </w:r>
          </w:p>
        </w:tc>
      </w:tr>
      <w:tr w:rsidR="00905379" w:rsidRPr="001355D6" w14:paraId="17D57A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35C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087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740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CDB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4E3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9FC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BEA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114 786,2</w:t>
            </w:r>
          </w:p>
        </w:tc>
      </w:tr>
      <w:tr w:rsidR="00905379" w:rsidRPr="001355D6" w14:paraId="1E197C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6BA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EED4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70E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3FD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91A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330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781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05379" w:rsidRPr="001355D6" w14:paraId="58241E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D8FE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9581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8E3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724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E3C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50E3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8B2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05379" w:rsidRPr="001355D6" w14:paraId="004725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604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D01D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3DF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2C5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CD9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CAC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8C2D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112 886,2</w:t>
            </w:r>
          </w:p>
        </w:tc>
      </w:tr>
      <w:tr w:rsidR="00905379" w:rsidRPr="001355D6" w14:paraId="351072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8864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822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7B1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AD7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FF3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8E7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988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112 886,2</w:t>
            </w:r>
          </w:p>
        </w:tc>
      </w:tr>
      <w:tr w:rsidR="00905379" w:rsidRPr="001355D6" w14:paraId="0D0189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16FF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0123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D29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CCA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5CD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A89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8CE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46 562,5</w:t>
            </w:r>
          </w:p>
        </w:tc>
      </w:tr>
      <w:tr w:rsidR="00905379" w:rsidRPr="001355D6" w14:paraId="2B8225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E17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F68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9D3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84E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854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CAF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DF0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46 562,5</w:t>
            </w:r>
          </w:p>
        </w:tc>
      </w:tr>
      <w:tr w:rsidR="00905379" w:rsidRPr="001355D6" w14:paraId="17130B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EA2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151D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6DF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1D0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696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8EC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479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46 562,5</w:t>
            </w:r>
          </w:p>
        </w:tc>
      </w:tr>
      <w:tr w:rsidR="00905379" w:rsidRPr="001355D6" w14:paraId="5D41DC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FD7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опасности гидротехнических сооружений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21A8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071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CE9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DB9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B27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A412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905379" w:rsidRPr="001355D6" w14:paraId="530FDE1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C3F65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F17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731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F56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367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B9E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CCD4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905379" w:rsidRPr="001355D6" w14:paraId="5CC5A2C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C8A3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2BA8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20B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A55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71C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B79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5FC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19 027,6</w:t>
            </w:r>
          </w:p>
        </w:tc>
      </w:tr>
      <w:tr w:rsidR="00905379" w:rsidRPr="001355D6" w14:paraId="68DE29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36A2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0BAE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1A8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7C3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B86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C66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FD7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27 534,9</w:t>
            </w:r>
          </w:p>
        </w:tc>
      </w:tr>
      <w:tr w:rsidR="00905379" w:rsidRPr="001355D6" w14:paraId="7BC34E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DF5A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A38D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992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4F4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CD2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B66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A4A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27 534,9</w:t>
            </w:r>
          </w:p>
        </w:tc>
      </w:tr>
      <w:tr w:rsidR="00905379" w:rsidRPr="001355D6" w14:paraId="6C1944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988C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A15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6E2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999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254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204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A0E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27 534,9</w:t>
            </w:r>
          </w:p>
        </w:tc>
      </w:tr>
      <w:tr w:rsidR="00905379" w:rsidRPr="001355D6" w14:paraId="3BCE53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6B32E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B99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929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679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0A9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15E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A1F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299 847,0</w:t>
            </w:r>
          </w:p>
        </w:tc>
      </w:tr>
      <w:tr w:rsidR="00905379" w:rsidRPr="001355D6" w14:paraId="4DBB1C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D37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2B48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093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D0B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33C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662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672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100 758,7</w:t>
            </w:r>
          </w:p>
        </w:tc>
      </w:tr>
      <w:tr w:rsidR="00905379" w:rsidRPr="001355D6" w14:paraId="2464C8E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0AA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E6C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79D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464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4C2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6EF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F38D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100 758,7</w:t>
            </w:r>
          </w:p>
        </w:tc>
      </w:tr>
      <w:tr w:rsidR="00905379" w:rsidRPr="001355D6" w14:paraId="45E2AB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B36E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539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C22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1B4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A93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F8A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FC2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34 488,0</w:t>
            </w:r>
          </w:p>
        </w:tc>
      </w:tr>
      <w:tr w:rsidR="00905379" w:rsidRPr="001355D6" w14:paraId="4898C9E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499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A52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E3B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DDD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CE8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DE2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07998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34 488,0</w:t>
            </w:r>
          </w:p>
        </w:tc>
      </w:tr>
      <w:tr w:rsidR="00905379" w:rsidRPr="001355D6" w14:paraId="36F039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8737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626E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7AE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F54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10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EB1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1D7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34 488,0</w:t>
            </w:r>
          </w:p>
        </w:tc>
      </w:tr>
      <w:tr w:rsidR="00905379" w:rsidRPr="001355D6" w14:paraId="6D5F57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E80F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B06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529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531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417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8CC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7AA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34 388,0</w:t>
            </w:r>
          </w:p>
        </w:tc>
      </w:tr>
      <w:tr w:rsidR="00905379" w:rsidRPr="001355D6" w14:paraId="3679C7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E67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FE23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9A3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3E9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260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AE1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842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6262B90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E1312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2718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112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33A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914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C1F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035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66 270,7</w:t>
            </w:r>
          </w:p>
        </w:tc>
      </w:tr>
      <w:tr w:rsidR="00905379" w:rsidRPr="001355D6" w14:paraId="43DB65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61A7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74DD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861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91F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23F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BFE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49D8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66 270,7</w:t>
            </w:r>
          </w:p>
        </w:tc>
      </w:tr>
      <w:tr w:rsidR="00905379" w:rsidRPr="001355D6" w14:paraId="4F07C05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FD7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76D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F7C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32E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AD5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BD6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7F5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5 480,5</w:t>
            </w:r>
          </w:p>
        </w:tc>
      </w:tr>
      <w:tr w:rsidR="00905379" w:rsidRPr="001355D6" w14:paraId="42C88E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69A33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658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969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FC7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63E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BCA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11C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5 480,5</w:t>
            </w:r>
          </w:p>
        </w:tc>
      </w:tr>
      <w:tr w:rsidR="00905379" w:rsidRPr="001355D6" w14:paraId="120CD9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0D9B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269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46F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D3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AC37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9A2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776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60 790,2</w:t>
            </w:r>
          </w:p>
        </w:tc>
      </w:tr>
      <w:tr w:rsidR="00905379" w:rsidRPr="001355D6" w14:paraId="44D104D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E52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E7C4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B2D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FC9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871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C4A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05D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47 431,5</w:t>
            </w:r>
          </w:p>
        </w:tc>
      </w:tr>
      <w:tr w:rsidR="00905379" w:rsidRPr="001355D6" w14:paraId="0BAAF6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B293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C7E9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49E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F28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41B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9028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E88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12 385,5</w:t>
            </w:r>
          </w:p>
        </w:tc>
      </w:tr>
      <w:tr w:rsidR="00905379" w:rsidRPr="001355D6" w14:paraId="0BCE62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8B6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3F33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538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5BA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FDC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0B7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96E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905379" w:rsidRPr="001355D6" w14:paraId="63F2F0F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9EDF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021F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FBF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734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D15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EBB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DDD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199 088,3</w:t>
            </w:r>
          </w:p>
        </w:tc>
      </w:tr>
      <w:tr w:rsidR="00905379" w:rsidRPr="001355D6" w14:paraId="21948D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318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A59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88E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F6C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E19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100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0A0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199 088,3</w:t>
            </w:r>
          </w:p>
        </w:tc>
      </w:tr>
      <w:tr w:rsidR="00905379" w:rsidRPr="001355D6" w14:paraId="1B7DEE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F290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3DA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791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696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EB5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2F9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A1C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199 088,3</w:t>
            </w:r>
          </w:p>
        </w:tc>
      </w:tr>
      <w:tr w:rsidR="00905379" w:rsidRPr="001355D6" w14:paraId="502451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153C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75C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6DE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E92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B69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265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C5C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199 088,3</w:t>
            </w:r>
          </w:p>
        </w:tc>
      </w:tr>
      <w:tr w:rsidR="00905379" w:rsidRPr="001355D6" w14:paraId="665EF0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4F53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BC5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239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E0C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051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E141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229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196 570,1</w:t>
            </w:r>
          </w:p>
        </w:tc>
      </w:tr>
      <w:tr w:rsidR="00905379" w:rsidRPr="001355D6" w14:paraId="637B17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2F71C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2C3A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EDA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6E5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E61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7E6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C26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165 311,9</w:t>
            </w:r>
          </w:p>
        </w:tc>
      </w:tr>
      <w:tr w:rsidR="00905379" w:rsidRPr="001355D6" w14:paraId="7E7A33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499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E8E5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190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B88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87D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522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D5E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31 258,2</w:t>
            </w:r>
          </w:p>
        </w:tc>
      </w:tr>
      <w:tr w:rsidR="00905379" w:rsidRPr="001355D6" w14:paraId="37B2EF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94B2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3D8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00F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F42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1CA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A77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F15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905379" w:rsidRPr="001355D6" w14:paraId="26D02D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544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34D2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7F0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6B7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76F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8C3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FF9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905379" w:rsidRPr="001355D6" w14:paraId="36054E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C7B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65E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CD9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7F8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040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C64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A730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905379" w:rsidRPr="001355D6" w14:paraId="2D8251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FB2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546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F21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551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5EB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3F3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957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905379" w:rsidRPr="001355D6" w14:paraId="69BBF7A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184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EBF8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396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8ED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F80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0E4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11E7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31 715 148,9</w:t>
            </w:r>
          </w:p>
        </w:tc>
      </w:tr>
      <w:tr w:rsidR="00905379" w:rsidRPr="001355D6" w14:paraId="0C6F92C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7C1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014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F1E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146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793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2F5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5C4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3 954 451,4</w:t>
            </w:r>
          </w:p>
        </w:tc>
      </w:tr>
      <w:tr w:rsidR="00905379" w:rsidRPr="001355D6" w14:paraId="7CCC8E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5FCE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76E4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CD2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270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767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47A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632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3 954 451,4</w:t>
            </w:r>
          </w:p>
        </w:tc>
      </w:tr>
      <w:tr w:rsidR="00905379" w:rsidRPr="001355D6" w14:paraId="73E932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D68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DF1C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2C5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3D2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026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074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31F0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987,9</w:t>
            </w:r>
          </w:p>
        </w:tc>
      </w:tr>
      <w:tr w:rsidR="00905379" w:rsidRPr="001355D6" w14:paraId="7AC141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3491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AD65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67D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B1B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C25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C37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4A0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987,9</w:t>
            </w:r>
          </w:p>
        </w:tc>
      </w:tr>
      <w:tr w:rsidR="00905379" w:rsidRPr="001355D6" w14:paraId="31F6E7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968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6403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68A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4BF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43AA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F6AD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794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987,9</w:t>
            </w:r>
          </w:p>
        </w:tc>
      </w:tr>
      <w:tr w:rsidR="00905379" w:rsidRPr="001355D6" w14:paraId="6A2DD1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C3E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360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14D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BDF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8F1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400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F968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987,9</w:t>
            </w:r>
          </w:p>
        </w:tc>
      </w:tr>
      <w:tr w:rsidR="00905379" w:rsidRPr="001355D6" w14:paraId="4F3D00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CAA7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B22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80E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7CB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35A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BB1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B8D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987,9</w:t>
            </w:r>
          </w:p>
        </w:tc>
      </w:tr>
      <w:tr w:rsidR="00905379" w:rsidRPr="001355D6" w14:paraId="42AD1D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3B5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9B2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89C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B16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EDF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6A4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710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3 952 128,6</w:t>
            </w:r>
          </w:p>
        </w:tc>
      </w:tr>
      <w:tr w:rsidR="00905379" w:rsidRPr="001355D6" w14:paraId="1953FE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8716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036A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630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D45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7C1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496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B95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3 697 466,6</w:t>
            </w:r>
          </w:p>
        </w:tc>
      </w:tr>
      <w:tr w:rsidR="00905379" w:rsidRPr="001355D6" w14:paraId="30A133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4D53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7B2B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27E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6D8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EC3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4B4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E4B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3 697 466,6</w:t>
            </w:r>
          </w:p>
        </w:tc>
      </w:tr>
      <w:tr w:rsidR="00905379" w:rsidRPr="001355D6" w14:paraId="194006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4FDB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на развитие системы территориального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A7E0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46A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651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F1D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EA8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6B0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</w:tr>
      <w:tr w:rsidR="00905379" w:rsidRPr="001355D6" w14:paraId="2459F69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86A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4A09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CD8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C0C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7CF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170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715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905379" w:rsidRPr="001355D6" w14:paraId="5D6B00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66F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FB1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3D1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BC0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B8C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FB2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289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905379" w:rsidRPr="001355D6" w14:paraId="055EB1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0BB06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AAA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DC0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4BD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2D8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06B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26F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905379" w:rsidRPr="001355D6" w14:paraId="69A00B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5C3C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395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85C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F14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0B6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470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7BE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905379" w:rsidRPr="001355D6" w14:paraId="36936F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EDBF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DB33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C2D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76C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132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DD5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54998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905379" w:rsidRPr="001355D6" w14:paraId="49C15E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53F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1021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2F3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48E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A20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1D6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D6C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905379" w:rsidRPr="001355D6" w14:paraId="49DF49B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5357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414A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42E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089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BCD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5EC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492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28 315,5</w:t>
            </w:r>
          </w:p>
        </w:tc>
      </w:tr>
      <w:tr w:rsidR="00905379" w:rsidRPr="001355D6" w14:paraId="624C01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1BA3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F1F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304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E57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05C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752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43E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28 315,5</w:t>
            </w:r>
          </w:p>
        </w:tc>
      </w:tr>
      <w:tr w:rsidR="00905379" w:rsidRPr="001355D6" w14:paraId="2E7EB6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31A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«Инвестиционно-венчурный фонд Республики Татарстан» в целях осуществления уставной дея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753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7B1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F18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F97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918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0F2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3 142 000,0</w:t>
            </w:r>
          </w:p>
        </w:tc>
      </w:tr>
      <w:tr w:rsidR="00905379" w:rsidRPr="001355D6" w14:paraId="24E522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31EF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D0C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6B2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1AC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D17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FE8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2C5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3 142 000,0</w:t>
            </w:r>
          </w:p>
        </w:tc>
      </w:tr>
      <w:tr w:rsidR="00905379" w:rsidRPr="001355D6" w14:paraId="1E145F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4FF6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789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CA1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83C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3F3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220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A83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254 662,0</w:t>
            </w:r>
          </w:p>
        </w:tc>
      </w:tr>
      <w:tr w:rsidR="00905379" w:rsidRPr="001355D6" w14:paraId="0E6942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96331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235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EA7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FED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FAF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D93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900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254 662,0</w:t>
            </w:r>
          </w:p>
        </w:tc>
      </w:tr>
      <w:tr w:rsidR="00905379" w:rsidRPr="001355D6" w14:paraId="5AFF82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2737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8B0D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3ED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3D5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6772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70F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ED8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209 100,3</w:t>
            </w:r>
          </w:p>
        </w:tc>
      </w:tr>
      <w:tr w:rsidR="00905379" w:rsidRPr="001355D6" w14:paraId="48031F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3619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12B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0E2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649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8C2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636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BC0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182 463,0</w:t>
            </w:r>
          </w:p>
        </w:tc>
      </w:tr>
      <w:tr w:rsidR="00905379" w:rsidRPr="001355D6" w14:paraId="512465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AFE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9F9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753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F17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24E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BE1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964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26 637,3</w:t>
            </w:r>
          </w:p>
        </w:tc>
      </w:tr>
      <w:tr w:rsidR="00905379" w:rsidRPr="001355D6" w14:paraId="7E8B17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438D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8867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6B3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D4F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E66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CF9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B7F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905379" w:rsidRPr="001355D6" w14:paraId="6F8584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23B4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CAB5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3F4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15F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259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724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270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905379" w:rsidRPr="001355D6" w14:paraId="5EDB2C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391F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6E0B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3F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3AF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EEF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B4D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F3B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18 555,6</w:t>
            </w:r>
          </w:p>
        </w:tc>
      </w:tr>
      <w:tr w:rsidR="00905379" w:rsidRPr="001355D6" w14:paraId="7373DD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E7F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8425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D89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9A8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1A8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7FD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361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13 555,6</w:t>
            </w:r>
          </w:p>
        </w:tc>
      </w:tr>
      <w:tr w:rsidR="00905379" w:rsidRPr="001355D6" w14:paraId="741B1A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CD62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B00B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57B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35A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46C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F79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A5D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05379" w:rsidRPr="001355D6" w14:paraId="5FB258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CC61A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BFD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52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B4A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1BD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BD3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9BB66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905379" w:rsidRPr="001355D6" w14:paraId="42018A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EF80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2A9A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55B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6BC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188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68E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8DC6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905379" w:rsidRPr="001355D6" w14:paraId="78B6E1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3C80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0EB1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ED2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9B0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E83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B7A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C96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05379" w:rsidRPr="001355D6" w14:paraId="55C0BC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E98E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860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0F5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651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01D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0ED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EFA9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05379" w:rsidRPr="001355D6" w14:paraId="781571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08F98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8E9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6E9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4E5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95B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062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002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05379" w:rsidRPr="001355D6" w14:paraId="78857D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5F89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Оценка состояния коррупции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3DB0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B4E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4CA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DA5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4B0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577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05379" w:rsidRPr="001355D6" w14:paraId="394FD4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32A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21CB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F98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E9F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E4F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92E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96A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05379" w:rsidRPr="001355D6" w14:paraId="2D683C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9DEBD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DD4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37A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4F6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E9C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996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3881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337,9</w:t>
            </w:r>
          </w:p>
        </w:tc>
      </w:tr>
      <w:tr w:rsidR="00905379" w:rsidRPr="001355D6" w14:paraId="0CCABC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7225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E5E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57C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001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C1D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C8A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8A5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337,9</w:t>
            </w:r>
          </w:p>
        </w:tc>
      </w:tr>
      <w:tr w:rsidR="00905379" w:rsidRPr="001355D6" w14:paraId="5C7ABB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76D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FE6A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9EC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219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61B8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B66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336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337,9</w:t>
            </w:r>
          </w:p>
        </w:tc>
      </w:tr>
      <w:tr w:rsidR="00905379" w:rsidRPr="001355D6" w14:paraId="278C55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848D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5BC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E06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748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67C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CAF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36A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337,9</w:t>
            </w:r>
          </w:p>
        </w:tc>
      </w:tr>
      <w:tr w:rsidR="00905379" w:rsidRPr="001355D6" w14:paraId="02D33C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AD69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61A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099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C42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B5A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840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02C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27 655 758,1</w:t>
            </w:r>
          </w:p>
        </w:tc>
      </w:tr>
      <w:tr w:rsidR="00905379" w:rsidRPr="001355D6" w14:paraId="4FF492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210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2E62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F2F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EB9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456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077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84C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27 655 758,1</w:t>
            </w:r>
          </w:p>
        </w:tc>
      </w:tr>
      <w:tr w:rsidR="00905379" w:rsidRPr="001355D6" w14:paraId="66BF64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B722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A958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308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C00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C3E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E83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8D5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27 655 758,1</w:t>
            </w:r>
          </w:p>
        </w:tc>
      </w:tr>
      <w:tr w:rsidR="00905379" w:rsidRPr="001355D6" w14:paraId="2A603F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6F33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082C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1FD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045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14C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77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76C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27 635 838,1</w:t>
            </w:r>
          </w:p>
        </w:tc>
      </w:tr>
      <w:tr w:rsidR="00905379" w:rsidRPr="001355D6" w14:paraId="61FCC5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FBA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848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13C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712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2BB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37D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333E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3 893 900,0</w:t>
            </w:r>
          </w:p>
        </w:tc>
      </w:tr>
      <w:tr w:rsidR="00905379" w:rsidRPr="001355D6" w14:paraId="464873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7F5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CD76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FA5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D68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BF1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37D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9CD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3 893 900,0</w:t>
            </w:r>
          </w:p>
        </w:tc>
      </w:tr>
      <w:tr w:rsidR="00905379" w:rsidRPr="001355D6" w14:paraId="01D905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8F93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01F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F7A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EA7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FB78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D3E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498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3 893 900,0</w:t>
            </w:r>
          </w:p>
        </w:tc>
      </w:tr>
      <w:tr w:rsidR="00905379" w:rsidRPr="001355D6" w14:paraId="566DD0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ABD7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E5C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10F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2BA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880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991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6E64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949 150,4</w:t>
            </w:r>
          </w:p>
        </w:tc>
      </w:tr>
      <w:tr w:rsidR="00905379" w:rsidRPr="001355D6" w14:paraId="0B30FD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363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DA7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2DE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3A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8F3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326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E1D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949 150,4</w:t>
            </w:r>
          </w:p>
        </w:tc>
      </w:tr>
      <w:tr w:rsidR="00905379" w:rsidRPr="001355D6" w14:paraId="6738D0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87F6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8D4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34D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7AC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234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53D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95FB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05379" w:rsidRPr="001355D6" w14:paraId="7370F7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B14D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F8A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D59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BF5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D4E8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B51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21A2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05379" w:rsidRPr="001355D6" w14:paraId="2A009F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CFB9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02CB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C51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E19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296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F43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A9E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905379" w:rsidRPr="001355D6" w14:paraId="5D9808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F660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D2C5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949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2F8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F06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448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3FD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905379" w:rsidRPr="001355D6" w14:paraId="5CEFDC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329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5F7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D5D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819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02E5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5AB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05288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05379" w:rsidRPr="001355D6" w14:paraId="337AF4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807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3A6E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FE4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CDA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C24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CE5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AAF1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05379" w:rsidRPr="001355D6" w14:paraId="4657F3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14A73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5E8E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8B7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919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A28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254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51D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905379" w:rsidRPr="001355D6" w14:paraId="49A78B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32EF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1FA9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6DF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610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41D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599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BDCE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905379" w:rsidRPr="001355D6" w14:paraId="28D700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A410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резидентам промышленных парков, технопарков комплексных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08B2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3AB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50D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E26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4C4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888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05379" w:rsidRPr="001355D6" w14:paraId="1EBF36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4C0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23A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44C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DCD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A4C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DAA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FD5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05379" w:rsidRPr="001355D6" w14:paraId="6B2795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6FF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B578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7B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2CF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D23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7A4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AAC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327 763,2</w:t>
            </w:r>
          </w:p>
        </w:tc>
      </w:tr>
      <w:tr w:rsidR="00905379" w:rsidRPr="001355D6" w14:paraId="5E3EC5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E088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89B5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B37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984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FF9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620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6A39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327 763,2</w:t>
            </w:r>
          </w:p>
        </w:tc>
      </w:tr>
      <w:tr w:rsidR="00905379" w:rsidRPr="001355D6" w14:paraId="70F16E9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F44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691B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F82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FA0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0D9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321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042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905379" w:rsidRPr="001355D6" w14:paraId="2669AE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B85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5C3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C29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F4C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863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E4E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6B3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905379" w:rsidRPr="001355D6" w14:paraId="7B2ED0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CEA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151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659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78F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71D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2C2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66F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28E1E7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FBB6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F9A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ABB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151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FB1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0F0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A38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112BFC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8C92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DBF8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92C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B04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763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029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D4E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05379" w:rsidRPr="001355D6" w14:paraId="072C356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1FE3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244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31E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DAF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10C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EFA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9CA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05379" w:rsidRPr="001355D6" w14:paraId="1CE9DA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08A7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мероприятия «Предоставление самозанятым гражданам микрозаймов по льготной ставке»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6FF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FED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588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EA7B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FC8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B94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905379" w:rsidRPr="001355D6" w14:paraId="2FF9F4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96E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89AA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D86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62E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178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796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FA3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905379" w:rsidRPr="001355D6" w14:paraId="21FF1B0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2C9A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2701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E9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FC1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A7B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3BB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65E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05379" w:rsidRPr="001355D6" w14:paraId="158105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D163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091B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4BB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C1C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DC2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983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426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05379" w:rsidRPr="001355D6" w14:paraId="18170E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AD49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70B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AE9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E96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DAA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078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CF5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905379" w:rsidRPr="001355D6" w14:paraId="51A4B5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A64C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DD7F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838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42E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9DF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AF0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269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905379" w:rsidRPr="001355D6" w14:paraId="5EB744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F3C7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микрокредитной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1F48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2AA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A17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7DA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5D7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838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05379" w:rsidRPr="001355D6" w14:paraId="199DB9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70E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50DD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33F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E63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B4C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BD4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1F2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05379" w:rsidRPr="001355D6" w14:paraId="218265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DBD7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94F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BB3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176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194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FF9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605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22 630 000,0</w:t>
            </w:r>
          </w:p>
        </w:tc>
      </w:tr>
      <w:tr w:rsidR="00905379" w:rsidRPr="001355D6" w14:paraId="332DD1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76F7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640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A70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21D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22E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F91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1372F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17 490 000,0</w:t>
            </w:r>
          </w:p>
        </w:tc>
      </w:tr>
      <w:tr w:rsidR="00905379" w:rsidRPr="001355D6" w14:paraId="06CA88C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A49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73A4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F1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D7D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9F4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602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262F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17 490 000,0</w:t>
            </w:r>
          </w:p>
        </w:tc>
      </w:tr>
      <w:tr w:rsidR="00905379" w:rsidRPr="001355D6" w14:paraId="426BC3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DE9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31F6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C2B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37D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1F0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E29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6428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5 140 000,0</w:t>
            </w:r>
          </w:p>
        </w:tc>
      </w:tr>
      <w:tr w:rsidR="00905379" w:rsidRPr="001355D6" w14:paraId="79F000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628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AAB4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BFE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4BB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931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54C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4BE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5 140 000,0</w:t>
            </w:r>
          </w:p>
        </w:tc>
      </w:tr>
      <w:tr w:rsidR="00905379" w:rsidRPr="001355D6" w14:paraId="2D2F9A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5179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благоприятных условий для осуществления деятельности самозанятыми гражданами»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A3E6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867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D87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C64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FE4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546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24 417,5</w:t>
            </w:r>
          </w:p>
        </w:tc>
      </w:tr>
      <w:tr w:rsidR="00905379" w:rsidRPr="001355D6" w14:paraId="131571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4A3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ED6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A26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4F2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B4C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C9C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798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24 417,5</w:t>
            </w:r>
          </w:p>
        </w:tc>
      </w:tr>
      <w:tr w:rsidR="00905379" w:rsidRPr="001355D6" w14:paraId="2CA97F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3B72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B6D5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8F5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826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143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045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59F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24 417,5</w:t>
            </w:r>
          </w:p>
        </w:tc>
      </w:tr>
      <w:tr w:rsidR="00905379" w:rsidRPr="001355D6" w14:paraId="5375E8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83D9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EEF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1B9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945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CCB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D1A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355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24 417,5</w:t>
            </w:r>
          </w:p>
        </w:tc>
      </w:tr>
      <w:tr w:rsidR="00905379" w:rsidRPr="001355D6" w14:paraId="657E97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390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условий для легкого старта и комфортного ведения бизнеса»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A830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525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7E9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8B2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2DA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2756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35 549,1</w:t>
            </w:r>
          </w:p>
        </w:tc>
      </w:tr>
      <w:tr w:rsidR="00905379" w:rsidRPr="001355D6" w14:paraId="207006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7C8FB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265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F64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B12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C90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7A9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032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35 549,1</w:t>
            </w:r>
          </w:p>
        </w:tc>
      </w:tr>
      <w:tr w:rsidR="00905379" w:rsidRPr="001355D6" w14:paraId="7098FC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C03A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F8F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576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26E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94B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3EC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26C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3 020,0</w:t>
            </w:r>
          </w:p>
        </w:tc>
      </w:tr>
      <w:tr w:rsidR="00905379" w:rsidRPr="001355D6" w14:paraId="249871F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2C2A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683E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0D7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8C5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F5B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5E8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2528B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3 020,0</w:t>
            </w:r>
          </w:p>
        </w:tc>
      </w:tr>
      <w:tr w:rsidR="00905379" w:rsidRPr="001355D6" w14:paraId="08A60C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58D70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3D76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68E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41B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0FA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A1F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AA8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32 529,1</w:t>
            </w:r>
          </w:p>
        </w:tc>
      </w:tr>
      <w:tr w:rsidR="00905379" w:rsidRPr="001355D6" w14:paraId="4D9C9E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39A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CA66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B2F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98B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B82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87B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667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32 529,1</w:t>
            </w:r>
          </w:p>
        </w:tc>
      </w:tr>
      <w:tr w:rsidR="00905379" w:rsidRPr="001355D6" w14:paraId="48B739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7FAF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ABD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460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F33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D4F2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490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CBE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102 821,1</w:t>
            </w:r>
          </w:p>
        </w:tc>
      </w:tr>
      <w:tr w:rsidR="00905379" w:rsidRPr="001355D6" w14:paraId="1353B0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6B3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FA98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F18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EE4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B2E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376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AE0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102 821,1</w:t>
            </w:r>
          </w:p>
        </w:tc>
      </w:tr>
      <w:tr w:rsidR="00905379" w:rsidRPr="001355D6" w14:paraId="07056A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A5A4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A33D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A84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BF5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7FC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041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E3C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59 060,0</w:t>
            </w:r>
          </w:p>
        </w:tc>
      </w:tr>
      <w:tr w:rsidR="00905379" w:rsidRPr="001355D6" w14:paraId="58869E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DA0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8732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0A7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2A5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843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A88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308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59 060,0</w:t>
            </w:r>
          </w:p>
        </w:tc>
      </w:tr>
      <w:tr w:rsidR="00905379" w:rsidRPr="001355D6" w14:paraId="63C016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145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поддержку центров поддержки экспорта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0DC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729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05A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59A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559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BC98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43 761,1</w:t>
            </w:r>
          </w:p>
        </w:tc>
      </w:tr>
      <w:tr w:rsidR="00905379" w:rsidRPr="001355D6" w14:paraId="75CE7A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910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E28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8F9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A8B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737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444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0A43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43 761,1</w:t>
            </w:r>
          </w:p>
        </w:tc>
      </w:tr>
      <w:tr w:rsidR="00905379" w:rsidRPr="001355D6" w14:paraId="0A5742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369C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CEA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872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3EC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06D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06E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BB3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905379" w:rsidRPr="001355D6" w14:paraId="6459B70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415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DD1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D31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DBD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E834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C6F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32C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905379" w:rsidRPr="001355D6" w14:paraId="3252D3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CFF8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4F9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06C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3AA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6F96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B72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CE1E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905379" w:rsidRPr="001355D6" w14:paraId="480948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E6F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220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4CC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A20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B8D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E07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FF2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905379" w:rsidRPr="001355D6" w14:paraId="406A3F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2D1F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57C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40E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1FD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976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A2F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62D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905379" w:rsidRPr="001355D6" w14:paraId="5E2CD2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0AE9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9F4C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5AA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880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B33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A92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3B1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905379" w:rsidRPr="001355D6" w14:paraId="12372A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7BD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5EFD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22C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0F0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6AA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EAA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0A0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905379" w:rsidRPr="001355D6" w14:paraId="0C3948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598B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443D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B27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A69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3B7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B41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8AB4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2 983,6</w:t>
            </w:r>
          </w:p>
        </w:tc>
      </w:tr>
      <w:tr w:rsidR="00905379" w:rsidRPr="001355D6" w14:paraId="3DDE6D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529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5E19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796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4C2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758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BA2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7A4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2 983,6</w:t>
            </w:r>
          </w:p>
        </w:tc>
      </w:tr>
      <w:tr w:rsidR="00905379" w:rsidRPr="001355D6" w14:paraId="29C6BB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2B79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ECBE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1D9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15B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686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F5B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683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2 983,6</w:t>
            </w:r>
          </w:p>
        </w:tc>
      </w:tr>
      <w:tr w:rsidR="00905379" w:rsidRPr="001355D6" w14:paraId="23F856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0E19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E2F7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497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086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179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9B2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126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2 983,6</w:t>
            </w:r>
          </w:p>
        </w:tc>
      </w:tr>
      <w:tr w:rsidR="00905379" w:rsidRPr="001355D6" w14:paraId="0BAE929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033E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305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898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70C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4C2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952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A20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2 983,6</w:t>
            </w:r>
          </w:p>
        </w:tc>
      </w:tr>
      <w:tr w:rsidR="00905379" w:rsidRPr="001355D6" w14:paraId="7D5496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3B4C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F699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3BA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6C0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2CE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8D0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A19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636,4</w:t>
            </w:r>
          </w:p>
        </w:tc>
      </w:tr>
      <w:tr w:rsidR="00905379" w:rsidRPr="001355D6" w14:paraId="65E8CDC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7B0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077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AB6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FAA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14D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D13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C67E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636,4</w:t>
            </w:r>
          </w:p>
        </w:tc>
      </w:tr>
      <w:tr w:rsidR="00905379" w:rsidRPr="001355D6" w14:paraId="26B04A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2A47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FD9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472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E2D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419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8B2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17F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905379" w:rsidRPr="001355D6" w14:paraId="0E76D2B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35A5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0BD0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BF9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B33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44D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B66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BB7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905379" w:rsidRPr="001355D6" w14:paraId="2795F0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EAC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A9A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9FF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25A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011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DAC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E927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101 955,8</w:t>
            </w:r>
          </w:p>
        </w:tc>
      </w:tr>
      <w:tr w:rsidR="00905379" w:rsidRPr="001355D6" w14:paraId="7EFC89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179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D63A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F83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058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E40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75D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99C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101 955,8</w:t>
            </w:r>
          </w:p>
        </w:tc>
      </w:tr>
      <w:tr w:rsidR="00905379" w:rsidRPr="001355D6" w14:paraId="3B27D6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28B26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513F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3B9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0B2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939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265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10E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101 955,8</w:t>
            </w:r>
          </w:p>
        </w:tc>
      </w:tr>
      <w:tr w:rsidR="00905379" w:rsidRPr="001355D6" w14:paraId="0B7565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D47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1EA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AF6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107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8B7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BFB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B4E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101 955,8</w:t>
            </w:r>
          </w:p>
        </w:tc>
      </w:tr>
      <w:tr w:rsidR="00905379" w:rsidRPr="001355D6" w14:paraId="7DD575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619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D416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79B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470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F04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05B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3F7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101 955,8</w:t>
            </w:r>
          </w:p>
        </w:tc>
      </w:tr>
      <w:tr w:rsidR="00905379" w:rsidRPr="001355D6" w14:paraId="699A61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FEBC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9A64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175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738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EF6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3CF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093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13 699,7</w:t>
            </w:r>
          </w:p>
        </w:tc>
      </w:tr>
      <w:tr w:rsidR="00905379" w:rsidRPr="001355D6" w14:paraId="4F3BEB1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9DD8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6DA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CF9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696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6B4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22A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58C8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905379" w:rsidRPr="001355D6" w14:paraId="474970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B663A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94A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5DB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471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3C3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192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38C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905379" w:rsidRPr="001355D6" w14:paraId="27C04CB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79C7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F422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3C6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050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CCD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6D4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FF53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905379" w:rsidRPr="001355D6" w14:paraId="4440FF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4B4E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1B4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618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4E7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C0D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14F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091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905379" w:rsidRPr="001355D6" w14:paraId="51E9A6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A120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F6D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D54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A19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2FE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125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AE2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6 156,4</w:t>
            </w:r>
          </w:p>
        </w:tc>
      </w:tr>
      <w:tr w:rsidR="00905379" w:rsidRPr="001355D6" w14:paraId="614FC9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AA68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6E19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590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BBB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98A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1F0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41A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6 156,4</w:t>
            </w:r>
          </w:p>
        </w:tc>
      </w:tr>
      <w:tr w:rsidR="00905379" w:rsidRPr="001355D6" w14:paraId="558D88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387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9987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1A1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4B5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2A4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E76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5CF0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905379" w:rsidRPr="001355D6" w14:paraId="578847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B81D7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4FED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A22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F2B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BD0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7CB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746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905379" w:rsidRPr="001355D6" w14:paraId="7D7612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35EB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AB35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411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456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FFB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95E2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46BB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1 728 502,9</w:t>
            </w:r>
          </w:p>
        </w:tc>
      </w:tr>
      <w:tr w:rsidR="00905379" w:rsidRPr="001355D6" w14:paraId="38EA30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3725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551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013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B0D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5E4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451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62E4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63 443,4</w:t>
            </w:r>
          </w:p>
        </w:tc>
      </w:tr>
      <w:tr w:rsidR="00905379" w:rsidRPr="001355D6" w14:paraId="486DD0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5E64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FF9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8E6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EAB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6CB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B2D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1BC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63 443,4</w:t>
            </w:r>
          </w:p>
        </w:tc>
      </w:tr>
      <w:tr w:rsidR="00905379" w:rsidRPr="001355D6" w14:paraId="1DAA27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760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608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F9D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211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379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0B4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CC10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1 158,1</w:t>
            </w:r>
          </w:p>
        </w:tc>
      </w:tr>
      <w:tr w:rsidR="00905379" w:rsidRPr="001355D6" w14:paraId="0E440A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C7BB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6567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70A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061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BFF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37A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B602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1 158,1</w:t>
            </w:r>
          </w:p>
        </w:tc>
      </w:tr>
      <w:tr w:rsidR="00905379" w:rsidRPr="001355D6" w14:paraId="63B400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AD1F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35A3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DD7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EF3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097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D53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8DA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1 158,1</w:t>
            </w:r>
          </w:p>
        </w:tc>
      </w:tr>
      <w:tr w:rsidR="00905379" w:rsidRPr="001355D6" w14:paraId="783942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8D96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E2C4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A5A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FFA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7C3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746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E3C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1 158,1</w:t>
            </w:r>
          </w:p>
        </w:tc>
      </w:tr>
      <w:tr w:rsidR="00905379" w:rsidRPr="001355D6" w14:paraId="5973B6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B73D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3E2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E4E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CC0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17D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96C2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510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1 158,1</w:t>
            </w:r>
          </w:p>
        </w:tc>
      </w:tr>
      <w:tr w:rsidR="00905379" w:rsidRPr="001355D6" w14:paraId="0E951F6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5BB9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9A16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EF2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8D0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69B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843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AD6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61 543,4</w:t>
            </w:r>
          </w:p>
        </w:tc>
      </w:tr>
      <w:tr w:rsidR="00905379" w:rsidRPr="001355D6" w14:paraId="04A494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1D5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D14C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7C9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85A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5FF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F9E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DE2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61 543,4</w:t>
            </w:r>
          </w:p>
        </w:tc>
      </w:tr>
      <w:tr w:rsidR="00905379" w:rsidRPr="001355D6" w14:paraId="710E68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D3FE6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D44A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684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716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4C3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98E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037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61 543,4</w:t>
            </w:r>
          </w:p>
        </w:tc>
      </w:tr>
      <w:tr w:rsidR="00905379" w:rsidRPr="001355D6" w14:paraId="1F5048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C406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345C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F91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65B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46F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E4E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9AF2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61 543,4</w:t>
            </w:r>
          </w:p>
        </w:tc>
      </w:tr>
      <w:tr w:rsidR="00905379" w:rsidRPr="001355D6" w14:paraId="78003E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183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304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668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BCB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5A4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FE6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FC90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61 543,4</w:t>
            </w:r>
          </w:p>
        </w:tc>
      </w:tr>
      <w:tr w:rsidR="00905379" w:rsidRPr="001355D6" w14:paraId="5BB877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6111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DF31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9E4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A5D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3A5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083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9E8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741,9</w:t>
            </w:r>
          </w:p>
        </w:tc>
      </w:tr>
      <w:tr w:rsidR="00905379" w:rsidRPr="001355D6" w14:paraId="53F3E3B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1BF0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9D5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C4E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B36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D640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A56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549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741,9</w:t>
            </w:r>
          </w:p>
        </w:tc>
      </w:tr>
      <w:tr w:rsidR="00905379" w:rsidRPr="001355D6" w14:paraId="366DAD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73CB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520C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3E9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534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CDD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5D7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DF02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158,3</w:t>
            </w:r>
          </w:p>
        </w:tc>
      </w:tr>
      <w:tr w:rsidR="00905379" w:rsidRPr="001355D6" w14:paraId="6DE06E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F6C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61F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887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36E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6C7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C15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7B67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158,3</w:t>
            </w:r>
          </w:p>
        </w:tc>
      </w:tr>
      <w:tr w:rsidR="00905379" w:rsidRPr="001355D6" w14:paraId="592CF4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FAA6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7D2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321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119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0FB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25B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002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583,6</w:t>
            </w:r>
          </w:p>
        </w:tc>
      </w:tr>
      <w:tr w:rsidR="00905379" w:rsidRPr="001355D6" w14:paraId="45D757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3FE5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3254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887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550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564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6FA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42D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583,6</w:t>
            </w:r>
          </w:p>
        </w:tc>
      </w:tr>
      <w:tr w:rsidR="00905379" w:rsidRPr="001355D6" w14:paraId="18F7C8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FC8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F053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067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670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D650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F43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040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1 572 347,8</w:t>
            </w:r>
          </w:p>
        </w:tc>
      </w:tr>
      <w:tr w:rsidR="00905379" w:rsidRPr="001355D6" w14:paraId="610D249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9C6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1B3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EA3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75F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41E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DC5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FDB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905379" w:rsidRPr="001355D6" w14:paraId="2F5302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091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569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080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6D7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709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225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96CD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905379" w:rsidRPr="001355D6" w14:paraId="457831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A6BF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D2E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346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453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A013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026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418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905379" w:rsidRPr="001355D6" w14:paraId="76CA60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0679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603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61F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07B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512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01A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583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905379" w:rsidRPr="001355D6" w14:paraId="52D1A2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7DA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94C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5BE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92C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419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2F6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745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905379" w:rsidRPr="001355D6" w14:paraId="308517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E5A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C683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2A5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464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EB5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541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BA7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905379" w:rsidRPr="001355D6" w14:paraId="6DFFE1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ECB1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5543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6B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BD1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403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956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748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1 560 308,4</w:t>
            </w:r>
          </w:p>
        </w:tc>
      </w:tr>
      <w:tr w:rsidR="00905379" w:rsidRPr="001355D6" w14:paraId="644D922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8C93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0FF0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759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688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FD6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398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F35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905379" w:rsidRPr="001355D6" w14:paraId="2739AA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EDF7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DE9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F76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FBD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541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209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1CE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905379" w:rsidRPr="001355D6" w14:paraId="7D28B5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58B0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1C7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362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760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3EC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FE0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6322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05379" w:rsidRPr="001355D6" w14:paraId="018A06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9F9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51B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1CF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41F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5A9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53F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FA6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05379" w:rsidRPr="001355D6" w14:paraId="4F123A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78D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389F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F89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072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BAC3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608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3092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05379" w:rsidRPr="001355D6" w14:paraId="444D0B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57BE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3D8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B10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C41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C46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942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5B2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905379" w:rsidRPr="001355D6" w14:paraId="7FE178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D066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03EA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549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D1B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C9F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C87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D3F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905379" w:rsidRPr="001355D6" w14:paraId="1689DD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F92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231C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0AA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A7D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12A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FBB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3962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905379" w:rsidRPr="001355D6" w14:paraId="5BE02B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34E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BAA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EF6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516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9FBD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55A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0FC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1 534 374,4</w:t>
            </w:r>
          </w:p>
        </w:tc>
      </w:tr>
      <w:tr w:rsidR="00905379" w:rsidRPr="001355D6" w14:paraId="0ED060F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EC1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9265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E3F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672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329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281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537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1 534 374,4</w:t>
            </w:r>
          </w:p>
        </w:tc>
      </w:tr>
      <w:tr w:rsidR="00905379" w:rsidRPr="001355D6" w14:paraId="778AAC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2456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46D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716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659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0B3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D16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63F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1 534 374,4</w:t>
            </w:r>
          </w:p>
        </w:tc>
      </w:tr>
      <w:tr w:rsidR="00905379" w:rsidRPr="001355D6" w14:paraId="38D967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19ED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442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940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310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EAC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38B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0E2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72 905,9</w:t>
            </w:r>
          </w:p>
        </w:tc>
      </w:tr>
      <w:tr w:rsidR="00905379" w:rsidRPr="001355D6" w14:paraId="299D45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2BE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0476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3A3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E862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B79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413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0C72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67 351,6</w:t>
            </w:r>
          </w:p>
        </w:tc>
      </w:tr>
      <w:tr w:rsidR="00905379" w:rsidRPr="001355D6" w14:paraId="0F8E5C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753C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E2F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97E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50E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897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702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1CE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5 554,3</w:t>
            </w:r>
          </w:p>
        </w:tc>
      </w:tr>
      <w:tr w:rsidR="00905379" w:rsidRPr="001355D6" w14:paraId="068BA51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7012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94C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446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978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1907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058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CDE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2 870,1</w:t>
            </w:r>
          </w:p>
        </w:tc>
      </w:tr>
      <w:tr w:rsidR="00905379" w:rsidRPr="001355D6" w14:paraId="1E7DCE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48C4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B508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536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157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747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E98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F2A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2 870,1</w:t>
            </w:r>
          </w:p>
        </w:tc>
      </w:tr>
      <w:tr w:rsidR="00905379" w:rsidRPr="001355D6" w14:paraId="6DA7B0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54DD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2CE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F2D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6DD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381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C7E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F41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164 932,7</w:t>
            </w:r>
          </w:p>
        </w:tc>
      </w:tr>
      <w:tr w:rsidR="00905379" w:rsidRPr="001355D6" w14:paraId="124D0A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4C4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91A8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7E1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42E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619A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0D3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B12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115 713,3</w:t>
            </w:r>
          </w:p>
        </w:tc>
      </w:tr>
      <w:tr w:rsidR="00905379" w:rsidRPr="001355D6" w14:paraId="2C41BFB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69A4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9EA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D7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F55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225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4A6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51E8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30 542,5</w:t>
            </w:r>
          </w:p>
        </w:tc>
      </w:tr>
      <w:tr w:rsidR="00905379" w:rsidRPr="001355D6" w14:paraId="2E735B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64CE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4101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3B6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41D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EC3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CFE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BFC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905379" w:rsidRPr="001355D6" w14:paraId="4BF2D5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884A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ED2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AC4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808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D4A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1DA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F03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33 903,1</w:t>
            </w:r>
          </w:p>
        </w:tc>
      </w:tr>
      <w:tr w:rsidR="00905379" w:rsidRPr="001355D6" w14:paraId="3E4227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508F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666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A8D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E5D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7A4B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18E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9753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33 903,1</w:t>
            </w:r>
          </w:p>
        </w:tc>
      </w:tr>
      <w:tr w:rsidR="00905379" w:rsidRPr="001355D6" w14:paraId="46A8A0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DF266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D143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463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1A6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2A8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86A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C76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79 601,3</w:t>
            </w:r>
          </w:p>
        </w:tc>
      </w:tr>
      <w:tr w:rsidR="00905379" w:rsidRPr="001355D6" w14:paraId="4DB4B2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5D55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772B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C4D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39F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7F1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987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17C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79 601,3</w:t>
            </w:r>
          </w:p>
        </w:tc>
      </w:tr>
      <w:tr w:rsidR="00905379" w:rsidRPr="001355D6" w14:paraId="36821E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3C1A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0F5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3EF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DBC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544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D1A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AE57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234 904,6</w:t>
            </w:r>
          </w:p>
        </w:tc>
      </w:tr>
      <w:tr w:rsidR="00905379" w:rsidRPr="001355D6" w14:paraId="2B8120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C9F9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742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E13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C10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204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809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069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196 938,1</w:t>
            </w:r>
          </w:p>
        </w:tc>
      </w:tr>
      <w:tr w:rsidR="00905379" w:rsidRPr="001355D6" w14:paraId="4077E5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C2C7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5D29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66E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FC3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C2A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95E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A55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37 297,1</w:t>
            </w:r>
          </w:p>
        </w:tc>
      </w:tr>
      <w:tr w:rsidR="00905379" w:rsidRPr="001355D6" w14:paraId="59CDFF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D7B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7463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016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FBB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603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FCB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CEA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905379" w:rsidRPr="001355D6" w14:paraId="05ACAD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2B5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9CBA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4CE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447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5D4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F74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DCB8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945 256,7</w:t>
            </w:r>
          </w:p>
        </w:tc>
      </w:tr>
      <w:tr w:rsidR="00905379" w:rsidRPr="001355D6" w14:paraId="7A710C2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8649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212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13E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194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D20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5D3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D60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850 377,9</w:t>
            </w:r>
          </w:p>
        </w:tc>
      </w:tr>
      <w:tr w:rsidR="00905379" w:rsidRPr="001355D6" w14:paraId="7ED4A3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C24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350E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E55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437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3E1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898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077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87 965,5</w:t>
            </w:r>
          </w:p>
        </w:tc>
      </w:tr>
      <w:tr w:rsidR="00905379" w:rsidRPr="001355D6" w14:paraId="30560A9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8264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682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A06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8C1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3E7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4B4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50E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905379" w:rsidRPr="001355D6" w14:paraId="0F0648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10A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67A9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4A2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7DA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5B2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617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AE8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905379" w:rsidRPr="001355D6" w14:paraId="1A00D6A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1036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4CE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1D3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F30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D1F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DC4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E806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905379" w:rsidRPr="001355D6" w14:paraId="713FB4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843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8256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ECE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8C2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F87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38AB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1F7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905379" w:rsidRPr="001355D6" w14:paraId="33A2DE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05C3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16B9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72B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EA0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61E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099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4B9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905379" w:rsidRPr="001355D6" w14:paraId="5F9AFB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3F0C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BCE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242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6AA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A81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4D0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241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905379" w:rsidRPr="001355D6" w14:paraId="54A671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AD2A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34A0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BA5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E1A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B15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3FE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364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905379" w:rsidRPr="001355D6" w14:paraId="604E95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357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164F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1A5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D7D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A91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C13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4B3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92 711,7</w:t>
            </w:r>
          </w:p>
        </w:tc>
      </w:tr>
      <w:tr w:rsidR="00905379" w:rsidRPr="001355D6" w14:paraId="65100F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F72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D7E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A0C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B63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29C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5F9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B2B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38 330 526,0</w:t>
            </w:r>
          </w:p>
        </w:tc>
      </w:tr>
      <w:tr w:rsidR="00905379" w:rsidRPr="001355D6" w14:paraId="618ED0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849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6D97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541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550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9C9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B65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124D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943,7</w:t>
            </w:r>
          </w:p>
        </w:tc>
      </w:tr>
      <w:tr w:rsidR="00905379" w:rsidRPr="001355D6" w14:paraId="2AEB25B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579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1E0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B32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86D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01F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96C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598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943,7</w:t>
            </w:r>
          </w:p>
        </w:tc>
      </w:tr>
      <w:tr w:rsidR="00905379" w:rsidRPr="001355D6" w14:paraId="448017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127E0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7899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197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D35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A61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8D4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77C2F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664,6</w:t>
            </w:r>
          </w:p>
        </w:tc>
      </w:tr>
      <w:tr w:rsidR="00905379" w:rsidRPr="001355D6" w14:paraId="61CA07E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563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4C2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717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DC0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D53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BC9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68D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664,6</w:t>
            </w:r>
          </w:p>
        </w:tc>
      </w:tr>
      <w:tr w:rsidR="00905379" w:rsidRPr="001355D6" w14:paraId="368B11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9DDF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17B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8A3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F68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F52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C50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EE3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664,6</w:t>
            </w:r>
          </w:p>
        </w:tc>
      </w:tr>
      <w:tr w:rsidR="00905379" w:rsidRPr="001355D6" w14:paraId="42D5FC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1802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2DE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3BA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5BB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5CE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654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75AE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664,6</w:t>
            </w:r>
          </w:p>
        </w:tc>
      </w:tr>
      <w:tr w:rsidR="00905379" w:rsidRPr="001355D6" w14:paraId="41F07E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4EF0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72FD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01D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702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743A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84F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DE3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664,6</w:t>
            </w:r>
          </w:p>
        </w:tc>
      </w:tr>
      <w:tr w:rsidR="00905379" w:rsidRPr="001355D6" w14:paraId="3A52AD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FF5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11DF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5B7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AFE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E0A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ECF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2D4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279,1</w:t>
            </w:r>
          </w:p>
        </w:tc>
      </w:tr>
      <w:tr w:rsidR="00905379" w:rsidRPr="001355D6" w14:paraId="6EE37A6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6B1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5A2B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C27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F78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02C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A6C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BAA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279,1</w:t>
            </w:r>
          </w:p>
        </w:tc>
      </w:tr>
      <w:tr w:rsidR="00905379" w:rsidRPr="001355D6" w14:paraId="3A99B6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DB28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AF36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E93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0E0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5DA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A96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FE4C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279,1</w:t>
            </w:r>
          </w:p>
        </w:tc>
      </w:tr>
      <w:tr w:rsidR="00905379" w:rsidRPr="001355D6" w14:paraId="1C364CD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4D2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40B4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953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D84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18D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0AB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DAB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279,1</w:t>
            </w:r>
          </w:p>
        </w:tc>
      </w:tr>
      <w:tr w:rsidR="00905379" w:rsidRPr="001355D6" w14:paraId="1E8BA9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DD5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384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3CB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C97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E36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3A9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426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1 098 462,2</w:t>
            </w:r>
          </w:p>
        </w:tc>
      </w:tr>
      <w:tr w:rsidR="00905379" w:rsidRPr="001355D6" w14:paraId="380C6C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EF0B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06A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DE6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DBF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C9F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3F8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684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797 098,3</w:t>
            </w:r>
          </w:p>
        </w:tc>
      </w:tr>
      <w:tr w:rsidR="00905379" w:rsidRPr="001355D6" w14:paraId="41B8052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B829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2F4C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CDE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B70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47E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862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8FAB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797 098,3</w:t>
            </w:r>
          </w:p>
        </w:tc>
      </w:tr>
      <w:tr w:rsidR="00905379" w:rsidRPr="001355D6" w14:paraId="7AED6E2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B1A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2AAF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116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B75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8B4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901A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0FC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797 098,3</w:t>
            </w:r>
          </w:p>
        </w:tc>
      </w:tr>
      <w:tr w:rsidR="00905379" w:rsidRPr="001355D6" w14:paraId="380BB3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A85C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92F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905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B50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AF4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38D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F93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797 098,3</w:t>
            </w:r>
          </w:p>
        </w:tc>
      </w:tr>
      <w:tr w:rsidR="00905379" w:rsidRPr="001355D6" w14:paraId="013818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FE7B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3DC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4D2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B1F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DB4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FF9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5D42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779 990,1</w:t>
            </w:r>
          </w:p>
        </w:tc>
      </w:tr>
      <w:tr w:rsidR="00905379" w:rsidRPr="001355D6" w14:paraId="399677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110C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0F78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5DA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B1E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DD8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298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F74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779 990,1</w:t>
            </w:r>
          </w:p>
        </w:tc>
      </w:tr>
      <w:tr w:rsidR="00905379" w:rsidRPr="001355D6" w14:paraId="380012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89C2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C35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790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7A0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A08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0B6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C295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17 108,2</w:t>
            </w:r>
          </w:p>
        </w:tc>
      </w:tr>
      <w:tr w:rsidR="00905379" w:rsidRPr="001355D6" w14:paraId="7DED14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CED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C286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F15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E37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066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2D0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5CF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17 108,2</w:t>
            </w:r>
          </w:p>
        </w:tc>
      </w:tr>
      <w:tr w:rsidR="00905379" w:rsidRPr="001355D6" w14:paraId="630E06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37960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3D2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F17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647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12A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928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B1B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05379" w:rsidRPr="001355D6" w14:paraId="5A02D1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2314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D3E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F3A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F49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81C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B55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E2F2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05379" w:rsidRPr="001355D6" w14:paraId="0A6B96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713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E80C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EB2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123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E75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070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858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05379" w:rsidRPr="001355D6" w14:paraId="09C169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A07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504C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728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05D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80E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CED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95C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05379" w:rsidRPr="001355D6" w14:paraId="3D03E7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F304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0815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FA9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93CB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A01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72C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24C7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05379" w:rsidRPr="001355D6" w14:paraId="4716554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C227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432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912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588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188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AD9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DFD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905379" w:rsidRPr="001355D6" w14:paraId="78734E2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D38E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1D2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A17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6CA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6CA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D46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897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905379" w:rsidRPr="001355D6" w14:paraId="2C4EFD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8B57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163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F14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4A2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170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8464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1C0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905379" w:rsidRPr="001355D6" w14:paraId="495ADE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690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D439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3D6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7B6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0A0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073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D24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905379" w:rsidRPr="001355D6" w14:paraId="45B05C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1821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6D0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978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0E8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8BC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909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53C8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905379" w:rsidRPr="001355D6" w14:paraId="71A24F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D15AC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43A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B2D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F6D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991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1DC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9CE24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905379" w:rsidRPr="001355D6" w14:paraId="2D17F9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D3D6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6AE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9C3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DEC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AA7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468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EEB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288 842,4</w:t>
            </w:r>
          </w:p>
        </w:tc>
      </w:tr>
      <w:tr w:rsidR="00905379" w:rsidRPr="001355D6" w14:paraId="445632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BA05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81E9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815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FA2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9FB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EC7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F44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7 434,0</w:t>
            </w:r>
          </w:p>
        </w:tc>
      </w:tr>
      <w:tr w:rsidR="00905379" w:rsidRPr="001355D6" w14:paraId="3BF80B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5E7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2E80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30A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999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8AA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12F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4EA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36 998 337,9</w:t>
            </w:r>
          </w:p>
        </w:tc>
      </w:tr>
      <w:tr w:rsidR="00905379" w:rsidRPr="001355D6" w14:paraId="043C06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5B06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D6B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4D4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9B6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990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9E7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C7E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9 148 422,6</w:t>
            </w:r>
          </w:p>
        </w:tc>
      </w:tr>
      <w:tr w:rsidR="00905379" w:rsidRPr="001355D6" w14:paraId="55FA48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CF86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679C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B45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53D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78D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158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5CD1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9 148 422,6</w:t>
            </w:r>
          </w:p>
        </w:tc>
      </w:tr>
      <w:tr w:rsidR="00905379" w:rsidRPr="001355D6" w14:paraId="5FBF58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C39D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8C39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CF9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9DF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70E9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B39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E40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462 084,7</w:t>
            </w:r>
          </w:p>
        </w:tc>
      </w:tr>
      <w:tr w:rsidR="00905379" w:rsidRPr="001355D6" w14:paraId="4C23CD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214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F6D0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B21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C8A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C87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B48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8C5E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84 119,5</w:t>
            </w:r>
          </w:p>
        </w:tc>
      </w:tr>
      <w:tr w:rsidR="00905379" w:rsidRPr="001355D6" w14:paraId="038D13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85C7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4241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23A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908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5DF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A3B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BDD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84 119,5</w:t>
            </w:r>
          </w:p>
        </w:tc>
      </w:tr>
      <w:tr w:rsidR="00905379" w:rsidRPr="001355D6" w14:paraId="47F631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2351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F488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655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DC1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616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50D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47F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84 119,5</w:t>
            </w:r>
          </w:p>
        </w:tc>
      </w:tr>
      <w:tr w:rsidR="00905379" w:rsidRPr="001355D6" w14:paraId="683E41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E66C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D779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E8D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513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25D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41E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38BF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905379" w:rsidRPr="001355D6" w14:paraId="68EC4F4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734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805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7F5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262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143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FC9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E97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905379" w:rsidRPr="001355D6" w14:paraId="2B570C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AB76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375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C10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BE1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39F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918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D48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905379" w:rsidRPr="001355D6" w14:paraId="0E6639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9A1E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92DC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19C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8D7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104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82B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01F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266 084,0</w:t>
            </w:r>
          </w:p>
        </w:tc>
      </w:tr>
      <w:tr w:rsidR="00905379" w:rsidRPr="001355D6" w14:paraId="7951A8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45F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D0D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800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7AC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F62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6BA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C63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905379" w:rsidRPr="001355D6" w14:paraId="755314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AB94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8CA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144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B58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165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376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4DC4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905379" w:rsidRPr="001355D6" w14:paraId="453B2C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6D0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переоснащение медицинских организаций, оказывающих медицинскую помощь больным с онкологически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B74A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C4D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96D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B50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467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FBB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905379" w:rsidRPr="001355D6" w14:paraId="411485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2069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7C75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A17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389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56A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4EA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9BA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97 447,8</w:t>
            </w:r>
          </w:p>
        </w:tc>
      </w:tr>
      <w:tr w:rsidR="00905379" w:rsidRPr="001355D6" w14:paraId="4BA01EA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4294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F48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2AA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615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71A5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B1A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1AF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905379" w:rsidRPr="001355D6" w14:paraId="0281E4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C4FF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7799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444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4E5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301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C42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FBFF6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905379" w:rsidRPr="001355D6" w14:paraId="4EB040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181F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8C70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2D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424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854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D9D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E029C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905379" w:rsidRPr="001355D6" w14:paraId="2D6D0D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A5E86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182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0BB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F14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1DA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A3E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EF3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05379" w:rsidRPr="001355D6" w14:paraId="798147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C0B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3458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303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992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3D2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345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9F1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05379" w:rsidRPr="001355D6" w14:paraId="04CC45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92F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B6F2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339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0D0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0FC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FC4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535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05379" w:rsidRPr="001355D6" w14:paraId="73E12A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8285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390D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3B6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B94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83E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C36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504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8 686 337,9</w:t>
            </w:r>
          </w:p>
        </w:tc>
      </w:tr>
      <w:tr w:rsidR="00905379" w:rsidRPr="001355D6" w14:paraId="404306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FBF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2FB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724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034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F5D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E0C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C42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33 853,1</w:t>
            </w:r>
          </w:p>
        </w:tc>
      </w:tr>
      <w:tr w:rsidR="00905379" w:rsidRPr="001355D6" w14:paraId="4A32B3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54C3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D58E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E9E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425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C74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068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29BE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</w:tr>
      <w:tr w:rsidR="00905379" w:rsidRPr="001355D6" w14:paraId="3A867F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1BED4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6B22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6A4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EBF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138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B59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DA1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28 426,1</w:t>
            </w:r>
          </w:p>
        </w:tc>
      </w:tr>
      <w:tr w:rsidR="00905379" w:rsidRPr="001355D6" w14:paraId="79EE24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D0C67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5B69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FEC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36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DA6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97D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A15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</w:tr>
      <w:tr w:rsidR="00905379" w:rsidRPr="001355D6" w14:paraId="6F2997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01AE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E30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18A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BB2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B90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9BD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74A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5 427,0</w:t>
            </w:r>
          </w:p>
        </w:tc>
      </w:tr>
      <w:tr w:rsidR="00905379" w:rsidRPr="001355D6" w14:paraId="7D3BD5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B27A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377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BA1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C86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879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85F2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4A0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47 992,0</w:t>
            </w:r>
          </w:p>
        </w:tc>
      </w:tr>
      <w:tr w:rsidR="00905379" w:rsidRPr="001355D6" w14:paraId="57A761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815A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385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C24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194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8F4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8C7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16B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47 992,0</w:t>
            </w:r>
          </w:p>
        </w:tc>
      </w:tr>
      <w:tr w:rsidR="00905379" w:rsidRPr="001355D6" w14:paraId="159B90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756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6A23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4AC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057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AC2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960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40B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8 500,0</w:t>
            </w:r>
          </w:p>
        </w:tc>
      </w:tr>
      <w:tr w:rsidR="00905379" w:rsidRPr="001355D6" w14:paraId="1F4D0D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FA40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9A5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B3F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400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D2D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799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0D9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905379" w:rsidRPr="001355D6" w14:paraId="37DC44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1D1F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31E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EA3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A29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74CF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C1C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0F0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</w:tr>
      <w:tr w:rsidR="00905379" w:rsidRPr="001355D6" w14:paraId="346503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ED9E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942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8CB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077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6BB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625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834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905379" w:rsidRPr="001355D6" w14:paraId="603EC2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3D7B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6B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1B9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509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4B5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527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A04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905379" w:rsidRPr="001355D6" w14:paraId="1B6D0D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B0D0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4EBC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C89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27D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839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F5D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557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905379" w:rsidRPr="001355D6" w14:paraId="6AC0C9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044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4C8D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E41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441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49D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B0A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411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905379" w:rsidRPr="001355D6" w14:paraId="5C7263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F3B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6E6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080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A2B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734A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3A9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88F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905379" w:rsidRPr="001355D6" w14:paraId="154D79A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F00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гражданам Российской Федерации высокотехнологичной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9AB6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83F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3BE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2E9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6600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DEA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905379" w:rsidRPr="001355D6" w14:paraId="6B23A8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416D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0888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6C6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B61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186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053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F7AB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905379" w:rsidRPr="001355D6" w14:paraId="3F0024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437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307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EB0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F33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C945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D58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367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905379" w:rsidRPr="001355D6" w14:paraId="7B08BE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9004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1C53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FA3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076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2FC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FFB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045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905379" w:rsidRPr="001355D6" w14:paraId="074E8D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8057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98ED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329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B95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88C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DB1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F27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905379" w:rsidRPr="001355D6" w14:paraId="2EBE61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99D8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5DE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2A6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82E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C54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E75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F092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8 340 639,9</w:t>
            </w:r>
          </w:p>
        </w:tc>
      </w:tr>
      <w:tr w:rsidR="00905379" w:rsidRPr="001355D6" w14:paraId="73D9A7C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AA7B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56EF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9F9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DB9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02D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5D3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EFF0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7 406 018,3</w:t>
            </w:r>
          </w:p>
        </w:tc>
      </w:tr>
      <w:tr w:rsidR="00905379" w:rsidRPr="001355D6" w14:paraId="610DF0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79B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EAF5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844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33E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F83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27A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0392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7 406 018,3</w:t>
            </w:r>
          </w:p>
        </w:tc>
      </w:tr>
      <w:tr w:rsidR="00905379" w:rsidRPr="001355D6" w14:paraId="346CD5C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D4E2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FC6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1A4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D3B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11B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A5A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613C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823 891,9</w:t>
            </w:r>
          </w:p>
        </w:tc>
      </w:tr>
      <w:tr w:rsidR="00905379" w:rsidRPr="001355D6" w14:paraId="609C86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520B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8C86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D73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4D8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65C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5F2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516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823 891,9</w:t>
            </w:r>
          </w:p>
        </w:tc>
      </w:tr>
      <w:tr w:rsidR="00905379" w:rsidRPr="001355D6" w14:paraId="0055794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D3E8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97D2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9B4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9BD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6AE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849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276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110 729,7</w:t>
            </w:r>
          </w:p>
        </w:tc>
      </w:tr>
      <w:tr w:rsidR="00905379" w:rsidRPr="001355D6" w14:paraId="294FE0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1B73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907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3AC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605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195E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74D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44C53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110 729,7</w:t>
            </w:r>
          </w:p>
        </w:tc>
      </w:tr>
      <w:tr w:rsidR="00905379" w:rsidRPr="001355D6" w14:paraId="31CE94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5118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3F7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1B1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43B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4B1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006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AC9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3 769 475,8</w:t>
            </w:r>
          </w:p>
        </w:tc>
      </w:tr>
      <w:tr w:rsidR="00905379" w:rsidRPr="001355D6" w14:paraId="6EFEE8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2B15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423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BE9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989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773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932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432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3 769 037,9</w:t>
            </w:r>
          </w:p>
        </w:tc>
      </w:tr>
      <w:tr w:rsidR="00905379" w:rsidRPr="001355D6" w14:paraId="0222D9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C51A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457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6EE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8A8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7B6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6359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6C3B1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353 068,8</w:t>
            </w:r>
          </w:p>
        </w:tc>
      </w:tr>
      <w:tr w:rsidR="00905379" w:rsidRPr="001355D6" w14:paraId="736382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6A4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B54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077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B3F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7FB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40C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7A9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352 590,5</w:t>
            </w:r>
          </w:p>
        </w:tc>
      </w:tr>
      <w:tr w:rsidR="00905379" w:rsidRPr="001355D6" w14:paraId="099DC9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99AE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AA6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D57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9D8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8E2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38F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544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352 590,5</w:t>
            </w:r>
          </w:p>
        </w:tc>
      </w:tr>
      <w:tr w:rsidR="00905379" w:rsidRPr="001355D6" w14:paraId="78AEC7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A1A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2806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91D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1C8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D1F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673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305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352 590,5</w:t>
            </w:r>
          </w:p>
        </w:tc>
      </w:tr>
      <w:tr w:rsidR="00905379" w:rsidRPr="001355D6" w14:paraId="07F65F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31BF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81E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208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AE4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735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3CB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7808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905379" w:rsidRPr="001355D6" w14:paraId="345FB7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B5073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E39F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CCF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A9E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6135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921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748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905379" w:rsidRPr="001355D6" w14:paraId="2498BD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1E3EC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B44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AD3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D02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FC8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565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04A2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905379" w:rsidRPr="001355D6" w14:paraId="130093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B5B4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CA7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0FB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DB6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8A3D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022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89C4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3 415 969,1</w:t>
            </w:r>
          </w:p>
        </w:tc>
      </w:tr>
      <w:tr w:rsidR="00905379" w:rsidRPr="001355D6" w14:paraId="60C0C4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3046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098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63A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DBC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38B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E73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77AD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2 203 512,1</w:t>
            </w:r>
          </w:p>
        </w:tc>
      </w:tr>
      <w:tr w:rsidR="00905379" w:rsidRPr="001355D6" w14:paraId="705B6B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185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C58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3F5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DBC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987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CBC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E87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905379" w:rsidRPr="001355D6" w14:paraId="4FAB1E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347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5541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282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A3F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5F7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7D5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8E2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905379" w:rsidRPr="001355D6" w14:paraId="640A00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B4D8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отдельным категориям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EABF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97F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7E5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915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79D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5FC4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1 757 594,3</w:t>
            </w:r>
          </w:p>
        </w:tc>
      </w:tr>
      <w:tr w:rsidR="00905379" w:rsidRPr="001355D6" w14:paraId="0B7FE7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B8E0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7B51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D54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EB5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7AC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ADE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F08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1 757 594,3</w:t>
            </w:r>
          </w:p>
        </w:tc>
      </w:tr>
      <w:tr w:rsidR="00905379" w:rsidRPr="001355D6" w14:paraId="23A0E2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D1565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EB15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2DF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AB3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576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D7F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C4C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153 834,0</w:t>
            </w:r>
          </w:p>
        </w:tc>
      </w:tr>
      <w:tr w:rsidR="00905379" w:rsidRPr="001355D6" w14:paraId="05A6DF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4EA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С»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76DE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9B5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A0D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FE9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653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9B66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153 834,0</w:t>
            </w:r>
          </w:p>
        </w:tc>
      </w:tr>
      <w:tr w:rsidR="00905379" w:rsidRPr="001355D6" w14:paraId="524A2E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E1EF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D02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19E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C7A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2E8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3CB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DD5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153 834,0</w:t>
            </w:r>
          </w:p>
        </w:tc>
      </w:tr>
      <w:tr w:rsidR="00905379" w:rsidRPr="001355D6" w14:paraId="30DBC3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F42A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05B6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6E4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654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F25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5A9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D27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1 058 623,0</w:t>
            </w:r>
          </w:p>
        </w:tc>
      </w:tr>
      <w:tr w:rsidR="00905379" w:rsidRPr="001355D6" w14:paraId="2C2690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EDA6B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1E4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5F4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4F3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CCE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C65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720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939 268,8</w:t>
            </w:r>
          </w:p>
        </w:tc>
      </w:tr>
      <w:tr w:rsidR="00905379" w:rsidRPr="001355D6" w14:paraId="591B99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734AC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08A5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257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A4D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A51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681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60D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939 268,8</w:t>
            </w:r>
          </w:p>
        </w:tc>
      </w:tr>
      <w:tr w:rsidR="00905379" w:rsidRPr="001355D6" w14:paraId="363756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17E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F38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7F6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A99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67F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DA3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99F4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119 354,2</w:t>
            </w:r>
          </w:p>
        </w:tc>
      </w:tr>
      <w:tr w:rsidR="00905379" w:rsidRPr="001355D6" w14:paraId="01E7D5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895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923B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185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6DD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1550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0DF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385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119 354,2</w:t>
            </w:r>
          </w:p>
        </w:tc>
      </w:tr>
      <w:tr w:rsidR="00905379" w:rsidRPr="001355D6" w14:paraId="51418A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3E8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3312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6FF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214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A4F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EFA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59F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905379" w:rsidRPr="001355D6" w14:paraId="08AAAEC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62F8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D882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967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139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536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9A1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175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905379" w:rsidRPr="001355D6" w14:paraId="3CF13D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0DE7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450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F53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C61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890D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D83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5C5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905379" w:rsidRPr="001355D6" w14:paraId="4E72F42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C5F2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410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84D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0BC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BA8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5AA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3A16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905379" w:rsidRPr="001355D6" w14:paraId="27E7A2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0E45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AFF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60D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6E0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E07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FC4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E7B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437,9</w:t>
            </w:r>
          </w:p>
        </w:tc>
      </w:tr>
      <w:tr w:rsidR="00905379" w:rsidRPr="001355D6" w14:paraId="1C2C50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490AC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2E78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691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F11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17DF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0E7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018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473 116,2</w:t>
            </w:r>
          </w:p>
        </w:tc>
      </w:tr>
      <w:tr w:rsidR="00905379" w:rsidRPr="001355D6" w14:paraId="1748FF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C94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82CF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C49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EF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FE3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619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3C8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473 116,2</w:t>
            </w:r>
          </w:p>
        </w:tc>
      </w:tr>
      <w:tr w:rsidR="00905379" w:rsidRPr="001355D6" w14:paraId="73682A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8677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AC5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FBA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905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859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226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AD9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905379" w:rsidRPr="001355D6" w14:paraId="2BCAE1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627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93CC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708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931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39BC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251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24C6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905379" w:rsidRPr="001355D6" w14:paraId="54A496F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3E33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D47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5DA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3CA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7EBF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056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F1E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905379" w:rsidRPr="001355D6" w14:paraId="797E36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F7C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6C2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FE9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BFA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282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B35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75CE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905379" w:rsidRPr="001355D6" w14:paraId="11ED27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0DBC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F5E6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A01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504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561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4F57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797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388 539,6</w:t>
            </w:r>
          </w:p>
        </w:tc>
      </w:tr>
      <w:tr w:rsidR="00905379" w:rsidRPr="001355D6" w14:paraId="010B98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605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1CD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A1D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AA4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405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A82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AF0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905379" w:rsidRPr="001355D6" w14:paraId="42C59C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E499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814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306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B69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F34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E00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5D4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905379" w:rsidRPr="001355D6" w14:paraId="41958C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1EF7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11FA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243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78D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260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9E6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755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905379" w:rsidRPr="001355D6" w14:paraId="5796A5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3236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7443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209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749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151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7FD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F3B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368 040,1</w:t>
            </w:r>
          </w:p>
        </w:tc>
      </w:tr>
      <w:tr w:rsidR="00905379" w:rsidRPr="001355D6" w14:paraId="3E19EA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BB0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CE43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2ED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275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260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624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24F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67 777,9</w:t>
            </w:r>
          </w:p>
        </w:tc>
      </w:tr>
      <w:tr w:rsidR="00905379" w:rsidRPr="001355D6" w14:paraId="785C33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54EF8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567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A37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03D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9EF0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E39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D97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67 777,9</w:t>
            </w:r>
          </w:p>
        </w:tc>
      </w:tr>
      <w:tr w:rsidR="00905379" w:rsidRPr="001355D6" w14:paraId="0D649F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1F34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40C1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895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8F4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B88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046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B353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67 777,9</w:t>
            </w:r>
          </w:p>
        </w:tc>
      </w:tr>
      <w:tr w:rsidR="00905379" w:rsidRPr="001355D6" w14:paraId="3BA38E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141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6A5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432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056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BDC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762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410C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299 213,6</w:t>
            </w:r>
          </w:p>
        </w:tc>
      </w:tr>
      <w:tr w:rsidR="00905379" w:rsidRPr="001355D6" w14:paraId="0CA335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8BD1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DE95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893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DB9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303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F10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616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299 213,6</w:t>
            </w:r>
          </w:p>
        </w:tc>
      </w:tr>
      <w:tr w:rsidR="00905379" w:rsidRPr="001355D6" w14:paraId="1EF239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A6F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E027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58C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DD7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FD4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914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2EC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905379" w:rsidRPr="001355D6" w14:paraId="2F6F4E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8640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245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2F8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BD2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EA52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1B7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CD9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905379" w:rsidRPr="001355D6" w14:paraId="043162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2212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28FE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C72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329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A70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A64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BC27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38 906,4</w:t>
            </w:r>
          </w:p>
        </w:tc>
      </w:tr>
      <w:tr w:rsidR="00905379" w:rsidRPr="001355D6" w14:paraId="40EEAE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3CC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E14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7A8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B86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5A11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D80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48AD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38 906,4</w:t>
            </w:r>
          </w:p>
        </w:tc>
      </w:tr>
      <w:tr w:rsidR="00905379" w:rsidRPr="001355D6" w14:paraId="70F666A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782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0D62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7E7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DF5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09A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8A8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776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38 906,4</w:t>
            </w:r>
          </w:p>
        </w:tc>
      </w:tr>
      <w:tr w:rsidR="00905379" w:rsidRPr="001355D6" w14:paraId="078779D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CDD5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7B4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651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60F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DEA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3E9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3B2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38 906,4</w:t>
            </w:r>
          </w:p>
        </w:tc>
      </w:tr>
      <w:tr w:rsidR="00905379" w:rsidRPr="001355D6" w14:paraId="6588C5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8FF6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4BAA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5E9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B75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6F5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13D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94E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33 928,8</w:t>
            </w:r>
          </w:p>
        </w:tc>
      </w:tr>
      <w:tr w:rsidR="00905379" w:rsidRPr="001355D6" w14:paraId="130BD8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07DF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992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8A4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993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747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C36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D64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33 928,8</w:t>
            </w:r>
          </w:p>
        </w:tc>
      </w:tr>
      <w:tr w:rsidR="00905379" w:rsidRPr="001355D6" w14:paraId="424B8E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88D3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9CF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A46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259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0BA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CE5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D98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4 977,6</w:t>
            </w:r>
          </w:p>
        </w:tc>
      </w:tr>
      <w:tr w:rsidR="00905379" w:rsidRPr="001355D6" w14:paraId="5BCA43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A915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BFF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291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677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1F91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013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543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4 977,6</w:t>
            </w:r>
          </w:p>
        </w:tc>
      </w:tr>
      <w:tr w:rsidR="00905379" w:rsidRPr="001355D6" w14:paraId="2E23DF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968A0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3AD2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7AD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453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DDA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51B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CAB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905379" w:rsidRPr="001355D6" w14:paraId="18A8F0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953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51A5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4CB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DF5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934A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402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815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905379" w:rsidRPr="001355D6" w14:paraId="1468FC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5A97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13B2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556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B6F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8E2C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4AA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5D4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905379" w:rsidRPr="001355D6" w14:paraId="4B84F3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A48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EDA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9CF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8DA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04E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E75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A4C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905379" w:rsidRPr="001355D6" w14:paraId="3DAD60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D61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3926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529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7FF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E60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EAB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5F1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905379" w:rsidRPr="001355D6" w14:paraId="350E36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0F4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B32B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0E6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8C8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AE6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8CC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714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696 026,4</w:t>
            </w:r>
          </w:p>
        </w:tc>
      </w:tr>
      <w:tr w:rsidR="00905379" w:rsidRPr="001355D6" w14:paraId="378F85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49D36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FE2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13C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42A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D22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893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02C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905379" w:rsidRPr="001355D6" w14:paraId="502FC2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0E98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B13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E3C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FEB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BB38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F3A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0A6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905379" w:rsidRPr="001355D6" w14:paraId="56A6D89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137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DB1F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304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F4F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00C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1A0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C7662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905379" w:rsidRPr="001355D6" w14:paraId="54A3A3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CFB3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3874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D4E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BCF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1EE8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D9B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41A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905379" w:rsidRPr="001355D6" w14:paraId="517012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BF41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43FB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AC9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8DE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D96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9A1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89D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905379" w:rsidRPr="001355D6" w14:paraId="39E799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880C2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47D1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562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470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A63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EFC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C0C7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80 299,8</w:t>
            </w:r>
          </w:p>
        </w:tc>
      </w:tr>
      <w:tr w:rsidR="00905379" w:rsidRPr="001355D6" w14:paraId="37E525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74CB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6EB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9A5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C13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C90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D43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4A85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905379" w:rsidRPr="001355D6" w14:paraId="1FE27EB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E0A5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BDB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D51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8BE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3D3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166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42F5F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905379" w:rsidRPr="001355D6" w14:paraId="3E25D6D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4DE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6A0D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EF1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4C0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AF4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F5E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A8C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905379" w:rsidRPr="001355D6" w14:paraId="7DABD0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AF1D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B7B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BAF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EF9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B6C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AA0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1D8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905379" w:rsidRPr="001355D6" w14:paraId="200871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642E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6784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FE1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7E3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D65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A3D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6C1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905379" w:rsidRPr="001355D6" w14:paraId="5A22A1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4BB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A0C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413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C1F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0B8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296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659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39 809,8</w:t>
            </w:r>
          </w:p>
        </w:tc>
      </w:tr>
      <w:tr w:rsidR="00905379" w:rsidRPr="001355D6" w14:paraId="6FFC49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800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9E5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5A8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7EC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B47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CD7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5F6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22 752 280,9</w:t>
            </w:r>
          </w:p>
        </w:tc>
      </w:tr>
      <w:tr w:rsidR="00905379" w:rsidRPr="001355D6" w14:paraId="691B981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89D1E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769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BF6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0AF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BC4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2ED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62B6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22 052 336,2</w:t>
            </w:r>
          </w:p>
        </w:tc>
      </w:tr>
      <w:tr w:rsidR="00905379" w:rsidRPr="001355D6" w14:paraId="00855A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648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260B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B1B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B4D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32CC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411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83EF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1 285 687,1</w:t>
            </w:r>
          </w:p>
        </w:tc>
      </w:tr>
      <w:tr w:rsidR="00905379" w:rsidRPr="001355D6" w14:paraId="24D26F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EFF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«Оптимальная для восстановления здоровья медицинская реабилитация»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CDBC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24F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3C3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F8C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6ED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4D4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166 589,9</w:t>
            </w:r>
          </w:p>
        </w:tc>
      </w:tr>
      <w:tr w:rsidR="00905379" w:rsidRPr="001355D6" w14:paraId="109F96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180E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A08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9DC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0E9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40A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60B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31F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166 589,9</w:t>
            </w:r>
          </w:p>
        </w:tc>
      </w:tr>
      <w:tr w:rsidR="00905379" w:rsidRPr="001355D6" w14:paraId="4D4AF1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5AEB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A28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0D5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7F5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857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DDD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EB7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166 589,9</w:t>
            </w:r>
          </w:p>
        </w:tc>
      </w:tr>
      <w:tr w:rsidR="00905379" w:rsidRPr="001355D6" w14:paraId="30C666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6A6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«Борьба с сахарным диабетом»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D369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117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D2E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DBE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00B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2EB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173 001,4</w:t>
            </w:r>
          </w:p>
        </w:tc>
      </w:tr>
      <w:tr w:rsidR="00905379" w:rsidRPr="001355D6" w14:paraId="7BE82B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4667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сахарным диабетом 1 типа в возрасте от 2-х до 4-х лет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F210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918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CFB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C11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8FE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624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5 528,7</w:t>
            </w:r>
          </w:p>
        </w:tc>
      </w:tr>
      <w:tr w:rsidR="00905379" w:rsidRPr="001355D6" w14:paraId="214CDE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D4A9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363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78F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F41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BE54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168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4F30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5 528,7</w:t>
            </w:r>
          </w:p>
        </w:tc>
      </w:tr>
      <w:tr w:rsidR="00905379" w:rsidRPr="001355D6" w14:paraId="31FCA6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FE9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сахарным диабетом 1 типа в возрасте от 4-х до 17-ти лет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6E3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F6C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789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E36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F03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3ED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142 940,0</w:t>
            </w:r>
          </w:p>
        </w:tc>
      </w:tr>
      <w:tr w:rsidR="00905379" w:rsidRPr="001355D6" w14:paraId="1A38EA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8616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1BC2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20A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ECA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985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BA0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B04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142 940,0</w:t>
            </w:r>
          </w:p>
        </w:tc>
      </w:tr>
      <w:tr w:rsidR="00905379" w:rsidRPr="001355D6" w14:paraId="6FA5EE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83CB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дооснащению (переоснащению) медицинских организаций, оказывающих медицинскую помощь сельским жителям и жителям отдаленных территорий (центральные районные больницы, районные больницы, участковые больницы), оборудованием для выявления сахарного диабета и контроля за состоянием пациента с ранее выявленным сахарным диабетом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2A6A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AF7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185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BC3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0F3B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8AB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11 417,9</w:t>
            </w:r>
          </w:p>
        </w:tc>
      </w:tr>
      <w:tr w:rsidR="00905379" w:rsidRPr="001355D6" w14:paraId="7EE974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F79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A862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C68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635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C815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0AE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709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11 417,9</w:t>
            </w:r>
          </w:p>
        </w:tc>
      </w:tr>
      <w:tr w:rsidR="00905379" w:rsidRPr="001355D6" w14:paraId="2F7A43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33AE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(развитию) и оснащению (дооснащению) региональных эндокринологических центров и школ для пациентов с сахарным диабетом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C79F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8C9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47B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BE0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265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55967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13 114,8</w:t>
            </w:r>
          </w:p>
        </w:tc>
      </w:tr>
      <w:tr w:rsidR="00905379" w:rsidRPr="001355D6" w14:paraId="0541E0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86D6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D8E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F1A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44C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DE3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13 R123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EC7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808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13 114,8</w:t>
            </w:r>
          </w:p>
        </w:tc>
      </w:tr>
      <w:tr w:rsidR="00905379" w:rsidRPr="001355D6" w14:paraId="760F8D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D50F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F7C7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90C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065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709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AFE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4264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360 281,5</w:t>
            </w:r>
          </w:p>
        </w:tc>
      </w:tr>
      <w:tr w:rsidR="00905379" w:rsidRPr="001355D6" w14:paraId="589F6F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BA47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47F3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775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E16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C87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F08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8E4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</w:tr>
      <w:tr w:rsidR="00905379" w:rsidRPr="001355D6" w14:paraId="6DC31E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7AF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42E6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43D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466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975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57E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F84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28 499,6</w:t>
            </w:r>
          </w:p>
        </w:tc>
      </w:tr>
      <w:tr w:rsidR="00905379" w:rsidRPr="001355D6" w14:paraId="25E6998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7B5A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5B74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847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B12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A51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40D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E47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</w:tr>
      <w:tr w:rsidR="00905379" w:rsidRPr="001355D6" w14:paraId="517776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DB3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04C9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35D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2AC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FDCF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A7B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863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</w:tr>
      <w:tr w:rsidR="00905379" w:rsidRPr="001355D6" w14:paraId="2D43E8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FB26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F75E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C10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0C8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5C8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D8E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27D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331 781,9</w:t>
            </w:r>
          </w:p>
        </w:tc>
      </w:tr>
      <w:tr w:rsidR="00905379" w:rsidRPr="001355D6" w14:paraId="3EDA3B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40AE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68A7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047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F4B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5B4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F66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AA0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102 826,7</w:t>
            </w:r>
          </w:p>
        </w:tc>
      </w:tr>
      <w:tr w:rsidR="00905379" w:rsidRPr="001355D6" w14:paraId="57E4FC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ED7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212E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534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5A5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3B7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2B8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E52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905379" w:rsidRPr="001355D6" w14:paraId="267DA2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CFB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149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468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9FC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A5E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A67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81D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905379" w:rsidRPr="001355D6" w14:paraId="168AC2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8563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A153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CF5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00F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9A5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A3C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1A0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61389E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56AB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F7A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9FC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9C8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6EE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615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4E6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403B7F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EDA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72D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E68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BCB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591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024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3C95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05379" w:rsidRPr="001355D6" w14:paraId="19EA76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890D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D6B7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5C2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7A8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EAB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DA4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99A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05379" w:rsidRPr="001355D6" w14:paraId="2B5AAB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CAFB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0E80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9AF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6FE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80D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BBE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BC3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05379" w:rsidRPr="001355D6" w14:paraId="7A2F04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76E7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A1B2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A36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2A3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8C2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5A4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7BB7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97 214,1</w:t>
            </w:r>
          </w:p>
        </w:tc>
      </w:tr>
      <w:tr w:rsidR="00905379" w:rsidRPr="001355D6" w14:paraId="2A1890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B9F4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проектов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D683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100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B9E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836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8D9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846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97 214,1</w:t>
            </w:r>
          </w:p>
        </w:tc>
      </w:tr>
      <w:tr w:rsidR="00905379" w:rsidRPr="001355D6" w14:paraId="2A53BFD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711C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CDA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84C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7B1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1DF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DF0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D3AA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97 214,1</w:t>
            </w:r>
          </w:p>
        </w:tc>
      </w:tr>
      <w:tr w:rsidR="00905379" w:rsidRPr="001355D6" w14:paraId="74ADF9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2A4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1E1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3A5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0BF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C54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8CF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7C5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385 773,5</w:t>
            </w:r>
          </w:p>
        </w:tc>
      </w:tr>
      <w:tr w:rsidR="00905379" w:rsidRPr="001355D6" w14:paraId="7DDA3E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4F8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F091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0E1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D94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D25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A42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E51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385 773,5</w:t>
            </w:r>
          </w:p>
        </w:tc>
      </w:tr>
      <w:tr w:rsidR="00905379" w:rsidRPr="001355D6" w14:paraId="0144F7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C3EC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0BA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722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6AD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863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CE8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7BD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385 773,5</w:t>
            </w:r>
          </w:p>
        </w:tc>
      </w:tr>
      <w:tr w:rsidR="00905379" w:rsidRPr="001355D6" w14:paraId="0D5FA7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D7A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E772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7B4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CFC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0AE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196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0BA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20 766 649,1</w:t>
            </w:r>
          </w:p>
        </w:tc>
      </w:tr>
      <w:tr w:rsidR="00905379" w:rsidRPr="001355D6" w14:paraId="4633B8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0F4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5BA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7FD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62A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7CE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829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CB4E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380 921,8</w:t>
            </w:r>
          </w:p>
        </w:tc>
      </w:tr>
      <w:tr w:rsidR="00905379" w:rsidRPr="001355D6" w14:paraId="04BA88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90A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8909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B71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BA6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26C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604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94C8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</w:tr>
      <w:tr w:rsidR="00905379" w:rsidRPr="001355D6" w14:paraId="1DC43B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EABD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E2E5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947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C45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0CD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C66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D1E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1 292,0</w:t>
            </w:r>
          </w:p>
        </w:tc>
      </w:tr>
      <w:tr w:rsidR="00905379" w:rsidRPr="001355D6" w14:paraId="7A6BCB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9D5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4AA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6C6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579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338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9DB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ABD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379 629,8</w:t>
            </w:r>
          </w:p>
        </w:tc>
      </w:tr>
      <w:tr w:rsidR="00905379" w:rsidRPr="001355D6" w14:paraId="44FBEC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5A50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CD1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FDE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952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058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205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5013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338 284,5</w:t>
            </w:r>
          </w:p>
        </w:tc>
      </w:tr>
      <w:tr w:rsidR="00905379" w:rsidRPr="001355D6" w14:paraId="0B654B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B658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7A26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CA3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866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FB5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BF8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FE44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39 153,8</w:t>
            </w:r>
          </w:p>
        </w:tc>
      </w:tr>
      <w:tr w:rsidR="00905379" w:rsidRPr="001355D6" w14:paraId="42FDA8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38F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607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1BD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D24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36E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FD7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F94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905379" w:rsidRPr="001355D6" w14:paraId="78FEE7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3540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F4F2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AC5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7B22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C15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BB8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5642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216 471,1</w:t>
            </w:r>
          </w:p>
        </w:tc>
      </w:tr>
      <w:tr w:rsidR="00905379" w:rsidRPr="001355D6" w14:paraId="0AC97B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147A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9F7B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0C3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7FD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524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570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264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216 471,1</w:t>
            </w:r>
          </w:p>
        </w:tc>
      </w:tr>
      <w:tr w:rsidR="00905379" w:rsidRPr="001355D6" w14:paraId="5A1E2B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A1E0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4064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AB8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E1B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1EC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991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E60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186 374,3</w:t>
            </w:r>
          </w:p>
        </w:tc>
      </w:tr>
      <w:tr w:rsidR="00905379" w:rsidRPr="001355D6" w14:paraId="76F4B4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2ABF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CBF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CAE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3ED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86A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C25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674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30 096,8</w:t>
            </w:r>
          </w:p>
        </w:tc>
      </w:tr>
      <w:tr w:rsidR="00905379" w:rsidRPr="001355D6" w14:paraId="7A0BE2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C164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FBD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945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939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043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CFB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7BE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7 335 008,2</w:t>
            </w:r>
          </w:p>
        </w:tc>
      </w:tr>
      <w:tr w:rsidR="00905379" w:rsidRPr="001355D6" w14:paraId="1D28B2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03AD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– Прауэра), а также после трансплан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тации органов и (или) тканей,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32A9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855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41F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77A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FDC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453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8 549,8</w:t>
            </w:r>
          </w:p>
        </w:tc>
      </w:tr>
      <w:tr w:rsidR="00905379" w:rsidRPr="001355D6" w14:paraId="00B77E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46A5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8E6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F95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0D8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5A6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5A4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A6B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8 549,8</w:t>
            </w:r>
          </w:p>
        </w:tc>
      </w:tr>
      <w:tr w:rsidR="00905379" w:rsidRPr="001355D6" w14:paraId="58A2ED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7429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5F9D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8B3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A12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A60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820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FF1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7 326 458,4</w:t>
            </w:r>
          </w:p>
        </w:tc>
      </w:tr>
      <w:tr w:rsidR="00905379" w:rsidRPr="001355D6" w14:paraId="55CB13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8E32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211D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294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693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4D0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07F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EC6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94 630,5</w:t>
            </w:r>
          </w:p>
        </w:tc>
      </w:tr>
      <w:tr w:rsidR="00905379" w:rsidRPr="001355D6" w14:paraId="018B08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DBB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B2C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6A4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4D1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640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C5A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A0C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7 231 827,9</w:t>
            </w:r>
          </w:p>
        </w:tc>
      </w:tr>
      <w:tr w:rsidR="00905379" w:rsidRPr="001355D6" w14:paraId="2FCA88D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DB8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FBF5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202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2F3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EAE7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1CC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CB1B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3 086 668,1</w:t>
            </w:r>
          </w:p>
        </w:tc>
      </w:tr>
      <w:tr w:rsidR="00905379" w:rsidRPr="001355D6" w14:paraId="3EBF3F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014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1D9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44F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6CA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5F9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1D5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869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3 086 668,1</w:t>
            </w:r>
          </w:p>
        </w:tc>
      </w:tr>
      <w:tr w:rsidR="00905379" w:rsidRPr="001355D6" w14:paraId="13E59D5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404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CCF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50F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12F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D11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AB7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5B3A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3 086 668,1</w:t>
            </w:r>
          </w:p>
        </w:tc>
      </w:tr>
      <w:tr w:rsidR="00905379" w:rsidRPr="001355D6" w14:paraId="55830F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0E9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ABA1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651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50E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4A6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851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07A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94 692,9</w:t>
            </w:r>
          </w:p>
        </w:tc>
      </w:tr>
      <w:tr w:rsidR="00905379" w:rsidRPr="001355D6" w14:paraId="7EC4D7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EE726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A7E8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080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61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80C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35C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133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24 610,6</w:t>
            </w:r>
          </w:p>
        </w:tc>
      </w:tr>
      <w:tr w:rsidR="00905379" w:rsidRPr="001355D6" w14:paraId="6D0865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8C84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66B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DD1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614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06A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913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C36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24 610,6</w:t>
            </w:r>
          </w:p>
        </w:tc>
      </w:tr>
      <w:tr w:rsidR="00905379" w:rsidRPr="001355D6" w14:paraId="173B54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4D5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2D1A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25F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392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318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5FD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C95C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11 550,0</w:t>
            </w:r>
          </w:p>
        </w:tc>
      </w:tr>
      <w:tr w:rsidR="00905379" w:rsidRPr="001355D6" w14:paraId="077700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4F8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538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37C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2DE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E67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6C8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477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950,0</w:t>
            </w:r>
          </w:p>
        </w:tc>
      </w:tr>
      <w:tr w:rsidR="00905379" w:rsidRPr="001355D6" w14:paraId="4C621E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59FBB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1AB2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E72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116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F86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1EE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A76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10 600,0</w:t>
            </w:r>
          </w:p>
        </w:tc>
      </w:tr>
      <w:tr w:rsidR="00905379" w:rsidRPr="001355D6" w14:paraId="48281F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46ED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1FE8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971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25C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F32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9FA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E59C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58 532,3</w:t>
            </w:r>
          </w:p>
        </w:tc>
      </w:tr>
      <w:tr w:rsidR="00905379" w:rsidRPr="001355D6" w14:paraId="6F1877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BF8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4986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BC9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482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32C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C53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2D3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58 532,3</w:t>
            </w:r>
          </w:p>
        </w:tc>
      </w:tr>
      <w:tr w:rsidR="00905379" w:rsidRPr="001355D6" w14:paraId="0474BC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9DD1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75A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878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463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CC7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0D0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819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599 040,8</w:t>
            </w:r>
          </w:p>
        </w:tc>
      </w:tr>
      <w:tr w:rsidR="00905379" w:rsidRPr="001355D6" w14:paraId="7FF7F1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99C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717A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ACB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AA7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E28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5B3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116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491 878,0</w:t>
            </w:r>
          </w:p>
        </w:tc>
      </w:tr>
      <w:tr w:rsidR="00905379" w:rsidRPr="001355D6" w14:paraId="1937D72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626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F71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747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F25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052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49C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0054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8 902,8</w:t>
            </w:r>
          </w:p>
        </w:tc>
      </w:tr>
      <w:tr w:rsidR="00905379" w:rsidRPr="001355D6" w14:paraId="4DA96B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45C2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5288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926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B81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3AE8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6EF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E58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482 975,2</w:t>
            </w:r>
          </w:p>
        </w:tc>
      </w:tr>
      <w:tr w:rsidR="00905379" w:rsidRPr="001355D6" w14:paraId="303431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F4A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развития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0C42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A53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EC6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D70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92A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CD7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107 162,8</w:t>
            </w:r>
          </w:p>
        </w:tc>
      </w:tr>
      <w:tr w:rsidR="00905379" w:rsidRPr="001355D6" w14:paraId="2566CA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916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0FA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93F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AAD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3A20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02E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28B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905379" w:rsidRPr="001355D6" w14:paraId="5CBA39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D60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F56B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198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71D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2CA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348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049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905379" w:rsidRPr="001355D6" w14:paraId="6C725C5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4F7F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244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E18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2B8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ABE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8CB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FF7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55 000,0</w:t>
            </w:r>
          </w:p>
        </w:tc>
      </w:tr>
      <w:tr w:rsidR="00905379" w:rsidRPr="001355D6" w14:paraId="086454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E8D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074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16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2FF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18A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59B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214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181 547,5</w:t>
            </w:r>
          </w:p>
        </w:tc>
      </w:tr>
      <w:tr w:rsidR="00905379" w:rsidRPr="001355D6" w14:paraId="2DC5D5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FD8D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2565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7BA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C26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D24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129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C22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181 547,5</w:t>
            </w:r>
          </w:p>
        </w:tc>
      </w:tr>
      <w:tr w:rsidR="00905379" w:rsidRPr="001355D6" w14:paraId="18ED4BF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C13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635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1BC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587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1D0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6FA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81D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181 547,5</w:t>
            </w:r>
          </w:p>
        </w:tc>
      </w:tr>
      <w:tr w:rsidR="00905379" w:rsidRPr="001355D6" w14:paraId="10A677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872D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E1B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3B0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AC3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784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62B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0C5F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269 100,8</w:t>
            </w:r>
          </w:p>
        </w:tc>
      </w:tr>
      <w:tr w:rsidR="00905379" w:rsidRPr="001355D6" w14:paraId="22A228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752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6CF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1D8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D71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F1E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657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3F54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905379" w:rsidRPr="001355D6" w14:paraId="16F9E6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71A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86F3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F9F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72D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24E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7AD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B89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905379" w:rsidRPr="001355D6" w14:paraId="648154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1538B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DF2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010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F40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E9F6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2F3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913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905379" w:rsidRPr="001355D6" w14:paraId="41D1FB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A3EF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    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68F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185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EF8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A8D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81C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673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142 000,8</w:t>
            </w:r>
          </w:p>
        </w:tc>
      </w:tr>
      <w:tr w:rsidR="00905379" w:rsidRPr="001355D6" w14:paraId="7D3D51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F73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DDCD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208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2F1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48B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15D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BA3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142 000,8</w:t>
            </w:r>
          </w:p>
        </w:tc>
      </w:tr>
      <w:tr w:rsidR="00905379" w:rsidRPr="001355D6" w14:paraId="42957D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105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059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B65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955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A0B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333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71D2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8 603 197,9</w:t>
            </w:r>
          </w:p>
        </w:tc>
      </w:tr>
      <w:tr w:rsidR="00905379" w:rsidRPr="001355D6" w14:paraId="72DD2F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E95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DB34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A10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758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E32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0B4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FCE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135 426,6</w:t>
            </w:r>
          </w:p>
        </w:tc>
      </w:tr>
      <w:tr w:rsidR="00905379" w:rsidRPr="001355D6" w14:paraId="3575DF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8318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410C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9BC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B95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1E1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D53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608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117 159,2</w:t>
            </w:r>
          </w:p>
        </w:tc>
      </w:tr>
      <w:tr w:rsidR="00905379" w:rsidRPr="001355D6" w14:paraId="45FB29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0744F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ED58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9A2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B60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3CD7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4A0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C7B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18 267,4</w:t>
            </w:r>
          </w:p>
        </w:tc>
      </w:tr>
      <w:tr w:rsidR="00905379" w:rsidRPr="001355D6" w14:paraId="3D9DACB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62145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402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978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9EA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33C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901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519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905379" w:rsidRPr="001355D6" w14:paraId="370F25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89A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5C0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B2C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54F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25E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16E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809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905379" w:rsidRPr="001355D6" w14:paraId="5D876E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23EC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34E8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DF1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011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81A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A94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ECDB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6 270 439,1</w:t>
            </w:r>
          </w:p>
        </w:tc>
      </w:tr>
      <w:tr w:rsidR="00905379" w:rsidRPr="001355D6" w14:paraId="20BDD9F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FAF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F4A0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672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1F1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936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BF9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176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4 287 868,1</w:t>
            </w:r>
          </w:p>
        </w:tc>
      </w:tr>
      <w:tr w:rsidR="00905379" w:rsidRPr="001355D6" w14:paraId="3F808D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5F8A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61C1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ABB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20D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0CB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33C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B06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4 287 868,1</w:t>
            </w:r>
          </w:p>
        </w:tc>
      </w:tr>
      <w:tr w:rsidR="00905379" w:rsidRPr="001355D6" w14:paraId="73E139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067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3AE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932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20F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DFB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566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69C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1 982 571,0</w:t>
            </w:r>
          </w:p>
        </w:tc>
      </w:tr>
      <w:tr w:rsidR="00905379" w:rsidRPr="001355D6" w14:paraId="38E773F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566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4C4B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D09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7C9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41C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834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02D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1 982 571,0</w:t>
            </w:r>
          </w:p>
        </w:tc>
      </w:tr>
      <w:tr w:rsidR="00905379" w:rsidRPr="001355D6" w14:paraId="4EC21C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8AF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F2A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FFF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AEC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792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1B3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ECD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29 374,2</w:t>
            </w:r>
          </w:p>
        </w:tc>
      </w:tr>
      <w:tr w:rsidR="00905379" w:rsidRPr="001355D6" w14:paraId="0DD32A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D1FC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C9C4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100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F5E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31B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48D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7BF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25 558,6</w:t>
            </w:r>
          </w:p>
        </w:tc>
      </w:tr>
      <w:tr w:rsidR="00905379" w:rsidRPr="001355D6" w14:paraId="232516A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F41A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55B9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867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A11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B3D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B7B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939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3 815,6</w:t>
            </w:r>
          </w:p>
        </w:tc>
      </w:tr>
      <w:tr w:rsidR="00905379" w:rsidRPr="001355D6" w14:paraId="7569F4D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2E8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1160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B23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300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AEC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A6C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F3C8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6 273,0</w:t>
            </w:r>
          </w:p>
        </w:tc>
      </w:tr>
      <w:tr w:rsidR="00905379" w:rsidRPr="001355D6" w14:paraId="5BAD3E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E212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070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C38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429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7F0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385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836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6 273,0</w:t>
            </w:r>
          </w:p>
        </w:tc>
      </w:tr>
      <w:tr w:rsidR="00905379" w:rsidRPr="001355D6" w14:paraId="13633E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4EF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232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61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AA3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538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1AC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342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2 088 455,8</w:t>
            </w:r>
          </w:p>
        </w:tc>
      </w:tr>
      <w:tr w:rsidR="00905379" w:rsidRPr="001355D6" w14:paraId="0E7E6F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727B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95A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77D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7F9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AE1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AF1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FC32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74 295,1</w:t>
            </w:r>
          </w:p>
        </w:tc>
      </w:tr>
      <w:tr w:rsidR="00905379" w:rsidRPr="001355D6" w14:paraId="53896B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898F5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4DF6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AF3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3ED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967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AD4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75E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28 363,6</w:t>
            </w:r>
          </w:p>
        </w:tc>
      </w:tr>
      <w:tr w:rsidR="00905379" w:rsidRPr="001355D6" w14:paraId="5D044E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AD9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42C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EA6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0A3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252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23A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743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1 983 897,1</w:t>
            </w:r>
          </w:p>
        </w:tc>
      </w:tr>
      <w:tr w:rsidR="00905379" w:rsidRPr="001355D6" w14:paraId="284816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4153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A62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DA1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57E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C1F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CD9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6E8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05379" w:rsidRPr="001355D6" w14:paraId="562A25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E11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270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F58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B45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4F4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0CC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727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60 621,7</w:t>
            </w:r>
          </w:p>
        </w:tc>
      </w:tr>
      <w:tr w:rsidR="00905379" w:rsidRPr="001355D6" w14:paraId="5539AAA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024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F03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AED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0F0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C50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F45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1C9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52 941,1</w:t>
            </w:r>
          </w:p>
        </w:tc>
      </w:tr>
      <w:tr w:rsidR="00905379" w:rsidRPr="001355D6" w14:paraId="0DADA6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3B4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781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B3D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594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E10B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856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41C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4 991,9</w:t>
            </w:r>
          </w:p>
        </w:tc>
      </w:tr>
      <w:tr w:rsidR="00905379" w:rsidRPr="001355D6" w14:paraId="177EA5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CB85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BB1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9CE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A21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8B2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DD7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77C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2 565,0</w:t>
            </w:r>
          </w:p>
        </w:tc>
      </w:tr>
      <w:tr w:rsidR="00905379" w:rsidRPr="001355D6" w14:paraId="235106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A95A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FBA0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C15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AF3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BD7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0DC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1C9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123,7</w:t>
            </w:r>
          </w:p>
        </w:tc>
      </w:tr>
      <w:tr w:rsidR="00905379" w:rsidRPr="001355D6" w14:paraId="59452A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711E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BB55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99B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F7A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7B9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DF0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346F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905379" w:rsidRPr="001355D6" w14:paraId="5A9472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0A5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D36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AD6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EB3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7B8A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308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459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905379" w:rsidRPr="001355D6" w14:paraId="500DA2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03BC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CA2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B90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078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667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39F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B59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905379" w:rsidRPr="001355D6" w14:paraId="72881C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307B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B70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8DC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E38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47C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AC7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8092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905379" w:rsidRPr="001355D6" w14:paraId="0C8873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4FE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A71C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23B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E31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D5F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665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942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905379" w:rsidRPr="001355D6" w14:paraId="1B1C53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82A0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30C8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66F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3AC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AB0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BD0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6E36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905379" w:rsidRPr="001355D6" w14:paraId="3FAB38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B010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6F7A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A11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0C3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AD1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440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C9B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905379" w:rsidRPr="001355D6" w14:paraId="62297C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2A8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D35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CCF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4C7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547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A052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4EA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905379" w:rsidRPr="001355D6" w14:paraId="1A9FC0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9FD0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0D9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6EF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A6E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950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235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99E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661 644,7</w:t>
            </w:r>
          </w:p>
        </w:tc>
      </w:tr>
      <w:tr w:rsidR="00905379" w:rsidRPr="001355D6" w14:paraId="41936A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A4F3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F60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897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51F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672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634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EE2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905379" w:rsidRPr="001355D6" w14:paraId="338F99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DD5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D1E8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1B1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6825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A8D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9D8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395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905379" w:rsidRPr="001355D6" w14:paraId="62C2BB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454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353A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2A8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375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047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496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14F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05379" w:rsidRPr="001355D6" w14:paraId="289A2D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1D92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4554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047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264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399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648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B25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05379" w:rsidRPr="001355D6" w14:paraId="6914F5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C35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346B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B51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401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8A4E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1F0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AE0F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05379" w:rsidRPr="001355D6" w14:paraId="7F33A6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C38C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«Повышение безопасности дорожного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EAB2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48B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3CB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272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4D6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7817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05379" w:rsidRPr="001355D6" w14:paraId="7CB807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0B5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5EC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C65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288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AFC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3D5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6E26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05379" w:rsidRPr="001355D6" w14:paraId="6A6D65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14AA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D5FD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9B4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1C8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C0A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9634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3897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05379" w:rsidRPr="001355D6" w14:paraId="3B8E15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DD01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87BA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FC8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030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D66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35C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5F640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905379" w:rsidRPr="001355D6" w14:paraId="312B33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D1F9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DF8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10F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7CB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863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BDE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649D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905379" w:rsidRPr="001355D6" w14:paraId="5ED8B1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641F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0DD5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81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985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79A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36F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958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905379" w:rsidRPr="001355D6" w14:paraId="7D4132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7FC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36B1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4DC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B30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830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A9F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BF7E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05379" w:rsidRPr="001355D6" w14:paraId="092D80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588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CA2B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DB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CEC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510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10C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EB68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05379" w:rsidRPr="001355D6" w14:paraId="716058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9974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14CF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CCB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724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57C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07F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D63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05379" w:rsidRPr="001355D6" w14:paraId="749C0F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D42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874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E31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747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50C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381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FAE1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05379" w:rsidRPr="001355D6" w14:paraId="005ED6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1315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C0A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234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373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C61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C69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0364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05379" w:rsidRPr="001355D6" w14:paraId="1E6EFE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85F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5FE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2A7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33C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C63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DF2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31D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232 782,2</w:t>
            </w:r>
          </w:p>
        </w:tc>
      </w:tr>
      <w:tr w:rsidR="00905379" w:rsidRPr="001355D6" w14:paraId="333A63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37E7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F71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E4A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DCA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F3DA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FB7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EE5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222 425,2</w:t>
            </w:r>
          </w:p>
        </w:tc>
      </w:tr>
      <w:tr w:rsidR="00905379" w:rsidRPr="001355D6" w14:paraId="13EEFE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FB7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268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695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CB9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405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ADB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1D6E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905379" w:rsidRPr="001355D6" w14:paraId="2F30D5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8CA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F87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177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DE4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69E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986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BBE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905379" w:rsidRPr="001355D6" w14:paraId="2E9DAB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AC8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696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800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C0E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50E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99B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244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905379" w:rsidRPr="001355D6" w14:paraId="0D6FE7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C616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69F0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051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2FD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06D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979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C561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905379" w:rsidRPr="001355D6" w14:paraId="12FC2F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1030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2DF2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A0B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5A5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AFF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4A7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7EA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74 935,6</w:t>
            </w:r>
          </w:p>
        </w:tc>
      </w:tr>
      <w:tr w:rsidR="00905379" w:rsidRPr="001355D6" w14:paraId="4022D6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6BEC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0EC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9C9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CEE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77F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C03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BF4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147 489,6</w:t>
            </w:r>
          </w:p>
        </w:tc>
      </w:tr>
      <w:tr w:rsidR="00905379" w:rsidRPr="001355D6" w14:paraId="022D6D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893E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887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175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94A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702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A77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609A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147 489,6</w:t>
            </w:r>
          </w:p>
        </w:tc>
      </w:tr>
      <w:tr w:rsidR="00905379" w:rsidRPr="001355D6" w14:paraId="502EAE2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C961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BCA7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310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07F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A85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C28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B0F1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147 489,6</w:t>
            </w:r>
          </w:p>
        </w:tc>
      </w:tr>
      <w:tr w:rsidR="00905379" w:rsidRPr="001355D6" w14:paraId="38C56E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D30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8EAF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0E9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C8B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A5A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FF1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FF4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142 257,3</w:t>
            </w:r>
          </w:p>
        </w:tc>
      </w:tr>
      <w:tr w:rsidR="00905379" w:rsidRPr="001355D6" w14:paraId="1E4121F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3710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43F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630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1AB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487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4E8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150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142 257,3</w:t>
            </w:r>
          </w:p>
        </w:tc>
      </w:tr>
      <w:tr w:rsidR="00905379" w:rsidRPr="001355D6" w14:paraId="487943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1CDA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FAC1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1C8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1E2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37E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3C4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845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36,8</w:t>
            </w:r>
          </w:p>
        </w:tc>
      </w:tr>
      <w:tr w:rsidR="00905379" w:rsidRPr="001355D6" w14:paraId="29FCEDD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17A5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2D94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113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B57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559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25F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701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36,8</w:t>
            </w:r>
          </w:p>
        </w:tc>
      </w:tr>
      <w:tr w:rsidR="00905379" w:rsidRPr="001355D6" w14:paraId="21A619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C245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A3C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E24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C0B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707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871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B24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1 263,3</w:t>
            </w:r>
          </w:p>
        </w:tc>
      </w:tr>
      <w:tr w:rsidR="00905379" w:rsidRPr="001355D6" w14:paraId="382687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3BBA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636B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1FA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131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944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015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EE8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1 263,3</w:t>
            </w:r>
          </w:p>
        </w:tc>
      </w:tr>
      <w:tr w:rsidR="00905379" w:rsidRPr="001355D6" w14:paraId="1ACBA7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095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E32C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5F4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C75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296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74A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D412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3 932,2</w:t>
            </w:r>
          </w:p>
        </w:tc>
      </w:tr>
      <w:tr w:rsidR="00905379" w:rsidRPr="001355D6" w14:paraId="720D8F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D4FD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1D99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762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9CC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947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700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DD8A3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3 932,2</w:t>
            </w:r>
          </w:p>
        </w:tc>
      </w:tr>
      <w:tr w:rsidR="00905379" w:rsidRPr="001355D6" w14:paraId="693B0C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0F1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036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1B2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04F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81B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5A8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253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905379" w:rsidRPr="001355D6" w14:paraId="72F8E3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6912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EE72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DA4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D7E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D1F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36F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F18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905379" w:rsidRPr="001355D6" w14:paraId="352508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372A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5D2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7A9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105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BD7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D4D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0EF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905379" w:rsidRPr="001355D6" w14:paraId="65FB2C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D691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A523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308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830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DB0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947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6EC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905379" w:rsidRPr="001355D6" w14:paraId="74E781B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F6B4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CFB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BDF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A5D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46B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1EC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DFB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905379" w:rsidRPr="001355D6" w14:paraId="2FB48C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89E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957D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CB6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053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BCF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A1B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643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10 357,0</w:t>
            </w:r>
          </w:p>
        </w:tc>
      </w:tr>
      <w:tr w:rsidR="00905379" w:rsidRPr="001355D6" w14:paraId="7D2DA6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8F370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3E62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518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CA5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15C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CA6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96AA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6 888 133,2</w:t>
            </w:r>
          </w:p>
        </w:tc>
      </w:tr>
      <w:tr w:rsidR="00905379" w:rsidRPr="001355D6" w14:paraId="473715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9B2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7F8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E4F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ADF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35C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252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4AA8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118,5</w:t>
            </w:r>
          </w:p>
        </w:tc>
      </w:tr>
      <w:tr w:rsidR="00905379" w:rsidRPr="001355D6" w14:paraId="48CD62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D12F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DDB3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39A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3E9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9E9F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859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998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118,5</w:t>
            </w:r>
          </w:p>
        </w:tc>
      </w:tr>
      <w:tr w:rsidR="00905379" w:rsidRPr="001355D6" w14:paraId="4DD33B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604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0F9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883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7EA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F13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4DD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461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118,5</w:t>
            </w:r>
          </w:p>
        </w:tc>
      </w:tr>
      <w:tr w:rsidR="00905379" w:rsidRPr="001355D6" w14:paraId="3C19F0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9C7F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35B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F43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986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8E5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D1F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FB2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118,5</w:t>
            </w:r>
          </w:p>
        </w:tc>
      </w:tr>
      <w:tr w:rsidR="00905379" w:rsidRPr="001355D6" w14:paraId="52B942D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3D74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514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41C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6E0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AB3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D5C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557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118,5</w:t>
            </w:r>
          </w:p>
        </w:tc>
      </w:tr>
      <w:tr w:rsidR="00905379" w:rsidRPr="001355D6" w14:paraId="615747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45B5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EAA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3C6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B1C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289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790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121FB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118,5</w:t>
            </w:r>
          </w:p>
        </w:tc>
      </w:tr>
      <w:tr w:rsidR="00905379" w:rsidRPr="001355D6" w14:paraId="174ACE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D32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952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998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DAB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766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4E9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EDAE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734 499,8</w:t>
            </w:r>
          </w:p>
        </w:tc>
      </w:tr>
      <w:tr w:rsidR="00905379" w:rsidRPr="001355D6" w14:paraId="07932D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17C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69F0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24B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EF6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C42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29E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0B4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17 751,9</w:t>
            </w:r>
          </w:p>
        </w:tc>
      </w:tr>
      <w:tr w:rsidR="00905379" w:rsidRPr="001355D6" w14:paraId="24A5AB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34C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E9EF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CEA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ED9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89B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D89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243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17 751,9</w:t>
            </w:r>
          </w:p>
        </w:tc>
      </w:tr>
      <w:tr w:rsidR="00905379" w:rsidRPr="001355D6" w14:paraId="616E02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AC63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23F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2AF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7AA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BC6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84B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855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17 751,9</w:t>
            </w:r>
          </w:p>
        </w:tc>
      </w:tr>
      <w:tr w:rsidR="00905379" w:rsidRPr="001355D6" w14:paraId="72C3E0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7249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C88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8E6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F83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A77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C08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BB4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13 379,2</w:t>
            </w:r>
          </w:p>
        </w:tc>
      </w:tr>
      <w:tr w:rsidR="00905379" w:rsidRPr="001355D6" w14:paraId="7A771A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1D0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2304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C33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4CF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5056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784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794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13 379,2</w:t>
            </w:r>
          </w:p>
        </w:tc>
      </w:tr>
      <w:tr w:rsidR="00905379" w:rsidRPr="001355D6" w14:paraId="0676A9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2E42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BCFE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BED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85A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AD4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685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57D5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13 379,2</w:t>
            </w:r>
          </w:p>
        </w:tc>
      </w:tr>
      <w:tr w:rsidR="00905379" w:rsidRPr="001355D6" w14:paraId="4AE903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EC2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8C0E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C95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E9E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AC9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4E9F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38E6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905379" w:rsidRPr="001355D6" w14:paraId="4368DC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2D925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354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2A8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942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B40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999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607E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905379" w:rsidRPr="001355D6" w14:paraId="007320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E07A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598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A8D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4E3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B6A5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54E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6A8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905379" w:rsidRPr="001355D6" w14:paraId="349B20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D3E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23B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965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8A3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79F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DA3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24B7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716 747,9</w:t>
            </w:r>
          </w:p>
        </w:tc>
      </w:tr>
      <w:tr w:rsidR="00905379" w:rsidRPr="001355D6" w14:paraId="259280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3AFE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70F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9FA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A85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9BB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C7E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0F3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716 747,9</w:t>
            </w:r>
          </w:p>
        </w:tc>
      </w:tr>
      <w:tr w:rsidR="00905379" w:rsidRPr="001355D6" w14:paraId="3FCAA1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6729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062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C0C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A13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4CE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964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657F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716 747,9</w:t>
            </w:r>
          </w:p>
        </w:tc>
      </w:tr>
      <w:tr w:rsidR="00905379" w:rsidRPr="001355D6" w14:paraId="436378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292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CDB6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234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460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7907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DFB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8182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716 747,9</w:t>
            </w:r>
          </w:p>
        </w:tc>
      </w:tr>
      <w:tr w:rsidR="00905379" w:rsidRPr="001355D6" w14:paraId="6110FD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E87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768D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86E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27F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F076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0CC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13F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703 063,9</w:t>
            </w:r>
          </w:p>
        </w:tc>
      </w:tr>
      <w:tr w:rsidR="00905379" w:rsidRPr="001355D6" w14:paraId="33612F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CCCB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ACF9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2E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326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BEA7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897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CBBE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703 063,9</w:t>
            </w:r>
          </w:p>
        </w:tc>
      </w:tr>
      <w:tr w:rsidR="00905379" w:rsidRPr="001355D6" w14:paraId="56763A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552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5B6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8B6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F56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81C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F3E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4EA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13 684,0</w:t>
            </w:r>
          </w:p>
        </w:tc>
      </w:tr>
      <w:tr w:rsidR="00905379" w:rsidRPr="001355D6" w14:paraId="3D6E64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C6FC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8C9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F09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20C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766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AB71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8C7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13 684,0</w:t>
            </w:r>
          </w:p>
        </w:tc>
      </w:tr>
      <w:tr w:rsidR="00905379" w:rsidRPr="001355D6" w14:paraId="3D7F96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FFB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1DE2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899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E50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F5E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E802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FD4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6 149 540,1</w:t>
            </w:r>
          </w:p>
        </w:tc>
      </w:tr>
      <w:tr w:rsidR="00905379" w:rsidRPr="001355D6" w14:paraId="7047D0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B93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AC9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269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918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D0A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54F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145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5 972 087,0</w:t>
            </w:r>
          </w:p>
        </w:tc>
      </w:tr>
      <w:tr w:rsidR="00905379" w:rsidRPr="001355D6" w14:paraId="0BCD25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B86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E31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200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4C8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413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E89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C88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</w:tr>
      <w:tr w:rsidR="00905379" w:rsidRPr="001355D6" w14:paraId="1BA1F4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B69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8736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2EE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0469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767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09B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49F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</w:tr>
      <w:tr w:rsidR="00905379" w:rsidRPr="001355D6" w14:paraId="6C1CCB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2F90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CB33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16B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75F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23C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985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1B3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905379" w:rsidRPr="001355D6" w14:paraId="6CC325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BA0E8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B57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75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C46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E67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330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9A7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905379" w:rsidRPr="001355D6" w14:paraId="652B41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D48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52A5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23A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256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345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18D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F9B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905379" w:rsidRPr="001355D6" w14:paraId="1206C0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4CD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0495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5A6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B15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FE6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3837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133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05379" w:rsidRPr="001355D6" w14:paraId="2FC0D7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675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65C7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DAC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E66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33A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F9B4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EC7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05379" w:rsidRPr="001355D6" w14:paraId="357A91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DAF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1E1C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E6F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3DB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B6D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493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1F0A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05379" w:rsidRPr="001355D6" w14:paraId="08CE53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30DE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42E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AEB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99F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FE5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1F8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8D0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05379" w:rsidRPr="001355D6" w14:paraId="187819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B0E3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3C43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576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B11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D81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007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67D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5A921B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4C0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FD88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517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808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436B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008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BAA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26D225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3306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5C0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399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FE1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E72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651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F42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324BEB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A79A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94E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4D6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6CA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569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6EC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B20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5 833 094,0</w:t>
            </w:r>
          </w:p>
        </w:tc>
      </w:tr>
      <w:tr w:rsidR="00905379" w:rsidRPr="001355D6" w14:paraId="0CF64F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A97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B82B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974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5BE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A4F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5BE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EB22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289 835,0</w:t>
            </w:r>
          </w:p>
        </w:tc>
      </w:tr>
      <w:tr w:rsidR="00905379" w:rsidRPr="001355D6" w14:paraId="11299A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466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B19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7E9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25B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76F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A79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F04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47 897,3</w:t>
            </w:r>
          </w:p>
        </w:tc>
      </w:tr>
      <w:tr w:rsidR="00905379" w:rsidRPr="001355D6" w14:paraId="747E09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75F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    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E10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B57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5F2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4B4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CAF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EDF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28 959,6</w:t>
            </w:r>
          </w:p>
        </w:tc>
      </w:tr>
      <w:tr w:rsidR="00905379" w:rsidRPr="001355D6" w14:paraId="028626E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2D4E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BE4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3C3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16C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BD3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F32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86F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1 666,7</w:t>
            </w:r>
          </w:p>
        </w:tc>
      </w:tr>
      <w:tr w:rsidR="00905379" w:rsidRPr="001355D6" w14:paraId="3A7A16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8FEC2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435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552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573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DAA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310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E25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27 292,9</w:t>
            </w:r>
          </w:p>
        </w:tc>
      </w:tr>
      <w:tr w:rsidR="00905379" w:rsidRPr="001355D6" w14:paraId="5494ED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B1B2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2AF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080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0E7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642D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D23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4852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18 937,7</w:t>
            </w:r>
          </w:p>
        </w:tc>
      </w:tr>
      <w:tr w:rsidR="00905379" w:rsidRPr="001355D6" w14:paraId="4932C6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979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4028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1D1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52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4A5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B72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44B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3 787,5</w:t>
            </w:r>
          </w:p>
        </w:tc>
      </w:tr>
      <w:tr w:rsidR="00905379" w:rsidRPr="001355D6" w14:paraId="0E7C7A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012E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52FC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199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F8E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35C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5CA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E26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15 150,2</w:t>
            </w:r>
          </w:p>
        </w:tc>
      </w:tr>
      <w:tr w:rsidR="00905379" w:rsidRPr="001355D6" w14:paraId="12FD2D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6DB6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B42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8A2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1E0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109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977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05B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905379" w:rsidRPr="001355D6" w14:paraId="0DCDCA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26A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58B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B92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8B8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FF5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612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4FA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905379" w:rsidRPr="001355D6" w14:paraId="6490F5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E4B8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4BB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3CE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337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D17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05E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69A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905379" w:rsidRPr="001355D6" w14:paraId="2DBCB4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152D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132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937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F6F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621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854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252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17 684,7</w:t>
            </w:r>
          </w:p>
        </w:tc>
      </w:tr>
      <w:tr w:rsidR="00905379" w:rsidRPr="001355D6" w14:paraId="0746C42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528E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35E7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9BB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723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534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8D6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DE8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198 788,0</w:t>
            </w:r>
          </w:p>
        </w:tc>
      </w:tr>
      <w:tr w:rsidR="00905379" w:rsidRPr="001355D6" w14:paraId="1DE43C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DFBA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модельных муниципальных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A37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289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734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3A1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64C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245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39 000,0</w:t>
            </w:r>
          </w:p>
        </w:tc>
      </w:tr>
      <w:tr w:rsidR="00905379" w:rsidRPr="001355D6" w14:paraId="292A6C9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F44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528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D92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AFE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90B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AAC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D85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39 000,0</w:t>
            </w:r>
          </w:p>
        </w:tc>
      </w:tr>
      <w:tr w:rsidR="00905379" w:rsidRPr="001355D6" w14:paraId="24FF21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45F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1433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448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7F0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875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E8D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96CB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80 467,6</w:t>
            </w:r>
          </w:p>
        </w:tc>
      </w:tr>
      <w:tr w:rsidR="00905379" w:rsidRPr="001355D6" w14:paraId="17D19A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166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передвижных многофункциональных центров (автоклубов) для обслуживания сельского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864E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718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A4E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2AA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DFD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DC2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9 994,6</w:t>
            </w:r>
          </w:p>
        </w:tc>
      </w:tr>
      <w:tr w:rsidR="00905379" w:rsidRPr="001355D6" w14:paraId="0E5A7A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271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89C4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58C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3C1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41A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29C2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733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9 994,6</w:t>
            </w:r>
          </w:p>
        </w:tc>
      </w:tr>
      <w:tr w:rsidR="00905379" w:rsidRPr="001355D6" w14:paraId="14D57C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1BD5C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4FE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F5C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C7A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555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6F9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B78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70 473,0</w:t>
            </w:r>
          </w:p>
        </w:tc>
      </w:tr>
      <w:tr w:rsidR="00905379" w:rsidRPr="001355D6" w14:paraId="5370A1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03FD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22B8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9D7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E35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5B8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116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BCB3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70 473,0</w:t>
            </w:r>
          </w:p>
        </w:tc>
      </w:tr>
      <w:tr w:rsidR="00905379" w:rsidRPr="001355D6" w14:paraId="1CAEB2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935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C9D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DF1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643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AC7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4F7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6E4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29 320,4</w:t>
            </w:r>
          </w:p>
        </w:tc>
      </w:tr>
      <w:tr w:rsidR="00905379" w:rsidRPr="001355D6" w14:paraId="369215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07DF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C95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A30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EF1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5663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C65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2E7D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29 320,4</w:t>
            </w:r>
          </w:p>
        </w:tc>
      </w:tr>
      <w:tr w:rsidR="00905379" w:rsidRPr="001355D6" w14:paraId="1F21F5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46D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региональных и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D23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369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45C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F09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62E1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6C19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5B4ADE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3D3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FBF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DAD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5CC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F7A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B82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1C5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6 790,0</w:t>
            </w:r>
          </w:p>
        </w:tc>
      </w:tr>
      <w:tr w:rsidR="00905379" w:rsidRPr="001355D6" w14:paraId="3DD421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3D68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D1D3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C36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8A2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ACAE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802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420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43 210,0</w:t>
            </w:r>
          </w:p>
        </w:tc>
      </w:tr>
      <w:tr w:rsidR="00905379" w:rsidRPr="001355D6" w14:paraId="5615FB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66B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759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561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936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A7D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E23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294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23 925,0</w:t>
            </w:r>
          </w:p>
        </w:tc>
      </w:tr>
      <w:tr w:rsidR="00905379" w:rsidRPr="001355D6" w14:paraId="052302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58FC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CDFD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B53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9D0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733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8C9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B010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905379" w:rsidRPr="001355D6" w14:paraId="5112FB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1528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CF88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33B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DFD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BAB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476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A9A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905379" w:rsidRPr="001355D6" w14:paraId="1DCA99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9B9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8C1F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84B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8C5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09C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0BD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94F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</w:tr>
      <w:tr w:rsidR="00905379" w:rsidRPr="001355D6" w14:paraId="0BD0E5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6301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AA7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DE7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3B5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9FA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C1D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1F8C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05379" w:rsidRPr="001355D6" w14:paraId="3689E60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0A9D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56FA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C6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E2D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BCE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3E5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558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05379" w:rsidRPr="001355D6" w14:paraId="50B92B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4B7D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1F5B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48C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91F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2E6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2DC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328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05379" w:rsidRPr="001355D6" w14:paraId="46E506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C52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0DB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0D6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C42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590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8FF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12C3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05379" w:rsidRPr="001355D6" w14:paraId="7A740C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0469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E014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214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7AA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7E9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9F8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109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05379" w:rsidRPr="001355D6" w14:paraId="5AA72A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1A97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094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1CD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42D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6A5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F38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39CE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05379" w:rsidRPr="001355D6" w14:paraId="3AC994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32E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718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2CA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D02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662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0BE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457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7 875,0</w:t>
            </w:r>
          </w:p>
        </w:tc>
      </w:tr>
      <w:tr w:rsidR="00905379" w:rsidRPr="001355D6" w14:paraId="54345D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5133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2B8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B6C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6DF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615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314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3620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2 375,0</w:t>
            </w:r>
          </w:p>
        </w:tc>
      </w:tr>
      <w:tr w:rsidR="00905379" w:rsidRPr="001355D6" w14:paraId="6D55ED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41E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66E1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EBE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20D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282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849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77B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2 375,0</w:t>
            </w:r>
          </w:p>
        </w:tc>
      </w:tr>
      <w:tr w:rsidR="00905379" w:rsidRPr="001355D6" w14:paraId="6B468C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860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5FB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C06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6DB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934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D5E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CDF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905379" w:rsidRPr="001355D6" w14:paraId="3D4C2E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83B7C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D5D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BB0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EB2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9CD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9E1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9DC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905379" w:rsidRPr="001355D6" w14:paraId="7C0F73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AE767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313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B8F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2DB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403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62C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160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905379" w:rsidRPr="001355D6" w14:paraId="68292D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FAF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CDA8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0BC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65D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ECA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D5A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7F3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905379" w:rsidRPr="001355D6" w14:paraId="012B4B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BA3F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1D3B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58A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B73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629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0D4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E90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905379" w:rsidRPr="001355D6" w14:paraId="2C21DB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EED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27F0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EED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D04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73C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BD1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119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905379" w:rsidRPr="001355D6" w14:paraId="22DA90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E63B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884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4F0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E98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448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227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512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5 543 259,0</w:t>
            </w:r>
          </w:p>
        </w:tc>
      </w:tr>
      <w:tr w:rsidR="00905379" w:rsidRPr="001355D6" w14:paraId="3E6AC3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AB1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DECF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58E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AB5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C65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62D0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E7E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964 747,0</w:t>
            </w:r>
          </w:p>
        </w:tc>
      </w:tr>
      <w:tr w:rsidR="00905379" w:rsidRPr="001355D6" w14:paraId="7BCD59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D0B4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AB8A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3AF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5BC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903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873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FCE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908 080,2</w:t>
            </w:r>
          </w:p>
        </w:tc>
      </w:tr>
      <w:tr w:rsidR="00905379" w:rsidRPr="001355D6" w14:paraId="1A2F40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DD31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222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49B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FDC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B96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BC7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9257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908 080,2</w:t>
            </w:r>
          </w:p>
        </w:tc>
      </w:tr>
      <w:tr w:rsidR="00905379" w:rsidRPr="001355D6" w14:paraId="6C556D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C22C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35E1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BA3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E7C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A3F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36C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E3B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56 666,8</w:t>
            </w:r>
          </w:p>
        </w:tc>
      </w:tr>
      <w:tr w:rsidR="00905379" w:rsidRPr="001355D6" w14:paraId="1376DC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3F9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40B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D36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487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CD4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365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547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36 736,8</w:t>
            </w:r>
          </w:p>
        </w:tc>
      </w:tr>
      <w:tr w:rsidR="00905379" w:rsidRPr="001355D6" w14:paraId="291D9CE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E63F7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D7B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FB5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3C8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5E8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E0D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DF4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905379" w:rsidRPr="001355D6" w14:paraId="024005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9C8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203F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D5E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7DB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355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FB0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5ACB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2 157 405,1</w:t>
            </w:r>
          </w:p>
        </w:tc>
      </w:tr>
      <w:tr w:rsidR="00905379" w:rsidRPr="001355D6" w14:paraId="5E0503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2F60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4A2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B2F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970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B0E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D6E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592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2 104 745,9</w:t>
            </w:r>
          </w:p>
        </w:tc>
      </w:tr>
      <w:tr w:rsidR="00905379" w:rsidRPr="001355D6" w14:paraId="2B169F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D71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708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F89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A13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836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9A2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AEC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2 104 745,9</w:t>
            </w:r>
          </w:p>
        </w:tc>
      </w:tr>
      <w:tr w:rsidR="00905379" w:rsidRPr="001355D6" w14:paraId="060D27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5F9C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сфере культуры и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BA2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EA1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ADD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DF6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0E06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D30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52 659,2</w:t>
            </w:r>
          </w:p>
        </w:tc>
      </w:tr>
      <w:tr w:rsidR="00905379" w:rsidRPr="001355D6" w14:paraId="138116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032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AB3C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DDF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9EF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88F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5C0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38D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52 659,2</w:t>
            </w:r>
          </w:p>
        </w:tc>
      </w:tr>
      <w:tr w:rsidR="00905379" w:rsidRPr="001355D6" w14:paraId="46B04C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5DA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0DA0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4A3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AB2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1F4F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A13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1D1F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434 226,8</w:t>
            </w:r>
          </w:p>
        </w:tc>
      </w:tr>
      <w:tr w:rsidR="00905379" w:rsidRPr="001355D6" w14:paraId="6BD5A5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610F2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ECF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742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287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521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169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015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17 274,9</w:t>
            </w:r>
          </w:p>
        </w:tc>
      </w:tr>
      <w:tr w:rsidR="00905379" w:rsidRPr="001355D6" w14:paraId="274911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9E9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B705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8A4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261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394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005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E78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17 274,9</w:t>
            </w:r>
          </w:p>
        </w:tc>
      </w:tr>
      <w:tr w:rsidR="00905379" w:rsidRPr="001355D6" w14:paraId="5A37865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760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7936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A9D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68F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81A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DBC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CD8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63215D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8BE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21E0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087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E38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E72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671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48A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5BE09E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197B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482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19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54D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0DA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03F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D282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389 882,3</w:t>
            </w:r>
          </w:p>
        </w:tc>
      </w:tr>
      <w:tr w:rsidR="00905379" w:rsidRPr="001355D6" w14:paraId="0622F0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C38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A706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3FF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287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456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ACB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E54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389 882,3</w:t>
            </w:r>
          </w:p>
        </w:tc>
      </w:tr>
      <w:tr w:rsidR="00905379" w:rsidRPr="001355D6" w14:paraId="41C53F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A8C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6DF9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0D1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9DC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C96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F1E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333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17 069,6</w:t>
            </w:r>
          </w:p>
        </w:tc>
      </w:tr>
      <w:tr w:rsidR="00905379" w:rsidRPr="001355D6" w14:paraId="499FFC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C151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314F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B38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A3C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16E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57D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D30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17 069,6</w:t>
            </w:r>
          </w:p>
        </w:tc>
      </w:tr>
      <w:tr w:rsidR="00905379" w:rsidRPr="001355D6" w14:paraId="28FC02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5EB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C42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0BE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590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BD7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09C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6D8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1 085 685,4</w:t>
            </w:r>
          </w:p>
        </w:tc>
      </w:tr>
      <w:tr w:rsidR="00905379" w:rsidRPr="001355D6" w14:paraId="4EB28E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3D6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4116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60D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FC9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FDC5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E99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BB2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1 073 985,4</w:t>
            </w:r>
          </w:p>
        </w:tc>
      </w:tr>
      <w:tr w:rsidR="00905379" w:rsidRPr="001355D6" w14:paraId="167755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94E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659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2AF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56D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8C4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946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6604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1 073 985,4</w:t>
            </w:r>
          </w:p>
        </w:tc>
      </w:tr>
      <w:tr w:rsidR="00905379" w:rsidRPr="001355D6" w14:paraId="146E735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1E09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516E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FE5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6D4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BB0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A0D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DD0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05379" w:rsidRPr="001355D6" w14:paraId="0F9FA5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CCE3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FF1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03C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295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A4A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E45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29F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05379" w:rsidRPr="001355D6" w14:paraId="23AC40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6C5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E4C7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483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384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422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8A4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42A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79 345,0</w:t>
            </w:r>
          </w:p>
        </w:tc>
      </w:tr>
      <w:tr w:rsidR="00905379" w:rsidRPr="001355D6" w14:paraId="6CA471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265E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0FCC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9A3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96C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33C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5F5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52A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66 845,0</w:t>
            </w:r>
          </w:p>
        </w:tc>
      </w:tr>
      <w:tr w:rsidR="00905379" w:rsidRPr="001355D6" w14:paraId="534E73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B5E9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DEDB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498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8C3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2E8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59A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236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66 845,0</w:t>
            </w:r>
          </w:p>
        </w:tc>
      </w:tr>
      <w:tr w:rsidR="00905379" w:rsidRPr="001355D6" w14:paraId="34BA27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44F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4DB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E0E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4F7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726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02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D23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905379" w:rsidRPr="001355D6" w14:paraId="0C8A12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83771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C82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083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7BA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092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D1D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2D9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905379" w:rsidRPr="001355D6" w14:paraId="1B41CD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E4CA8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9A2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91D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19A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20D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E33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97B0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420 676,3</w:t>
            </w:r>
          </w:p>
        </w:tc>
      </w:tr>
      <w:tr w:rsidR="00905379" w:rsidRPr="001355D6" w14:paraId="0101FCE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75B86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079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75A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3FF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73F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CAE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2A0B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399 490,9</w:t>
            </w:r>
          </w:p>
        </w:tc>
      </w:tr>
      <w:tr w:rsidR="00905379" w:rsidRPr="001355D6" w14:paraId="0C2339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FB3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A385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05A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AD1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9DB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1AA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718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6D7207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521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C729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5A6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553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2B3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2B2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233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905379" w:rsidRPr="001355D6" w14:paraId="6813E3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9531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9425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753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D80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0AE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E75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D84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905379" w:rsidRPr="001355D6" w14:paraId="4D54F1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D06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809E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EA9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BEE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C44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ED5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308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0D03B3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00D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08DD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92B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E1E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224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DDF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46A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19 835,4</w:t>
            </w:r>
          </w:p>
        </w:tc>
      </w:tr>
      <w:tr w:rsidR="00905379" w:rsidRPr="001355D6" w14:paraId="76366B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B46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772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C83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46E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A5D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35B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BFE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4 835,4</w:t>
            </w:r>
          </w:p>
        </w:tc>
      </w:tr>
      <w:tr w:rsidR="00905379" w:rsidRPr="001355D6" w14:paraId="28485B5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787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A51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0EF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FAD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B50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8BC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75F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05379" w:rsidRPr="001355D6" w14:paraId="787C29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615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81A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E75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E7B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F57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3BE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22D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905379" w:rsidRPr="001355D6" w14:paraId="2335BC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61BB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412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910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9D5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1D2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3D1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39A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905379" w:rsidRPr="001355D6" w14:paraId="5697B0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0FC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«Обеспечение деятельности системы управления в сфере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6AD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383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B71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DFF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C98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F4A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401 173,4</w:t>
            </w:r>
          </w:p>
        </w:tc>
      </w:tr>
      <w:tr w:rsidR="00905379" w:rsidRPr="001355D6" w14:paraId="675580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5C771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50DE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B9D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D59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D57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4BF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90D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177 028,5</w:t>
            </w:r>
          </w:p>
        </w:tc>
      </w:tr>
      <w:tr w:rsidR="00905379" w:rsidRPr="001355D6" w14:paraId="04A8CC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323E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535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FAD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CA2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B14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7D0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3948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177 028,5</w:t>
            </w:r>
          </w:p>
        </w:tc>
      </w:tr>
      <w:tr w:rsidR="00905379" w:rsidRPr="001355D6" w14:paraId="0220A2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414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5747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DB7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70E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1A8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400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9C1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224 144,9</w:t>
            </w:r>
          </w:p>
        </w:tc>
      </w:tr>
      <w:tr w:rsidR="00905379" w:rsidRPr="001355D6" w14:paraId="7276A0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076E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6E4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903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F61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8F4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D68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357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98 024,0</w:t>
            </w:r>
          </w:p>
        </w:tc>
      </w:tr>
      <w:tr w:rsidR="00905379" w:rsidRPr="001355D6" w14:paraId="7835AE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E7BC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25A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FD7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7D1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3EF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8B2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395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905379" w:rsidRPr="001355D6" w14:paraId="6FC482E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80F5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43CF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5CE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FE3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4DB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6CA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524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72 668,1</w:t>
            </w:r>
          </w:p>
        </w:tc>
      </w:tr>
      <w:tr w:rsidR="00905379" w:rsidRPr="001355D6" w14:paraId="62CB6F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EA7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222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680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DF9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6E9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FB5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D8AF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48 087,0</w:t>
            </w:r>
          </w:p>
        </w:tc>
      </w:tr>
      <w:tr w:rsidR="00905379" w:rsidRPr="001355D6" w14:paraId="57A373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ED0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E050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A09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DD7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954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62B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AA1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44 886,0</w:t>
            </w:r>
          </w:p>
        </w:tc>
      </w:tr>
      <w:tr w:rsidR="00905379" w:rsidRPr="001355D6" w14:paraId="61ED49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290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15C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6BD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C22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048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7EC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88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44 886,0</w:t>
            </w:r>
          </w:p>
        </w:tc>
      </w:tr>
      <w:tr w:rsidR="00905379" w:rsidRPr="001355D6" w14:paraId="0BB4CD1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2F24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888E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B1F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046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F0A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A3D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44B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44 886,0</w:t>
            </w:r>
          </w:p>
        </w:tc>
      </w:tr>
      <w:tr w:rsidR="00905379" w:rsidRPr="001355D6" w14:paraId="154FD4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2C0F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5E1A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4A4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ABA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124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1B7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C53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27 797,6</w:t>
            </w:r>
          </w:p>
        </w:tc>
      </w:tr>
      <w:tr w:rsidR="00905379" w:rsidRPr="001355D6" w14:paraId="31EBD7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A363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1F05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21E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3B0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D9C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C5B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10C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27 797,6</w:t>
            </w:r>
          </w:p>
        </w:tc>
      </w:tr>
      <w:tr w:rsidR="00905379" w:rsidRPr="001355D6" w14:paraId="021C43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6B4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4690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1D4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C19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81B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054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24C8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905379" w:rsidRPr="001355D6" w14:paraId="15B448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6544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3E9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DFA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EB6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0484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057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2222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905379" w:rsidRPr="001355D6" w14:paraId="0F55F0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1CB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FFB1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CF6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5D7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BEE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741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D20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24 267,1</w:t>
            </w:r>
          </w:p>
        </w:tc>
      </w:tr>
      <w:tr w:rsidR="00905379" w:rsidRPr="001355D6" w14:paraId="5C5993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0949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605D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52A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3CD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F43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122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27F4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24 267,1</w:t>
            </w:r>
          </w:p>
        </w:tc>
      </w:tr>
      <w:tr w:rsidR="00905379" w:rsidRPr="001355D6" w14:paraId="26BC29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71AF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D3B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5DA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0C9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78E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E06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46E6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24 267,1</w:t>
            </w:r>
          </w:p>
        </w:tc>
      </w:tr>
      <w:tr w:rsidR="00905379" w:rsidRPr="001355D6" w14:paraId="7E4D64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7BDF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FB1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837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187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88F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2EC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8F2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17 532,9</w:t>
            </w:r>
          </w:p>
        </w:tc>
      </w:tr>
      <w:tr w:rsidR="00905379" w:rsidRPr="001355D6" w14:paraId="409CAC6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0544C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C8D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47B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17E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091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849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5AA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905379" w:rsidRPr="001355D6" w14:paraId="3B1D28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8DFF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91B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2CF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ECF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746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81D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954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16 586,9</w:t>
            </w:r>
          </w:p>
        </w:tc>
      </w:tr>
      <w:tr w:rsidR="00905379" w:rsidRPr="001355D6" w14:paraId="303C64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84F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C60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75C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CCB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A79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27E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85B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6 734,2</w:t>
            </w:r>
          </w:p>
        </w:tc>
      </w:tr>
      <w:tr w:rsidR="00905379" w:rsidRPr="001355D6" w14:paraId="0D0E13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FB56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2E06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4BF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89B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042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46F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7DB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6 734,2</w:t>
            </w:r>
          </w:p>
        </w:tc>
      </w:tr>
      <w:tr w:rsidR="00905379" w:rsidRPr="001355D6" w14:paraId="718F37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D23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AAA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9F1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0CF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B50E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FF5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A0D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905379" w:rsidRPr="001355D6" w14:paraId="418397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188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14A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1BC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923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691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5DC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8E7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905379" w:rsidRPr="001355D6" w14:paraId="0ED07E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A576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0913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FD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06B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D00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FD3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AEE6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905379" w:rsidRPr="001355D6" w14:paraId="5F6C03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E544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4B3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302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2EE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53F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EEB5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AC6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905379" w:rsidRPr="001355D6" w14:paraId="61606D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658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0C3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799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951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32B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E7D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9FB1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905379" w:rsidRPr="001355D6" w14:paraId="537D49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B3B0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3ED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4F5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CE2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82E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2B2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859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905379" w:rsidRPr="001355D6" w14:paraId="3DEE60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3BE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5E9A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E92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4FE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83D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767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C8C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</w:tr>
      <w:tr w:rsidR="00905379" w:rsidRPr="001355D6" w14:paraId="60ECD8E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824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8AF6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07A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3A9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5A7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0D3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E82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</w:tr>
      <w:tr w:rsidR="00905379" w:rsidRPr="001355D6" w14:paraId="2C87D3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49D50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D85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05B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B81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22D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E66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3F2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</w:tr>
      <w:tr w:rsidR="00905379" w:rsidRPr="001355D6" w14:paraId="23FE13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D087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F51D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D8E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3A6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143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A54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3A2E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11 848,0</w:t>
            </w:r>
          </w:p>
        </w:tc>
      </w:tr>
      <w:tr w:rsidR="00905379" w:rsidRPr="001355D6" w14:paraId="645F93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101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C41C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171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DB8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C8B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134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999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05379" w:rsidRPr="001355D6" w14:paraId="00B0AA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6C0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D09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6AA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D29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DD7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B25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83C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11 548,0</w:t>
            </w:r>
          </w:p>
        </w:tc>
      </w:tr>
      <w:tr w:rsidR="00905379" w:rsidRPr="001355D6" w14:paraId="295A259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DAB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128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7E1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397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00F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0B4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66D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05379" w:rsidRPr="001355D6" w14:paraId="2CA8E5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0D6B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A01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A34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344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042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38F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D19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05379" w:rsidRPr="001355D6" w14:paraId="37D9DB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6EB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6A27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5B2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44A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B84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BF1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796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05379" w:rsidRPr="001355D6" w14:paraId="1D4E84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3CE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8E3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72C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8B0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9BC4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545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583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05379" w:rsidRPr="001355D6" w14:paraId="4012EF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3CD4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666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238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5FF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99B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0D3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0C8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05379" w:rsidRPr="001355D6" w14:paraId="1C141D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76F99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50FD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AF3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54B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B6A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A94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2CE3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96 874,7</w:t>
            </w:r>
          </w:p>
        </w:tc>
      </w:tr>
      <w:tr w:rsidR="00905379" w:rsidRPr="001355D6" w14:paraId="7B2B0C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99D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E060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8F7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D2D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3BC4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C64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C53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96 874,7</w:t>
            </w:r>
          </w:p>
        </w:tc>
      </w:tr>
      <w:tr w:rsidR="00905379" w:rsidRPr="001355D6" w14:paraId="323FE0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FC7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65B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5D8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03F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1D2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2A9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959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96 874,7</w:t>
            </w:r>
          </w:p>
        </w:tc>
      </w:tr>
      <w:tr w:rsidR="00905379" w:rsidRPr="001355D6" w14:paraId="38BE86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37B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1B9A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72B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E8F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CF9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462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384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94 945,5</w:t>
            </w:r>
          </w:p>
        </w:tc>
      </w:tr>
      <w:tr w:rsidR="00905379" w:rsidRPr="001355D6" w14:paraId="410070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39D2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5542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852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C09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C41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7D4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40C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69 945,5</w:t>
            </w:r>
          </w:p>
        </w:tc>
      </w:tr>
      <w:tr w:rsidR="00905379" w:rsidRPr="001355D6" w14:paraId="64DF7F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0F8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2F3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BDD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624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F2A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DD5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969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69 945,5</w:t>
            </w:r>
          </w:p>
        </w:tc>
      </w:tr>
      <w:tr w:rsidR="00905379" w:rsidRPr="001355D6" w14:paraId="5E9506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31B7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BCD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93F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D94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D7F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E04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88A7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05379" w:rsidRPr="001355D6" w14:paraId="2246DC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1E55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18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E3A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2DC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521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8743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B19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05379" w:rsidRPr="001355D6" w14:paraId="265D0B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736A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B69F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EE4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27D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495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280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9068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905379" w:rsidRPr="001355D6" w14:paraId="183A86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992F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EDF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509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F53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288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E78E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23E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905379" w:rsidRPr="001355D6" w14:paraId="0986EE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3E3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738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A42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6B0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169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F4C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C451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905379" w:rsidRPr="001355D6" w14:paraId="33B346C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9A6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7A4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7DE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189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BBF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D14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CAC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80 578,4</w:t>
            </w:r>
          </w:p>
        </w:tc>
      </w:tr>
      <w:tr w:rsidR="00905379" w:rsidRPr="001355D6" w14:paraId="05E922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B041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DEDD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234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F3EE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28B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C91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7461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80 578,4</w:t>
            </w:r>
          </w:p>
        </w:tc>
      </w:tr>
      <w:tr w:rsidR="00905379" w:rsidRPr="001355D6" w14:paraId="12B7F6C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A4D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D06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DB8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0A9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E98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FFB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4A2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80 578,4</w:t>
            </w:r>
          </w:p>
        </w:tc>
      </w:tr>
      <w:tr w:rsidR="00905379" w:rsidRPr="001355D6" w14:paraId="2C6629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81FD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DEDC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C7B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8E6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8BA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792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25B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905379" w:rsidRPr="001355D6" w14:paraId="0B8C6D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0CB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63C5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C59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FFC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D87C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9F7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47FB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905379" w:rsidRPr="001355D6" w14:paraId="106C6F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4B31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BD34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9D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50F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F2B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50D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3B5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905379" w:rsidRPr="001355D6" w14:paraId="783353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E5D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4A5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C8F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8A3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C5C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7B5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2179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77 178,4</w:t>
            </w:r>
          </w:p>
        </w:tc>
      </w:tr>
      <w:tr w:rsidR="00905379" w:rsidRPr="001355D6" w14:paraId="2844F16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F66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CF7E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995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512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B8F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C19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5A10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70 536,2</w:t>
            </w:r>
          </w:p>
        </w:tc>
      </w:tr>
      <w:tr w:rsidR="00905379" w:rsidRPr="001355D6" w14:paraId="0C9384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CF7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0D3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93F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951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B1A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AA8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141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56 008,7</w:t>
            </w:r>
          </w:p>
        </w:tc>
      </w:tr>
      <w:tr w:rsidR="00905379" w:rsidRPr="001355D6" w14:paraId="0F49F79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545C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B20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840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92C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D51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BE7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B50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14 527,5</w:t>
            </w:r>
          </w:p>
        </w:tc>
      </w:tr>
      <w:tr w:rsidR="00905379" w:rsidRPr="001355D6" w14:paraId="6288AB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CFF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1C3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50B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B0A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057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235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0846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905379" w:rsidRPr="001355D6" w14:paraId="30114E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88F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DB35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8C2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F9D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424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FA4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161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905379" w:rsidRPr="001355D6" w14:paraId="4DDED2F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6DE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0B9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72E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A33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794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76B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6D8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3 490,6</w:t>
            </w:r>
          </w:p>
        </w:tc>
      </w:tr>
      <w:tr w:rsidR="00905379" w:rsidRPr="001355D6" w14:paraId="44DBB1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F36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15D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C92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DB5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609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B9E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C001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3 490,6</w:t>
            </w:r>
          </w:p>
        </w:tc>
      </w:tr>
      <w:tr w:rsidR="00905379" w:rsidRPr="001355D6" w14:paraId="3BB775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556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59D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EB7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26C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5F6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A04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E5B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905379" w:rsidRPr="001355D6" w14:paraId="44BEC1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23E5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19E1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A51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BAA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002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626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609E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905379" w:rsidRPr="001355D6" w14:paraId="1B7903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C2A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95E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786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05F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757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6F7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38A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905379" w:rsidRPr="001355D6" w14:paraId="480328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89B6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2B1F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515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53E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D70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F0E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E8F1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905379" w:rsidRPr="001355D6" w14:paraId="1E36FBB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CB3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099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F05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1F6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89A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C3F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C57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905379" w:rsidRPr="001355D6" w14:paraId="5E406BF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633F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9718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A48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135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34A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B3D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038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905379" w:rsidRPr="001355D6" w14:paraId="20AFA4C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7B6E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ECB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F31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35C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5E4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0B9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81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3 974,8</w:t>
            </w:r>
          </w:p>
        </w:tc>
      </w:tr>
      <w:tr w:rsidR="00905379" w:rsidRPr="001355D6" w14:paraId="219F82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503B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14B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79F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F5B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BE1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B18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B92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433 644,4</w:t>
            </w:r>
          </w:p>
        </w:tc>
      </w:tr>
      <w:tr w:rsidR="00905379" w:rsidRPr="001355D6" w14:paraId="6DD358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55E0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888D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685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82F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961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F95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E6A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905379" w:rsidRPr="001355D6" w14:paraId="17F9BD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757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1882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2E3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098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59E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E2E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63E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905379" w:rsidRPr="001355D6" w14:paraId="27F3E0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F727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8F8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88D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B42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5181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FCC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1E96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905379" w:rsidRPr="001355D6" w14:paraId="356D7C0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EEBA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8557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343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98D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43E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50E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CF5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905379" w:rsidRPr="001355D6" w14:paraId="152888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CF7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8A8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8F8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04A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3E5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035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428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905379" w:rsidRPr="001355D6" w14:paraId="0C4792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4FD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469B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AB1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127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F60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E2F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13A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122 968,1</w:t>
            </w:r>
          </w:p>
        </w:tc>
      </w:tr>
      <w:tr w:rsidR="00905379" w:rsidRPr="001355D6" w14:paraId="41DC17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CAB2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F03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23A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D38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988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65E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7C8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310 676,3</w:t>
            </w:r>
          </w:p>
        </w:tc>
      </w:tr>
      <w:tr w:rsidR="00905379" w:rsidRPr="001355D6" w14:paraId="6278BD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843E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A36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E73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3BE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215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06E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7DCEF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310 676,3</w:t>
            </w:r>
          </w:p>
        </w:tc>
      </w:tr>
      <w:tr w:rsidR="00905379" w:rsidRPr="001355D6" w14:paraId="3EB26B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F62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834C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7B2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181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716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235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0FB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310 676,3</w:t>
            </w:r>
          </w:p>
        </w:tc>
      </w:tr>
      <w:tr w:rsidR="00905379" w:rsidRPr="001355D6" w14:paraId="0C360A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577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325B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E12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FE5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75F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7BF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03E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310 676,3</w:t>
            </w:r>
          </w:p>
        </w:tc>
      </w:tr>
      <w:tr w:rsidR="00905379" w:rsidRPr="001355D6" w14:paraId="660AAE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3A9C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8E62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5D3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503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C9B9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D0F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90ED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310 676,3</w:t>
            </w:r>
          </w:p>
        </w:tc>
      </w:tr>
      <w:tr w:rsidR="00905379" w:rsidRPr="001355D6" w14:paraId="4DC5E45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C373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1F97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E59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983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66F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753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100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310 676,3</w:t>
            </w:r>
          </w:p>
        </w:tc>
      </w:tr>
      <w:tr w:rsidR="00905379" w:rsidRPr="001355D6" w14:paraId="7D0D81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D4B6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67DD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FFA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649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855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610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200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310 676,3</w:t>
            </w:r>
          </w:p>
        </w:tc>
      </w:tr>
      <w:tr w:rsidR="00905379" w:rsidRPr="001355D6" w14:paraId="5053DE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2E64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4F0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513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610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35C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2A8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750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4 365 164,3</w:t>
            </w:r>
          </w:p>
        </w:tc>
      </w:tr>
      <w:tr w:rsidR="00905379" w:rsidRPr="001355D6" w14:paraId="5C125C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8521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5560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4D9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BE0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351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C1D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F3D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948 394,8</w:t>
            </w:r>
          </w:p>
        </w:tc>
      </w:tr>
      <w:tr w:rsidR="00905379" w:rsidRPr="001355D6" w14:paraId="0DDF529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EDE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C4B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BE8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1DD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F69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154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C9C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948 394,8</w:t>
            </w:r>
          </w:p>
        </w:tc>
      </w:tr>
      <w:tr w:rsidR="00905379" w:rsidRPr="001355D6" w14:paraId="5F3A0C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F9A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8558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41F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7D6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689B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87A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AFE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4A213C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0993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7221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139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A4D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AF9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162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ACD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55953A2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1E17A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7DBD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DB5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6AD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A24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69E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CDD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21BC70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E611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3AB2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903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316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5B1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02B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EBB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411957F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D27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D61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A1B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0C4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ACB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BD4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760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48DF801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F66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2C4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CAF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0B0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18A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ADB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5E2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905379" w:rsidRPr="001355D6" w14:paraId="71C58A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4255C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0FE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C39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27C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CBA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E8F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4B4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905379" w:rsidRPr="001355D6" w14:paraId="3FB386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874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8132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8B8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A88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592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19F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748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905379" w:rsidRPr="001355D6" w14:paraId="5C58F3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08C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5640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271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D49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DBA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DFE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4FBE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905379" w:rsidRPr="001355D6" w14:paraId="213A24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4AE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D78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F62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F68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B64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CB4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E97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947 212,2</w:t>
            </w:r>
          </w:p>
        </w:tc>
      </w:tr>
      <w:tr w:rsidR="00905379" w:rsidRPr="001355D6" w14:paraId="4460F9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9D51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1F0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6A7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2FE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DF2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CA6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B88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835,3</w:t>
            </w:r>
          </w:p>
        </w:tc>
      </w:tr>
      <w:tr w:rsidR="00905379" w:rsidRPr="001355D6" w14:paraId="700355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5000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EBB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C24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C45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343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DC6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635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835,3</w:t>
            </w:r>
          </w:p>
        </w:tc>
      </w:tr>
      <w:tr w:rsidR="00905379" w:rsidRPr="001355D6" w14:paraId="77D8CA0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EB02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B95E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913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DD4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C3B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357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36A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905379" w:rsidRPr="001355D6" w14:paraId="68E02E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CBE6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437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152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FA6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B86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B35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B66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92,0</w:t>
            </w:r>
          </w:p>
        </w:tc>
      </w:tr>
      <w:tr w:rsidR="00905379" w:rsidRPr="001355D6" w14:paraId="225D43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260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DE79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84B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45F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0D9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351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BD0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743,3</w:t>
            </w:r>
          </w:p>
        </w:tc>
      </w:tr>
      <w:tr w:rsidR="00905379" w:rsidRPr="001355D6" w14:paraId="6A0362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EDD6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A4C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4B9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804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EA7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BED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035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743,3</w:t>
            </w:r>
          </w:p>
        </w:tc>
      </w:tr>
      <w:tr w:rsidR="00905379" w:rsidRPr="001355D6" w14:paraId="78ED55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7E0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6732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081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768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7F4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276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77D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905379" w:rsidRPr="001355D6" w14:paraId="55B6D2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F4036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467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44F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CE3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82CB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9C9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F59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905379" w:rsidRPr="001355D6" w14:paraId="49987A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6E4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3AEB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F39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B77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D93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31D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FAB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905379" w:rsidRPr="001355D6" w14:paraId="372491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AF14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BE01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B42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C02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BC9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B5A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57E8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905379" w:rsidRPr="001355D6" w14:paraId="515D10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FF45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6C5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871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231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80C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AC1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413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905379" w:rsidRPr="001355D6" w14:paraId="37F256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54B27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EF9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7DE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063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296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1A0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768F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43 554,0</w:t>
            </w:r>
          </w:p>
        </w:tc>
      </w:tr>
      <w:tr w:rsidR="00905379" w:rsidRPr="001355D6" w14:paraId="1E15AD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CCC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E78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220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E9E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F29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56F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820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3 211 055,5</w:t>
            </w:r>
          </w:p>
        </w:tc>
      </w:tr>
      <w:tr w:rsidR="00905379" w:rsidRPr="001355D6" w14:paraId="02991D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768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2E6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631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283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E7A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B8E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2DD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905379" w:rsidRPr="001355D6" w14:paraId="1B378F2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03EA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DF0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6C5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204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C2A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C8B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46B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905379" w:rsidRPr="001355D6" w14:paraId="29DDEDF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B7F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E16F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601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F4F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7B5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82B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F22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905379" w:rsidRPr="001355D6" w14:paraId="4136DC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FF0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B61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D2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540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6E0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4D52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1BF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905379" w:rsidRPr="001355D6" w14:paraId="7C902C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C393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09FB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2DF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F96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1165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E1B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B58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905379" w:rsidRPr="001355D6" w14:paraId="1E8A92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F75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4EEB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DC9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F3D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D98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978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B11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905379" w:rsidRPr="001355D6" w14:paraId="28EF3F8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1F37F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B38B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415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962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49B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55F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5091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3 206 484,2</w:t>
            </w:r>
          </w:p>
        </w:tc>
      </w:tr>
      <w:tr w:rsidR="00905379" w:rsidRPr="001355D6" w14:paraId="6B8EA2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5E6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410F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337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188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394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F09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D48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905379" w:rsidRPr="001355D6" w14:paraId="40F9BF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F3AA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71E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7AD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8F6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39C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01F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854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905379" w:rsidRPr="001355D6" w14:paraId="16C3BD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220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FEF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0A3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5F7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151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387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7CD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905379" w:rsidRPr="001355D6" w14:paraId="7FD70E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4430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0CA7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AC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286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CC2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A35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160B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905379" w:rsidRPr="001355D6" w14:paraId="2FAB36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16D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09C4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EE4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49F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AB3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738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F74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905379" w:rsidRPr="001355D6" w14:paraId="6382E6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5D87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3668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B5D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142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0291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884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E662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3 202 334,2</w:t>
            </w:r>
          </w:p>
        </w:tc>
      </w:tr>
      <w:tr w:rsidR="00905379" w:rsidRPr="001355D6" w14:paraId="79416F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661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7912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3D2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B1D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4AA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80A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E49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2 897 839,0</w:t>
            </w:r>
          </w:p>
        </w:tc>
      </w:tr>
      <w:tr w:rsidR="00905379" w:rsidRPr="001355D6" w14:paraId="67B502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5C8C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ция государственных и муниципальных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D3D2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9CE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14A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4E8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809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6722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1 040 964,0</w:t>
            </w:r>
          </w:p>
        </w:tc>
      </w:tr>
      <w:tr w:rsidR="00905379" w:rsidRPr="001355D6" w14:paraId="7F4EEE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28C9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(суперсервисов)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84A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0F1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D1A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E0F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C07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09C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1 036 647,0</w:t>
            </w:r>
          </w:p>
        </w:tc>
      </w:tr>
      <w:tr w:rsidR="00905379" w:rsidRPr="001355D6" w14:paraId="263EF4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1EB1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95D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BF9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08E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D4A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557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41D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1 008 147,0</w:t>
            </w:r>
          </w:p>
        </w:tc>
      </w:tr>
      <w:tr w:rsidR="00905379" w:rsidRPr="001355D6" w14:paraId="23F1FF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F29C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1AD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F9F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CCE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B79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755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BD1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905379" w:rsidRPr="001355D6" w14:paraId="6583B5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8D0A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9978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46E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089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9D4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852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8CF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4 317,0</w:t>
            </w:r>
          </w:p>
        </w:tc>
      </w:tr>
      <w:tr w:rsidR="00905379" w:rsidRPr="001355D6" w14:paraId="22EB37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139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67FC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057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911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A370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4E2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5326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4 317,0</w:t>
            </w:r>
          </w:p>
        </w:tc>
      </w:tr>
      <w:tr w:rsidR="00905379" w:rsidRPr="001355D6" w14:paraId="562172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B09C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17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DC6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6E3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8E5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492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DBA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1 827 067,2</w:t>
            </w:r>
          </w:p>
        </w:tc>
      </w:tr>
      <w:tr w:rsidR="00905379" w:rsidRPr="001355D6" w14:paraId="464FF1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26A7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6BF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499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836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E1F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220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74C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1 827 067,2</w:t>
            </w:r>
          </w:p>
        </w:tc>
      </w:tr>
      <w:tr w:rsidR="00905379" w:rsidRPr="001355D6" w14:paraId="041FF0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2CE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1A6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8A1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AC6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5C8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877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527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1 827 067,2</w:t>
            </w:r>
          </w:p>
        </w:tc>
      </w:tr>
      <w:tr w:rsidR="00905379" w:rsidRPr="001355D6" w14:paraId="444624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6820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A1B3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701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D2E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714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C60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7E2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905379" w:rsidRPr="001355D6" w14:paraId="2A4856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E2E2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0B49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A42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437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2EA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922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389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905379" w:rsidRPr="001355D6" w14:paraId="14F231A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89B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C285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669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789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FE1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31D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7EE3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905379" w:rsidRPr="001355D6" w14:paraId="10997A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67B5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E97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76E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905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31F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348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7AA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05379" w:rsidRPr="001355D6" w14:paraId="746293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0785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9380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567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27B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B23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A85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B0F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05379" w:rsidRPr="001355D6" w14:paraId="18E31D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CF163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43E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625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B15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CE6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7E8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B81E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05379" w:rsidRPr="001355D6" w14:paraId="3CB6B4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E288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8C68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AFC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653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5F8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8FC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ECA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905379" w:rsidRPr="001355D6" w14:paraId="6DB9FBE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53E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B419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B91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7CC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5EA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827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C4F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905379" w:rsidRPr="001355D6" w14:paraId="062F98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0E3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723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DEF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3C0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EE95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0AA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E924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905379" w:rsidRPr="001355D6" w14:paraId="04A890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0B4E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00A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1BA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A0D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FD3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49C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0C1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304 495,2</w:t>
            </w:r>
          </w:p>
        </w:tc>
      </w:tr>
      <w:tr w:rsidR="00905379" w:rsidRPr="001355D6" w14:paraId="4625E6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AE9B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9089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0C0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340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4DF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0C0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307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304 495,2</w:t>
            </w:r>
          </w:p>
        </w:tc>
      </w:tr>
      <w:tr w:rsidR="00905379" w:rsidRPr="001355D6" w14:paraId="51F287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59C2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33F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BB3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070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B59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36B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BFF0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59 705,4</w:t>
            </w:r>
          </w:p>
        </w:tc>
      </w:tr>
      <w:tr w:rsidR="00905379" w:rsidRPr="001355D6" w14:paraId="536D5B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E83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4E35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280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C82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602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BFE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D55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50 765,8</w:t>
            </w:r>
          </w:p>
        </w:tc>
      </w:tr>
      <w:tr w:rsidR="00905379" w:rsidRPr="001355D6" w14:paraId="739C13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5C4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5540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6DB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CBA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409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0BF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47F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8 911,6</w:t>
            </w:r>
          </w:p>
        </w:tc>
      </w:tr>
      <w:tr w:rsidR="00905379" w:rsidRPr="001355D6" w14:paraId="61990A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98265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02FF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327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010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701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FEB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4F7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905379" w:rsidRPr="001355D6" w14:paraId="2590E4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680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1ECF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5B4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D53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7697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CA8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3A88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905379" w:rsidRPr="001355D6" w14:paraId="18BE29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9970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A5B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1C1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ED8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313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070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A8E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905379" w:rsidRPr="001355D6" w14:paraId="247889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5D28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4DC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FB8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CBD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440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0ED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DA5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12 112,7</w:t>
            </w:r>
          </w:p>
        </w:tc>
      </w:tr>
      <w:tr w:rsidR="00905379" w:rsidRPr="001355D6" w14:paraId="3BC68E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4473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158D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E04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62B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D9B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6CE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C3DB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12 112,7</w:t>
            </w:r>
          </w:p>
        </w:tc>
      </w:tr>
      <w:tr w:rsidR="00905379" w:rsidRPr="001355D6" w14:paraId="130B8A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758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EA8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A2B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1C4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A8A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F14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FB9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231 888,0</w:t>
            </w:r>
          </w:p>
        </w:tc>
      </w:tr>
      <w:tr w:rsidR="00905379" w:rsidRPr="001355D6" w14:paraId="57F163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F5B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551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C6D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9BA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89D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BBF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B24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215 262,0</w:t>
            </w:r>
          </w:p>
        </w:tc>
      </w:tr>
      <w:tr w:rsidR="00905379" w:rsidRPr="001355D6" w14:paraId="5EFE1E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8FDBC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EEB7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09D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4D7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59D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313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FE76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905379" w:rsidRPr="001355D6" w14:paraId="2D99AC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BA5C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317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F3A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5DB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402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0E5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05B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430DD9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D79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AF2E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E8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7B5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68D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67D1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22E1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905379" w:rsidRPr="001355D6" w14:paraId="5A8D5F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18A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A89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B72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05C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5B4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05A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598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905379" w:rsidRPr="001355D6" w14:paraId="458A20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94C1E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0B5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F55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658B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565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45E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3B38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905379" w:rsidRPr="001355D6" w14:paraId="37CB7C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0AB0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2D22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EE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6A5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5A3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35A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54B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905379" w:rsidRPr="001355D6" w14:paraId="0DEE47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296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66F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07C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5BF3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3E0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BF1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5E6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05379" w:rsidRPr="001355D6" w14:paraId="163E93C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4BA3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CE4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97F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CB7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E41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528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212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905379" w:rsidRPr="001355D6" w14:paraId="30EEF6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811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80B4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629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5D6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1AB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AF0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61A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23A493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8197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22A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C50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6BB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B1C7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89C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678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66F2D9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C7F2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A176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20B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5EB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55B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DC8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3F9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6CEE97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8EE67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2CD4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107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6BF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BA6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8A5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3E8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529A9D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29E3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0882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8F3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480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363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769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DE2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5B99C7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ABB2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401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A0C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3A3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EBE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4340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910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25E113B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7FAA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E5A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6CA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04A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7C2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CA5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551D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44D141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BE74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8DF9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374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C6F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433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8F0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CA8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157 893,8</w:t>
            </w:r>
          </w:p>
        </w:tc>
      </w:tr>
      <w:tr w:rsidR="00905379" w:rsidRPr="001355D6" w14:paraId="4F73B3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DB04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98A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BB5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7BC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D6B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FF9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B7D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128 182,2</w:t>
            </w:r>
          </w:p>
        </w:tc>
      </w:tr>
      <w:tr w:rsidR="00905379" w:rsidRPr="001355D6" w14:paraId="6E516AC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AC4BC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E34F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F34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BA1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C9A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CE2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846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128 182,2</w:t>
            </w:r>
          </w:p>
        </w:tc>
      </w:tr>
      <w:tr w:rsidR="00905379" w:rsidRPr="001355D6" w14:paraId="69F5FE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7954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897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B34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A90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DFC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560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54C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128 182,2</w:t>
            </w:r>
          </w:p>
        </w:tc>
      </w:tr>
      <w:tr w:rsidR="00905379" w:rsidRPr="001355D6" w14:paraId="245B16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217CD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BF1E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95D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CDC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BF03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088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C303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128 182,2</w:t>
            </w:r>
          </w:p>
        </w:tc>
      </w:tr>
      <w:tr w:rsidR="00905379" w:rsidRPr="001355D6" w14:paraId="3CFD63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7811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3C3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3A0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4C3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FAA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CC9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E7E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125 135,5</w:t>
            </w:r>
          </w:p>
        </w:tc>
      </w:tr>
      <w:tr w:rsidR="00905379" w:rsidRPr="001355D6" w14:paraId="4B33D9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16F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267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F65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D33C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5AA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7CC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345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125 135,5</w:t>
            </w:r>
          </w:p>
        </w:tc>
      </w:tr>
      <w:tr w:rsidR="00905379" w:rsidRPr="001355D6" w14:paraId="233991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AA1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062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E5E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C24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682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2252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D4CFE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</w:tr>
      <w:tr w:rsidR="00905379" w:rsidRPr="001355D6" w14:paraId="56C406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F77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ABE9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8A3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4E2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59C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B92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377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</w:tr>
      <w:tr w:rsidR="00905379" w:rsidRPr="001355D6" w14:paraId="1D1F24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7CC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F43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005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62B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DF47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C14B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B4D3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905379" w:rsidRPr="001355D6" w14:paraId="474546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CA3E0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BAF9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E89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C76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987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19C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379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905379" w:rsidRPr="001355D6" w14:paraId="0FF211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BB0F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421B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B26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E4A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FFF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6A9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9E8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905379" w:rsidRPr="001355D6" w14:paraId="0C49D6B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8A4D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2A9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3F9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485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C60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160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162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905379" w:rsidRPr="001355D6" w14:paraId="5A93D61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E68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BA9C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11E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2BB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DF4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B8F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DD2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905379" w:rsidRPr="001355D6" w14:paraId="21F566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88908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CC3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2B9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075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654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34D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93A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2 031,2</w:t>
            </w:r>
          </w:p>
        </w:tc>
      </w:tr>
      <w:tr w:rsidR="00905379" w:rsidRPr="001355D6" w14:paraId="0B68CF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A66B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230C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95B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660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E8E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FD2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1D0E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905379" w:rsidRPr="001355D6" w14:paraId="79A042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F396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272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ECF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63E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AE5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606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BDD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905379" w:rsidRPr="001355D6" w14:paraId="174FC9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1252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F3B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B72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866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131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76C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E43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905379" w:rsidRPr="001355D6" w14:paraId="621D75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EBA1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938A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4DA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CC4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7C2B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4EC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1119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905379" w:rsidRPr="001355D6" w14:paraId="5871B8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C54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BE9C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85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24C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61C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08E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F63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905379" w:rsidRPr="001355D6" w14:paraId="3C971D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90D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54A1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D7E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830F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3F2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6A7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DE7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905379" w:rsidRPr="001355D6" w14:paraId="3B63FF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48F9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AB10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415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F40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D39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A12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494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905379" w:rsidRPr="001355D6" w14:paraId="2BCEEA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3F4B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5008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454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207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D0B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B74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F52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905379" w:rsidRPr="001355D6" w14:paraId="74EEBC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0C09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71C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2F6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7CE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C38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DCF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788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905379" w:rsidRPr="001355D6" w14:paraId="4F626A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BAB47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A9C8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5AC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F01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B00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284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400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905379" w:rsidRPr="001355D6" w14:paraId="2CA462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AA2AA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218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332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237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848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B38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291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905379" w:rsidRPr="001355D6" w14:paraId="7E4237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82B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4881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BDE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194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531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5C3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F2B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905379" w:rsidRPr="001355D6" w14:paraId="62BE4E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1BB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8B69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A1F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388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8D8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7B8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0DE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1 266,2</w:t>
            </w:r>
          </w:p>
        </w:tc>
      </w:tr>
      <w:tr w:rsidR="00905379" w:rsidRPr="001355D6" w14:paraId="664945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834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DD2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346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AC8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911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315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807D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27 728 126,9</w:t>
            </w:r>
          </w:p>
        </w:tc>
      </w:tr>
      <w:tr w:rsidR="00905379" w:rsidRPr="001355D6" w14:paraId="539218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605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1CD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45D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DD0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B65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8D4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E6A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65 849,5</w:t>
            </w:r>
          </w:p>
        </w:tc>
      </w:tr>
      <w:tr w:rsidR="00905379" w:rsidRPr="001355D6" w14:paraId="0D1EDE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53F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6129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1CB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7CB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DDA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5AF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82B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65 849,5</w:t>
            </w:r>
          </w:p>
        </w:tc>
      </w:tr>
      <w:tr w:rsidR="00905379" w:rsidRPr="001355D6" w14:paraId="324030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5A5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364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246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C27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DDE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C10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6D9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905379" w:rsidRPr="001355D6" w14:paraId="32F58C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E7F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8A36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C2D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E2E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828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F17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AD3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905379" w:rsidRPr="001355D6" w14:paraId="01C70B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2A287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медико-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04F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D7A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024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6A6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671F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7ED4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905379" w:rsidRPr="001355D6" w14:paraId="54F9A1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EEC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347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F3F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27F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2890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490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780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905379" w:rsidRPr="001355D6" w14:paraId="595F0A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A7B8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5CBD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190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E15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993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F7B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FCB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59 082,3</w:t>
            </w:r>
          </w:p>
        </w:tc>
      </w:tr>
      <w:tr w:rsidR="00905379" w:rsidRPr="001355D6" w14:paraId="200CAD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17F0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8A0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A44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B41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9E53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C83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E3E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4 001,6</w:t>
            </w:r>
          </w:p>
        </w:tc>
      </w:tr>
      <w:tr w:rsidR="00905379" w:rsidRPr="001355D6" w14:paraId="37BEFA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2E58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B6C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358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5A8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F0B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B5B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964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4 001,6</w:t>
            </w:r>
          </w:p>
        </w:tc>
      </w:tr>
      <w:tr w:rsidR="00905379" w:rsidRPr="001355D6" w14:paraId="03D346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161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FBC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D52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477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090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E98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85F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4 001,6</w:t>
            </w:r>
          </w:p>
        </w:tc>
      </w:tr>
      <w:tr w:rsidR="00905379" w:rsidRPr="001355D6" w14:paraId="6A7EAD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54D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C62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758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BBE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573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070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1407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4 001,6</w:t>
            </w:r>
          </w:p>
        </w:tc>
      </w:tr>
      <w:tr w:rsidR="00905379" w:rsidRPr="001355D6" w14:paraId="2A7C18B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9EAD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312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8BE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D15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B4C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22E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F7B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4 001,6</w:t>
            </w:r>
          </w:p>
        </w:tc>
      </w:tr>
      <w:tr w:rsidR="00905379" w:rsidRPr="001355D6" w14:paraId="73A2E6B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D09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BEE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793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930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502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85A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FAC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905379" w:rsidRPr="001355D6" w14:paraId="2ABAEF2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7A9A6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8349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B52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733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44F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C78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2A9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905379" w:rsidRPr="001355D6" w14:paraId="2503AC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661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90B2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907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B59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820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F82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3EC7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905379" w:rsidRPr="001355D6" w14:paraId="08012D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B93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687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E02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C5B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7E4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DA2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5FB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905379" w:rsidRPr="001355D6" w14:paraId="7E85ADA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497B6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0F41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B29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D83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DE5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AF6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D4B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</w:tr>
      <w:tr w:rsidR="00905379" w:rsidRPr="001355D6" w14:paraId="6DBDB7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40F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46D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9E8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17D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42B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B0A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7BA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285,6</w:t>
            </w:r>
          </w:p>
        </w:tc>
      </w:tr>
      <w:tr w:rsidR="00905379" w:rsidRPr="001355D6" w14:paraId="29B283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260B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9DC4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E16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EAC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B73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CE8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D6F4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285,6</w:t>
            </w:r>
          </w:p>
        </w:tc>
      </w:tr>
      <w:tr w:rsidR="00905379" w:rsidRPr="001355D6" w14:paraId="2818F6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69ED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1EA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52D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F4A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8E1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9E8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EB89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285,6</w:t>
            </w:r>
          </w:p>
        </w:tc>
      </w:tr>
      <w:tr w:rsidR="00905379" w:rsidRPr="001355D6" w14:paraId="1F86AA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B21B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8D7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30B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72B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C822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F75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56E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285,6</w:t>
            </w:r>
          </w:p>
        </w:tc>
      </w:tr>
      <w:tr w:rsidR="00905379" w:rsidRPr="001355D6" w14:paraId="59639D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52D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0B3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6B2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526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D79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4DC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27A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25 915 504,1</w:t>
            </w:r>
          </w:p>
        </w:tc>
      </w:tr>
      <w:tr w:rsidR="00905379" w:rsidRPr="001355D6" w14:paraId="37BBBD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947D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A3AF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1D4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D4F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2C6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E229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DAB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7 364 192,5</w:t>
            </w:r>
          </w:p>
        </w:tc>
      </w:tr>
      <w:tr w:rsidR="00905379" w:rsidRPr="001355D6" w14:paraId="36FBA1F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5B2F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4123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FE7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A2E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252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524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120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7 364 192,5</w:t>
            </w:r>
          </w:p>
        </w:tc>
      </w:tr>
      <w:tr w:rsidR="00905379" w:rsidRPr="001355D6" w14:paraId="5B2ED20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0FE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CC3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FAD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2B7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536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68F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242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1 737 791,4</w:t>
            </w:r>
          </w:p>
        </w:tc>
      </w:tr>
      <w:tr w:rsidR="00905379" w:rsidRPr="001355D6" w14:paraId="1BA7C0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CAE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0A37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0B1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143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1A7C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B9F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1662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1 450 466,0</w:t>
            </w:r>
          </w:p>
        </w:tc>
      </w:tr>
      <w:tr w:rsidR="00905379" w:rsidRPr="001355D6" w14:paraId="302B77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90D7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затрат концессионера (инвестиционный платеж и затраты на уплату процентов) по концессионным соглашениям, заключенным в целях создания дополнительных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A449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C38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516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CBF7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1D9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B334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1 450 466,0</w:t>
            </w:r>
          </w:p>
        </w:tc>
      </w:tr>
      <w:tr w:rsidR="00905379" w:rsidRPr="001355D6" w14:paraId="307249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8A6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33C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3E8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698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77D2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3C8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83B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1 450 466,0</w:t>
            </w:r>
          </w:p>
        </w:tc>
      </w:tr>
      <w:tr w:rsidR="00905379" w:rsidRPr="001355D6" w14:paraId="324BFA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701A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BA3C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C36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760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058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72B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63C1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287 325,4</w:t>
            </w:r>
          </w:p>
        </w:tc>
      </w:tr>
      <w:tr w:rsidR="00905379" w:rsidRPr="001355D6" w14:paraId="0F50C3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D6BB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2A9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AB4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307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F94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DA7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C83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284 325,4</w:t>
            </w:r>
          </w:p>
        </w:tc>
      </w:tr>
      <w:tr w:rsidR="00905379" w:rsidRPr="001355D6" w14:paraId="466223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A13D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84C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CDE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ECF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BE9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5BD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13F3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201 732,8</w:t>
            </w:r>
          </w:p>
        </w:tc>
      </w:tr>
      <w:tr w:rsidR="00905379" w:rsidRPr="001355D6" w14:paraId="23480FF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20F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58E8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12A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A08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4BA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36A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ADF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82 592,6</w:t>
            </w:r>
          </w:p>
        </w:tc>
      </w:tr>
      <w:tr w:rsidR="00905379" w:rsidRPr="001355D6" w14:paraId="5A9E08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9856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2873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767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C38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C91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8CD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E82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6CF2A0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B9E4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866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548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4B9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393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FF1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89D6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18B37B0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691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CC5D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92A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2D8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3B6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AA2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E5E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5 626 401,1</w:t>
            </w:r>
          </w:p>
        </w:tc>
      </w:tr>
      <w:tr w:rsidR="00905379" w:rsidRPr="001355D6" w14:paraId="58EFA6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8477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F83B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89C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0CB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AE6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D4A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F51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5 249 156,8</w:t>
            </w:r>
          </w:p>
        </w:tc>
      </w:tr>
      <w:tr w:rsidR="00905379" w:rsidRPr="001355D6" w14:paraId="4D7624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E5FD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A06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F9F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D6E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485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471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CB26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374 137,7</w:t>
            </w:r>
          </w:p>
        </w:tc>
      </w:tr>
      <w:tr w:rsidR="00905379" w:rsidRPr="001355D6" w14:paraId="7FD34F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0CD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802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F95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103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01F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39E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FBB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23 026,1</w:t>
            </w:r>
          </w:p>
        </w:tc>
      </w:tr>
      <w:tr w:rsidR="00905379" w:rsidRPr="001355D6" w14:paraId="10C5F9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963B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84DB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085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A15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3AE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CE0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054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905379" w:rsidRPr="001355D6" w14:paraId="5F0532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4B7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EF33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874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220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09A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2FF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19B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350 888,6</w:t>
            </w:r>
          </w:p>
        </w:tc>
      </w:tr>
      <w:tr w:rsidR="00905379" w:rsidRPr="001355D6" w14:paraId="18E708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618C8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833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0E6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5B0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11F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ECF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CC0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905379" w:rsidRPr="001355D6" w14:paraId="6D8E1F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2BD41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3CD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D61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862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DFE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03A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E3E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84 636,0</w:t>
            </w:r>
          </w:p>
        </w:tc>
      </w:tr>
      <w:tr w:rsidR="00905379" w:rsidRPr="001355D6" w14:paraId="77301E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5E61D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DC05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DA9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E5F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C98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301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6C4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84 636,0</w:t>
            </w:r>
          </w:p>
        </w:tc>
      </w:tr>
      <w:tr w:rsidR="00905379" w:rsidRPr="001355D6" w14:paraId="36AFF5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114F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2115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55B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F9B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0B3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8B21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0FE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1 558 273,4</w:t>
            </w:r>
          </w:p>
        </w:tc>
      </w:tr>
      <w:tr w:rsidR="00905379" w:rsidRPr="001355D6" w14:paraId="325440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748A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73F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3D5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32E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92B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4B4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A82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1 558 273,4</w:t>
            </w:r>
          </w:p>
        </w:tc>
      </w:tr>
      <w:tr w:rsidR="00905379" w:rsidRPr="001355D6" w14:paraId="302D64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F234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9DB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1FB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D4C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EC7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A5D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5BB4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3 038 814,7</w:t>
            </w:r>
          </w:p>
        </w:tc>
      </w:tr>
      <w:tr w:rsidR="00905379" w:rsidRPr="001355D6" w14:paraId="063BD4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7B7C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5635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630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C53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EBF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8E3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C73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73 223,8</w:t>
            </w:r>
          </w:p>
        </w:tc>
      </w:tr>
      <w:tr w:rsidR="00905379" w:rsidRPr="001355D6" w14:paraId="7B4F14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619D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E0CC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C4C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428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F82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8CE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C9E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18 062,0</w:t>
            </w:r>
          </w:p>
        </w:tc>
      </w:tr>
      <w:tr w:rsidR="00905379" w:rsidRPr="001355D6" w14:paraId="1EDC98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DCE5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42DA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E9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E1F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D99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740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FCA8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905379" w:rsidRPr="001355D6" w14:paraId="55D0E2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CAAA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C2D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80F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718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6817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73E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2D1D7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2 946 398,6</w:t>
            </w:r>
          </w:p>
        </w:tc>
      </w:tr>
      <w:tr w:rsidR="00905379" w:rsidRPr="001355D6" w14:paraId="3CEDDA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DB5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2F3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CB2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F74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CF8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082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E6D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905379" w:rsidRPr="001355D6" w14:paraId="510E97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F81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4416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55F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6CC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07F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80F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1A9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905379" w:rsidRPr="001355D6" w14:paraId="42AB6E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3C1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BA19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1CA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4BA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300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6F8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780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905379" w:rsidRPr="001355D6" w14:paraId="565E93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B55E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0076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C4C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DE3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F58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7EE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BF6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102 089,8</w:t>
            </w:r>
          </w:p>
        </w:tc>
      </w:tr>
      <w:tr w:rsidR="00905379" w:rsidRPr="001355D6" w14:paraId="77B627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1A9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A22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893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731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16A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56E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FCF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102 089,8</w:t>
            </w:r>
          </w:p>
        </w:tc>
      </w:tr>
      <w:tr w:rsidR="00905379" w:rsidRPr="001355D6" w14:paraId="36719E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1D9D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32D6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901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C8F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9A8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157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DC7A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905379" w:rsidRPr="001355D6" w14:paraId="33819A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E25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4808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7DC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658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224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4D5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366F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100 293,0</w:t>
            </w:r>
          </w:p>
        </w:tc>
      </w:tr>
      <w:tr w:rsidR="00905379" w:rsidRPr="001355D6" w14:paraId="40A7F5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69D6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A092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48A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0C8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400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BE2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F73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87 875,5</w:t>
            </w:r>
          </w:p>
        </w:tc>
      </w:tr>
      <w:tr w:rsidR="00905379" w:rsidRPr="001355D6" w14:paraId="0B48C2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8D40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FF43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046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EFD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438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B02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A11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87 875,5</w:t>
            </w:r>
          </w:p>
        </w:tc>
      </w:tr>
      <w:tr w:rsidR="00905379" w:rsidRPr="001355D6" w14:paraId="7895C7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AC3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C8E7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6E0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B96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E01D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5C6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93C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87 875,5</w:t>
            </w:r>
          </w:p>
        </w:tc>
      </w:tr>
      <w:tr w:rsidR="00905379" w:rsidRPr="001355D6" w14:paraId="19E935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1207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71E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1B4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123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A58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809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1BF0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377 244,3</w:t>
            </w:r>
          </w:p>
        </w:tc>
      </w:tr>
      <w:tr w:rsidR="00905379" w:rsidRPr="001355D6" w14:paraId="21180E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BC4A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CE3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D44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431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177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2E2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2302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377 244,3</w:t>
            </w:r>
          </w:p>
        </w:tc>
      </w:tr>
      <w:tr w:rsidR="00905379" w:rsidRPr="001355D6" w14:paraId="799BB5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F29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3640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996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572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130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357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2A9E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377 244,3</w:t>
            </w:r>
          </w:p>
        </w:tc>
      </w:tr>
      <w:tr w:rsidR="00905379" w:rsidRPr="001355D6" w14:paraId="1F1B14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932D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7CB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7EC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B2E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3A4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46E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2B2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6 197 406,7</w:t>
            </w:r>
          </w:p>
        </w:tc>
      </w:tr>
      <w:tr w:rsidR="00905379" w:rsidRPr="001355D6" w14:paraId="5CE957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FD11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319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700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639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73D2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581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4B6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6 197 406,7</w:t>
            </w:r>
          </w:p>
        </w:tc>
      </w:tr>
      <w:tr w:rsidR="00905379" w:rsidRPr="001355D6" w14:paraId="079A04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BBEF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D15A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212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886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B01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A2B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DCC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905379" w:rsidRPr="001355D6" w14:paraId="3FA5EA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8FD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«Профессионалитет»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2055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3D1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611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1B49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1BE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1CD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905379" w:rsidRPr="001355D6" w14:paraId="31CE4D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1E2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A25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F28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E46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8D5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BF3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4633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905379" w:rsidRPr="001355D6" w14:paraId="397966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78E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FCE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559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8DC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DD2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14B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56E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905379" w:rsidRPr="001355D6" w14:paraId="3434BE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5ED4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9B0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132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D62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62C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BA4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BFC6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6 049 406,7</w:t>
            </w:r>
          </w:p>
        </w:tc>
      </w:tr>
      <w:tr w:rsidR="00905379" w:rsidRPr="001355D6" w14:paraId="0337BE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D9F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8214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837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EF7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75E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E71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64D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6 049 406,7</w:t>
            </w:r>
          </w:p>
        </w:tc>
      </w:tr>
      <w:tr w:rsidR="00905379" w:rsidRPr="001355D6" w14:paraId="23E93D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26E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943F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0F8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FF1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DF1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347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951F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5 871 149,9</w:t>
            </w:r>
          </w:p>
        </w:tc>
      </w:tr>
      <w:tr w:rsidR="00905379" w:rsidRPr="001355D6" w14:paraId="706EBD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F4C4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272D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0F9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23D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6BC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486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766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5 871 149,9</w:t>
            </w:r>
          </w:p>
        </w:tc>
      </w:tr>
      <w:tr w:rsidR="00905379" w:rsidRPr="001355D6" w14:paraId="634B41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C34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4F6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4BA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128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D22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BF7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B0E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178 256,8</w:t>
            </w:r>
          </w:p>
        </w:tc>
      </w:tr>
      <w:tr w:rsidR="00905379" w:rsidRPr="001355D6" w14:paraId="4A64B6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1F56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8A5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3B2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0F8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C7B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C69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356B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178 256,8</w:t>
            </w:r>
          </w:p>
        </w:tc>
      </w:tr>
      <w:tr w:rsidR="00905379" w:rsidRPr="001355D6" w14:paraId="21D578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51B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73F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8BD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95A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0F6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B5D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E0C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441 098,1</w:t>
            </w:r>
          </w:p>
        </w:tc>
      </w:tr>
      <w:tr w:rsidR="00905379" w:rsidRPr="001355D6" w14:paraId="791509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9A0A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E50A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55B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1C4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019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F99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62D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406 182,2</w:t>
            </w:r>
          </w:p>
        </w:tc>
      </w:tr>
      <w:tr w:rsidR="00905379" w:rsidRPr="001355D6" w14:paraId="02AE75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586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ACF4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E78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63F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D5E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2AA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4AB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406 182,2</w:t>
            </w:r>
          </w:p>
        </w:tc>
      </w:tr>
      <w:tr w:rsidR="00905379" w:rsidRPr="001355D6" w14:paraId="551812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EC7C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656D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35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7E9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529A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864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953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406 182,2</w:t>
            </w:r>
          </w:p>
        </w:tc>
      </w:tr>
      <w:tr w:rsidR="00905379" w:rsidRPr="001355D6" w14:paraId="109F2A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7AB5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92DD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DC4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8DE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A0AC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82C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5F6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341 024,5</w:t>
            </w:r>
          </w:p>
        </w:tc>
      </w:tr>
      <w:tr w:rsidR="00905379" w:rsidRPr="001355D6" w14:paraId="4FB3DD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2A54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AD3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FA9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6CF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16A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48F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E50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341 024,5</w:t>
            </w:r>
          </w:p>
        </w:tc>
      </w:tr>
      <w:tr w:rsidR="00905379" w:rsidRPr="001355D6" w14:paraId="17BC7DC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6C0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A30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714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EF8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764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671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99A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65 157,7</w:t>
            </w:r>
          </w:p>
        </w:tc>
      </w:tr>
      <w:tr w:rsidR="00905379" w:rsidRPr="001355D6" w14:paraId="2CEFA7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321C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8C7D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A43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0CA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FBB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5AB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AC8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65 157,7</w:t>
            </w:r>
          </w:p>
        </w:tc>
      </w:tr>
      <w:tr w:rsidR="00905379" w:rsidRPr="001355D6" w14:paraId="25EE1B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EE19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FE7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964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E5B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1B5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1F15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DAB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</w:tr>
      <w:tr w:rsidR="00905379" w:rsidRPr="001355D6" w14:paraId="6FBF38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C36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B94F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144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DDA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174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E74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96F1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</w:tr>
      <w:tr w:rsidR="00905379" w:rsidRPr="001355D6" w14:paraId="02C527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F4B4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D5A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4B6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6EA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7CDF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37C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360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</w:tr>
      <w:tr w:rsidR="00905379" w:rsidRPr="001355D6" w14:paraId="1C350F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818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948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E16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4F2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3DB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4B3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9CF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</w:tr>
      <w:tr w:rsidR="00905379" w:rsidRPr="001355D6" w14:paraId="2BE5B6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2580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46F1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60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359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B91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39F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79E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32 504,0</w:t>
            </w:r>
          </w:p>
        </w:tc>
      </w:tr>
      <w:tr w:rsidR="00905379" w:rsidRPr="001355D6" w14:paraId="18F598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8C3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D41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71D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11E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F84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5AC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D92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905379" w:rsidRPr="001355D6" w14:paraId="038448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F640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C50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15F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669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865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5C4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819D8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905379" w:rsidRPr="001355D6" w14:paraId="0DF425F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CC80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78D1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03A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AC9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FAF6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096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7DB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905379" w:rsidRPr="001355D6" w14:paraId="0BEC71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22B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BAC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65B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9D9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E18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C13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71A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905379" w:rsidRPr="001355D6" w14:paraId="70B9E5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8C5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3BB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9D9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DF9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E8C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EA9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F660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905379" w:rsidRPr="001355D6" w14:paraId="7993DB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09E7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BD1F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359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A9D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E85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7FF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102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905379" w:rsidRPr="001355D6" w14:paraId="37EC99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5DC4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5486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BB0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DB5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A91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A0A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F5A0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905379" w:rsidRPr="001355D6" w14:paraId="77DCB2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2F1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B788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953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D68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45A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57C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4953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905379" w:rsidRPr="001355D6" w14:paraId="318C03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F0A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2850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C7B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211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B03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FCE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2008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905379" w:rsidRPr="001355D6" w14:paraId="715AC2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7E97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7F2B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104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F4C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6D1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261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42A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905379" w:rsidRPr="001355D6" w14:paraId="5BA372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971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AAB1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DB1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E1C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035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34E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163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905379" w:rsidRPr="001355D6" w14:paraId="574AF2E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659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500D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E14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80B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DDB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C11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B0C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905379" w:rsidRPr="001355D6" w14:paraId="15FD57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55331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9551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CD6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6966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B56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3D4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EBB8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905379" w:rsidRPr="001355D6" w14:paraId="7DB0C7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2B6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EE1C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3BD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7C6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1DB7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40D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3170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905379" w:rsidRPr="001355D6" w14:paraId="08FFBC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E71A2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E3C3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99E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942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2E8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41D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B25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905379" w:rsidRPr="001355D6" w14:paraId="1442E8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D1B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8452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D5E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3CA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F37C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929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565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181 699,4</w:t>
            </w:r>
          </w:p>
        </w:tc>
      </w:tr>
      <w:tr w:rsidR="00905379" w:rsidRPr="001355D6" w14:paraId="0DE8FD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ED8B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2C7F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3AD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7F6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20A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1E3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8A9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11 731 107,4</w:t>
            </w:r>
          </w:p>
        </w:tc>
      </w:tr>
      <w:tr w:rsidR="00905379" w:rsidRPr="001355D6" w14:paraId="04788C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556B3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FDE8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99A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092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E51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485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BC4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11 340 413,3</w:t>
            </w:r>
          </w:p>
        </w:tc>
      </w:tr>
      <w:tr w:rsidR="00905379" w:rsidRPr="001355D6" w14:paraId="3A1472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7F7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B0C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6B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215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E23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9E4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07B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835 412,4</w:t>
            </w:r>
          </w:p>
        </w:tc>
      </w:tr>
      <w:tr w:rsidR="00905379" w:rsidRPr="001355D6" w14:paraId="01B132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14F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«Профессионалитет»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B92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0DE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206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4C8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7F5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1D8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20 586,5</w:t>
            </w:r>
          </w:p>
        </w:tc>
      </w:tr>
      <w:tr w:rsidR="00905379" w:rsidRPr="001355D6" w14:paraId="70713C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F923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594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BEA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FF6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B22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740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00D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20 586,5</w:t>
            </w:r>
          </w:p>
        </w:tc>
      </w:tr>
      <w:tr w:rsidR="00905379" w:rsidRPr="001355D6" w14:paraId="6DBB34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2F17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9AA4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85E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E65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B9B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C4F3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B94C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20 586,5</w:t>
            </w:r>
          </w:p>
        </w:tc>
      </w:tr>
      <w:tr w:rsidR="00905379" w:rsidRPr="001355D6" w14:paraId="6DBB03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D3A3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231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F28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D58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C73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D24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F59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156 352,4</w:t>
            </w:r>
          </w:p>
        </w:tc>
      </w:tr>
      <w:tr w:rsidR="00905379" w:rsidRPr="001355D6" w14:paraId="7704F2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772E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3DA0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D08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A78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C71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2E5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FFF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156 352,4</w:t>
            </w:r>
          </w:p>
        </w:tc>
      </w:tr>
      <w:tr w:rsidR="00905379" w:rsidRPr="001355D6" w14:paraId="51B24C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143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1AE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DB0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7E9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769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F32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35BB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156 352,4</w:t>
            </w:r>
          </w:p>
        </w:tc>
      </w:tr>
      <w:tr w:rsidR="00905379" w:rsidRPr="001355D6" w14:paraId="23DFB1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2CCB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9045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9FE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CAF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652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96B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BC6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414 328,9</w:t>
            </w:r>
          </w:p>
        </w:tc>
      </w:tr>
      <w:tr w:rsidR="00905379" w:rsidRPr="001355D6" w14:paraId="3C117A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62D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6EC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CC3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837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3B6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68A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BD0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</w:tr>
      <w:tr w:rsidR="00905379" w:rsidRPr="001355D6" w14:paraId="1604F0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FB2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AE71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28D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D58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6DD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8C8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221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</w:tr>
      <w:tr w:rsidR="00905379" w:rsidRPr="001355D6" w14:paraId="21E388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94C4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EB8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B75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B24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E64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F65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CE7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</w:tr>
      <w:tr w:rsidR="00905379" w:rsidRPr="001355D6" w14:paraId="023AB0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677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354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EB3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7DB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3C23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BFD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69B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</w:tr>
      <w:tr w:rsidR="00905379" w:rsidRPr="001355D6" w14:paraId="67D19B6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049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8F78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3A8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2AB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B0F5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704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18B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</w:tr>
      <w:tr w:rsidR="00905379" w:rsidRPr="001355D6" w14:paraId="62DEF9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4321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631A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B62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673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855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E57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C38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110 428,6</w:t>
            </w:r>
          </w:p>
        </w:tc>
      </w:tr>
      <w:tr w:rsidR="00905379" w:rsidRPr="001355D6" w14:paraId="10E03A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648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AE62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BB7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2F2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FDC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FB9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743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110 428,6</w:t>
            </w:r>
          </w:p>
        </w:tc>
      </w:tr>
      <w:tr w:rsidR="00905379" w:rsidRPr="001355D6" w14:paraId="7E34C3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2E61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25F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510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669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4B4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BAE8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786E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244 144,6</w:t>
            </w:r>
          </w:p>
        </w:tc>
      </w:tr>
      <w:tr w:rsidR="00905379" w:rsidRPr="001355D6" w14:paraId="7E6B77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BED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образовательных организаций, реализующих основные общеобразовательные программы, за исключением образовательных программ дошкольного образования, образовательные программы среднего профессионального образования и дополнительные образовательные программы, оборудованием для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0C0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50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7CA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E3E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Y4 5047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A43C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157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244 144,6</w:t>
            </w:r>
          </w:p>
        </w:tc>
      </w:tr>
      <w:tr w:rsidR="00905379" w:rsidRPr="001355D6" w14:paraId="7788B6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CABAC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C26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798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041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FAD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Y4 5047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E4B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D72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244 144,6</w:t>
            </w:r>
          </w:p>
        </w:tc>
      </w:tr>
      <w:tr w:rsidR="00905379" w:rsidRPr="001355D6" w14:paraId="096ED4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CC2D2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EDD1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207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B26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D2FB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A23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828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10 505 000,9</w:t>
            </w:r>
          </w:p>
        </w:tc>
      </w:tr>
      <w:tr w:rsidR="00905379" w:rsidRPr="001355D6" w14:paraId="49535B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CD05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498D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F56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C8A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4EF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2A7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715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8 997 118,4</w:t>
            </w:r>
          </w:p>
        </w:tc>
      </w:tr>
      <w:tr w:rsidR="00905379" w:rsidRPr="001355D6" w14:paraId="4E4F36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E199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87E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64D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31D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D29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CCF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3BE7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905379" w:rsidRPr="001355D6" w14:paraId="2AA5D7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C65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07C5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033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E1E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26C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C61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4D1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905379" w:rsidRPr="001355D6" w14:paraId="274C98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42ED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A729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040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166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A4C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4F4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11E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683 617,4</w:t>
            </w:r>
          </w:p>
        </w:tc>
      </w:tr>
      <w:tr w:rsidR="00905379" w:rsidRPr="001355D6" w14:paraId="1845ED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2CD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D724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955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75A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F77A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3D9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8CE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683 617,4</w:t>
            </w:r>
          </w:p>
        </w:tc>
      </w:tr>
      <w:tr w:rsidR="00905379" w:rsidRPr="001355D6" w14:paraId="537312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A5C3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5C3D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62A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596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2104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4CC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EADE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6 421 638,3</w:t>
            </w:r>
          </w:p>
        </w:tc>
      </w:tr>
      <w:tr w:rsidR="00905379" w:rsidRPr="001355D6" w14:paraId="113CA9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ABA4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353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26C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AF2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86A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364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F730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11C8B8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4D40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AA97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474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8BF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228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A4F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DC4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6 353 024,9</w:t>
            </w:r>
          </w:p>
        </w:tc>
      </w:tr>
      <w:tr w:rsidR="00905379" w:rsidRPr="001355D6" w14:paraId="0F4670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58F3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DEE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49D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B6F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9A6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618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E668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905379" w:rsidRPr="001355D6" w14:paraId="5C9982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4A3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6AB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B80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EBA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FD0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0AD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E17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905379" w:rsidRPr="001355D6" w14:paraId="61B83F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004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B9F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719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2E9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A75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B37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074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905379" w:rsidRPr="001355D6" w14:paraId="1042B8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6F78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D0B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1F5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616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437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A51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59C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905379" w:rsidRPr="001355D6" w14:paraId="72B854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23D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0158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719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22A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9BE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1CD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9DA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905379" w:rsidRPr="001355D6" w14:paraId="4108C5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A1AE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A0F1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A89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C01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7A4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63B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E9FE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1 602 522,7</w:t>
            </w:r>
          </w:p>
        </w:tc>
      </w:tr>
      <w:tr w:rsidR="00905379" w:rsidRPr="001355D6" w14:paraId="50DEE5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4C0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EA54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DB3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A32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005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873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0B5E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1 602 522,7</w:t>
            </w:r>
          </w:p>
        </w:tc>
      </w:tr>
      <w:tr w:rsidR="00905379" w:rsidRPr="001355D6" w14:paraId="083CF7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14CBF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E160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A85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030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B58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487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C90D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1 602 522,7</w:t>
            </w:r>
          </w:p>
        </w:tc>
      </w:tr>
      <w:tr w:rsidR="00905379" w:rsidRPr="001355D6" w14:paraId="3DAD4D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E60A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719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D14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BA5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52F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35C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0101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29 103,3</w:t>
            </w:r>
          </w:p>
        </w:tc>
      </w:tr>
      <w:tr w:rsidR="00905379" w:rsidRPr="001355D6" w14:paraId="0E605C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8372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DA14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B7D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BDD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CF3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009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503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693,9</w:t>
            </w:r>
          </w:p>
        </w:tc>
      </w:tr>
      <w:tr w:rsidR="00905379" w:rsidRPr="001355D6" w14:paraId="59B369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D95D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E08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D00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D48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2EA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6C3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EE1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693,9</w:t>
            </w:r>
          </w:p>
        </w:tc>
      </w:tr>
      <w:tr w:rsidR="00905379" w:rsidRPr="001355D6" w14:paraId="77D0D4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D7F0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257A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031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BFC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9D1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D1E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9BA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23 680,0</w:t>
            </w:r>
          </w:p>
        </w:tc>
      </w:tr>
      <w:tr w:rsidR="00905379" w:rsidRPr="001355D6" w14:paraId="0D28A2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853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4CED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29C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B0C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C08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615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4756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23 680,0</w:t>
            </w:r>
          </w:p>
        </w:tc>
      </w:tr>
      <w:tr w:rsidR="00905379" w:rsidRPr="001355D6" w14:paraId="15A45E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EADC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806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C13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54C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70B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B66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C09F1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</w:tr>
      <w:tr w:rsidR="00905379" w:rsidRPr="001355D6" w14:paraId="415BAC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625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9D67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307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700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BDB5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684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5AD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1 489,5</w:t>
            </w:r>
          </w:p>
        </w:tc>
      </w:tr>
      <w:tr w:rsidR="00905379" w:rsidRPr="001355D6" w14:paraId="2A3BFD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F209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69B0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7CD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48E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A69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8F8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3F0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905379" w:rsidRPr="001355D6" w14:paraId="753E91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08A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81E8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F47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A2E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718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364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42F8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905379" w:rsidRPr="001355D6" w14:paraId="1125173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1B30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1EA6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49A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7D6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1AD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FD3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B13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905379" w:rsidRPr="001355D6" w14:paraId="72E519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F92B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0D14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82E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A6D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7FD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347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A68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241 470,9</w:t>
            </w:r>
          </w:p>
        </w:tc>
      </w:tr>
      <w:tr w:rsidR="00905379" w:rsidRPr="001355D6" w14:paraId="078957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498C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6545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B4F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C85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A12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5E7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CBA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905379" w:rsidRPr="001355D6" w14:paraId="2473A7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ED96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BC01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225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83D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7A7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01D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981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905379" w:rsidRPr="001355D6" w14:paraId="4FF047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DA75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3F8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2F5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9F1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4DD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58E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CF1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199 996,8</w:t>
            </w:r>
          </w:p>
        </w:tc>
      </w:tr>
      <w:tr w:rsidR="00905379" w:rsidRPr="001355D6" w14:paraId="7A9CCA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B6D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FE3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4A7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A26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895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EC8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F57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905379" w:rsidRPr="001355D6" w14:paraId="5DE452B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1B0E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FE99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A2F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B0D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8F3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F7CD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8791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05379" w:rsidRPr="001355D6" w14:paraId="7A5656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45B7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98E4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4EB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9BC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204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BEE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6B2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198 496,8</w:t>
            </w:r>
          </w:p>
        </w:tc>
      </w:tr>
      <w:tr w:rsidR="00905379" w:rsidRPr="001355D6" w14:paraId="2B6E05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58D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4C27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FC0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D70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E97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439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42A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905379" w:rsidRPr="001355D6" w14:paraId="5A3D3C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E64F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85E6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C85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3EE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7126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439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A98A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905379" w:rsidRPr="001355D6" w14:paraId="141A7D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541A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475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F59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FC5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0D2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EFE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860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265 590,1</w:t>
            </w:r>
          </w:p>
        </w:tc>
      </w:tr>
      <w:tr w:rsidR="00905379" w:rsidRPr="001355D6" w14:paraId="43FE0F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4E3D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C27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468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D04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164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788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AAF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905379" w:rsidRPr="001355D6" w14:paraId="66FDBF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6EE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5AA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AE0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B77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FD8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3F2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62FF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905379" w:rsidRPr="001355D6" w14:paraId="36D741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9A681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9769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5D9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120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E93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4AB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F51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221 407,4</w:t>
            </w:r>
          </w:p>
        </w:tc>
      </w:tr>
      <w:tr w:rsidR="00905379" w:rsidRPr="001355D6" w14:paraId="738B20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3B9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FED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30B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248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892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217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713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221 407,4</w:t>
            </w:r>
          </w:p>
        </w:tc>
      </w:tr>
      <w:tr w:rsidR="00905379" w:rsidRPr="001355D6" w14:paraId="36FE05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5A42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3B0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AF9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348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643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386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CC9F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30 595,0</w:t>
            </w:r>
          </w:p>
        </w:tc>
      </w:tr>
      <w:tr w:rsidR="00905379" w:rsidRPr="001355D6" w14:paraId="10D064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1EE7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76C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083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A47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546A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730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621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0DCE03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BF44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164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BF4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B4C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F66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F47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436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26 995,0</w:t>
            </w:r>
          </w:p>
        </w:tc>
      </w:tr>
      <w:tr w:rsidR="00905379" w:rsidRPr="001355D6" w14:paraId="430054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7716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A5C3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E96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83B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2D9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C7C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B61B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905379" w:rsidRPr="001355D6" w14:paraId="708C33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C482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79D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208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DF9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561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9FE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0E3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736 330,4</w:t>
            </w:r>
          </w:p>
        </w:tc>
      </w:tr>
      <w:tr w:rsidR="00905379" w:rsidRPr="001355D6" w14:paraId="2ED221F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332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15FE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F08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45B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A22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7B7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AF2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294 022,8</w:t>
            </w:r>
          </w:p>
        </w:tc>
      </w:tr>
      <w:tr w:rsidR="00905379" w:rsidRPr="001355D6" w14:paraId="7972FD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6E5C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AC3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BD9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310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D85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72B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ADD2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69 115,0</w:t>
            </w:r>
          </w:p>
        </w:tc>
      </w:tr>
      <w:tr w:rsidR="00905379" w:rsidRPr="001355D6" w14:paraId="026AA21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4C9C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9DB0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A38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56B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D7F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CB2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072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182 483,2</w:t>
            </w:r>
          </w:p>
        </w:tc>
      </w:tr>
      <w:tr w:rsidR="00905379" w:rsidRPr="001355D6" w14:paraId="4D844F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D851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C30C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779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203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9B5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404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BF3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42 424,6</w:t>
            </w:r>
          </w:p>
        </w:tc>
      </w:tr>
      <w:tr w:rsidR="00905379" w:rsidRPr="001355D6" w14:paraId="1605D6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F8AE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50D6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6F9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C4C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96E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42A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505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4 887,7</w:t>
            </w:r>
          </w:p>
        </w:tc>
      </w:tr>
      <w:tr w:rsidR="00905379" w:rsidRPr="001355D6" w14:paraId="6C2E789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F940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F6D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E32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D7C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AD9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CDF4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5E7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4 887,7</w:t>
            </w:r>
          </w:p>
        </w:tc>
      </w:tr>
      <w:tr w:rsidR="00905379" w:rsidRPr="001355D6" w14:paraId="1AE04A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5B63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B2E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911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1AD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62F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419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908F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236 777,2</w:t>
            </w:r>
          </w:p>
        </w:tc>
      </w:tr>
      <w:tr w:rsidR="00905379" w:rsidRPr="001355D6" w14:paraId="3861C3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20E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35E0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B5B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A90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116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B06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5D6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236 777,2</w:t>
            </w:r>
          </w:p>
        </w:tc>
      </w:tr>
      <w:tr w:rsidR="00905379" w:rsidRPr="001355D6" w14:paraId="3A7C80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066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A710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154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060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5EE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5C8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1BF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100 332,7</w:t>
            </w:r>
          </w:p>
        </w:tc>
      </w:tr>
      <w:tr w:rsidR="00905379" w:rsidRPr="001355D6" w14:paraId="4DF089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60D3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9127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329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204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171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30E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0D1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905379" w:rsidRPr="001355D6" w14:paraId="0A4FE8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E2CF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973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7E6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1B1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DE4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3C0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B776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905379" w:rsidRPr="001355D6" w14:paraId="7FDB97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A4F5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793D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79C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603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E91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FA6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512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1222C0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20C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8E99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884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E8D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81F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71A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88B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1C7E53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4148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89EC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333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BAD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3BFA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689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060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905379" w:rsidRPr="001355D6" w14:paraId="67820C8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B4E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BB5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DF3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0AF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812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F9B2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FCA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905379" w:rsidRPr="001355D6" w14:paraId="31912E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277CB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88B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663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297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9C9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FB5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174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38 991,1</w:t>
            </w:r>
          </w:p>
        </w:tc>
      </w:tr>
      <w:tr w:rsidR="00905379" w:rsidRPr="001355D6" w14:paraId="34DF25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182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745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46B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C0E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4DF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2AB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098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38 991,1</w:t>
            </w:r>
          </w:p>
        </w:tc>
      </w:tr>
      <w:tr w:rsidR="00905379" w:rsidRPr="001355D6" w14:paraId="24EBDF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A13B6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71EB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A5B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09C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9F3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409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7C5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905379" w:rsidRPr="001355D6" w14:paraId="3AC01AB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EA1AC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11FF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8E4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8F6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4DF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82F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A73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1 159,5</w:t>
            </w:r>
          </w:p>
        </w:tc>
      </w:tr>
      <w:tr w:rsidR="00905379" w:rsidRPr="001355D6" w14:paraId="293B3B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CD38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D10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F25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96B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58C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DF2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E20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28 796,4</w:t>
            </w:r>
          </w:p>
        </w:tc>
      </w:tr>
      <w:tr w:rsidR="00905379" w:rsidRPr="001355D6" w14:paraId="51C4FF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F7C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761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A95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905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5D2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B25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E7D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905379" w:rsidRPr="001355D6" w14:paraId="12A64C1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9A82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85E3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26E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649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5BC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CCD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EAA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196 396,7</w:t>
            </w:r>
          </w:p>
        </w:tc>
      </w:tr>
      <w:tr w:rsidR="00905379" w:rsidRPr="001355D6" w14:paraId="03B908A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C122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4B2D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DF3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01C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050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224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E3D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120 254,8</w:t>
            </w:r>
          </w:p>
        </w:tc>
      </w:tr>
      <w:tr w:rsidR="00905379" w:rsidRPr="001355D6" w14:paraId="68279A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8E660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EC25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66B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840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9B0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36A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101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110 205,1</w:t>
            </w:r>
          </w:p>
        </w:tc>
      </w:tr>
      <w:tr w:rsidR="00905379" w:rsidRPr="001355D6" w14:paraId="167997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5C69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D5B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AC1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D85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59E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38A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4602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9 959,7</w:t>
            </w:r>
          </w:p>
        </w:tc>
      </w:tr>
      <w:tr w:rsidR="00905379" w:rsidRPr="001355D6" w14:paraId="290E31B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C63E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C57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165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5C6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C3E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536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E227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905379" w:rsidRPr="001355D6" w14:paraId="58CC72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5E93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208B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6CB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19A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745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92E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9B4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05379" w:rsidRPr="001355D6" w14:paraId="121AD8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4BA0C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6350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7B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930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EE9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0FF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6E42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05379" w:rsidRPr="001355D6" w14:paraId="45F4FC5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E9B8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B6F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033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96A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AAB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AD8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D05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33 119,3</w:t>
            </w:r>
          </w:p>
        </w:tc>
      </w:tr>
      <w:tr w:rsidR="00905379" w:rsidRPr="001355D6" w14:paraId="015C4D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807D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41B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7D4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0CA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400C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603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2D2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29 414,6</w:t>
            </w:r>
          </w:p>
        </w:tc>
      </w:tr>
      <w:tr w:rsidR="00905379" w:rsidRPr="001355D6" w14:paraId="309B3A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0829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285D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9C0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9F0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B96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F88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D87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3 607,7</w:t>
            </w:r>
          </w:p>
        </w:tc>
      </w:tr>
      <w:tr w:rsidR="00905379" w:rsidRPr="001355D6" w14:paraId="311A41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17EA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B8F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A2F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DBE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22E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85A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3A9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905379" w:rsidRPr="001355D6" w14:paraId="40C0FA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5E3F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198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30A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9F1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254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44F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9F7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42 992,6</w:t>
            </w:r>
          </w:p>
        </w:tc>
      </w:tr>
      <w:tr w:rsidR="00905379" w:rsidRPr="001355D6" w14:paraId="4CB6F2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2E21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847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513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B49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8F6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013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03C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905379" w:rsidRPr="001355D6" w14:paraId="08A0C7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72A0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341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6D4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8C4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A97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5BB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7CB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8 300,2</w:t>
            </w:r>
          </w:p>
        </w:tc>
      </w:tr>
      <w:tr w:rsidR="00905379" w:rsidRPr="001355D6" w14:paraId="76FD45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1D62F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6A0A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1E9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D73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35B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AAD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752B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905379" w:rsidRPr="001355D6" w14:paraId="7A4C2F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96F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DDD3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2DD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0BF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F66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662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0D3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</w:tr>
      <w:tr w:rsidR="00905379" w:rsidRPr="001355D6" w14:paraId="6C461B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7A0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2A47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22A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474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38C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05B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2370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</w:tr>
      <w:tr w:rsidR="00905379" w:rsidRPr="001355D6" w14:paraId="564A87E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A379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7A15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020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584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77D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81A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98C8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682E36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D4C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FC2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64B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37A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C7C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1FF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50C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6BA762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864C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EFB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B51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85A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250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F75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2A1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48A0AC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8D3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5F93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655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B85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610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D62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A9C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905379" w:rsidRPr="001355D6" w14:paraId="7A3035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04DE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CFC7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FAE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603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265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309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DE8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905379" w:rsidRPr="001355D6" w14:paraId="5563C89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0CB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D59C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44B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283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E26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600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386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905379" w:rsidRPr="001355D6" w14:paraId="660EE1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3C89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02FA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DFE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B9A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FDA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06E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4C1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905379" w:rsidRPr="001355D6" w14:paraId="6D623E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F37B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411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BEC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2C1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436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C05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7C3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905379" w:rsidRPr="001355D6" w14:paraId="40A5A0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F86BF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2A2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1EB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1CE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63F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6B97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F35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05379" w:rsidRPr="001355D6" w14:paraId="31D96BF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0E6FD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53A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AD3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841D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D00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A65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D6B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136940C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10CA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2AD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CD4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053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A16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134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9ECA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905379" w:rsidRPr="001355D6" w14:paraId="7499F3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5DD7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6EF9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900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4CB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E0B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186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E89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05379" w:rsidRPr="001355D6" w14:paraId="5D7FAB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67BF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6F2C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3FA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094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9FA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56E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D084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05379" w:rsidRPr="001355D6" w14:paraId="1F334E8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EEE3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9825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88D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AC9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DD12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9B4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D80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3CC630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584E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7C2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88D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325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AB66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8A6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CFDE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05379" w:rsidRPr="001355D6" w14:paraId="4FE461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39D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FA2B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2C1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414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9FF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B47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8C4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905379" w:rsidRPr="001355D6" w14:paraId="59E3C2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8172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697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CBB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1AA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0DA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C1E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642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905379" w:rsidRPr="001355D6" w14:paraId="5AA38C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B591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D04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DB9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A01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239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634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2DE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905379" w:rsidRPr="001355D6" w14:paraId="689737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DEA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304B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811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887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F44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2F4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DA3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905379" w:rsidRPr="001355D6" w14:paraId="02B51C9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22F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5DA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403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4FB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46D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4EB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EF9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905379" w:rsidRPr="001355D6" w14:paraId="7F001C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16252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BCB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BC2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856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66B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954C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06A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905379" w:rsidRPr="001355D6" w14:paraId="45E692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831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99C7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6F0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32B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35B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94B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6F4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905379" w:rsidRPr="001355D6" w14:paraId="239773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CEA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E7B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F60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00D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A5D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215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D95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905379" w:rsidRPr="001355D6" w14:paraId="70ABD2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49D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9797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9CA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C70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1DE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BA1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242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905379" w:rsidRPr="001355D6" w14:paraId="73F554E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ADC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B47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BD3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099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CC3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11E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5D8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905379" w:rsidRPr="001355D6" w14:paraId="32B9A4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628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1C3F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F59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285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FD5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EE4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74E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136 998,0</w:t>
            </w:r>
          </w:p>
        </w:tc>
      </w:tr>
      <w:tr w:rsidR="00905379" w:rsidRPr="001355D6" w14:paraId="652D64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67B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3B6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920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47A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04A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260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994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136 998,0</w:t>
            </w:r>
          </w:p>
        </w:tc>
      </w:tr>
      <w:tr w:rsidR="00905379" w:rsidRPr="001355D6" w14:paraId="6612DA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668C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26B8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06F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E3B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CC8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2E7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B5E0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136 998,0</w:t>
            </w:r>
          </w:p>
        </w:tc>
      </w:tr>
      <w:tr w:rsidR="00905379" w:rsidRPr="001355D6" w14:paraId="33C5B76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4BD3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8E6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171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A06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58B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EB6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B89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136 998,0</w:t>
            </w:r>
          </w:p>
        </w:tc>
      </w:tr>
      <w:tr w:rsidR="00905379" w:rsidRPr="001355D6" w14:paraId="7BCB2A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1916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7B35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C52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47A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377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164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B16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77 652,0</w:t>
            </w:r>
          </w:p>
        </w:tc>
      </w:tr>
      <w:tr w:rsidR="00905379" w:rsidRPr="001355D6" w14:paraId="6275A9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A48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DC0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D18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88C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C20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473D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239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905379" w:rsidRPr="001355D6" w14:paraId="606E2C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FBCEA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3D7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872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3FF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C94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B23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F18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0811A2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76C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C8B2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304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80D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960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F0C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06E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6 216,0</w:t>
            </w:r>
          </w:p>
        </w:tc>
      </w:tr>
      <w:tr w:rsidR="00905379" w:rsidRPr="001355D6" w14:paraId="5E3A11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81C3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289C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841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025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8ED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6B3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8379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905379" w:rsidRPr="001355D6" w14:paraId="7ECC2F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BD12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7A52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4ED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D0B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1FD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EA7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6162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905379" w:rsidRPr="001355D6" w14:paraId="4AF50E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360C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9C5A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FEE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23E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34E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936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0D5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905379" w:rsidRPr="001355D6" w14:paraId="2E1B89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3723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67E5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472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4BC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E09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6D1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CFDB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905379" w:rsidRPr="001355D6" w14:paraId="12BA75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6E8E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370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DD3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415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F28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4A1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F5D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905379" w:rsidRPr="001355D6" w14:paraId="75BB85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7D6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BA6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B1A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BE8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E18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E2D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B161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1608A4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06C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6E40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02E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280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45C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B78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F4E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905379" w:rsidRPr="001355D6" w14:paraId="59EA96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A326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E43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39B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F48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F22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691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007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905379" w:rsidRPr="001355D6" w14:paraId="0B6613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DB2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E702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4C3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DC0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A39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EC4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9426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905379" w:rsidRPr="001355D6" w14:paraId="4FB6AE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506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518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9DE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CA7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E6C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BA6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C2B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905379" w:rsidRPr="001355D6" w14:paraId="2B38D0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4012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FF45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415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652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E84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054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738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05379" w:rsidRPr="001355D6" w14:paraId="5B1517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D0E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085F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454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AB7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78A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39A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859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05379" w:rsidRPr="001355D6" w14:paraId="4609A5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20A6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AE0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E5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ADB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0AD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CFD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947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05379" w:rsidRPr="001355D6" w14:paraId="1FBBDF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0B6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E531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BD2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C14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CAD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DE3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926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905379" w:rsidRPr="001355D6" w14:paraId="7D6264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965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B66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744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875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578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D2F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41E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905379" w:rsidRPr="001355D6" w14:paraId="0418F2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C39E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7E4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4D7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C8C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73A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C5A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ABE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905379" w:rsidRPr="001355D6" w14:paraId="323D67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1B35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58B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D0A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B2F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AC1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98B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3BC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905379" w:rsidRPr="001355D6" w14:paraId="582976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B93B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автономной некоммерческой организации «Казанский открытый университет талантов 2.0»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28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EFC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CC2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484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AD3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DEA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905379" w:rsidRPr="001355D6" w14:paraId="6BA593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5DA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7A6A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02B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F0B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AE4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2F0E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FFCE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905379" w:rsidRPr="001355D6" w14:paraId="185B70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1EBC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6ED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1EE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2B1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D8B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FCD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95B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905379" w:rsidRPr="001355D6" w14:paraId="688B46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EBCD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25A5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70A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29C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927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E81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D5F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131 928,1</w:t>
            </w:r>
          </w:p>
        </w:tc>
      </w:tr>
      <w:tr w:rsidR="00905379" w:rsidRPr="001355D6" w14:paraId="7B466C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034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AF21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CD1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B37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B4F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3E0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07E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131 928,1</w:t>
            </w:r>
          </w:p>
        </w:tc>
      </w:tr>
      <w:tr w:rsidR="00905379" w:rsidRPr="001355D6" w14:paraId="37634B8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B896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7C82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F4D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530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1D8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5AE7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F802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</w:tr>
      <w:tr w:rsidR="00905379" w:rsidRPr="001355D6" w14:paraId="7CDB5A2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556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DBD2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C7F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635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577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192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66C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</w:tr>
      <w:tr w:rsidR="00905379" w:rsidRPr="001355D6" w14:paraId="35830E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1FBF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063A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326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AF0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81B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41C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8FE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57 727,2</w:t>
            </w:r>
          </w:p>
        </w:tc>
      </w:tr>
      <w:tr w:rsidR="00905379" w:rsidRPr="001355D6" w14:paraId="46EBF8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2E3B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756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01B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E9E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C8C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FB4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E39C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70 123,9</w:t>
            </w:r>
          </w:p>
        </w:tc>
      </w:tr>
      <w:tr w:rsidR="00905379" w:rsidRPr="001355D6" w14:paraId="1E6B9E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8A1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375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78A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6AE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DC8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15C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EDB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3 587,0</w:t>
            </w:r>
          </w:p>
        </w:tc>
      </w:tr>
      <w:tr w:rsidR="00905379" w:rsidRPr="001355D6" w14:paraId="6EF380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1030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FD66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26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144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8A7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C2C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91E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3 587,0</w:t>
            </w:r>
          </w:p>
        </w:tc>
      </w:tr>
      <w:tr w:rsidR="00905379" w:rsidRPr="001355D6" w14:paraId="5CB55A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A3AE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5F98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702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830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9F9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334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FF5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3 587,0</w:t>
            </w:r>
          </w:p>
        </w:tc>
      </w:tr>
      <w:tr w:rsidR="00905379" w:rsidRPr="001355D6" w14:paraId="684D9AC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417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E691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2C2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AC0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680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AD6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6B2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905379" w:rsidRPr="001355D6" w14:paraId="752E46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7C2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510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6AA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CC5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6A2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5DC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564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905379" w:rsidRPr="001355D6" w14:paraId="7DC0C1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59F5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1E83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1F7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680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F09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332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AED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905379" w:rsidRPr="001355D6" w14:paraId="7B5AD1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0DF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A21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AEE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47C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2B2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464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2E0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05379" w:rsidRPr="001355D6" w14:paraId="74B8E7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170A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FBC7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330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04D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5CC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972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411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05379" w:rsidRPr="001355D6" w14:paraId="0D27CD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8E9A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C0F1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045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675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68D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AD9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EF3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1 746 773,3</w:t>
            </w:r>
          </w:p>
        </w:tc>
      </w:tr>
      <w:tr w:rsidR="00905379" w:rsidRPr="001355D6" w14:paraId="3F1172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F9F4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2B93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1A6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DF2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80B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43D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70A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1 746 773,3</w:t>
            </w:r>
          </w:p>
        </w:tc>
      </w:tr>
      <w:tr w:rsidR="00905379" w:rsidRPr="001355D6" w14:paraId="4EB062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B284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F51C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FC2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A51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7E5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189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FA1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1 746 773,3</w:t>
            </w:r>
          </w:p>
        </w:tc>
      </w:tr>
      <w:tr w:rsidR="00905379" w:rsidRPr="001355D6" w14:paraId="0D73A6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157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6A5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72F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E8A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D78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16D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363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1 746 773,3</w:t>
            </w:r>
          </w:p>
        </w:tc>
      </w:tr>
      <w:tr w:rsidR="00905379" w:rsidRPr="001355D6" w14:paraId="7C0F8A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C8A2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175B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175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8A6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2BD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024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5D3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1 170 178,1</w:t>
            </w:r>
          </w:p>
        </w:tc>
      </w:tr>
      <w:tr w:rsidR="00905379" w:rsidRPr="001355D6" w14:paraId="69E3BA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E70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6752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778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EB0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631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C6E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056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</w:tr>
      <w:tr w:rsidR="00905379" w:rsidRPr="001355D6" w14:paraId="16FE13A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88BD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E03E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BF2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5EC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8AA1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935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8FE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9 315,3</w:t>
            </w:r>
          </w:p>
        </w:tc>
      </w:tr>
      <w:tr w:rsidR="00905379" w:rsidRPr="001355D6" w14:paraId="7D6AC7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43BB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7C86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099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C0B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F37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E23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83A5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05379" w:rsidRPr="001355D6" w14:paraId="71FC89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6DE1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921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A7E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8CE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6EE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CC3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840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05379" w:rsidRPr="001355D6" w14:paraId="287B09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17D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7BB4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6C7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3B9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264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E2D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E673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334 262,7</w:t>
            </w:r>
          </w:p>
        </w:tc>
      </w:tr>
      <w:tr w:rsidR="00905379" w:rsidRPr="001355D6" w14:paraId="163947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241B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4731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E85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28C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02AD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284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4E0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334 262,7</w:t>
            </w:r>
          </w:p>
        </w:tc>
      </w:tr>
      <w:tr w:rsidR="00905379" w:rsidRPr="001355D6" w14:paraId="7396A4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72B4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F72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D7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055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CC25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D0EF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29B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195 407,8</w:t>
            </w:r>
          </w:p>
        </w:tc>
      </w:tr>
      <w:tr w:rsidR="00905379" w:rsidRPr="001355D6" w14:paraId="5E1792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375D2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FC99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2D3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59C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6F9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9E6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0D2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195 407,8</w:t>
            </w:r>
          </w:p>
        </w:tc>
      </w:tr>
      <w:tr w:rsidR="00905379" w:rsidRPr="001355D6" w14:paraId="3717261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CA2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DA1C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49C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8E8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EF3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35F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067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629 192,3</w:t>
            </w:r>
          </w:p>
        </w:tc>
      </w:tr>
      <w:tr w:rsidR="00905379" w:rsidRPr="001355D6" w14:paraId="6F9DD4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C76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9FC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53D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343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29A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4DE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125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629 192,3</w:t>
            </w:r>
          </w:p>
        </w:tc>
      </w:tr>
      <w:tr w:rsidR="00905379" w:rsidRPr="001355D6" w14:paraId="05C040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EF11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8394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390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1B8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192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D2A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4370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576 595,2</w:t>
            </w:r>
          </w:p>
        </w:tc>
      </w:tr>
      <w:tr w:rsidR="00905379" w:rsidRPr="001355D6" w14:paraId="01A0B3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8739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других видов социальной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B13F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AA5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A61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ECE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2AF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D25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64 866,0</w:t>
            </w:r>
          </w:p>
        </w:tc>
      </w:tr>
      <w:tr w:rsidR="00905379" w:rsidRPr="001355D6" w14:paraId="69BC7D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AF3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30C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157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7EB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35B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6C0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4B9C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64 866,0</w:t>
            </w:r>
          </w:p>
        </w:tc>
      </w:tr>
      <w:tr w:rsidR="00905379" w:rsidRPr="001355D6" w14:paraId="246D45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37CAC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6A50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607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678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99A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305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B94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511 729,2</w:t>
            </w:r>
          </w:p>
        </w:tc>
      </w:tr>
      <w:tr w:rsidR="00905379" w:rsidRPr="001355D6" w14:paraId="69F09B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FE9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A261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154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F23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933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261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4D3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511 729,2</w:t>
            </w:r>
          </w:p>
        </w:tc>
      </w:tr>
      <w:tr w:rsidR="00905379" w:rsidRPr="001355D6" w14:paraId="0DE6DE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C01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F16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1C4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92A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115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2BD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BFF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14 705 639,2</w:t>
            </w:r>
          </w:p>
        </w:tc>
      </w:tr>
      <w:tr w:rsidR="00905379" w:rsidRPr="001355D6" w14:paraId="41D824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E7C6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AEC4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F5E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847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B3F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8C1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2DA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3 773,4</w:t>
            </w:r>
          </w:p>
        </w:tc>
      </w:tr>
      <w:tr w:rsidR="00905379" w:rsidRPr="001355D6" w14:paraId="370020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0A84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5A2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5AB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FAA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AB8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1AD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DA0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3 773,4</w:t>
            </w:r>
          </w:p>
        </w:tc>
      </w:tr>
      <w:tr w:rsidR="00905379" w:rsidRPr="001355D6" w14:paraId="5CD9C9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FB3D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79BD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FBA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0C8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B72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FAA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3C8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2 984,6</w:t>
            </w:r>
          </w:p>
        </w:tc>
      </w:tr>
      <w:tr w:rsidR="00905379" w:rsidRPr="001355D6" w14:paraId="5D4001E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109B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C46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B1C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1C2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FE9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106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46B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2 984,6</w:t>
            </w:r>
          </w:p>
        </w:tc>
      </w:tr>
      <w:tr w:rsidR="00905379" w:rsidRPr="001355D6" w14:paraId="47ED68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6A8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CB3A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6C2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550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A87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AFA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DA3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2 984,6</w:t>
            </w:r>
          </w:p>
        </w:tc>
      </w:tr>
      <w:tr w:rsidR="00905379" w:rsidRPr="001355D6" w14:paraId="1B86FD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C03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F9E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03F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B03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4ED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BE9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0AE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2 984,6</w:t>
            </w:r>
          </w:p>
        </w:tc>
      </w:tr>
      <w:tr w:rsidR="00905379" w:rsidRPr="001355D6" w14:paraId="3BEB5B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A96A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677A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5B7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89A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FAD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8CA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D57B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2 984,6</w:t>
            </w:r>
          </w:p>
        </w:tc>
      </w:tr>
      <w:tr w:rsidR="00905379" w:rsidRPr="001355D6" w14:paraId="3DFD7E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1E6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D28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ACB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557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458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0AE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059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788,8</w:t>
            </w:r>
          </w:p>
        </w:tc>
      </w:tr>
      <w:tr w:rsidR="00905379" w:rsidRPr="001355D6" w14:paraId="6099F4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DBF4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ED3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BED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3CA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CF5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1CE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54F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788,8</w:t>
            </w:r>
          </w:p>
        </w:tc>
      </w:tr>
      <w:tr w:rsidR="00905379" w:rsidRPr="001355D6" w14:paraId="257156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696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FCA3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F0C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05A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EA9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414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52E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788,8</w:t>
            </w:r>
          </w:p>
        </w:tc>
      </w:tr>
      <w:tr w:rsidR="00905379" w:rsidRPr="001355D6" w14:paraId="431EF9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21E3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EDA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C15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4B0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D26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0F8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2E3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788,8</w:t>
            </w:r>
          </w:p>
        </w:tc>
      </w:tr>
      <w:tr w:rsidR="00905379" w:rsidRPr="001355D6" w14:paraId="0AEA5B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CCB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35BF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86A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F0B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8F5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E22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94E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14 136 680,9</w:t>
            </w:r>
          </w:p>
        </w:tc>
      </w:tr>
      <w:tr w:rsidR="00905379" w:rsidRPr="001355D6" w14:paraId="13F6E4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C9626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04D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34F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B06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456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9FC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DD9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13 855 118,9</w:t>
            </w:r>
          </w:p>
        </w:tc>
      </w:tr>
      <w:tr w:rsidR="00905379" w:rsidRPr="001355D6" w14:paraId="571C93F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AD8C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B2F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938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D88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CF0E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5B3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9715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13 855 118,9</w:t>
            </w:r>
          </w:p>
        </w:tc>
      </w:tr>
      <w:tr w:rsidR="00905379" w:rsidRPr="001355D6" w14:paraId="45A5E3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644C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DF92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4DF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903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5E3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3BA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660A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12 991 459,7</w:t>
            </w:r>
          </w:p>
        </w:tc>
      </w:tr>
      <w:tr w:rsidR="00905379" w:rsidRPr="001355D6" w14:paraId="07D5B2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829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6A5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AC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545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6A6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792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E25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278 205,2</w:t>
            </w:r>
          </w:p>
        </w:tc>
      </w:tr>
      <w:tr w:rsidR="00905379" w:rsidRPr="001355D6" w14:paraId="21102A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3585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CA3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F00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7CD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308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247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B448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278 205,2</w:t>
            </w:r>
          </w:p>
        </w:tc>
      </w:tr>
      <w:tr w:rsidR="00905379" w:rsidRPr="001355D6" w14:paraId="0A60E2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2F29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F0B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82A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565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A5A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D5F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424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4 453,7</w:t>
            </w:r>
          </w:p>
        </w:tc>
      </w:tr>
      <w:tr w:rsidR="00905379" w:rsidRPr="001355D6" w14:paraId="53E9CE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FBB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F815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AFC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9DE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3674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31C4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0D9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4 453,7</w:t>
            </w:r>
          </w:p>
        </w:tc>
      </w:tr>
      <w:tr w:rsidR="00905379" w:rsidRPr="001355D6" w14:paraId="332D1F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92BD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известкования кислых почв на пашне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E11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F68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BB1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1D3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C4A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81F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235 429,5</w:t>
            </w:r>
          </w:p>
        </w:tc>
      </w:tr>
      <w:tr w:rsidR="00905379" w:rsidRPr="001355D6" w14:paraId="46453E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FA8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84C0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BD2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85C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CD7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E74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8E2E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235 429,5</w:t>
            </w:r>
          </w:p>
        </w:tc>
      </w:tr>
      <w:tr w:rsidR="00905379" w:rsidRPr="001355D6" w14:paraId="45824E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7C00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38AB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E93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EB1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E00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7F8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8A1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38 322,0</w:t>
            </w:r>
          </w:p>
        </w:tc>
      </w:tr>
      <w:tr w:rsidR="00905379" w:rsidRPr="001355D6" w14:paraId="33FE04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448A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421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2C9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D03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EDA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7E9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D637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38 322,0</w:t>
            </w:r>
          </w:p>
        </w:tc>
      </w:tr>
      <w:tr w:rsidR="00905379" w:rsidRPr="001355D6" w14:paraId="0A59D1C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FEE7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CE4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A2A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332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6CB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F23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383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107 508,4</w:t>
            </w:r>
          </w:p>
        </w:tc>
      </w:tr>
      <w:tr w:rsidR="00905379" w:rsidRPr="001355D6" w14:paraId="50E2F7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24D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EDBE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4C9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3CC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84D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EBF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536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107 508,4</w:t>
            </w:r>
          </w:p>
        </w:tc>
      </w:tr>
      <w:tr w:rsidR="00905379" w:rsidRPr="001355D6" w14:paraId="54F7CD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77AE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3CA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80E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5E3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DC3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F3A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92B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15 411,7</w:t>
            </w:r>
          </w:p>
        </w:tc>
      </w:tr>
      <w:tr w:rsidR="00905379" w:rsidRPr="001355D6" w14:paraId="460FA4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97CC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45A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7FD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9A2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3EC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0B5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590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15 411,7</w:t>
            </w:r>
          </w:p>
        </w:tc>
      </w:tr>
      <w:tr w:rsidR="00905379" w:rsidRPr="001355D6" w14:paraId="7556751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254D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14A9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72B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A86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54F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EE6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02AA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05379" w:rsidRPr="001355D6" w14:paraId="6C724B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6A2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2B2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59E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41E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E3F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4A8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020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05379" w:rsidRPr="001355D6" w14:paraId="077CDB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E2E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BB9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812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9EB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6108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FB2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253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05379" w:rsidRPr="001355D6" w14:paraId="450180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F551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4F9D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CDB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035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14E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ED9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572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05379" w:rsidRPr="001355D6" w14:paraId="46E83E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AB8E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7799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1AD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3FC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A71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4FD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01D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05379" w:rsidRPr="001355D6" w14:paraId="310812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839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C08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D96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1E2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8C1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38E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0AE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05379" w:rsidRPr="001355D6" w14:paraId="4C29CB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AE29F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защищенного грунта с технологией досвечивания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D4F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5D9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9FB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706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809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96F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05379" w:rsidRPr="001355D6" w14:paraId="3A8290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60F35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6537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0B7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BE3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6E9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757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55F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05379" w:rsidRPr="001355D6" w14:paraId="5E2289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E7CE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D93D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875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96A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6F6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8ED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22B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05379" w:rsidRPr="001355D6" w14:paraId="055CEB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F0A59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0C90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E97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319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31E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C8F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AB80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05379" w:rsidRPr="001355D6" w14:paraId="64B288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D0F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1978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718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36F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C65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E09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33D4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1 401,5</w:t>
            </w:r>
          </w:p>
        </w:tc>
      </w:tr>
      <w:tr w:rsidR="00905379" w:rsidRPr="001355D6" w14:paraId="4BD9B5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19A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A67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825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553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65D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35D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6B5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1 401,5</w:t>
            </w:r>
          </w:p>
        </w:tc>
      </w:tr>
      <w:tr w:rsidR="00905379" w:rsidRPr="001355D6" w14:paraId="08E041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38C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AE3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4C5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778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D9F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8C5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44B7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1 695,2</w:t>
            </w:r>
          </w:p>
        </w:tc>
      </w:tr>
      <w:tr w:rsidR="00905379" w:rsidRPr="001355D6" w14:paraId="1AFA74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4E9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CD60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E94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9C9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83F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F94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C19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1 695,2</w:t>
            </w:r>
          </w:p>
        </w:tc>
      </w:tr>
      <w:tr w:rsidR="00905379" w:rsidRPr="001355D6" w14:paraId="3FAB3C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45A6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FF09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F0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3F3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EBC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E1D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16C5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905379" w:rsidRPr="001355D6" w14:paraId="6BAC86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621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76D1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C2D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984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957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F30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28A0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905379" w:rsidRPr="001355D6" w14:paraId="265CF8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A05E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6744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752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706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FB9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10D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D13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38 000,0</w:t>
            </w:r>
          </w:p>
        </w:tc>
      </w:tr>
      <w:tr w:rsidR="00905379" w:rsidRPr="001355D6" w14:paraId="05E9DF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ACC0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4C9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530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526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2D3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FDB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5CD1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332 044,8</w:t>
            </w:r>
          </w:p>
        </w:tc>
      </w:tr>
      <w:tr w:rsidR="00905379" w:rsidRPr="001355D6" w14:paraId="682D39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3593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 комплексе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5C4E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DBD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42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352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F98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4961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322 044,8</w:t>
            </w:r>
          </w:p>
        </w:tc>
      </w:tr>
      <w:tr w:rsidR="00905379" w:rsidRPr="001355D6" w14:paraId="19517C9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85A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7F4D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A29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302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C39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395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938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322 044,8</w:t>
            </w:r>
          </w:p>
        </w:tc>
      </w:tr>
      <w:tr w:rsidR="00905379" w:rsidRPr="001355D6" w14:paraId="79F3C4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4D9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B477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7FB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948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EFF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DDD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BAA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340BE1E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D467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652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910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63E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605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CCF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598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2E1E53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616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7DB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628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8D2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FC2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2FC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9E68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3 251 532,8</w:t>
            </w:r>
          </w:p>
        </w:tc>
      </w:tr>
      <w:tr w:rsidR="00905379" w:rsidRPr="001355D6" w14:paraId="002E96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E75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9FC3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DA1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F78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E65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0FE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276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388 536,0</w:t>
            </w:r>
          </w:p>
        </w:tc>
      </w:tr>
      <w:tr w:rsidR="00905379" w:rsidRPr="001355D6" w14:paraId="0343C6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F35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CB6E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4D9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463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C80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F0C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216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388 536,0</w:t>
            </w:r>
          </w:p>
        </w:tc>
      </w:tr>
      <w:tr w:rsidR="00905379" w:rsidRPr="001355D6" w14:paraId="7AB70E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548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6497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EA7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8D4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FF53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F66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F96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2 862 996,8</w:t>
            </w:r>
          </w:p>
        </w:tc>
      </w:tr>
      <w:tr w:rsidR="00905379" w:rsidRPr="001355D6" w14:paraId="52CD93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FA1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зерновых, зернобобовых, масличных (за исключением рапса и сои) и кормовых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4E3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DEE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25B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074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D47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9AC2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164 509,8</w:t>
            </w:r>
          </w:p>
        </w:tc>
      </w:tr>
      <w:tr w:rsidR="00905379" w:rsidRPr="001355D6" w14:paraId="7C42C0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A09F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033B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DAF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3F1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31B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047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024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164 509,8</w:t>
            </w:r>
          </w:p>
        </w:tc>
      </w:tr>
      <w:tr w:rsidR="00905379" w:rsidRPr="001355D6" w14:paraId="2215B7F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E9D6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527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177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83E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8BD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F59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EBF1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262 918,0</w:t>
            </w:r>
          </w:p>
        </w:tc>
      </w:tr>
      <w:tr w:rsidR="00905379" w:rsidRPr="001355D6" w14:paraId="425729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3F33B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AF6A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F5F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7E2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072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F96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2028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262 918,0</w:t>
            </w:r>
          </w:p>
        </w:tc>
      </w:tr>
      <w:tr w:rsidR="00905379" w:rsidRPr="001355D6" w14:paraId="1E159D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503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FC4A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225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D0E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C9A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046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967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437 817,8</w:t>
            </w:r>
          </w:p>
        </w:tc>
      </w:tr>
      <w:tr w:rsidR="00905379" w:rsidRPr="001355D6" w14:paraId="12DFD49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05DA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5693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FFE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A92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AE3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8BD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981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437 817,8</w:t>
            </w:r>
          </w:p>
        </w:tc>
      </w:tr>
      <w:tr w:rsidR="00905379" w:rsidRPr="001355D6" w14:paraId="049D1C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EB4E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EB8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FFD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071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E5D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759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1E36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905379" w:rsidRPr="001355D6" w14:paraId="4D557E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6B0F9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4181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092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ED2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1AA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61D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8C4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905379" w:rsidRPr="001355D6" w14:paraId="162917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E928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C3DA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2EB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79B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645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E37E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233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41 700,0</w:t>
            </w:r>
          </w:p>
        </w:tc>
      </w:tr>
      <w:tr w:rsidR="00905379" w:rsidRPr="001355D6" w14:paraId="33BA254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6DD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F99B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C79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B47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1CF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4A2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0A4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41 700,0</w:t>
            </w:r>
          </w:p>
        </w:tc>
      </w:tr>
      <w:tr w:rsidR="00905379" w:rsidRPr="001355D6" w14:paraId="67A8AD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361D6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363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D04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878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5F1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0D9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F90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1 328 889,7</w:t>
            </w:r>
          </w:p>
        </w:tc>
      </w:tr>
      <w:tr w:rsidR="00905379" w:rsidRPr="001355D6" w14:paraId="179A51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07C4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11F9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9AB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BBE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263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E5B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532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1 328 889,7</w:t>
            </w:r>
          </w:p>
        </w:tc>
      </w:tr>
      <w:tr w:rsidR="00905379" w:rsidRPr="001355D6" w14:paraId="7CB41C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2F0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4FD4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C3B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6DE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B36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99F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24B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8 992,8</w:t>
            </w:r>
          </w:p>
        </w:tc>
      </w:tr>
      <w:tr w:rsidR="00905379" w:rsidRPr="001355D6" w14:paraId="2BD7C9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B705C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4F5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CBC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1B3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C0F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A77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24A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8 992,8</w:t>
            </w:r>
          </w:p>
        </w:tc>
      </w:tr>
      <w:tr w:rsidR="00905379" w:rsidRPr="001355D6" w14:paraId="4A1AF9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A5D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A1CB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9B4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3AC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E546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E4A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B67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179 979,8</w:t>
            </w:r>
          </w:p>
        </w:tc>
      </w:tr>
      <w:tr w:rsidR="00905379" w:rsidRPr="001355D6" w14:paraId="47B9A7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D6A2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2B5A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C8B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E02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1C0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0D0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6C61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179 979,8</w:t>
            </w:r>
          </w:p>
        </w:tc>
      </w:tr>
      <w:tr w:rsidR="00905379" w:rsidRPr="001355D6" w14:paraId="304D58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C5E4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9BD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9E2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DBF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E63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0C29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5D79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4693802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94F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6ED3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A31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CCA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87E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485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FB36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051E9DB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8B9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D1FF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913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6A3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0C6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0F1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16A0A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41 047,0</w:t>
            </w:r>
          </w:p>
        </w:tc>
      </w:tr>
      <w:tr w:rsidR="00905379" w:rsidRPr="001355D6" w14:paraId="7DBE50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94FD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0BB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817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C21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0AF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475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9AC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41 047,0</w:t>
            </w:r>
          </w:p>
        </w:tc>
      </w:tr>
      <w:tr w:rsidR="00905379" w:rsidRPr="001355D6" w14:paraId="7581FD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BBDD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4EC4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697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CF0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20C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DFB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633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242 530,0</w:t>
            </w:r>
          </w:p>
        </w:tc>
      </w:tr>
      <w:tr w:rsidR="00905379" w:rsidRPr="001355D6" w14:paraId="2D8DB1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267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C40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9E9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CB1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43C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112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95B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242 530,0</w:t>
            </w:r>
          </w:p>
        </w:tc>
      </w:tr>
      <w:tr w:rsidR="00905379" w:rsidRPr="001355D6" w14:paraId="63ED75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ECB8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B9D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19A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0FD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B25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85F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5EF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27 247,5</w:t>
            </w:r>
          </w:p>
        </w:tc>
      </w:tr>
      <w:tr w:rsidR="00905379" w:rsidRPr="001355D6" w14:paraId="5A4B14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BBA4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91AD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1C1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B3D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56E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B8E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7BA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27 247,5</w:t>
            </w:r>
          </w:p>
        </w:tc>
      </w:tr>
      <w:tr w:rsidR="00905379" w:rsidRPr="001355D6" w14:paraId="79ED67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5D3A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992F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1E1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09C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4BD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546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EB8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905379" w:rsidRPr="001355D6" w14:paraId="2951DB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C481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5E5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36A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922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60E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77A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4A1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905379" w:rsidRPr="001355D6" w14:paraId="088D0D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D05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специалистов для сельскохозяйственных товаропроизводителей и организаций, осуществ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ляющих переработку сельскохозяйственной продукции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E8E8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7F7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E6D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3168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2BF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008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905379" w:rsidRPr="001355D6" w14:paraId="5FC386B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4296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34A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42D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5EC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D78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B4C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0B4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14 310,7</w:t>
            </w:r>
          </w:p>
        </w:tc>
      </w:tr>
      <w:tr w:rsidR="00905379" w:rsidRPr="001355D6" w14:paraId="748188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3E74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9C95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1F2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88D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C41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24D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9F9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470 000,0</w:t>
            </w:r>
          </w:p>
        </w:tc>
      </w:tr>
      <w:tr w:rsidR="00905379" w:rsidRPr="001355D6" w14:paraId="07BEFA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FB8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36D4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295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107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7EA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A4A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46E4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905379" w:rsidRPr="001355D6" w14:paraId="77B061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7F7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D23E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030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B1B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B6F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E0D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9A9E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905379" w:rsidRPr="001355D6" w14:paraId="73B0B9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948B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774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D40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5D4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BB0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0F8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07F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905379" w:rsidRPr="001355D6" w14:paraId="073115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BD76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7BB7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352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B17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448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215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F2F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905379" w:rsidRPr="001355D6" w14:paraId="467898B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11E48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7F4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91E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089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9BD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9F9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4B8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135 000,0</w:t>
            </w:r>
          </w:p>
        </w:tc>
      </w:tr>
      <w:tr w:rsidR="00905379" w:rsidRPr="001355D6" w14:paraId="1523D2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860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и реконструкции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F77A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3B0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FD8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4A2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C31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411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66EBDB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55FC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14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5FA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609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FCD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F65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EC0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759F5A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45E2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объектов зернотоковых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650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010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1EB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ADA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C31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18D4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05379" w:rsidRPr="001355D6" w14:paraId="709DB9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4D7D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3C7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10D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22C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F589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03C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79D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05379" w:rsidRPr="001355D6" w14:paraId="30EB91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D8C7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части затрат, связанных с выполнением работ по строительству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346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E90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A67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375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1CC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8FB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21166E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31D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FBD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49C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586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091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37C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E36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1DA7E4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9E1E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0322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CAB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EE5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D28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6CF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3776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05379" w:rsidRPr="001355D6" w14:paraId="6A161B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077C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3BB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F51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244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B3B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3CA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552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476CD7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2E68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5B55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ABD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E23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837B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ECB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6A8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493C60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851C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9C1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550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71A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744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135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892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68A58A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3F8F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6481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593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004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6D7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7D6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485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471F25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F8A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0CB9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2A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7A8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F65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803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E39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05379" w:rsidRPr="001355D6" w14:paraId="38A5BD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FFE36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481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E87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ED2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E28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A2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1F7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05379" w:rsidRPr="001355D6" w14:paraId="4448BA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DBB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932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4EB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C28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47A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64D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A40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0B6F96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2F15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603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E11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7A5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0B8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1B4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F42B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731F56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A35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9C2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2F1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B99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16B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7F9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150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48715A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3EC7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719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BBC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899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337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467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2E2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3F050D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A5E9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BA3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485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673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69B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A2F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4C5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3 070 000,0</w:t>
            </w:r>
          </w:p>
        </w:tc>
      </w:tr>
      <w:tr w:rsidR="00905379" w:rsidRPr="001355D6" w14:paraId="64D1A3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E2E9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AED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CA8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971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77C3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082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22C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905379" w:rsidRPr="001355D6" w14:paraId="543640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136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599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423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B98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EB8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1BD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A6C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905379" w:rsidRPr="001355D6" w14:paraId="28B766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4795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568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6F5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0AA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E2D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4EA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C0B3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905379" w:rsidRPr="001355D6" w14:paraId="6CA518C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EE5DF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7DB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D06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E14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32A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5C7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597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905379" w:rsidRPr="001355D6" w14:paraId="13D1A3A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B468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18F6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923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455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0D8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DA0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5FB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905379" w:rsidRPr="001355D6" w14:paraId="15FD5A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80CB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851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71F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057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724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CC2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7B1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905379" w:rsidRPr="001355D6" w14:paraId="275007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8B3C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AAC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FC5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890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D61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E29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ABD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905379" w:rsidRPr="001355D6" w14:paraId="77C8AE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4F36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E3D7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249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1A3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097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3A9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106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905379" w:rsidRPr="001355D6" w14:paraId="45206C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D389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3CAF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D19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9F9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76F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C66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42D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905379" w:rsidRPr="001355D6" w14:paraId="79598C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C9A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DEA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BB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1B0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74E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3BE9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EB1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1 390 000,0</w:t>
            </w:r>
          </w:p>
        </w:tc>
      </w:tr>
      <w:tr w:rsidR="00905379" w:rsidRPr="001355D6" w14:paraId="1A4943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648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закрытого грунта (без технологии досвечивания)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5E8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899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E1D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CB5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EBC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ACA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4BDC11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6AE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AC0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D98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BD8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115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CAB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AF9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6A8F2C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A618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посевов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1683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AE6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5E4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F73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5B2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14B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05379" w:rsidRPr="001355D6" w14:paraId="0016CA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B712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880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6A8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669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7012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7E87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6FF2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05379" w:rsidRPr="001355D6" w14:paraId="18F7D5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0CF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почвы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2D7A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85A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7CE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132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CF7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F78B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905379" w:rsidRPr="001355D6" w14:paraId="3601FF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C10E1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45DF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B8C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F93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45D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58A7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310E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905379" w:rsidRPr="001355D6" w14:paraId="42C3A8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960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E30E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6A3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C5E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84C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A02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D7D7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05379" w:rsidRPr="001355D6" w14:paraId="45DA10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1CA3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AFFC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7DA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DAC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790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1EB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3E01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05379" w:rsidRPr="001355D6" w14:paraId="7BB66C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BA54A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«Агроландшафтная почвозащитная система земледелия»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4D89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F3B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1E7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F20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48B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70F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7142D8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7A0A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AA2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221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39F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04D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115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A802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5E356D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7A22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9668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6B3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271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2AA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931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BC9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1 090 000,0</w:t>
            </w:r>
          </w:p>
        </w:tc>
      </w:tr>
      <w:tr w:rsidR="00905379" w:rsidRPr="001355D6" w14:paraId="3CD0C7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AE17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3D5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80E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35E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860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07E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305F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1 090 000,0</w:t>
            </w:r>
          </w:p>
        </w:tc>
      </w:tr>
      <w:tr w:rsidR="00905379" w:rsidRPr="001355D6" w14:paraId="473441B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92AA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B8E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7D3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3AB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7EF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34F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E0A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122 000,0</w:t>
            </w:r>
          </w:p>
        </w:tc>
      </w:tr>
      <w:tr w:rsidR="00905379" w:rsidRPr="001355D6" w14:paraId="3536EC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9AB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CDB2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2A7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C45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CA6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9B3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B1E8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122 000,0</w:t>
            </w:r>
          </w:p>
        </w:tc>
      </w:tr>
      <w:tr w:rsidR="00905379" w:rsidRPr="001355D6" w14:paraId="1542BC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FDD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9E5A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462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2372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789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960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EBA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905379" w:rsidRPr="001355D6" w14:paraId="6CE414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52A1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1043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D82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9D3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E38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CDE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390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905379" w:rsidRPr="001355D6" w14:paraId="4E48D0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F33F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DEAD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A90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292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772C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D81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9D4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27C2C6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641B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D4E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075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603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93C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41C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FAB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3B04A6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4CED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3114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1D2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10B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697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F7F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C04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868 000,0</w:t>
            </w:r>
          </w:p>
        </w:tc>
      </w:tr>
      <w:tr w:rsidR="00905379" w:rsidRPr="001355D6" w14:paraId="0A2851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5D5F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E83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962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FF1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F2D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3E8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C3D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905379" w:rsidRPr="001355D6" w14:paraId="48D799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E41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F47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D17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331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17A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489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C72A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850 000,0</w:t>
            </w:r>
          </w:p>
        </w:tc>
      </w:tr>
      <w:tr w:rsidR="00905379" w:rsidRPr="001355D6" w14:paraId="74F305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1F46F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F2C2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A85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6A1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416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DDE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D7EB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05379" w:rsidRPr="001355D6" w14:paraId="161D0B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3262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1DD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5BF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E26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A06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0D5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BF61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05379" w:rsidRPr="001355D6" w14:paraId="7C4C03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BEA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982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E64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730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E52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85E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D21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05379" w:rsidRPr="001355D6" w14:paraId="2C5000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31D5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770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B2E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690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6E0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7E1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6A1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05379" w:rsidRPr="001355D6" w14:paraId="16B102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295E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1084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5D9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0B4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320E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A8D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D24B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905379" w:rsidRPr="001355D6" w14:paraId="48C408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BDA7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B857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2ED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C9A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F05D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EBF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743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905379" w:rsidRPr="001355D6" w14:paraId="3F48939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8110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6E5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7B4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E6C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1F4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746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D65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905379" w:rsidRPr="001355D6" w14:paraId="4E49ED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37C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E1AF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591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C97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8F6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619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8D1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905379" w:rsidRPr="001355D6" w14:paraId="491754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796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A813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624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C0E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5F6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BCC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986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905379" w:rsidRPr="001355D6" w14:paraId="45DA51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158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CAD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16C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099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812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A58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807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764 000,0</w:t>
            </w:r>
          </w:p>
        </w:tc>
      </w:tr>
      <w:tr w:rsidR="00905379" w:rsidRPr="001355D6" w14:paraId="6E5B28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5D5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518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FA3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2CF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EB1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6B7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2EF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20D588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B28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E407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9E0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4B2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397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AC3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E1B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58CA1F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ED56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1A1B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086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073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3F6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1DC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BE8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39512C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1988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A53A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F85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680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B29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21D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076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5531B8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263C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EB74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164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076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CA5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7A9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C082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905379" w:rsidRPr="001355D6" w14:paraId="038BA7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13AF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90C7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A31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B0B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3C5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952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415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905379" w:rsidRPr="001355D6" w14:paraId="0E82F1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290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C249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985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3FB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958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7DC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DA07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70C0FB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7182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CD8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808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9BD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65C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F97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9F1E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111A17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8641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8E7B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7A6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B08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EBC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B14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485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905379" w:rsidRPr="001355D6" w14:paraId="714C3B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5D0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3DB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FAA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BC0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784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42C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93C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905379" w:rsidRPr="001355D6" w14:paraId="41688C2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2E4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56F3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D2B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5CB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CA9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D56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8F12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905379" w:rsidRPr="001355D6" w14:paraId="7C4A55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D6BC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016A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721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863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1CA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031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575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905379" w:rsidRPr="001355D6" w14:paraId="0BA277B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9E0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7F1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9DA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8AB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3F8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3DD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CE32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905379" w:rsidRPr="001355D6" w14:paraId="0E5E4C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D7F5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D90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F58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4FC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0A71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A7CB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47A3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905379" w:rsidRPr="001355D6" w14:paraId="5D1414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32C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798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020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BE8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571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C20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46F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905379" w:rsidRPr="001355D6" w14:paraId="65806C8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91A5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372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BEF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BE6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900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AAE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523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905379" w:rsidRPr="001355D6" w14:paraId="76D4F0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D055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3B7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361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96D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9FC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2D2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F524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905379" w:rsidRPr="001355D6" w14:paraId="60AF739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EDF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8024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88A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47A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CE8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51A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F84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905379" w:rsidRPr="001355D6" w14:paraId="6F5D5E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F14F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8D5C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2EA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1F5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E0C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395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A5F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1 660 142,0</w:t>
            </w:r>
          </w:p>
        </w:tc>
      </w:tr>
      <w:tr w:rsidR="00905379" w:rsidRPr="001355D6" w14:paraId="7808A1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F7C4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2DFD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849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52E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CE8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6E1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A931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1 660 142,0</w:t>
            </w:r>
          </w:p>
        </w:tc>
      </w:tr>
      <w:tr w:rsidR="00905379" w:rsidRPr="001355D6" w14:paraId="0F1EA2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62E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A738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1A7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B6A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411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A5D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1D4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1 360 142,0</w:t>
            </w:r>
          </w:p>
        </w:tc>
      </w:tr>
      <w:tr w:rsidR="00905379" w:rsidRPr="001355D6" w14:paraId="3A60D3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F1A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9022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CB5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95D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FCF0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2E4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0A1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1 360 142,0</w:t>
            </w:r>
          </w:p>
        </w:tc>
      </w:tr>
      <w:tr w:rsidR="00905379" w:rsidRPr="001355D6" w14:paraId="1F3217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9F67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8B0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9FE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A53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305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D51A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253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905379" w:rsidRPr="001355D6" w14:paraId="78A400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BA88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19E5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865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76F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7DF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824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359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905379" w:rsidRPr="001355D6" w14:paraId="0EF596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BB0C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EA86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410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E2B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59D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A09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2C0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1 051 500,0</w:t>
            </w:r>
          </w:p>
        </w:tc>
      </w:tr>
      <w:tr w:rsidR="00905379" w:rsidRPr="001355D6" w14:paraId="4CFC9E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A1BB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A592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77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CBF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DA5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A44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1F6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7505C8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B73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736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FC6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F60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400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50A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0A4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6A4926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F7890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5165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45F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527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A85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75B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B96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905379" w:rsidRPr="001355D6" w14:paraId="5995F9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616B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514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3F4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1A7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CDA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716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3CC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905379" w:rsidRPr="001355D6" w14:paraId="15DB2D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8664F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DBEA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19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15F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633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F81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5C16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905379" w:rsidRPr="001355D6" w14:paraId="6CFCED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1D7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544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5BB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C67E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D49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12A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38D3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905379" w:rsidRPr="001355D6" w14:paraId="5183ED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2EC5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C70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BBC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EF6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499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05A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1EF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1C2E99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40EF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3552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CD4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C50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443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FEA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BF18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72CB25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8E1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DEA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622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07B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585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B35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3F6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</w:tr>
      <w:tr w:rsidR="00905379" w:rsidRPr="001355D6" w14:paraId="04A7368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7B01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E788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43A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1F7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033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60C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D1F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905379" w:rsidRPr="001355D6" w14:paraId="2DEADD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E393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270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1E2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DC4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E6A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9FA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79E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05379" w:rsidRPr="001355D6" w14:paraId="1C8038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F401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89FF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C1D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536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48C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1FE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C736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05379" w:rsidRPr="001355D6" w14:paraId="7F76D2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65B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158E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9DF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3F4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8DA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8AE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0A1A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7BF4AC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C8C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363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0BB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4AC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32E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F3A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75D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05379" w:rsidRPr="001355D6" w14:paraId="5FBDAD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7A03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E0B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8F8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C0A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2BE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93E6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F23A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905379" w:rsidRPr="001355D6" w14:paraId="7B4472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67A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2B1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7A0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BA6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ECC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444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DC1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905379" w:rsidRPr="001355D6" w14:paraId="351A549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FC2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85F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207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370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F8A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C80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22A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905379" w:rsidRPr="001355D6" w14:paraId="5FB4FFC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B68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4508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B88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C8D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0C0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A8F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921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05379" w:rsidRPr="001355D6" w14:paraId="1E797A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689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96FE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965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2EA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A9F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FD2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2AEA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05379" w:rsidRPr="001355D6" w14:paraId="1AF0A5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5EC07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0BA3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CE3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280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968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BC0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14C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905379" w:rsidRPr="001355D6" w14:paraId="630F9B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80E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на увеличение площади противоэрозионных и полезащитных лесных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02E0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E19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FFF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E5B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F23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844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905379" w:rsidRPr="001355D6" w14:paraId="74D8E2A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C988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2C8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A9D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E3B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EDC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08B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FE6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905379" w:rsidRPr="001355D6" w14:paraId="1FBF77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C4B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6C53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AA4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615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0B6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DF7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C88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754B27C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5EE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5F6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86D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518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713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0D9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2C1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05379" w:rsidRPr="001355D6" w14:paraId="3C264C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4326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31E1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4FC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B0F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945D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760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124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4E1B03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1AB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EE1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3A9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07F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157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1A2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D597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763EB5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50D0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CBD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B78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299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757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5FF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79A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369 171,6</w:t>
            </w:r>
          </w:p>
        </w:tc>
      </w:tr>
      <w:tr w:rsidR="00905379" w:rsidRPr="001355D6" w14:paraId="1A128E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CF61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BD1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FB4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F42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553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53F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06B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369 171,6</w:t>
            </w:r>
          </w:p>
        </w:tc>
      </w:tr>
      <w:tr w:rsidR="00905379" w:rsidRPr="001355D6" w14:paraId="0E11CA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DF5DF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2481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3A0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607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EB8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7F7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9EE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4 938,3</w:t>
            </w:r>
          </w:p>
        </w:tc>
      </w:tr>
      <w:tr w:rsidR="00905379" w:rsidRPr="001355D6" w14:paraId="4176FA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48C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D8CE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56F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13C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892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CC6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2C04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364 233,3</w:t>
            </w:r>
          </w:p>
        </w:tc>
      </w:tr>
      <w:tr w:rsidR="00905379" w:rsidRPr="001355D6" w14:paraId="7750290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935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4645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409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4A5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BC4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222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70A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181 444,2</w:t>
            </w:r>
          </w:p>
        </w:tc>
      </w:tr>
      <w:tr w:rsidR="00905379" w:rsidRPr="001355D6" w14:paraId="61B79D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4361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91D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D46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4AA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431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B2E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479F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181 444,2</w:t>
            </w:r>
          </w:p>
        </w:tc>
      </w:tr>
      <w:tr w:rsidR="00905379" w:rsidRPr="001355D6" w14:paraId="7BEA4D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1FF8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F26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F1C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41D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380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B90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F17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181 444,2</w:t>
            </w:r>
          </w:p>
        </w:tc>
      </w:tr>
      <w:tr w:rsidR="00905379" w:rsidRPr="001355D6" w14:paraId="3E12C1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962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267E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D5C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22B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77C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FEBA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8F4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863 659,2</w:t>
            </w:r>
          </w:p>
        </w:tc>
      </w:tr>
      <w:tr w:rsidR="00905379" w:rsidRPr="001355D6" w14:paraId="10A4B2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F30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452D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139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5CB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A62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925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E7E0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905379" w:rsidRPr="001355D6" w14:paraId="2BB899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71CB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441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D36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0D5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478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3BB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1E2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905379" w:rsidRPr="001355D6" w14:paraId="2C95A6F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5B5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F97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732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29C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603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D718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ECC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905379" w:rsidRPr="001355D6" w14:paraId="4FD08D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2BD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A54F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028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9DC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14B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B5E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E87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905379" w:rsidRPr="001355D6" w14:paraId="75F5D6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267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0E5A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00C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4AA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787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ACB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FFC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905379" w:rsidRPr="001355D6" w14:paraId="4BDD299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469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FD2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8F2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960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977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10F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4166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905379" w:rsidRPr="001355D6" w14:paraId="54B595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9259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1D1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AA4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94F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AC5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DD0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CB3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905379" w:rsidRPr="001355D6" w14:paraId="59E07CB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7C86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E0DC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08C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C46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14E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EAF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D78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588 159,2</w:t>
            </w:r>
          </w:p>
        </w:tc>
      </w:tr>
      <w:tr w:rsidR="00905379" w:rsidRPr="001355D6" w14:paraId="497D7A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1CE0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20A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6C1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4C2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23A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158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987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147 871,9</w:t>
            </w:r>
          </w:p>
        </w:tc>
      </w:tr>
      <w:tr w:rsidR="00905379" w:rsidRPr="001355D6" w14:paraId="2A6743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C79B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B4BE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60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E08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741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415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70C1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122 393,8</w:t>
            </w:r>
          </w:p>
        </w:tc>
      </w:tr>
      <w:tr w:rsidR="00905379" w:rsidRPr="001355D6" w14:paraId="1ADD09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9225E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5EE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C07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DD6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F8C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C0B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942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25 473,1</w:t>
            </w:r>
          </w:p>
        </w:tc>
      </w:tr>
      <w:tr w:rsidR="00905379" w:rsidRPr="001355D6" w14:paraId="00BBFD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E5F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5CDC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809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373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45B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044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D7F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05379" w:rsidRPr="001355D6" w14:paraId="78C28E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F3AD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97F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E2F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DF6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03A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EF0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C26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376 765,5</w:t>
            </w:r>
          </w:p>
        </w:tc>
      </w:tr>
      <w:tr w:rsidR="00905379" w:rsidRPr="001355D6" w14:paraId="10DD6C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EB51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9863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9BD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7DA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13F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FE6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1ECF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295 840,8</w:t>
            </w:r>
          </w:p>
        </w:tc>
      </w:tr>
      <w:tr w:rsidR="00905379" w:rsidRPr="001355D6" w14:paraId="094284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51B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7E2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5E6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6CD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CCB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6DA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BA2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79 810,5</w:t>
            </w:r>
          </w:p>
        </w:tc>
      </w:tr>
      <w:tr w:rsidR="00905379" w:rsidRPr="001355D6" w14:paraId="416C0A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BA2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003D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116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F42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EA4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466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605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905379" w:rsidRPr="001355D6" w14:paraId="162CB2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E2D1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7E05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F4A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F81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F56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507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C98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905379" w:rsidRPr="001355D6" w14:paraId="07BE38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CE6D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4361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9F5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F51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596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BB9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572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905379" w:rsidRPr="001355D6" w14:paraId="4A924F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97B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7764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6BB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59C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07E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918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C9D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34 274,7</w:t>
            </w:r>
          </w:p>
        </w:tc>
      </w:tr>
      <w:tr w:rsidR="00905379" w:rsidRPr="001355D6" w14:paraId="1D4B5A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0834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6D3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D79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B4F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E93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6F1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895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34 274,7</w:t>
            </w:r>
          </w:p>
        </w:tc>
      </w:tr>
      <w:tr w:rsidR="00905379" w:rsidRPr="001355D6" w14:paraId="303628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D363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692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6F5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9E5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CDC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65B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E39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6 915,4</w:t>
            </w:r>
          </w:p>
        </w:tc>
      </w:tr>
      <w:tr w:rsidR="00905379" w:rsidRPr="001355D6" w14:paraId="2DB89C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C1C9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67E6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E80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548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217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4A1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7F5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6 915,4</w:t>
            </w:r>
          </w:p>
        </w:tc>
      </w:tr>
      <w:tr w:rsidR="00905379" w:rsidRPr="001355D6" w14:paraId="645B65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6546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51AC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76E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5EE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494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030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17E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1 210,9</w:t>
            </w:r>
          </w:p>
        </w:tc>
      </w:tr>
      <w:tr w:rsidR="00905379" w:rsidRPr="001355D6" w14:paraId="2D312C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5B75C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142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C78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C2B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F21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816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FE3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900,9</w:t>
            </w:r>
          </w:p>
        </w:tc>
      </w:tr>
      <w:tr w:rsidR="00905379" w:rsidRPr="001355D6" w14:paraId="1A1198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80EA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022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CCF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351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4D0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259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131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905379" w:rsidRPr="001355D6" w14:paraId="29CFCB9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952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8391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FD4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4DB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4F7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A27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62F14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5F15EF9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C18D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45C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48E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21A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06F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E05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9E7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58C9E2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943D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0A4D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AA4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EEF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BCE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CA5E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C0DC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246747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163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096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307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AF9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81A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933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A4E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1C4F40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21BC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0D9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3C4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688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242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04E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9E0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63E1B5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0DF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дорог на их территории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9C4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1EC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A21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E8A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3824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A9D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349271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DB5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1809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E29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FC0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03E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8E0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A17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5F431C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C0F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8DB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AEE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987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880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8C4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A8D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905379" w:rsidRPr="001355D6" w14:paraId="7991D2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A99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9BD9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CA4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37B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575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9CA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FF0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905379" w:rsidRPr="001355D6" w14:paraId="1E707A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4531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7FD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213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9FB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FA2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A6B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DE61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905379" w:rsidRPr="001355D6" w14:paraId="2A5CD76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2726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F6A3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00C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272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23C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032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462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905379" w:rsidRPr="001355D6" w14:paraId="7B2BA9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06E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297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17D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84D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1A6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B92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0C8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905379" w:rsidRPr="001355D6" w14:paraId="799BCA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0447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47F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E23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4D1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05E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7A4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16C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181 562,0</w:t>
            </w:r>
          </w:p>
        </w:tc>
      </w:tr>
      <w:tr w:rsidR="00905379" w:rsidRPr="001355D6" w14:paraId="312615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BC1E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FA50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783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26B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81D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185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9BFF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541 255,8</w:t>
            </w:r>
          </w:p>
        </w:tc>
      </w:tr>
      <w:tr w:rsidR="00905379" w:rsidRPr="001355D6" w14:paraId="07A766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A7D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7ED4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DE3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FD0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ABB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C60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0D9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905379" w:rsidRPr="001355D6" w14:paraId="146820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01C6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B33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91E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3B6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C26F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CCA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EA8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905379" w:rsidRPr="001355D6" w14:paraId="463BD1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A50C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DB3A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92B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A04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B17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214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C22B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905379" w:rsidRPr="001355D6" w14:paraId="30A085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E480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19BE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0D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8D4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939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D787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272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905379" w:rsidRPr="001355D6" w14:paraId="36CBB9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2A8A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1102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587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204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C21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419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2EC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905379" w:rsidRPr="001355D6" w14:paraId="3F112FA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8978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041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561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090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110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7ABA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014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905379" w:rsidRPr="001355D6" w14:paraId="4A1ED3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5E17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475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DD9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09E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463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D0C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6F9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151 233,6</w:t>
            </w:r>
          </w:p>
        </w:tc>
      </w:tr>
      <w:tr w:rsidR="00905379" w:rsidRPr="001355D6" w14:paraId="30D858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A92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D02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41B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072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8688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BA2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3FE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248 000,0</w:t>
            </w:r>
          </w:p>
        </w:tc>
      </w:tr>
      <w:tr w:rsidR="00905379" w:rsidRPr="001355D6" w14:paraId="3C1011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C1A6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0B2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AEB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DB4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677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6BD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390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248 000,0</w:t>
            </w:r>
          </w:p>
        </w:tc>
      </w:tr>
      <w:tr w:rsidR="00905379" w:rsidRPr="001355D6" w14:paraId="084A0E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F29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7402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4B9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63D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F79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5D9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8052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248 000,0</w:t>
            </w:r>
          </w:p>
        </w:tc>
      </w:tr>
      <w:tr w:rsidR="00905379" w:rsidRPr="001355D6" w14:paraId="6F6769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0F5F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D07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4EE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F81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2742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742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477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248 000,0</w:t>
            </w:r>
          </w:p>
        </w:tc>
      </w:tr>
      <w:tr w:rsidR="00905379" w:rsidRPr="001355D6" w14:paraId="20F0DE2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55437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0AE4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FB2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E17E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D4C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7AD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9E3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248 000,0</w:t>
            </w:r>
          </w:p>
        </w:tc>
      </w:tr>
      <w:tr w:rsidR="00905379" w:rsidRPr="001355D6" w14:paraId="74A8D3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8885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9ED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702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283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622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77D9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76E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905379" w:rsidRPr="001355D6" w14:paraId="21E200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B5D5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DD63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2B3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857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732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2D9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DDC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905379" w:rsidRPr="001355D6" w14:paraId="7B3743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08E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водоснабжения на их территории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D8FE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CE2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868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1ED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CA8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20F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4429AB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2200D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70E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547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EC2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F1D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0B7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EA1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0CA705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B73E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линий электропередач на их территории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E00D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5D1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34C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9E5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478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D5A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125037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9BCE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520B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70C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326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F61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9EB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CDE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4634F2E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BBC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A5D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86C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69F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C09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24D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C1F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142 022,2</w:t>
            </w:r>
          </w:p>
        </w:tc>
      </w:tr>
      <w:tr w:rsidR="00905379" w:rsidRPr="001355D6" w14:paraId="37326D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570B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1A1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C3C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064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3C9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1D3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53F1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142 022,2</w:t>
            </w:r>
          </w:p>
        </w:tc>
      </w:tr>
      <w:tr w:rsidR="00905379" w:rsidRPr="001355D6" w14:paraId="085C94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E17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340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590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510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98D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804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0CD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142 022,2</w:t>
            </w:r>
          </w:p>
        </w:tc>
      </w:tr>
      <w:tr w:rsidR="00905379" w:rsidRPr="001355D6" w14:paraId="40EE0E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7CF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устройство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6308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7F2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47B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B74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300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650E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115 022,2</w:t>
            </w:r>
          </w:p>
        </w:tc>
      </w:tr>
      <w:tr w:rsidR="00905379" w:rsidRPr="001355D6" w14:paraId="70D174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AF15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D2D0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0F7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C32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C20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592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C9C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115 022,2</w:t>
            </w:r>
          </w:p>
        </w:tc>
      </w:tr>
      <w:tr w:rsidR="00905379" w:rsidRPr="001355D6" w14:paraId="7572B6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7989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8F4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C78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D86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70C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0BC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FACB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115 022,2</w:t>
            </w:r>
          </w:p>
        </w:tc>
      </w:tr>
      <w:tr w:rsidR="00905379" w:rsidRPr="001355D6" w14:paraId="59A896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EEF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90C4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06C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9B9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8AC1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F49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5B6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115 022,2</w:t>
            </w:r>
          </w:p>
        </w:tc>
      </w:tr>
      <w:tr w:rsidR="00905379" w:rsidRPr="001355D6" w14:paraId="4F0633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9F50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DB53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1AD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E02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42D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FA4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4AB4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05379" w:rsidRPr="001355D6" w14:paraId="0417C2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ECC8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C86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CA4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C7E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D6A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CC0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803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05379" w:rsidRPr="001355D6" w14:paraId="2DF168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818CC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0239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5F9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8A2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8AF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9F08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0D1BD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05379" w:rsidRPr="001355D6" w14:paraId="0303133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5284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BC30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BCB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A95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DFC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2FC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2D0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05379" w:rsidRPr="001355D6" w14:paraId="524F566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05CF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E4C8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F3E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D61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1D8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908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9BA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05379" w:rsidRPr="001355D6" w14:paraId="1BB25E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B2C6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774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F83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64A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220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8EB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739F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05379" w:rsidRPr="001355D6" w14:paraId="05B672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8A5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4AB2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91F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967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441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235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0F6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05379" w:rsidRPr="001355D6" w14:paraId="2BED33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44C9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039D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ABF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2C2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56C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50F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9A8C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905379" w:rsidRPr="001355D6" w14:paraId="6B2926E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D272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69C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0A8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FDE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EF1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F45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B0F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905379" w:rsidRPr="001355D6" w14:paraId="51E4EF8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C71F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131D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9BC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1B9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A8E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C71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5FF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905379" w:rsidRPr="001355D6" w14:paraId="5B63FC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6EFC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993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44A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0BD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58D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E15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3ED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905379" w:rsidRPr="001355D6" w14:paraId="1DC4DD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CBCD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7E0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974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A3C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D4B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A7E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63E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905379" w:rsidRPr="001355D6" w14:paraId="190235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BD21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861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A8F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5C1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590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CC4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940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905379" w:rsidRPr="001355D6" w14:paraId="1E6CBA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D9280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сельскохозяйственным товаропроизводителям и организациям, осуществляющим переработку сельскохозяйственной продукции на сельских территориях, затрат, связанных с привлечением обучающихся для прохождения практики и осуществления трудовой практики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E1EF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8B7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4EA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801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15C0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8792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905379" w:rsidRPr="001355D6" w14:paraId="5B3B80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3E07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B81C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9D3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608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657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837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63D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7 137,7</w:t>
            </w:r>
          </w:p>
        </w:tc>
      </w:tr>
      <w:tr w:rsidR="00905379" w:rsidRPr="001355D6" w14:paraId="6D70DF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BF94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23A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B9F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9A7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940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17F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241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905379" w:rsidRPr="001355D6" w14:paraId="24683C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3DDC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A7D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20A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436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8C6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187F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D1E5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905379" w:rsidRPr="001355D6" w14:paraId="1FECCC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548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1370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26A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DCE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14E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CF5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8553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905379" w:rsidRPr="001355D6" w14:paraId="25CF39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CA3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F585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9AC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91B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D79A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5C7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9EF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905379" w:rsidRPr="001355D6" w14:paraId="77B8A4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D1FF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728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D75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730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5BC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BF2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9C1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905379" w:rsidRPr="001355D6" w14:paraId="0A9C6DE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87DB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F20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1B7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1A9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79E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8C9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EF5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905379" w:rsidRPr="001355D6" w14:paraId="4D2A3DD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0AE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29D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FB9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EF6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653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19C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9017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905379" w:rsidRPr="001355D6" w14:paraId="3A37AC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928A6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4D8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9F8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E54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0BA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F7F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CDDD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16 791,4</w:t>
            </w:r>
          </w:p>
        </w:tc>
      </w:tr>
      <w:tr w:rsidR="00905379" w:rsidRPr="001355D6" w14:paraId="099C5E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DA92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254C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24A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2BD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2F9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2ED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ED53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1 049 870,7</w:t>
            </w:r>
          </w:p>
        </w:tc>
      </w:tr>
      <w:tr w:rsidR="00905379" w:rsidRPr="001355D6" w14:paraId="2624A4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06D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518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201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A9B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CCC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3AC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EA0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905379" w:rsidRPr="001355D6" w14:paraId="0AB4FE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C05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66A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430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CF0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66E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3A7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9141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905379" w:rsidRPr="001355D6" w14:paraId="429F77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A240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9D9E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BD8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CB9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630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061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01E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255667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F27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826B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FAA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65D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FF4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274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B332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63E6B3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D782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BDE5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F67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87D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F1B3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AEA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0CF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5E0999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E83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633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F32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DDC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6A7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346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4F7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1FB923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454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3BBE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F47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CD7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E1D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2DA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EE0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136E88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9266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3D1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676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72B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FED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0FC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0F4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116,2</w:t>
            </w:r>
          </w:p>
        </w:tc>
      </w:tr>
      <w:tr w:rsidR="00905379" w:rsidRPr="001355D6" w14:paraId="6668E15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7CEA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D36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DD3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7E8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4E0B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9FF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BA5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116,2</w:t>
            </w:r>
          </w:p>
        </w:tc>
      </w:tr>
      <w:tr w:rsidR="00905379" w:rsidRPr="001355D6" w14:paraId="776AA7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98BC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391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8ED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183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89ED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89B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5A7C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116,2</w:t>
            </w:r>
          </w:p>
        </w:tc>
      </w:tr>
      <w:tr w:rsidR="00905379" w:rsidRPr="001355D6" w14:paraId="7BC718F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9AD4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D0D3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974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094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4DA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EA9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27E6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116,2</w:t>
            </w:r>
          </w:p>
        </w:tc>
      </w:tr>
      <w:tr w:rsidR="00905379" w:rsidRPr="001355D6" w14:paraId="478479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650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5F1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6F7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240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27B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432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6284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1 049 407,2</w:t>
            </w:r>
          </w:p>
        </w:tc>
      </w:tr>
      <w:tr w:rsidR="00905379" w:rsidRPr="001355D6" w14:paraId="03DB9B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CDB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B62A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767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A9B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33E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3AB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72D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993 942,4</w:t>
            </w:r>
          </w:p>
        </w:tc>
      </w:tr>
      <w:tr w:rsidR="00905379" w:rsidRPr="001355D6" w14:paraId="5971F6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F0BF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FFAC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44B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6F4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739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F14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D85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993 942,4</w:t>
            </w:r>
          </w:p>
        </w:tc>
      </w:tr>
      <w:tr w:rsidR="00905379" w:rsidRPr="001355D6" w14:paraId="3E311B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C5C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8023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82D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8B6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2D3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016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1C72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239 847,7</w:t>
            </w:r>
          </w:p>
        </w:tc>
      </w:tr>
      <w:tr w:rsidR="00905379" w:rsidRPr="001355D6" w14:paraId="35EACD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EF2D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A064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AC9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8E0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E12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5D35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BA3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221 531,4</w:t>
            </w:r>
          </w:p>
        </w:tc>
      </w:tr>
      <w:tr w:rsidR="00905379" w:rsidRPr="001355D6" w14:paraId="1AACA0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CEBD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B27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FC6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412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566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2EC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058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</w:tr>
      <w:tr w:rsidR="00905379" w:rsidRPr="001355D6" w14:paraId="70D6E79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A42D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7750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BD4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B7E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8BD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F1C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7A7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905379" w:rsidRPr="001355D6" w14:paraId="46C713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8024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03A6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9CD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236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476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0CC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10A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905379" w:rsidRPr="001355D6" w14:paraId="44DE9D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4A02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391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F87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4E1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D43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555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F5D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905379" w:rsidRPr="001355D6" w14:paraId="39CD6B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92B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1D22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7D7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00E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7C1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8FB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D21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905379" w:rsidRPr="001355D6" w14:paraId="126FD7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9EE6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EC56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E9F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326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8B4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7B4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5DD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905379" w:rsidRPr="001355D6" w14:paraId="6D858B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9983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35D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820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243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58B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738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EC97B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905379" w:rsidRPr="001355D6" w14:paraId="626583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4821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CA9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27B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82B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BC6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A3E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9790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18 316,3</w:t>
            </w:r>
          </w:p>
        </w:tc>
      </w:tr>
      <w:tr w:rsidR="00905379" w:rsidRPr="001355D6" w14:paraId="316394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764D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98C3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B6B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646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897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7D0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56D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18 316,3</w:t>
            </w:r>
          </w:p>
        </w:tc>
      </w:tr>
      <w:tr w:rsidR="00905379" w:rsidRPr="001355D6" w14:paraId="74339D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539B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B08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01A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D34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AF5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D830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973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18 316,3</w:t>
            </w:r>
          </w:p>
        </w:tc>
      </w:tr>
      <w:tr w:rsidR="00905379" w:rsidRPr="001355D6" w14:paraId="2114209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A96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9FEC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D48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5F4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CA4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FA8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C52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754 094,7</w:t>
            </w:r>
          </w:p>
        </w:tc>
      </w:tr>
      <w:tr w:rsidR="00905379" w:rsidRPr="001355D6" w14:paraId="78E913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2B2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E724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7D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876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448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D8A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36C2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754 094,7</w:t>
            </w:r>
          </w:p>
        </w:tc>
      </w:tr>
      <w:tr w:rsidR="00905379" w:rsidRPr="001355D6" w14:paraId="2AE093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E74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966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039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0E6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F22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AD0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D71B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754 094,7</w:t>
            </w:r>
          </w:p>
        </w:tc>
      </w:tr>
      <w:tr w:rsidR="00905379" w:rsidRPr="001355D6" w14:paraId="766CBE0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8B93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668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1BA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025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74D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0B1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349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754 094,7</w:t>
            </w:r>
          </w:p>
        </w:tc>
      </w:tr>
      <w:tr w:rsidR="00905379" w:rsidRPr="001355D6" w14:paraId="06B9CD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C37E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E9C0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671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9A0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C96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CD0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82E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55 464,8</w:t>
            </w:r>
          </w:p>
        </w:tc>
      </w:tr>
      <w:tr w:rsidR="00905379" w:rsidRPr="001355D6" w14:paraId="14D855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0757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ABFC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FC1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F7B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E99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C3A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9E4B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55 464,8</w:t>
            </w:r>
          </w:p>
        </w:tc>
      </w:tr>
      <w:tr w:rsidR="00905379" w:rsidRPr="001355D6" w14:paraId="112A43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428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C20B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16E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C5A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971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6B3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B37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55 464,8</w:t>
            </w:r>
          </w:p>
        </w:tc>
      </w:tr>
      <w:tr w:rsidR="00905379" w:rsidRPr="001355D6" w14:paraId="15C842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C13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3561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D09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F03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6C4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59F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A6B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55 464,8</w:t>
            </w:r>
          </w:p>
        </w:tc>
      </w:tr>
      <w:tr w:rsidR="00905379" w:rsidRPr="001355D6" w14:paraId="75746AC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A6B6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D39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220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E2A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EB0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39C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D08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55 464,8</w:t>
            </w:r>
          </w:p>
        </w:tc>
      </w:tr>
      <w:tr w:rsidR="00905379" w:rsidRPr="001355D6" w14:paraId="4DAB1B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066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578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D7A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8C0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EE4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F1A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72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49 214,2</w:t>
            </w:r>
          </w:p>
        </w:tc>
      </w:tr>
      <w:tr w:rsidR="00905379" w:rsidRPr="001355D6" w14:paraId="74E594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4FEC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2CB0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238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469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510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3C1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189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6 215,6</w:t>
            </w:r>
          </w:p>
        </w:tc>
      </w:tr>
      <w:tr w:rsidR="00905379" w:rsidRPr="001355D6" w14:paraId="012C8D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859E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011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5FE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176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C08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EAF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01C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905379" w:rsidRPr="001355D6" w14:paraId="438302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1E3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EBB6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4C5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663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828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EB0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943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124 622 675,0</w:t>
            </w:r>
          </w:p>
        </w:tc>
      </w:tr>
      <w:tr w:rsidR="00905379" w:rsidRPr="001355D6" w14:paraId="010FB2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F8F5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5D9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0FB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B94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106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A0B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B2E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39 257 156,8</w:t>
            </w:r>
          </w:p>
        </w:tc>
      </w:tr>
      <w:tr w:rsidR="00905379" w:rsidRPr="001355D6" w14:paraId="15FC6B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367F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445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B2F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3E7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77E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B61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A84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905379" w:rsidRPr="001355D6" w14:paraId="5A23B5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B2B3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A8B2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577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673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1DF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861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606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905379" w:rsidRPr="001355D6" w14:paraId="18B7F79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574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59AE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BDB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A04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50E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702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5DE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905379" w:rsidRPr="001355D6" w14:paraId="114392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A101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Федерации за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C3F3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7D7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CC6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88E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C50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815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905379" w:rsidRPr="001355D6" w14:paraId="32BBCA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78A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6050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F04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59F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48E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C01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8B3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998,1</w:t>
            </w:r>
          </w:p>
        </w:tc>
      </w:tr>
      <w:tr w:rsidR="00905379" w:rsidRPr="001355D6" w14:paraId="61E68E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494B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B6E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AD9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A00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EDD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938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AEE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950 321,6</w:t>
            </w:r>
          </w:p>
        </w:tc>
      </w:tr>
      <w:tr w:rsidR="00905379" w:rsidRPr="001355D6" w14:paraId="73F82B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E543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5E1B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665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479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F17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FCC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FB82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950 321,6</w:t>
            </w:r>
          </w:p>
        </w:tc>
      </w:tr>
      <w:tr w:rsidR="00905379" w:rsidRPr="001355D6" w14:paraId="75F81F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A1E3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F8C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93D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939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777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10D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0D4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950 321,6</w:t>
            </w:r>
          </w:p>
        </w:tc>
      </w:tr>
      <w:tr w:rsidR="00905379" w:rsidRPr="001355D6" w14:paraId="073E9F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DEA8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61F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2E3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0ED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00C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90C3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7A3A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950 321,6</w:t>
            </w:r>
          </w:p>
        </w:tc>
      </w:tr>
      <w:tr w:rsidR="00905379" w:rsidRPr="001355D6" w14:paraId="0AEFFB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6B7D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6AA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650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ED87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C3D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D8B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DD7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941 276,1</w:t>
            </w:r>
          </w:p>
        </w:tc>
      </w:tr>
      <w:tr w:rsidR="00905379" w:rsidRPr="001355D6" w14:paraId="48F2FE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86B3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6A2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C2F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318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1D5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350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E0F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821 562,8</w:t>
            </w:r>
          </w:p>
        </w:tc>
      </w:tr>
      <w:tr w:rsidR="00905379" w:rsidRPr="001355D6" w14:paraId="2365D2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1A13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5D57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084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A3B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AA7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DE7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564B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116 639,9</w:t>
            </w:r>
          </w:p>
        </w:tc>
      </w:tr>
      <w:tr w:rsidR="00905379" w:rsidRPr="001355D6" w14:paraId="16BA8C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14C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2E3D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D56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2BA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146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86D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2B9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2 906,9</w:t>
            </w:r>
          </w:p>
        </w:tc>
      </w:tr>
      <w:tr w:rsidR="00905379" w:rsidRPr="001355D6" w14:paraId="19EF49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BF06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55E3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0F2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67A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D089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9F7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DB54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905379" w:rsidRPr="001355D6" w14:paraId="4339F2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DC85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B16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94C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840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D3D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54C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FC8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9 045,5</w:t>
            </w:r>
          </w:p>
        </w:tc>
      </w:tr>
      <w:tr w:rsidR="00905379" w:rsidRPr="001355D6" w14:paraId="7ABE46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3CD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AD46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7EE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2F2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C86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D59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C07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9 045,5</w:t>
            </w:r>
          </w:p>
        </w:tc>
      </w:tr>
      <w:tr w:rsidR="00905379" w:rsidRPr="001355D6" w14:paraId="2F0FFE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A209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53CF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D74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5CB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3BF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1DF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8D3B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12 704 269,3</w:t>
            </w:r>
          </w:p>
        </w:tc>
      </w:tr>
      <w:tr w:rsidR="00905379" w:rsidRPr="001355D6" w14:paraId="48C409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925D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4EE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0BA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2A4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CEC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DB4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9C3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12 704 269,3</w:t>
            </w:r>
          </w:p>
        </w:tc>
      </w:tr>
      <w:tr w:rsidR="00905379" w:rsidRPr="001355D6" w14:paraId="3210329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3DA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0DE2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D2E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845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B73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27C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D4C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12 704 269,3</w:t>
            </w:r>
          </w:p>
        </w:tc>
      </w:tr>
      <w:tr w:rsidR="00905379" w:rsidRPr="001355D6" w14:paraId="154264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7289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1E46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12C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C8F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EE8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4A7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8D0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12 704 269,3</w:t>
            </w:r>
          </w:p>
        </w:tc>
      </w:tr>
      <w:tr w:rsidR="00905379" w:rsidRPr="001355D6" w14:paraId="677CEA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1684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DD62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2BF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8FD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FD1A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EAAE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79B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12 704 269,3</w:t>
            </w:r>
          </w:p>
        </w:tc>
      </w:tr>
      <w:tr w:rsidR="00905379" w:rsidRPr="001355D6" w14:paraId="1483A4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C80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E1F9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828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5B7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5E4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5099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DD6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25 601 567,8</w:t>
            </w:r>
          </w:p>
        </w:tc>
      </w:tr>
      <w:tr w:rsidR="00905379" w:rsidRPr="001355D6" w14:paraId="20C22DA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179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ECC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4D5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647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EE6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F8C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876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114 991,2</w:t>
            </w:r>
          </w:p>
        </w:tc>
      </w:tr>
      <w:tr w:rsidR="00905379" w:rsidRPr="001355D6" w14:paraId="1FF2DE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5D31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4DA9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918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571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414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CF6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CE6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114 991,2</w:t>
            </w:r>
          </w:p>
        </w:tc>
      </w:tr>
      <w:tr w:rsidR="00905379" w:rsidRPr="001355D6" w14:paraId="6ECFA2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5036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82C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A1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F60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BCD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795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8B7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905379" w:rsidRPr="001355D6" w14:paraId="65AAF6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975D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96D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490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1D3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194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CFF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D08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905379" w:rsidRPr="001355D6" w14:paraId="1D658F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1B9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CCE8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F42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99A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BFA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17E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EAB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103 939,0</w:t>
            </w:r>
          </w:p>
        </w:tc>
      </w:tr>
      <w:tr w:rsidR="00905379" w:rsidRPr="001355D6" w14:paraId="5490B5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302F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94F4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EC8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6A1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C56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1D1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C83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11 052,2</w:t>
            </w:r>
          </w:p>
        </w:tc>
      </w:tr>
      <w:tr w:rsidR="00905379" w:rsidRPr="001355D6" w14:paraId="42A166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468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AFA3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29D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E88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A68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1A8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EED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11 052,2</w:t>
            </w:r>
          </w:p>
        </w:tc>
      </w:tr>
      <w:tr w:rsidR="00905379" w:rsidRPr="001355D6" w14:paraId="40D6B1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ECE94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EB2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13A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10A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81C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7FB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D37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7 012,2</w:t>
            </w:r>
          </w:p>
        </w:tc>
      </w:tr>
      <w:tr w:rsidR="00905379" w:rsidRPr="001355D6" w14:paraId="7BB9E2B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6BE18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B755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233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6BB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234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25E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0E8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4 040,0</w:t>
            </w:r>
          </w:p>
        </w:tc>
      </w:tr>
      <w:tr w:rsidR="00905379" w:rsidRPr="001355D6" w14:paraId="7E10FC6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B8B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5171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85C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D2A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AC8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E29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BEA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25 486 576,6</w:t>
            </w:r>
          </w:p>
        </w:tc>
      </w:tr>
      <w:tr w:rsidR="00905379" w:rsidRPr="001355D6" w14:paraId="65FBA7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AF3D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E3BC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682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87F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9C5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CA8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AE0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25 486 576,6</w:t>
            </w:r>
          </w:p>
        </w:tc>
      </w:tr>
      <w:tr w:rsidR="00905379" w:rsidRPr="001355D6" w14:paraId="1C98A5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387A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8A1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312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76B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739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7AA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0F0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905379" w:rsidRPr="001355D6" w14:paraId="317F07E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23D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977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5D2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FFF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E1D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D6B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3A3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905379" w:rsidRPr="001355D6" w14:paraId="1B10C1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5E9F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049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FA2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B8B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136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187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ECE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905379" w:rsidRPr="001355D6" w14:paraId="35ED60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D29D3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E67F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A5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843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F81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52F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837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905379" w:rsidRPr="001355D6" w14:paraId="2F20740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A5DC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7B5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BA2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64B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83F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CE4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27C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51 373,0</w:t>
            </w:r>
          </w:p>
        </w:tc>
      </w:tr>
      <w:tr w:rsidR="00905379" w:rsidRPr="001355D6" w14:paraId="1E1452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1100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425A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31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FE8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278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109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072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51 373,0</w:t>
            </w:r>
          </w:p>
        </w:tc>
      </w:tr>
      <w:tr w:rsidR="00905379" w:rsidRPr="001355D6" w14:paraId="1D7B9B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A874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7729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B07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0E8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72E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3D5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6B1B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24 838,3</w:t>
            </w:r>
          </w:p>
        </w:tc>
      </w:tr>
      <w:tr w:rsidR="00905379" w:rsidRPr="001355D6" w14:paraId="331210F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1BDB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4B1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34F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54B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B0D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FD5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BE9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24 838,3</w:t>
            </w:r>
          </w:p>
        </w:tc>
      </w:tr>
      <w:tr w:rsidR="00905379" w:rsidRPr="001355D6" w14:paraId="63AFA7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2237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AA1E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80D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4E3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715A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4B5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FB7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905379" w:rsidRPr="001355D6" w14:paraId="1B17EF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AE32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C33D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768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3D1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A7D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39A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AE84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905379" w:rsidRPr="001355D6" w14:paraId="6E2347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039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AFE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AD1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4CF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AE2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EF0E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64F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29,7</w:t>
            </w:r>
          </w:p>
        </w:tc>
      </w:tr>
      <w:tr w:rsidR="00905379" w:rsidRPr="001355D6" w14:paraId="364883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F6B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59D3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A7E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A0E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905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41C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397F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29,7</w:t>
            </w:r>
          </w:p>
        </w:tc>
      </w:tr>
      <w:tr w:rsidR="00905379" w:rsidRPr="001355D6" w14:paraId="545262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0A0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CD0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06D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B31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81D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CE8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AF98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60 401,6</w:t>
            </w:r>
          </w:p>
        </w:tc>
      </w:tr>
      <w:tr w:rsidR="00905379" w:rsidRPr="001355D6" w14:paraId="06F672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752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4CB2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62D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25E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CF9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C96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97A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60 401,6</w:t>
            </w:r>
          </w:p>
        </w:tc>
      </w:tr>
      <w:tr w:rsidR="00905379" w:rsidRPr="001355D6" w14:paraId="08797A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9E381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DA0D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268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E26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928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7CF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0D7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2 118 529,6</w:t>
            </w:r>
          </w:p>
        </w:tc>
      </w:tr>
      <w:tr w:rsidR="00905379" w:rsidRPr="001355D6" w14:paraId="709721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802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5D06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F8E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8E1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3E1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F871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6DA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2 118 529,6</w:t>
            </w:r>
          </w:p>
        </w:tc>
      </w:tr>
      <w:tr w:rsidR="00905379" w:rsidRPr="001355D6" w14:paraId="4E7D9D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D6B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35F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05B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877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A8E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700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D25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4 737,6</w:t>
            </w:r>
          </w:p>
        </w:tc>
      </w:tr>
      <w:tr w:rsidR="00905379" w:rsidRPr="001355D6" w14:paraId="4535BE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11C6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0355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B32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B8A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BEC3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A18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0BFA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4 737,6</w:t>
            </w:r>
          </w:p>
        </w:tc>
      </w:tr>
      <w:tr w:rsidR="00905379" w:rsidRPr="001355D6" w14:paraId="71B93C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CCE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533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F6B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429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E9A2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F3E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D06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5 489,6</w:t>
            </w:r>
          </w:p>
        </w:tc>
      </w:tr>
      <w:tr w:rsidR="00905379" w:rsidRPr="001355D6" w14:paraId="7D104A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3FCA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4D5B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955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B18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9E6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862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14FBE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5 489,6</w:t>
            </w:r>
          </w:p>
        </w:tc>
      </w:tr>
      <w:tr w:rsidR="00905379" w:rsidRPr="001355D6" w14:paraId="489686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0A91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71EF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4B4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C99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9C1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9C3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36CE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19 189 312,3</w:t>
            </w:r>
          </w:p>
        </w:tc>
      </w:tr>
      <w:tr w:rsidR="00905379" w:rsidRPr="001355D6" w14:paraId="0556FC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AB3F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C1A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12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771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D16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4AB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D884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19 189 312,3</w:t>
            </w:r>
          </w:p>
        </w:tc>
      </w:tr>
      <w:tr w:rsidR="00905379" w:rsidRPr="001355D6" w14:paraId="40A2AB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13F0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F6CA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3C5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BFF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BBC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E1F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B2D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905379" w:rsidRPr="001355D6" w14:paraId="30A630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8F6E7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EA7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AF6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024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FA1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C1D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3754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905379" w:rsidRPr="001355D6" w14:paraId="4341BC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702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4EED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DF6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358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B4E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0AC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359F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726 943,7</w:t>
            </w:r>
          </w:p>
        </w:tc>
      </w:tr>
      <w:tr w:rsidR="00905379" w:rsidRPr="001355D6" w14:paraId="03C5DB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D8C4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F815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171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937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D0C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640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910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726 943,7</w:t>
            </w:r>
          </w:p>
        </w:tc>
      </w:tr>
      <w:tr w:rsidR="00905379" w:rsidRPr="001355D6" w14:paraId="7F62BF9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BD10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предоставлением субсидий, грантов и премий по направлениям, не связанным со сферой реализации государственных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DEA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8FA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1CF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A55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F8C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983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21 050,0</w:t>
            </w:r>
          </w:p>
        </w:tc>
      </w:tr>
      <w:tr w:rsidR="00905379" w:rsidRPr="001355D6" w14:paraId="5262EE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5DF0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D8CD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B00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ED7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33A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23C6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244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21 050,0</w:t>
            </w:r>
          </w:p>
        </w:tc>
      </w:tr>
      <w:tr w:rsidR="00905379" w:rsidRPr="001355D6" w14:paraId="4B3AD6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5842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89E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76E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15F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794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881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296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1 909 130,4</w:t>
            </w:r>
          </w:p>
        </w:tc>
      </w:tr>
      <w:tr w:rsidR="00905379" w:rsidRPr="001355D6" w14:paraId="3A822B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843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B89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3AC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EF9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F8D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5A0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558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1 909 130,4</w:t>
            </w:r>
          </w:p>
        </w:tc>
      </w:tr>
      <w:tr w:rsidR="00905379" w:rsidRPr="001355D6" w14:paraId="68A744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DCD3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761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5A3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731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F2C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AEE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FA76A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905379" w:rsidRPr="001355D6" w14:paraId="3AD6B9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FDCB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7619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FF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2F3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C2E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AB7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50A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905379" w:rsidRPr="001355D6" w14:paraId="2C9301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A335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9AC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1B9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1F6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146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5A9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6A2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905379" w:rsidRPr="001355D6" w14:paraId="63F3B7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AF4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52A4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7E7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4A0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C78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5AF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4920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905379" w:rsidRPr="001355D6" w14:paraId="725946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DDB92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1452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C29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0A5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DED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77C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C97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905379" w:rsidRPr="001355D6" w14:paraId="719B88E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251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116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718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8FD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E50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70B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842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155 358,4</w:t>
            </w:r>
          </w:p>
        </w:tc>
      </w:tr>
      <w:tr w:rsidR="00905379" w:rsidRPr="001355D6" w14:paraId="5BA091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DF06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191D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D46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8C9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B116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15F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A5D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4 629,9</w:t>
            </w:r>
          </w:p>
        </w:tc>
      </w:tr>
      <w:tr w:rsidR="00905379" w:rsidRPr="001355D6" w14:paraId="34B927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0ACF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AD1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BB9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7D1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480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E57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79F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4 629,9</w:t>
            </w:r>
          </w:p>
        </w:tc>
      </w:tr>
      <w:tr w:rsidR="00905379" w:rsidRPr="001355D6" w14:paraId="07F014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035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093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13A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AA4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FA5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7B4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4CA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4 629,9</w:t>
            </w:r>
          </w:p>
        </w:tc>
      </w:tr>
      <w:tr w:rsidR="00905379" w:rsidRPr="001355D6" w14:paraId="05A499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35C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0794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390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2DF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4D5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FB7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F36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4 629,9</w:t>
            </w:r>
          </w:p>
        </w:tc>
      </w:tr>
      <w:tr w:rsidR="00905379" w:rsidRPr="001355D6" w14:paraId="22D682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A17A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E820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B63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4E8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D68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F3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8CE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4 629,9</w:t>
            </w:r>
          </w:p>
        </w:tc>
      </w:tr>
      <w:tr w:rsidR="00905379" w:rsidRPr="001355D6" w14:paraId="1ED2FB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E9D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E33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D15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532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758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975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842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4 629,9</w:t>
            </w:r>
          </w:p>
        </w:tc>
      </w:tr>
      <w:tr w:rsidR="00905379" w:rsidRPr="001355D6" w14:paraId="710E8D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777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83B7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EEC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0EE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234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2CF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53C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4 629,9</w:t>
            </w:r>
          </w:p>
        </w:tc>
      </w:tr>
      <w:tr w:rsidR="00905379" w:rsidRPr="001355D6" w14:paraId="0E97F2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4A1A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98C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EB8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F72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1E4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E15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E1C6E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38 169 915,9</w:t>
            </w:r>
          </w:p>
        </w:tc>
      </w:tr>
      <w:tr w:rsidR="00905379" w:rsidRPr="001355D6" w14:paraId="490FE7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13C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F26E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55F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415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3830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30A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DCE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38 169 915,9</w:t>
            </w:r>
          </w:p>
        </w:tc>
      </w:tr>
      <w:tr w:rsidR="00905379" w:rsidRPr="001355D6" w14:paraId="392D9B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2543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E0E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9B9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C0A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990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B3B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A11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38 169 915,9</w:t>
            </w:r>
          </w:p>
        </w:tc>
      </w:tr>
      <w:tr w:rsidR="00905379" w:rsidRPr="001355D6" w14:paraId="133BDF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B7C7E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DAC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0CA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B3C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C12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F0C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490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38 169 915,9</w:t>
            </w:r>
          </w:p>
        </w:tc>
      </w:tr>
      <w:tr w:rsidR="00905379" w:rsidRPr="001355D6" w14:paraId="2B5848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25C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DDC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368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9C2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6733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EDE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B7D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37 755 464,9</w:t>
            </w:r>
          </w:p>
        </w:tc>
      </w:tr>
      <w:tr w:rsidR="00905379" w:rsidRPr="001355D6" w14:paraId="598645F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F84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AF6A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29F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1C6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B1B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7A2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301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905379" w:rsidRPr="001355D6" w14:paraId="6AFFA5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6B76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2787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537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15F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EA2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5AF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882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905379" w:rsidRPr="001355D6" w14:paraId="262370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8F53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71A4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2B6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284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9D0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BA4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BFF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905379" w:rsidRPr="001355D6" w14:paraId="2395F0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F55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AE9D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1FF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122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35C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DD6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041B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905379" w:rsidRPr="001355D6" w14:paraId="459298E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11B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C19C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4D0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F79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C68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536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80A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2 032 213,7</w:t>
            </w:r>
          </w:p>
        </w:tc>
      </w:tr>
      <w:tr w:rsidR="00905379" w:rsidRPr="001355D6" w14:paraId="7FBDA1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FDC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C203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90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7AF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F8F3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6E8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55F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2 032 213,7</w:t>
            </w:r>
          </w:p>
        </w:tc>
      </w:tr>
      <w:tr w:rsidR="00905379" w:rsidRPr="001355D6" w14:paraId="7FE5E5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A50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04F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FDC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845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C43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E15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98C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2 032 213,7</w:t>
            </w:r>
          </w:p>
        </w:tc>
      </w:tr>
      <w:tr w:rsidR="00905379" w:rsidRPr="001355D6" w14:paraId="0E1164F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209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643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5D5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BDF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A2D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EE1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5AE6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414 451,0</w:t>
            </w:r>
          </w:p>
        </w:tc>
      </w:tr>
      <w:tr w:rsidR="00905379" w:rsidRPr="001355D6" w14:paraId="2AD8DB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5C0C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4A66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9D5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322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FA3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6E7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DFE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414 451,0</w:t>
            </w:r>
          </w:p>
        </w:tc>
      </w:tr>
      <w:tr w:rsidR="00905379" w:rsidRPr="001355D6" w14:paraId="6B078D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2D7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D5C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FD4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6E5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832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931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7296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414 451,0</w:t>
            </w:r>
          </w:p>
        </w:tc>
      </w:tr>
      <w:tr w:rsidR="00905379" w:rsidRPr="001355D6" w14:paraId="2E4B76D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E0F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F9A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76E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5A6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F55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58E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87FE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905379" w:rsidRPr="001355D6" w14:paraId="25374C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A8D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BB72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655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041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DA4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500D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5764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905379" w:rsidRPr="001355D6" w14:paraId="70607A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75E2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6D4D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25C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7D5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F2E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ABB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716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905379" w:rsidRPr="001355D6" w14:paraId="6C1CAA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4DD58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537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09C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BD0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270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B87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E9D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905379" w:rsidRPr="001355D6" w14:paraId="6F9328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196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отдельных категорий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 лекарственными препаратами»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7BF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488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4E5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23B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01A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48D7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905379" w:rsidRPr="001355D6" w14:paraId="2DB8A1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84B6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6962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A9D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622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B77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72E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4AA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905379" w:rsidRPr="001355D6" w14:paraId="45D2F2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2266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31E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BCD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98B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0F5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493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3E1C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75 776,9</w:t>
            </w:r>
          </w:p>
        </w:tc>
      </w:tr>
      <w:tr w:rsidR="00905379" w:rsidRPr="001355D6" w14:paraId="5341D9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A472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CDEA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6EE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C5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117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93D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494DF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905379" w:rsidRPr="001355D6" w14:paraId="4811C8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3452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003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37B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820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B6F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F77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26B7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905379" w:rsidRPr="001355D6" w14:paraId="6471FB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37D5F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18F4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FDF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E88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240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43F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ACE2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905379" w:rsidRPr="001355D6" w14:paraId="16E9D6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B967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D419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57E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FAA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3FE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EED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A48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905379" w:rsidRPr="001355D6" w14:paraId="7A26C4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2BC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986D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DD0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213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2AD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F58D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0C5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905379" w:rsidRPr="001355D6" w14:paraId="32BF67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5DCD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A1AF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AE9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E7A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B36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899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F29B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905379" w:rsidRPr="001355D6" w14:paraId="00118F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DF8D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F40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DBA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B8F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934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431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AB5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19 196 011,7</w:t>
            </w:r>
          </w:p>
        </w:tc>
      </w:tr>
      <w:tr w:rsidR="00905379" w:rsidRPr="001355D6" w14:paraId="084CAC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7E46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C1DF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5D6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528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D0E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51E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8152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905379" w:rsidRPr="001355D6" w14:paraId="46AB36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868B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9CDB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74F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9BA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13C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23DF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3FE1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905379" w:rsidRPr="001355D6" w14:paraId="482AFA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6606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1E0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6FF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76D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C74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1AF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D27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905379" w:rsidRPr="001355D6" w14:paraId="7D3155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D7A1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6A68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A5A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009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647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36D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AC0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905379" w:rsidRPr="001355D6" w14:paraId="680B21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B466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CBE5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CE6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14E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E42A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264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6042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905379" w:rsidRPr="001355D6" w14:paraId="43B262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B39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87AF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432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2DC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4C2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670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6C36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905379" w:rsidRPr="001355D6" w14:paraId="630AE5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B1D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1847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D2B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A10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F8B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447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BDF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857 243,9</w:t>
            </w:r>
          </w:p>
        </w:tc>
      </w:tr>
      <w:tr w:rsidR="00905379" w:rsidRPr="001355D6" w14:paraId="465039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1FE1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14:paraId="4610B8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7865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911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14B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AD9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568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B45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66 855,1</w:t>
            </w:r>
          </w:p>
        </w:tc>
      </w:tr>
      <w:tr w:rsidR="00905379" w:rsidRPr="001355D6" w14:paraId="3B5CDF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A33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«О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    «О федеральном бюджете на 2017 год и на плановый период 2018 и 2019 годов»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20D4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F51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93D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F1CF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F46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7651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905379" w:rsidRPr="001355D6" w14:paraId="2E94E45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0245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средства, направляемые на уплату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2EB9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2E9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AAE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575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ABF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8C8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3 496,0</w:t>
            </w:r>
          </w:p>
        </w:tc>
      </w:tr>
      <w:tr w:rsidR="00905379" w:rsidRPr="001355D6" w14:paraId="3E0C4B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078A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C0A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C85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821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A22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89A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565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1 602,0</w:t>
            </w:r>
          </w:p>
        </w:tc>
      </w:tr>
      <w:tr w:rsidR="00905379" w:rsidRPr="001355D6" w14:paraId="64FE49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CAE2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4EE3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2B8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F0B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ABE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ED2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C11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26 906 581,5</w:t>
            </w:r>
          </w:p>
        </w:tc>
      </w:tr>
      <w:tr w:rsidR="00905379" w:rsidRPr="001355D6" w14:paraId="7C8041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537C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F3F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344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7F9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6BE0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DF9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AF3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905379" w:rsidRPr="001355D6" w14:paraId="31D68C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579C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316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C81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3EA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F3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61E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42D9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905379" w:rsidRPr="001355D6" w14:paraId="25C744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E325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31DB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142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0BA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D33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569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F61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905379" w:rsidRPr="001355D6" w14:paraId="4ED33E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996F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4820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BD4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126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834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3ED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D35E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905379" w:rsidRPr="001355D6" w14:paraId="3B12CB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FE58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A158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DA5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49F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3D9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B4B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03F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905379" w:rsidRPr="001355D6" w14:paraId="056B04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18FF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1657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51C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9EF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7DF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2CD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7531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1 285 292,4</w:t>
            </w:r>
          </w:p>
        </w:tc>
      </w:tr>
      <w:tr w:rsidR="00905379" w:rsidRPr="001355D6" w14:paraId="0A3893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975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4AF8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0D0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BE4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A4D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B44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C5F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25 621 289,1</w:t>
            </w:r>
          </w:p>
        </w:tc>
      </w:tr>
      <w:tr w:rsidR="00905379" w:rsidRPr="001355D6" w14:paraId="1DE12F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7E8A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833A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579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CB3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BE0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42E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5BF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25 155 588,7</w:t>
            </w:r>
          </w:p>
        </w:tc>
      </w:tr>
      <w:tr w:rsidR="00905379" w:rsidRPr="001355D6" w14:paraId="303F3D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F564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83B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BA3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4F1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47C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9F7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E17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25 155 588,7</w:t>
            </w:r>
          </w:p>
        </w:tc>
      </w:tr>
      <w:tr w:rsidR="00905379" w:rsidRPr="001355D6" w14:paraId="72729D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1DFF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CD27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DAE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237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B92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08B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1944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25 155 588,7</w:t>
            </w:r>
          </w:p>
        </w:tc>
      </w:tr>
      <w:tr w:rsidR="00905379" w:rsidRPr="001355D6" w14:paraId="6B7D3F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10D6F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13CD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D2C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B7C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E1B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94E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2B1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1 777 240,8</w:t>
            </w:r>
          </w:p>
        </w:tc>
      </w:tr>
      <w:tr w:rsidR="00905379" w:rsidRPr="001355D6" w14:paraId="4481D7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7CF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E53D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124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B27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1AA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431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A1B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1 777 240,8</w:t>
            </w:r>
          </w:p>
        </w:tc>
      </w:tr>
      <w:tr w:rsidR="00905379" w:rsidRPr="001355D6" w14:paraId="71C5D6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26C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4A1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F0F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A1B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33E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983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F53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23 014 301,0</w:t>
            </w:r>
          </w:p>
        </w:tc>
      </w:tr>
      <w:tr w:rsidR="00905379" w:rsidRPr="001355D6" w14:paraId="3F6117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CB7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A000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8A2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10A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37C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254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C54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23 014 301,0</w:t>
            </w:r>
          </w:p>
        </w:tc>
      </w:tr>
      <w:tr w:rsidR="00905379" w:rsidRPr="001355D6" w14:paraId="7BA524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DBDC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92A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BAD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EB5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976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28E8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5E23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364 046,9</w:t>
            </w:r>
          </w:p>
        </w:tc>
      </w:tr>
      <w:tr w:rsidR="00905379" w:rsidRPr="001355D6" w14:paraId="215BDE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3B4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50E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2B5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08D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28F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6F9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D46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364 046,9</w:t>
            </w:r>
          </w:p>
        </w:tc>
      </w:tr>
      <w:tr w:rsidR="00905379" w:rsidRPr="001355D6" w14:paraId="151804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1A3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6DD9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B86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131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870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0C0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8E5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465 700,4</w:t>
            </w:r>
          </w:p>
        </w:tc>
      </w:tr>
      <w:tr w:rsidR="00905379" w:rsidRPr="001355D6" w14:paraId="5B95E8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6443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8259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941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949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E8A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451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BD7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465 700,4</w:t>
            </w:r>
          </w:p>
        </w:tc>
      </w:tr>
      <w:tr w:rsidR="00905379" w:rsidRPr="001355D6" w14:paraId="462E66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0334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F2CF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78C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5EF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C3C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0DE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5B7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36 786,4</w:t>
            </w:r>
          </w:p>
        </w:tc>
      </w:tr>
      <w:tr w:rsidR="00905379" w:rsidRPr="001355D6" w14:paraId="08FE812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D88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40C5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F5D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372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291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1B3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ACE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36 786,4</w:t>
            </w:r>
          </w:p>
        </w:tc>
      </w:tr>
      <w:tr w:rsidR="00905379" w:rsidRPr="001355D6" w14:paraId="60A7842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E58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7736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A81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976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1DF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04A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03E0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905379" w:rsidRPr="001355D6" w14:paraId="798AA5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6AE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D024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B05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114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334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389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D4E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905379" w:rsidRPr="001355D6" w14:paraId="1DCABD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0D6E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71A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7DA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ED2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435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D7C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577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83 175 378,4</w:t>
            </w:r>
          </w:p>
        </w:tc>
      </w:tr>
      <w:tr w:rsidR="00905379" w:rsidRPr="001355D6" w14:paraId="15DA3B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CE75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9069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AE5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70D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A73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D4A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431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174,6</w:t>
            </w:r>
          </w:p>
        </w:tc>
      </w:tr>
      <w:tr w:rsidR="00905379" w:rsidRPr="001355D6" w14:paraId="43F30B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38DC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563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B1E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BE1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598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B16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58B3B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174,6</w:t>
            </w:r>
          </w:p>
        </w:tc>
      </w:tr>
      <w:tr w:rsidR="00905379" w:rsidRPr="001355D6" w14:paraId="2FFAEB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405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3053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FC6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DC5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2A7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6F0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2DA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174,6</w:t>
            </w:r>
          </w:p>
        </w:tc>
      </w:tr>
      <w:tr w:rsidR="00905379" w:rsidRPr="001355D6" w14:paraId="66CA729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6FB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A12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70D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55D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BD3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3E5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CB5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174,6</w:t>
            </w:r>
          </w:p>
        </w:tc>
      </w:tr>
      <w:tr w:rsidR="00905379" w:rsidRPr="001355D6" w14:paraId="0AE937C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9BEF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BE5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822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085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2A3A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E6F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6BB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174,6</w:t>
            </w:r>
          </w:p>
        </w:tc>
      </w:tr>
      <w:tr w:rsidR="00905379" w:rsidRPr="001355D6" w14:paraId="3D8838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0DA5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DD7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B6E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C6B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94A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7F3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877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174,6</w:t>
            </w:r>
          </w:p>
        </w:tc>
      </w:tr>
      <w:tr w:rsidR="00905379" w:rsidRPr="001355D6" w14:paraId="36CD8F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EF68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86BF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5DB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929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BFE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A22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F8E0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322 552,5</w:t>
            </w:r>
          </w:p>
        </w:tc>
      </w:tr>
      <w:tr w:rsidR="00905379" w:rsidRPr="001355D6" w14:paraId="53038B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F599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D4B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4A9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971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837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9B7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0CD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322 552,5</w:t>
            </w:r>
          </w:p>
        </w:tc>
      </w:tr>
      <w:tr w:rsidR="00905379" w:rsidRPr="001355D6" w14:paraId="5E249E2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10AA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AA8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21A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52E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BD5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A1C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185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322 552,5</w:t>
            </w:r>
          </w:p>
        </w:tc>
      </w:tr>
      <w:tr w:rsidR="00905379" w:rsidRPr="001355D6" w14:paraId="0C9BF1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4B0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EEE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847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C11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817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28D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5B7B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322 552,5</w:t>
            </w:r>
          </w:p>
        </w:tc>
      </w:tr>
      <w:tr w:rsidR="00905379" w:rsidRPr="001355D6" w14:paraId="78EC38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9245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B2B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5CC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502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C16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6B8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1072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321 052,5</w:t>
            </w:r>
          </w:p>
        </w:tc>
      </w:tr>
      <w:tr w:rsidR="00905379" w:rsidRPr="001355D6" w14:paraId="5B492B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3B0F6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CB48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E90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9C2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5B3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A13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8EB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321 052,5</w:t>
            </w:r>
          </w:p>
        </w:tc>
      </w:tr>
      <w:tr w:rsidR="00905379" w:rsidRPr="001355D6" w14:paraId="119DC91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0BC9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1A8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178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A9F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12B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355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ED2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321 052,5</w:t>
            </w:r>
          </w:p>
        </w:tc>
      </w:tr>
      <w:tr w:rsidR="00905379" w:rsidRPr="001355D6" w14:paraId="4464AA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3792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386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45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35C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6F2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28B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EBB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905379" w:rsidRPr="001355D6" w14:paraId="20CDE7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E450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9D8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6F6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362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85F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012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E71B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905379" w:rsidRPr="001355D6" w14:paraId="27AC35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F63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F770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CAC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8DC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C7C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33C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D64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905379" w:rsidRPr="001355D6" w14:paraId="26C54A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9532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C4F8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1ED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CEB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31F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31F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1B0B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81 729 048,4</w:t>
            </w:r>
          </w:p>
        </w:tc>
      </w:tr>
      <w:tr w:rsidR="00905379" w:rsidRPr="001355D6" w14:paraId="6EA21B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8975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1F0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010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19E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AE0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46F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C1B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9 577 131,3</w:t>
            </w:r>
          </w:p>
        </w:tc>
      </w:tr>
      <w:tr w:rsidR="00905379" w:rsidRPr="001355D6" w14:paraId="66B19D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FCFC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627F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1F3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23A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B9D2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B04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541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9 577 131,3</w:t>
            </w:r>
          </w:p>
        </w:tc>
      </w:tr>
      <w:tr w:rsidR="00905379" w:rsidRPr="001355D6" w14:paraId="34DDCE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CAA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4C4F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6BA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EC1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2BD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B4C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290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905379" w:rsidRPr="001355D6" w14:paraId="4F2BDF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7E38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региональных аэропортов»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EFD8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BE4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F29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FE1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V7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EB8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939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905379" w:rsidRPr="001355D6" w14:paraId="5D7744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FF1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реконструкции объектов в аэропортовых комплексах, находящихся в собственности субъектов Российской Федерации,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789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F78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B76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B74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V7 5386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616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FF9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905379" w:rsidRPr="001355D6" w14:paraId="4AFA5A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997C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37AC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AC4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576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179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V7 5386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A6E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144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7 500 000,0</w:t>
            </w:r>
          </w:p>
        </w:tc>
      </w:tr>
      <w:tr w:rsidR="00905379" w:rsidRPr="001355D6" w14:paraId="4B3791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78FD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9857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7BA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B97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34A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ADA2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669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2 077 131,3</w:t>
            </w:r>
          </w:p>
        </w:tc>
      </w:tr>
      <w:tr w:rsidR="00905379" w:rsidRPr="001355D6" w14:paraId="16B4824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DD52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DF8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9A5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018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EDE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90C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01F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403 381,8</w:t>
            </w:r>
          </w:p>
        </w:tc>
      </w:tr>
      <w:tr w:rsidR="00905379" w:rsidRPr="001355D6" w14:paraId="12432A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F7D5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D26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C1C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5A6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962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735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5E3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403 381,8</w:t>
            </w:r>
          </w:p>
        </w:tc>
      </w:tr>
      <w:tr w:rsidR="00905379" w:rsidRPr="001355D6" w14:paraId="2C93B8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4C6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04F3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CBD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621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432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815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EFA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22 741,8</w:t>
            </w:r>
          </w:p>
        </w:tc>
      </w:tr>
      <w:tr w:rsidR="00905379" w:rsidRPr="001355D6" w14:paraId="5B8815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710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0F5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F20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1C9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53C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9B7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C94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905379" w:rsidRPr="001355D6" w14:paraId="0F362A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A58F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B1B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9B9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EE5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7AC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CDB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55C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905379" w:rsidRPr="001355D6" w14:paraId="5A4D2B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FBA9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243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CF9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744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CE9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B62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732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905379" w:rsidRPr="001355D6" w14:paraId="7E8313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9786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19AE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444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25E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37D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358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F58E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905379" w:rsidRPr="001355D6" w14:paraId="6E12FF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91DC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2BB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3D5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7A6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4335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863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AD0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905379" w:rsidRPr="001355D6" w14:paraId="03F3BEF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01D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E4E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31F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D1C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952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040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E60FA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660 413,7</w:t>
            </w:r>
          </w:p>
        </w:tc>
      </w:tr>
      <w:tr w:rsidR="00905379" w:rsidRPr="001355D6" w14:paraId="771933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F17A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обеспечение доступности воздушных региональных перевозок на территории Российской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F33F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AF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B30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284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62D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9C8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660 413,7</w:t>
            </w:r>
          </w:p>
        </w:tc>
      </w:tr>
      <w:tr w:rsidR="00905379" w:rsidRPr="001355D6" w14:paraId="251BDF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0AC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8583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46C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405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D1F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F0B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591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660 413,7</w:t>
            </w:r>
          </w:p>
        </w:tc>
      </w:tr>
      <w:tr w:rsidR="00905379" w:rsidRPr="001355D6" w14:paraId="7CFC2A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B106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1B9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895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25B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04C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00A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F69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801 345,3</w:t>
            </w:r>
          </w:p>
        </w:tc>
      </w:tr>
      <w:tr w:rsidR="00905379" w:rsidRPr="001355D6" w14:paraId="7DB8FBB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0A85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ECB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C01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65C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493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C59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C3A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905379" w:rsidRPr="001355D6" w14:paraId="3289D2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DC9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498B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D01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524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2FF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744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B57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905379" w:rsidRPr="001355D6" w14:paraId="4C4B5D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E865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23F4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543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C9C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9BC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500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0E7D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905379" w:rsidRPr="001355D6" w14:paraId="3C1F2BE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59AA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подвижного состава пассажирского транспорта общего пользования за счет специального казначейского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19D1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FB2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05E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BB9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13 4 04 9740 0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A5F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6D5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607 993,1</w:t>
            </w:r>
          </w:p>
        </w:tc>
      </w:tr>
      <w:tr w:rsidR="00905379" w:rsidRPr="001355D6" w14:paraId="27199E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3EC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5EA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AD6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86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D81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13 4 04 9740 0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768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2DE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607 993,1</w:t>
            </w:r>
          </w:p>
        </w:tc>
      </w:tr>
      <w:tr w:rsidR="00905379" w:rsidRPr="001355D6" w14:paraId="3F3772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78FF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8B75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845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6FE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5AD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A75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D62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96 198,4</w:t>
            </w:r>
          </w:p>
        </w:tc>
      </w:tr>
      <w:tr w:rsidR="00905379" w:rsidRPr="001355D6" w14:paraId="37B2D09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A63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AFC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A56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6A7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446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839C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15217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94 037,1</w:t>
            </w:r>
          </w:p>
        </w:tc>
      </w:tr>
      <w:tr w:rsidR="00905379" w:rsidRPr="001355D6" w14:paraId="66E996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9075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AC6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0BF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167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DCC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7D1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9EC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77 316,9</w:t>
            </w:r>
          </w:p>
        </w:tc>
      </w:tr>
      <w:tr w:rsidR="00905379" w:rsidRPr="001355D6" w14:paraId="0C276F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3E49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954C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8FE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AE9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831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5F4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689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16 641,7</w:t>
            </w:r>
          </w:p>
        </w:tc>
      </w:tr>
      <w:tr w:rsidR="00905379" w:rsidRPr="001355D6" w14:paraId="4DA5C7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682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ABE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0A2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8B0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DC58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D24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3C1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78,5</w:t>
            </w:r>
          </w:p>
        </w:tc>
      </w:tr>
      <w:tr w:rsidR="00905379" w:rsidRPr="001355D6" w14:paraId="42568C9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D85E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B8A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41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E77E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94D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E1F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E5DF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905379" w:rsidRPr="001355D6" w14:paraId="033846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5D47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879C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CA1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A48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6E9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E67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FEF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905379" w:rsidRPr="001355D6" w14:paraId="07D6A1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0509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3EB7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4E9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DF0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3DA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0EE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E67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934,4</w:t>
            </w:r>
          </w:p>
        </w:tc>
      </w:tr>
      <w:tr w:rsidR="00905379" w:rsidRPr="001355D6" w14:paraId="732BBF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3F93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ACE0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3B5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D03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89E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292A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1DF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934,4</w:t>
            </w:r>
          </w:p>
        </w:tc>
      </w:tr>
      <w:tr w:rsidR="00905379" w:rsidRPr="001355D6" w14:paraId="265766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DB5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3D3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AD2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E10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9EC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446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F54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68 414 621,6</w:t>
            </w:r>
          </w:p>
        </w:tc>
      </w:tr>
      <w:tr w:rsidR="00905379" w:rsidRPr="001355D6" w14:paraId="36615D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0E6E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A4BF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65E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1D7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B5A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F37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BE7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66 759 533,9</w:t>
            </w:r>
          </w:p>
        </w:tc>
      </w:tr>
      <w:tr w:rsidR="00905379" w:rsidRPr="001355D6" w14:paraId="34309E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B01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0E9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9EA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A62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BFA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559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56D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66 048 727,7</w:t>
            </w:r>
          </w:p>
        </w:tc>
      </w:tr>
      <w:tr w:rsidR="00905379" w:rsidRPr="001355D6" w14:paraId="390171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4497F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8774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9E6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C3D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C52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0D5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D42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57 815 945,9</w:t>
            </w:r>
          </w:p>
        </w:tc>
      </w:tr>
      <w:tr w:rsidR="00905379" w:rsidRPr="001355D6" w14:paraId="2B1FB3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4CD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006F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E8F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037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F4C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3D7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4C7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34 091 948,3</w:t>
            </w:r>
          </w:p>
        </w:tc>
      </w:tr>
      <w:tr w:rsidR="00905379" w:rsidRPr="001355D6" w14:paraId="3E2371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3B51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A13B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7B7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CF9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524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C94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EBC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19 989 448,5</w:t>
            </w:r>
          </w:p>
        </w:tc>
      </w:tr>
      <w:tr w:rsidR="00905379" w:rsidRPr="001355D6" w14:paraId="48B879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BE13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FD0E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D4C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993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9DA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F3F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2AD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14 102 499,8</w:t>
            </w:r>
          </w:p>
        </w:tc>
      </w:tr>
      <w:tr w:rsidR="00905379" w:rsidRPr="001355D6" w14:paraId="280A66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0A987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8B6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189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E8D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87F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256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D2DA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175 373,0</w:t>
            </w:r>
          </w:p>
        </w:tc>
      </w:tr>
      <w:tr w:rsidR="00905379" w:rsidRPr="001355D6" w14:paraId="3D6D48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8DD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288E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26A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F70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C5A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F98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412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175 373,0</w:t>
            </w:r>
          </w:p>
        </w:tc>
      </w:tr>
      <w:tr w:rsidR="00905379" w:rsidRPr="001355D6" w14:paraId="2DC1A8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A2D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«Татдортрансинвест»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реконструкции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3CB8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7CB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613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E3E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A10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DA86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1 058 333,0</w:t>
            </w:r>
          </w:p>
        </w:tc>
      </w:tr>
      <w:tr w:rsidR="00905379" w:rsidRPr="001355D6" w14:paraId="465651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6DA5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CFB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529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A37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B0C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606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CB2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1 058 333,0</w:t>
            </w:r>
          </w:p>
        </w:tc>
      </w:tr>
      <w:tr w:rsidR="00905379" w:rsidRPr="001355D6" w14:paraId="00F447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7602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 по проектам, реализуемым с применением механизма государственно-частного партнерства,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5CBE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50B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FD4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BB3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486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2AC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13 591 178,4</w:t>
            </w:r>
          </w:p>
        </w:tc>
      </w:tr>
      <w:tr w:rsidR="00905379" w:rsidRPr="001355D6" w14:paraId="452964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6C50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5F62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483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6B6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E07B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DBF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2E4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13 591 178,4</w:t>
            </w:r>
          </w:p>
        </w:tc>
      </w:tr>
      <w:tr w:rsidR="00905379" w:rsidRPr="001355D6" w14:paraId="280F89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135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обеспечения дорож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107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7A3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09C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F0F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013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631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8 899 113,2</w:t>
            </w:r>
          </w:p>
        </w:tc>
      </w:tr>
      <w:tr w:rsidR="00905379" w:rsidRPr="001355D6" w14:paraId="604BCAF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2B59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7A4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1B5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3AD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61A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464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479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8 899 113,2</w:t>
            </w:r>
          </w:p>
        </w:tc>
      </w:tr>
      <w:tr w:rsidR="00905379" w:rsidRPr="001355D6" w14:paraId="06E929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560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35D7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3CA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E4C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53C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0AC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990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8 232 781,8</w:t>
            </w:r>
          </w:p>
        </w:tc>
      </w:tr>
      <w:tr w:rsidR="00905379" w:rsidRPr="001355D6" w14:paraId="1D6085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F405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6A7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87B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AD8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935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ED4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B5F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2 996 181,8</w:t>
            </w:r>
          </w:p>
        </w:tc>
      </w:tr>
      <w:tr w:rsidR="00905379" w:rsidRPr="001355D6" w14:paraId="0DC6B7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E2A3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B66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233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FC2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C31C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A55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54E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1 270 272,7</w:t>
            </w:r>
          </w:p>
        </w:tc>
      </w:tr>
      <w:tr w:rsidR="00905379" w:rsidRPr="001355D6" w14:paraId="051770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B24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639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040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68C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12A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B25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EAC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1 725 909,1</w:t>
            </w:r>
          </w:p>
        </w:tc>
      </w:tr>
      <w:tr w:rsidR="00905379" w:rsidRPr="001355D6" w14:paraId="79CD73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32F5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F57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073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63D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90A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655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C3E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905379" w:rsidRPr="001355D6" w14:paraId="17B3E7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207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E3C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588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370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910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372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A7B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4 876 600,0</w:t>
            </w:r>
          </w:p>
        </w:tc>
      </w:tr>
      <w:tr w:rsidR="00905379" w:rsidRPr="001355D6" w14:paraId="2ACF1AE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C2336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3A41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7BC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673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D83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A06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167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</w:tr>
      <w:tr w:rsidR="00905379" w:rsidRPr="001355D6" w14:paraId="725F4A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478F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6064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01F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9C8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3FA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FB0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242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710 806,2</w:t>
            </w:r>
          </w:p>
        </w:tc>
      </w:tr>
      <w:tr w:rsidR="00905379" w:rsidRPr="001355D6" w14:paraId="147DF7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C37E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D695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047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2FC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DED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427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818D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710 806,2</w:t>
            </w:r>
          </w:p>
        </w:tc>
      </w:tr>
      <w:tr w:rsidR="00905379" w:rsidRPr="001355D6" w14:paraId="63AFEB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9EC1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32E5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8A4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C42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128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8F9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F23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710 806,2</w:t>
            </w:r>
          </w:p>
        </w:tc>
      </w:tr>
      <w:tr w:rsidR="00905379" w:rsidRPr="001355D6" w14:paraId="7514DE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DD44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8AB3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97A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BCA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4C0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C6A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D3A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81 741,2</w:t>
            </w:r>
          </w:p>
        </w:tc>
      </w:tr>
      <w:tr w:rsidR="00905379" w:rsidRPr="001355D6" w14:paraId="7FC8BD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A58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34E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EFC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97B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C8A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BF8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BDF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26 243,0</w:t>
            </w:r>
          </w:p>
        </w:tc>
      </w:tr>
      <w:tr w:rsidR="00905379" w:rsidRPr="001355D6" w14:paraId="7317E2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21BA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EFC4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435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BBBD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0DA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63B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E4C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602 822,0</w:t>
            </w:r>
          </w:p>
        </w:tc>
      </w:tr>
      <w:tr w:rsidR="00905379" w:rsidRPr="001355D6" w14:paraId="704A1A1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6A593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EE9F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B75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1D8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192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E20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D2C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1 655 087,7</w:t>
            </w:r>
          </w:p>
        </w:tc>
      </w:tr>
      <w:tr w:rsidR="00905379" w:rsidRPr="001355D6" w14:paraId="0A7713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77EB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5A3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972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3A6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421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863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BF78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1 655 087,7</w:t>
            </w:r>
          </w:p>
        </w:tc>
      </w:tr>
      <w:tr w:rsidR="00905379" w:rsidRPr="001355D6" w14:paraId="660C15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39431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D05C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647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41A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6F0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150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0D3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1 355 087,7</w:t>
            </w:r>
          </w:p>
        </w:tc>
      </w:tr>
      <w:tr w:rsidR="00905379" w:rsidRPr="001355D6" w14:paraId="54E49F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B2C8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F93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B2B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C07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781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4BA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B74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1 355 087,7</w:t>
            </w:r>
          </w:p>
        </w:tc>
      </w:tr>
      <w:tr w:rsidR="00905379" w:rsidRPr="001355D6" w14:paraId="15F587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B62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9987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927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D94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4BA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A29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63B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438 080,6</w:t>
            </w:r>
          </w:p>
        </w:tc>
      </w:tr>
      <w:tr w:rsidR="00905379" w:rsidRPr="001355D6" w14:paraId="1DB3B1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6D17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383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8A8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3D0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436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386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AEF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917 007,1</w:t>
            </w:r>
          </w:p>
        </w:tc>
      </w:tr>
      <w:tr w:rsidR="00905379" w:rsidRPr="001355D6" w14:paraId="45BB2D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A016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BB8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432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4B7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9AC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9F8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C79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905379" w:rsidRPr="001355D6" w14:paraId="11BB5C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CC5C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31A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FED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638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96D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8AE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A73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905379" w:rsidRPr="001355D6" w14:paraId="6F75CE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64A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подъездных дорог до границ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F97A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05C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D3E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131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7E6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CD2F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905379" w:rsidRPr="001355D6" w14:paraId="07370C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0B8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487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DFF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9DC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5C0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54D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AF4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905379" w:rsidRPr="001355D6" w14:paraId="382860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CA7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DBFA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17C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736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003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616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F1D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3 737 295,5</w:t>
            </w:r>
          </w:p>
        </w:tc>
      </w:tr>
      <w:tr w:rsidR="00905379" w:rsidRPr="001355D6" w14:paraId="4A828A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FE56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3E05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E55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D8B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8E3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AE7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CC01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2 566 196,5</w:t>
            </w:r>
          </w:p>
        </w:tc>
      </w:tr>
      <w:tr w:rsidR="00905379" w:rsidRPr="001355D6" w14:paraId="5BAEF4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BF1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2D7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90E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3A1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4DE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71D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B24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905379" w:rsidRPr="001355D6" w14:paraId="59FB55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26F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9D4A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7CA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C44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A87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518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9C4B2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905379" w:rsidRPr="001355D6" w14:paraId="6E678DA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12D7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E789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FE0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483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171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DB7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4CB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905379" w:rsidRPr="001355D6" w14:paraId="05D091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B138B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9E5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785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5D4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EE5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5D2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5998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905379" w:rsidRPr="001355D6" w14:paraId="33F1EDB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5A4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4FC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7C0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3B5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D16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B5D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C57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2 373 846,5</w:t>
            </w:r>
          </w:p>
        </w:tc>
      </w:tr>
      <w:tr w:rsidR="00905379" w:rsidRPr="001355D6" w14:paraId="6EF6FC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9DB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B67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E26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5E8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8CF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BE1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9A1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2 373 846,5</w:t>
            </w:r>
          </w:p>
        </w:tc>
      </w:tr>
      <w:tr w:rsidR="00905379" w:rsidRPr="001355D6" w14:paraId="3F3B4E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1C4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258B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155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6E6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1933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1DA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75B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2 373 846,5</w:t>
            </w:r>
          </w:p>
        </w:tc>
      </w:tr>
      <w:tr w:rsidR="00905379" w:rsidRPr="001355D6" w14:paraId="1BF312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2D05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374C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E1D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054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55F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341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31C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905379" w:rsidRPr="001355D6" w14:paraId="0DDF0B8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1D14B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116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F2B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A6E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CCA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3F3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BBE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0BA8391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CB01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FBFD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868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EB1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7A9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24C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A82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2 287 846,5</w:t>
            </w:r>
          </w:p>
        </w:tc>
      </w:tr>
      <w:tr w:rsidR="00905379" w:rsidRPr="001355D6" w14:paraId="6656E2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288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93C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41A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22B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C4B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90C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34E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129 873,1</w:t>
            </w:r>
          </w:p>
        </w:tc>
      </w:tr>
      <w:tr w:rsidR="00905379" w:rsidRPr="001355D6" w14:paraId="193D35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915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2CD6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0DE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3F2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C56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19C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A9E0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129 873,1</w:t>
            </w:r>
          </w:p>
        </w:tc>
      </w:tr>
      <w:tr w:rsidR="00905379" w:rsidRPr="001355D6" w14:paraId="0A6EEB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124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208A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F5C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C2F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673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9AF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EE3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129 873,1</w:t>
            </w:r>
          </w:p>
        </w:tc>
      </w:tr>
      <w:tr w:rsidR="00905379" w:rsidRPr="001355D6" w14:paraId="4BA9AE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21C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5323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747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6B9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77C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298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AE9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129 873,1</w:t>
            </w:r>
          </w:p>
        </w:tc>
      </w:tr>
      <w:tr w:rsidR="00905379" w:rsidRPr="001355D6" w14:paraId="49C6C4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A1BF6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38F9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44B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CA3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A6A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6E39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A346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129 873,1</w:t>
            </w:r>
          </w:p>
        </w:tc>
      </w:tr>
      <w:tr w:rsidR="00905379" w:rsidRPr="001355D6" w14:paraId="6A88A8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B1C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2EB2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193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231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EAF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38B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2FB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156 175,9</w:t>
            </w:r>
          </w:p>
        </w:tc>
      </w:tr>
      <w:tr w:rsidR="00905379" w:rsidRPr="001355D6" w14:paraId="0448102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BE18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674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2CF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007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A4D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A6D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144F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905379" w:rsidRPr="001355D6" w14:paraId="4AE0BA9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147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«Общесистемные меры развития дорожного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4D02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819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26C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A3E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BC1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8F23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905379" w:rsidRPr="001355D6" w14:paraId="5C44D9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6201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   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F1A6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663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239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A50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B02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C9F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905379" w:rsidRPr="001355D6" w14:paraId="6C6405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5EA0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   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3892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8FA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DAD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1FB6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57F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5F6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905379" w:rsidRPr="001355D6" w14:paraId="517854E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4092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3D1A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2BE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FF0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7492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8D2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4EB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141 492,1</w:t>
            </w:r>
          </w:p>
        </w:tc>
      </w:tr>
      <w:tr w:rsidR="00905379" w:rsidRPr="001355D6" w14:paraId="448044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5EB5F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7731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D54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F3E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47E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3F6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57E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905379" w:rsidRPr="001355D6" w14:paraId="1B6073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671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EB4B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7AF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B15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03B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506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A0E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905379" w:rsidRPr="001355D6" w14:paraId="00A365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334B3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D9C1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370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DB4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596D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5C0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723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905379" w:rsidRPr="001355D6" w14:paraId="248094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79B6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654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B48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567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283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912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2A4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14 683,8</w:t>
            </w:r>
          </w:p>
        </w:tc>
      </w:tr>
      <w:tr w:rsidR="00905379" w:rsidRPr="001355D6" w14:paraId="227E7E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DD16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5B3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11E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021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171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F2B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D48C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885 050,0</w:t>
            </w:r>
          </w:p>
        </w:tc>
      </w:tr>
      <w:tr w:rsidR="00905379" w:rsidRPr="001355D6" w14:paraId="62D56B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C888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16B0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9C7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D91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BD79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E141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8B1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885 050,0</w:t>
            </w:r>
          </w:p>
        </w:tc>
      </w:tr>
      <w:tr w:rsidR="00905379" w:rsidRPr="001355D6" w14:paraId="1490FB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5FE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предоставлением субсидий, грантов и премий по направлениям, не связанным со сферой реализации государственных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9085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C8F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8A4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D56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B6D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E416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885 050,0</w:t>
            </w:r>
          </w:p>
        </w:tc>
      </w:tr>
      <w:tr w:rsidR="00905379" w:rsidRPr="001355D6" w14:paraId="2756DE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0445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C46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888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A13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4D1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B1F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CAF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885 050,0</w:t>
            </w:r>
          </w:p>
        </w:tc>
      </w:tr>
      <w:tr w:rsidR="00905379" w:rsidRPr="001355D6" w14:paraId="654D6C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2DC7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F1C1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D76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498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FE0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23D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E1D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05379" w:rsidRPr="001355D6" w14:paraId="7E96E5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BC4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222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F8D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CB6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DCDD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C48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5A0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05379" w:rsidRPr="001355D6" w14:paraId="784F8F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E900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CB4D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171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046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F5E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22C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9E9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05379" w:rsidRPr="001355D6" w14:paraId="5478ED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085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D75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F38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721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ECA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5FB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780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05379" w:rsidRPr="001355D6" w14:paraId="408118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296F5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A25C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068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7A2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0D48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308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BEF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05379" w:rsidRPr="001355D6" w14:paraId="039B15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8BC9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30D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4D2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1DE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A4F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3EC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9476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05379" w:rsidRPr="001355D6" w14:paraId="67969E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8E49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FE1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C58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491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6F1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C65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134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05379" w:rsidRPr="001355D6" w14:paraId="18BBE8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53A1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226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F95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281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5AC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917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FF4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50 654 592,4</w:t>
            </w:r>
          </w:p>
        </w:tc>
      </w:tr>
      <w:tr w:rsidR="00905379" w:rsidRPr="001355D6" w14:paraId="5C6A53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D420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F223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75A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448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43F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3D6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5354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920 134,1</w:t>
            </w:r>
          </w:p>
        </w:tc>
      </w:tr>
      <w:tr w:rsidR="00905379" w:rsidRPr="001355D6" w14:paraId="42C1F8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2BD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EB8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507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3C1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5B8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3B8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1BFC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46 284,8</w:t>
            </w:r>
          </w:p>
        </w:tc>
      </w:tr>
      <w:tr w:rsidR="00905379" w:rsidRPr="001355D6" w14:paraId="51BA6B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AAE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B7D8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F03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7B4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4A5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5B4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D35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46 284,8</w:t>
            </w:r>
          </w:p>
        </w:tc>
      </w:tr>
      <w:tr w:rsidR="00905379" w:rsidRPr="001355D6" w14:paraId="05057B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723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CC6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5C2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B06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2259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78C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743A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46 284,8</w:t>
            </w:r>
          </w:p>
        </w:tc>
      </w:tr>
      <w:tr w:rsidR="00905379" w:rsidRPr="001355D6" w14:paraId="067F4C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5A78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FB4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1B2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D1D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807C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446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383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46 284,8</w:t>
            </w:r>
          </w:p>
        </w:tc>
      </w:tr>
      <w:tr w:rsidR="00905379" w:rsidRPr="001355D6" w14:paraId="413E33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B7D5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A03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346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04E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385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E50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0B4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46 284,8</w:t>
            </w:r>
          </w:p>
        </w:tc>
      </w:tr>
      <w:tr w:rsidR="00905379" w:rsidRPr="001355D6" w14:paraId="23AD05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3AF8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67F5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1EE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DB1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A2B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D65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515A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46 284,8</w:t>
            </w:r>
          </w:p>
        </w:tc>
      </w:tr>
      <w:tr w:rsidR="00905379" w:rsidRPr="001355D6" w14:paraId="58360B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C865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E61A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CE9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3E4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F22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99E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07E3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873 849,3</w:t>
            </w:r>
          </w:p>
        </w:tc>
      </w:tr>
      <w:tr w:rsidR="00905379" w:rsidRPr="001355D6" w14:paraId="5FF041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751D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E29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818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A74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77B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8F8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344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476,4</w:t>
            </w:r>
          </w:p>
        </w:tc>
      </w:tr>
      <w:tr w:rsidR="00905379" w:rsidRPr="001355D6" w14:paraId="2706F3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B51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634F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C82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B24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27F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330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8D5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476,4</w:t>
            </w:r>
          </w:p>
        </w:tc>
      </w:tr>
      <w:tr w:rsidR="00905379" w:rsidRPr="001355D6" w14:paraId="7F9F40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A6C2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88B8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BE8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312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E78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2D1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30AB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476,4</w:t>
            </w:r>
          </w:p>
        </w:tc>
      </w:tr>
      <w:tr w:rsidR="00905379" w:rsidRPr="001355D6" w14:paraId="46F567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C4B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AB27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64C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5AE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8B6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B27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937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476,4</w:t>
            </w:r>
          </w:p>
        </w:tc>
      </w:tr>
      <w:tr w:rsidR="00905379" w:rsidRPr="001355D6" w14:paraId="1C9A27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38E8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EE8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CA1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B88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FE3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AFE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2B2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476,4</w:t>
            </w:r>
          </w:p>
        </w:tc>
      </w:tr>
      <w:tr w:rsidR="00905379" w:rsidRPr="001355D6" w14:paraId="3B50A3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20B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175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18D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7A2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EA8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107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8EB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866 515,6</w:t>
            </w:r>
          </w:p>
        </w:tc>
      </w:tr>
      <w:tr w:rsidR="00905379" w:rsidRPr="001355D6" w14:paraId="352D90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167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3A2F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62B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B63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742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616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37D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866 515,6</w:t>
            </w:r>
          </w:p>
        </w:tc>
      </w:tr>
      <w:tr w:rsidR="00905379" w:rsidRPr="001355D6" w14:paraId="0B88C9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FD96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F05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552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7C9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C5E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376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3DE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866 515,6</w:t>
            </w:r>
          </w:p>
        </w:tc>
      </w:tr>
      <w:tr w:rsidR="00905379" w:rsidRPr="001355D6" w14:paraId="500893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58E6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5C6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AC8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A1D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38A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A8B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8F4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866 515,6</w:t>
            </w:r>
          </w:p>
        </w:tc>
      </w:tr>
      <w:tr w:rsidR="00905379" w:rsidRPr="001355D6" w14:paraId="6D52DB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0C5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977E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A69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FF0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F49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DB4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822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540 306,8</w:t>
            </w:r>
          </w:p>
        </w:tc>
      </w:tr>
      <w:tr w:rsidR="00905379" w:rsidRPr="001355D6" w14:paraId="18DF83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B07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AAE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B4C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50C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BE9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816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5D8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326 208,8</w:t>
            </w:r>
          </w:p>
        </w:tc>
      </w:tr>
      <w:tr w:rsidR="00905379" w:rsidRPr="001355D6" w14:paraId="42C4C9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D677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AD31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12B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D29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F58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4C3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4D0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6 400,0</w:t>
            </w:r>
          </w:p>
        </w:tc>
      </w:tr>
      <w:tr w:rsidR="00905379" w:rsidRPr="001355D6" w14:paraId="729F70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747AC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967D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B8D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163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726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5D1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9B7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6 400,0</w:t>
            </w:r>
          </w:p>
        </w:tc>
      </w:tr>
      <w:tr w:rsidR="00905379" w:rsidRPr="001355D6" w14:paraId="406123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C64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8AF9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3E2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A99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606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E50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108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6 400,0</w:t>
            </w:r>
          </w:p>
        </w:tc>
      </w:tr>
      <w:tr w:rsidR="00905379" w:rsidRPr="001355D6" w14:paraId="68E4158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A1A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2D6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A11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CDA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B15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426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9C0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6 400,0</w:t>
            </w:r>
          </w:p>
        </w:tc>
      </w:tr>
      <w:tr w:rsidR="00905379" w:rsidRPr="001355D6" w14:paraId="31139A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AD3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1E9E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1C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737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7FC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7F9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867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6 400,0</w:t>
            </w:r>
          </w:p>
        </w:tc>
      </w:tr>
      <w:tr w:rsidR="00905379" w:rsidRPr="001355D6" w14:paraId="52B853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0906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5B08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3A9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A93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C94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D60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88A2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457,3</w:t>
            </w:r>
          </w:p>
        </w:tc>
      </w:tr>
      <w:tr w:rsidR="00905379" w:rsidRPr="001355D6" w14:paraId="0B2A4C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6580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F8B0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753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28D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0D37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353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30F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457,3</w:t>
            </w:r>
          </w:p>
        </w:tc>
      </w:tr>
      <w:tr w:rsidR="00905379" w:rsidRPr="001355D6" w14:paraId="78B17D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C4D3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FBD7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040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FF4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52B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802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1C5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457,3</w:t>
            </w:r>
          </w:p>
        </w:tc>
      </w:tr>
      <w:tr w:rsidR="00905379" w:rsidRPr="001355D6" w14:paraId="441D2C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25FA4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FFE9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F01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848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1DA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E7F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C77C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457,3</w:t>
            </w:r>
          </w:p>
        </w:tc>
      </w:tr>
      <w:tr w:rsidR="00905379" w:rsidRPr="001355D6" w14:paraId="3FE855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A23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7A4E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0FF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DDC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02D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EB8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681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3 210 716,6</w:t>
            </w:r>
          </w:p>
        </w:tc>
      </w:tr>
      <w:tr w:rsidR="00905379" w:rsidRPr="001355D6" w14:paraId="249FC3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407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266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B39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0EE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CF8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ED8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16F8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143 371,9</w:t>
            </w:r>
          </w:p>
        </w:tc>
      </w:tr>
      <w:tr w:rsidR="00905379" w:rsidRPr="001355D6" w14:paraId="1ABE02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E56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EA9C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F9A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8BC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0A2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940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B7CC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143 371,9</w:t>
            </w:r>
          </w:p>
        </w:tc>
      </w:tr>
      <w:tr w:rsidR="00905379" w:rsidRPr="001355D6" w14:paraId="1FED74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78BB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B746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F03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508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53C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2B0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B56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143 371,9</w:t>
            </w:r>
          </w:p>
        </w:tc>
      </w:tr>
      <w:tr w:rsidR="00905379" w:rsidRPr="001355D6" w14:paraId="40AFF5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67A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B154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7D9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868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522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D08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509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905379" w:rsidRPr="001355D6" w14:paraId="701E0B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24E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7537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5A8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798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0F6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B33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333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905379" w:rsidRPr="001355D6" w14:paraId="08E75F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9EA2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ских территориях, под компактную жилищную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D184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D76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083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568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DF5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0416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905379" w:rsidRPr="001355D6" w14:paraId="3CC14D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4CDA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5A50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076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979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5C6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B7C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184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133 371,9</w:t>
            </w:r>
          </w:p>
        </w:tc>
      </w:tr>
      <w:tr w:rsidR="00905379" w:rsidRPr="001355D6" w14:paraId="589F4C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B4A5C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4807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D34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33C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828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7BF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142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4BC109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9A6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65D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E92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29D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D76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8C1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30F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62893A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433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AC12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AFB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D39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7A6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B45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2F4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6794AF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9418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AC4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344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E47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A3B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A4D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5268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388 219,1</w:t>
            </w:r>
          </w:p>
        </w:tc>
      </w:tr>
      <w:tr w:rsidR="00905379" w:rsidRPr="001355D6" w14:paraId="4E5AD2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1848D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AF59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A33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155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E33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A35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FEB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388 219,1</w:t>
            </w:r>
          </w:p>
        </w:tc>
      </w:tr>
      <w:tr w:rsidR="00905379" w:rsidRPr="001355D6" w14:paraId="29CDF9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59EA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E1B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5AF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912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7AE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911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1F1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388 219,1</w:t>
            </w:r>
          </w:p>
        </w:tc>
      </w:tr>
      <w:tr w:rsidR="00905379" w:rsidRPr="001355D6" w14:paraId="04C2C6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F0818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5A8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DDC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3E3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BCD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A75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FBC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905379" w:rsidRPr="001355D6" w14:paraId="355AFE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47AC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524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38C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875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819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98F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C0E3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905379" w:rsidRPr="001355D6" w14:paraId="0FDFD5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E7E6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09A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7D4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F65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954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556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2F1B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905379" w:rsidRPr="001355D6" w14:paraId="17915F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057F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9C3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A91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BB2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1B2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947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8B5D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268 689,8</w:t>
            </w:r>
          </w:p>
        </w:tc>
      </w:tr>
      <w:tr w:rsidR="00905379" w:rsidRPr="001355D6" w14:paraId="0A3B93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1C3E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113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585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D86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318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12F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DDF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119 529,3</w:t>
            </w:r>
          </w:p>
        </w:tc>
      </w:tr>
      <w:tr w:rsidR="00905379" w:rsidRPr="001355D6" w14:paraId="16B1E8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A0B9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056B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D9E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5B9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FAB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284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11E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104 346,5</w:t>
            </w:r>
          </w:p>
        </w:tc>
      </w:tr>
      <w:tr w:rsidR="00905379" w:rsidRPr="001355D6" w14:paraId="47D43D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26C0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B85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6A7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040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D5CF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CD0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58B7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104 346,5</w:t>
            </w:r>
          </w:p>
        </w:tc>
      </w:tr>
      <w:tr w:rsidR="00905379" w:rsidRPr="001355D6" w14:paraId="103691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CE0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6D90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D7A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119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8C9E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B6A7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45F3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13 244,3</w:t>
            </w:r>
          </w:p>
        </w:tc>
      </w:tr>
      <w:tr w:rsidR="00905379" w:rsidRPr="001355D6" w14:paraId="07FE420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6C92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462E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96C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057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5D5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7C2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1C0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8 807,3</w:t>
            </w:r>
          </w:p>
        </w:tc>
      </w:tr>
      <w:tr w:rsidR="00905379" w:rsidRPr="001355D6" w14:paraId="381F9EC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8D4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487B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35B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D22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232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8F0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6DD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905379" w:rsidRPr="001355D6" w14:paraId="164F08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A35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3B1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EAA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0F0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ADF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822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135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1 938,5</w:t>
            </w:r>
          </w:p>
        </w:tc>
      </w:tr>
      <w:tr w:rsidR="00905379" w:rsidRPr="001355D6" w14:paraId="2226AB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519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CDB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D62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2F3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E06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CA6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7FA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1 938,5</w:t>
            </w:r>
          </w:p>
        </w:tc>
      </w:tr>
      <w:tr w:rsidR="00905379" w:rsidRPr="001355D6" w14:paraId="0D173A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834A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025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EE6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7A4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4DC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83B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5EC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47 800,0</w:t>
            </w:r>
          </w:p>
        </w:tc>
      </w:tr>
      <w:tr w:rsidR="00905379" w:rsidRPr="001355D6" w14:paraId="264919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A22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7293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7EF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333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37D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21B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5FB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47 800,0</w:t>
            </w:r>
          </w:p>
        </w:tc>
      </w:tr>
      <w:tr w:rsidR="00905379" w:rsidRPr="001355D6" w14:paraId="6A9F34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BAD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A22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4E8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F6A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2E8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2AA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1C8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47 800,0</w:t>
            </w:r>
          </w:p>
        </w:tc>
      </w:tr>
      <w:tr w:rsidR="00905379" w:rsidRPr="001355D6" w14:paraId="6BFE53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AC1C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C3F8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A49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F49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137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93C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3E0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47 800,0</w:t>
            </w:r>
          </w:p>
        </w:tc>
      </w:tr>
      <w:tr w:rsidR="00905379" w:rsidRPr="001355D6" w14:paraId="683C1F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CB0A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6CA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DB4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4BB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3F8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FCE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CB24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47 800,0</w:t>
            </w:r>
          </w:p>
        </w:tc>
      </w:tr>
      <w:tr w:rsidR="00905379" w:rsidRPr="001355D6" w14:paraId="21C017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9E90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0993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E44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B24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CCC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D66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297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47 800,0</w:t>
            </w:r>
          </w:p>
        </w:tc>
      </w:tr>
      <w:tr w:rsidR="00905379" w:rsidRPr="001355D6" w14:paraId="59E25E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5D76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9CB4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8BD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91C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49A4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396C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B40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05379" w:rsidRPr="001355D6" w14:paraId="47CA39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5AA3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183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5D6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2E9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F4F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C78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BAE4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05379" w:rsidRPr="001355D6" w14:paraId="502EF0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0AF8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DF1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1D7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4AC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D00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AA6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DBA3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05379" w:rsidRPr="001355D6" w14:paraId="367B71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CA9B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B1F6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D40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29A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481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788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CA5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05379" w:rsidRPr="001355D6" w14:paraId="6D98C96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C1DF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591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ADF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0CF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5E5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AE4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0FA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05379" w:rsidRPr="001355D6" w14:paraId="57524F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72D6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819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542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259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30E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6FE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D83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05379" w:rsidRPr="001355D6" w14:paraId="72E83E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CA56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4B5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F62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C1B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B1C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22F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F6A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1 631 325,6</w:t>
            </w:r>
          </w:p>
        </w:tc>
      </w:tr>
      <w:tr w:rsidR="00905379" w:rsidRPr="001355D6" w14:paraId="1E985EB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935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0B3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B03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E33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405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1477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11F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1 212 026,7</w:t>
            </w:r>
          </w:p>
        </w:tc>
      </w:tr>
      <w:tr w:rsidR="00905379" w:rsidRPr="001355D6" w14:paraId="4317DB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75DD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C82D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8FD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B37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6DB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D92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0D2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1 212 026,7</w:t>
            </w:r>
          </w:p>
        </w:tc>
      </w:tr>
      <w:tr w:rsidR="00905379" w:rsidRPr="001355D6" w14:paraId="30F9D4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4AF4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9DC8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909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F1B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472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FC8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B74B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1 212 026,7</w:t>
            </w:r>
          </w:p>
        </w:tc>
      </w:tr>
      <w:tr w:rsidR="00905379" w:rsidRPr="001355D6" w14:paraId="7C1E4F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59C6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15B0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A4E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8F3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8C5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F45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B0A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178 395,4</w:t>
            </w:r>
          </w:p>
        </w:tc>
      </w:tr>
      <w:tr w:rsidR="00905379" w:rsidRPr="001355D6" w14:paraId="7C648DB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D91C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92A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F5D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EB94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1C6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31D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7F37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155 742,3</w:t>
            </w:r>
          </w:p>
        </w:tc>
      </w:tr>
      <w:tr w:rsidR="00905379" w:rsidRPr="001355D6" w14:paraId="4F6C0C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DDC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1F3D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4F4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508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196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F97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E9D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22 631,1</w:t>
            </w:r>
          </w:p>
        </w:tc>
      </w:tr>
      <w:tr w:rsidR="00905379" w:rsidRPr="001355D6" w14:paraId="7E9B97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3627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7CE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01D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A57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9B6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E25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45A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22,0</w:t>
            </w:r>
          </w:p>
        </w:tc>
      </w:tr>
      <w:tr w:rsidR="00905379" w:rsidRPr="001355D6" w14:paraId="45AF1B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E0D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18FE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52D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5D5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5152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7E7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9654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2 742,8</w:t>
            </w:r>
          </w:p>
        </w:tc>
      </w:tr>
      <w:tr w:rsidR="00905379" w:rsidRPr="001355D6" w14:paraId="574230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72F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50C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4E0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381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5AB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28E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6B8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2 742,8</w:t>
            </w:r>
          </w:p>
        </w:tc>
      </w:tr>
      <w:tr w:rsidR="00905379" w:rsidRPr="001355D6" w14:paraId="549ECF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4A372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17D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002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C78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45F7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41E1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84EA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1 030 888,5</w:t>
            </w:r>
          </w:p>
        </w:tc>
      </w:tr>
      <w:tr w:rsidR="00905379" w:rsidRPr="001355D6" w14:paraId="43248C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85E3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803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563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365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AB7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419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00D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495 453,0</w:t>
            </w:r>
          </w:p>
        </w:tc>
      </w:tr>
      <w:tr w:rsidR="00905379" w:rsidRPr="001355D6" w14:paraId="09AB70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2A4DC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F61A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6EA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73E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6492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6E4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C3E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65 791,6</w:t>
            </w:r>
          </w:p>
        </w:tc>
      </w:tr>
      <w:tr w:rsidR="00905379" w:rsidRPr="001355D6" w14:paraId="02699EC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5A0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BD52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D67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6DF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278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7B5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AA3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905379" w:rsidRPr="001355D6" w14:paraId="66C8E1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DD6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CC0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999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CA3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ED5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777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1899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462 467,8</w:t>
            </w:r>
          </w:p>
        </w:tc>
      </w:tr>
      <w:tr w:rsidR="00905379" w:rsidRPr="001355D6" w14:paraId="3A62E5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7E6A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BA03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7EF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942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FE7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22D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591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905379" w:rsidRPr="001355D6" w14:paraId="7C8F42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A31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28D6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C75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E89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6EFE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7A3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F7E16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356 501,5</w:t>
            </w:r>
          </w:p>
        </w:tc>
      </w:tr>
      <w:tr w:rsidR="00905379" w:rsidRPr="001355D6" w14:paraId="47911DA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27B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E48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858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774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98C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FDB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EDB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356 501,5</w:t>
            </w:r>
          </w:p>
        </w:tc>
      </w:tr>
      <w:tr w:rsidR="00905379" w:rsidRPr="001355D6" w14:paraId="69249B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2B85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721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F4E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BF7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55E9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CA2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2F0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356 501,5</w:t>
            </w:r>
          </w:p>
        </w:tc>
      </w:tr>
      <w:tr w:rsidR="00905379" w:rsidRPr="001355D6" w14:paraId="660A93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63F8B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8FC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EAA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E48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FB9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F38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E1F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356 501,5</w:t>
            </w:r>
          </w:p>
        </w:tc>
      </w:tr>
      <w:tr w:rsidR="00905379" w:rsidRPr="001355D6" w14:paraId="64A01D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D956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65A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7BB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15A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6CD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999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7A0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356 501,5</w:t>
            </w:r>
          </w:p>
        </w:tc>
      </w:tr>
      <w:tr w:rsidR="00905379" w:rsidRPr="001355D6" w14:paraId="29847D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877A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6DA7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F23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B1A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01A0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825A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20F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62 797,4</w:t>
            </w:r>
          </w:p>
        </w:tc>
      </w:tr>
      <w:tr w:rsidR="00905379" w:rsidRPr="001355D6" w14:paraId="2DBA46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B4A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EF73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C86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ABD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A87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7F4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9FA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62 797,4</w:t>
            </w:r>
          </w:p>
        </w:tc>
      </w:tr>
      <w:tr w:rsidR="00905379" w:rsidRPr="001355D6" w14:paraId="2EB92A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2E86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E4B7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0D2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409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AA49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F4A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F18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62 797,4</w:t>
            </w:r>
          </w:p>
        </w:tc>
      </w:tr>
      <w:tr w:rsidR="00905379" w:rsidRPr="001355D6" w14:paraId="1CEBE3C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AD6E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7C6E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4CA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6C7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88B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FB1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ED2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62 797,4</w:t>
            </w:r>
          </w:p>
        </w:tc>
      </w:tr>
      <w:tr w:rsidR="00905379" w:rsidRPr="001355D6" w14:paraId="549C7C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F35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0227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48E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371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99D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4643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AA0C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05379" w:rsidRPr="001355D6" w14:paraId="78BA72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7D6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2D4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8D5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A73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8B6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F1B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163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47 797,4</w:t>
            </w:r>
          </w:p>
        </w:tc>
      </w:tr>
      <w:tr w:rsidR="00905379" w:rsidRPr="001355D6" w14:paraId="45C2DB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CCC2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65A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AE9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019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3B57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040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6EE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20 293 501,8</w:t>
            </w:r>
          </w:p>
        </w:tc>
      </w:tr>
      <w:tr w:rsidR="00905379" w:rsidRPr="001355D6" w14:paraId="488C56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6D7D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81CE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E57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65C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554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BEC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C2A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1 373 644,8</w:t>
            </w:r>
          </w:p>
        </w:tc>
      </w:tr>
      <w:tr w:rsidR="00905379" w:rsidRPr="001355D6" w14:paraId="27EC47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DB87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DDE0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50F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C1F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872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542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487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1 373 644,8</w:t>
            </w:r>
          </w:p>
        </w:tc>
      </w:tr>
      <w:tr w:rsidR="00905379" w:rsidRPr="001355D6" w14:paraId="512DB8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7076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F06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2D2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141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A79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297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2B0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1 373 644,8</w:t>
            </w:r>
          </w:p>
        </w:tc>
      </w:tr>
      <w:tr w:rsidR="00905379" w:rsidRPr="001355D6" w14:paraId="738ECB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359B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554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384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1CF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485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E74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57E8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905379" w:rsidRPr="001355D6" w14:paraId="2E635B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2852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F51A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53A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217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1D1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F92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B2F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905379" w:rsidRPr="001355D6" w14:paraId="21D0B4F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F73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E7F3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564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EEC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C71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9F4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4D0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905379" w:rsidRPr="001355D6" w14:paraId="4725D0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BC47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21CA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E5F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6B9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BA2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88D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6BBC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9 369,1</w:t>
            </w:r>
          </w:p>
        </w:tc>
      </w:tr>
      <w:tr w:rsidR="00905379" w:rsidRPr="001355D6" w14:paraId="13D625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2A4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FA0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68B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44E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976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2E15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8D4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9 369,1</w:t>
            </w:r>
          </w:p>
        </w:tc>
      </w:tr>
      <w:tr w:rsidR="00905379" w:rsidRPr="001355D6" w14:paraId="36BC9F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6043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развития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0D15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92F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735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9A7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7D2D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A55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8 713,8</w:t>
            </w:r>
          </w:p>
        </w:tc>
      </w:tr>
      <w:tr w:rsidR="00905379" w:rsidRPr="001355D6" w14:paraId="7B2CC8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3633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088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E30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127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DFA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699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665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8 713,8</w:t>
            </w:r>
          </w:p>
        </w:tc>
      </w:tr>
      <w:tr w:rsidR="00905379" w:rsidRPr="001355D6" w14:paraId="52FC6B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4DD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831D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D67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B70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A5B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55A8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018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655,3</w:t>
            </w:r>
          </w:p>
        </w:tc>
      </w:tr>
      <w:tr w:rsidR="00905379" w:rsidRPr="001355D6" w14:paraId="6B1BEC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A46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1E21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963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EB0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43C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911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EA1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655,3</w:t>
            </w:r>
          </w:p>
        </w:tc>
      </w:tr>
      <w:tr w:rsidR="00905379" w:rsidRPr="001355D6" w14:paraId="0A3142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038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F98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55D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E8C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672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578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E46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15 775 393,0</w:t>
            </w:r>
          </w:p>
        </w:tc>
      </w:tr>
      <w:tr w:rsidR="00905379" w:rsidRPr="001355D6" w14:paraId="7B7901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E29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4FFC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E38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A0E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D16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566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3C61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15 478 418,8</w:t>
            </w:r>
          </w:p>
        </w:tc>
      </w:tr>
      <w:tr w:rsidR="00905379" w:rsidRPr="001355D6" w14:paraId="2B07E1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59A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9CC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CB9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F2A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3E5F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298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F46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15 312 638,8</w:t>
            </w:r>
          </w:p>
        </w:tc>
      </w:tr>
      <w:tr w:rsidR="00905379" w:rsidRPr="001355D6" w14:paraId="7121D2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A4A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CBF0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A27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FA9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272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F52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C7F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15 078 721,7</w:t>
            </w:r>
          </w:p>
        </w:tc>
      </w:tr>
      <w:tr w:rsidR="00905379" w:rsidRPr="001355D6" w14:paraId="1845C3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8687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объектов инженерной и дорожной инфраструктуры для Свияжского межрегионального мультимодального логистического центра»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BCC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6F1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A0C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B3F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C9E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8AB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321 412,4</w:t>
            </w:r>
          </w:p>
        </w:tc>
      </w:tr>
      <w:tr w:rsidR="00905379" w:rsidRPr="001355D6" w14:paraId="4852AF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169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объектов инженерной и дорожной инфраструктуры для Свияжского межрегионального мультимодального логистического центра» за счет средств государственной кор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порации развития «ВЭБ.РФ»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0679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A1C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DA9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F49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7C7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A66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87 198,1</w:t>
            </w:r>
          </w:p>
        </w:tc>
      </w:tr>
      <w:tr w:rsidR="00905379" w:rsidRPr="001355D6" w14:paraId="05D28D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BD9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5AD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BA6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6EF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299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1594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227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87 198,1</w:t>
            </w:r>
          </w:p>
        </w:tc>
      </w:tr>
      <w:tr w:rsidR="00905379" w:rsidRPr="001355D6" w14:paraId="435922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7AE5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объектов инженерной и дорожной инфраструктуры для Свияжского межрегионального мультимодального логистического центра»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B2D5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A1A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544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6A0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133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AC7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234 214,3</w:t>
            </w:r>
          </w:p>
        </w:tc>
      </w:tr>
      <w:tr w:rsidR="00905379" w:rsidRPr="001355D6" w14:paraId="2AA0A9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E75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097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5F6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F4C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3FD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D24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6B9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234 214,3</w:t>
            </w:r>
          </w:p>
        </w:tc>
      </w:tr>
      <w:tr w:rsidR="00905379" w:rsidRPr="001355D6" w14:paraId="0CC889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927E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«Внеплощадочные сети для объекта «Универсальный склад продовольственных и непродовольственных товаров, расположенный в                         г. Зеленодольск»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050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5C9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130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63E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F26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FCD6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464 943,2</w:t>
            </w:r>
          </w:p>
        </w:tc>
      </w:tr>
      <w:tr w:rsidR="00905379" w:rsidRPr="001355D6" w14:paraId="2999DB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60B7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«Внеплощадочные сети для объекта «Универсальный склад продовольственных и непродовольственных товаров, расположенный в                         г. Зеленодольск» за счет средств государственной корпорации развития «ВЭБ.РФ»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5923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C83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47A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DC5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8FC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4A2E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320 064,9</w:t>
            </w:r>
          </w:p>
        </w:tc>
      </w:tr>
      <w:tr w:rsidR="00905379" w:rsidRPr="001355D6" w14:paraId="7F5B4F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78FD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B02F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273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25A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864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C6F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856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320 064,9</w:t>
            </w:r>
          </w:p>
        </w:tc>
      </w:tr>
      <w:tr w:rsidR="00905379" w:rsidRPr="001355D6" w14:paraId="62D551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005C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«Внеплощадочные сети для объекта «Универсальный склад продовольственных и непродовольственных товаров, расположенный в                         г. Зеленодольск»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770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298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342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6E1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D80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5D140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144 878,3</w:t>
            </w:r>
          </w:p>
        </w:tc>
      </w:tr>
      <w:tr w:rsidR="00905379" w:rsidRPr="001355D6" w14:paraId="6834EE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94BA5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BCA2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213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29C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F3D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060B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3007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144 878,3</w:t>
            </w:r>
          </w:p>
        </w:tc>
      </w:tr>
      <w:tr w:rsidR="00905379" w:rsidRPr="001355D6" w14:paraId="09752E9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A8E3D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           (1 очередь)»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96D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FED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4B1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40D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F33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0C1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830 182,6</w:t>
            </w:r>
          </w:p>
        </w:tc>
      </w:tr>
      <w:tr w:rsidR="00905379" w:rsidRPr="001355D6" w14:paraId="4AD842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8993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объекта «Строительство инженерной инфраструктуры муниципального промышленного парка «Менделеевск 2.0»             (1 очередь)» за счет средств государственной корпорации развития «ВЭБ.РФ»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F043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F32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F8A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000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E5E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3E4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905379" w:rsidRPr="001355D6" w14:paraId="5B484F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7D9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E6E2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A45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2AE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9166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C71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BA0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430 000,0</w:t>
            </w:r>
          </w:p>
        </w:tc>
      </w:tr>
      <w:tr w:rsidR="00905379" w:rsidRPr="001355D6" w14:paraId="2E953E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1F7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           (1 очередь)»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BF2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1A5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D8F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6CF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C15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379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400 182,6</w:t>
            </w:r>
          </w:p>
        </w:tc>
      </w:tr>
      <w:tr w:rsidR="00905379" w:rsidRPr="001355D6" w14:paraId="0E0B03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EDD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D09B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0B0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1BF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F3F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1938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730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400 182,6</w:t>
            </w:r>
          </w:p>
        </w:tc>
      </w:tr>
      <w:tr w:rsidR="00905379" w:rsidRPr="001355D6" w14:paraId="4F2CF9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D59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A8FB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368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755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360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473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C3C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5 787 757,9</w:t>
            </w:r>
          </w:p>
        </w:tc>
      </w:tr>
      <w:tr w:rsidR="00905379" w:rsidRPr="001355D6" w14:paraId="26853A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7A6E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F2B3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520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8A1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2F9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A1F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D03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209 098,3</w:t>
            </w:r>
          </w:p>
        </w:tc>
      </w:tr>
      <w:tr w:rsidR="00905379" w:rsidRPr="001355D6" w14:paraId="747A08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B06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DA7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2E5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67C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3BE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937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57F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5 537 680,7</w:t>
            </w:r>
          </w:p>
        </w:tc>
      </w:tr>
      <w:tr w:rsidR="00905379" w:rsidRPr="001355D6" w14:paraId="196C3C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B619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FB8C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A17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059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58A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76F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9569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40 978,9</w:t>
            </w:r>
          </w:p>
        </w:tc>
      </w:tr>
      <w:tr w:rsidR="00905379" w:rsidRPr="001355D6" w14:paraId="2FBA61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0F3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9052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F0B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B01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799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8C0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B66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7 674 425,6</w:t>
            </w:r>
          </w:p>
        </w:tc>
      </w:tr>
      <w:tr w:rsidR="00905379" w:rsidRPr="001355D6" w14:paraId="7EF035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5C6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988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B64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FDE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91C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79C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4698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7 674 425,6</w:t>
            </w:r>
          </w:p>
        </w:tc>
      </w:tr>
      <w:tr w:rsidR="00905379" w:rsidRPr="001355D6" w14:paraId="72F222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EA6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F0D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6AB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F03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0AC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3E5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B38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233 917,1</w:t>
            </w:r>
          </w:p>
        </w:tc>
      </w:tr>
      <w:tr w:rsidR="00905379" w:rsidRPr="001355D6" w14:paraId="33CDEC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6BD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стимулированию программ развития жилищного строительства субъектов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AD0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84D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438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DEC2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E216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E0D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233 917,1</w:t>
            </w:r>
          </w:p>
        </w:tc>
      </w:tr>
      <w:tr w:rsidR="00905379" w:rsidRPr="001355D6" w14:paraId="4EE5156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ECEA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1EF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709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711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691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815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D2D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233 917,1</w:t>
            </w:r>
          </w:p>
        </w:tc>
      </w:tr>
      <w:tr w:rsidR="00905379" w:rsidRPr="001355D6" w14:paraId="59BDB6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73118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73F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FF3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989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EF1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43F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4D9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905379" w:rsidRPr="001355D6" w14:paraId="4575A8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025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8E70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C35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EE7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613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014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885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905379" w:rsidRPr="001355D6" w14:paraId="55BA36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DE31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5E9B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691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DB7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C35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841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76F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905379" w:rsidRPr="001355D6" w14:paraId="06FBEB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C415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404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8DD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843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56D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4D6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50D4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905379" w:rsidRPr="001355D6" w14:paraId="5FF4DD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57F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CF4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2AE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D37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B18E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51E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B45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905379" w:rsidRPr="001355D6" w14:paraId="537F57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CB3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A63C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388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F33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5A0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F02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33A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905379" w:rsidRPr="001355D6" w14:paraId="41E2D3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5F6D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763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93F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75E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9F0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EF0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FE4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905379" w:rsidRPr="001355D6" w14:paraId="3B1583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E6F4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432C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812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0CE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87BF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DCD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7A3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905379" w:rsidRPr="001355D6" w14:paraId="25D39B5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5094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64E2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0FC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FAD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2BD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B48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B416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905379" w:rsidRPr="001355D6" w14:paraId="216892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A1A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AD4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864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E22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E28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7738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214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296 974,2</w:t>
            </w:r>
          </w:p>
        </w:tc>
      </w:tr>
      <w:tr w:rsidR="00905379" w:rsidRPr="001355D6" w14:paraId="6B2A47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AF7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B62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59B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14B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6EF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C2E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525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2 881 999,2</w:t>
            </w:r>
          </w:p>
        </w:tc>
      </w:tr>
      <w:tr w:rsidR="00905379" w:rsidRPr="001355D6" w14:paraId="673BFF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99CE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«Обеспечение качественным жильем и услугами жилищно-коммунального хозяйства населения Республики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0456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B3D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951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AB3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A1D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4F1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454 988,5</w:t>
            </w:r>
          </w:p>
        </w:tc>
      </w:tr>
      <w:tr w:rsidR="00905379" w:rsidRPr="001355D6" w14:paraId="2DCC66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BD82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522E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10C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228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CC0D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6C5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3CE2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448 268,6</w:t>
            </w:r>
          </w:p>
        </w:tc>
      </w:tr>
      <w:tr w:rsidR="00905379" w:rsidRPr="001355D6" w14:paraId="1BFDBEB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3CB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997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442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19F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89A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1BF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B77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448 268,6</w:t>
            </w:r>
          </w:p>
        </w:tc>
      </w:tr>
      <w:tr w:rsidR="00905379" w:rsidRPr="001355D6" w14:paraId="6207FB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A54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DC9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8ED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06F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567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027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144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448 268,6</w:t>
            </w:r>
          </w:p>
        </w:tc>
      </w:tr>
      <w:tr w:rsidR="00905379" w:rsidRPr="001355D6" w14:paraId="60EA1F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4857B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599E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EEB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E9F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8ED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DFC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E62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435 150,8</w:t>
            </w:r>
          </w:p>
        </w:tc>
      </w:tr>
      <w:tr w:rsidR="00905379" w:rsidRPr="001355D6" w14:paraId="1C041B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696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BBAF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973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096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5F2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912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023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13 117,8</w:t>
            </w:r>
          </w:p>
        </w:tc>
      </w:tr>
      <w:tr w:rsidR="00905379" w:rsidRPr="001355D6" w14:paraId="61DF64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A59D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A47E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2B5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349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2F5A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946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133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905379" w:rsidRPr="001355D6" w14:paraId="76EC38D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68C6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14FD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B8C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A68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449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182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592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905379" w:rsidRPr="001355D6" w14:paraId="29E50F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4CBE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2423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C64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B16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A93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8ED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BCB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905379" w:rsidRPr="001355D6" w14:paraId="5D57CF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7DE5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E19D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56D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BD1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EC3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125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C74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905379" w:rsidRPr="001355D6" w14:paraId="6D2866E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693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555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978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A4A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68D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76E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85B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9 106,4</w:t>
            </w:r>
          </w:p>
        </w:tc>
      </w:tr>
      <w:tr w:rsidR="00905379" w:rsidRPr="001355D6" w14:paraId="2816C4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005A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9D9F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CE1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177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5C4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323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5F24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9 106,4</w:t>
            </w:r>
          </w:p>
        </w:tc>
      </w:tr>
      <w:tr w:rsidR="00905379" w:rsidRPr="001355D6" w14:paraId="631288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9FB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2C1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D49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598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20B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6112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0717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9 106,4</w:t>
            </w:r>
          </w:p>
        </w:tc>
      </w:tr>
      <w:tr w:rsidR="00905379" w:rsidRPr="001355D6" w14:paraId="582161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102E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E1B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2B4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B5A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C87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B4B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3F7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9 106,4</w:t>
            </w:r>
          </w:p>
        </w:tc>
      </w:tr>
      <w:tr w:rsidR="00905379" w:rsidRPr="001355D6" w14:paraId="008FB8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AC83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FE5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E11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013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188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AB4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BDC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9 106,4</w:t>
            </w:r>
          </w:p>
        </w:tc>
      </w:tr>
      <w:tr w:rsidR="00905379" w:rsidRPr="001355D6" w14:paraId="0CB6A4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F9B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29CC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D61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FFB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CAD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E92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C23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9 106,4</w:t>
            </w:r>
          </w:p>
        </w:tc>
      </w:tr>
      <w:tr w:rsidR="00905379" w:rsidRPr="001355D6" w14:paraId="0CAD4E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7D47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E88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913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CF9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4AB9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7F1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6134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1 616 551,9</w:t>
            </w:r>
          </w:p>
        </w:tc>
      </w:tr>
      <w:tr w:rsidR="00905379" w:rsidRPr="001355D6" w14:paraId="01D997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DCD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D22F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FAD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848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BBF6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D77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664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1 616 551,9</w:t>
            </w:r>
          </w:p>
        </w:tc>
      </w:tr>
      <w:tr w:rsidR="00905379" w:rsidRPr="001355D6" w14:paraId="366622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A5CA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505F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601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BE5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89A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957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FF9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68 387,9</w:t>
            </w:r>
          </w:p>
        </w:tc>
      </w:tr>
      <w:tr w:rsidR="00905379" w:rsidRPr="001355D6" w14:paraId="150058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54953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EC13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6DC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83B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72E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F65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4D7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68 387,9</w:t>
            </w:r>
          </w:p>
        </w:tc>
      </w:tr>
      <w:tr w:rsidR="00905379" w:rsidRPr="001355D6" w14:paraId="700264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4CF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D4B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186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01C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2BB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FD7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EEF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68 387,9</w:t>
            </w:r>
          </w:p>
        </w:tc>
      </w:tr>
      <w:tr w:rsidR="00905379" w:rsidRPr="001355D6" w14:paraId="3D249E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79E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F51A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F71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0D3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DE7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70A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0986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1 548 164,0</w:t>
            </w:r>
          </w:p>
        </w:tc>
      </w:tr>
      <w:tr w:rsidR="00905379" w:rsidRPr="001355D6" w14:paraId="59C931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A65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4B7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1F6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7AF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898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DC7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AA5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166 170,8</w:t>
            </w:r>
          </w:p>
        </w:tc>
      </w:tr>
      <w:tr w:rsidR="00905379" w:rsidRPr="001355D6" w14:paraId="3F5C84D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7C7A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838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B5F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EF8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9AF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CDA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492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166 170,8</w:t>
            </w:r>
          </w:p>
        </w:tc>
      </w:tr>
      <w:tr w:rsidR="00905379" w:rsidRPr="001355D6" w14:paraId="40F849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600AB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7B8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2F6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6F1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9B3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5DC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836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1 381 993,2</w:t>
            </w:r>
          </w:p>
        </w:tc>
      </w:tr>
      <w:tr w:rsidR="00905379" w:rsidRPr="001355D6" w14:paraId="28CEFC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1641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148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FD1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D63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1CF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5C3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70E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1 381 993,2</w:t>
            </w:r>
          </w:p>
        </w:tc>
      </w:tr>
      <w:tr w:rsidR="00905379" w:rsidRPr="001355D6" w14:paraId="014A1E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B0FF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4D0E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AB3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950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D75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015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2C4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801 352,4</w:t>
            </w:r>
          </w:p>
        </w:tc>
      </w:tr>
      <w:tr w:rsidR="00905379" w:rsidRPr="001355D6" w14:paraId="3A9D4E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9120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8CFD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7D1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EDA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818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051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69C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801 352,4</w:t>
            </w:r>
          </w:p>
        </w:tc>
      </w:tr>
      <w:tr w:rsidR="00905379" w:rsidRPr="001355D6" w14:paraId="4479A2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CEE7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2D1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413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A58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F88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320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32B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801 352,4</w:t>
            </w:r>
          </w:p>
        </w:tc>
      </w:tr>
      <w:tr w:rsidR="00905379" w:rsidRPr="001355D6" w14:paraId="3ADDA8A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5A17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80D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5BC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1C4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5B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E4D0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1001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801 352,4</w:t>
            </w:r>
          </w:p>
        </w:tc>
      </w:tr>
      <w:tr w:rsidR="00905379" w:rsidRPr="001355D6" w14:paraId="18424C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9C0C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EB7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762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5C6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AB9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B37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3B0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262 464,8</w:t>
            </w:r>
          </w:p>
        </w:tc>
      </w:tr>
      <w:tr w:rsidR="00905379" w:rsidRPr="001355D6" w14:paraId="13DEE5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7D035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525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0E9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D25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68E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F57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0B8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262 464,8</w:t>
            </w:r>
          </w:p>
        </w:tc>
      </w:tr>
      <w:tr w:rsidR="00905379" w:rsidRPr="001355D6" w14:paraId="6F0347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27B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ECC1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81D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9BA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5D6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168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C86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262 464,8</w:t>
            </w:r>
          </w:p>
        </w:tc>
      </w:tr>
      <w:tr w:rsidR="00905379" w:rsidRPr="001355D6" w14:paraId="5DF17F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D4AD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57E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321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F21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3C0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09C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B47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262 464,8</w:t>
            </w:r>
          </w:p>
        </w:tc>
      </w:tr>
      <w:tr w:rsidR="00905379" w:rsidRPr="001355D6" w14:paraId="644F7B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B58A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8F16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D20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DED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920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0A3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EEB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223 025,9</w:t>
            </w:r>
          </w:p>
        </w:tc>
      </w:tr>
      <w:tr w:rsidR="00905379" w:rsidRPr="001355D6" w14:paraId="4B30FB6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5705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2E7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8F7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D1E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59A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677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47A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223 025,9</w:t>
            </w:r>
          </w:p>
        </w:tc>
      </w:tr>
      <w:tr w:rsidR="00905379" w:rsidRPr="001355D6" w14:paraId="1A4CE3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98F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80C4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EFE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CD4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B0B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115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D97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60 098,3</w:t>
            </w:r>
          </w:p>
        </w:tc>
      </w:tr>
      <w:tr w:rsidR="00905379" w:rsidRPr="001355D6" w14:paraId="5C8853F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B6E2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DD5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826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78D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AC9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45F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5D7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162 927,6</w:t>
            </w:r>
          </w:p>
        </w:tc>
      </w:tr>
      <w:tr w:rsidR="00905379" w:rsidRPr="001355D6" w14:paraId="1E960B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0AB5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F4F4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36A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302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EDC5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2AA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E0A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39 438,9</w:t>
            </w:r>
          </w:p>
        </w:tc>
      </w:tr>
      <w:tr w:rsidR="00905379" w:rsidRPr="001355D6" w14:paraId="0451EE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3D58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6D8F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E5A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4691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C49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BA6E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8BF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10 033,8</w:t>
            </w:r>
          </w:p>
        </w:tc>
      </w:tr>
      <w:tr w:rsidR="00905379" w:rsidRPr="001355D6" w14:paraId="5D627E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38F5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269A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3CF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B61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93F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99F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413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29 405,1</w:t>
            </w:r>
          </w:p>
        </w:tc>
      </w:tr>
      <w:tr w:rsidR="00905379" w:rsidRPr="001355D6" w14:paraId="33564F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575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9888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A7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D9A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E5A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74D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6C4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4 947 995,3</w:t>
            </w:r>
          </w:p>
        </w:tc>
      </w:tr>
      <w:tr w:rsidR="00905379" w:rsidRPr="001355D6" w14:paraId="2692E6D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373D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B56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250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E75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A3A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BB1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D59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905379" w:rsidRPr="001355D6" w14:paraId="576A22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ADC7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C0E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2BC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EC0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C93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F64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B07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905379" w:rsidRPr="001355D6" w14:paraId="49D5E4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C8A0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4FF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9BB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BDA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B0E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B1F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AEF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905379" w:rsidRPr="001355D6" w14:paraId="27378F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7AA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F04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336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8A8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9443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82A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297D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905379" w:rsidRPr="001355D6" w14:paraId="25DAA1D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7813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95F7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35E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3FC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A8F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74A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ECA7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905379" w:rsidRPr="001355D6" w14:paraId="34EEF22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F37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B62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8E8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3D9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C3E9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17D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529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2 137 271,6</w:t>
            </w:r>
          </w:p>
        </w:tc>
      </w:tr>
      <w:tr w:rsidR="00905379" w:rsidRPr="001355D6" w14:paraId="59C2BE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C80F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7C19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B31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6BE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94C6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181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6EC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2 810 723,7</w:t>
            </w:r>
          </w:p>
        </w:tc>
      </w:tr>
      <w:tr w:rsidR="00905379" w:rsidRPr="001355D6" w14:paraId="5C3DAF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C84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4A5A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CAA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37A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03B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646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CA4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2 810 723,7</w:t>
            </w:r>
          </w:p>
        </w:tc>
      </w:tr>
      <w:tr w:rsidR="00905379" w:rsidRPr="001355D6" w14:paraId="77FC42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8F79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EB4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CFC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02E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DB5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945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BE9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2 810 723,7</w:t>
            </w:r>
          </w:p>
        </w:tc>
      </w:tr>
      <w:tr w:rsidR="00905379" w:rsidRPr="001355D6" w14:paraId="4E634F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7D42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4B2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62E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E8B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D20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E0A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60E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905379" w:rsidRPr="001355D6" w14:paraId="775422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FB35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42A7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58A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105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CE9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4D1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30C1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905379" w:rsidRPr="001355D6" w14:paraId="43049A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BE64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7FD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B0F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3D8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2E7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BF8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991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905379" w:rsidRPr="001355D6" w14:paraId="7FD091C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B2E6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4213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361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186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3C4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5CA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A0E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48 254,2</w:t>
            </w:r>
          </w:p>
        </w:tc>
      </w:tr>
      <w:tr w:rsidR="00905379" w:rsidRPr="001355D6" w14:paraId="6F1FA6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658B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«Оздоровление Волги»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3626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E4B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0E0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64B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254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458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</w:tr>
      <w:tr w:rsidR="00905379" w:rsidRPr="001355D6" w14:paraId="41FA31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42C0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D39C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885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976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12D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9DE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634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</w:tr>
      <w:tr w:rsidR="00905379" w:rsidRPr="001355D6" w14:paraId="0A3E06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5543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0062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555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51C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4E1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08D8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0F90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2 762 469,5</w:t>
            </w:r>
          </w:p>
        </w:tc>
      </w:tr>
      <w:tr w:rsidR="00905379" w:rsidRPr="001355D6" w14:paraId="3A8EB0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D63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CEF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30D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3F5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91B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D570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A04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10 894 277,6</w:t>
            </w:r>
          </w:p>
        </w:tc>
      </w:tr>
      <w:tr w:rsidR="00905379" w:rsidRPr="001355D6" w14:paraId="6C7250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121D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3DA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230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DFE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755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6BB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C868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2 487 712,4</w:t>
            </w:r>
          </w:p>
        </w:tc>
      </w:tr>
      <w:tr w:rsidR="00905379" w:rsidRPr="001355D6" w14:paraId="14D3E4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7E55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BF2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2A8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A22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13E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23B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BA4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2 292 976,2</w:t>
            </w:r>
          </w:p>
        </w:tc>
      </w:tr>
      <w:tr w:rsidR="00905379" w:rsidRPr="001355D6" w14:paraId="1CACBB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E34F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6264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37B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7E0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1BD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3CE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28D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2 292 976,2</w:t>
            </w:r>
          </w:p>
        </w:tc>
      </w:tr>
      <w:tr w:rsidR="00905379" w:rsidRPr="001355D6" w14:paraId="64E94F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B18D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28F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3A7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E85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0D5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981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92A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2 292 976,2</w:t>
            </w:r>
          </w:p>
        </w:tc>
      </w:tr>
      <w:tr w:rsidR="00905379" w:rsidRPr="001355D6" w14:paraId="64BEE8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E4A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AF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D6C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3FB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9B6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AD9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84D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2 292 976,2</w:t>
            </w:r>
          </w:p>
        </w:tc>
      </w:tr>
      <w:tr w:rsidR="00905379" w:rsidRPr="001355D6" w14:paraId="117861C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E0D3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1D4B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674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E18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EAD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B7C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5BB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1 653 143,5</w:t>
            </w:r>
          </w:p>
        </w:tc>
      </w:tr>
      <w:tr w:rsidR="00905379" w:rsidRPr="001355D6" w14:paraId="5BD5CC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4CA7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547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3AD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BDB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FD1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AA3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46C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639 832,7</w:t>
            </w:r>
          </w:p>
        </w:tc>
      </w:tr>
      <w:tr w:rsidR="00905379" w:rsidRPr="001355D6" w14:paraId="7B074D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17B0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536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D23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CE7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158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C9D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A9A4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194 736,2</w:t>
            </w:r>
          </w:p>
        </w:tc>
      </w:tr>
      <w:tr w:rsidR="00905379" w:rsidRPr="001355D6" w14:paraId="707DA4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3906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C307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A3A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5A5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64B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F66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FE6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194 736,2</w:t>
            </w:r>
          </w:p>
        </w:tc>
      </w:tr>
      <w:tr w:rsidR="00905379" w:rsidRPr="001355D6" w14:paraId="723B961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493A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7085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667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E87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0E3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D35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393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194 736,2</w:t>
            </w:r>
          </w:p>
        </w:tc>
      </w:tr>
      <w:tr w:rsidR="00905379" w:rsidRPr="001355D6" w14:paraId="6D1EBC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A76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A4E8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EFE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B01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2B5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88D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E61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194 736,2</w:t>
            </w:r>
          </w:p>
        </w:tc>
      </w:tr>
      <w:tr w:rsidR="00905379" w:rsidRPr="001355D6" w14:paraId="14C557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15A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764E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B78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CFF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500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476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F1B54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194 736,2</w:t>
            </w:r>
          </w:p>
        </w:tc>
      </w:tr>
      <w:tr w:rsidR="00905379" w:rsidRPr="001355D6" w14:paraId="5094D46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C4B9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549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E7D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5FF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FEB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759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C8D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91 830,9</w:t>
            </w:r>
          </w:p>
        </w:tc>
      </w:tr>
      <w:tr w:rsidR="00905379" w:rsidRPr="001355D6" w14:paraId="4EA8CA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A585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FD8D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029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C45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4F1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E33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C15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102 905,3</w:t>
            </w:r>
          </w:p>
        </w:tc>
      </w:tr>
      <w:tr w:rsidR="00905379" w:rsidRPr="001355D6" w14:paraId="6D174C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6292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9CD4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8BC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B0F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2E0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8B33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820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7 059 291,7</w:t>
            </w:r>
          </w:p>
        </w:tc>
      </w:tr>
      <w:tr w:rsidR="00905379" w:rsidRPr="001355D6" w14:paraId="23A4B1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D11AF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04EC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656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6CB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382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058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8A3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6 372 903,9</w:t>
            </w:r>
          </w:p>
        </w:tc>
      </w:tr>
      <w:tr w:rsidR="00905379" w:rsidRPr="001355D6" w14:paraId="7A0CC8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30913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F77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803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84E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AB9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FB2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9D2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6 372 903,9</w:t>
            </w:r>
          </w:p>
        </w:tc>
      </w:tr>
      <w:tr w:rsidR="00905379" w:rsidRPr="001355D6" w14:paraId="0A7810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6936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«Модернизация школьных систем образования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A7A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585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BE5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207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EF5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3A8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765 540,2</w:t>
            </w:r>
          </w:p>
        </w:tc>
      </w:tr>
      <w:tr w:rsidR="00905379" w:rsidRPr="001355D6" w14:paraId="2F3AF3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6A0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8EA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DD6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D52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BE6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E57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C74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765 540,2</w:t>
            </w:r>
          </w:p>
        </w:tc>
      </w:tr>
      <w:tr w:rsidR="00905379" w:rsidRPr="001355D6" w14:paraId="0F6BCDC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AA3F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192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37D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F28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416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56D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4563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765 540,2</w:t>
            </w:r>
          </w:p>
        </w:tc>
      </w:tr>
      <w:tr w:rsidR="00905379" w:rsidRPr="001355D6" w14:paraId="7DE61C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115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ECF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408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617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F02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BD1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2C3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3 988 971,7</w:t>
            </w:r>
          </w:p>
        </w:tc>
      </w:tr>
      <w:tr w:rsidR="00905379" w:rsidRPr="001355D6" w14:paraId="2E23B0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ED44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FB3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178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E1C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9A4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321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2DC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3 988 971,7</w:t>
            </w:r>
          </w:p>
        </w:tc>
      </w:tr>
      <w:tr w:rsidR="00905379" w:rsidRPr="001355D6" w14:paraId="5090C5A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4BD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EEE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04F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571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E85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66D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6DB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964 390,5</w:t>
            </w:r>
          </w:p>
        </w:tc>
      </w:tr>
      <w:tr w:rsidR="00905379" w:rsidRPr="001355D6" w14:paraId="315D5D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FA8E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4701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266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A4D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664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EEA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22A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3 024 581,2</w:t>
            </w:r>
          </w:p>
        </w:tc>
      </w:tr>
      <w:tr w:rsidR="00905379" w:rsidRPr="001355D6" w14:paraId="10E9ED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FED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5C3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8B1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AE6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0AB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2E0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650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1 615 034,5</w:t>
            </w:r>
          </w:p>
        </w:tc>
      </w:tr>
      <w:tr w:rsidR="00905379" w:rsidRPr="001355D6" w14:paraId="1F2E30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371A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535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47F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2F1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869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FEB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050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1 615 034,5</w:t>
            </w:r>
          </w:p>
        </w:tc>
      </w:tr>
      <w:tr w:rsidR="00905379" w:rsidRPr="001355D6" w14:paraId="1F9733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176C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B129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A88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91A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1DE2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8909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3F2C6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1 615 034,5</w:t>
            </w:r>
          </w:p>
        </w:tc>
      </w:tr>
      <w:tr w:rsidR="00905379" w:rsidRPr="001355D6" w14:paraId="748740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6E5C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F941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E5F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3CF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1A8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A89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ADC6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3 357,5</w:t>
            </w:r>
          </w:p>
        </w:tc>
      </w:tr>
      <w:tr w:rsidR="00905379" w:rsidRPr="001355D6" w14:paraId="3617B0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BD89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4B3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998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0EF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1C4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699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343A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3 357,5</w:t>
            </w:r>
          </w:p>
        </w:tc>
      </w:tr>
      <w:tr w:rsidR="00905379" w:rsidRPr="001355D6" w14:paraId="644679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D017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2479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197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93D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0DA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04C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E0C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3 357,5</w:t>
            </w:r>
          </w:p>
        </w:tc>
      </w:tr>
      <w:tr w:rsidR="00905379" w:rsidRPr="001355D6" w14:paraId="0652C0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AF61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2A92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1D9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89F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538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233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6B38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686 387,8</w:t>
            </w:r>
          </w:p>
        </w:tc>
      </w:tr>
      <w:tr w:rsidR="00905379" w:rsidRPr="001355D6" w14:paraId="547AEC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101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188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C85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25A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780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7AF5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F2A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686 387,8</w:t>
            </w:r>
          </w:p>
        </w:tc>
      </w:tr>
      <w:tr w:rsidR="00905379" w:rsidRPr="001355D6" w14:paraId="5165CB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F0D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808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849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67E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904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409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3B07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686 387,8</w:t>
            </w:r>
          </w:p>
        </w:tc>
      </w:tr>
      <w:tr w:rsidR="00905379" w:rsidRPr="001355D6" w14:paraId="15B98A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57A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B42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01F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0D2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134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A6C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1D3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686 387,8</w:t>
            </w:r>
          </w:p>
        </w:tc>
      </w:tr>
      <w:tr w:rsidR="00905379" w:rsidRPr="001355D6" w14:paraId="09E2F8B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881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665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E63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9BA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748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C2C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89DC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686 387,8</w:t>
            </w:r>
          </w:p>
        </w:tc>
      </w:tr>
      <w:tr w:rsidR="00905379" w:rsidRPr="001355D6" w14:paraId="4A965B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6C5C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C04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E0B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23E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DCB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5BE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C5A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686 387,8</w:t>
            </w:r>
          </w:p>
        </w:tc>
      </w:tr>
      <w:tr w:rsidR="00905379" w:rsidRPr="001355D6" w14:paraId="0840B7D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4D86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B80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42A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8EE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7D7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F43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F216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650 900,5</w:t>
            </w:r>
          </w:p>
        </w:tc>
      </w:tr>
      <w:tr w:rsidR="00905379" w:rsidRPr="001355D6" w14:paraId="4F42AC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8B97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11E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D99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3F0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FA2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BAA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B5D2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593 500,5</w:t>
            </w:r>
          </w:p>
        </w:tc>
      </w:tr>
      <w:tr w:rsidR="00905379" w:rsidRPr="001355D6" w14:paraId="586BB6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D1BE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93CE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656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590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560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A63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031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593 500,5</w:t>
            </w:r>
          </w:p>
        </w:tc>
      </w:tr>
      <w:tr w:rsidR="00905379" w:rsidRPr="001355D6" w14:paraId="18DCDE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3FEA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D32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96D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D09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5011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04C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DAC6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593 500,5</w:t>
            </w:r>
          </w:p>
        </w:tc>
      </w:tr>
      <w:tr w:rsidR="00905379" w:rsidRPr="001355D6" w14:paraId="336C36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AC0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A22E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EAF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C5C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DA6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FFA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180F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593 500,5</w:t>
            </w:r>
          </w:p>
        </w:tc>
      </w:tr>
      <w:tr w:rsidR="00905379" w:rsidRPr="001355D6" w14:paraId="02D705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70E4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FBB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28E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245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542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421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7FC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593 500,5</w:t>
            </w:r>
          </w:p>
        </w:tc>
      </w:tr>
      <w:tr w:rsidR="00905379" w:rsidRPr="001355D6" w14:paraId="2CA237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7EA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B103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E9D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496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68B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266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85F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905379" w:rsidRPr="001355D6" w14:paraId="0BB795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85EA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4F4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99F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82B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890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D87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4081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905379" w:rsidRPr="001355D6" w14:paraId="63CA9E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5EB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B95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1E8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C8C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A04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E4A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CB0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905379" w:rsidRPr="001355D6" w14:paraId="704073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3CA7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67E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976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3A4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87B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550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543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905379" w:rsidRPr="001355D6" w14:paraId="7EA206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9E7A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E73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27E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941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D91A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B67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291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905379" w:rsidRPr="001355D6" w14:paraId="784329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05D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2DD8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68C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DC2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1C8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315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E31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57 400,0</w:t>
            </w:r>
          </w:p>
        </w:tc>
      </w:tr>
      <w:tr w:rsidR="00905379" w:rsidRPr="001355D6" w14:paraId="594FE6E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9FE7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76F7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D5D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5E8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3EF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90E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FD8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234 883,6</w:t>
            </w:r>
          </w:p>
        </w:tc>
      </w:tr>
      <w:tr w:rsidR="00905379" w:rsidRPr="001355D6" w14:paraId="2721A3F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59FB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7A6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F74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69D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27D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F59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A4D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234 883,6</w:t>
            </w:r>
          </w:p>
        </w:tc>
      </w:tr>
      <w:tr w:rsidR="00905379" w:rsidRPr="001355D6" w14:paraId="114F3D8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C9B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182D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3ED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BD0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80B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75C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634B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234 883,6</w:t>
            </w:r>
          </w:p>
        </w:tc>
      </w:tr>
      <w:tr w:rsidR="00905379" w:rsidRPr="001355D6" w14:paraId="1D199D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F8187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079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A95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4AB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6B4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3A0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8C6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234 883,6</w:t>
            </w:r>
          </w:p>
        </w:tc>
      </w:tr>
      <w:tr w:rsidR="00905379" w:rsidRPr="001355D6" w14:paraId="71E18E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AF8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2AB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B0E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3D5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586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8BD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2221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234 883,6</w:t>
            </w:r>
          </w:p>
        </w:tc>
      </w:tr>
      <w:tr w:rsidR="00905379" w:rsidRPr="001355D6" w14:paraId="0C97EB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2140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BD70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DB5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99F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EB0E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972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DD6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63 340,5</w:t>
            </w:r>
          </w:p>
        </w:tc>
      </w:tr>
      <w:tr w:rsidR="00905379" w:rsidRPr="001355D6" w14:paraId="16B3E6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9743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2C1B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791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4CC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78E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2FE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C382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171 543,1</w:t>
            </w:r>
          </w:p>
        </w:tc>
      </w:tr>
      <w:tr w:rsidR="00905379" w:rsidRPr="001355D6" w14:paraId="252EB8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9104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425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471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DFA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34B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CBC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35CE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32 653,3</w:t>
            </w:r>
          </w:p>
        </w:tc>
      </w:tr>
      <w:tr w:rsidR="00905379" w:rsidRPr="001355D6" w14:paraId="6ADAEE2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69A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748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263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49E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E85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3F5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59A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32 653,3</w:t>
            </w:r>
          </w:p>
        </w:tc>
      </w:tr>
      <w:tr w:rsidR="00905379" w:rsidRPr="001355D6" w14:paraId="11DB16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EF47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8A70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162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C31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DD79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B57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8EA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32 653,3</w:t>
            </w:r>
          </w:p>
        </w:tc>
      </w:tr>
      <w:tr w:rsidR="00905379" w:rsidRPr="001355D6" w14:paraId="2FCE54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076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D4E6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DEE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2EB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23F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72F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40C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32 653,3</w:t>
            </w:r>
          </w:p>
        </w:tc>
      </w:tr>
      <w:tr w:rsidR="00905379" w:rsidRPr="001355D6" w14:paraId="4DBC3EE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240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D1F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411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5C0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B32A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480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38E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32 653,3</w:t>
            </w:r>
          </w:p>
        </w:tc>
      </w:tr>
      <w:tr w:rsidR="00905379" w:rsidRPr="001355D6" w14:paraId="399B52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C5B9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2C2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F6F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448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5A5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90A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6EF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17 753,8</w:t>
            </w:r>
          </w:p>
        </w:tc>
      </w:tr>
      <w:tr w:rsidR="00905379" w:rsidRPr="001355D6" w14:paraId="1DAA4B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B34F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0857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F99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339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823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856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85F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14 899,5</w:t>
            </w:r>
          </w:p>
        </w:tc>
      </w:tr>
      <w:tr w:rsidR="00905379" w:rsidRPr="001355D6" w14:paraId="588AA6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20E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B2F9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FBF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00F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84A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EF3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26D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428 836,1</w:t>
            </w:r>
          </w:p>
        </w:tc>
      </w:tr>
      <w:tr w:rsidR="00905379" w:rsidRPr="001355D6" w14:paraId="0BC5C1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B50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B21B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6F1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9ED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255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6F6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2A7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428 836,1</w:t>
            </w:r>
          </w:p>
        </w:tc>
      </w:tr>
      <w:tr w:rsidR="00905379" w:rsidRPr="001355D6" w14:paraId="3E6570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488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56A9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FF1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EE0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72F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467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29D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428 836,1</w:t>
            </w:r>
          </w:p>
        </w:tc>
      </w:tr>
      <w:tr w:rsidR="00905379" w:rsidRPr="001355D6" w14:paraId="740D3F6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A6DC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385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86F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71B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5C7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AA2D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2AE8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312 436,9</w:t>
            </w:r>
          </w:p>
        </w:tc>
      </w:tr>
      <w:tr w:rsidR="00905379" w:rsidRPr="001355D6" w14:paraId="2E9080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59F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0384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4CE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4FC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5F7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724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3738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312 436,9</w:t>
            </w:r>
          </w:p>
        </w:tc>
      </w:tr>
      <w:tr w:rsidR="00905379" w:rsidRPr="001355D6" w14:paraId="2836F0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AE8B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2B20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BFE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831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279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CCF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1B9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278 359,9</w:t>
            </w:r>
          </w:p>
        </w:tc>
      </w:tr>
      <w:tr w:rsidR="00905379" w:rsidRPr="001355D6" w14:paraId="6A66A7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B4EF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3F1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E7B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5E6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DB87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D26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5F5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34 077,0</w:t>
            </w:r>
          </w:p>
        </w:tc>
      </w:tr>
      <w:tr w:rsidR="00905379" w:rsidRPr="001355D6" w14:paraId="5D4B70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A43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поддержки молодежи («Молодежь России»)»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6B45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C4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0E5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9C0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E98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C2F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116 399,2</w:t>
            </w:r>
          </w:p>
        </w:tc>
      </w:tr>
      <w:tr w:rsidR="00905379" w:rsidRPr="001355D6" w14:paraId="45CB3D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23CDB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лизацию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9815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8A9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0A4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392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C56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3A5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116 399,2</w:t>
            </w:r>
          </w:p>
        </w:tc>
      </w:tr>
      <w:tr w:rsidR="00905379" w:rsidRPr="001355D6" w14:paraId="75A563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F5B8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BB28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289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295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89A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57A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144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116 399,2</w:t>
            </w:r>
          </w:p>
        </w:tc>
      </w:tr>
      <w:tr w:rsidR="00905379" w:rsidRPr="001355D6" w14:paraId="38A43A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211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DA2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2A7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8EF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E2C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DFB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2F53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3 993 639,6</w:t>
            </w:r>
          </w:p>
        </w:tc>
      </w:tr>
      <w:tr w:rsidR="00905379" w:rsidRPr="001355D6" w14:paraId="37DA7B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6940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E63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FA3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2D2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2EB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37E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62D0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3 993 639,6</w:t>
            </w:r>
          </w:p>
        </w:tc>
      </w:tr>
      <w:tr w:rsidR="00905379" w:rsidRPr="001355D6" w14:paraId="558455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BCDC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6AFD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1FA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45A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7F2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A14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2AD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3 591 963,8</w:t>
            </w:r>
          </w:p>
        </w:tc>
      </w:tr>
      <w:tr w:rsidR="00905379" w:rsidRPr="001355D6" w14:paraId="5A93AE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C240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ACD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BD1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696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A85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F34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7494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3 591 963,8</w:t>
            </w:r>
          </w:p>
        </w:tc>
      </w:tr>
      <w:tr w:rsidR="00905379" w:rsidRPr="001355D6" w14:paraId="5E7959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8C8A7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AA07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9F9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416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96D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EAC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3A3E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3 458 659,7</w:t>
            </w:r>
          </w:p>
        </w:tc>
      </w:tr>
      <w:tr w:rsidR="00905379" w:rsidRPr="001355D6" w14:paraId="1F052A6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87A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23C0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C8D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B45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786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9BC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549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3 458 659,7</w:t>
            </w:r>
          </w:p>
        </w:tc>
      </w:tr>
      <w:tr w:rsidR="00905379" w:rsidRPr="001355D6" w14:paraId="59AA4C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897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D7F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9DD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935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705D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E78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81B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2 321 182,7</w:t>
            </w:r>
          </w:p>
        </w:tc>
      </w:tr>
      <w:tr w:rsidR="00905379" w:rsidRPr="001355D6" w14:paraId="25B9AD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356F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FE8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FFE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48D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3AA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5B6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DDE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793 792,6</w:t>
            </w:r>
          </w:p>
        </w:tc>
      </w:tr>
      <w:tr w:rsidR="00905379" w:rsidRPr="001355D6" w14:paraId="7209B4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3EFC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6D56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782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665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A55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BB9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3742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343 684,4</w:t>
            </w:r>
          </w:p>
        </w:tc>
      </w:tr>
      <w:tr w:rsidR="00905379" w:rsidRPr="001355D6" w14:paraId="7C58FD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67BE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FC0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201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9F5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F6B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567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71E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133 304,1</w:t>
            </w:r>
          </w:p>
        </w:tc>
      </w:tr>
      <w:tr w:rsidR="00905379" w:rsidRPr="001355D6" w14:paraId="3C63FB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FD1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0413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77F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D73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AD9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F5F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4523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50 058,6</w:t>
            </w:r>
          </w:p>
        </w:tc>
      </w:tr>
      <w:tr w:rsidR="00905379" w:rsidRPr="001355D6" w14:paraId="737626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B620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путем их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1129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7AF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564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6FFA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122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798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50 058,6</w:t>
            </w:r>
          </w:p>
        </w:tc>
      </w:tr>
      <w:tr w:rsidR="00905379" w:rsidRPr="001355D6" w14:paraId="548D11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A5A0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B18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5E1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213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5DD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65D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0FB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50 058,6</w:t>
            </w:r>
          </w:p>
        </w:tc>
      </w:tr>
      <w:tr w:rsidR="00905379" w:rsidRPr="001355D6" w14:paraId="12A9C8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DDBA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сети учреждений культурно-досугового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3EE5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F8D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CCF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C73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A4C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241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83 245,5</w:t>
            </w:r>
          </w:p>
        </w:tc>
      </w:tr>
      <w:tr w:rsidR="00905379" w:rsidRPr="001355D6" w14:paraId="7F3563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8EBD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063D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464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21A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CC6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2975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98C1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83 245,5</w:t>
            </w:r>
          </w:p>
        </w:tc>
      </w:tr>
      <w:tr w:rsidR="00905379" w:rsidRPr="001355D6" w14:paraId="0F1A70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0C45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A4D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AAB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A43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046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381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A4A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401 675,8</w:t>
            </w:r>
          </w:p>
        </w:tc>
      </w:tr>
      <w:tr w:rsidR="00905379" w:rsidRPr="001355D6" w14:paraId="78C850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5E5E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9C7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0D3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7BB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30F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13A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5FD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401 675,8</w:t>
            </w:r>
          </w:p>
        </w:tc>
      </w:tr>
      <w:tr w:rsidR="00905379" w:rsidRPr="001355D6" w14:paraId="33B8BB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BEBD7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88B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3E9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3E4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5A83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BB8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89421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401 675,8</w:t>
            </w:r>
          </w:p>
        </w:tc>
      </w:tr>
      <w:tr w:rsidR="00905379" w:rsidRPr="001355D6" w14:paraId="37325F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F56D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7AB2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BD2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CFD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7DC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2B8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466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401 675,8</w:t>
            </w:r>
          </w:p>
        </w:tc>
      </w:tr>
      <w:tr w:rsidR="00905379" w:rsidRPr="001355D6" w14:paraId="7F0B156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7B97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7F21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204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119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4D22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403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F8B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401 675,8</w:t>
            </w:r>
          </w:p>
        </w:tc>
      </w:tr>
      <w:tr w:rsidR="00905379" w:rsidRPr="001355D6" w14:paraId="10000B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4061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124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3F4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516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E8E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742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A1B2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401 675,8</w:t>
            </w:r>
          </w:p>
        </w:tc>
      </w:tr>
      <w:tr w:rsidR="00905379" w:rsidRPr="001355D6" w14:paraId="199F9C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CF65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80FA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903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0D2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8B7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6F9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290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3 719 230,1</w:t>
            </w:r>
          </w:p>
        </w:tc>
      </w:tr>
      <w:tr w:rsidR="00905379" w:rsidRPr="001355D6" w14:paraId="330524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41C1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AABC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2CE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723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91B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9F9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090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1 982 621,1</w:t>
            </w:r>
          </w:p>
        </w:tc>
      </w:tr>
      <w:tr w:rsidR="00905379" w:rsidRPr="001355D6" w14:paraId="0698C0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53F2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9DE2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155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F17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38E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5FD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E007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1 354 131,5</w:t>
            </w:r>
          </w:p>
        </w:tc>
      </w:tr>
      <w:tr w:rsidR="00905379" w:rsidRPr="001355D6" w14:paraId="322830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127E9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8EDE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D66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461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206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6B4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4C3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1 354 131,5</w:t>
            </w:r>
          </w:p>
        </w:tc>
      </w:tr>
      <w:tr w:rsidR="00905379" w:rsidRPr="001355D6" w14:paraId="446B005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CE964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681C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70F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069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ECD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F2F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629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1 354 131,5</w:t>
            </w:r>
          </w:p>
        </w:tc>
      </w:tr>
      <w:tr w:rsidR="00905379" w:rsidRPr="001355D6" w14:paraId="591762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F7C4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1C4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9C8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EC1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971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250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958B8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1 354 131,5</w:t>
            </w:r>
          </w:p>
        </w:tc>
      </w:tr>
      <w:tr w:rsidR="00905379" w:rsidRPr="001355D6" w14:paraId="292035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912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ACE7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6E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824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436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B23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2E88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240 142,1</w:t>
            </w:r>
          </w:p>
        </w:tc>
      </w:tr>
      <w:tr w:rsidR="00905379" w:rsidRPr="001355D6" w14:paraId="049C82B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BFA5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3337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BE7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26D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BCB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279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0BB4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1 113 989,4</w:t>
            </w:r>
          </w:p>
        </w:tc>
      </w:tr>
      <w:tr w:rsidR="00905379" w:rsidRPr="001355D6" w14:paraId="4F4501A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4F284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913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AD1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CC5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305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1DE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C48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905379" w:rsidRPr="001355D6" w14:paraId="4266C3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D78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D270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1DE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3AD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3DF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2F7C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FE2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905379" w:rsidRPr="001355D6" w14:paraId="08D39D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59D2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1BAC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B4C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BD4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0D0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DEE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D6B2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905379" w:rsidRPr="001355D6" w14:paraId="4AC531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508F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A0FA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DBD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929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888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61B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E0D6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905379" w:rsidRPr="001355D6" w14:paraId="01C561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A3E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FB0D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986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68E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26E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582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EF5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905379" w:rsidRPr="001355D6" w14:paraId="5347EA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517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CA1D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ACB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306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0B6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BAC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B7D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628 489,6</w:t>
            </w:r>
          </w:p>
        </w:tc>
      </w:tr>
      <w:tr w:rsidR="00905379" w:rsidRPr="001355D6" w14:paraId="3FA576C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08068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E4D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571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F16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2B2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150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96F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1 736 609,0</w:t>
            </w:r>
          </w:p>
        </w:tc>
      </w:tr>
      <w:tr w:rsidR="00905379" w:rsidRPr="001355D6" w14:paraId="097E3E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CA8EA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CE84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4ED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54A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81C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8E6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97F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1 736 609,0</w:t>
            </w:r>
          </w:p>
        </w:tc>
      </w:tr>
      <w:tr w:rsidR="00905379" w:rsidRPr="001355D6" w14:paraId="2E4E1C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3CDC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E2F4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D99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468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9B3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47DA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83CC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1 736 609,0</w:t>
            </w:r>
          </w:p>
        </w:tc>
      </w:tr>
      <w:tr w:rsidR="00905379" w:rsidRPr="001355D6" w14:paraId="65D594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95DC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3668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F84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C95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105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AC5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804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1 736 609,0</w:t>
            </w:r>
          </w:p>
        </w:tc>
      </w:tr>
      <w:tr w:rsidR="00905379" w:rsidRPr="001355D6" w14:paraId="4E5DBC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BD957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CD2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5D6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EC4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916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EA1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7987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1 736 609,0</w:t>
            </w:r>
          </w:p>
        </w:tc>
      </w:tr>
      <w:tr w:rsidR="00905379" w:rsidRPr="001355D6" w14:paraId="533834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1CAD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46CF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DCC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2CC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917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615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F32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499 949,9</w:t>
            </w:r>
          </w:p>
        </w:tc>
      </w:tr>
      <w:tr w:rsidR="00905379" w:rsidRPr="001355D6" w14:paraId="032C6C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42CC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AECE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5F6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FFB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98E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3D5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A6B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1 236 659,1</w:t>
            </w:r>
          </w:p>
        </w:tc>
      </w:tr>
      <w:tr w:rsidR="00905379" w:rsidRPr="001355D6" w14:paraId="4623EC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985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290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FBE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F88A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6A3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D8D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025B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1 252 477,7</w:t>
            </w:r>
          </w:p>
        </w:tc>
      </w:tr>
      <w:tr w:rsidR="00905379" w:rsidRPr="001355D6" w14:paraId="42E939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46B9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552F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E31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C32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26E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24E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901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266 183,3</w:t>
            </w:r>
          </w:p>
        </w:tc>
      </w:tr>
      <w:tr w:rsidR="00905379" w:rsidRPr="001355D6" w14:paraId="7ECB82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422C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8EE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D9D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32F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B83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04D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A8E8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266 183,3</w:t>
            </w:r>
          </w:p>
        </w:tc>
      </w:tr>
      <w:tr w:rsidR="00905379" w:rsidRPr="001355D6" w14:paraId="01DF02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FC9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F598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F76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1E5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E4C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2F1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43E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266 183,3</w:t>
            </w:r>
          </w:p>
        </w:tc>
      </w:tr>
      <w:tr w:rsidR="00905379" w:rsidRPr="001355D6" w14:paraId="2B46E5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DA9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4031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2CB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0EE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423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3BB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BEB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905379" w:rsidRPr="001355D6" w14:paraId="2FABA6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D62A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332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744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BCF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365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6A9D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EA63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905379" w:rsidRPr="001355D6" w14:paraId="06ED05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D6C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A1C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3E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BE4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599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104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DDE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132 850,0</w:t>
            </w:r>
          </w:p>
        </w:tc>
      </w:tr>
      <w:tr w:rsidR="00905379" w:rsidRPr="001355D6" w14:paraId="54F5D1E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676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931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6F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649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299A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71E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A01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133 333,3</w:t>
            </w:r>
          </w:p>
        </w:tc>
      </w:tr>
      <w:tr w:rsidR="00905379" w:rsidRPr="001355D6" w14:paraId="6BCA37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340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7D3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7CA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273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33A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BA0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558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133 333,3</w:t>
            </w:r>
          </w:p>
        </w:tc>
      </w:tr>
      <w:tr w:rsidR="00905379" w:rsidRPr="001355D6" w14:paraId="1C0B09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150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0455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044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35F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BB7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53F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71E28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133 333,3</w:t>
            </w:r>
          </w:p>
        </w:tc>
      </w:tr>
      <w:tr w:rsidR="00905379" w:rsidRPr="001355D6" w14:paraId="7FF32B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79C0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AD4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22C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BA1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8F5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740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FF0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33 404,7</w:t>
            </w:r>
          </w:p>
        </w:tc>
      </w:tr>
      <w:tr w:rsidR="00905379" w:rsidRPr="001355D6" w14:paraId="0EBC40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E6F7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2B2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BB2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C83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EFF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2FC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5B0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33 404,7</w:t>
            </w:r>
          </w:p>
        </w:tc>
      </w:tr>
      <w:tr w:rsidR="00905379" w:rsidRPr="001355D6" w14:paraId="3A5BE3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1D8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167B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6E7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B7E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92C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4BD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897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33 404,7</w:t>
            </w:r>
          </w:p>
        </w:tc>
      </w:tr>
      <w:tr w:rsidR="00905379" w:rsidRPr="001355D6" w14:paraId="749AB6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2DE4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DEA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44C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966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006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6DD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91A8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33 404,7</w:t>
            </w:r>
          </w:p>
        </w:tc>
      </w:tr>
      <w:tr w:rsidR="00905379" w:rsidRPr="001355D6" w14:paraId="2A43F1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63E4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средств, поступивших от Фонда развития территорий, на предоставление социальных выплат на при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обретение жилых помещений на основании выдаваемых государственных жилищных сертификатов, подтверждающих право гражданина на социальную выплату, жителям г.Херсона и части Херсонской области, вынужденно покинувшим место постоянного проживания и прибывшим в экстренном массовом порядке на иные территории на постоянное место жительства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51A4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E4A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B65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8BF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04 4 01 9492 0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98F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126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33 404,7</w:t>
            </w:r>
          </w:p>
        </w:tc>
      </w:tr>
      <w:tr w:rsidR="00905379" w:rsidRPr="001355D6" w14:paraId="438B1A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84C9D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3FDF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833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E50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056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04 4 01 9492 0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A13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069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33 404,7</w:t>
            </w:r>
          </w:p>
        </w:tc>
      </w:tr>
      <w:tr w:rsidR="00905379" w:rsidRPr="001355D6" w14:paraId="073386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790F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4782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CAD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220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022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8EE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560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952 889,7</w:t>
            </w:r>
          </w:p>
        </w:tc>
      </w:tr>
      <w:tr w:rsidR="00905379" w:rsidRPr="001355D6" w14:paraId="2A42C7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BC2E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4EC9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700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AF8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75C1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29A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70BE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952 889,7</w:t>
            </w:r>
          </w:p>
        </w:tc>
      </w:tr>
      <w:tr w:rsidR="00905379" w:rsidRPr="001355D6" w14:paraId="0840715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3C7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863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3FE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222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29E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4C2D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B7C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952 889,7</w:t>
            </w:r>
          </w:p>
        </w:tc>
      </w:tr>
      <w:tr w:rsidR="00905379" w:rsidRPr="001355D6" w14:paraId="03509B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7C8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E5B5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C0E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7CD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43D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C31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1016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952 889,7</w:t>
            </w:r>
          </w:p>
        </w:tc>
      </w:tr>
      <w:tr w:rsidR="00905379" w:rsidRPr="001355D6" w14:paraId="38575A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75C7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43A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639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2C0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57A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60C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3A17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</w:tr>
      <w:tr w:rsidR="00905379" w:rsidRPr="001355D6" w14:paraId="79F3E5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3F95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51D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8A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F7A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594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CF65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971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252 889,7</w:t>
            </w:r>
          </w:p>
        </w:tc>
      </w:tr>
      <w:tr w:rsidR="00905379" w:rsidRPr="001355D6" w14:paraId="7F82BB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B4C6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          27 декабря 2004 года № 69-ЗРТ «О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поддержке развития жилищного строительства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6E41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380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88E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E4B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107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CEB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905379" w:rsidRPr="001355D6" w14:paraId="562B0EF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518D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297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E99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98A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B16A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E1F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2DEE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905379" w:rsidRPr="001355D6" w14:paraId="399A0B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8DE3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A208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812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231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3BA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4D9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0F4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1 422 619,6</w:t>
            </w:r>
          </w:p>
        </w:tc>
      </w:tr>
      <w:tr w:rsidR="00905379" w:rsidRPr="001355D6" w14:paraId="6E9287B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5A8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F7E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E71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B6D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4487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AA2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28C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1 422 619,6</w:t>
            </w:r>
          </w:p>
        </w:tc>
      </w:tr>
      <w:tr w:rsidR="00905379" w:rsidRPr="001355D6" w14:paraId="355D98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6D40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51A5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728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E1E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B8E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AC2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AB9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905379" w:rsidRPr="001355D6" w14:paraId="55B419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B0B3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7B5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866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3BC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587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81C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7D79B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905379" w:rsidRPr="001355D6" w14:paraId="59712C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53AA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B693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23E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92F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092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27E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E33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905379" w:rsidRPr="001355D6" w14:paraId="472E83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F04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0F6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DD5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02C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EB3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703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196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905379" w:rsidRPr="001355D6" w14:paraId="4A29E19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7596F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D40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E30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880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6AC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343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A57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905379" w:rsidRPr="001355D6" w14:paraId="25A477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038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3998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996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D93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048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0F1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AC3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576 096,3</w:t>
            </w:r>
          </w:p>
        </w:tc>
      </w:tr>
      <w:tr w:rsidR="00905379" w:rsidRPr="001355D6" w14:paraId="74A678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5EF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32B1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5F6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9922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BE62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AF8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F3F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846 523,3</w:t>
            </w:r>
          </w:p>
        </w:tc>
      </w:tr>
      <w:tr w:rsidR="00905379" w:rsidRPr="001355D6" w14:paraId="3DC03E8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6AF0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9AD7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C67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4E7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06F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47D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67C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846 523,3</w:t>
            </w:r>
          </w:p>
        </w:tc>
      </w:tr>
      <w:tr w:rsidR="00905379" w:rsidRPr="001355D6" w14:paraId="4C0D89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2CA1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427C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4A0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C89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512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AE1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9B26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846 523,3</w:t>
            </w:r>
          </w:p>
        </w:tc>
      </w:tr>
      <w:tr w:rsidR="00905379" w:rsidRPr="001355D6" w14:paraId="56EF7D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57E9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74C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6A8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A97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999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7DD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EB2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846 523,3</w:t>
            </w:r>
          </w:p>
        </w:tc>
      </w:tr>
      <w:tr w:rsidR="00905379" w:rsidRPr="001355D6" w14:paraId="21A819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00E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605C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A00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46C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484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D9C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8DA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576 023,4</w:t>
            </w:r>
          </w:p>
        </w:tc>
      </w:tr>
      <w:tr w:rsidR="00905379" w:rsidRPr="001355D6" w14:paraId="6306FD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504D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802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B30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E9A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9A9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0B8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043D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270 499,9</w:t>
            </w:r>
          </w:p>
        </w:tc>
      </w:tr>
      <w:tr w:rsidR="00905379" w:rsidRPr="001355D6" w14:paraId="3C78A7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2977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E164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E84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FBE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3BE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6C9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452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128 682,2</w:t>
            </w:r>
          </w:p>
        </w:tc>
      </w:tr>
      <w:tr w:rsidR="00905379" w:rsidRPr="001355D6" w14:paraId="3719810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BC32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FA93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E3F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0DF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F8C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4D1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DFB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731,2</w:t>
            </w:r>
          </w:p>
        </w:tc>
      </w:tr>
      <w:tr w:rsidR="00905379" w:rsidRPr="001355D6" w14:paraId="2309DB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78C7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8017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CCB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D1B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FB3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C98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624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731,2</w:t>
            </w:r>
          </w:p>
        </w:tc>
      </w:tr>
      <w:tr w:rsidR="00905379" w:rsidRPr="001355D6" w14:paraId="61D8FB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2E62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8880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A82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363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6C1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E64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8D5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518,4</w:t>
            </w:r>
          </w:p>
        </w:tc>
      </w:tr>
      <w:tr w:rsidR="00905379" w:rsidRPr="001355D6" w14:paraId="618C43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3500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5DD5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409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6A3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1D4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882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AAE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518,4</w:t>
            </w:r>
          </w:p>
        </w:tc>
      </w:tr>
      <w:tr w:rsidR="00905379" w:rsidRPr="001355D6" w14:paraId="6F8706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0DA0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C38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D3E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042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083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1A0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75CF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518,4</w:t>
            </w:r>
          </w:p>
        </w:tc>
      </w:tr>
      <w:tr w:rsidR="00905379" w:rsidRPr="001355D6" w14:paraId="7645E5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17D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44F4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B4F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F82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DA47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456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690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518,4</w:t>
            </w:r>
          </w:p>
        </w:tc>
      </w:tr>
      <w:tr w:rsidR="00905379" w:rsidRPr="001355D6" w14:paraId="452ADB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7A526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B8F3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159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059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0D5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8212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AA22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518,4</w:t>
            </w:r>
          </w:p>
        </w:tc>
      </w:tr>
      <w:tr w:rsidR="00905379" w:rsidRPr="001355D6" w14:paraId="4E9577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2FCB3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404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019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781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56E8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892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07C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212,8</w:t>
            </w:r>
          </w:p>
        </w:tc>
      </w:tr>
      <w:tr w:rsidR="00905379" w:rsidRPr="001355D6" w14:paraId="315C27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13F1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432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3A9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C3E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24F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845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364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212,8</w:t>
            </w:r>
          </w:p>
        </w:tc>
      </w:tr>
      <w:tr w:rsidR="00905379" w:rsidRPr="001355D6" w14:paraId="3FD25D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6277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90C0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D20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F93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34B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761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BE8E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212,8</w:t>
            </w:r>
          </w:p>
        </w:tc>
      </w:tr>
      <w:tr w:rsidR="00905379" w:rsidRPr="001355D6" w14:paraId="1D8BF3E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6B1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182A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B9F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519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A97C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A16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27D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212,8</w:t>
            </w:r>
          </w:p>
        </w:tc>
      </w:tr>
      <w:tr w:rsidR="00905379" w:rsidRPr="001355D6" w14:paraId="3E0CEF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86B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ECD9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9A8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7B4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4CB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3B5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A5E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127 951,0</w:t>
            </w:r>
          </w:p>
        </w:tc>
      </w:tr>
      <w:tr w:rsidR="00905379" w:rsidRPr="001355D6" w14:paraId="0E3893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ABA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D777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1CC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349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F0C8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663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6207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127 951,0</w:t>
            </w:r>
          </w:p>
        </w:tc>
      </w:tr>
      <w:tr w:rsidR="00905379" w:rsidRPr="001355D6" w14:paraId="3D203D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8740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CBCF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1D0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FB8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1C7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DCE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25F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127 951,0</w:t>
            </w:r>
          </w:p>
        </w:tc>
      </w:tr>
      <w:tr w:rsidR="00905379" w:rsidRPr="001355D6" w14:paraId="65D742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E1B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A8B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02D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6FE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AA5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951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2FE7A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127 951,0</w:t>
            </w:r>
          </w:p>
        </w:tc>
      </w:tr>
      <w:tr w:rsidR="00905379" w:rsidRPr="001355D6" w14:paraId="421C85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D7F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D9AE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A65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4AB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74A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EBFC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3A99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127 951,0</w:t>
            </w:r>
          </w:p>
        </w:tc>
      </w:tr>
      <w:tr w:rsidR="00905379" w:rsidRPr="001355D6" w14:paraId="4C54AA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347B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C10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B30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1B1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8D8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378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0D9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106 847,6</w:t>
            </w:r>
          </w:p>
        </w:tc>
      </w:tr>
      <w:tr w:rsidR="00905379" w:rsidRPr="001355D6" w14:paraId="55D77C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B1C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F3A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3EB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ABB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9BB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02B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27A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95 387,3</w:t>
            </w:r>
          </w:p>
        </w:tc>
      </w:tr>
      <w:tr w:rsidR="00905379" w:rsidRPr="001355D6" w14:paraId="4D85A8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D4EE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CE7F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6FF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85A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19D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FCE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EE858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11 390,3</w:t>
            </w:r>
          </w:p>
        </w:tc>
      </w:tr>
      <w:tr w:rsidR="00905379" w:rsidRPr="001355D6" w14:paraId="72EDBD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F79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61A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0B9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56F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737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9021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347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05379" w:rsidRPr="001355D6" w14:paraId="4E58DF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639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965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804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B6E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759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A6D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47FD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905379" w:rsidRPr="001355D6" w14:paraId="61FDC6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89CC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8111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1CD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884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A45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9A4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980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905379" w:rsidRPr="001355D6" w14:paraId="5E2F0D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8F8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F0C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5A8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D3E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515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26E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5F4D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21 060,5</w:t>
            </w:r>
          </w:p>
        </w:tc>
      </w:tr>
      <w:tr w:rsidR="00905379" w:rsidRPr="001355D6" w14:paraId="6C70F5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72F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56A0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F04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A09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084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512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CCC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19 251,0</w:t>
            </w:r>
          </w:p>
        </w:tc>
      </w:tr>
      <w:tr w:rsidR="00905379" w:rsidRPr="001355D6" w14:paraId="5F0297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9092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42CB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B09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FB3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02C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796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66F2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1 805,0</w:t>
            </w:r>
          </w:p>
        </w:tc>
      </w:tr>
      <w:tr w:rsidR="00905379" w:rsidRPr="001355D6" w14:paraId="172EE6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796C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619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046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D99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90A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614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949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905379" w:rsidRPr="001355D6" w14:paraId="0253CA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42CFD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2CD2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0D5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B2A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738D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69F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3C7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39 686 296,0</w:t>
            </w:r>
          </w:p>
        </w:tc>
      </w:tr>
      <w:tr w:rsidR="00905379" w:rsidRPr="001355D6" w14:paraId="672ED4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B72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529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EFD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CCF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10CF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706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6F1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3 408,6</w:t>
            </w:r>
          </w:p>
        </w:tc>
      </w:tr>
      <w:tr w:rsidR="00905379" w:rsidRPr="001355D6" w14:paraId="35F630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A21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C18F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508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7D0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39A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07F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7C32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3 408,6</w:t>
            </w:r>
          </w:p>
        </w:tc>
      </w:tr>
      <w:tr w:rsidR="00905379" w:rsidRPr="001355D6" w14:paraId="447599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AD3C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EDAE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328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791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958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2D2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09D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2 783,5</w:t>
            </w:r>
          </w:p>
        </w:tc>
      </w:tr>
      <w:tr w:rsidR="00905379" w:rsidRPr="001355D6" w14:paraId="2754E8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9450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96D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6B1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C23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8E3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3F3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7416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2 783,5</w:t>
            </w:r>
          </w:p>
        </w:tc>
      </w:tr>
      <w:tr w:rsidR="00905379" w:rsidRPr="001355D6" w14:paraId="2C5CAE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6DF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A8A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E41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64A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4BD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36A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A13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2 783,5</w:t>
            </w:r>
          </w:p>
        </w:tc>
      </w:tr>
      <w:tr w:rsidR="00905379" w:rsidRPr="001355D6" w14:paraId="57B288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CE7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3B8D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1BE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903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D59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4F6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B77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2 783,5</w:t>
            </w:r>
          </w:p>
        </w:tc>
      </w:tr>
      <w:tr w:rsidR="00905379" w:rsidRPr="001355D6" w14:paraId="2936D7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2A312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C32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EE6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E85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AFA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1DC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BA1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2 783,5</w:t>
            </w:r>
          </w:p>
        </w:tc>
      </w:tr>
      <w:tr w:rsidR="00905379" w:rsidRPr="001355D6" w14:paraId="2A7E49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007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A1D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D21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1DC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7DC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199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393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625,1</w:t>
            </w:r>
          </w:p>
        </w:tc>
      </w:tr>
      <w:tr w:rsidR="00905379" w:rsidRPr="001355D6" w14:paraId="6E5589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D7B1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F1B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A96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60D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2F4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D6F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F30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625,1</w:t>
            </w:r>
          </w:p>
        </w:tc>
      </w:tr>
      <w:tr w:rsidR="00905379" w:rsidRPr="001355D6" w14:paraId="7F1ED2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967D9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CB4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3C7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CAB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F7D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2A2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5AA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625,1</w:t>
            </w:r>
          </w:p>
        </w:tc>
      </w:tr>
      <w:tr w:rsidR="00905379" w:rsidRPr="001355D6" w14:paraId="05A970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2054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1182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8D4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39B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B19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65E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022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625,1</w:t>
            </w:r>
          </w:p>
        </w:tc>
      </w:tr>
      <w:tr w:rsidR="00905379" w:rsidRPr="001355D6" w14:paraId="06F50C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3F61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84B3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5DD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D5E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0E2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0C3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789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776 710,9</w:t>
            </w:r>
          </w:p>
        </w:tc>
      </w:tr>
      <w:tr w:rsidR="00905379" w:rsidRPr="001355D6" w14:paraId="27D7EB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D10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6FC2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C7F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519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2CFE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169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F21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776 710,9</w:t>
            </w:r>
          </w:p>
        </w:tc>
      </w:tr>
      <w:tr w:rsidR="00905379" w:rsidRPr="001355D6" w14:paraId="444A3E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42B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F6F6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4E5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C64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330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136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2B9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774 450,9</w:t>
            </w:r>
          </w:p>
        </w:tc>
      </w:tr>
      <w:tr w:rsidR="00905379" w:rsidRPr="001355D6" w14:paraId="16B8802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20AB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7219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24E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BE3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823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E7B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8051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905379" w:rsidRPr="001355D6" w14:paraId="7C371B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1A0D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7CC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4B9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A98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AF3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40E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04F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905379" w:rsidRPr="001355D6" w14:paraId="3E19D4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3266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 субъектов Российской Федерации, по организации временного трудо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устройства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403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85D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A19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F18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85D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5D5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905379" w:rsidRPr="001355D6" w14:paraId="0F367E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EE97B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3F5C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E31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161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99D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6E4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737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25 547,7</w:t>
            </w:r>
          </w:p>
        </w:tc>
      </w:tr>
      <w:tr w:rsidR="00905379" w:rsidRPr="001355D6" w14:paraId="69835C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EE8F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5CDD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CA6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A3E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198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9DE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2A51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748 903,2</w:t>
            </w:r>
          </w:p>
        </w:tc>
      </w:tr>
      <w:tr w:rsidR="00905379" w:rsidRPr="001355D6" w14:paraId="28C418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713B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0625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B30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1F7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FFD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3AA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304B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748 903,2</w:t>
            </w:r>
          </w:p>
        </w:tc>
      </w:tr>
      <w:tr w:rsidR="00905379" w:rsidRPr="001355D6" w14:paraId="65D0DC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F3FF7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D39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BFF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6C1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DB7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CC2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570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905379" w:rsidRPr="001355D6" w14:paraId="2A44EA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A59F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F764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A80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C7B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A00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0F1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187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905379" w:rsidRPr="001355D6" w14:paraId="5E4A70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E7763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AF2F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8E7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B44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AB4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B78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6E2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905379" w:rsidRPr="001355D6" w14:paraId="7A4B53C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CDC1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9635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139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725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AAA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494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E2F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905379" w:rsidRPr="001355D6" w14:paraId="26EB4A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AE3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79A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178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79D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379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AF9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6F39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905379" w:rsidRPr="001355D6" w14:paraId="4993F3F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88DC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E85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E38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2A3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F78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12D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CB1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905379" w:rsidRPr="001355D6" w14:paraId="07826D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430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8D8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7A0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71A7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D2E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8E4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322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905379" w:rsidRPr="001355D6" w14:paraId="191AC7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8D71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FF0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A87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44A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40E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914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23A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4 400,0</w:t>
            </w:r>
          </w:p>
        </w:tc>
      </w:tr>
      <w:tr w:rsidR="00905379" w:rsidRPr="001355D6" w14:paraId="16EA17C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631C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1FB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B37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8B5A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25EC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8F3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9D2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905379" w:rsidRPr="001355D6" w14:paraId="00247A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9EF5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0D3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676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F9F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2F3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55F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DB96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05379" w:rsidRPr="001355D6" w14:paraId="54BE86B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8D9E3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FB40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A4A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B9F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B53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0DE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286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547 982,9</w:t>
            </w:r>
          </w:p>
        </w:tc>
      </w:tr>
      <w:tr w:rsidR="00905379" w:rsidRPr="001355D6" w14:paraId="70CC12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42ED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9A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6EE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2CF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192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27F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2A0B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439 539,7</w:t>
            </w:r>
          </w:p>
        </w:tc>
      </w:tr>
      <w:tr w:rsidR="00905379" w:rsidRPr="001355D6" w14:paraId="404533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C5A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A16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7B6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2CD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F31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60F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B388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101 058,2</w:t>
            </w:r>
          </w:p>
        </w:tc>
      </w:tr>
      <w:tr w:rsidR="00905379" w:rsidRPr="001355D6" w14:paraId="2FE07E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914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FFDA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8C5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737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3D6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9E3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A3A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905379" w:rsidRPr="001355D6" w14:paraId="7716CF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5DEB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2F65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D05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138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81B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3B9B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C2C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905379" w:rsidRPr="001355D6" w14:paraId="6B17DDB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29F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44B7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6C4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DC5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F5C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D62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602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905379" w:rsidRPr="001355D6" w14:paraId="74748B9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A1B1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A3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4FE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D04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168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120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517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905379" w:rsidRPr="001355D6" w14:paraId="767782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B70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D80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539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5FD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7B1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281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4B6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905379" w:rsidRPr="001355D6" w14:paraId="1D1247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E2F5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DEEA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DE6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3C6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019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4CA7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3A2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22 028,0</w:t>
            </w:r>
          </w:p>
        </w:tc>
      </w:tr>
      <w:tr w:rsidR="00905379" w:rsidRPr="001355D6" w14:paraId="7143C8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57DE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B4B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D44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733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E01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45B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962C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905379" w:rsidRPr="001355D6" w14:paraId="02932A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760C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2F1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A0A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C5E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581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E34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1D2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905379" w:rsidRPr="001355D6" w14:paraId="559853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95E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2DC3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C90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96A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E69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CB7E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21C6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905379" w:rsidRPr="001355D6" w14:paraId="1ED703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B591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54F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DE9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91F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EB8B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0D4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52B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905379" w:rsidRPr="001355D6" w14:paraId="5D3B3F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B2BFA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F62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54F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4B5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940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BCF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DD1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905379" w:rsidRPr="001355D6" w14:paraId="0785FE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F11A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70C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729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394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E25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ED4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B63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905379" w:rsidRPr="001355D6" w14:paraId="39FC3F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025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в профессиональном самоопределении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3BB0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DF2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559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A24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975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3FBB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05379" w:rsidRPr="001355D6" w14:paraId="14D9EB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2658E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E74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595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A8F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BEB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26E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223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05379" w:rsidRPr="001355D6" w14:paraId="6C24D0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3115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1911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330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AB3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765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BF23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35F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05379" w:rsidRPr="001355D6" w14:paraId="32CA14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6546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D65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F90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510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A21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9A5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2141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05379" w:rsidRPr="001355D6" w14:paraId="30B3E2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81FB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829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B62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4DB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8B8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A4D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1B55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05379" w:rsidRPr="001355D6" w14:paraId="116ABF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1FC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16E6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B6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985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0DB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0D1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8AE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05379" w:rsidRPr="001355D6" w14:paraId="2CE2F8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383C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A33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B13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462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34E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CC8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F85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05379" w:rsidRPr="001355D6" w14:paraId="6ECAC1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51C6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46C7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120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59D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F06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0C4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E4D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905379" w:rsidRPr="001355D6" w14:paraId="78C868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6B47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B0DE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0C5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DD1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D5E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A70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063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905379" w:rsidRPr="001355D6" w14:paraId="3211DC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6BF2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3A7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1AA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2C7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2CC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653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FF8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905379" w:rsidRPr="001355D6" w14:paraId="22CF22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3AD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5B0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3F8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128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AAA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B77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E6E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1 060,0</w:t>
            </w:r>
          </w:p>
        </w:tc>
      </w:tr>
      <w:tr w:rsidR="00905379" w:rsidRPr="001355D6" w14:paraId="5A3CEF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473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9F0D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1BA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72B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3A71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DF5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E1E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905379" w:rsidRPr="001355D6" w14:paraId="616202F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ADAC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C42E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321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073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1F9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147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F99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990,7</w:t>
            </w:r>
          </w:p>
        </w:tc>
      </w:tr>
      <w:tr w:rsidR="00905379" w:rsidRPr="001355D6" w14:paraId="459FC9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7B8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16CE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631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C86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DCF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E3B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2A2A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124 231,9</w:t>
            </w:r>
          </w:p>
        </w:tc>
      </w:tr>
      <w:tr w:rsidR="00905379" w:rsidRPr="001355D6" w14:paraId="36B4BD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48C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A02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15B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61B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0D4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031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098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124 231,9</w:t>
            </w:r>
          </w:p>
        </w:tc>
      </w:tr>
      <w:tr w:rsidR="00905379" w:rsidRPr="001355D6" w14:paraId="701601A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3CE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AA83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BFD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AEB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EDC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3957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FD6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119 431,9</w:t>
            </w:r>
          </w:p>
        </w:tc>
      </w:tr>
      <w:tr w:rsidR="00905379" w:rsidRPr="001355D6" w14:paraId="49EC06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4ACB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7E1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2D4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10E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861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B1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78E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905379" w:rsidRPr="001355D6" w14:paraId="3F3AAAB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C262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4B6C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07D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21A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D01F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2D2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7F54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905379" w:rsidRPr="001355D6" w14:paraId="7DBAEC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B438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B30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400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137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5E1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2030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F7DB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905379" w:rsidRPr="001355D6" w14:paraId="5D43DE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0CF97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CA81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031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8BE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B087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CB9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5E8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23 832,0</w:t>
            </w:r>
          </w:p>
        </w:tc>
      </w:tr>
      <w:tr w:rsidR="00905379" w:rsidRPr="001355D6" w14:paraId="2DB2B9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BC8B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FF2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C8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B02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A52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911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0477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95 599,9</w:t>
            </w:r>
          </w:p>
        </w:tc>
      </w:tr>
      <w:tr w:rsidR="00905379" w:rsidRPr="001355D6" w14:paraId="0562DBB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6295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1BF6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D78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B92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D03E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C75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4EA0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95 599,9</w:t>
            </w:r>
          </w:p>
        </w:tc>
      </w:tr>
      <w:tr w:rsidR="00905379" w:rsidRPr="001355D6" w14:paraId="580FE6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3FF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AF74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D63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547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EE4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27F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A53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94 971,1</w:t>
            </w:r>
          </w:p>
        </w:tc>
      </w:tr>
      <w:tr w:rsidR="00905379" w:rsidRPr="001355D6" w14:paraId="7DED36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0000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13DE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EA0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F5D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8C4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9E1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6014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94 971,1</w:t>
            </w:r>
          </w:p>
        </w:tc>
      </w:tr>
      <w:tr w:rsidR="00905379" w:rsidRPr="001355D6" w14:paraId="35B5C4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5FCD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241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CD1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43F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A1F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FFC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8F6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905379" w:rsidRPr="001355D6" w14:paraId="79A00E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3E46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0B4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27E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FCD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E9C9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330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CDB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905379" w:rsidRPr="001355D6" w14:paraId="0E9E52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C01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987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FBC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978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DBC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6D8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B5E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905379" w:rsidRPr="001355D6" w14:paraId="225A8F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328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260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92A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E1A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026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07A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651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905379" w:rsidRPr="001355D6" w14:paraId="113982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4CC5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4F36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9D0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199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E59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6F31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721D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905379" w:rsidRPr="001355D6" w14:paraId="4450814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D3E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A0E6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948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F6B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FE8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AFB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F54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905379" w:rsidRPr="001355D6" w14:paraId="51E977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D95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6AB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894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364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1C0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6ED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25A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38 781 944,6</w:t>
            </w:r>
          </w:p>
        </w:tc>
      </w:tr>
      <w:tr w:rsidR="00905379" w:rsidRPr="001355D6" w14:paraId="537FFA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8AD6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432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82C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CD5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A7AC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10A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73E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1 154 580,7</w:t>
            </w:r>
          </w:p>
        </w:tc>
      </w:tr>
      <w:tr w:rsidR="00905379" w:rsidRPr="001355D6" w14:paraId="5CDA58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BB33F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618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E4F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B8E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AB3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E34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124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1 114 580,7</w:t>
            </w:r>
          </w:p>
        </w:tc>
      </w:tr>
      <w:tr w:rsidR="00905379" w:rsidRPr="001355D6" w14:paraId="5248858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7A30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B4D6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A99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852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8BC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236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1A7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1 114 580,7</w:t>
            </w:r>
          </w:p>
        </w:tc>
      </w:tr>
      <w:tr w:rsidR="00905379" w:rsidRPr="001355D6" w14:paraId="625A33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376D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A33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AD3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DAE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4BF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4B0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06B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1 114 580,7</w:t>
            </w:r>
          </w:p>
        </w:tc>
      </w:tr>
      <w:tr w:rsidR="00905379" w:rsidRPr="001355D6" w14:paraId="1BDC6C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84C8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0621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11C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2CD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BE7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67D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EC9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1 090 601,0</w:t>
            </w:r>
          </w:p>
        </w:tc>
      </w:tr>
      <w:tr w:rsidR="00905379" w:rsidRPr="001355D6" w14:paraId="27B6D79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AB8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82C3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D7E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909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A7C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40D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38B64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1 354,0</w:t>
            </w:r>
          </w:p>
        </w:tc>
      </w:tr>
      <w:tr w:rsidR="00905379" w:rsidRPr="001355D6" w14:paraId="2E29B6C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7A26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16A5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AFC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23F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822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E26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470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1 089 247,0</w:t>
            </w:r>
          </w:p>
        </w:tc>
      </w:tr>
      <w:tr w:rsidR="00905379" w:rsidRPr="001355D6" w14:paraId="6C3A7B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54C3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7BE011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реализацию Закона Республики Татарстан  от           16 января 2003 года № 3-ЗРТ     «О государственной гражданской службе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FFFA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0F7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105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7B0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F98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C35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1 078 852,0</w:t>
            </w:r>
          </w:p>
        </w:tc>
      </w:tr>
      <w:tr w:rsidR="00905379" w:rsidRPr="001355D6" w14:paraId="122DAA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235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1EE0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2E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030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E98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5789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05B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10 395,0</w:t>
            </w:r>
          </w:p>
        </w:tc>
      </w:tr>
      <w:tr w:rsidR="00905379" w:rsidRPr="001355D6" w14:paraId="642A10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193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2F5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E79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72D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86C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D20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511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23 979,7</w:t>
            </w:r>
          </w:p>
        </w:tc>
      </w:tr>
      <w:tr w:rsidR="00905379" w:rsidRPr="001355D6" w14:paraId="14907E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DA9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2B26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DEB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33F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5FC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1B2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A5B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23 979,7</w:t>
            </w:r>
          </w:p>
        </w:tc>
      </w:tr>
      <w:tr w:rsidR="00905379" w:rsidRPr="001355D6" w14:paraId="6FC6F0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0A7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44ED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933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7FE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884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E880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8D38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905379" w:rsidRPr="001355D6" w14:paraId="2C74F9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7DE6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1C3E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D7F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395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68E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4D4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C5F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905379" w:rsidRPr="001355D6" w14:paraId="7177F5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9905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BB1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6BF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04A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3A7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E7D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F87C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905379" w:rsidRPr="001355D6" w14:paraId="2069AC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0A13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Социальные выплаты безработным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E5D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5C2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681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268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E66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6DC2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905379" w:rsidRPr="001355D6" w14:paraId="5D1C049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0B71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0F4F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2DD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D26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CF0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097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CDE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905379" w:rsidRPr="001355D6" w14:paraId="02865E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89D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6A0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A3C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C49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B5E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721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D90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7 487 336,1</w:t>
            </w:r>
          </w:p>
        </w:tc>
      </w:tr>
      <w:tr w:rsidR="00905379" w:rsidRPr="001355D6" w14:paraId="258238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D120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E47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E3E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664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E3E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030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B15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7 487 336,1</w:t>
            </w:r>
          </w:p>
        </w:tc>
      </w:tr>
      <w:tr w:rsidR="00905379" w:rsidRPr="001355D6" w14:paraId="7CA60B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BA39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3366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2C3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118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6AF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F5E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6E1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180 521,0</w:t>
            </w:r>
          </w:p>
        </w:tc>
      </w:tr>
      <w:tr w:rsidR="00905379" w:rsidRPr="001355D6" w14:paraId="7AE1DD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2432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B05E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A2D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8E9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BBC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80F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D84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180 521,0</w:t>
            </w:r>
          </w:p>
        </w:tc>
      </w:tr>
      <w:tr w:rsidR="00905379" w:rsidRPr="001355D6" w14:paraId="3B48DD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02BF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C54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B16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637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438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385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85C4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80 385,1</w:t>
            </w:r>
          </w:p>
        </w:tc>
      </w:tr>
      <w:tr w:rsidR="00905379" w:rsidRPr="001355D6" w14:paraId="0FF570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6BD23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C68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43B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77E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7D0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3B0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BF9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63 795,8</w:t>
            </w:r>
          </w:p>
        </w:tc>
      </w:tr>
      <w:tr w:rsidR="00905379" w:rsidRPr="001355D6" w14:paraId="4F1C722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7DD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18C7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DD3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F97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7689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9BD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AA5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16 589,3</w:t>
            </w:r>
          </w:p>
        </w:tc>
      </w:tr>
      <w:tr w:rsidR="00905379" w:rsidRPr="001355D6" w14:paraId="3C2045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54BD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8B3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DD0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CCC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CA9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93F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401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100 135,9</w:t>
            </w:r>
          </w:p>
        </w:tc>
      </w:tr>
      <w:tr w:rsidR="00905379" w:rsidRPr="001355D6" w14:paraId="00C2C9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09A8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CE2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05D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7F3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BDE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77C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6DD4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68 046,1</w:t>
            </w:r>
          </w:p>
        </w:tc>
      </w:tr>
      <w:tr w:rsidR="00905379" w:rsidRPr="001355D6" w14:paraId="5FAF10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43B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105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1CA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70E7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FBA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F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1F3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50E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32 089,8</w:t>
            </w:r>
          </w:p>
        </w:tc>
      </w:tr>
      <w:tr w:rsidR="00905379" w:rsidRPr="001355D6" w14:paraId="17B3D72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876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AF71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548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B34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A04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76A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5CF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7 306 815,1</w:t>
            </w:r>
          </w:p>
        </w:tc>
      </w:tr>
      <w:tr w:rsidR="00905379" w:rsidRPr="001355D6" w14:paraId="42AAF4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52AA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1F8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5C3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175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386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C15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E4D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7 302 887,9</w:t>
            </w:r>
          </w:p>
        </w:tc>
      </w:tr>
      <w:tr w:rsidR="00905379" w:rsidRPr="001355D6" w14:paraId="252BC9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7921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1061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824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F9E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812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D20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19B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1 848 551,0</w:t>
            </w:r>
          </w:p>
        </w:tc>
      </w:tr>
      <w:tr w:rsidR="00905379" w:rsidRPr="001355D6" w14:paraId="0213E2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FAA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B68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43F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D87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45A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E29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E5D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1 821 487,6</w:t>
            </w:r>
          </w:p>
        </w:tc>
      </w:tr>
      <w:tr w:rsidR="00905379" w:rsidRPr="001355D6" w14:paraId="04268B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D861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1844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04F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351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6D1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D05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E819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220 194,6</w:t>
            </w:r>
          </w:p>
        </w:tc>
      </w:tr>
      <w:tr w:rsidR="00905379" w:rsidRPr="001355D6" w14:paraId="4CBE33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BF50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243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5A3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96C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AD1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CA0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303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74 963,6</w:t>
            </w:r>
          </w:p>
        </w:tc>
      </w:tr>
      <w:tr w:rsidR="00905379" w:rsidRPr="001355D6" w14:paraId="3C98FF2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C252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D4C6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B7D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7D4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D28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774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33B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1 523 510,0</w:t>
            </w:r>
          </w:p>
        </w:tc>
      </w:tr>
      <w:tr w:rsidR="00905379" w:rsidRPr="001355D6" w14:paraId="46B0B2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8289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D8AB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77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456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38F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054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7F0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905379" w:rsidRPr="001355D6" w14:paraId="400BD6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B1D6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9002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C69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86D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C47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450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F58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905379" w:rsidRPr="001355D6" w14:paraId="7777C2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26F8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814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871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99C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6981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A2F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20AC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905379" w:rsidRPr="001355D6" w14:paraId="40F91D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A273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4042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30A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E60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08D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D2D1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EC6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905379" w:rsidRPr="001355D6" w14:paraId="1F551B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F57E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35A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97C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4BC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F7A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C37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F900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905379" w:rsidRPr="001355D6" w14:paraId="693090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A8D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50C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95D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9A2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0398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384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D82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905379" w:rsidRPr="001355D6" w14:paraId="5FB0B3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638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4057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33C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99F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557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58D0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6B5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5 454 336,9</w:t>
            </w:r>
          </w:p>
        </w:tc>
      </w:tr>
      <w:tr w:rsidR="00905379" w:rsidRPr="001355D6" w14:paraId="28F2E1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978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FD9A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5F4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EAE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D904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1A3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4F40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5 167 553,2</w:t>
            </w:r>
          </w:p>
        </w:tc>
      </w:tr>
      <w:tr w:rsidR="00905379" w:rsidRPr="001355D6" w14:paraId="69B6DCD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C2AC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6E9C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CDB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720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3FD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11F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33A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960 647,3</w:t>
            </w:r>
          </w:p>
        </w:tc>
      </w:tr>
      <w:tr w:rsidR="00905379" w:rsidRPr="001355D6" w14:paraId="4EADFEF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253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224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BD2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F74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A98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8FA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315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148 533,6</w:t>
            </w:r>
          </w:p>
        </w:tc>
      </w:tr>
      <w:tr w:rsidR="00905379" w:rsidRPr="001355D6" w14:paraId="4158DC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1B34F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CB4B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43B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DAC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F44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3BD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845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4 049 945,7</w:t>
            </w:r>
          </w:p>
        </w:tc>
      </w:tr>
      <w:tr w:rsidR="00905379" w:rsidRPr="001355D6" w14:paraId="709C39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474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BDFB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3DB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E86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295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F83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93C2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</w:tr>
      <w:tr w:rsidR="00905379" w:rsidRPr="001355D6" w14:paraId="7BE6F3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666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A58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457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DF1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B368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E99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2B6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32 899,3</w:t>
            </w:r>
          </w:p>
        </w:tc>
      </w:tr>
      <w:tr w:rsidR="00905379" w:rsidRPr="001355D6" w14:paraId="724C46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9AA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DA15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61D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AE8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889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397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70A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905379" w:rsidRPr="001355D6" w14:paraId="5F8E609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BD6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0DD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B21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1C8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3DB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914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31E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21 399,3</w:t>
            </w:r>
          </w:p>
        </w:tc>
      </w:tr>
      <w:tr w:rsidR="00905379" w:rsidRPr="001355D6" w14:paraId="3EEC9C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1C5A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BAF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4D4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311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B09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AAB9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383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</w:tr>
      <w:tr w:rsidR="00905379" w:rsidRPr="001355D6" w14:paraId="0CAD30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B58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C79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8BA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F19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A5A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BC9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C63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905379" w:rsidRPr="001355D6" w14:paraId="29DF46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286D1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EDA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BD9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DB5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F46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08A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DD98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905379" w:rsidRPr="001355D6" w14:paraId="0E4D23E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D55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4E0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D47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A2A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D38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47E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0552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905379" w:rsidRPr="001355D6" w14:paraId="6B6A89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6627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F921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851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88C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1E4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945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8599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905379" w:rsidRPr="001355D6" w14:paraId="507468F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6EF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568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95A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B2B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D82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611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3732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905379" w:rsidRPr="001355D6" w14:paraId="6EBBEA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AC8F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D20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298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D32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A5A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C72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15D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1 332,0</w:t>
            </w:r>
          </w:p>
        </w:tc>
      </w:tr>
      <w:tr w:rsidR="00905379" w:rsidRPr="001355D6" w14:paraId="0351BA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0D15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F475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79B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00E4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807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468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369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905379" w:rsidRPr="001355D6" w14:paraId="0D7FC5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64B4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50E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EC1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6C0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D96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B57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A09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905379" w:rsidRPr="001355D6" w14:paraId="323F6B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CB3D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D21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AFE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BB7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192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F7C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C77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1 022,0</w:t>
            </w:r>
          </w:p>
        </w:tc>
      </w:tr>
      <w:tr w:rsidR="00905379" w:rsidRPr="001355D6" w14:paraId="026BA1E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FFDE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68B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40A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9A8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543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DE42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B81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1 022,0</w:t>
            </w:r>
          </w:p>
        </w:tc>
      </w:tr>
      <w:tr w:rsidR="00905379" w:rsidRPr="001355D6" w14:paraId="27B26D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F91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F979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705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B94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EEA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34E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78F0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80,0</w:t>
            </w:r>
          </w:p>
        </w:tc>
      </w:tr>
      <w:tr w:rsidR="00905379" w:rsidRPr="001355D6" w14:paraId="0D02481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190A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B38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70B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8E5B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51F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7E91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A3124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80,0</w:t>
            </w:r>
          </w:p>
        </w:tc>
      </w:tr>
      <w:tr w:rsidR="00905379" w:rsidRPr="001355D6" w14:paraId="477E7E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4DA6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B43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6E4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BE5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82CC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8BB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4D3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2 595,2</w:t>
            </w:r>
          </w:p>
        </w:tc>
      </w:tr>
      <w:tr w:rsidR="00905379" w:rsidRPr="001355D6" w14:paraId="0FE37A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C6C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5C39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8A5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A79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064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859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AB3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470,0</w:t>
            </w:r>
          </w:p>
        </w:tc>
      </w:tr>
      <w:tr w:rsidR="00905379" w:rsidRPr="001355D6" w14:paraId="029C87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CFE7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D17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CB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678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9083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F78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D720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905379" w:rsidRPr="001355D6" w14:paraId="23F4E9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832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673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409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704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27AF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D21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471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330,0</w:t>
            </w:r>
          </w:p>
        </w:tc>
      </w:tr>
      <w:tr w:rsidR="00905379" w:rsidRPr="001355D6" w14:paraId="7EB988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B012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F4C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DC8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ADB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B258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C5D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084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905379" w:rsidRPr="001355D6" w14:paraId="007B6EA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B9DDA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A01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53D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6BB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3A2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620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8F9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905379" w:rsidRPr="001355D6" w14:paraId="363BA5F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5170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Внедрение датчиков движения в государственных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43E1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E88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427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496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268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C92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05379" w:rsidRPr="001355D6" w14:paraId="2E7A72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ABA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5AB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005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61D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EDD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553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5AA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905379" w:rsidRPr="001355D6" w14:paraId="4C15D7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7FB5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58A0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09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FFE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622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46C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D059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905379" w:rsidRPr="001355D6" w14:paraId="72C705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DE4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государственных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2FFD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235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391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D992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B0A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E0F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905379" w:rsidRPr="001355D6" w14:paraId="013E09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7A46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DBB9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E82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26E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CF1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E82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298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905379" w:rsidRPr="001355D6" w14:paraId="701D10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F2E8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D19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2AD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A47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878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9CE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32F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15 745 296,8</w:t>
            </w:r>
          </w:p>
        </w:tc>
      </w:tr>
      <w:tr w:rsidR="00905379" w:rsidRPr="001355D6" w14:paraId="2753F8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1D60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FBBF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F08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7E9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F01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398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50F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15 210 995,8</w:t>
            </w:r>
          </w:p>
        </w:tc>
      </w:tr>
      <w:tr w:rsidR="00905379" w:rsidRPr="001355D6" w14:paraId="7E111D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6505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680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5CC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1C2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651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8F4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BF2C3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05379" w:rsidRPr="001355D6" w14:paraId="42ACB2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94E7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746B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A7C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FD5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FA1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F23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DC7C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05379" w:rsidRPr="001355D6" w14:paraId="05AA69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4492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4C4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EC9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814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1B9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4F7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DB8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05379" w:rsidRPr="001355D6" w14:paraId="74882D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2C5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9FA4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B5A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AD7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114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196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BDF5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05379" w:rsidRPr="001355D6" w14:paraId="28F1B9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5672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BDD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95B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1BE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83EA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502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4B2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15 207 295,8</w:t>
            </w:r>
          </w:p>
        </w:tc>
      </w:tr>
      <w:tr w:rsidR="00905379" w:rsidRPr="001355D6" w14:paraId="4EE757A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8BB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D98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DBC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1B2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183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B06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DD5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2 575 290,4</w:t>
            </w:r>
          </w:p>
        </w:tc>
      </w:tr>
      <w:tr w:rsidR="00905379" w:rsidRPr="001355D6" w14:paraId="6EB677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1B313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BA2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D90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8F0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C8F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F8C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DCEE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2 575 290,4</w:t>
            </w:r>
          </w:p>
        </w:tc>
      </w:tr>
      <w:tr w:rsidR="00905379" w:rsidRPr="001355D6" w14:paraId="6DFFD7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16EC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BC0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279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ABD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549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380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E298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6 770,7</w:t>
            </w:r>
          </w:p>
        </w:tc>
      </w:tr>
      <w:tr w:rsidR="00905379" w:rsidRPr="001355D6" w14:paraId="082A4E1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FA8A3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941A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0EE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BEF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08E3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713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19C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2 568 519,7</w:t>
            </w:r>
          </w:p>
        </w:tc>
      </w:tr>
      <w:tr w:rsidR="00905379" w:rsidRPr="001355D6" w14:paraId="78A993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21F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8B8A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B16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655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C501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614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D72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6 349 591,1</w:t>
            </w:r>
          </w:p>
        </w:tc>
      </w:tr>
      <w:tr w:rsidR="00905379" w:rsidRPr="001355D6" w14:paraId="06694D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7ED8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FD5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8A0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FFD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C42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258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10D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3 902 391,1</w:t>
            </w:r>
          </w:p>
        </w:tc>
      </w:tr>
      <w:tr w:rsidR="00905379" w:rsidRPr="001355D6" w14:paraId="0DFB1F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0BB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CFD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674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906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04E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F8C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66E8B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13 998,2</w:t>
            </w:r>
          </w:p>
        </w:tc>
      </w:tr>
      <w:tr w:rsidR="00905379" w:rsidRPr="001355D6" w14:paraId="3224729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E437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35FA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55B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1BA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948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E08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71D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3 888 392,9</w:t>
            </w:r>
          </w:p>
        </w:tc>
      </w:tr>
      <w:tr w:rsidR="00905379" w:rsidRPr="001355D6" w14:paraId="029F08B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D65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713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438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E90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82A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195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FB1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6 598,3</w:t>
            </w:r>
          </w:p>
        </w:tc>
      </w:tr>
      <w:tr w:rsidR="00905379" w:rsidRPr="001355D6" w14:paraId="0B33A7B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1E456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5929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EF2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D29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F37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9BC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BA4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103,9</w:t>
            </w:r>
          </w:p>
        </w:tc>
      </w:tr>
      <w:tr w:rsidR="00905379" w:rsidRPr="001355D6" w14:paraId="4236CD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B677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100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EF8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1CD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837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868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5EAD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6 494,4</w:t>
            </w:r>
          </w:p>
        </w:tc>
      </w:tr>
      <w:tr w:rsidR="00905379" w:rsidRPr="001355D6" w14:paraId="1D0A3E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71D3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C46C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2B7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180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298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ECF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9F4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49 363,5</w:t>
            </w:r>
          </w:p>
        </w:tc>
      </w:tr>
      <w:tr w:rsidR="00905379" w:rsidRPr="001355D6" w14:paraId="5559B2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1C70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1687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6B4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EB7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061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4BE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45C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147,6</w:t>
            </w:r>
          </w:p>
        </w:tc>
      </w:tr>
      <w:tr w:rsidR="00905379" w:rsidRPr="001355D6" w14:paraId="3CED92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223D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A614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2A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B28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186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EB1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CF0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49 215,9</w:t>
            </w:r>
          </w:p>
        </w:tc>
      </w:tr>
      <w:tr w:rsidR="00905379" w:rsidRPr="001355D6" w14:paraId="100DE6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1383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37D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B1B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9DE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AE6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7F7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663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2 324 692,7</w:t>
            </w:r>
          </w:p>
        </w:tc>
      </w:tr>
      <w:tr w:rsidR="00905379" w:rsidRPr="001355D6" w14:paraId="2D22212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5C63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B7A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141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262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ACF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C8B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659C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8 934,6</w:t>
            </w:r>
          </w:p>
        </w:tc>
      </w:tr>
      <w:tr w:rsidR="00905379" w:rsidRPr="001355D6" w14:paraId="5FB30F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5FC1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F98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383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83C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069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D79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F747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2 315 258,1</w:t>
            </w:r>
          </w:p>
        </w:tc>
      </w:tr>
      <w:tr w:rsidR="00905379" w:rsidRPr="001355D6" w14:paraId="22AA25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60FD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D725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A19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D4E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A36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56B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FD84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05379" w:rsidRPr="001355D6" w14:paraId="713AF5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DCD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B3C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36D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B1A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B38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4E6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3ABB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</w:tr>
      <w:tr w:rsidR="00905379" w:rsidRPr="001355D6" w14:paraId="59AB98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DCCC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9BBF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710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94D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1D9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CF2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D81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05379" w:rsidRPr="001355D6" w14:paraId="319109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206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C89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132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7F1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63F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B05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F162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905379" w:rsidRPr="001355D6" w14:paraId="0CD232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2CAD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08F3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5B9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A27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D2A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681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4A6A0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18 093,3</w:t>
            </w:r>
          </w:p>
        </w:tc>
      </w:tr>
      <w:tr w:rsidR="00905379" w:rsidRPr="001355D6" w14:paraId="2F2FAC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DFE6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036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1A3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E6C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847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DF3A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700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76,7</w:t>
            </w:r>
          </w:p>
        </w:tc>
      </w:tr>
      <w:tr w:rsidR="00905379" w:rsidRPr="001355D6" w14:paraId="7F3318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05DDA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149E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061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BE4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F04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A1F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B59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18 016,6</w:t>
            </w:r>
          </w:p>
        </w:tc>
      </w:tr>
      <w:tr w:rsidR="00905379" w:rsidRPr="001355D6" w14:paraId="51F9D7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426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F61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EFD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119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CCA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83B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C59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6 282 414,3</w:t>
            </w:r>
          </w:p>
        </w:tc>
      </w:tr>
      <w:tr w:rsidR="00905379" w:rsidRPr="001355D6" w14:paraId="5F4639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D5D9B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0EA8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836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487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F1C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594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938D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43 717,6</w:t>
            </w:r>
          </w:p>
        </w:tc>
      </w:tr>
      <w:tr w:rsidR="00905379" w:rsidRPr="001355D6" w14:paraId="5310CE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76E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DC6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9AA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0DB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2A9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05C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A83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148,0</w:t>
            </w:r>
          </w:p>
        </w:tc>
      </w:tr>
      <w:tr w:rsidR="00905379" w:rsidRPr="001355D6" w14:paraId="530153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C03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BA2E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B68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9F2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24D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17D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920C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39 099,6</w:t>
            </w:r>
          </w:p>
        </w:tc>
      </w:tr>
      <w:tr w:rsidR="00905379" w:rsidRPr="001355D6" w14:paraId="6CF089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4F0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3E9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12F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D6F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D97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50E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FABD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4 470,0</w:t>
            </w:r>
          </w:p>
        </w:tc>
      </w:tr>
      <w:tr w:rsidR="00905379" w:rsidRPr="001355D6" w14:paraId="4C2C9C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D54CD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F225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21F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59A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5F5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1BD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5E0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72 367,7</w:t>
            </w:r>
          </w:p>
        </w:tc>
      </w:tr>
      <w:tr w:rsidR="00905379" w:rsidRPr="001355D6" w14:paraId="6C5B44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9E53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B96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BEC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CA2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308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B74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24E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363F5B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D77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170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795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EFA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0DAF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1DB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E36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72 267,7</w:t>
            </w:r>
          </w:p>
        </w:tc>
      </w:tr>
      <w:tr w:rsidR="00905379" w:rsidRPr="001355D6" w14:paraId="1FB270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AF54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664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906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FD7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77B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E780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94A4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1 233 423,3</w:t>
            </w:r>
          </w:p>
        </w:tc>
      </w:tr>
      <w:tr w:rsidR="00905379" w:rsidRPr="001355D6" w14:paraId="3250F5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CB7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491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3E3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58B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944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EF2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AFE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378,4</w:t>
            </w:r>
          </w:p>
        </w:tc>
      </w:tr>
      <w:tr w:rsidR="00905379" w:rsidRPr="001355D6" w14:paraId="0178F91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1865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AC6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53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3E4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78C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ED3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5C0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1 233 044,9</w:t>
            </w:r>
          </w:p>
        </w:tc>
      </w:tr>
      <w:tr w:rsidR="00905379" w:rsidRPr="001355D6" w14:paraId="28CC70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F93B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68B9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0D6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A48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59C7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B53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91A2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851 196,9</w:t>
            </w:r>
          </w:p>
        </w:tc>
      </w:tr>
      <w:tr w:rsidR="00905379" w:rsidRPr="001355D6" w14:paraId="39F18A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FE28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6566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F39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A1B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2D09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73A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AF1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268,7</w:t>
            </w:r>
          </w:p>
        </w:tc>
      </w:tr>
      <w:tr w:rsidR="00905379" w:rsidRPr="001355D6" w14:paraId="4FA57D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ABD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938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D6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388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B84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638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7391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850 928,2</w:t>
            </w:r>
          </w:p>
        </w:tc>
      </w:tr>
      <w:tr w:rsidR="00905379" w:rsidRPr="001355D6" w14:paraId="225A1B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D6CFA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           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E9E2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2CD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2C9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15E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F37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5E9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119067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DAEA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203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E80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C3C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517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054C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5665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05379" w:rsidRPr="001355D6" w14:paraId="432C76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D8A0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  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8529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530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A1C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B43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3CE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4BA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5 045,2</w:t>
            </w:r>
          </w:p>
        </w:tc>
      </w:tr>
      <w:tr w:rsidR="00905379" w:rsidRPr="001355D6" w14:paraId="57903B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DD9F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3438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FA6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90D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DD9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513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CCE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5 045,2</w:t>
            </w:r>
          </w:p>
        </w:tc>
      </w:tr>
      <w:tr w:rsidR="00905379" w:rsidRPr="001355D6" w14:paraId="0AAF9C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467F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8CA2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1EF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238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F3F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2DD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C8A3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13 487,1</w:t>
            </w:r>
          </w:p>
        </w:tc>
      </w:tr>
      <w:tr w:rsidR="00905379" w:rsidRPr="001355D6" w14:paraId="2C39B9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DF4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78EA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B67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84B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1062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B58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ACFB8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13 487,1</w:t>
            </w:r>
          </w:p>
        </w:tc>
      </w:tr>
      <w:tr w:rsidR="00905379" w:rsidRPr="001355D6" w14:paraId="509C9C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9395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68B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118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57C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292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8E2C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E0D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147 911,9</w:t>
            </w:r>
          </w:p>
        </w:tc>
      </w:tr>
      <w:tr w:rsidR="00905379" w:rsidRPr="001355D6" w14:paraId="28A0A9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3EAFA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E4B6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77A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522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7BC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14D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C65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147 911,9</w:t>
            </w:r>
          </w:p>
        </w:tc>
      </w:tr>
      <w:tr w:rsidR="00905379" w:rsidRPr="001355D6" w14:paraId="19E47D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8C7A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циалистического Труда,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5F2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3EC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1C8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A77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18B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9F2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55,8</w:t>
            </w:r>
          </w:p>
        </w:tc>
      </w:tr>
      <w:tr w:rsidR="00905379" w:rsidRPr="001355D6" w14:paraId="3618DF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C117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E51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10D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75D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9DF4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8FF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7A3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55,8</w:t>
            </w:r>
          </w:p>
        </w:tc>
      </w:tr>
      <w:tr w:rsidR="00905379" w:rsidRPr="001355D6" w14:paraId="3A38CA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32A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F741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9CA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FB4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75C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A14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BD2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213 836,1</w:t>
            </w:r>
          </w:p>
        </w:tc>
      </w:tr>
      <w:tr w:rsidR="00905379" w:rsidRPr="001355D6" w14:paraId="5856DC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C7F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530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414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F6E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AA3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FD0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346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905379" w:rsidRPr="001355D6" w14:paraId="643F35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274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2EB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1D2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94D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CC3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BF9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0D59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213 673,4</w:t>
            </w:r>
          </w:p>
        </w:tc>
      </w:tr>
      <w:tr w:rsidR="00905379" w:rsidRPr="001355D6" w14:paraId="238410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E62B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2BC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535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F70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C0D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63E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5A9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226,5</w:t>
            </w:r>
          </w:p>
        </w:tc>
      </w:tr>
      <w:tr w:rsidR="00905379" w:rsidRPr="001355D6" w14:paraId="7AAA5C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171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995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2AF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A0E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CE6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E0B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A18C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226,5</w:t>
            </w:r>
          </w:p>
        </w:tc>
      </w:tr>
      <w:tr w:rsidR="00905379" w:rsidRPr="001355D6" w14:paraId="131F25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98E6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C945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8FF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BEC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B96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517A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A6F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2 905 412,4</w:t>
            </w:r>
          </w:p>
        </w:tc>
      </w:tr>
      <w:tr w:rsidR="00905379" w:rsidRPr="001355D6" w14:paraId="07FAF8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A5F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4A8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EFD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4EC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4AE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4769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FB6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2 883 412,4</w:t>
            </w:r>
          </w:p>
        </w:tc>
      </w:tr>
      <w:tr w:rsidR="00905379" w:rsidRPr="001355D6" w14:paraId="5E4A8A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20A4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8AF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264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F58E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74C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F67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780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05379" w:rsidRPr="001355D6" w14:paraId="149A829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A646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D8F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437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A32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70F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CAC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BE2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2 873 412,4</w:t>
            </w:r>
          </w:p>
        </w:tc>
      </w:tr>
      <w:tr w:rsidR="00905379" w:rsidRPr="001355D6" w14:paraId="62A38B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03A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1DB5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C9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288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E77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76E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6518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905379" w:rsidRPr="001355D6" w14:paraId="77D14C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BA2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EB7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AF3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8A1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0AA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C3A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B275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905379" w:rsidRPr="001355D6" w14:paraId="44FFD8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7E71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F9D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56C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42C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A11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D09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9E48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39,3</w:t>
            </w:r>
          </w:p>
        </w:tc>
      </w:tr>
      <w:tr w:rsidR="00905379" w:rsidRPr="001355D6" w14:paraId="720E6C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10EE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034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7A5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E3E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ACF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0DD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AE92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39,3</w:t>
            </w:r>
          </w:p>
        </w:tc>
      </w:tr>
      <w:tr w:rsidR="00905379" w:rsidRPr="001355D6" w14:paraId="204302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534E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92E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8C2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AB3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5FF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0D1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88F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745 694,5</w:t>
            </w:r>
          </w:p>
        </w:tc>
      </w:tr>
      <w:tr w:rsidR="00905379" w:rsidRPr="001355D6" w14:paraId="0C6832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CA2B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7E5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F91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9C7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8E46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E23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C29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745 694,5</w:t>
            </w:r>
          </w:p>
        </w:tc>
      </w:tr>
      <w:tr w:rsidR="00905379" w:rsidRPr="001355D6" w14:paraId="742CB6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465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DA0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E46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F10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030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3A6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3CD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534 301,0</w:t>
            </w:r>
          </w:p>
        </w:tc>
      </w:tr>
      <w:tr w:rsidR="00905379" w:rsidRPr="001355D6" w14:paraId="39C4A7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5668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BCD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F3E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6DC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461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36D6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C229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534 301,0</w:t>
            </w:r>
          </w:p>
        </w:tc>
      </w:tr>
      <w:tr w:rsidR="00905379" w:rsidRPr="001355D6" w14:paraId="053B83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791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36CD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C96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3B5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BEC7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F794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E6B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534 301,0</w:t>
            </w:r>
          </w:p>
        </w:tc>
      </w:tr>
      <w:tr w:rsidR="00905379" w:rsidRPr="001355D6" w14:paraId="0E7C44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2E8B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483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059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339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EB1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A08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CB4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425,0</w:t>
            </w:r>
          </w:p>
        </w:tc>
      </w:tr>
      <w:tr w:rsidR="00905379" w:rsidRPr="001355D6" w14:paraId="574F19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EA5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2AD8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FA9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850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432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DC0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831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425,0</w:t>
            </w:r>
          </w:p>
        </w:tc>
      </w:tr>
      <w:tr w:rsidR="00905379" w:rsidRPr="001355D6" w14:paraId="249AD4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9D5FF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7F4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932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DBF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A3B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F07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8BA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533 876,0</w:t>
            </w:r>
          </w:p>
        </w:tc>
      </w:tr>
      <w:tr w:rsidR="00905379" w:rsidRPr="001355D6" w14:paraId="38500A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D39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1AB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F35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61B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25D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E9F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FFC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05379" w:rsidRPr="001355D6" w14:paraId="1390B3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9D4B7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4F2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4B2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BA0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A87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104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A993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533 576,0</w:t>
            </w:r>
          </w:p>
        </w:tc>
      </w:tr>
      <w:tr w:rsidR="00905379" w:rsidRPr="001355D6" w14:paraId="18B9CC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130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16A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07C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1FD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C5B7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823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558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14 007 775,9</w:t>
            </w:r>
          </w:p>
        </w:tc>
      </w:tr>
      <w:tr w:rsidR="00905379" w:rsidRPr="001355D6" w14:paraId="541460C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DEAA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3111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8C7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7B8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8FF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0A7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2CB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14 007 775,9</w:t>
            </w:r>
          </w:p>
        </w:tc>
      </w:tr>
      <w:tr w:rsidR="00905379" w:rsidRPr="001355D6" w14:paraId="3AC70C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D18E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141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591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0CF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AA8D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A5A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FF7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1 560 222,2</w:t>
            </w:r>
          </w:p>
        </w:tc>
      </w:tr>
      <w:tr w:rsidR="00905379" w:rsidRPr="001355D6" w14:paraId="361820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46511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A16C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3A8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298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82F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AB0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7F3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1 560 222,2</w:t>
            </w:r>
          </w:p>
        </w:tc>
      </w:tr>
      <w:tr w:rsidR="00905379" w:rsidRPr="001355D6" w14:paraId="6CC37C9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9ED1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83C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063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E65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AFB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610B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22F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201 119,5</w:t>
            </w:r>
          </w:p>
        </w:tc>
      </w:tr>
      <w:tr w:rsidR="00905379" w:rsidRPr="001355D6" w14:paraId="7155F4A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8E98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8007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90F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6B2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D99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4B82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D7F16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905379" w:rsidRPr="001355D6" w14:paraId="0C4FB1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96C5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E6A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461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B2D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DB6C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536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46F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905379" w:rsidRPr="001355D6" w14:paraId="547C27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B69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427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375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93B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801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FE8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F92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905379" w:rsidRPr="001355D6" w14:paraId="65A7D9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0671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922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66E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936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C5B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BB2C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25B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</w:tr>
      <w:tr w:rsidR="00905379" w:rsidRPr="001355D6" w14:paraId="3F2895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7A4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4837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2B0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811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578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B10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40C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195 900,0</w:t>
            </w:r>
          </w:p>
        </w:tc>
      </w:tr>
      <w:tr w:rsidR="00905379" w:rsidRPr="001355D6" w14:paraId="73D527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B2C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1152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B03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AE9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630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EEA6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63CB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905379" w:rsidRPr="001355D6" w14:paraId="48A2CA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6C6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A74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960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51A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657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8C8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5FA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05379" w:rsidRPr="001355D6" w14:paraId="7BF3FA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350A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B25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A23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E03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617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11A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377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05379" w:rsidRPr="001355D6" w14:paraId="18D209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D621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041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544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DE1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8F0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292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649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1 359 102,7</w:t>
            </w:r>
          </w:p>
        </w:tc>
      </w:tr>
      <w:tr w:rsidR="00905379" w:rsidRPr="001355D6" w14:paraId="24465A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C3B0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52E9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54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4E2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CA1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DF4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791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1 670,7</w:t>
            </w:r>
          </w:p>
        </w:tc>
      </w:tr>
      <w:tr w:rsidR="00905379" w:rsidRPr="001355D6" w14:paraId="5CB420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981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776C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60E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413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9C0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CEE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AB0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1 357 432,0</w:t>
            </w:r>
          </w:p>
        </w:tc>
      </w:tr>
      <w:tr w:rsidR="00905379" w:rsidRPr="001355D6" w14:paraId="17319B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D79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0FE9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E44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6B1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1B9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49F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26E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12 447 553,7</w:t>
            </w:r>
          </w:p>
        </w:tc>
      </w:tr>
      <w:tr w:rsidR="00905379" w:rsidRPr="001355D6" w14:paraId="76D419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E76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24A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EA8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1A0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206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C3F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EF1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12 403 958,0</w:t>
            </w:r>
          </w:p>
        </w:tc>
      </w:tr>
      <w:tr w:rsidR="00905379" w:rsidRPr="001355D6" w14:paraId="16ED31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6780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971A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7F4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A83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2B4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7F5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AC2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1 700 626,7</w:t>
            </w:r>
          </w:p>
        </w:tc>
      </w:tr>
      <w:tr w:rsidR="00905379" w:rsidRPr="001355D6" w14:paraId="19AA5AB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8F58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6AE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41F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4A6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0DD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3D9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B3C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2 325,5</w:t>
            </w:r>
          </w:p>
        </w:tc>
      </w:tr>
      <w:tr w:rsidR="00905379" w:rsidRPr="001355D6" w14:paraId="226764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6702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B01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EBA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D10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149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1DF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58BD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1 698 301,2</w:t>
            </w:r>
          </w:p>
        </w:tc>
      </w:tr>
      <w:tr w:rsidR="00905379" w:rsidRPr="001355D6" w14:paraId="28F44C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8B1A5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7F91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606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8C1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25E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17FF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9F3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10 703 170,8</w:t>
            </w:r>
          </w:p>
        </w:tc>
      </w:tr>
      <w:tr w:rsidR="00905379" w:rsidRPr="001355D6" w14:paraId="2652AE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2192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1A9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A30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21B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68B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000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2C0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10 703 170,8</w:t>
            </w:r>
          </w:p>
        </w:tc>
      </w:tr>
      <w:tr w:rsidR="00905379" w:rsidRPr="001355D6" w14:paraId="12A6CF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E84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30EE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EB2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47E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829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C3D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0C3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</w:tr>
      <w:tr w:rsidR="00905379" w:rsidRPr="001355D6" w14:paraId="342512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684B7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250A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C0E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F93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B74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FCB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A1B8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</w:tr>
      <w:tr w:rsidR="00905379" w:rsidRPr="001355D6" w14:paraId="73599E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F80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«Предоставление мер социальной поддержки отдельных категорий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0419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785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AF6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7C6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1F3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8960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43 595,7</w:t>
            </w:r>
          </w:p>
        </w:tc>
      </w:tr>
      <w:tr w:rsidR="00905379" w:rsidRPr="001355D6" w14:paraId="6440DD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2451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DEF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44B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186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379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EB4B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98C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43 595,7</w:t>
            </w:r>
          </w:p>
        </w:tc>
      </w:tr>
      <w:tr w:rsidR="00905379" w:rsidRPr="001355D6" w14:paraId="17431B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0BF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FF4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3AE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0F1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30E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A55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46C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87,0</w:t>
            </w:r>
          </w:p>
        </w:tc>
      </w:tr>
      <w:tr w:rsidR="00905379" w:rsidRPr="001355D6" w14:paraId="7E50B4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277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FADE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BC8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D80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3A36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C05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291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43 508,7</w:t>
            </w:r>
          </w:p>
        </w:tc>
      </w:tr>
      <w:tr w:rsidR="00905379" w:rsidRPr="001355D6" w14:paraId="4B202E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967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733F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4B5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4A7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51E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E27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3BFC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386 955,1</w:t>
            </w:r>
          </w:p>
        </w:tc>
      </w:tr>
      <w:tr w:rsidR="00905379" w:rsidRPr="001355D6" w14:paraId="543A9E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A607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448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077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FD9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8EB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A53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E2B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377 508,4</w:t>
            </w:r>
          </w:p>
        </w:tc>
      </w:tr>
      <w:tr w:rsidR="00905379" w:rsidRPr="001355D6" w14:paraId="508471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DFE7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D21F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ABE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3D4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37CC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40C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323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377 508,4</w:t>
            </w:r>
          </w:p>
        </w:tc>
      </w:tr>
      <w:tr w:rsidR="00905379" w:rsidRPr="001355D6" w14:paraId="31EF48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A1E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418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BD9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F47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A2E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9F7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9CD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36 729,3</w:t>
            </w:r>
          </w:p>
        </w:tc>
      </w:tr>
      <w:tr w:rsidR="00905379" w:rsidRPr="001355D6" w14:paraId="2E7ACC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B9B4A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545E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344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060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CDB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BC35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776F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24 284,4</w:t>
            </w:r>
          </w:p>
        </w:tc>
      </w:tr>
      <w:tr w:rsidR="00905379" w:rsidRPr="001355D6" w14:paraId="0F0337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0BBE0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4F1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12F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62A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AA1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00D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32F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23 078,4</w:t>
            </w:r>
          </w:p>
        </w:tc>
      </w:tr>
      <w:tr w:rsidR="00905379" w:rsidRPr="001355D6" w14:paraId="712DD6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F3F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E68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DFE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626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D41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2AE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C64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</w:tr>
      <w:tr w:rsidR="00905379" w:rsidRPr="001355D6" w14:paraId="676F1F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252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7FE1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D54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D04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772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FB6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116C2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905379" w:rsidRPr="001355D6" w14:paraId="5B9C0E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1C7E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3B99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D41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0AA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5A0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30F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A3C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905379" w:rsidRPr="001355D6" w14:paraId="50D9E4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EF64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885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734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458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030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06F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6DC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05379" w:rsidRPr="001355D6" w14:paraId="02FB75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190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BCB5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D35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26E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86E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20B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A20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05379" w:rsidRPr="001355D6" w14:paraId="453302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D211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190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557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872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F68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AE0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55C4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05379" w:rsidRPr="001355D6" w14:paraId="04C862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E119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9F69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FB2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050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633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13B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2FB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340 779,1</w:t>
            </w:r>
          </w:p>
        </w:tc>
      </w:tr>
      <w:tr w:rsidR="00905379" w:rsidRPr="001355D6" w14:paraId="37FFC6C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8273C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FE9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49E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3F5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C796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91B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0117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339 019,5</w:t>
            </w:r>
          </w:p>
        </w:tc>
      </w:tr>
      <w:tr w:rsidR="00905379" w:rsidRPr="001355D6" w14:paraId="671E5B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7A68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877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D4D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E7D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3A4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45E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CB0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310 166,8</w:t>
            </w:r>
          </w:p>
        </w:tc>
      </w:tr>
      <w:tr w:rsidR="00905379" w:rsidRPr="001355D6" w14:paraId="42C610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9D92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0E57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9E6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A5C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06E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328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4C1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28 852,7</w:t>
            </w:r>
          </w:p>
        </w:tc>
      </w:tr>
      <w:tr w:rsidR="00905379" w:rsidRPr="001355D6" w14:paraId="7C199C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7CD2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020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4A3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F61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7914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18D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3FD6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1 759,6</w:t>
            </w:r>
          </w:p>
        </w:tc>
      </w:tr>
      <w:tr w:rsidR="00905379" w:rsidRPr="001355D6" w14:paraId="2E909F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F6FC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9013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DEA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7B3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027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7DCE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FD5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1 759,6</w:t>
            </w:r>
          </w:p>
        </w:tc>
      </w:tr>
      <w:tr w:rsidR="00905379" w:rsidRPr="001355D6" w14:paraId="52A64A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3B0F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CDAD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08D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249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A32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6F0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2215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905379" w:rsidRPr="001355D6" w14:paraId="56A9C5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20F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674D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68D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909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7795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B66E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1F3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905379" w:rsidRPr="001355D6" w14:paraId="036837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8CF6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3A44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BA8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63E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2B6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A69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4B03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905379" w:rsidRPr="001355D6" w14:paraId="7DCDB8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1E1C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4695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08E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3E3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111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47D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8EC2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905379" w:rsidRPr="001355D6" w14:paraId="1F18EC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1DF7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9F3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888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DDA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52D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7C7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136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5 796,7</w:t>
            </w:r>
          </w:p>
        </w:tc>
      </w:tr>
      <w:tr w:rsidR="00905379" w:rsidRPr="001355D6" w14:paraId="666B3D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388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1649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424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98E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81F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946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40A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905379" w:rsidRPr="001355D6" w14:paraId="08E30A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114B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AED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AA5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2CA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0CC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D77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8163E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905379" w:rsidRPr="001355D6" w14:paraId="306C91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098DE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69E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8B9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19C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902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450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28C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05379" w:rsidRPr="001355D6" w14:paraId="54B3AE6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0F2D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4EDB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452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ABD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8F7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865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E21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05379" w:rsidRPr="001355D6" w14:paraId="3BE48C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6AC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3CB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B8C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2A1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CD8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646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DAC5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05379" w:rsidRPr="001355D6" w14:paraId="272049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4F6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BD2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8C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DCB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636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C8C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8DD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905379" w:rsidRPr="001355D6" w14:paraId="6244BA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6D3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143D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3E4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334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452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196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8A3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905379" w:rsidRPr="001355D6" w14:paraId="503A58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EC3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DCA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239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8E0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B9F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D12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DC79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905379" w:rsidRPr="001355D6" w14:paraId="7FC16A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513F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0A25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3A0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0F0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862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46F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058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43ACBF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B6A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CCBC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5C8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581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5A5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C39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E00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2CDAC0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9EC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712C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512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9D4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B54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322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4583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229672A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996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106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950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BEE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AB5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F09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D40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28ED70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B85F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2765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ECC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33E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9C3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BC7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138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05379" w:rsidRPr="001355D6" w14:paraId="164BED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0C9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7DEC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789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37B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C25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6BD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AD1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905379" w:rsidRPr="001355D6" w14:paraId="4543EB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F0FA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КОМИТЕТ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0F1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1E0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A13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43D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587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D00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311 718,6</w:t>
            </w:r>
          </w:p>
        </w:tc>
      </w:tr>
      <w:tr w:rsidR="00905379" w:rsidRPr="001355D6" w14:paraId="2C714E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AE16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9BF2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2C7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78D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D3F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6FE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568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311 718,6</w:t>
            </w:r>
          </w:p>
        </w:tc>
      </w:tr>
      <w:tr w:rsidR="00905379" w:rsidRPr="001355D6" w14:paraId="55732F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3CEC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7FE4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ED4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578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27A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25F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D885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311 718,6</w:t>
            </w:r>
          </w:p>
        </w:tc>
      </w:tr>
      <w:tr w:rsidR="00905379" w:rsidRPr="001355D6" w14:paraId="7B22F9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BC4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CBBC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CD5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943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A30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0F0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7916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905379" w:rsidRPr="001355D6" w14:paraId="5EDE90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AD4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3ACE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258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E95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A50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A79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16E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905379" w:rsidRPr="001355D6" w14:paraId="23CDDA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E23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8706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2AE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ED1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A2B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94A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8AA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905379" w:rsidRPr="001355D6" w14:paraId="1CDC77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2EA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9B3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10D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946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B27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559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5F1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905379" w:rsidRPr="001355D6" w14:paraId="0868BD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E685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9F3E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470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56F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1FA8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EEC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1C22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905379" w:rsidRPr="001355D6" w14:paraId="588116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330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A5E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BC9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4F7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124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4A1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EED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310 676,0</w:t>
            </w:r>
          </w:p>
        </w:tc>
      </w:tr>
      <w:tr w:rsidR="00905379" w:rsidRPr="001355D6" w14:paraId="461AAD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4373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347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161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E0F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765B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FA5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D9F1B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310 676,0</w:t>
            </w:r>
          </w:p>
        </w:tc>
      </w:tr>
      <w:tr w:rsidR="00905379" w:rsidRPr="001355D6" w14:paraId="4CBDBF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864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A24B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E95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64A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74E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5BC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E59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34 973,1</w:t>
            </w:r>
          </w:p>
        </w:tc>
      </w:tr>
      <w:tr w:rsidR="00905379" w:rsidRPr="001355D6" w14:paraId="13A23E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83E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987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88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D93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E89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E974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FD7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34 395,5</w:t>
            </w:r>
          </w:p>
        </w:tc>
      </w:tr>
      <w:tr w:rsidR="00905379" w:rsidRPr="001355D6" w14:paraId="62F96F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3FAE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1B5A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7AE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C0A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B50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BFB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7E2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28 178,9</w:t>
            </w:r>
          </w:p>
        </w:tc>
      </w:tr>
      <w:tr w:rsidR="00905379" w:rsidRPr="001355D6" w14:paraId="13335D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352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F4C0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45C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0E1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A72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52D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F12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6 201,2</w:t>
            </w:r>
          </w:p>
        </w:tc>
      </w:tr>
      <w:tr w:rsidR="00905379" w:rsidRPr="001355D6" w14:paraId="3D9A6E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9356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389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CAC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C80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FB3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334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57D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905379" w:rsidRPr="001355D6" w14:paraId="599A83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8F63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DB79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E35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810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C27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2F7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B66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905379" w:rsidRPr="001355D6" w14:paraId="388650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BEE8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003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D15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D2B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CE31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067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AB4B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905379" w:rsidRPr="001355D6" w14:paraId="1DA9591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C494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хранения, учета, комплектования и использования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документов Архивного фонда Республики Татарстан и других архивных документов»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76B2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920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ADB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A66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BB3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80A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275 702,9</w:t>
            </w:r>
          </w:p>
        </w:tc>
      </w:tr>
      <w:tr w:rsidR="00905379" w:rsidRPr="001355D6" w14:paraId="6BA9E0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CC15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C83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1A5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3ED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B10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CB92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856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275 702,9</w:t>
            </w:r>
          </w:p>
        </w:tc>
      </w:tr>
      <w:tr w:rsidR="00905379" w:rsidRPr="001355D6" w14:paraId="4BCD28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2412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E8D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6BB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141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7C7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A9D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80D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108 139,6</w:t>
            </w:r>
          </w:p>
        </w:tc>
      </w:tr>
      <w:tr w:rsidR="00905379" w:rsidRPr="001355D6" w14:paraId="733690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9D52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695B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0BB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2C9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912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06E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958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905379" w:rsidRPr="001355D6" w14:paraId="582CE6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36B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8395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BEB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0F3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2EF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B8B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AD7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905379" w:rsidRPr="001355D6" w14:paraId="6030AB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F8D2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F812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6FE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A93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A02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E31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8D70E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161 919,3</w:t>
            </w:r>
          </w:p>
        </w:tc>
      </w:tr>
      <w:tr w:rsidR="00905379" w:rsidRPr="001355D6" w14:paraId="7F778B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4264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21AA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303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704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47A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CF8B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569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905379" w:rsidRPr="001355D6" w14:paraId="651EC7C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C6D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241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C62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95C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C7E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0A3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2CD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49,6</w:t>
            </w:r>
          </w:p>
        </w:tc>
      </w:tr>
      <w:tr w:rsidR="00905379" w:rsidRPr="001355D6" w14:paraId="0F635D2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E3E61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E68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FC5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7B5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E99B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60B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6E1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49,6</w:t>
            </w:r>
          </w:p>
        </w:tc>
      </w:tr>
      <w:tr w:rsidR="00905379" w:rsidRPr="001355D6" w14:paraId="5387FC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A51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195B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542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337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5CD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972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3148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49,6</w:t>
            </w:r>
          </w:p>
        </w:tc>
      </w:tr>
      <w:tr w:rsidR="00905379" w:rsidRPr="001355D6" w14:paraId="3AB8BD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12DF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AD80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731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FF6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6B3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BE6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E7F5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49,6</w:t>
            </w:r>
          </w:p>
        </w:tc>
      </w:tr>
      <w:tr w:rsidR="00905379" w:rsidRPr="001355D6" w14:paraId="586BC7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5AAB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64CC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DF3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512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D23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5BF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074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3 191 389,5</w:t>
            </w:r>
          </w:p>
        </w:tc>
      </w:tr>
      <w:tr w:rsidR="00905379" w:rsidRPr="001355D6" w14:paraId="6992F7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962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159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040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F03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D4B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2C1A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03D8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47 044,9</w:t>
            </w:r>
          </w:p>
        </w:tc>
      </w:tr>
      <w:tr w:rsidR="00905379" w:rsidRPr="001355D6" w14:paraId="6A4B0E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20BB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D2AF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DC2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882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E103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BB3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B40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47 044,9</w:t>
            </w:r>
          </w:p>
        </w:tc>
      </w:tr>
      <w:tr w:rsidR="00905379" w:rsidRPr="001355D6" w14:paraId="3D1126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802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E013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B2D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9ED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A2E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AA5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0C5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29840A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FC1E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BCA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692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147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514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DC8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10B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4AEA5E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8307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CBD3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324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A42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418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C45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310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4D6468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2977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ED6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C4C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59A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8A5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915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04A6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1B885C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B30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1BED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569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D8A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073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6B3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0E1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347,3</w:t>
            </w:r>
          </w:p>
        </w:tc>
      </w:tr>
      <w:tr w:rsidR="00905379" w:rsidRPr="001355D6" w14:paraId="02FA99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5729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DA5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004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AAB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B3A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03A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092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46 697,6</w:t>
            </w:r>
          </w:p>
        </w:tc>
      </w:tr>
      <w:tr w:rsidR="00905379" w:rsidRPr="001355D6" w14:paraId="25DE8C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493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EB14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6DF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3CA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8EA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869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5B5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46 697,6</w:t>
            </w:r>
          </w:p>
        </w:tc>
      </w:tr>
      <w:tr w:rsidR="00905379" w:rsidRPr="001355D6" w14:paraId="4B49E0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F9F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4E0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38A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C3A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E01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67B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6323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91,1</w:t>
            </w:r>
          </w:p>
        </w:tc>
      </w:tr>
      <w:tr w:rsidR="00905379" w:rsidRPr="001355D6" w14:paraId="627D90F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497A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EB18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2F2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248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086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BC0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FAF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91,1</w:t>
            </w:r>
          </w:p>
        </w:tc>
      </w:tr>
      <w:tr w:rsidR="00905379" w:rsidRPr="001355D6" w14:paraId="64762B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2FE4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26F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6A1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A8E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583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CD9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4D4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46 606,5</w:t>
            </w:r>
          </w:p>
        </w:tc>
      </w:tr>
      <w:tr w:rsidR="00905379" w:rsidRPr="001355D6" w14:paraId="167747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091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8492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0F3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2E1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343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1F9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832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46 606,5</w:t>
            </w:r>
          </w:p>
        </w:tc>
      </w:tr>
      <w:tr w:rsidR="00905379" w:rsidRPr="001355D6" w14:paraId="137E32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AC4C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B22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550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8A9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035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332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AF6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302 353,5</w:t>
            </w:r>
          </w:p>
        </w:tc>
      </w:tr>
      <w:tr w:rsidR="00905379" w:rsidRPr="001355D6" w14:paraId="645F7B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58DA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E78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C85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DAD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02E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0D0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8AC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905379" w:rsidRPr="001355D6" w14:paraId="2D17AE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1892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276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86F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316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FD9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1A2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98057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905379" w:rsidRPr="001355D6" w14:paraId="0F4C4A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9BD9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F7E5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FCF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1C9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D6A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D77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36A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905379" w:rsidRPr="001355D6" w14:paraId="7CD3C2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E4BD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739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81A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192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5F9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0A1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ABF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905379" w:rsidRPr="001355D6" w14:paraId="71EC7E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DD2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23A0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B8D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630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618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F81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01C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905379" w:rsidRPr="001355D6" w14:paraId="76F4FB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D5A6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2D9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8E5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291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94C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78F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0AF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10 134,8</w:t>
            </w:r>
          </w:p>
        </w:tc>
      </w:tr>
      <w:tr w:rsidR="00905379" w:rsidRPr="001355D6" w14:paraId="4AEC04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6707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CED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505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407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590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505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0E1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270 797,2</w:t>
            </w:r>
          </w:p>
        </w:tc>
      </w:tr>
      <w:tr w:rsidR="00905379" w:rsidRPr="001355D6" w14:paraId="5B7915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6EB8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9B55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9FB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EF1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CFE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9BE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23D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257 685,9</w:t>
            </w:r>
          </w:p>
        </w:tc>
      </w:tr>
      <w:tr w:rsidR="00905379" w:rsidRPr="001355D6" w14:paraId="16C136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03B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E22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B3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F56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C23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627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40E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257 685,9</w:t>
            </w:r>
          </w:p>
        </w:tc>
      </w:tr>
      <w:tr w:rsidR="00905379" w:rsidRPr="001355D6" w14:paraId="01DEF1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B4E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05EA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F12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F99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315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E23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1F3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257 685,9</w:t>
            </w:r>
          </w:p>
        </w:tc>
      </w:tr>
      <w:tr w:rsidR="00905379" w:rsidRPr="001355D6" w14:paraId="7894F2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261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C48F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3E9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B95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838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885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383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255 967,2</w:t>
            </w:r>
          </w:p>
        </w:tc>
      </w:tr>
      <w:tr w:rsidR="00905379" w:rsidRPr="001355D6" w14:paraId="208DE7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AB55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4AC3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57F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C44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960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035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9CF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255 967,2</w:t>
            </w:r>
          </w:p>
        </w:tc>
      </w:tr>
      <w:tr w:rsidR="00905379" w:rsidRPr="001355D6" w14:paraId="7266A4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F2B3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E6D7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3EC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C65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C22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9E5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051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905379" w:rsidRPr="001355D6" w14:paraId="3D8586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C59A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D0E2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0E0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FDA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070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1BA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C65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905379" w:rsidRPr="001355D6" w14:paraId="5506BB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8850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88FB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DFD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48E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F6C1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21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163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905379" w:rsidRPr="001355D6" w14:paraId="6F44B9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59ABD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223D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C90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278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065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4C1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B31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905379" w:rsidRPr="001355D6" w14:paraId="2DDD95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87DE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3D6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E1C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751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B87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FE7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0B2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905379" w:rsidRPr="001355D6" w14:paraId="3EB952F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B15B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0C80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BE8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0A0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B30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D5A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2761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905379" w:rsidRPr="001355D6" w14:paraId="776FA3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B04B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C9C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28C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388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EEA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31B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B47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13 111,3</w:t>
            </w:r>
          </w:p>
        </w:tc>
      </w:tr>
      <w:tr w:rsidR="00905379" w:rsidRPr="001355D6" w14:paraId="00BFF9B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6C2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B1E1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1D4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49E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8428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D1E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8B4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21 421,5</w:t>
            </w:r>
          </w:p>
        </w:tc>
      </w:tr>
      <w:tr w:rsidR="00905379" w:rsidRPr="001355D6" w14:paraId="6BB621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BB4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AE35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965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5DE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0A4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344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1BCD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21 421,5</w:t>
            </w:r>
          </w:p>
        </w:tc>
      </w:tr>
      <w:tr w:rsidR="00905379" w:rsidRPr="001355D6" w14:paraId="4DA688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3206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C96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39D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D4B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3FF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BD8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920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21 421,5</w:t>
            </w:r>
          </w:p>
        </w:tc>
      </w:tr>
      <w:tr w:rsidR="00905379" w:rsidRPr="001355D6" w14:paraId="4FA147B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22B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CA35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C22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8D8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719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E70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B0D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905379" w:rsidRPr="001355D6" w14:paraId="59FD681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49AA2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1240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681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D7F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47D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2FF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F43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905379" w:rsidRPr="001355D6" w14:paraId="42F0B8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8E8C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F3D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34B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7E2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48D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C1E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7DE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905379" w:rsidRPr="001355D6" w14:paraId="2BDE0FF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E403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6784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B4F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E09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B892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991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DC9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997,2</w:t>
            </w:r>
          </w:p>
        </w:tc>
      </w:tr>
      <w:tr w:rsidR="00905379" w:rsidRPr="001355D6" w14:paraId="5C5F38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1732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176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D7D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B58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17E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94B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FD7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997,2</w:t>
            </w:r>
          </w:p>
        </w:tc>
      </w:tr>
      <w:tr w:rsidR="00905379" w:rsidRPr="001355D6" w14:paraId="3941B0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7E6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1B54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400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B3F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DD2E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4D56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334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997,2</w:t>
            </w:r>
          </w:p>
        </w:tc>
      </w:tr>
      <w:tr w:rsidR="00905379" w:rsidRPr="001355D6" w14:paraId="0A4103F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0BC1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1129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0A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DB8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065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D0B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07C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2 391,5</w:t>
            </w:r>
          </w:p>
        </w:tc>
      </w:tr>
      <w:tr w:rsidR="00905379" w:rsidRPr="001355D6" w14:paraId="554C76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42E5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137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3F6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31D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EC0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EAB0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129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905379" w:rsidRPr="001355D6" w14:paraId="399C8C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5F83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850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1BC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7C2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F32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F4B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E8D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905379" w:rsidRPr="001355D6" w14:paraId="572A88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BB15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4070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B6C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6C5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320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E82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66E1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905379" w:rsidRPr="001355D6" w14:paraId="3D3C94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290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2F6D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B74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B97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51B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E30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4A3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905379" w:rsidRPr="001355D6" w14:paraId="23CE86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0F8D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207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6E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A86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CE6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FC8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E4D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905379" w:rsidRPr="001355D6" w14:paraId="13CDF66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1523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FD3A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777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BDA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A06F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294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284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905379" w:rsidRPr="001355D6" w14:paraId="0C4E9E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2BB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6DE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40A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3B6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B09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D90D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966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905379" w:rsidRPr="001355D6" w14:paraId="3013DC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1B50F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FD89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D7B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470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9FF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887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D27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905379" w:rsidRPr="001355D6" w14:paraId="1AD491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AEA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21A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998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AB6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162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178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9BC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905379" w:rsidRPr="001355D6" w14:paraId="004A39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DA86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59D5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1D4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8EB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158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F6C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1CD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905379" w:rsidRPr="001355D6" w14:paraId="6F0445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A72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22DB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2DF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5E5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F5F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0FB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FDD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905379" w:rsidRPr="001355D6" w14:paraId="1AB59C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151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1031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BB4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E4B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9D2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23B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5FC9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905379" w:rsidRPr="001355D6" w14:paraId="0E6BD8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08C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2FBF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58C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495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F4AE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641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F98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2 839 599,6</w:t>
            </w:r>
          </w:p>
        </w:tc>
      </w:tr>
      <w:tr w:rsidR="00905379" w:rsidRPr="001355D6" w14:paraId="1DBCEB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623A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6E32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096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E00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186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B0A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9FF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1 114 481,6</w:t>
            </w:r>
          </w:p>
        </w:tc>
      </w:tr>
      <w:tr w:rsidR="00905379" w:rsidRPr="001355D6" w14:paraId="1B3CBC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A691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A2F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8E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9B8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9EE8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CD8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AED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85 177,3</w:t>
            </w:r>
          </w:p>
        </w:tc>
      </w:tr>
      <w:tr w:rsidR="00905379" w:rsidRPr="001355D6" w14:paraId="5D4CE8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2A2E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3BDB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4DB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406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1AC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035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F877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85 177,3</w:t>
            </w:r>
          </w:p>
        </w:tc>
      </w:tr>
      <w:tr w:rsidR="00905379" w:rsidRPr="001355D6" w14:paraId="00A035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9E5A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3BA0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81C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194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242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974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CD1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85 177,3</w:t>
            </w:r>
          </w:p>
        </w:tc>
      </w:tr>
      <w:tr w:rsidR="00905379" w:rsidRPr="001355D6" w14:paraId="1A7629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3C7B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604D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89E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68B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233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014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2CE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85 177,3</w:t>
            </w:r>
          </w:p>
        </w:tc>
      </w:tr>
      <w:tr w:rsidR="00905379" w:rsidRPr="001355D6" w14:paraId="78166E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68D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45CF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C47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01A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AC8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7E3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6FDE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85 177,3</w:t>
            </w:r>
          </w:p>
        </w:tc>
      </w:tr>
      <w:tr w:rsidR="00905379" w:rsidRPr="001355D6" w14:paraId="129C33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8E5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D88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220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983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FFB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DD7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DB0D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1 029 304,3</w:t>
            </w:r>
          </w:p>
        </w:tc>
      </w:tr>
      <w:tr w:rsidR="00905379" w:rsidRPr="001355D6" w14:paraId="1C0A82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6ACE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887C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BBC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B8F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EB7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7A9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F2F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1 029 304,3</w:t>
            </w:r>
          </w:p>
        </w:tc>
      </w:tr>
      <w:tr w:rsidR="00905379" w:rsidRPr="001355D6" w14:paraId="028A65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4A2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538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BDC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868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17B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EB4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16B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1 029 304,3</w:t>
            </w:r>
          </w:p>
        </w:tc>
      </w:tr>
      <w:tr w:rsidR="00905379" w:rsidRPr="001355D6" w14:paraId="4FB4E0C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602B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357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ABB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985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4E6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285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8BF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905379" w:rsidRPr="001355D6" w14:paraId="0B757D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03A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7D15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CDF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536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C03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8FB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977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905379" w:rsidRPr="001355D6" w14:paraId="759DB3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5451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50D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225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99E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2A7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370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04B1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1 002 613,7</w:t>
            </w:r>
          </w:p>
        </w:tc>
      </w:tr>
      <w:tr w:rsidR="00905379" w:rsidRPr="001355D6" w14:paraId="7D4E6C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02091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22FE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87A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D16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293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181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F56C7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828 422,4</w:t>
            </w:r>
          </w:p>
        </w:tc>
      </w:tr>
      <w:tr w:rsidR="00905379" w:rsidRPr="001355D6" w14:paraId="54FF3E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5DD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4C6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99C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FF2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5AF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9AF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F4236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174 191,3</w:t>
            </w:r>
          </w:p>
        </w:tc>
      </w:tr>
      <w:tr w:rsidR="00905379" w:rsidRPr="001355D6" w14:paraId="3DBE42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05CA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BD8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B9E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2F8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FC7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3DB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3ED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185 276,4</w:t>
            </w:r>
          </w:p>
        </w:tc>
      </w:tr>
      <w:tr w:rsidR="00905379" w:rsidRPr="001355D6" w14:paraId="2C3ED5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1191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F89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D56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2B3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E91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733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E87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905379" w:rsidRPr="001355D6" w14:paraId="45DFD1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9E602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DB00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DA4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5F2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596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EB4B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E48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905379" w:rsidRPr="001355D6" w14:paraId="017256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730C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C47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418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004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896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2B1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5FE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905379" w:rsidRPr="001355D6" w14:paraId="2B9F0B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7FE8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740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F52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EEC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587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762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C1A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905379" w:rsidRPr="001355D6" w14:paraId="4ADB9C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85C2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8DAA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74D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570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65A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C82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73C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905379" w:rsidRPr="001355D6" w14:paraId="4CB37ED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3B4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41D4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10C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691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06C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78B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BFC3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170 776,4</w:t>
            </w:r>
          </w:p>
        </w:tc>
      </w:tr>
      <w:tr w:rsidR="00905379" w:rsidRPr="001355D6" w14:paraId="2F00281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14F3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DC3A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3A8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BDA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B1A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308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6E8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905379" w:rsidRPr="001355D6" w14:paraId="51F1F3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0E26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3BF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6EB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77B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4ED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E59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77B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905379" w:rsidRPr="001355D6" w14:paraId="0CFFB1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181F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FC6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D91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D63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A04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6E99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564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905379" w:rsidRPr="001355D6" w14:paraId="7CB4FDF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56A2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A047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808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A1C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058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ACA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758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92 938,4</w:t>
            </w:r>
          </w:p>
        </w:tc>
      </w:tr>
      <w:tr w:rsidR="00905379" w:rsidRPr="001355D6" w14:paraId="3B0302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7EDC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C14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B1E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F04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A32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FB8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354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77 838,0</w:t>
            </w:r>
          </w:p>
        </w:tc>
      </w:tr>
      <w:tr w:rsidR="00905379" w:rsidRPr="001355D6" w14:paraId="64ECCD8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83CA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EB67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FF8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024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409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1FF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4DA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77 838,0</w:t>
            </w:r>
          </w:p>
        </w:tc>
      </w:tr>
      <w:tr w:rsidR="00905379" w:rsidRPr="001355D6" w14:paraId="3859F9B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959A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53D3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44B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1F2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D3B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2CF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22B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77 838,0</w:t>
            </w:r>
          </w:p>
        </w:tc>
      </w:tr>
      <w:tr w:rsidR="00905379" w:rsidRPr="001355D6" w14:paraId="6FE687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CE4E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72D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A7A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C91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0198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E2F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4F3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905379" w:rsidRPr="001355D6" w14:paraId="718FB6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FB1B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55E3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643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189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C0A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ED6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341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13 476,8</w:t>
            </w:r>
          </w:p>
        </w:tc>
      </w:tr>
      <w:tr w:rsidR="00905379" w:rsidRPr="001355D6" w14:paraId="1DB5E8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350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85C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A54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D6B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A2B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660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234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905379" w:rsidRPr="001355D6" w14:paraId="7C0BB2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9BA4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1FC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41A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CA9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D10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B07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26B4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60 478,2</w:t>
            </w:r>
          </w:p>
        </w:tc>
      </w:tr>
      <w:tr w:rsidR="00905379" w:rsidRPr="001355D6" w14:paraId="0DDDB3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C9F6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06C3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C21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FC8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821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31A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B8F1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1 462 607,0</w:t>
            </w:r>
          </w:p>
        </w:tc>
      </w:tr>
      <w:tr w:rsidR="00905379" w:rsidRPr="001355D6" w14:paraId="35B471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343A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B472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F2E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FBE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A91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D04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8252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1 462 607,0</w:t>
            </w:r>
          </w:p>
        </w:tc>
      </w:tr>
      <w:tr w:rsidR="00905379" w:rsidRPr="001355D6" w14:paraId="0AA95CE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275A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7CD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749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F91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842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A85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DC9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63 030,0</w:t>
            </w:r>
          </w:p>
        </w:tc>
      </w:tr>
      <w:tr w:rsidR="00905379" w:rsidRPr="001355D6" w14:paraId="65A3BA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E4E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022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746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79F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FA9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37E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8A2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63 030,0</w:t>
            </w:r>
          </w:p>
        </w:tc>
      </w:tr>
      <w:tr w:rsidR="00905379" w:rsidRPr="001355D6" w14:paraId="24DF97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32D8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928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99B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F5D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6C9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F4F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6CC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38 694,6</w:t>
            </w:r>
          </w:p>
        </w:tc>
      </w:tr>
      <w:tr w:rsidR="00905379" w:rsidRPr="001355D6" w14:paraId="0075AC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B885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AD1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717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5B1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63D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A9D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13C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38 694,6</w:t>
            </w:r>
          </w:p>
        </w:tc>
      </w:tr>
      <w:tr w:rsidR="00905379" w:rsidRPr="001355D6" w14:paraId="0B8112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5968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209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A9C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0B6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FCE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E3D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451D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24 335,4</w:t>
            </w:r>
          </w:p>
        </w:tc>
      </w:tr>
      <w:tr w:rsidR="00905379" w:rsidRPr="001355D6" w14:paraId="4C6F57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AE721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BB6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06C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DB3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DC6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AF6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C1B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8 888,9</w:t>
            </w:r>
          </w:p>
        </w:tc>
      </w:tr>
      <w:tr w:rsidR="00905379" w:rsidRPr="001355D6" w14:paraId="0B992A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8363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97EA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EC5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869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C6D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9F6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B96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15 446,5</w:t>
            </w:r>
          </w:p>
        </w:tc>
      </w:tr>
      <w:tr w:rsidR="00905379" w:rsidRPr="001355D6" w14:paraId="1E260F4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DAA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885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FD6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56C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FAC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654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F11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1 399 577,0</w:t>
            </w:r>
          </w:p>
        </w:tc>
      </w:tr>
      <w:tr w:rsidR="00905379" w:rsidRPr="001355D6" w14:paraId="1AAC5B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2606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D8A8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DAC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CCF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7F1B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F51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7C4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1 399 577,0</w:t>
            </w:r>
          </w:p>
        </w:tc>
      </w:tr>
      <w:tr w:rsidR="00905379" w:rsidRPr="001355D6" w14:paraId="51EA4A4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37607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7C26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DEA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C37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DC9D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3F7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A58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641 253,6</w:t>
            </w:r>
          </w:p>
        </w:tc>
      </w:tr>
      <w:tr w:rsidR="00905379" w:rsidRPr="001355D6" w14:paraId="6982C5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18C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233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8A3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AC8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1AF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7D6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EABD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905379" w:rsidRPr="001355D6" w14:paraId="05554E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E53E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651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F9D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BE9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7BB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0E92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E95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67 145,4</w:t>
            </w:r>
          </w:p>
        </w:tc>
      </w:tr>
      <w:tr w:rsidR="00905379" w:rsidRPr="001355D6" w14:paraId="41F166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322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5E33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2DE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B75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1BE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4BE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FD6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87 455,5</w:t>
            </w:r>
          </w:p>
        </w:tc>
      </w:tr>
      <w:tr w:rsidR="00905379" w:rsidRPr="001355D6" w14:paraId="5647D3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89C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B1E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271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4E6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C96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722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65A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466 011,6</w:t>
            </w:r>
          </w:p>
        </w:tc>
      </w:tr>
      <w:tr w:rsidR="00905379" w:rsidRPr="001355D6" w14:paraId="1226BC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940CA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52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4B1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89C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735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1F4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E75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78 811,4</w:t>
            </w:r>
          </w:p>
        </w:tc>
      </w:tr>
      <w:tr w:rsidR="00905379" w:rsidRPr="001355D6" w14:paraId="31B33C2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1776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AD1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556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518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47E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62D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8A8F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78 811,4</w:t>
            </w:r>
          </w:p>
        </w:tc>
      </w:tr>
      <w:tr w:rsidR="00905379" w:rsidRPr="001355D6" w14:paraId="739509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180C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B66D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92D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004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A28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BBE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21D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96 157,6</w:t>
            </w:r>
          </w:p>
        </w:tc>
      </w:tr>
      <w:tr w:rsidR="00905379" w:rsidRPr="001355D6" w14:paraId="440FEF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A7E2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F03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F2D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C3B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C23B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994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E54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70 239,7</w:t>
            </w:r>
          </w:p>
        </w:tc>
      </w:tr>
      <w:tr w:rsidR="00905379" w:rsidRPr="001355D6" w14:paraId="4C4E9A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6BDE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3836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F9C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49A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4D32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768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99E7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25 917,9</w:t>
            </w:r>
          </w:p>
        </w:tc>
      </w:tr>
      <w:tr w:rsidR="00905379" w:rsidRPr="001355D6" w14:paraId="4A1C32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95A2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82E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131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C72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1AF7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9D6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949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3 389,1</w:t>
            </w:r>
          </w:p>
        </w:tc>
      </w:tr>
      <w:tr w:rsidR="00905379" w:rsidRPr="001355D6" w14:paraId="09C5BF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8FB6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200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082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B72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AC4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0F9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91D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2 811,5</w:t>
            </w:r>
          </w:p>
        </w:tc>
      </w:tr>
      <w:tr w:rsidR="00905379" w:rsidRPr="001355D6" w14:paraId="415AD6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3E68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3250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9EF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065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1BA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A86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100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905379" w:rsidRPr="001355D6" w14:paraId="486672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F04C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18B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38D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287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3FC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183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4A7C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49 801,9</w:t>
            </w:r>
          </w:p>
        </w:tc>
      </w:tr>
      <w:tr w:rsidR="00905379" w:rsidRPr="001355D6" w14:paraId="4170442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385C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3EC7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81D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97F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DFC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9FD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474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905379" w:rsidRPr="001355D6" w14:paraId="798F8B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F3EB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265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8A1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863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167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2DB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9F1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3 568,5</w:t>
            </w:r>
          </w:p>
        </w:tc>
      </w:tr>
      <w:tr w:rsidR="00905379" w:rsidRPr="001355D6" w14:paraId="576C07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61D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FB77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2B1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A88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47F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6B4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5CB1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530 163,4</w:t>
            </w:r>
          </w:p>
        </w:tc>
      </w:tr>
      <w:tr w:rsidR="00905379" w:rsidRPr="001355D6" w14:paraId="03B69F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84F1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E98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DA4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7AB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E30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A28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1B4F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530 163,4</w:t>
            </w:r>
          </w:p>
        </w:tc>
      </w:tr>
      <w:tr w:rsidR="00905379" w:rsidRPr="001355D6" w14:paraId="17AEEE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107E3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C699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269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E46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EF7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D1E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B44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77 234,6</w:t>
            </w:r>
          </w:p>
        </w:tc>
      </w:tr>
      <w:tr w:rsidR="00905379" w:rsidRPr="001355D6" w14:paraId="4B02E7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F96D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EF3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DC0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03B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7A0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E6F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9BD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77 234,6</w:t>
            </w:r>
          </w:p>
        </w:tc>
      </w:tr>
      <w:tr w:rsidR="00905379" w:rsidRPr="001355D6" w14:paraId="799098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CEC9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BC4A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DF4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F4D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C3D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22A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A00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77 234,6</w:t>
            </w:r>
          </w:p>
        </w:tc>
      </w:tr>
      <w:tr w:rsidR="00905379" w:rsidRPr="001355D6" w14:paraId="6CC634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620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8E0B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DCF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DD4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09D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9A8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5F2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77 234,6</w:t>
            </w:r>
          </w:p>
        </w:tc>
      </w:tr>
      <w:tr w:rsidR="00905379" w:rsidRPr="001355D6" w14:paraId="0AB508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EB58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AB2B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BF8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5BB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BAD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2F4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C82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55 139,3</w:t>
            </w:r>
          </w:p>
        </w:tc>
      </w:tr>
      <w:tr w:rsidR="00905379" w:rsidRPr="001355D6" w14:paraId="6977AF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20EE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C9E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F96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D8E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0DB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558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7F9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49 246,2</w:t>
            </w:r>
          </w:p>
        </w:tc>
      </w:tr>
      <w:tr w:rsidR="00905379" w:rsidRPr="001355D6" w14:paraId="350AB6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5B4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4A7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DAC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281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FBB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B57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81F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5 883,1</w:t>
            </w:r>
          </w:p>
        </w:tc>
      </w:tr>
      <w:tr w:rsidR="00905379" w:rsidRPr="001355D6" w14:paraId="5346B4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E8C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281E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BF4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543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BEE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326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255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05379" w:rsidRPr="001355D6" w14:paraId="01154F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863DD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FFC1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9FF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E8E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67E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D2F0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52871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905379" w:rsidRPr="001355D6" w14:paraId="3A3848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8B58A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5AA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785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4D4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E5D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7427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2C6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905379" w:rsidRPr="001355D6" w14:paraId="06D990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B7A6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2E0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9E7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1FC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7CA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C4A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99B5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21 798,8</w:t>
            </w:r>
          </w:p>
        </w:tc>
      </w:tr>
      <w:tr w:rsidR="00905379" w:rsidRPr="001355D6" w14:paraId="76FFC5B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E4E8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6742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016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3DA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5E5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317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A933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20 754,7</w:t>
            </w:r>
          </w:p>
        </w:tc>
      </w:tr>
      <w:tr w:rsidR="00905379" w:rsidRPr="001355D6" w14:paraId="4FDC90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17B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099A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A5E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5E7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39DD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929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1AF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905379" w:rsidRPr="001355D6" w14:paraId="314978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51F5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AF54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67F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97A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AE3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570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8B1C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905379" w:rsidRPr="001355D6" w14:paraId="133D53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9E23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D12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42D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0C7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87D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B3E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772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2 372 675,1</w:t>
            </w:r>
          </w:p>
        </w:tc>
      </w:tr>
      <w:tr w:rsidR="00905379" w:rsidRPr="001355D6" w14:paraId="0200B0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BC05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3348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4BB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12D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E40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2A5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A8C0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406 596,0</w:t>
            </w:r>
          </w:p>
        </w:tc>
      </w:tr>
      <w:tr w:rsidR="00905379" w:rsidRPr="001355D6" w14:paraId="0777105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76A1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2271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FFD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84F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CF28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55EF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E4BEC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406 596,0</w:t>
            </w:r>
          </w:p>
        </w:tc>
      </w:tr>
      <w:tr w:rsidR="00905379" w:rsidRPr="001355D6" w14:paraId="458038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B8B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979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BE0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5D4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3767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120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8A5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260,5</w:t>
            </w:r>
          </w:p>
        </w:tc>
      </w:tr>
      <w:tr w:rsidR="00905379" w:rsidRPr="001355D6" w14:paraId="46C8BB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FC77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8062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356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9AD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3B12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5439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DD2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260,5</w:t>
            </w:r>
          </w:p>
        </w:tc>
      </w:tr>
      <w:tr w:rsidR="00905379" w:rsidRPr="001355D6" w14:paraId="70E30B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1BA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117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5AD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FB7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ECD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FC9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BA1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260,5</w:t>
            </w:r>
          </w:p>
        </w:tc>
      </w:tr>
      <w:tr w:rsidR="00905379" w:rsidRPr="001355D6" w14:paraId="592DFB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4B6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5E2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FA8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02E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5215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D19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3CA2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260,5</w:t>
            </w:r>
          </w:p>
        </w:tc>
      </w:tr>
      <w:tr w:rsidR="00905379" w:rsidRPr="001355D6" w14:paraId="7E2121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F86D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B542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298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0FE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5AB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0AD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1B6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260,5</w:t>
            </w:r>
          </w:p>
        </w:tc>
      </w:tr>
      <w:tr w:rsidR="00905379" w:rsidRPr="001355D6" w14:paraId="44FC97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18C2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ED7D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570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2ED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00F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E01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CD17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202 441,1</w:t>
            </w:r>
          </w:p>
        </w:tc>
      </w:tr>
      <w:tr w:rsidR="00905379" w:rsidRPr="001355D6" w14:paraId="0DB83F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3E1C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E133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FB8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2B8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2B50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46A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E36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202 441,1</w:t>
            </w:r>
          </w:p>
        </w:tc>
      </w:tr>
      <w:tr w:rsidR="00905379" w:rsidRPr="001355D6" w14:paraId="7234E6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49C3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CAEA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804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E83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B0B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013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951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149 512,4</w:t>
            </w:r>
          </w:p>
        </w:tc>
      </w:tr>
      <w:tr w:rsidR="00905379" w:rsidRPr="001355D6" w14:paraId="321D88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82E2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3361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4EA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686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42B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3D2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10E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103 714,5</w:t>
            </w:r>
          </w:p>
        </w:tc>
      </w:tr>
      <w:tr w:rsidR="00905379" w:rsidRPr="001355D6" w14:paraId="401F655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1014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FB0E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A0C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A0A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752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A37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FDD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88 372,5</w:t>
            </w:r>
          </w:p>
        </w:tc>
      </w:tr>
      <w:tr w:rsidR="00905379" w:rsidRPr="001355D6" w14:paraId="1C0B49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E9BD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2D18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5D3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2B1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EFB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0EE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2CA6E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15 273,0</w:t>
            </w:r>
          </w:p>
        </w:tc>
      </w:tr>
      <w:tr w:rsidR="00905379" w:rsidRPr="001355D6" w14:paraId="6EE803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1EEA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274E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BC9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32B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A7D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438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6B26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905379" w:rsidRPr="001355D6" w14:paraId="04A324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FC6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D0D6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B3C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8F1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FF6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5B2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E22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905379" w:rsidRPr="001355D6" w14:paraId="4724CB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05C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EA85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E0E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06D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541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C1A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8BB1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905379" w:rsidRPr="001355D6" w14:paraId="640FE9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18A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C1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4B9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9DC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219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81B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8721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44 966,9</w:t>
            </w:r>
          </w:p>
        </w:tc>
      </w:tr>
      <w:tr w:rsidR="00905379" w:rsidRPr="001355D6" w14:paraId="3795EE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60C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D53E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6F4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A82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9C7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6B7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EAC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44 966,9</w:t>
            </w:r>
          </w:p>
        </w:tc>
      </w:tr>
      <w:tr w:rsidR="00905379" w:rsidRPr="001355D6" w14:paraId="1A94A1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92E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2C0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7B4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4456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E5C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54D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5C6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973,4</w:t>
            </w:r>
          </w:p>
        </w:tc>
      </w:tr>
      <w:tr w:rsidR="00905379" w:rsidRPr="001355D6" w14:paraId="2777FB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F49D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E60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9B2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BE3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60D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AD4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074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973,4</w:t>
            </w:r>
          </w:p>
        </w:tc>
      </w:tr>
      <w:tr w:rsidR="00905379" w:rsidRPr="001355D6" w14:paraId="3BAC10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F0E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D65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7EC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31E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650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64A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0BE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973,4</w:t>
            </w:r>
          </w:p>
        </w:tc>
      </w:tr>
      <w:tr w:rsidR="00905379" w:rsidRPr="001355D6" w14:paraId="05BAAF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2FC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«Мероприятия по управлению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C7C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744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4F1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FB00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A97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DAF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51 955,3</w:t>
            </w:r>
          </w:p>
        </w:tc>
      </w:tr>
      <w:tr w:rsidR="00905379" w:rsidRPr="001355D6" w14:paraId="7D683F8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375F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15B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13D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71D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FD2D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C78F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168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51 955,3</w:t>
            </w:r>
          </w:p>
        </w:tc>
      </w:tr>
      <w:tr w:rsidR="00905379" w:rsidRPr="001355D6" w14:paraId="31B4C3A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5907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D89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59D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843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872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FE0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F31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25 955,3</w:t>
            </w:r>
          </w:p>
        </w:tc>
      </w:tr>
      <w:tr w:rsidR="00905379" w:rsidRPr="001355D6" w14:paraId="0DFD03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C1B6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7204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A5B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FA8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2399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3AD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C61A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905379" w:rsidRPr="001355D6" w14:paraId="24C6F1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87B7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0BB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E6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8A0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20B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D53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BEE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203 894,4</w:t>
            </w:r>
          </w:p>
        </w:tc>
      </w:tr>
      <w:tr w:rsidR="00905379" w:rsidRPr="001355D6" w14:paraId="0468225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A05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E2D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188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764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654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231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DC4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203 894,4</w:t>
            </w:r>
          </w:p>
        </w:tc>
      </w:tr>
      <w:tr w:rsidR="00905379" w:rsidRPr="001355D6" w14:paraId="0B7237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FB56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52A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9EB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EF7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EDD7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728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CCB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194,4</w:t>
            </w:r>
          </w:p>
        </w:tc>
      </w:tr>
      <w:tr w:rsidR="00905379" w:rsidRPr="001355D6" w14:paraId="09A18B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B9E2C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DB4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076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099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E7A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107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C4C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194,4</w:t>
            </w:r>
          </w:p>
        </w:tc>
      </w:tr>
      <w:tr w:rsidR="00905379" w:rsidRPr="001355D6" w14:paraId="420543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F08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8B7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11C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F92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47E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FAD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9C5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905379" w:rsidRPr="001355D6" w14:paraId="3A7515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02E5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2641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D22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83C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6261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D32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9B4A1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</w:tr>
      <w:tr w:rsidR="00905379" w:rsidRPr="001355D6" w14:paraId="753208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5EB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07C6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1B9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1A3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8D8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FE7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4FE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223 800,4</w:t>
            </w:r>
          </w:p>
        </w:tc>
      </w:tr>
      <w:tr w:rsidR="00905379" w:rsidRPr="001355D6" w14:paraId="0C17FF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9BB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1534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A07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5EFB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DE31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C62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285A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223 800,4</w:t>
            </w:r>
          </w:p>
        </w:tc>
      </w:tr>
      <w:tr w:rsidR="00905379" w:rsidRPr="001355D6" w14:paraId="287212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E26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B6D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B84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A95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B0E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42C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6F2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184 414,5</w:t>
            </w:r>
          </w:p>
        </w:tc>
      </w:tr>
      <w:tr w:rsidR="00905379" w:rsidRPr="001355D6" w14:paraId="75367A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7EB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5B2C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E03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AD9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3A3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AD6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43C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905379" w:rsidRPr="001355D6" w14:paraId="04690B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11D8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«Национальная система пространственных данных»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AD57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6AE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4D5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C06F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1B9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601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905379" w:rsidRPr="001355D6" w14:paraId="515C4F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5466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A94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4C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EA6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F52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A01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3CDF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905379" w:rsidRPr="001355D6" w14:paraId="5C7238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0C3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6E6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8A4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5F5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9CB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FF5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771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18 670,6</w:t>
            </w:r>
          </w:p>
        </w:tc>
      </w:tr>
      <w:tr w:rsidR="00905379" w:rsidRPr="001355D6" w14:paraId="7ECFB2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EAF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F190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2C6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93E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34D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CD7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947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165 743,9</w:t>
            </w:r>
          </w:p>
        </w:tc>
      </w:tr>
      <w:tr w:rsidR="00905379" w:rsidRPr="001355D6" w14:paraId="05D269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F746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52E5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B54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70C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42F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8D9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DD38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162 573,9</w:t>
            </w:r>
          </w:p>
        </w:tc>
      </w:tr>
      <w:tr w:rsidR="00905379" w:rsidRPr="001355D6" w14:paraId="348808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142B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289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964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83A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A90D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A80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359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162 573,9</w:t>
            </w:r>
          </w:p>
        </w:tc>
      </w:tr>
      <w:tr w:rsidR="00905379" w:rsidRPr="001355D6" w14:paraId="768D3D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B71A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7FA9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834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384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553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D93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248B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162 573,9</w:t>
            </w:r>
          </w:p>
        </w:tc>
      </w:tr>
      <w:tr w:rsidR="00905379" w:rsidRPr="001355D6" w14:paraId="7EF27E1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718C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23C1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152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691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237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3B0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6CBB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05379" w:rsidRPr="001355D6" w14:paraId="1F62AF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C9B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590C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42C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79F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507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4DD4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051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05379" w:rsidRPr="001355D6" w14:paraId="0EDB97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EAEF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04A0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DDD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086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224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CA9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39E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05379" w:rsidRPr="001355D6" w14:paraId="76C495C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570B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1B7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EF9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423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510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B7E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82D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2 570,0</w:t>
            </w:r>
          </w:p>
        </w:tc>
      </w:tr>
      <w:tr w:rsidR="00905379" w:rsidRPr="001355D6" w14:paraId="7D1C21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B3D16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661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38E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577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3CF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49EE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D63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2 570,0</w:t>
            </w:r>
          </w:p>
        </w:tc>
      </w:tr>
      <w:tr w:rsidR="00905379" w:rsidRPr="001355D6" w14:paraId="036E756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F51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80C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A1D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16E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58C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D55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2931F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2 570,0</w:t>
            </w:r>
          </w:p>
        </w:tc>
      </w:tr>
      <w:tr w:rsidR="00905379" w:rsidRPr="001355D6" w14:paraId="1C20DEC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9990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D75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E9A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54E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269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4E1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C50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39 385,9</w:t>
            </w:r>
          </w:p>
        </w:tc>
      </w:tr>
      <w:tr w:rsidR="00905379" w:rsidRPr="001355D6" w14:paraId="709FF8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0F65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B452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DB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33A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3B17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0764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435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39 385,9</w:t>
            </w:r>
          </w:p>
        </w:tc>
      </w:tr>
      <w:tr w:rsidR="00905379" w:rsidRPr="001355D6" w14:paraId="5215FE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FE6D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4F0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B86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48B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CEB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2F2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090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39 385,9</w:t>
            </w:r>
          </w:p>
        </w:tc>
      </w:tr>
      <w:tr w:rsidR="00905379" w:rsidRPr="001355D6" w14:paraId="725E48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CAFA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8BC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063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D8C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392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CBE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A94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39 385,9</w:t>
            </w:r>
          </w:p>
        </w:tc>
      </w:tr>
      <w:tr w:rsidR="00905379" w:rsidRPr="001355D6" w14:paraId="23D5F5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1094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43E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557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B78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DE2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C3C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37055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1 742 278,7</w:t>
            </w:r>
          </w:p>
        </w:tc>
      </w:tr>
      <w:tr w:rsidR="00905379" w:rsidRPr="001355D6" w14:paraId="3F9C88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6E0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16E3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BD7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E9A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3EF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B5E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2073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1 742 278,7</w:t>
            </w:r>
          </w:p>
        </w:tc>
      </w:tr>
      <w:tr w:rsidR="00905379" w:rsidRPr="001355D6" w14:paraId="6DFE19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1B38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4DBD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3D5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437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444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511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EF2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1 742 278,7</w:t>
            </w:r>
          </w:p>
        </w:tc>
      </w:tr>
      <w:tr w:rsidR="00905379" w:rsidRPr="001355D6" w14:paraId="78ADE90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221A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5BB7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AAB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123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7E8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0A0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A265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1 742 278,7</w:t>
            </w:r>
          </w:p>
        </w:tc>
      </w:tr>
      <w:tr w:rsidR="00905379" w:rsidRPr="001355D6" w14:paraId="7CE39B1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D2142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«Обеспечение жилыми помещениями детей-сирот и детей, оставшихся без попечения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5AF4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939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746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AE0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4EE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11E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1 742 278,7</w:t>
            </w:r>
          </w:p>
        </w:tc>
      </w:tr>
      <w:tr w:rsidR="00905379" w:rsidRPr="001355D6" w14:paraId="697A80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C252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D443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100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312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AB4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430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0730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1 572 876,0</w:t>
            </w:r>
          </w:p>
        </w:tc>
      </w:tr>
      <w:tr w:rsidR="00905379" w:rsidRPr="001355D6" w14:paraId="2D1C22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D8E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AF83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9AC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2C4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3C9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50E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5EB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1 572 876,0</w:t>
            </w:r>
          </w:p>
        </w:tc>
      </w:tr>
      <w:tr w:rsidR="00905379" w:rsidRPr="001355D6" w14:paraId="223446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6835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95B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E61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A39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B82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440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FB35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169 402,7</w:t>
            </w:r>
          </w:p>
        </w:tc>
      </w:tr>
      <w:tr w:rsidR="00905379" w:rsidRPr="001355D6" w14:paraId="25D704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8A5B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D33F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001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8E4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D5F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B9F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C676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169 402,7</w:t>
            </w:r>
          </w:p>
        </w:tc>
      </w:tr>
      <w:tr w:rsidR="00905379" w:rsidRPr="001355D6" w14:paraId="5DECDF3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CAE9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A2D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164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CD8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663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1D7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974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557 491,3</w:t>
            </w:r>
          </w:p>
        </w:tc>
      </w:tr>
      <w:tr w:rsidR="00905379" w:rsidRPr="001355D6" w14:paraId="77E7B1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D0A5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37E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90A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969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248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08D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9F4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557 491,3</w:t>
            </w:r>
          </w:p>
        </w:tc>
      </w:tr>
      <w:tr w:rsidR="00905379" w:rsidRPr="001355D6" w14:paraId="4C33B6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9C9A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2A9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E29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EED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74D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4237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5087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434 120,9</w:t>
            </w:r>
          </w:p>
        </w:tc>
      </w:tr>
      <w:tr w:rsidR="00905379" w:rsidRPr="001355D6" w14:paraId="272BFC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FE2E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4A3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1EA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CF9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D91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48A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9729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434 120,9</w:t>
            </w:r>
          </w:p>
        </w:tc>
      </w:tr>
      <w:tr w:rsidR="00905379" w:rsidRPr="001355D6" w14:paraId="16E0CF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9243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6CD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FA9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DE9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D428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902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8008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434 120,9</w:t>
            </w:r>
          </w:p>
        </w:tc>
      </w:tr>
      <w:tr w:rsidR="00905379" w:rsidRPr="001355D6" w14:paraId="700CC0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C3A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914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81E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ADE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224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608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574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434 026,8</w:t>
            </w:r>
          </w:p>
        </w:tc>
      </w:tr>
      <w:tr w:rsidR="00905379" w:rsidRPr="001355D6" w14:paraId="6EF4C1B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00D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C5D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1BF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AEC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CCF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0E6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5F3E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391 570,4</w:t>
            </w:r>
          </w:p>
        </w:tc>
      </w:tr>
      <w:tr w:rsidR="00905379" w:rsidRPr="001355D6" w14:paraId="79B1EF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B8C3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4CC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D97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3D0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C6F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CD6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04B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42 456,4</w:t>
            </w:r>
          </w:p>
        </w:tc>
      </w:tr>
      <w:tr w:rsidR="00905379" w:rsidRPr="001355D6" w14:paraId="32A493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3EBC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D525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042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FA7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199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F40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C20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905379" w:rsidRPr="001355D6" w14:paraId="1F73A2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C4F6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93B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D83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4A9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FEA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52B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0EA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905379" w:rsidRPr="001355D6" w14:paraId="0DC704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4064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5C83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324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EF5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D7A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DBD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D4A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123 370,4</w:t>
            </w:r>
          </w:p>
        </w:tc>
      </w:tr>
      <w:tr w:rsidR="00905379" w:rsidRPr="001355D6" w14:paraId="69A2FC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F6D9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0030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422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05A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959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082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D20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1 029,8</w:t>
            </w:r>
          </w:p>
        </w:tc>
      </w:tr>
      <w:tr w:rsidR="00905379" w:rsidRPr="001355D6" w14:paraId="3E32EA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C46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199D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EB6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3F5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FCC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EB6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988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1 029,8</w:t>
            </w:r>
          </w:p>
        </w:tc>
      </w:tr>
      <w:tr w:rsidR="00905379" w:rsidRPr="001355D6" w14:paraId="4138A3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C42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6423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073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D53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1E2E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A2C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F9D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1 029,8</w:t>
            </w:r>
          </w:p>
        </w:tc>
      </w:tr>
      <w:tr w:rsidR="00905379" w:rsidRPr="001355D6" w14:paraId="396C47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E0FF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633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66B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9A1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773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957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4D0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1 029,8</w:t>
            </w:r>
          </w:p>
        </w:tc>
      </w:tr>
      <w:tr w:rsidR="00905379" w:rsidRPr="001355D6" w14:paraId="0C2F0E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949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A2D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DB8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D6F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4EA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987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1DD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1 029,8</w:t>
            </w:r>
          </w:p>
        </w:tc>
      </w:tr>
      <w:tr w:rsidR="00905379" w:rsidRPr="001355D6" w14:paraId="0574BE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9F21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D881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8C5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CE9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861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9A6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734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122 340,6</w:t>
            </w:r>
          </w:p>
        </w:tc>
      </w:tr>
      <w:tr w:rsidR="00905379" w:rsidRPr="001355D6" w14:paraId="37382E8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A1E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2003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B23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E07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38F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3EF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859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122 340,6</w:t>
            </w:r>
          </w:p>
        </w:tc>
      </w:tr>
      <w:tr w:rsidR="00905379" w:rsidRPr="001355D6" w14:paraId="0E6B982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5ED0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646E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C0B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140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6AB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CA0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E262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617,5</w:t>
            </w:r>
          </w:p>
        </w:tc>
      </w:tr>
      <w:tr w:rsidR="00905379" w:rsidRPr="001355D6" w14:paraId="752A1B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B95A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F1D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0B1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12F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801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E13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C3B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617,5</w:t>
            </w:r>
          </w:p>
        </w:tc>
      </w:tr>
      <w:tr w:rsidR="00905379" w:rsidRPr="001355D6" w14:paraId="5FF636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5FBE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0D6B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233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424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84A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D13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44C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1 497,5</w:t>
            </w:r>
          </w:p>
        </w:tc>
      </w:tr>
      <w:tr w:rsidR="00905379" w:rsidRPr="001355D6" w14:paraId="7768B7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0E8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057A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E48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D8A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6FC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20E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AAC1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1 497,5</w:t>
            </w:r>
          </w:p>
        </w:tc>
      </w:tr>
      <w:tr w:rsidR="00905379" w:rsidRPr="001355D6" w14:paraId="0A1F3A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59B46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B3C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7D7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85A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291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82A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E02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77 979,4</w:t>
            </w:r>
          </w:p>
        </w:tc>
      </w:tr>
      <w:tr w:rsidR="00905379" w:rsidRPr="001355D6" w14:paraId="4B2C06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BEC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5DEC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1B2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6F2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241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1BC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D82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77 979,4</w:t>
            </w:r>
          </w:p>
        </w:tc>
      </w:tr>
      <w:tr w:rsidR="00905379" w:rsidRPr="001355D6" w14:paraId="44E225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ACB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6986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BC0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711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B31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7FC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13D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42 246,2</w:t>
            </w:r>
          </w:p>
        </w:tc>
      </w:tr>
      <w:tr w:rsidR="00905379" w:rsidRPr="001355D6" w14:paraId="4DC40D5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6BF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873F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0A3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CB2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7794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730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7FE4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42 246,2</w:t>
            </w:r>
          </w:p>
        </w:tc>
      </w:tr>
      <w:tr w:rsidR="00905379" w:rsidRPr="001355D6" w14:paraId="50FE66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3FB6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8BF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A1A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4BB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668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8BA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62CB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1 012 126,5</w:t>
            </w:r>
          </w:p>
        </w:tc>
      </w:tr>
      <w:tr w:rsidR="00905379" w:rsidRPr="001355D6" w14:paraId="0A6905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B536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1C6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E89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8F77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C54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42D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F587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1 012 026,5</w:t>
            </w:r>
          </w:p>
        </w:tc>
      </w:tr>
      <w:tr w:rsidR="00905379" w:rsidRPr="001355D6" w14:paraId="62191A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5C9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7F4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9AE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DC7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410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BAC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38A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287 352,9</w:t>
            </w:r>
          </w:p>
        </w:tc>
      </w:tr>
      <w:tr w:rsidR="00905379" w:rsidRPr="001355D6" w14:paraId="34E4A6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1A71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57D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B5F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C5E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48D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D38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F17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287 352,9</w:t>
            </w:r>
          </w:p>
        </w:tc>
      </w:tr>
      <w:tr w:rsidR="00905379" w:rsidRPr="001355D6" w14:paraId="5AEFE0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E499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D47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FA2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446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6A6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822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D2D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287 352,9</w:t>
            </w:r>
          </w:p>
        </w:tc>
      </w:tr>
      <w:tr w:rsidR="00905379" w:rsidRPr="001355D6" w14:paraId="5A2F23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C2B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57D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87C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81E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091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24C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622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287 352,9</w:t>
            </w:r>
          </w:p>
        </w:tc>
      </w:tr>
      <w:tr w:rsidR="00905379" w:rsidRPr="001355D6" w14:paraId="5CB9F2C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3B8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3FB9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EE1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C52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7CB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81F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D274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266 986,0</w:t>
            </w:r>
          </w:p>
        </w:tc>
      </w:tr>
      <w:tr w:rsidR="00905379" w:rsidRPr="001355D6" w14:paraId="3E3211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A3AC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AC2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B4F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B35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216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5A5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69CE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20 366,9</w:t>
            </w:r>
          </w:p>
        </w:tc>
      </w:tr>
      <w:tr w:rsidR="00905379" w:rsidRPr="001355D6" w14:paraId="3C1494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C73F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E2CE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F57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C92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AAE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CE07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F877B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77 285,3</w:t>
            </w:r>
          </w:p>
        </w:tc>
      </w:tr>
      <w:tr w:rsidR="00905379" w:rsidRPr="001355D6" w14:paraId="4DE1FA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9391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3389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8D1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B4A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56F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1B1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E697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05379" w:rsidRPr="001355D6" w14:paraId="5FA44C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5DEB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32C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19D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735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83C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51D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87A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05379" w:rsidRPr="001355D6" w14:paraId="6A15FD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175B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B8D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158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F94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DE8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791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6B8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05379" w:rsidRPr="001355D6" w14:paraId="484006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9456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D92A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DFF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3B4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8C3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ACAF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397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05379" w:rsidRPr="001355D6" w14:paraId="047273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8E6A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C495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019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B29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3B8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2F2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F11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05379" w:rsidRPr="001355D6" w14:paraId="1C252B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B923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A6AC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BF3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A17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EB7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DDC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B59E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76 685,3</w:t>
            </w:r>
          </w:p>
        </w:tc>
      </w:tr>
      <w:tr w:rsidR="00905379" w:rsidRPr="001355D6" w14:paraId="32E715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2FD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D4F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13A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4B4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5E7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613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895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76 685,3</w:t>
            </w:r>
          </w:p>
        </w:tc>
      </w:tr>
      <w:tr w:rsidR="00905379" w:rsidRPr="001355D6" w14:paraId="11D31A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2C6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F37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0E0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2EF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9FE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804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4A2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76 685,3</w:t>
            </w:r>
          </w:p>
        </w:tc>
      </w:tr>
      <w:tr w:rsidR="00905379" w:rsidRPr="001355D6" w14:paraId="3A7159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AD43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F5D2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061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C36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BD5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F88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048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76 685,3</w:t>
            </w:r>
          </w:p>
        </w:tc>
      </w:tr>
      <w:tr w:rsidR="00905379" w:rsidRPr="001355D6" w14:paraId="791D6C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84AF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1BD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226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FA8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2DE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FB3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D4E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647 388,3</w:t>
            </w:r>
          </w:p>
        </w:tc>
      </w:tr>
      <w:tr w:rsidR="00905379" w:rsidRPr="001355D6" w14:paraId="6573A5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EA1E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98DF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B39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73B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0F7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14F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8CE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1 702,3</w:t>
            </w:r>
          </w:p>
        </w:tc>
      </w:tr>
      <w:tr w:rsidR="00905379" w:rsidRPr="001355D6" w14:paraId="7B6BAD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AAB0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424B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4C3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A7C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77E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00B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378B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1 702,3</w:t>
            </w:r>
          </w:p>
        </w:tc>
      </w:tr>
      <w:tr w:rsidR="00905379" w:rsidRPr="001355D6" w14:paraId="145D81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FA1B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36A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574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409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25B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2F1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01CC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1 702,3</w:t>
            </w:r>
          </w:p>
        </w:tc>
      </w:tr>
      <w:tr w:rsidR="00905379" w:rsidRPr="001355D6" w14:paraId="09B0C9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36FE1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BE36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FD8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E5F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2DE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D4D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4B2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1 702,3</w:t>
            </w:r>
          </w:p>
        </w:tc>
      </w:tr>
      <w:tr w:rsidR="00905379" w:rsidRPr="001355D6" w14:paraId="09986A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32BF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E7D3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13A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166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DB1C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F4E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6E4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1 702,3</w:t>
            </w:r>
          </w:p>
        </w:tc>
      </w:tr>
      <w:tr w:rsidR="00905379" w:rsidRPr="001355D6" w14:paraId="3A444D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3D29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6717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081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46F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75F6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E56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1E1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645 686,0</w:t>
            </w:r>
          </w:p>
        </w:tc>
      </w:tr>
      <w:tr w:rsidR="00905379" w:rsidRPr="001355D6" w14:paraId="4B6012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E9C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E2E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917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81B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5315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003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9153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645 686,0</w:t>
            </w:r>
          </w:p>
        </w:tc>
      </w:tr>
      <w:tr w:rsidR="00905379" w:rsidRPr="001355D6" w14:paraId="5DFD29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AA47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8795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3F9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32E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46C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B65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60A7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3 265,6</w:t>
            </w:r>
          </w:p>
        </w:tc>
      </w:tr>
      <w:tr w:rsidR="00905379" w:rsidRPr="001355D6" w14:paraId="6D6D22F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839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24CC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933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A66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61C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951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8038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2 515,6</w:t>
            </w:r>
          </w:p>
        </w:tc>
      </w:tr>
      <w:tr w:rsidR="00905379" w:rsidRPr="001355D6" w14:paraId="6A42015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E464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E706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9E3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29F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63E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542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AA1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05379" w:rsidRPr="001355D6" w14:paraId="10AC8F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950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4A5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AC9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EDF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005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1AB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8DB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905379" w:rsidRPr="001355D6" w14:paraId="2AADCA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F714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E4A9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C33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8F6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3AD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262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F4D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387,6</w:t>
            </w:r>
          </w:p>
        </w:tc>
      </w:tr>
      <w:tr w:rsidR="00905379" w:rsidRPr="001355D6" w14:paraId="5162060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33BD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FBCA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329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BE4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96C6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237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7F9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387,6</w:t>
            </w:r>
          </w:p>
        </w:tc>
      </w:tr>
      <w:tr w:rsidR="00905379" w:rsidRPr="001355D6" w14:paraId="41AB5D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8D5B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945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192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71B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509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635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687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2 800,0</w:t>
            </w:r>
          </w:p>
        </w:tc>
      </w:tr>
      <w:tr w:rsidR="00905379" w:rsidRPr="001355D6" w14:paraId="3B1F88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1CE6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C93F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EC6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B50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594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054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B92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2 800,0</w:t>
            </w:r>
          </w:p>
        </w:tc>
      </w:tr>
      <w:tr w:rsidR="00905379" w:rsidRPr="001355D6" w14:paraId="2CB80D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BEB5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00E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BE6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C54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48D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4061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F421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21 012,9</w:t>
            </w:r>
          </w:p>
        </w:tc>
      </w:tr>
      <w:tr w:rsidR="00905379" w:rsidRPr="001355D6" w14:paraId="5D20AC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F02A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9141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BCE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68E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3A0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FF6E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700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21 012,9</w:t>
            </w:r>
          </w:p>
        </w:tc>
      </w:tr>
      <w:tr w:rsidR="00905379" w:rsidRPr="001355D6" w14:paraId="02B031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867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1FAB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E30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3D7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E95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3E8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D8C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618 219,9</w:t>
            </w:r>
          </w:p>
        </w:tc>
      </w:tr>
      <w:tr w:rsidR="00905379" w:rsidRPr="001355D6" w14:paraId="693620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67D3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36BE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51A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192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2FA4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14E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C3D1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618 219,9</w:t>
            </w:r>
          </w:p>
        </w:tc>
      </w:tr>
      <w:tr w:rsidR="00905379" w:rsidRPr="001355D6" w14:paraId="0EB8B1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21D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B028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B91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4F4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E1D3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39E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71C6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62CD6C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71A9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70EA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562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F7B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EB2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2B2C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5841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03C3E6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C0BD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4EC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0CD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61B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7DE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EBA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A78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408590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EC40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20C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184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E85B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015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755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700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463C2D5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F534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D4F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E90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72E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4065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542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B52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329217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A35A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DAD8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9E3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586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4BA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62D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9FE0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78E8A9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A5B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BF3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9BC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194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A0D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5C2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47B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0695DFD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313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FC7E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D1E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D00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AD0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08F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9F48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23 436,8</w:t>
            </w:r>
          </w:p>
        </w:tc>
      </w:tr>
      <w:tr w:rsidR="00905379" w:rsidRPr="001355D6" w14:paraId="30213E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B81E6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7443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DCC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EF9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BF2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A36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737B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23 436,8</w:t>
            </w:r>
          </w:p>
        </w:tc>
      </w:tr>
      <w:tr w:rsidR="00905379" w:rsidRPr="001355D6" w14:paraId="7EB33B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DDDC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16A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8B9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022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78EE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C42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5025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23 436,8</w:t>
            </w:r>
          </w:p>
        </w:tc>
      </w:tr>
      <w:tr w:rsidR="00905379" w:rsidRPr="001355D6" w14:paraId="13FE39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90A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0514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704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69C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219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C42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1F5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23 436,8</w:t>
            </w:r>
          </w:p>
        </w:tc>
      </w:tr>
      <w:tr w:rsidR="00905379" w:rsidRPr="001355D6" w14:paraId="728C2A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F44A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8C3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414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712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C33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0A22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647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23,4</w:t>
            </w:r>
          </w:p>
        </w:tc>
      </w:tr>
      <w:tr w:rsidR="00905379" w:rsidRPr="001355D6" w14:paraId="08FF68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4969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854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539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72E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D44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046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01C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23,4</w:t>
            </w:r>
          </w:p>
        </w:tc>
      </w:tr>
      <w:tr w:rsidR="00905379" w:rsidRPr="001355D6" w14:paraId="5814C6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8F5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0CB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674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018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678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90C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59C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23,4</w:t>
            </w:r>
          </w:p>
        </w:tc>
      </w:tr>
      <w:tr w:rsidR="00905379" w:rsidRPr="001355D6" w14:paraId="5D662D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AF1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DE4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709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5AB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08F7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DA9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CAA8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23 413,4</w:t>
            </w:r>
          </w:p>
        </w:tc>
      </w:tr>
      <w:tr w:rsidR="00905379" w:rsidRPr="001355D6" w14:paraId="221690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DA00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590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B0A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C7E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17C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197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FD7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23 397,5</w:t>
            </w:r>
          </w:p>
        </w:tc>
      </w:tr>
      <w:tr w:rsidR="00905379" w:rsidRPr="001355D6" w14:paraId="7C9A3E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116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8821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BF4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E72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0F7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1FE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F3C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19 370,6</w:t>
            </w:r>
          </w:p>
        </w:tc>
      </w:tr>
      <w:tr w:rsidR="00905379" w:rsidRPr="001355D6" w14:paraId="4417DCB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33F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C801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A76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1F6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854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879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2B2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3 901,9</w:t>
            </w:r>
          </w:p>
        </w:tc>
      </w:tr>
      <w:tr w:rsidR="00905379" w:rsidRPr="001355D6" w14:paraId="6507C4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AC2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CE6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F36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2E8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DA9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909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296B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905379" w:rsidRPr="001355D6" w14:paraId="4C0040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FA9E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957B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1FC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B4D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2DA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078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E02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905379" w:rsidRPr="001355D6" w14:paraId="230A64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A49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354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97A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8FD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8F4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D4D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7F97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905379" w:rsidRPr="001355D6" w14:paraId="352E5B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C188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C4C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DBE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358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A77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9DC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B97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124 463,6</w:t>
            </w:r>
          </w:p>
        </w:tc>
      </w:tr>
      <w:tr w:rsidR="00905379" w:rsidRPr="001355D6" w14:paraId="7FA58F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6799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8046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3AB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5A3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37C1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D12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551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124 463,6</w:t>
            </w:r>
          </w:p>
        </w:tc>
      </w:tr>
      <w:tr w:rsidR="00905379" w:rsidRPr="001355D6" w14:paraId="5BB0BFF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80D7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DB54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010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6CE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F07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3689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C5C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124 311,6</w:t>
            </w:r>
          </w:p>
        </w:tc>
      </w:tr>
      <w:tr w:rsidR="00905379" w:rsidRPr="001355D6" w14:paraId="779C8C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05E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E559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D9E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479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58F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BE2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9E3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124 311,6</w:t>
            </w:r>
          </w:p>
        </w:tc>
      </w:tr>
      <w:tr w:rsidR="00905379" w:rsidRPr="001355D6" w14:paraId="598F76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D3F97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6DA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29C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A9A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3CE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0EC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C29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124 311,6</w:t>
            </w:r>
          </w:p>
        </w:tc>
      </w:tr>
      <w:tr w:rsidR="00905379" w:rsidRPr="001355D6" w14:paraId="42B282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CF3AB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CA7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36A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3A5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1B0B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10E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881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122 571,6</w:t>
            </w:r>
          </w:p>
        </w:tc>
      </w:tr>
      <w:tr w:rsidR="00905379" w:rsidRPr="001355D6" w14:paraId="5E1BB0F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53F8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B10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314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8BF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015A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7B5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486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105 034,7</w:t>
            </w:r>
          </w:p>
        </w:tc>
      </w:tr>
      <w:tr w:rsidR="00905379" w:rsidRPr="001355D6" w14:paraId="10A41A6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094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40ED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E73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0C6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C75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5DE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411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17 148,9</w:t>
            </w:r>
          </w:p>
        </w:tc>
      </w:tr>
      <w:tr w:rsidR="00905379" w:rsidRPr="001355D6" w14:paraId="18952E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94E1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B1D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DCC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B3C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A63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2B5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C5E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905379" w:rsidRPr="001355D6" w14:paraId="6DC0813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1381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6C7A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4AC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741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96F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571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FB7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905379" w:rsidRPr="001355D6" w14:paraId="5A38D7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2AF9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AEB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1F6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A5F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357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4B3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946D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905379" w:rsidRPr="001355D6" w14:paraId="43F1AA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9E35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7884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6E0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7DF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B66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91B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536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905379" w:rsidRPr="001355D6" w14:paraId="1E7A66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3716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611C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DE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C41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342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752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812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152,0</w:t>
            </w:r>
          </w:p>
        </w:tc>
      </w:tr>
      <w:tr w:rsidR="00905379" w:rsidRPr="001355D6" w14:paraId="7A3C9CE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A854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AF99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003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A6F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FBE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922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AFB6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152,0</w:t>
            </w:r>
          </w:p>
        </w:tc>
      </w:tr>
      <w:tr w:rsidR="00905379" w:rsidRPr="001355D6" w14:paraId="742792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D14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E85B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FDC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A30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5212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E3E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E04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152,0</w:t>
            </w:r>
          </w:p>
        </w:tc>
      </w:tr>
      <w:tr w:rsidR="00905379" w:rsidRPr="001355D6" w14:paraId="27223B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2D52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4BD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273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21A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333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71F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458E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152,0</w:t>
            </w:r>
          </w:p>
        </w:tc>
      </w:tr>
      <w:tr w:rsidR="00905379" w:rsidRPr="001355D6" w14:paraId="487921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518B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5D4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318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48E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9AE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B76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2B2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152,0</w:t>
            </w:r>
          </w:p>
        </w:tc>
      </w:tr>
      <w:tr w:rsidR="00905379" w:rsidRPr="001355D6" w14:paraId="76AEFF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04D1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F198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505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109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E5D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627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70B3C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121 437,2</w:t>
            </w:r>
          </w:p>
        </w:tc>
      </w:tr>
      <w:tr w:rsidR="00905379" w:rsidRPr="001355D6" w14:paraId="5FB6DF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92F31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8403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0AF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BDB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9FA6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A54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3725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435,4</w:t>
            </w:r>
          </w:p>
        </w:tc>
      </w:tr>
      <w:tr w:rsidR="00905379" w:rsidRPr="001355D6" w14:paraId="4BAC5D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BC2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46EA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EBD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CE4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0A5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522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7EC2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435,4</w:t>
            </w:r>
          </w:p>
        </w:tc>
      </w:tr>
      <w:tr w:rsidR="00905379" w:rsidRPr="001355D6" w14:paraId="35C69F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817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EEF7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AE9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BD4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B4A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693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95FA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285,6</w:t>
            </w:r>
          </w:p>
        </w:tc>
      </w:tr>
      <w:tr w:rsidR="00905379" w:rsidRPr="001355D6" w14:paraId="19AD14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EB2E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726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460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FB3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2B2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5BD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1C6D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285,6</w:t>
            </w:r>
          </w:p>
        </w:tc>
      </w:tr>
      <w:tr w:rsidR="00905379" w:rsidRPr="001355D6" w14:paraId="1D4C7C0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EB35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7D8E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599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686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EB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DD9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032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285,6</w:t>
            </w:r>
          </w:p>
        </w:tc>
      </w:tr>
      <w:tr w:rsidR="00905379" w:rsidRPr="001355D6" w14:paraId="5A3BAD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FF7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428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A50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E09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70A8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4DF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96D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285,6</w:t>
            </w:r>
          </w:p>
        </w:tc>
      </w:tr>
      <w:tr w:rsidR="00905379" w:rsidRPr="001355D6" w14:paraId="31888C9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D4B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CDA6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70C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4AE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5BC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15E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684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285,6</w:t>
            </w:r>
          </w:p>
        </w:tc>
      </w:tr>
      <w:tr w:rsidR="00905379" w:rsidRPr="001355D6" w14:paraId="5D9478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853A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2786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3F1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64C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D64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825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296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149,8</w:t>
            </w:r>
          </w:p>
        </w:tc>
      </w:tr>
      <w:tr w:rsidR="00905379" w:rsidRPr="001355D6" w14:paraId="7E515C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E07E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D5B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4C1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27F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0BD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012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48B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149,8</w:t>
            </w:r>
          </w:p>
        </w:tc>
      </w:tr>
      <w:tr w:rsidR="00905379" w:rsidRPr="001355D6" w14:paraId="71735C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8A6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316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28A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2E1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4FC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940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EDA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149,8</w:t>
            </w:r>
          </w:p>
        </w:tc>
      </w:tr>
      <w:tr w:rsidR="00905379" w:rsidRPr="001355D6" w14:paraId="608508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AA5EE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06BF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E2C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9AC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610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237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5247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149,8</w:t>
            </w:r>
          </w:p>
        </w:tc>
      </w:tr>
      <w:tr w:rsidR="00905379" w:rsidRPr="001355D6" w14:paraId="7694FB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642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23EB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168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4B9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67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96F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445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121 001,8</w:t>
            </w:r>
          </w:p>
        </w:tc>
      </w:tr>
      <w:tr w:rsidR="00905379" w:rsidRPr="001355D6" w14:paraId="603B3F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80BEE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2986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A84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8D2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EA2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68E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9E3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121 001,8</w:t>
            </w:r>
          </w:p>
        </w:tc>
      </w:tr>
      <w:tr w:rsidR="00905379" w:rsidRPr="001355D6" w14:paraId="28C61B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FABB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F0AE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149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D02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481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E7E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302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121 001,8</w:t>
            </w:r>
          </w:p>
        </w:tc>
      </w:tr>
      <w:tr w:rsidR="00905379" w:rsidRPr="001355D6" w14:paraId="1638B6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B254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295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C6D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FC0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B6B9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3EE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E9A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121 001,8</w:t>
            </w:r>
          </w:p>
        </w:tc>
      </w:tr>
      <w:tr w:rsidR="00905379" w:rsidRPr="001355D6" w14:paraId="2282183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ABBA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2754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DBD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3EA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C55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7F2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1A7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121 001,8</w:t>
            </w:r>
          </w:p>
        </w:tc>
      </w:tr>
      <w:tr w:rsidR="00905379" w:rsidRPr="001355D6" w14:paraId="5884618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E8AA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D4C4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418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F49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45F8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727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E35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117 245,9</w:t>
            </w:r>
          </w:p>
        </w:tc>
      </w:tr>
      <w:tr w:rsidR="00905379" w:rsidRPr="001355D6" w14:paraId="722429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9F665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26FF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701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F71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76D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C20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461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90 294,5</w:t>
            </w:r>
          </w:p>
        </w:tc>
      </w:tr>
      <w:tr w:rsidR="00905379" w:rsidRPr="001355D6" w14:paraId="400F8D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D45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71D2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037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035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125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F1D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8793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26 942,4</w:t>
            </w:r>
          </w:p>
        </w:tc>
      </w:tr>
      <w:tr w:rsidR="00905379" w:rsidRPr="001355D6" w14:paraId="446F409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BF8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5EE0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2EB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124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9239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9F4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DC36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9,0</w:t>
            </w:r>
          </w:p>
        </w:tc>
      </w:tr>
      <w:tr w:rsidR="00905379" w:rsidRPr="001355D6" w14:paraId="1440E6A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D64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245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2F9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F56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4063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871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D48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905379" w:rsidRPr="001355D6" w14:paraId="5DCF03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DC5E5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D18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5F8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A13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248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97F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041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905379" w:rsidRPr="001355D6" w14:paraId="76B8C7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C392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D1E5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88E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E79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C18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52A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C45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449 294,8</w:t>
            </w:r>
          </w:p>
        </w:tc>
      </w:tr>
      <w:tr w:rsidR="00905379" w:rsidRPr="001355D6" w14:paraId="64B8BFE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7A1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72A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512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5DA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A52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696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40F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449 294,8</w:t>
            </w:r>
          </w:p>
        </w:tc>
      </w:tr>
      <w:tr w:rsidR="00905379" w:rsidRPr="001355D6" w14:paraId="7DA14A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A6B2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213B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E3D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175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49E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DF3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E112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448 036,2</w:t>
            </w:r>
          </w:p>
        </w:tc>
      </w:tr>
      <w:tr w:rsidR="00905379" w:rsidRPr="001355D6" w14:paraId="779BB6C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850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2183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F41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8A6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63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237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F76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448 036,2</w:t>
            </w:r>
          </w:p>
        </w:tc>
      </w:tr>
      <w:tr w:rsidR="00905379" w:rsidRPr="001355D6" w14:paraId="1D5225F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C0D67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Центральной избирательной комиссии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EFDC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A96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AA4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0A6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CF6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74E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448 036,2</w:t>
            </w:r>
          </w:p>
        </w:tc>
      </w:tr>
      <w:tr w:rsidR="00905379" w:rsidRPr="001355D6" w14:paraId="057EA0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87CD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E64D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824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3BC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096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F038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F71D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365 003,9</w:t>
            </w:r>
          </w:p>
        </w:tc>
      </w:tr>
      <w:tr w:rsidR="00905379" w:rsidRPr="001355D6" w14:paraId="36620E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775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3A0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21C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D7A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0ED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54A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EF9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365 003,9</w:t>
            </w:r>
          </w:p>
        </w:tc>
      </w:tr>
      <w:tr w:rsidR="00905379" w:rsidRPr="001355D6" w14:paraId="69F8B1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C6B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D71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4E6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9BA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351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5122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AF6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82 282,3</w:t>
            </w:r>
          </w:p>
        </w:tc>
      </w:tr>
      <w:tr w:rsidR="00905379" w:rsidRPr="001355D6" w14:paraId="03CB4B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FBE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074C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29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D30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857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B9F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F7F6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76 476,7</w:t>
            </w:r>
          </w:p>
        </w:tc>
      </w:tr>
      <w:tr w:rsidR="00905379" w:rsidRPr="001355D6" w14:paraId="026B30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5EC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245D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4C4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206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640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1E9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0167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5 751,6</w:t>
            </w:r>
          </w:p>
        </w:tc>
      </w:tr>
      <w:tr w:rsidR="00905379" w:rsidRPr="001355D6" w14:paraId="01FEF7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EFB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5C2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66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FEE1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81B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B135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5041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905379" w:rsidRPr="001355D6" w14:paraId="3F4E01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5667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D93B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CA3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54A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DB2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64BF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46A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05379" w:rsidRPr="001355D6" w14:paraId="560568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9DBA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0AFF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20B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6E9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6322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1C48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12D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05379" w:rsidRPr="001355D6" w14:paraId="026E7A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8F86A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DA1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3A1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DB8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918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42A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3586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1 258,6</w:t>
            </w:r>
          </w:p>
        </w:tc>
      </w:tr>
      <w:tr w:rsidR="00905379" w:rsidRPr="001355D6" w14:paraId="392B32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6395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63C6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877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6F7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590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2DF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BB9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1 065,8</w:t>
            </w:r>
          </w:p>
        </w:tc>
      </w:tr>
      <w:tr w:rsidR="00905379" w:rsidRPr="001355D6" w14:paraId="42E795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9E9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C250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4E7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0BC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B59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ACE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C1D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1 065,8</w:t>
            </w:r>
          </w:p>
        </w:tc>
      </w:tr>
      <w:tr w:rsidR="00905379" w:rsidRPr="001355D6" w14:paraId="6258C4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B53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A6FE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133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591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962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521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FD9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1 065,8</w:t>
            </w:r>
          </w:p>
        </w:tc>
      </w:tr>
      <w:tr w:rsidR="00905379" w:rsidRPr="001355D6" w14:paraId="1CFA66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80B7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0AA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B64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9AF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66D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0AA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115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1 065,8</w:t>
            </w:r>
          </w:p>
        </w:tc>
      </w:tr>
      <w:tr w:rsidR="00905379" w:rsidRPr="001355D6" w14:paraId="58FCB7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050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9840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A81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445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9F2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1EB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766B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1 065,8</w:t>
            </w:r>
          </w:p>
        </w:tc>
      </w:tr>
      <w:tr w:rsidR="00905379" w:rsidRPr="001355D6" w14:paraId="60C0FC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1694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4688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36D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B28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A02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D0F0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DEF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192,8</w:t>
            </w:r>
          </w:p>
        </w:tc>
      </w:tr>
      <w:tr w:rsidR="00905379" w:rsidRPr="001355D6" w14:paraId="121B15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039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988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83A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6B6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8D0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5DA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A8B3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192,8</w:t>
            </w:r>
          </w:p>
        </w:tc>
      </w:tr>
      <w:tr w:rsidR="00905379" w:rsidRPr="001355D6" w14:paraId="1AF591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1187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80A8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02F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C07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771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D18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FECC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192,8</w:t>
            </w:r>
          </w:p>
        </w:tc>
      </w:tr>
      <w:tr w:rsidR="00905379" w:rsidRPr="001355D6" w14:paraId="4FEACE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140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80B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8C2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53D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3EF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5B6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6DA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192,8</w:t>
            </w:r>
          </w:p>
        </w:tc>
      </w:tr>
      <w:tr w:rsidR="00905379" w:rsidRPr="001355D6" w14:paraId="064BB0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E13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4B52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9EC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4BD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529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00C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113C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1 416 266,6</w:t>
            </w:r>
          </w:p>
        </w:tc>
      </w:tr>
      <w:tr w:rsidR="00905379" w:rsidRPr="001355D6" w14:paraId="67177AC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BB5A7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89D1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179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5B3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C4C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E36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3C4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1 416 266,6</w:t>
            </w:r>
          </w:p>
        </w:tc>
      </w:tr>
      <w:tr w:rsidR="00905379" w:rsidRPr="001355D6" w14:paraId="1C374F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D1F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3950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272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457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B52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3631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AEE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1 283 848,3</w:t>
            </w:r>
          </w:p>
        </w:tc>
      </w:tr>
      <w:tr w:rsidR="00905379" w:rsidRPr="001355D6" w14:paraId="577AAC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FD92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F7F9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A25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E58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3CF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C60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54AC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1 283 848,3</w:t>
            </w:r>
          </w:p>
        </w:tc>
      </w:tr>
      <w:tr w:rsidR="00905379" w:rsidRPr="001355D6" w14:paraId="4B54A6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33EC9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73C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EEB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C9B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5E8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335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20CE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1 283 848,3</w:t>
            </w:r>
          </w:p>
        </w:tc>
      </w:tr>
      <w:tr w:rsidR="00905379" w:rsidRPr="001355D6" w14:paraId="6558F7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A93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исследований»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7B92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33E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FE9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3C8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FE8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D5EC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1 283 848,3</w:t>
            </w:r>
          </w:p>
        </w:tc>
      </w:tr>
      <w:tr w:rsidR="00905379" w:rsidRPr="001355D6" w14:paraId="24AC94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2CD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6D68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FC5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B25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F0C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9AA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AD3C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76 598,4</w:t>
            </w:r>
          </w:p>
        </w:tc>
      </w:tr>
      <w:tr w:rsidR="00905379" w:rsidRPr="001355D6" w14:paraId="6FDF46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C6E6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777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43A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999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269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C9F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AB3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76 598,4</w:t>
            </w:r>
          </w:p>
        </w:tc>
      </w:tr>
      <w:tr w:rsidR="00905379" w:rsidRPr="001355D6" w14:paraId="265634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A2CC9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8EB0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209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440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0CE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7B7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FFB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1 202 249,9</w:t>
            </w:r>
          </w:p>
        </w:tc>
      </w:tr>
      <w:tr w:rsidR="00905379" w:rsidRPr="001355D6" w14:paraId="348E82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89D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B1E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9DA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A7C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298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4EBF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192A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1 202 249,9</w:t>
            </w:r>
          </w:p>
        </w:tc>
      </w:tr>
      <w:tr w:rsidR="00905379" w:rsidRPr="001355D6" w14:paraId="74A9602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313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9D50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671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D1C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586D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609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5D5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05379" w:rsidRPr="001355D6" w14:paraId="05D5E3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DA9B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778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C5E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CCF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339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617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15E2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05379" w:rsidRPr="001355D6" w14:paraId="7F7D99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D02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9B27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2E3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893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996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228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51BA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8 566,0</w:t>
            </w:r>
          </w:p>
        </w:tc>
      </w:tr>
      <w:tr w:rsidR="00905379" w:rsidRPr="001355D6" w14:paraId="469DC8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557F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ECB3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364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EF3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A86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C6A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4BE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8 566,0</w:t>
            </w:r>
          </w:p>
        </w:tc>
      </w:tr>
      <w:tr w:rsidR="00905379" w:rsidRPr="001355D6" w14:paraId="52622D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11D0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7F71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421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790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0E4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A47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7083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8 566,0</w:t>
            </w:r>
          </w:p>
        </w:tc>
      </w:tr>
      <w:tr w:rsidR="00905379" w:rsidRPr="001355D6" w14:paraId="238C06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CB8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исследований»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EB8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9A0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7CC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BC58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8B1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E147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8 566,0</w:t>
            </w:r>
          </w:p>
        </w:tc>
      </w:tr>
      <w:tr w:rsidR="00905379" w:rsidRPr="001355D6" w14:paraId="5D8D83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2AE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747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B4C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0BB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DB8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5B4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0E02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3 256,0</w:t>
            </w:r>
          </w:p>
        </w:tc>
      </w:tr>
      <w:tr w:rsidR="00905379" w:rsidRPr="001355D6" w14:paraId="4FE5E2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0364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443A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08A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8AD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29B6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1DE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AB0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3 256,0</w:t>
            </w:r>
          </w:p>
        </w:tc>
      </w:tr>
      <w:tr w:rsidR="00905379" w:rsidRPr="001355D6" w14:paraId="6AADC1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991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B50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9B4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D90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8B5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114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B54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905379" w:rsidRPr="001355D6" w14:paraId="5B5358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4CB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045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F49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04D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332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55B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1FC2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905379" w:rsidRPr="001355D6" w14:paraId="6D0D0E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86A1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EC01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EC3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6B0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A5F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972A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938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123 852,3</w:t>
            </w:r>
          </w:p>
        </w:tc>
      </w:tr>
      <w:tr w:rsidR="00905379" w:rsidRPr="001355D6" w14:paraId="67092C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EBE1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2A5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D8A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C6D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825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239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539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59 191,6</w:t>
            </w:r>
          </w:p>
        </w:tc>
      </w:tr>
      <w:tr w:rsidR="00905379" w:rsidRPr="001355D6" w14:paraId="637DF8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C8F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0B8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828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37D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5F9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8D0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3DE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59 191,6</w:t>
            </w:r>
          </w:p>
        </w:tc>
      </w:tr>
      <w:tr w:rsidR="00905379" w:rsidRPr="001355D6" w14:paraId="2B93D3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B21B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науки и научных исследований»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DBD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911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812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E80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4DB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575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59 191,6</w:t>
            </w:r>
          </w:p>
        </w:tc>
      </w:tr>
      <w:tr w:rsidR="00905379" w:rsidRPr="001355D6" w14:paraId="2CD2BF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C9B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258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09D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F70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C35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09B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6A2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905379" w:rsidRPr="001355D6" w14:paraId="14F716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FA63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6EB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C3A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C7F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9196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0AF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DC62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905379" w:rsidRPr="001355D6" w14:paraId="1A5D33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D4B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BA36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D7B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14B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80E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F3C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1FFD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2 108,7</w:t>
            </w:r>
          </w:p>
        </w:tc>
      </w:tr>
      <w:tr w:rsidR="00905379" w:rsidRPr="001355D6" w14:paraId="7ABC2F5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478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D021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E9A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D92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5B6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D0D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E75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2 108,7</w:t>
            </w:r>
          </w:p>
        </w:tc>
      </w:tr>
      <w:tr w:rsidR="00905379" w:rsidRPr="001355D6" w14:paraId="5E8A82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7031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приклад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научные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2ED8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EE1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8D1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6078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E5B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DCE6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7 582,9</w:t>
            </w:r>
          </w:p>
        </w:tc>
      </w:tr>
      <w:tr w:rsidR="00905379" w:rsidRPr="001355D6" w14:paraId="6E19C0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CA65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B5C7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B5F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C94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112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3A9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A7B6B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7 582,9</w:t>
            </w:r>
          </w:p>
        </w:tc>
      </w:tr>
      <w:tr w:rsidR="00905379" w:rsidRPr="001355D6" w14:paraId="348897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0B4F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FA1C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B3B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BBB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01F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832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9D8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905379" w:rsidRPr="001355D6" w14:paraId="3CC42C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1910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7B9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6F6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4AE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D44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919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960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05379" w:rsidRPr="001355D6" w14:paraId="2FE51E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3B7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D02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E8E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AE3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436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931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9C9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05379" w:rsidRPr="001355D6" w14:paraId="5B40A4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119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40E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C2E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BE1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745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392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6C3C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05379" w:rsidRPr="001355D6" w14:paraId="77391DA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F181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FD49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A40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EBE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A95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7AB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BE5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05379" w:rsidRPr="001355D6" w14:paraId="3282266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3B7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E0B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2E2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831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378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754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05C4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05379" w:rsidRPr="001355D6" w14:paraId="2BD684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091A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5370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AF5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82E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C38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1D06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044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05379" w:rsidRPr="001355D6" w14:paraId="7678DB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20C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CE32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256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EFA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CB8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DC7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343F9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05379" w:rsidRPr="001355D6" w14:paraId="14C393A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F4D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ADD9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DA4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808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F10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169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E89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05379" w:rsidRPr="001355D6" w14:paraId="3292C7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51C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A07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076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D82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172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72D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D1B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555,0</w:t>
            </w:r>
          </w:p>
        </w:tc>
      </w:tr>
      <w:tr w:rsidR="00905379" w:rsidRPr="001355D6" w14:paraId="63A315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EFA5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BC23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A02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1E5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A4ED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26BE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939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555,0</w:t>
            </w:r>
          </w:p>
        </w:tc>
      </w:tr>
      <w:tr w:rsidR="00905379" w:rsidRPr="001355D6" w14:paraId="7384A2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2DE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166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A2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5FA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1AF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775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DCFA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555,0</w:t>
            </w:r>
          </w:p>
        </w:tc>
      </w:tr>
      <w:tr w:rsidR="00905379" w:rsidRPr="001355D6" w14:paraId="1D89CB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87D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граммы Российской Федерации «Реализация государственной национальной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1393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10E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1A9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C54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D7E9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0B3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555,0</w:t>
            </w:r>
          </w:p>
        </w:tc>
      </w:tr>
      <w:tr w:rsidR="00905379" w:rsidRPr="001355D6" w14:paraId="42FAFC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A6C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B5E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39D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745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F63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35E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D95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555,0</w:t>
            </w:r>
          </w:p>
        </w:tc>
      </w:tr>
      <w:tr w:rsidR="00905379" w:rsidRPr="001355D6" w14:paraId="6392F96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D04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82A7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11B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BCC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B18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D80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70D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905379" w:rsidRPr="001355D6" w14:paraId="541BB9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7616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411D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949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21C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407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89B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062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905379" w:rsidRPr="001355D6" w14:paraId="7E4B6C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9D95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1A9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E7A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06F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532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882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E11B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905379" w:rsidRPr="001355D6" w14:paraId="6038F2B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9AF3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8AEA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419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6A7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D465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787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44E3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905379" w:rsidRPr="001355D6" w14:paraId="26A2EF6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C417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436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7B3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039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9971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623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F2D2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905379" w:rsidRPr="001355D6" w14:paraId="00AFC7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C726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2C0F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333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ED5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864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6B2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700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905379" w:rsidRPr="001355D6" w14:paraId="0C6E34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4B13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FBC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BF2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BF6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A33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5D1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B97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905379" w:rsidRPr="001355D6" w14:paraId="785C56E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07B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FBC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833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F2C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EAE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D3A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FDE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905379" w:rsidRPr="001355D6" w14:paraId="21C703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E86E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B16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CB6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95D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292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91E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045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905379" w:rsidRPr="001355D6" w14:paraId="1B9423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EC17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4C1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234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63E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C54F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1AA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464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22 418,0</w:t>
            </w:r>
          </w:p>
        </w:tc>
      </w:tr>
      <w:tr w:rsidR="00905379" w:rsidRPr="001355D6" w14:paraId="4B1FE4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27DF6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B285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E2E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DFE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A44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78B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AF8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848 508,4</w:t>
            </w:r>
          </w:p>
        </w:tc>
      </w:tr>
      <w:tr w:rsidR="00905379" w:rsidRPr="001355D6" w14:paraId="5878CE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98D8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AFB1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51A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50B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689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5FD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7D502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743 834,2</w:t>
            </w:r>
          </w:p>
        </w:tc>
      </w:tr>
      <w:tr w:rsidR="00905379" w:rsidRPr="001355D6" w14:paraId="23365D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9A82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6B7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BA1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326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9C8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E05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CD7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619 247,7</w:t>
            </w:r>
          </w:p>
        </w:tc>
      </w:tr>
      <w:tr w:rsidR="00905379" w:rsidRPr="001355D6" w14:paraId="27CCBB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37C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280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5C8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BA0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5B0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DA1F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E876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619 247,7</w:t>
            </w:r>
          </w:p>
        </w:tc>
      </w:tr>
      <w:tr w:rsidR="00905379" w:rsidRPr="001355D6" w14:paraId="419258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3B61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C33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E03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796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402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FE7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ECC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619 247,7</w:t>
            </w:r>
          </w:p>
        </w:tc>
      </w:tr>
      <w:tr w:rsidR="00905379" w:rsidRPr="001355D6" w14:paraId="769E729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5F527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B4C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986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B8B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F4F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14D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5B8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619 247,7</w:t>
            </w:r>
          </w:p>
        </w:tc>
      </w:tr>
      <w:tr w:rsidR="00905379" w:rsidRPr="001355D6" w14:paraId="231331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9E1A0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8D0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C64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A22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595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1D1E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C21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905379" w:rsidRPr="001355D6" w14:paraId="5BFBA6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7FF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E1E9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C2D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E2E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8A7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F3A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ED6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905379" w:rsidRPr="001355D6" w14:paraId="001393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FB6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813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B43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8D7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2E2B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A18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0EC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563 593,0</w:t>
            </w:r>
          </w:p>
        </w:tc>
      </w:tr>
      <w:tr w:rsidR="00905379" w:rsidRPr="001355D6" w14:paraId="7BF2E1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4C8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F99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DEF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7FD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CA5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62DD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CAC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422 457,9</w:t>
            </w:r>
          </w:p>
        </w:tc>
      </w:tr>
      <w:tr w:rsidR="00905379" w:rsidRPr="001355D6" w14:paraId="019380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0EB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686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A89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CD6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FF8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981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8FB0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141 113,5</w:t>
            </w:r>
          </w:p>
        </w:tc>
      </w:tr>
      <w:tr w:rsidR="00905379" w:rsidRPr="001355D6" w14:paraId="06E6A8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BC69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1804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7E4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126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1409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B13D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1452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05379" w:rsidRPr="001355D6" w14:paraId="7F368B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D783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D54C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B62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4A9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12E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148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C8A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905379" w:rsidRPr="001355D6" w14:paraId="6A92AEB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92BF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C225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1C7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5B3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5DE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00E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53F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52 632,4</w:t>
            </w:r>
          </w:p>
        </w:tc>
      </w:tr>
      <w:tr w:rsidR="00905379" w:rsidRPr="001355D6" w14:paraId="582593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52B6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EB3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AF9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C5E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735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E02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105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52 632,4</w:t>
            </w:r>
          </w:p>
        </w:tc>
      </w:tr>
      <w:tr w:rsidR="00905379" w:rsidRPr="001355D6" w14:paraId="06D1B8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87FE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CEE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BE2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672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B61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672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173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124 586,5</w:t>
            </w:r>
          </w:p>
        </w:tc>
      </w:tr>
      <w:tr w:rsidR="00905379" w:rsidRPr="001355D6" w14:paraId="0DC720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AF6C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DAC5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5FE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2B7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C18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B4F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C697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1 277,8</w:t>
            </w:r>
          </w:p>
        </w:tc>
      </w:tr>
      <w:tr w:rsidR="00905379" w:rsidRPr="001355D6" w14:paraId="24B121F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30C48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16D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A5E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31D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0D90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A7B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6C4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1 277,8</w:t>
            </w:r>
          </w:p>
        </w:tc>
      </w:tr>
      <w:tr w:rsidR="00905379" w:rsidRPr="001355D6" w14:paraId="3C9047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6FAD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5D4C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B8C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A71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25D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925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8453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1 277,8</w:t>
            </w:r>
          </w:p>
        </w:tc>
      </w:tr>
      <w:tr w:rsidR="00905379" w:rsidRPr="001355D6" w14:paraId="3D42DA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0C2E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6F3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80A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405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DA87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785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31A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1 277,8</w:t>
            </w:r>
          </w:p>
        </w:tc>
      </w:tr>
      <w:tr w:rsidR="00905379" w:rsidRPr="001355D6" w14:paraId="7811748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CCC9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5B81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78C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FBC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1CF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CD4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53F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856,4</w:t>
            </w:r>
          </w:p>
        </w:tc>
      </w:tr>
      <w:tr w:rsidR="00905379" w:rsidRPr="001355D6" w14:paraId="53F8D3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B069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D253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316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1AF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1FA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069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B60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421,4</w:t>
            </w:r>
          </w:p>
        </w:tc>
      </w:tr>
      <w:tr w:rsidR="00905379" w:rsidRPr="001355D6" w14:paraId="26759A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CAF2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D3EF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A7F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53D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7F9B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C2D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6FA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117 599,0</w:t>
            </w:r>
          </w:p>
        </w:tc>
      </w:tr>
      <w:tr w:rsidR="00905379" w:rsidRPr="001355D6" w14:paraId="47BCC8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AF3F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25A7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97A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B12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CDF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7A1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597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905379" w:rsidRPr="001355D6" w14:paraId="70A3F8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5CA2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BB2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4FD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FD9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DFB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312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DA6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905379" w:rsidRPr="001355D6" w14:paraId="01D745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937B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2CC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A42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3EC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22E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E88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D9B9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905379" w:rsidRPr="001355D6" w14:paraId="0DEDCB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12DB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92A7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DE2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5DC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AB04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9F1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322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905379" w:rsidRPr="001355D6" w14:paraId="73AD72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92B45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1E58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7B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96E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FB7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258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2EC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113 774,0</w:t>
            </w:r>
          </w:p>
        </w:tc>
      </w:tr>
      <w:tr w:rsidR="00905379" w:rsidRPr="001355D6" w14:paraId="1AF91C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4C1D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D1E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1E7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BBA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E8A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548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DAF4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113 774,0</w:t>
            </w:r>
          </w:p>
        </w:tc>
      </w:tr>
      <w:tr w:rsidR="00905379" w:rsidRPr="001355D6" w14:paraId="3B6560F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7CD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3196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F6A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828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0D5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6D0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16D13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14 869,5</w:t>
            </w:r>
          </w:p>
        </w:tc>
      </w:tr>
      <w:tr w:rsidR="00905379" w:rsidRPr="001355D6" w14:paraId="2E00F7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65E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325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9BD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884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D1A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85E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738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9 521,6</w:t>
            </w:r>
          </w:p>
        </w:tc>
      </w:tr>
      <w:tr w:rsidR="00905379" w:rsidRPr="001355D6" w14:paraId="0BCF3B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B39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5790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807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D56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CC0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822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B3A7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5 164,5</w:t>
            </w:r>
          </w:p>
        </w:tc>
      </w:tr>
      <w:tr w:rsidR="00905379" w:rsidRPr="001355D6" w14:paraId="6B7736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4CE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057B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25B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B26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471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57F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8F4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905379" w:rsidRPr="001355D6" w14:paraId="2AFBBDA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793C3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084B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60D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2EF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857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B21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DCCF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</w:tr>
      <w:tr w:rsidR="00905379" w:rsidRPr="001355D6" w14:paraId="21906D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A848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367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554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AF1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45B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B7C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CE0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905379" w:rsidRPr="001355D6" w14:paraId="01879B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96C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C4B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0D3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7DE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173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465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F2B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905379" w:rsidRPr="001355D6" w14:paraId="23111D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70F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C65E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DAE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CAB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9A4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AFA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B92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05379" w:rsidRPr="001355D6" w14:paraId="64151AF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B817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3AF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5A3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15A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461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7AA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358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26 622,1</w:t>
            </w:r>
          </w:p>
        </w:tc>
      </w:tr>
      <w:tr w:rsidR="00905379" w:rsidRPr="001355D6" w14:paraId="57D44C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903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C14F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220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A6F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341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8B3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E8A1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9 436,4</w:t>
            </w:r>
          </w:p>
        </w:tc>
      </w:tr>
      <w:tr w:rsidR="00905379" w:rsidRPr="001355D6" w14:paraId="72232E0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51F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1EA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908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204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2C64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826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BE2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16 760,7</w:t>
            </w:r>
          </w:p>
        </w:tc>
      </w:tr>
      <w:tr w:rsidR="00905379" w:rsidRPr="001355D6" w14:paraId="7E6D15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AAC5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77CB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4FB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CC2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DC7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737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A18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905379" w:rsidRPr="001355D6" w14:paraId="175D68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DAB7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AE6F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AB1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364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F83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6CB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6DF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05379" w:rsidRPr="001355D6" w14:paraId="2C1385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78C70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77D6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C8B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8AF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D590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F3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384D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905379" w:rsidRPr="001355D6" w14:paraId="6897F3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C9D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104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890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A6E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1F40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134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7EF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905379" w:rsidRPr="001355D6" w14:paraId="02F007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692A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82A7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FA7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ECE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DCF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A52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9C9C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905379" w:rsidRPr="001355D6" w14:paraId="1738CF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6467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EFBE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E21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CBD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BA5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A27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986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905379" w:rsidRPr="001355D6" w14:paraId="20AB56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425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EFB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C06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EE1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967B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CFF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4DB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05379" w:rsidRPr="001355D6" w14:paraId="450208E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AA91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54D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248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748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1EB4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7DC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2A4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05379" w:rsidRPr="001355D6" w14:paraId="4C9250F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B84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BD61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A7E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259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672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381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6EED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905379" w:rsidRPr="001355D6" w14:paraId="05C80D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974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622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8E5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7BD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35D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2F1E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952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905379" w:rsidRPr="001355D6" w14:paraId="1D35FA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B6DF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B59B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FB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151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657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694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365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905379" w:rsidRPr="001355D6" w14:paraId="5A6328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E87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36C4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4AE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62C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F91C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AF8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E7C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905379" w:rsidRPr="001355D6" w14:paraId="24883F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0A6E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3042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BD5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0B4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081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4DB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39D5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1 896,6</w:t>
            </w:r>
          </w:p>
        </w:tc>
      </w:tr>
      <w:tr w:rsidR="00905379" w:rsidRPr="001355D6" w14:paraId="0684B8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FD53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7D5E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E14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059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884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F2D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A49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1 896,6</w:t>
            </w:r>
          </w:p>
        </w:tc>
      </w:tr>
      <w:tr w:rsidR="00905379" w:rsidRPr="001355D6" w14:paraId="616784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BF5D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334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0C5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277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996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355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113F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1 193,0</w:t>
            </w:r>
          </w:p>
        </w:tc>
      </w:tr>
      <w:tr w:rsidR="00905379" w:rsidRPr="001355D6" w14:paraId="1B9065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A95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5CC7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754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0B5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47EA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9D5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92CB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1 193,0</w:t>
            </w:r>
          </w:p>
        </w:tc>
      </w:tr>
      <w:tr w:rsidR="00905379" w:rsidRPr="001355D6" w14:paraId="3986DB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A06F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F0E5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1F2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22E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783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C5B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016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703,6</w:t>
            </w:r>
          </w:p>
        </w:tc>
      </w:tr>
      <w:tr w:rsidR="00905379" w:rsidRPr="001355D6" w14:paraId="4CD7AD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D33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AC17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0B8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1CD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6D4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130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14E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703,6</w:t>
            </w:r>
          </w:p>
        </w:tc>
      </w:tr>
      <w:tr w:rsidR="00905379" w:rsidRPr="001355D6" w14:paraId="557474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2676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FEB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BD1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313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9F92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8AF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F8D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101 323,7</w:t>
            </w:r>
          </w:p>
        </w:tc>
      </w:tr>
      <w:tr w:rsidR="00905379" w:rsidRPr="001355D6" w14:paraId="75AB12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CFE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B9E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1FE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054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65C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948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235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101 323,7</w:t>
            </w:r>
          </w:p>
        </w:tc>
      </w:tr>
      <w:tr w:rsidR="00905379" w:rsidRPr="001355D6" w14:paraId="1CB3F5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13F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B75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A97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817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7296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B6A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E03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101 323,7</w:t>
            </w:r>
          </w:p>
        </w:tc>
      </w:tr>
      <w:tr w:rsidR="00905379" w:rsidRPr="001355D6" w14:paraId="780D7F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DA8A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F669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ED3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DCC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39F1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A5E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CEC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101 323,7</w:t>
            </w:r>
          </w:p>
        </w:tc>
      </w:tr>
      <w:tr w:rsidR="00905379" w:rsidRPr="001355D6" w14:paraId="3E7E7AD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D3BF6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3A4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304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C24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309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732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C8B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101 323,7</w:t>
            </w:r>
          </w:p>
        </w:tc>
      </w:tr>
      <w:tr w:rsidR="00905379" w:rsidRPr="001355D6" w14:paraId="7C5B91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3C91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363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39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B80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4CE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432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299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99 776,8</w:t>
            </w:r>
          </w:p>
        </w:tc>
      </w:tr>
      <w:tr w:rsidR="00905379" w:rsidRPr="001355D6" w14:paraId="139F09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D2E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29BD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C2C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6A9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2E1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0EF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65D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89 495,9</w:t>
            </w:r>
          </w:p>
        </w:tc>
      </w:tr>
      <w:tr w:rsidR="00905379" w:rsidRPr="001355D6" w14:paraId="299B1D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2F4B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7CC7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B33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A44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61B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7F4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956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10 264,1</w:t>
            </w:r>
          </w:p>
        </w:tc>
      </w:tr>
      <w:tr w:rsidR="00905379" w:rsidRPr="001355D6" w14:paraId="2D975F2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C440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922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156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0DF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C00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EF6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1D2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05379" w:rsidRPr="001355D6" w14:paraId="3081E5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2ABDC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E53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187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796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CBB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B78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BAF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905379" w:rsidRPr="001355D6" w14:paraId="751624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43FF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B8F6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7DC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CDD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7C7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F5C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F9F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905379" w:rsidRPr="001355D6" w14:paraId="1EF5B9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639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2440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E02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EF0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36CC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3AA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879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905379" w:rsidRPr="001355D6" w14:paraId="7634E4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7E3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3493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CF7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BC8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5D2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866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CDC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172,8</w:t>
            </w:r>
          </w:p>
        </w:tc>
      </w:tr>
      <w:tr w:rsidR="00905379" w:rsidRPr="001355D6" w14:paraId="1789DD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E40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7853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4F3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C86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700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CFB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6A8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172,8</w:t>
            </w:r>
          </w:p>
        </w:tc>
      </w:tr>
      <w:tr w:rsidR="00905379" w:rsidRPr="001355D6" w14:paraId="1DC65E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4BF2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2590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503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048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EDF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422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FA6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905379" w:rsidRPr="001355D6" w14:paraId="501F30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330F4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E13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E1D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096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A4A8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FAB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436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905379" w:rsidRPr="001355D6" w14:paraId="6F0FD3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942A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018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6FB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CEB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082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D47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6D9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905379" w:rsidRPr="001355D6" w14:paraId="097080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6A04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FA7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951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E09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759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8A2E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4CA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905379" w:rsidRPr="001355D6" w14:paraId="02D130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A9F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D502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BF8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7C9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BC7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B07A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1FA6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905379" w:rsidRPr="001355D6" w14:paraId="28A833C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592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301F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26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CE8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291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264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95E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905379" w:rsidRPr="001355D6" w14:paraId="271F4E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7D5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2958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A8F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102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7A3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45E0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7F5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905379" w:rsidRPr="001355D6" w14:paraId="7AC735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12B67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F022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A4F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F04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9A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361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143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905379" w:rsidRPr="001355D6" w14:paraId="1B323E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0467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BFD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843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F97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388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C4E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B5D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905379" w:rsidRPr="001355D6" w14:paraId="0BC3F5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9E1D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EFB0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B5A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EFA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AF0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2FD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DD43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905379" w:rsidRPr="001355D6" w14:paraId="341FE9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341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1DE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194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D20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0AF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760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7E31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905379" w:rsidRPr="001355D6" w14:paraId="07D37F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884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B7E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347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5AB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12A9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ACD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A09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905379" w:rsidRPr="001355D6" w14:paraId="469B4C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9EE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DA6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2E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1CC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CBF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2EE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283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905379" w:rsidRPr="001355D6" w14:paraId="67DB42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EAA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3BAE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4F4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972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B79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062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18D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2 400,7</w:t>
            </w:r>
          </w:p>
        </w:tc>
      </w:tr>
      <w:tr w:rsidR="00905379" w:rsidRPr="001355D6" w14:paraId="120B73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97E5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5D25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1FB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67A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F0C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CA8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206C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413 465,0</w:t>
            </w:r>
          </w:p>
        </w:tc>
      </w:tr>
      <w:tr w:rsidR="00905379" w:rsidRPr="001355D6" w14:paraId="1F60BD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9F4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526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F7C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8922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04A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7F0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1E38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413 103,0</w:t>
            </w:r>
          </w:p>
        </w:tc>
      </w:tr>
      <w:tr w:rsidR="00905379" w:rsidRPr="001355D6" w14:paraId="7C3DCF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91D7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C10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6A1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BCF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7B8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CDC3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20B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402 636,5</w:t>
            </w:r>
          </w:p>
        </w:tc>
      </w:tr>
      <w:tr w:rsidR="00905379" w:rsidRPr="001355D6" w14:paraId="624BE1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5AF9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DAB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178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A68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927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05D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E890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402 636,5</w:t>
            </w:r>
          </w:p>
        </w:tc>
      </w:tr>
      <w:tr w:rsidR="00905379" w:rsidRPr="001355D6" w14:paraId="43F956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0D71A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CEC5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6D1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8B0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907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A41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F43D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402 636,5</w:t>
            </w:r>
          </w:p>
        </w:tc>
      </w:tr>
      <w:tr w:rsidR="00905379" w:rsidRPr="001355D6" w14:paraId="286CAB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88D6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AF2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EA2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8C5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B10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8F3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31B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384 357,9</w:t>
            </w:r>
          </w:p>
        </w:tc>
      </w:tr>
      <w:tr w:rsidR="00905379" w:rsidRPr="001355D6" w14:paraId="511072D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099C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46C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036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6B3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44A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157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964E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289 168,6</w:t>
            </w:r>
          </w:p>
        </w:tc>
      </w:tr>
      <w:tr w:rsidR="00905379" w:rsidRPr="001355D6" w14:paraId="04079D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119CA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3C5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EE5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4DA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BA9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037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4A5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95 159,3</w:t>
            </w:r>
          </w:p>
        </w:tc>
      </w:tr>
      <w:tr w:rsidR="00905379" w:rsidRPr="001355D6" w14:paraId="0D4709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276A6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9AA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08C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696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B4BC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5F5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2A8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05379" w:rsidRPr="001355D6" w14:paraId="189150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4114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CBC3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E46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B6F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D334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417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A39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905379" w:rsidRPr="001355D6" w14:paraId="20E0BB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CBBE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8B9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FCB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FA4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607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869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27FE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18 278,6</w:t>
            </w:r>
          </w:p>
        </w:tc>
      </w:tr>
      <w:tr w:rsidR="00905379" w:rsidRPr="001355D6" w14:paraId="29011F4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9336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DB8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AC6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0E2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A0B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423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557F4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10 466,5</w:t>
            </w:r>
          </w:p>
        </w:tc>
      </w:tr>
      <w:tr w:rsidR="00905379" w:rsidRPr="001355D6" w14:paraId="17D12F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191D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F51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E65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666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F12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9B0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A389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6 345,9</w:t>
            </w:r>
          </w:p>
        </w:tc>
      </w:tr>
      <w:tr w:rsidR="00905379" w:rsidRPr="001355D6" w14:paraId="47F825F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355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B207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89C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400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6BF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5B3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ECC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6 345,9</w:t>
            </w:r>
          </w:p>
        </w:tc>
      </w:tr>
      <w:tr w:rsidR="00905379" w:rsidRPr="001355D6" w14:paraId="3ADC63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50A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67E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5CB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21B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56F1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68F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BC7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6 345,9</w:t>
            </w:r>
          </w:p>
        </w:tc>
      </w:tr>
      <w:tr w:rsidR="00905379" w:rsidRPr="001355D6" w14:paraId="675B2F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D88A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290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9B3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5B8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3D9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AE9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AA9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6 345,9</w:t>
            </w:r>
          </w:p>
        </w:tc>
      </w:tr>
      <w:tr w:rsidR="00905379" w:rsidRPr="001355D6" w14:paraId="083055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29C2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FA1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90E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E1E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D77D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947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A04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5 424,4</w:t>
            </w:r>
          </w:p>
        </w:tc>
      </w:tr>
      <w:tr w:rsidR="00905379" w:rsidRPr="001355D6" w14:paraId="300054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53A8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D1A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9F0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D64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3CC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0DB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CBE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921,5</w:t>
            </w:r>
          </w:p>
        </w:tc>
      </w:tr>
      <w:tr w:rsidR="00905379" w:rsidRPr="001355D6" w14:paraId="644C1FC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9FA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E96A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780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66C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FE1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A8A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9CD2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4 120,6</w:t>
            </w:r>
          </w:p>
        </w:tc>
      </w:tr>
      <w:tr w:rsidR="00905379" w:rsidRPr="001355D6" w14:paraId="4938D3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6C04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FD97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489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BB1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B81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C94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B2F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4 120,6</w:t>
            </w:r>
          </w:p>
        </w:tc>
      </w:tr>
      <w:tr w:rsidR="00905379" w:rsidRPr="001355D6" w14:paraId="4287CD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055E9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0A51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9C7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944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DE7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2ED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A76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905379" w:rsidRPr="001355D6" w14:paraId="1942DC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D4DD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25D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7B4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80C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83F3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8AF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D13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</w:tr>
      <w:tr w:rsidR="00905379" w:rsidRPr="001355D6" w14:paraId="0549B2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0315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60E0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859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828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1A7B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346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569D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905379" w:rsidRPr="001355D6" w14:paraId="4FB929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937D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049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E68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9A9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DB41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035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823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306,4</w:t>
            </w:r>
          </w:p>
        </w:tc>
      </w:tr>
      <w:tr w:rsidR="00905379" w:rsidRPr="001355D6" w14:paraId="31280E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815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E6E2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2B5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3FA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4E07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F5D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84D3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306,4</w:t>
            </w:r>
          </w:p>
        </w:tc>
      </w:tr>
      <w:tr w:rsidR="00905379" w:rsidRPr="001355D6" w14:paraId="6C50A5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CDA3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0AE4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F18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DCD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6793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71B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0DD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905379" w:rsidRPr="001355D6" w14:paraId="21D1BD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FB24E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4AD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3EE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453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9A0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D47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AE14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905379" w:rsidRPr="001355D6" w14:paraId="7B7C52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6F47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7E0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CD4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E49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419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550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FD5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905379" w:rsidRPr="001355D6" w14:paraId="790725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E5E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B83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E56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1AD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6E9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E95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8FF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905379" w:rsidRPr="001355D6" w14:paraId="5CDAED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2397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928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7FF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802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5A7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708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B167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905379" w:rsidRPr="001355D6" w14:paraId="31A0D7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122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FAD9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BA6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0A2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FD9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D998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4A9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905379" w:rsidRPr="001355D6" w14:paraId="3A2BCB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6DBD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1D63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A9C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B29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A06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E8B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BABD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3 612 629,0</w:t>
            </w:r>
          </w:p>
        </w:tc>
      </w:tr>
      <w:tr w:rsidR="00905379" w:rsidRPr="001355D6" w14:paraId="50BCACB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1C155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B83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F7C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253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8AF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0C7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034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69 371,3</w:t>
            </w:r>
          </w:p>
        </w:tc>
      </w:tr>
      <w:tr w:rsidR="00905379" w:rsidRPr="001355D6" w14:paraId="33A0D2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BB3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6854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DFB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914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823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634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60A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69 371,3</w:t>
            </w:r>
          </w:p>
        </w:tc>
      </w:tr>
      <w:tr w:rsidR="00905379" w:rsidRPr="001355D6" w14:paraId="28F88D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AE8D2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A22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2D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9CE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D98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7D7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8DEC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69 288,7</w:t>
            </w:r>
          </w:p>
        </w:tc>
      </w:tr>
      <w:tr w:rsidR="00905379" w:rsidRPr="001355D6" w14:paraId="01B848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5693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1B7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8BB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E2B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BBC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637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CD4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69 288,7</w:t>
            </w:r>
          </w:p>
        </w:tc>
      </w:tr>
      <w:tr w:rsidR="00905379" w:rsidRPr="001355D6" w14:paraId="0E38D2F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319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8D9A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9AD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9A1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337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0A5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5FD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69 288,7</w:t>
            </w:r>
          </w:p>
        </w:tc>
      </w:tr>
      <w:tr w:rsidR="00905379" w:rsidRPr="001355D6" w14:paraId="7A57E6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00F0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15F6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4FE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347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D64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3D4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C4C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46 537,2</w:t>
            </w:r>
          </w:p>
        </w:tc>
      </w:tr>
      <w:tr w:rsidR="00905379" w:rsidRPr="001355D6" w14:paraId="290DA0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34EB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792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D06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3BE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EC5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3E6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D04C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38 780,4</w:t>
            </w:r>
          </w:p>
        </w:tc>
      </w:tr>
      <w:tr w:rsidR="00905379" w:rsidRPr="001355D6" w14:paraId="52922F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D84C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144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CB8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C06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49E5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414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1C1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7 756,8</w:t>
            </w:r>
          </w:p>
        </w:tc>
      </w:tr>
      <w:tr w:rsidR="00905379" w:rsidRPr="001355D6" w14:paraId="5CB31B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3EFC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26F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588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B31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C2C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344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E5A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905379" w:rsidRPr="001355D6" w14:paraId="61789A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40E2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2D8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552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919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980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C98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65C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905379" w:rsidRPr="001355D6" w14:paraId="7148EE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C26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15E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600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0D2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6032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5ED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F4A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22 700,1</w:t>
            </w:r>
          </w:p>
        </w:tc>
      </w:tr>
      <w:tr w:rsidR="00905379" w:rsidRPr="001355D6" w14:paraId="79F140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FB4F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7C9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BE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C97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22B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414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32FBC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22 700,1</w:t>
            </w:r>
          </w:p>
        </w:tc>
      </w:tr>
      <w:tr w:rsidR="00905379" w:rsidRPr="001355D6" w14:paraId="206364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3244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865A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7D9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827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8F2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469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729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82,6</w:t>
            </w:r>
          </w:p>
        </w:tc>
      </w:tr>
      <w:tr w:rsidR="00905379" w:rsidRPr="001355D6" w14:paraId="4AB92F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0657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5020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B89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2D5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ACF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1E8E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7A6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82,6</w:t>
            </w:r>
          </w:p>
        </w:tc>
      </w:tr>
      <w:tr w:rsidR="00905379" w:rsidRPr="001355D6" w14:paraId="1B6290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522E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813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E3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09C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F20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B63B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26E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82,6</w:t>
            </w:r>
          </w:p>
        </w:tc>
      </w:tr>
      <w:tr w:rsidR="00905379" w:rsidRPr="001355D6" w14:paraId="04EED0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432F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B56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139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C19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A73B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1FA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BAB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82,6</w:t>
            </w:r>
          </w:p>
        </w:tc>
      </w:tr>
      <w:tr w:rsidR="00905379" w:rsidRPr="001355D6" w14:paraId="45EA57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AF1A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EFD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28F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DA3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6FA7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8A0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87A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12 040,0</w:t>
            </w:r>
          </w:p>
        </w:tc>
      </w:tr>
      <w:tr w:rsidR="00905379" w:rsidRPr="001355D6" w14:paraId="76F94E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2E46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53F6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45B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17E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6DF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845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1ED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12 040,0</w:t>
            </w:r>
          </w:p>
        </w:tc>
      </w:tr>
      <w:tr w:rsidR="00905379" w:rsidRPr="001355D6" w14:paraId="4A7D55A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E38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E4B9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D5E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BEA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FED6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070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971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12 040,0</w:t>
            </w:r>
          </w:p>
        </w:tc>
      </w:tr>
      <w:tr w:rsidR="00905379" w:rsidRPr="001355D6" w14:paraId="11CE45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4C84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5B9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127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F12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675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FDF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01FB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12 040,0</w:t>
            </w:r>
          </w:p>
        </w:tc>
      </w:tr>
      <w:tr w:rsidR="00905379" w:rsidRPr="001355D6" w14:paraId="77F8E0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545B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40C9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A97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466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558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915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CE7E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12 040,0</w:t>
            </w:r>
          </w:p>
        </w:tc>
      </w:tr>
      <w:tr w:rsidR="00905379" w:rsidRPr="001355D6" w14:paraId="4D6919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CD7E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85D5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069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B17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F32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A58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E918C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12 040,0</w:t>
            </w:r>
          </w:p>
        </w:tc>
      </w:tr>
      <w:tr w:rsidR="00905379" w:rsidRPr="001355D6" w14:paraId="4EA053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E04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D0EC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F2B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F02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F25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5E5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43F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12 040,0</w:t>
            </w:r>
          </w:p>
        </w:tc>
      </w:tr>
      <w:tr w:rsidR="00905379" w:rsidRPr="001355D6" w14:paraId="629429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989A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369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9AB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13F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0A3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B88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7FB6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3 398 480,4</w:t>
            </w:r>
          </w:p>
        </w:tc>
      </w:tr>
      <w:tr w:rsidR="00905379" w:rsidRPr="001355D6" w14:paraId="4E7B88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FE07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8242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A4F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B99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A796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A53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0BF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1 417 106,0</w:t>
            </w:r>
          </w:p>
        </w:tc>
      </w:tr>
      <w:tr w:rsidR="00905379" w:rsidRPr="001355D6" w14:paraId="62FD95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3511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C6D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A74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29C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40C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DFC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CD3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</w:tr>
      <w:tr w:rsidR="00905379" w:rsidRPr="001355D6" w14:paraId="05C3CF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50AB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D20F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F1B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D54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791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C5F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11B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</w:tr>
      <w:tr w:rsidR="00905379" w:rsidRPr="001355D6" w14:paraId="0201EB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07C6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5BD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138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D2A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6FF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4B0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2B0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905379" w:rsidRPr="001355D6" w14:paraId="480ED7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A4BB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28A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619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D0B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C46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F44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571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905379" w:rsidRPr="001355D6" w14:paraId="3A76F8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B1DF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392B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4C6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F43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DF0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6A4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49BB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905379" w:rsidRPr="001355D6" w14:paraId="516C18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2631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651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B86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9E5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F1A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7BD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030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905379" w:rsidRPr="001355D6" w14:paraId="4E29CC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8FC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C4C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79E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16A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38F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E8A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88B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905379" w:rsidRPr="001355D6" w14:paraId="4890A6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9E05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FBF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C57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7D9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5E20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F9D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9A9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905379" w:rsidRPr="001355D6" w14:paraId="489C1B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592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530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044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29E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7647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EEB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86E8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905379" w:rsidRPr="001355D6" w14:paraId="2EF0AE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E6C3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074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4D0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1A9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984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A44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10D6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905379" w:rsidRPr="001355D6" w14:paraId="633413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6A09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0107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F72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ADE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7F5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75A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1902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905379" w:rsidRPr="001355D6" w14:paraId="765252F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E7A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0064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A25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D9C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630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752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FA6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905379" w:rsidRPr="001355D6" w14:paraId="6E7BA6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656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52F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308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BD5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769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6AB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0B1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905379" w:rsidRPr="001355D6" w14:paraId="027BE1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EEB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6C93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C96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81F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6C6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F5C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6BE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905379" w:rsidRPr="001355D6" w14:paraId="5854BF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B5B9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755F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283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203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D55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783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B3D2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905379" w:rsidRPr="001355D6" w14:paraId="03F3024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3CD7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11F5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FF2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8CE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FB2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222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3CD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905379" w:rsidRPr="001355D6" w14:paraId="43B7A2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C4C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F0F6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625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DED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F3F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B92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FA4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905379" w:rsidRPr="001355D6" w14:paraId="506EA2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D245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D27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801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140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981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ABD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C74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905379" w:rsidRPr="001355D6" w14:paraId="67E3C0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A0B7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767B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AD0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B60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98CA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E00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A9385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905379" w:rsidRPr="001355D6" w14:paraId="7B37900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5D70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AE01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0DC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8D4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4DDF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F88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BE3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905379" w:rsidRPr="001355D6" w14:paraId="1E7D46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9E97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D5D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EA4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7DB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66B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73C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295E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905379" w:rsidRPr="001355D6" w14:paraId="4D7851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FA6A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AE3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D87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4FA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78D5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B68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E732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905379" w:rsidRPr="001355D6" w14:paraId="78BC29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D0E79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50D3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F0B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ECE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60C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99A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9EC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905379" w:rsidRPr="001355D6" w14:paraId="4DAECD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896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F099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38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10D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972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26C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B02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905379" w:rsidRPr="001355D6" w14:paraId="701FCF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1991A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F49F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1C0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92A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E7B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EBE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C28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905379" w:rsidRPr="001355D6" w14:paraId="39474B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59A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A44D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4B4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F87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ED7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5AD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BC4F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905379" w:rsidRPr="001355D6" w14:paraId="2A51C9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16A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99E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F75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C15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1AC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1BB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7A13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905379" w:rsidRPr="001355D6" w14:paraId="51012B3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AFD9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2507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147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93B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6FC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F6D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2B8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905379" w:rsidRPr="001355D6" w14:paraId="7BA12A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E4929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D84C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153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CC0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E8B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6FA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207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905379" w:rsidRPr="001355D6" w14:paraId="3D9FD3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8BB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EF7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D5C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17D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9E7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E7F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353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905379" w:rsidRPr="001355D6" w14:paraId="28EF67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79E4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DE1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ED2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189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215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2E7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6C77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905379" w:rsidRPr="001355D6" w14:paraId="593647A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6F78C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828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327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C30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F91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1B6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AD33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905379" w:rsidRPr="001355D6" w14:paraId="3889BE4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723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D895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E81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816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05E7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027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FD0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905379" w:rsidRPr="001355D6" w14:paraId="3EA30C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54931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9C8E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9BC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FB2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E6D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098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A5E7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905379" w:rsidRPr="001355D6" w14:paraId="14A24E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2A4C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6C2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03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A1B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9EC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2B9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6C2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905379" w:rsidRPr="001355D6" w14:paraId="1AA999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95B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1840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8AC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E0D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17C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EE7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AD8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905379" w:rsidRPr="001355D6" w14:paraId="66FEC5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76A4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9770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998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92C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D0A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367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B126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905379" w:rsidRPr="001355D6" w14:paraId="7B8715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FCD9C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AE9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EAC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241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187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177E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4BA1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905379" w:rsidRPr="001355D6" w14:paraId="2BBE7D2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5E7D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0EE1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BB6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B99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547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5CED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F07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905379" w:rsidRPr="001355D6" w14:paraId="31DBF4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D500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7042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2B7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B0E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7F8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F62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FE3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905379" w:rsidRPr="001355D6" w14:paraId="4EF16F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3F8CA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036D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F20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C0B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325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7D8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B0B6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905379" w:rsidRPr="001355D6" w14:paraId="1EF280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49A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419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01E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852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039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907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478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1 254 702,5</w:t>
            </w:r>
          </w:p>
        </w:tc>
      </w:tr>
      <w:tr w:rsidR="00905379" w:rsidRPr="001355D6" w14:paraId="4202F9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BC4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1ED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927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FFE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CA2F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111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334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664 330,8</w:t>
            </w:r>
          </w:p>
        </w:tc>
      </w:tr>
      <w:tr w:rsidR="00905379" w:rsidRPr="001355D6" w14:paraId="33F3D1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E64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CA08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5C7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375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2A7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43F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A00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905379" w:rsidRPr="001355D6" w14:paraId="0FF7FC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B370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AE2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98E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8CF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6B3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DF2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64D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905379" w:rsidRPr="001355D6" w14:paraId="283A1A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95E35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3F7F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F58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3E4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E474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52A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274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905379" w:rsidRPr="001355D6" w14:paraId="3037CD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0BA7F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«Сельская молодежь»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854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81A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5B9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CAE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20C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D5AC1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05379" w:rsidRPr="001355D6" w14:paraId="6857C0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CB6F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6FC6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682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412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ADF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DB7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E5FE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05379" w:rsidRPr="001355D6" w14:paraId="5351F0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F0E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69FD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5F0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432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604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B6C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C9A8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05379" w:rsidRPr="001355D6" w14:paraId="2FD7A6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48A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385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1C6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EFB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C32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AB5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1A2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473 630,3</w:t>
            </w:r>
          </w:p>
        </w:tc>
      </w:tr>
      <w:tr w:rsidR="00905379" w:rsidRPr="001355D6" w14:paraId="23CF4F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F53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DB4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963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491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BB6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16A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8FB5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473 630,3</w:t>
            </w:r>
          </w:p>
        </w:tc>
      </w:tr>
      <w:tr w:rsidR="00905379" w:rsidRPr="001355D6" w14:paraId="10C38C2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1EA8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7A7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9BC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884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DB5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F32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6AF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905379" w:rsidRPr="001355D6" w14:paraId="2635BD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E4CC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4C9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C03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EF9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87A1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94B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E06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905379" w:rsidRPr="001355D6" w14:paraId="679592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C3044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8835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150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922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D3E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910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BD4F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905379" w:rsidRPr="001355D6" w14:paraId="71FAFC6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C73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A58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58D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8B9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BED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011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B20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343 063,6</w:t>
            </w:r>
          </w:p>
        </w:tc>
      </w:tr>
      <w:tr w:rsidR="00905379" w:rsidRPr="001355D6" w14:paraId="3742A16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B212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2ED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C4A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564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A16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4070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1BC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905379" w:rsidRPr="001355D6" w14:paraId="3F3C2A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35EF4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29B6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238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9D5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8313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D05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4F3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905379" w:rsidRPr="001355D6" w14:paraId="4B78B2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3CA1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0605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83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E71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7E0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EC9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AEA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05379" w:rsidRPr="001355D6" w14:paraId="22FC43A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239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074C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DF7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35A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3150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3B4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01C5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905379" w:rsidRPr="001355D6" w14:paraId="0B719D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CDF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E825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6F6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E28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623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656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24F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905379" w:rsidRPr="001355D6" w14:paraId="5507FA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600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1953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325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873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0BD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11B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8C2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905379" w:rsidRPr="001355D6" w14:paraId="7B391D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1C73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8EFF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565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E49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C54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83B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1E84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905379" w:rsidRPr="001355D6" w14:paraId="145E0E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25D2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FE5E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18D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18A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82A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547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4230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905379" w:rsidRPr="001355D6" w14:paraId="4F866ED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3FF3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2B3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948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952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4CD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C72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191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905379" w:rsidRPr="001355D6" w14:paraId="75D158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6B2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D54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5D7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B9B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74D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B18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2D5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905379" w:rsidRPr="001355D6" w14:paraId="2BA09E5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31E5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3506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6F0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90F1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597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787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7F6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905379" w:rsidRPr="001355D6" w14:paraId="0F5791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E877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(волонтерства)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39A2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B54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F4B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283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7EC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8C2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15 700,3</w:t>
            </w:r>
          </w:p>
        </w:tc>
      </w:tr>
      <w:tr w:rsidR="00905379" w:rsidRPr="001355D6" w14:paraId="6BFAE1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3AA5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2BC5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AC7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E63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8E1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59F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4B3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15 700,3</w:t>
            </w:r>
          </w:p>
        </w:tc>
      </w:tr>
      <w:tr w:rsidR="00905379" w:rsidRPr="001355D6" w14:paraId="5B5794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AF73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EADE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C9B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D37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6B6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A34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5818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15 700,3</w:t>
            </w:r>
          </w:p>
        </w:tc>
      </w:tr>
      <w:tr w:rsidR="00905379" w:rsidRPr="001355D6" w14:paraId="53CAFF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AC40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«Социальная активность»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6E51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AAD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E424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141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196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30E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9 435,4</w:t>
            </w:r>
          </w:p>
        </w:tc>
      </w:tr>
      <w:tr w:rsidR="00905379" w:rsidRPr="001355D6" w14:paraId="2F3355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75A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65C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E4B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471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121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BDB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2C2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9 435,4</w:t>
            </w:r>
          </w:p>
        </w:tc>
      </w:tr>
      <w:tr w:rsidR="00905379" w:rsidRPr="001355D6" w14:paraId="2138CF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648DA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9B44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617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CCE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FCC0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5EE4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6FE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9 435,4</w:t>
            </w:r>
          </w:p>
        </w:tc>
      </w:tr>
      <w:tr w:rsidR="00905379" w:rsidRPr="001355D6" w14:paraId="6EA89D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12E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поддержки молодежи («Молодежь России»)»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F37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21B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FEE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028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20A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C7EB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116 399,0</w:t>
            </w:r>
          </w:p>
        </w:tc>
      </w:tr>
      <w:tr w:rsidR="00905379" w:rsidRPr="001355D6" w14:paraId="7D04BB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BF0D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6372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E12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434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CAE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DB8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F89F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116 399,0</w:t>
            </w:r>
          </w:p>
        </w:tc>
      </w:tr>
      <w:tr w:rsidR="00905379" w:rsidRPr="001355D6" w14:paraId="6F6376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95EA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CD3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89F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05D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137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11C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449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40 158,7</w:t>
            </w:r>
          </w:p>
        </w:tc>
      </w:tr>
      <w:tr w:rsidR="00905379" w:rsidRPr="001355D6" w14:paraId="14160F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557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9FF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30F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0F5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BB4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1D1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F20B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76 240,3</w:t>
            </w:r>
          </w:p>
        </w:tc>
      </w:tr>
      <w:tr w:rsidR="00905379" w:rsidRPr="001355D6" w14:paraId="1116C2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4F1C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3F7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204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129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30CB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06A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864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590 371,7</w:t>
            </w:r>
          </w:p>
        </w:tc>
      </w:tr>
      <w:tr w:rsidR="00905379" w:rsidRPr="001355D6" w14:paraId="0F1EF9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5855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490E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ACC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13F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50C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BAA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A078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590 371,7</w:t>
            </w:r>
          </w:p>
        </w:tc>
      </w:tr>
      <w:tr w:rsidR="00905379" w:rsidRPr="001355D6" w14:paraId="689AC8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6391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F31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A13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DCA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169F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232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5CB7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31 572,5</w:t>
            </w:r>
          </w:p>
        </w:tc>
      </w:tr>
      <w:tr w:rsidR="00905379" w:rsidRPr="001355D6" w14:paraId="3A7E868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01386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DDE2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921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CA5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493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EBC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23C4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31 572,5</w:t>
            </w:r>
          </w:p>
        </w:tc>
      </w:tr>
      <w:tr w:rsidR="00905379" w:rsidRPr="001355D6" w14:paraId="4FA8F6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B6E5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C5BB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CD5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D35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25E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9289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C021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558 799,2</w:t>
            </w:r>
          </w:p>
        </w:tc>
      </w:tr>
      <w:tr w:rsidR="00905379" w:rsidRPr="001355D6" w14:paraId="3F32EF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0F58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C21E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EE0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32D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592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A4A3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9F75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558 799,2</w:t>
            </w:r>
          </w:p>
        </w:tc>
      </w:tr>
      <w:tr w:rsidR="00905379" w:rsidRPr="001355D6" w14:paraId="42222B9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B81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6AC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45F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5CD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725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228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83A3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11 264,1</w:t>
            </w:r>
          </w:p>
        </w:tc>
      </w:tr>
      <w:tr w:rsidR="00905379" w:rsidRPr="001355D6" w14:paraId="432866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EE74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E8F1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801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56B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BA9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3DF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455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11 264,1</w:t>
            </w:r>
          </w:p>
        </w:tc>
      </w:tr>
      <w:tr w:rsidR="00905379" w:rsidRPr="001355D6" w14:paraId="191C3F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2502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A5D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26B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A2E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153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B3BC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5DE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11 264,1</w:t>
            </w:r>
          </w:p>
        </w:tc>
      </w:tr>
      <w:tr w:rsidR="00905379" w:rsidRPr="001355D6" w14:paraId="7956B3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AEBC3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86C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8D8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556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31B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28D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9D2B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11 264,1</w:t>
            </w:r>
          </w:p>
        </w:tc>
      </w:tr>
      <w:tr w:rsidR="00905379" w:rsidRPr="001355D6" w14:paraId="20B9AF1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AF5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BF6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5B0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080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281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FC6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E69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1 981 374,4</w:t>
            </w:r>
          </w:p>
        </w:tc>
      </w:tr>
      <w:tr w:rsidR="00905379" w:rsidRPr="001355D6" w14:paraId="1891BE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7E1D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D81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DFA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CEA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1DF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623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4A3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1 981 374,4</w:t>
            </w:r>
          </w:p>
        </w:tc>
      </w:tr>
      <w:tr w:rsidR="00905379" w:rsidRPr="001355D6" w14:paraId="2933B2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F84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27C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775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0E6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8EC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869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260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1 903 799,3</w:t>
            </w:r>
          </w:p>
        </w:tc>
      </w:tr>
      <w:tr w:rsidR="00905379" w:rsidRPr="001355D6" w14:paraId="3D1D37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0A9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7182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7C0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E97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26A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6AC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36606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</w:tr>
      <w:tr w:rsidR="00905379" w:rsidRPr="001355D6" w14:paraId="20A01A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E22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DD05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F2F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9DD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95E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A76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F8E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</w:tr>
      <w:tr w:rsidR="00905379" w:rsidRPr="001355D6" w14:paraId="6A86AC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2549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89A1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A63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A43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432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87D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A86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</w:tr>
      <w:tr w:rsidR="00905379" w:rsidRPr="001355D6" w14:paraId="50822F9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928A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D258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E68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D20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227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172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291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905379" w:rsidRPr="001355D6" w14:paraId="77742A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6936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873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1CA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029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D62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C5BA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959B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905379" w:rsidRPr="001355D6" w14:paraId="54D40D2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8B58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DBAB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BFD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67F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B15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A9C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39BF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67 978,7</w:t>
            </w:r>
          </w:p>
        </w:tc>
      </w:tr>
      <w:tr w:rsidR="00905379" w:rsidRPr="001355D6" w14:paraId="5F68F39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88B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CDFF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1A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3C4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0396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6FB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39E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67 978,7</w:t>
            </w:r>
          </w:p>
        </w:tc>
      </w:tr>
      <w:tr w:rsidR="00905379" w:rsidRPr="001355D6" w14:paraId="0809EC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55419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C138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0BA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359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776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814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720A8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43 909,2</w:t>
            </w:r>
          </w:p>
        </w:tc>
      </w:tr>
      <w:tr w:rsidR="00905379" w:rsidRPr="001355D6" w14:paraId="7427A3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2CB1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5C3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F2A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83B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431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378D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9C2E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18 330,8</w:t>
            </w:r>
          </w:p>
        </w:tc>
      </w:tr>
      <w:tr w:rsidR="00905379" w:rsidRPr="001355D6" w14:paraId="316AA4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61D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6FE5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CAE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574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7A8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6B9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BBA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5 738,7</w:t>
            </w:r>
          </w:p>
        </w:tc>
      </w:tr>
      <w:tr w:rsidR="00905379" w:rsidRPr="001355D6" w14:paraId="6C0C49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2D85D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749C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58B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50E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0B7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39B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F90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77 575,1</w:t>
            </w:r>
          </w:p>
        </w:tc>
      </w:tr>
      <w:tr w:rsidR="00905379" w:rsidRPr="001355D6" w14:paraId="657A0AC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69CB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BCD6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DD6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D6A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8C79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CA2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11A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8 226,0</w:t>
            </w:r>
          </w:p>
        </w:tc>
      </w:tr>
      <w:tr w:rsidR="00905379" w:rsidRPr="001355D6" w14:paraId="0FDBCA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FB7C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EC09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4E3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BAB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F621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D9A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6FA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8 226,0</w:t>
            </w:r>
          </w:p>
        </w:tc>
      </w:tr>
      <w:tr w:rsidR="00905379" w:rsidRPr="001355D6" w14:paraId="3D7B2A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0230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2B6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C32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B9D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7F1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EAD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B597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2 171,0</w:t>
            </w:r>
          </w:p>
        </w:tc>
      </w:tr>
      <w:tr w:rsidR="00905379" w:rsidRPr="001355D6" w14:paraId="10849F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18CC8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A50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843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D1E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4D0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8D0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CE7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905379" w:rsidRPr="001355D6" w14:paraId="6C0ADF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DD37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8DC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4FF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98B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9E8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2BE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5C53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905379" w:rsidRPr="001355D6" w14:paraId="13F7F46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324D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887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F47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C10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475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4ED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C446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69 349,1</w:t>
            </w:r>
          </w:p>
        </w:tc>
      </w:tr>
      <w:tr w:rsidR="00905379" w:rsidRPr="001355D6" w14:paraId="327A8B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6747D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AEC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441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2AE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100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A01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F7E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2 467,2</w:t>
            </w:r>
          </w:p>
        </w:tc>
      </w:tr>
      <w:tr w:rsidR="00905379" w:rsidRPr="001355D6" w14:paraId="2096EAC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AA9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4EC4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993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687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3BF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773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674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2 467,2</w:t>
            </w:r>
          </w:p>
        </w:tc>
      </w:tr>
      <w:tr w:rsidR="00905379" w:rsidRPr="001355D6" w14:paraId="4285C2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913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D2A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5A1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78F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2BC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3B3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D6A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66 881,9</w:t>
            </w:r>
          </w:p>
        </w:tc>
      </w:tr>
      <w:tr w:rsidR="00905379" w:rsidRPr="001355D6" w14:paraId="73E3EF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339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01F6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860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BC5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1A3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50C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ED73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66 881,9</w:t>
            </w:r>
          </w:p>
        </w:tc>
      </w:tr>
      <w:tr w:rsidR="00905379" w:rsidRPr="001355D6" w14:paraId="3ED174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590E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9FF5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977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BDA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E351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ABA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8E5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132 737,3</w:t>
            </w:r>
          </w:p>
        </w:tc>
      </w:tr>
      <w:tr w:rsidR="00905379" w:rsidRPr="001355D6" w14:paraId="45AEDE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72B8D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2A17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8EC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4BB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717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68CE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91D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132 737,3</w:t>
            </w:r>
          </w:p>
        </w:tc>
      </w:tr>
      <w:tr w:rsidR="00905379" w:rsidRPr="001355D6" w14:paraId="7F01CE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8E09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B43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9AE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AF4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E54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E17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56F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132 737,3</w:t>
            </w:r>
          </w:p>
        </w:tc>
      </w:tr>
      <w:tr w:rsidR="00905379" w:rsidRPr="001355D6" w14:paraId="604D408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4A35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A9C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13C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C9C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FAB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FF20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8BFB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132 737,3</w:t>
            </w:r>
          </w:p>
        </w:tc>
      </w:tr>
      <w:tr w:rsidR="00905379" w:rsidRPr="001355D6" w14:paraId="425D90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B1CE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9E1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272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87E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B25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AFD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BED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132 737,3</w:t>
            </w:r>
          </w:p>
        </w:tc>
      </w:tr>
      <w:tr w:rsidR="00905379" w:rsidRPr="001355D6" w14:paraId="6A82FA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87356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194C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BA7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6DE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3BD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83C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9AD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132 737,3</w:t>
            </w:r>
          </w:p>
        </w:tc>
      </w:tr>
      <w:tr w:rsidR="00905379" w:rsidRPr="001355D6" w14:paraId="5B0830B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275F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464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FEE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D44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7E4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4B8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55FC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132 737,3</w:t>
            </w:r>
          </w:p>
        </w:tc>
      </w:tr>
      <w:tr w:rsidR="00905379" w:rsidRPr="001355D6" w14:paraId="04AC5C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415A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3258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14B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B22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C0C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905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398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134 246,9</w:t>
            </w:r>
          </w:p>
        </w:tc>
      </w:tr>
      <w:tr w:rsidR="00905379" w:rsidRPr="001355D6" w14:paraId="463A9FB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639E7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C30A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E37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0D1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157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94E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0516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341,1</w:t>
            </w:r>
          </w:p>
        </w:tc>
      </w:tr>
      <w:tr w:rsidR="00905379" w:rsidRPr="001355D6" w14:paraId="715E95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D8E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2B5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964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E6C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E5B5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FA4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B5B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341,1</w:t>
            </w:r>
          </w:p>
        </w:tc>
      </w:tr>
      <w:tr w:rsidR="00905379" w:rsidRPr="001355D6" w14:paraId="6FD51B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94868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F97A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326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6AB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696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A57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3B66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295,2</w:t>
            </w:r>
          </w:p>
        </w:tc>
      </w:tr>
      <w:tr w:rsidR="00905379" w:rsidRPr="001355D6" w14:paraId="662D5F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9BE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4DAF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0B2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595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96E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442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71C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295,2</w:t>
            </w:r>
          </w:p>
        </w:tc>
      </w:tr>
      <w:tr w:rsidR="00905379" w:rsidRPr="001355D6" w14:paraId="5A0631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BB34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AF4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54E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42D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0C7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CFE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1967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295,2</w:t>
            </w:r>
          </w:p>
        </w:tc>
      </w:tr>
      <w:tr w:rsidR="00905379" w:rsidRPr="001355D6" w14:paraId="572BBA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9F6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2F9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D68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F9D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146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B57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B894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295,2</w:t>
            </w:r>
          </w:p>
        </w:tc>
      </w:tr>
      <w:tr w:rsidR="00905379" w:rsidRPr="001355D6" w14:paraId="52A28A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BDB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B67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0EC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75D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3BB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D25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BA7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295,2</w:t>
            </w:r>
          </w:p>
        </w:tc>
      </w:tr>
      <w:tr w:rsidR="00905379" w:rsidRPr="001355D6" w14:paraId="6E1EDD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B14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71F2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10A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0FE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D62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4FC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1F417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45,9</w:t>
            </w:r>
          </w:p>
        </w:tc>
      </w:tr>
      <w:tr w:rsidR="00905379" w:rsidRPr="001355D6" w14:paraId="0F0D36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7DF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ED42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765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247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EB3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71F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4A5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45,9</w:t>
            </w:r>
          </w:p>
        </w:tc>
      </w:tr>
      <w:tr w:rsidR="00905379" w:rsidRPr="001355D6" w14:paraId="5C2DEA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2C2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27E4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3EF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B939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D4D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AFB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5710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45,9</w:t>
            </w:r>
          </w:p>
        </w:tc>
      </w:tr>
      <w:tr w:rsidR="00905379" w:rsidRPr="001355D6" w14:paraId="432F0FB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7844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ED4A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8B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CFF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414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0A9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50C1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45,9</w:t>
            </w:r>
          </w:p>
        </w:tc>
      </w:tr>
      <w:tr w:rsidR="00905379" w:rsidRPr="001355D6" w14:paraId="4A6EF0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B46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461D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60E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687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C4E5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59B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863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133 905,8</w:t>
            </w:r>
          </w:p>
        </w:tc>
      </w:tr>
      <w:tr w:rsidR="00905379" w:rsidRPr="001355D6" w14:paraId="6C1BEE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9E0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F6B8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E79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5E1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E126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393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EA8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133 905,8</w:t>
            </w:r>
          </w:p>
        </w:tc>
      </w:tr>
      <w:tr w:rsidR="00905379" w:rsidRPr="001355D6" w14:paraId="71AE4F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05B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02E6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127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71A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1298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607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F1B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133 905,8</w:t>
            </w:r>
          </w:p>
        </w:tc>
      </w:tr>
      <w:tr w:rsidR="00905379" w:rsidRPr="001355D6" w14:paraId="2E98FE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1F43A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73A9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B03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F2E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DBD4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551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A06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133 905,8</w:t>
            </w:r>
          </w:p>
        </w:tc>
      </w:tr>
      <w:tr w:rsidR="00905379" w:rsidRPr="001355D6" w14:paraId="5B9028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58E07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932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A7F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88A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AAB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FF6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8F0F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133 905,8</w:t>
            </w:r>
          </w:p>
        </w:tc>
      </w:tr>
      <w:tr w:rsidR="00905379" w:rsidRPr="001355D6" w14:paraId="25058B3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7D76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3774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CCE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AD6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3EE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167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987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29 899,4</w:t>
            </w:r>
          </w:p>
        </w:tc>
      </w:tr>
      <w:tr w:rsidR="00905379" w:rsidRPr="001355D6" w14:paraId="146DB0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B9CF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61F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164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C23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D7A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1A5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9A8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21 695,7</w:t>
            </w:r>
          </w:p>
        </w:tc>
      </w:tr>
      <w:tr w:rsidR="00905379" w:rsidRPr="001355D6" w14:paraId="0BB278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2F7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86F1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5B9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87B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2AC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F0F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C14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8 189,2</w:t>
            </w:r>
          </w:p>
        </w:tc>
      </w:tr>
      <w:tr w:rsidR="00905379" w:rsidRPr="001355D6" w14:paraId="07046DB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D5355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D56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1CB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160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38D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136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E9FFB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905379" w:rsidRPr="001355D6" w14:paraId="5CE235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212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DA5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D6C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883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94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DFE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57A1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27 675,9</w:t>
            </w:r>
          </w:p>
        </w:tc>
      </w:tr>
      <w:tr w:rsidR="00905379" w:rsidRPr="001355D6" w14:paraId="1C5DBF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23A17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F537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DE7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ABA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E1A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6D6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230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27 675,9</w:t>
            </w:r>
          </w:p>
        </w:tc>
      </w:tr>
      <w:tr w:rsidR="00905379" w:rsidRPr="001355D6" w14:paraId="339910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9546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BE09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994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956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C8D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6CE7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B93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71 656,0</w:t>
            </w:r>
          </w:p>
        </w:tc>
      </w:tr>
      <w:tr w:rsidR="00905379" w:rsidRPr="001355D6" w14:paraId="4CA211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27462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BBBF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CAB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05F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71B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87F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237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71 656,0</w:t>
            </w:r>
          </w:p>
        </w:tc>
      </w:tr>
      <w:tr w:rsidR="00905379" w:rsidRPr="001355D6" w14:paraId="3C597EE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77D7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3C7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7D9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93A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BA9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2113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F3A6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4 674,5</w:t>
            </w:r>
          </w:p>
        </w:tc>
      </w:tr>
      <w:tr w:rsidR="00905379" w:rsidRPr="001355D6" w14:paraId="22B75E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65C1E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CC82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786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021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723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B95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FB0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3 148,3</w:t>
            </w:r>
          </w:p>
        </w:tc>
      </w:tr>
      <w:tr w:rsidR="00905379" w:rsidRPr="001355D6" w14:paraId="666FAC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A61C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8E0D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094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015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743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9D9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603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1 526,2</w:t>
            </w:r>
          </w:p>
        </w:tc>
      </w:tr>
      <w:tr w:rsidR="00905379" w:rsidRPr="001355D6" w14:paraId="5E85D5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2EBED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5BA6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813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403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760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0F0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AF0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16 189,9</w:t>
            </w:r>
          </w:p>
        </w:tc>
      </w:tr>
      <w:tr w:rsidR="00905379" w:rsidRPr="001355D6" w14:paraId="64D527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C2B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FBC2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24B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277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1597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5C4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13E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16 189,9</w:t>
            </w:r>
          </w:p>
        </w:tc>
      </w:tr>
      <w:tr w:rsidR="00905379" w:rsidRPr="001355D6" w14:paraId="4D2598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8568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FC3F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91B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CEE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FF5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22B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92B4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16 189,9</w:t>
            </w:r>
          </w:p>
        </w:tc>
      </w:tr>
      <w:tr w:rsidR="00905379" w:rsidRPr="001355D6" w14:paraId="0C630E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4B17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E231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351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76A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D9D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9FA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EAB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16 189,9</w:t>
            </w:r>
          </w:p>
        </w:tc>
      </w:tr>
      <w:tr w:rsidR="00905379" w:rsidRPr="001355D6" w14:paraId="11B9E1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E1E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094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1B6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7F3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2A0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7AD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F50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12,2</w:t>
            </w:r>
          </w:p>
        </w:tc>
      </w:tr>
      <w:tr w:rsidR="00905379" w:rsidRPr="001355D6" w14:paraId="12EF9F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0B4D2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9A95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ADC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D04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753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E49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F36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12,2</w:t>
            </w:r>
          </w:p>
        </w:tc>
      </w:tr>
      <w:tr w:rsidR="00905379" w:rsidRPr="001355D6" w14:paraId="10CD99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CC31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89E9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11C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637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C24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23C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5F4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12,2</w:t>
            </w:r>
          </w:p>
        </w:tc>
      </w:tr>
      <w:tr w:rsidR="00905379" w:rsidRPr="001355D6" w14:paraId="23442D3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05F7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C4A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58A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A52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45B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626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7780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16 177,7</w:t>
            </w:r>
          </w:p>
        </w:tc>
      </w:tr>
      <w:tr w:rsidR="00905379" w:rsidRPr="001355D6" w14:paraId="690964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83E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F66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776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BE5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675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86B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D59D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16 177,7</w:t>
            </w:r>
          </w:p>
        </w:tc>
      </w:tr>
      <w:tr w:rsidR="00905379" w:rsidRPr="001355D6" w14:paraId="1564D5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FFE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482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880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41F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4C9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3A4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6AC8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15 485,1</w:t>
            </w:r>
          </w:p>
        </w:tc>
      </w:tr>
      <w:tr w:rsidR="00905379" w:rsidRPr="001355D6" w14:paraId="545A113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5083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DF96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68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E42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5A1A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ECB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880C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905379" w:rsidRPr="001355D6" w14:paraId="495AF3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2A3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CF4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EE4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1BF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CE61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CC5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9FC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195 663,1</w:t>
            </w:r>
          </w:p>
        </w:tc>
      </w:tr>
      <w:tr w:rsidR="00905379" w:rsidRPr="001355D6" w14:paraId="74FC6E0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E6A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FA9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08F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6D6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3AC1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A13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B13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8 439,1</w:t>
            </w:r>
          </w:p>
        </w:tc>
      </w:tr>
      <w:tr w:rsidR="00905379" w:rsidRPr="001355D6" w14:paraId="237F24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709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E085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0BD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A4D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4F86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0E2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C01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8 439,1</w:t>
            </w:r>
          </w:p>
        </w:tc>
      </w:tr>
      <w:tr w:rsidR="00905379" w:rsidRPr="001355D6" w14:paraId="498F10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A2A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58B9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E5F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3F4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76A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DE8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0FD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905379" w:rsidRPr="001355D6" w14:paraId="11F742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7091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8E3C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945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B77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AE9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4B7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3733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905379" w:rsidRPr="001355D6" w14:paraId="1C35A7F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0FD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80D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969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E26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F4AF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96C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002B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905379" w:rsidRPr="001355D6" w14:paraId="51EB31B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85A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27A4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522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484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C1E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FC9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C8F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905379" w:rsidRPr="001355D6" w14:paraId="2CB662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DFF0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0F05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7A7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241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92E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788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D52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905379" w:rsidRPr="001355D6" w14:paraId="6F57AEC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EE3E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EE87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253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7B6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AB4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796B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66C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8 158,1</w:t>
            </w:r>
          </w:p>
        </w:tc>
      </w:tr>
      <w:tr w:rsidR="00905379" w:rsidRPr="001355D6" w14:paraId="1F7C7E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DA34F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E7B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C89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155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935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CF4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573A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322,3</w:t>
            </w:r>
          </w:p>
        </w:tc>
      </w:tr>
      <w:tr w:rsidR="00905379" w:rsidRPr="001355D6" w14:paraId="37DC6EA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1282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25B2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C53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A25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F0F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015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B690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322,3</w:t>
            </w:r>
          </w:p>
        </w:tc>
      </w:tr>
      <w:tr w:rsidR="00905379" w:rsidRPr="001355D6" w14:paraId="1D7823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8E6A3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CAB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F39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B7B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8E9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423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440B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322,3</w:t>
            </w:r>
          </w:p>
        </w:tc>
      </w:tr>
      <w:tr w:rsidR="00905379" w:rsidRPr="001355D6" w14:paraId="5B00B9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F209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66DF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4CA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E71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36F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A1B3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302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905379" w:rsidRPr="001355D6" w14:paraId="0D8BC9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D2D26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DDF8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028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2D8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E87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AF1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D3A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905379" w:rsidRPr="001355D6" w14:paraId="555649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407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5323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272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CF2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3B8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FA3F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5D17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7 835,8</w:t>
            </w:r>
          </w:p>
        </w:tc>
      </w:tr>
      <w:tr w:rsidR="00905379" w:rsidRPr="001355D6" w14:paraId="340AE5A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4B40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F446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39A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A47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255E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7AD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88B8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187 224,0</w:t>
            </w:r>
          </w:p>
        </w:tc>
      </w:tr>
      <w:tr w:rsidR="00905379" w:rsidRPr="001355D6" w14:paraId="3BF72E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82F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EF7F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867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E80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0F4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9D70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48CB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187 224,0</w:t>
            </w:r>
          </w:p>
        </w:tc>
      </w:tr>
      <w:tr w:rsidR="00905379" w:rsidRPr="001355D6" w14:paraId="522E6C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99FF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0BB3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2F8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1F8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655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69B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F76D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905379" w:rsidRPr="001355D6" w14:paraId="3B43AB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FDC7A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1FB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7A5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286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2E7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F1C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C45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905379" w:rsidRPr="001355D6" w14:paraId="31E0B8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795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28A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0EB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13F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AA7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6DB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C2E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905379" w:rsidRPr="001355D6" w14:paraId="4B668FE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23EA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B72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35C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822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33E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CC23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A6A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905379" w:rsidRPr="001355D6" w14:paraId="722774B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B42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1B2B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3C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AB3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439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B21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5A1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905379" w:rsidRPr="001355D6" w14:paraId="7F616BD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B62D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082C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EBE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EA0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06D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A189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F08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182 324,0</w:t>
            </w:r>
          </w:p>
        </w:tc>
      </w:tr>
      <w:tr w:rsidR="00905379" w:rsidRPr="001355D6" w14:paraId="3933C1A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72376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C505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F1B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DB4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5AC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478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EF4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182 324,0</w:t>
            </w:r>
          </w:p>
        </w:tc>
      </w:tr>
      <w:tr w:rsidR="00905379" w:rsidRPr="001355D6" w14:paraId="3C17D9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9A00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4F7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670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73B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52B1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744F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67F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178 861,0</w:t>
            </w:r>
          </w:p>
        </w:tc>
      </w:tr>
      <w:tr w:rsidR="00905379" w:rsidRPr="001355D6" w14:paraId="406954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0491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686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9DC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D40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09C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1CF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87B64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154 167,7</w:t>
            </w:r>
          </w:p>
        </w:tc>
      </w:tr>
      <w:tr w:rsidR="00905379" w:rsidRPr="001355D6" w14:paraId="2D8251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E927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A9DA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B4B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934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112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758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E9B9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24 546,3</w:t>
            </w:r>
          </w:p>
        </w:tc>
      </w:tr>
      <w:tr w:rsidR="00905379" w:rsidRPr="001355D6" w14:paraId="0E0231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EFA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4C3D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9DA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099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086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1C1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1D1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905379" w:rsidRPr="001355D6" w14:paraId="730A82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E265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50FA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D10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6B2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2C3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219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BF1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905379" w:rsidRPr="001355D6" w14:paraId="5BB205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3C30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1F6D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851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104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924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A6E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098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905379" w:rsidRPr="001355D6" w14:paraId="4E9436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324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503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60A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DEC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A6E8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633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B72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11 709,4</w:t>
            </w:r>
          </w:p>
        </w:tc>
      </w:tr>
      <w:tr w:rsidR="00905379" w:rsidRPr="001355D6" w14:paraId="73BF4FB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16E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FDAE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52A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DD9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36A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88D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6932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11 709,4</w:t>
            </w:r>
          </w:p>
        </w:tc>
      </w:tr>
      <w:tr w:rsidR="00905379" w:rsidRPr="001355D6" w14:paraId="36A274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62F9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1BB5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F8B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230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23F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920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FD2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11 709,4</w:t>
            </w:r>
          </w:p>
        </w:tc>
      </w:tr>
      <w:tr w:rsidR="00905379" w:rsidRPr="001355D6" w14:paraId="6A2085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6632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E6A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31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901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8AF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2DC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2E0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11 709,4</w:t>
            </w:r>
          </w:p>
        </w:tc>
      </w:tr>
      <w:tr w:rsidR="00905379" w:rsidRPr="001355D6" w14:paraId="78382B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9F70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AB6C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056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499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A302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1D8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C44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905379" w:rsidRPr="001355D6" w14:paraId="66BCAF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F69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1B4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C75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0EA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4A0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E329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E9F2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905379" w:rsidRPr="001355D6" w14:paraId="653634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B7D9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46D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5A4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9BA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804F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738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E4F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905379" w:rsidRPr="001355D6" w14:paraId="4FE875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94ED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BDE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103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A8D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B3D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98F0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03A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11 698,9</w:t>
            </w:r>
          </w:p>
        </w:tc>
      </w:tr>
      <w:tr w:rsidR="00905379" w:rsidRPr="001355D6" w14:paraId="4DB008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EE1B2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93D2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3C9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74E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C73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683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668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11 691,7</w:t>
            </w:r>
          </w:p>
        </w:tc>
      </w:tr>
      <w:tr w:rsidR="00905379" w:rsidRPr="001355D6" w14:paraId="0908F1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34326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F5D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0E9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030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1CE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037E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9B4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10 687,7</w:t>
            </w:r>
          </w:p>
        </w:tc>
      </w:tr>
      <w:tr w:rsidR="00905379" w:rsidRPr="001355D6" w14:paraId="12B58F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0BF1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085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C81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03F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DC8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E24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9D0A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1 004,0</w:t>
            </w:r>
          </w:p>
        </w:tc>
      </w:tr>
      <w:tr w:rsidR="00905379" w:rsidRPr="001355D6" w14:paraId="068DF81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4D3B9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30F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83C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8E0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BFC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06AF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DA8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905379" w:rsidRPr="001355D6" w14:paraId="3E79C4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2E65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FA7D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E39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CEB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3DD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95C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D6DC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905379" w:rsidRPr="001355D6" w14:paraId="61FF095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1BF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C4B2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C6D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BC5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FF7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7AE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0FB8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1 431 535,3</w:t>
            </w:r>
          </w:p>
        </w:tc>
      </w:tr>
      <w:tr w:rsidR="00905379" w:rsidRPr="001355D6" w14:paraId="53FD72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15520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F7A1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0A5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271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96F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F20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761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9 140,3</w:t>
            </w:r>
          </w:p>
        </w:tc>
      </w:tr>
      <w:tr w:rsidR="00905379" w:rsidRPr="001355D6" w14:paraId="2F5CCC5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B52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1CB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108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D67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428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BAD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ECDD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9 140,3</w:t>
            </w:r>
          </w:p>
        </w:tc>
      </w:tr>
      <w:tr w:rsidR="00905379" w:rsidRPr="001355D6" w14:paraId="3C6159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16EC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B63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5B7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061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840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990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F3647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9 140,3</w:t>
            </w:r>
          </w:p>
        </w:tc>
      </w:tr>
      <w:tr w:rsidR="00905379" w:rsidRPr="001355D6" w14:paraId="13C1DF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39F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0931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A60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AFA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C47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E61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95D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9 140,3</w:t>
            </w:r>
          </w:p>
        </w:tc>
      </w:tr>
      <w:tr w:rsidR="00905379" w:rsidRPr="001355D6" w14:paraId="458398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5BF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«Об обязательном государственном страховании государственных гражданских служащих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CFB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59A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A64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1B4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8B01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22E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93,2</w:t>
            </w:r>
          </w:p>
        </w:tc>
      </w:tr>
      <w:tr w:rsidR="00905379" w:rsidRPr="001355D6" w14:paraId="2F5B642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75A1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C93B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CBC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B01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1FD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28E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7FBB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93,2</w:t>
            </w:r>
          </w:p>
        </w:tc>
      </w:tr>
      <w:tr w:rsidR="00905379" w:rsidRPr="001355D6" w14:paraId="2C3F64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1DE9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83BE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914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9FB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027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0284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FD3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9 047,1</w:t>
            </w:r>
          </w:p>
        </w:tc>
      </w:tr>
      <w:tr w:rsidR="00905379" w:rsidRPr="001355D6" w14:paraId="24435D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400A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8E4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B20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F80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53A3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C02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EF8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9 047,1</w:t>
            </w:r>
          </w:p>
        </w:tc>
      </w:tr>
      <w:tr w:rsidR="00905379" w:rsidRPr="001355D6" w14:paraId="7E85CA4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CE2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616D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65C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728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600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B52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68F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1 316 714,4</w:t>
            </w:r>
          </w:p>
        </w:tc>
      </w:tr>
      <w:tr w:rsidR="00905379" w:rsidRPr="001355D6" w14:paraId="2D0681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AEFA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BB14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EBB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AD5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E27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CBA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19AC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1 316 714,4</w:t>
            </w:r>
          </w:p>
        </w:tc>
      </w:tr>
      <w:tr w:rsidR="00905379" w:rsidRPr="001355D6" w14:paraId="422EA5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558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6C8F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0C5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B12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8FB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4AA6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EB12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1 316 714,4</w:t>
            </w:r>
          </w:p>
        </w:tc>
      </w:tr>
      <w:tr w:rsidR="00905379" w:rsidRPr="001355D6" w14:paraId="200263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9BB1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EB76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C45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958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927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E4F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C9A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159 055,3</w:t>
            </w:r>
          </w:p>
        </w:tc>
      </w:tr>
      <w:tr w:rsidR="00905379" w:rsidRPr="001355D6" w14:paraId="34B39F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B2A1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EF12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491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580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127F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B27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B55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117 055,3</w:t>
            </w:r>
          </w:p>
        </w:tc>
      </w:tr>
      <w:tr w:rsidR="00905379" w:rsidRPr="001355D6" w14:paraId="75D23C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CB0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A54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ECA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24E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FD8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DAA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D5C7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93 844,8</w:t>
            </w:r>
          </w:p>
        </w:tc>
      </w:tr>
      <w:tr w:rsidR="00905379" w:rsidRPr="001355D6" w14:paraId="34A51A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5A20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4E6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F81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D53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B89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F20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DF5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93 844,8</w:t>
            </w:r>
          </w:p>
        </w:tc>
      </w:tr>
      <w:tr w:rsidR="00905379" w:rsidRPr="001355D6" w14:paraId="628E37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00BE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9CD4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0EC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FEF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8CF3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5578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1FE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905379" w:rsidRPr="001355D6" w14:paraId="792E062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F1BE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371C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B62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F81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E71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47F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B2DF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905379" w:rsidRPr="001355D6" w14:paraId="169D13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B018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9BA3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3FC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9A2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063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72C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4F6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22 733,9</w:t>
            </w:r>
          </w:p>
        </w:tc>
      </w:tr>
      <w:tr w:rsidR="00905379" w:rsidRPr="001355D6" w14:paraId="2A5F1B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079F7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7E9C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84A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864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51E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8DA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30B8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22 733,9</w:t>
            </w:r>
          </w:p>
        </w:tc>
      </w:tr>
      <w:tr w:rsidR="00905379" w:rsidRPr="001355D6" w14:paraId="3957DC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6AF6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746C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D48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4A2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88E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B84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BB76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905379" w:rsidRPr="001355D6" w14:paraId="74ED5E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C57E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беспилотных авиационных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систем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A4DE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D0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A96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1C7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0D5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964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905379" w:rsidRPr="001355D6" w14:paraId="427F33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0ADF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DD8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80F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E26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824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394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11C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905379" w:rsidRPr="001355D6" w14:paraId="3F0BCD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EC22D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0188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583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A52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DD3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9CE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D66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1 157 659,1</w:t>
            </w:r>
          </w:p>
        </w:tc>
      </w:tr>
      <w:tr w:rsidR="00905379" w:rsidRPr="001355D6" w14:paraId="221F41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C975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D77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A7C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6F6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495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4AD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E64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1 157 659,1</w:t>
            </w:r>
          </w:p>
        </w:tc>
      </w:tr>
      <w:tr w:rsidR="00905379" w:rsidRPr="001355D6" w14:paraId="228CB8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803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4D32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1A9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9D2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61D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F15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6F2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559 972,9</w:t>
            </w:r>
          </w:p>
        </w:tc>
      </w:tr>
      <w:tr w:rsidR="00905379" w:rsidRPr="001355D6" w14:paraId="193943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860A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85A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D2A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C7D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0BF4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91C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52AD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349 551,6</w:t>
            </w:r>
          </w:p>
        </w:tc>
      </w:tr>
      <w:tr w:rsidR="00905379" w:rsidRPr="001355D6" w14:paraId="373944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DDD9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DC1F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202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F20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EE4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5B8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323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131 432,5</w:t>
            </w:r>
          </w:p>
        </w:tc>
      </w:tr>
      <w:tr w:rsidR="00905379" w:rsidRPr="001355D6" w14:paraId="226E0B5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6494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4F1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AE9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DC2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12D6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3AD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943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78 988,8</w:t>
            </w:r>
          </w:p>
        </w:tc>
      </w:tr>
      <w:tr w:rsidR="00905379" w:rsidRPr="001355D6" w14:paraId="291448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B4E9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46F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BC2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FB5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FEE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D0D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443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48 836,8</w:t>
            </w:r>
          </w:p>
        </w:tc>
      </w:tr>
      <w:tr w:rsidR="00905379" w:rsidRPr="001355D6" w14:paraId="772921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2ECA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1D01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FF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9E6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024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677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02E9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905379" w:rsidRPr="001355D6" w14:paraId="1BFAF0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EEEF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5661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C1A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255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8BB0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DC1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82C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33 836,6</w:t>
            </w:r>
          </w:p>
        </w:tc>
      </w:tr>
      <w:tr w:rsidR="00905379" w:rsidRPr="001355D6" w14:paraId="70F7B6C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E2D31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C89D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2AB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28E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762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62C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65C9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183 117,6</w:t>
            </w:r>
          </w:p>
        </w:tc>
      </w:tr>
      <w:tr w:rsidR="00905379" w:rsidRPr="001355D6" w14:paraId="78062F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D1A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966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FD2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45D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BE7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751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2FDB8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183 117,6</w:t>
            </w:r>
          </w:p>
        </w:tc>
      </w:tr>
      <w:tr w:rsidR="00905379" w:rsidRPr="001355D6" w14:paraId="4C6982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60C3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45D2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804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D05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FDB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483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3B9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3738C42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CC41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F3E0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120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815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4C62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CD6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720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4E1C82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C9E1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EB93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6DE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10E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659F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2FD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0D5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905379" w:rsidRPr="001355D6" w14:paraId="5D5498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87C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EB9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708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68D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FAC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6741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1F5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905379" w:rsidRPr="001355D6" w14:paraId="69E9182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6A8B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7F3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F32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E7C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8D1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6A4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815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905379" w:rsidRPr="001355D6" w14:paraId="63BEE72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51C4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EE2A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852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BD7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49A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533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2F6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905379" w:rsidRPr="001355D6" w14:paraId="1E71BC7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596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8AD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E71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A34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D62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B6E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15F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73 027,6</w:t>
            </w:r>
          </w:p>
        </w:tc>
      </w:tr>
      <w:tr w:rsidR="00905379" w:rsidRPr="001355D6" w14:paraId="45FBAB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874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72A1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C3B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41B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DB9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F7B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C86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73 027,6</w:t>
            </w:r>
          </w:p>
        </w:tc>
      </w:tr>
      <w:tr w:rsidR="00905379" w:rsidRPr="001355D6" w14:paraId="13ECEA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98F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FCD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A2A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C86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EAD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4FC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892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05379" w:rsidRPr="001355D6" w14:paraId="11D2F45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F682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F065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601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67D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4CC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42F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8ED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05379" w:rsidRPr="001355D6" w14:paraId="454A9D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590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C547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392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4EF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BA6D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90B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005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104 964,2</w:t>
            </w:r>
          </w:p>
        </w:tc>
      </w:tr>
      <w:tr w:rsidR="00905379" w:rsidRPr="001355D6" w14:paraId="3A06A2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999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03BA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597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EAE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93B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AE6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B86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104 964,2</w:t>
            </w:r>
          </w:p>
        </w:tc>
      </w:tr>
      <w:tr w:rsidR="00905379" w:rsidRPr="001355D6" w14:paraId="599E2A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0307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A10F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2C7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D6A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BE2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B48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205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104 964,2</w:t>
            </w:r>
          </w:p>
        </w:tc>
      </w:tr>
      <w:tr w:rsidR="00905379" w:rsidRPr="001355D6" w14:paraId="546DE2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9FA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AFF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B05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689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C589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E86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5B2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104 964,2</w:t>
            </w:r>
          </w:p>
        </w:tc>
      </w:tr>
      <w:tr w:rsidR="00905379" w:rsidRPr="001355D6" w14:paraId="35B91D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A194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AAE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1E8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562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CC3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6C5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27A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104 964,2</w:t>
            </w:r>
          </w:p>
        </w:tc>
      </w:tr>
      <w:tr w:rsidR="00905379" w:rsidRPr="001355D6" w14:paraId="08772C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BCA9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6C9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0E5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F4E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C81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5C1C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F4F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103 466,9</w:t>
            </w:r>
          </w:p>
        </w:tc>
      </w:tr>
      <w:tr w:rsidR="00905379" w:rsidRPr="001355D6" w14:paraId="7093AA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232F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C9D6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0B2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386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59C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781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C1598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103 466,9</w:t>
            </w:r>
          </w:p>
        </w:tc>
      </w:tr>
      <w:tr w:rsidR="00905379" w:rsidRPr="001355D6" w14:paraId="4680AB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F01FD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02A1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595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EB1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4CC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5DC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20D3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1 497,3</w:t>
            </w:r>
          </w:p>
        </w:tc>
      </w:tr>
      <w:tr w:rsidR="00905379" w:rsidRPr="001355D6" w14:paraId="094AAF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7D3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9867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6C6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92C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F215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CB0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CA1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1 497,3</w:t>
            </w:r>
          </w:p>
        </w:tc>
      </w:tr>
      <w:tr w:rsidR="00905379" w:rsidRPr="001355D6" w14:paraId="5B394C5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3757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2126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FD6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6A1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A15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74D4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6C2B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905379" w:rsidRPr="001355D6" w14:paraId="57BC9C2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349C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A12C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498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EAC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4B1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950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2BB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905379" w:rsidRPr="001355D6" w14:paraId="6458EC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EC1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8D2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183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7F9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CFB8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954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E42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905379" w:rsidRPr="001355D6" w14:paraId="4800A9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C32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EAD2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B32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984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2AFE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8FA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BAB8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905379" w:rsidRPr="001355D6" w14:paraId="70C512E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B8C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EB4D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BBC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4E3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57F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3AB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77B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905379" w:rsidRPr="001355D6" w14:paraId="6094B2F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72F9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DB0F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C88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DC7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5D91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E05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7F02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905379" w:rsidRPr="001355D6" w14:paraId="572CDE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A209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57B7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876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F4C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AA87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159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121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716,4</w:t>
            </w:r>
          </w:p>
        </w:tc>
      </w:tr>
      <w:tr w:rsidR="00905379" w:rsidRPr="001355D6" w14:paraId="03CCE5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6645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58B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08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ECA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E65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C1A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75B7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1 593 404,3</w:t>
            </w:r>
          </w:p>
        </w:tc>
      </w:tr>
      <w:tr w:rsidR="00905379" w:rsidRPr="001355D6" w14:paraId="697F2A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7E26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494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03B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B08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74D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548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A3F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185 364,8</w:t>
            </w:r>
          </w:p>
        </w:tc>
      </w:tr>
      <w:tr w:rsidR="00905379" w:rsidRPr="001355D6" w14:paraId="0FD08F0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DD70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EE4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990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77F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943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C72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2CD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185 364,8</w:t>
            </w:r>
          </w:p>
        </w:tc>
      </w:tr>
      <w:tr w:rsidR="00905379" w:rsidRPr="001355D6" w14:paraId="097E05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C32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ABD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753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5FA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B4A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99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D99B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1 394,1</w:t>
            </w:r>
          </w:p>
        </w:tc>
      </w:tr>
      <w:tr w:rsidR="00905379" w:rsidRPr="001355D6" w14:paraId="695B1A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A1FBB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15C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321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17C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50E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81A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4F9A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1 394,1</w:t>
            </w:r>
          </w:p>
        </w:tc>
      </w:tr>
      <w:tr w:rsidR="00905379" w:rsidRPr="001355D6" w14:paraId="30C28E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8BA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474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6DB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BCB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8A3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F57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8723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1 394,1</w:t>
            </w:r>
          </w:p>
        </w:tc>
      </w:tr>
      <w:tr w:rsidR="00905379" w:rsidRPr="001355D6" w14:paraId="739D131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E3D0F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D4D6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917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ACD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68CA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DF0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5D76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1 394,1</w:t>
            </w:r>
          </w:p>
        </w:tc>
      </w:tr>
      <w:tr w:rsidR="00905379" w:rsidRPr="001355D6" w14:paraId="3D11D65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F17A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0B5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674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DFC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1DB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CA0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B9CF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1 394,1</w:t>
            </w:r>
          </w:p>
        </w:tc>
      </w:tr>
      <w:tr w:rsidR="00905379" w:rsidRPr="001355D6" w14:paraId="40A815D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9D3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0654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21B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36D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A40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816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991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183 613,3</w:t>
            </w:r>
          </w:p>
        </w:tc>
      </w:tr>
      <w:tr w:rsidR="00905379" w:rsidRPr="001355D6" w14:paraId="4E8CFB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5A64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D106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10D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616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FC8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3F6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400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131 478,8</w:t>
            </w:r>
          </w:p>
        </w:tc>
      </w:tr>
      <w:tr w:rsidR="00905379" w:rsidRPr="001355D6" w14:paraId="136C92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A08E1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7EB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4B9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3C4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4DF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FF40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5FC0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905379" w:rsidRPr="001355D6" w14:paraId="5D7303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3A98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86A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E4E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6FD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90F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A58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1E8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905379" w:rsidRPr="001355D6" w14:paraId="032BAA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EFE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E76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31B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69E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770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0B7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9A2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905379" w:rsidRPr="001355D6" w14:paraId="06F89F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836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«Адресная поддержка повышения производительности труда на предприятиях»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BBDA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26E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3C2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919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A4C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8949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905379" w:rsidRPr="001355D6" w14:paraId="1EB402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217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E10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3F1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40A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308F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E77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CD1A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905379" w:rsidRPr="001355D6" w14:paraId="4CB8ED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DB89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47FA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68F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48B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C80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767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46B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905379" w:rsidRPr="001355D6" w14:paraId="114D47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7CA3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8798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EF5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009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C35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76D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C1C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94 028,8</w:t>
            </w:r>
          </w:p>
        </w:tc>
      </w:tr>
      <w:tr w:rsidR="00905379" w:rsidRPr="001355D6" w14:paraId="03DC94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B6B85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CA8C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A47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70E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7A4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DAC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3C5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52 134,5</w:t>
            </w:r>
          </w:p>
        </w:tc>
      </w:tr>
      <w:tr w:rsidR="00905379" w:rsidRPr="001355D6" w14:paraId="584E47C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3FB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941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2A1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CD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B6F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9E2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C42F1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52 134,5</w:t>
            </w:r>
          </w:p>
        </w:tc>
      </w:tr>
      <w:tr w:rsidR="00905379" w:rsidRPr="001355D6" w14:paraId="7FC44A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4D5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2E3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CFD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A18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95E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9DC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B562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41 125,9</w:t>
            </w:r>
          </w:p>
        </w:tc>
      </w:tr>
      <w:tr w:rsidR="00905379" w:rsidRPr="001355D6" w14:paraId="5EAC7B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F0C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7318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F0A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DB4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978F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9DA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2A7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41 125,9</w:t>
            </w:r>
          </w:p>
        </w:tc>
      </w:tr>
      <w:tr w:rsidR="00905379" w:rsidRPr="001355D6" w14:paraId="056F78A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FE2A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69F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D49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BEC2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035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989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8D011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11 008,6</w:t>
            </w:r>
          </w:p>
        </w:tc>
      </w:tr>
      <w:tr w:rsidR="00905379" w:rsidRPr="001355D6" w14:paraId="4542AF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7408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7C45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596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F67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EF4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A6CA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1C6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11 008,6</w:t>
            </w:r>
          </w:p>
        </w:tc>
      </w:tr>
      <w:tr w:rsidR="00905379" w:rsidRPr="001355D6" w14:paraId="59D887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620E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0DA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607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D45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E7D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FD7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EEC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357,4</w:t>
            </w:r>
          </w:p>
        </w:tc>
      </w:tr>
      <w:tr w:rsidR="00905379" w:rsidRPr="001355D6" w14:paraId="1FFFFC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DA74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EA5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D20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BFC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8BD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9BA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6D18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357,4</w:t>
            </w:r>
          </w:p>
        </w:tc>
      </w:tr>
      <w:tr w:rsidR="00905379" w:rsidRPr="001355D6" w14:paraId="3020C0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D8F9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CAF2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4B2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40D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C597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01C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6BC2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357,4</w:t>
            </w:r>
          </w:p>
        </w:tc>
      </w:tr>
      <w:tr w:rsidR="00905379" w:rsidRPr="001355D6" w14:paraId="710D28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86E61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36D6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DAF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602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088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11E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6F5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357,4</w:t>
            </w:r>
          </w:p>
        </w:tc>
      </w:tr>
      <w:tr w:rsidR="00905379" w:rsidRPr="001355D6" w14:paraId="544AC3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A1C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AB03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11B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C60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F1B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50D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CDB0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1 308 039,5</w:t>
            </w:r>
          </w:p>
        </w:tc>
      </w:tr>
      <w:tr w:rsidR="00905379" w:rsidRPr="001355D6" w14:paraId="2B6777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535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444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8B4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AAC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A9F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E3AF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D1B2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1 308 039,5</w:t>
            </w:r>
          </w:p>
        </w:tc>
      </w:tr>
      <w:tr w:rsidR="00905379" w:rsidRPr="001355D6" w14:paraId="783BB08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5D0B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05F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A36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0C0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667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A2D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6EA6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441 770,9</w:t>
            </w:r>
          </w:p>
        </w:tc>
      </w:tr>
      <w:tr w:rsidR="00905379" w:rsidRPr="001355D6" w14:paraId="5B8DFE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F145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F9A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495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28C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0B13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581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C7D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441 770,9</w:t>
            </w:r>
          </w:p>
        </w:tc>
      </w:tr>
      <w:tr w:rsidR="00905379" w:rsidRPr="001355D6" w14:paraId="7B73698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78F8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EDA7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5B6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B1F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40A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8AC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658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441 770,9</w:t>
            </w:r>
          </w:p>
        </w:tc>
      </w:tr>
      <w:tr w:rsidR="00905379" w:rsidRPr="001355D6" w14:paraId="738C4D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A4A49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4AAC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FBD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577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BCB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885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16E2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144 635,4</w:t>
            </w:r>
          </w:p>
        </w:tc>
      </w:tr>
      <w:tr w:rsidR="00905379" w:rsidRPr="001355D6" w14:paraId="0E2E36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8F88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6DE6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9D3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306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6B4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014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C434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126 113,2</w:t>
            </w:r>
          </w:p>
        </w:tc>
      </w:tr>
      <w:tr w:rsidR="00905379" w:rsidRPr="001355D6" w14:paraId="39F819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8B3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BF6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95C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A2A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726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9B6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77DF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18 522,2</w:t>
            </w:r>
          </w:p>
        </w:tc>
      </w:tr>
      <w:tr w:rsidR="00905379" w:rsidRPr="001355D6" w14:paraId="136E36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5AE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36BD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A12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315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196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2FF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939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295 235,5</w:t>
            </w:r>
          </w:p>
        </w:tc>
      </w:tr>
      <w:tr w:rsidR="00905379" w:rsidRPr="001355D6" w14:paraId="7D20CB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3B63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7531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9E9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642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D15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E255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FC9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138 137,7</w:t>
            </w:r>
          </w:p>
        </w:tc>
      </w:tr>
      <w:tr w:rsidR="00905379" w:rsidRPr="001355D6" w14:paraId="76B7B4F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2DC2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87B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42B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0DD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46C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03B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22EB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143 430,2</w:t>
            </w:r>
          </w:p>
        </w:tc>
      </w:tr>
      <w:tr w:rsidR="00905379" w:rsidRPr="001355D6" w14:paraId="0CF4A9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A568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266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FEC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318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02B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EC0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905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13 667,6</w:t>
            </w:r>
          </w:p>
        </w:tc>
      </w:tr>
      <w:tr w:rsidR="00905379" w:rsidRPr="001355D6" w14:paraId="3CDCF4B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E828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825A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F31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4B1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8D6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88F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63F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05379" w:rsidRPr="001355D6" w14:paraId="44D7C24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51D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4E4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33C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71A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090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6A7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A34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05379" w:rsidRPr="001355D6" w14:paraId="34F5B64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6011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529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F17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CA0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954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427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C3A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82 078,3</w:t>
            </w:r>
          </w:p>
        </w:tc>
      </w:tr>
      <w:tr w:rsidR="00905379" w:rsidRPr="001355D6" w14:paraId="21E52E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D8F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737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6E0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FFF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861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05E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791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82 078,3</w:t>
            </w:r>
          </w:p>
        </w:tc>
      </w:tr>
      <w:tr w:rsidR="00905379" w:rsidRPr="001355D6" w14:paraId="59176D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2468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BAED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B5C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C90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846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4AE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475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905379" w:rsidRPr="001355D6" w14:paraId="2EC879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D7F1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проектов по переоборудованию автомобильной техники для использования природного газа в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4FD9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14F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6B3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245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6EA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C83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905379" w:rsidRPr="001355D6" w14:paraId="00C017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FA3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601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94D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533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93C6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2005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9149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905379" w:rsidRPr="001355D6" w14:paraId="7A23C9E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40D2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763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28F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948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8F2D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3F0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D79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46 078,3</w:t>
            </w:r>
          </w:p>
        </w:tc>
      </w:tr>
      <w:tr w:rsidR="00905379" w:rsidRPr="001355D6" w14:paraId="5E0358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5B45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производственной и сбытовой инфраструктуры компримированного природного газа и сжиженного природного газа»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4D0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685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D1B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DC3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1BE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FF4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905379" w:rsidRPr="001355D6" w14:paraId="3A5E86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5F4A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BFC9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F7A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0C8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E4C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9BA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2861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905379" w:rsidRPr="001355D6" w14:paraId="05280E8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5249E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EA03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C84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337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BFD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F6E8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909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905379" w:rsidRPr="001355D6" w14:paraId="50281B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C1DB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1E3A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719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C6C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388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5E8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889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905379" w:rsidRPr="001355D6" w14:paraId="111D01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FFC6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21D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C73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2B9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1B5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5A8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DCD6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653 990,3</w:t>
            </w:r>
          </w:p>
        </w:tc>
      </w:tr>
      <w:tr w:rsidR="00905379" w:rsidRPr="001355D6" w14:paraId="0A556D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C29C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0ADC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83C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076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5C2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FE12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777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653 990,3</w:t>
            </w:r>
          </w:p>
        </w:tc>
      </w:tr>
      <w:tr w:rsidR="00905379" w:rsidRPr="001355D6" w14:paraId="0789D3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C08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702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E9D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D3D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EFB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570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061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153 990,3</w:t>
            </w:r>
          </w:p>
        </w:tc>
      </w:tr>
      <w:tr w:rsidR="00905379" w:rsidRPr="001355D6" w14:paraId="045603E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8119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B644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CFB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CB1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DF74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0F1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DEE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905379" w:rsidRPr="001355D6" w14:paraId="60A233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DF896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A73D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51A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E91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6F55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B9D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102D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905379" w:rsidRPr="001355D6" w14:paraId="21DD78E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B9D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0102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964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C39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2687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21E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7E6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123 928,3</w:t>
            </w:r>
          </w:p>
        </w:tc>
      </w:tr>
      <w:tr w:rsidR="00905379" w:rsidRPr="001355D6" w14:paraId="13EC6E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3AD6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промышленным предприятиям части затрат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CF20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00B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FC0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BB9E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FDB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2A7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53 955,2</w:t>
            </w:r>
          </w:p>
        </w:tc>
      </w:tr>
      <w:tr w:rsidR="00905379" w:rsidRPr="001355D6" w14:paraId="6CAB56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FC0E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A77A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766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0EE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1AB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14BE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5A9A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53 955,2</w:t>
            </w:r>
          </w:p>
        </w:tc>
      </w:tr>
      <w:tr w:rsidR="00905379" w:rsidRPr="001355D6" w14:paraId="53BDD1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1B72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0562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1A7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130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36F8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DAC5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808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69 973,1</w:t>
            </w:r>
          </w:p>
        </w:tc>
      </w:tr>
      <w:tr w:rsidR="00905379" w:rsidRPr="001355D6" w14:paraId="35472F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07F1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C78E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6C2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F59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CD6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1A3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63B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69 973,1</w:t>
            </w:r>
          </w:p>
        </w:tc>
      </w:tr>
      <w:tr w:rsidR="00905379" w:rsidRPr="001355D6" w14:paraId="001FCFB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EDFC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008E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AC2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513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1A9B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C22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350C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905379" w:rsidRPr="001355D6" w14:paraId="56920ED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09A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EB7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FD0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BBA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F85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2BA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4AC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905379" w:rsidRPr="001355D6" w14:paraId="31FAB6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512B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F301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EC1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510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621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2F0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D85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905379" w:rsidRPr="001355D6" w14:paraId="4C658D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2840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зарядной инфраструктуры для электрического автомобильного транспорта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7FA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39F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41D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022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87E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EE21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905379" w:rsidRPr="001355D6" w14:paraId="1BC0726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001F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5E8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C8A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471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3DF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03E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297A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905379" w:rsidRPr="001355D6" w14:paraId="69091A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0BA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«Реализация мероприятия по развитию зарядной инфраструктуры для электромобилей»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10A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2AF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999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F9EF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C61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F27D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905379" w:rsidRPr="001355D6" w14:paraId="279D5E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223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развитию зарядной инфраструктуры для электромобилей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5B08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16B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992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BE50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332A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F76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905379" w:rsidRPr="001355D6" w14:paraId="617EC71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B9A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6A0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B81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379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C86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E70A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72AB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55 200,0</w:t>
            </w:r>
          </w:p>
        </w:tc>
      </w:tr>
      <w:tr w:rsidR="00905379" w:rsidRPr="001355D6" w14:paraId="143DEA9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A9571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EBF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A7F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B96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1764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7F9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2B7B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905379" w:rsidRPr="001355D6" w14:paraId="001CE0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5CEB1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465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B2D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D01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01C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14E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069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905379" w:rsidRPr="001355D6" w14:paraId="39A5B7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DFFE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43CB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89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A75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6CF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90E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7ABCB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905379" w:rsidRPr="001355D6" w14:paraId="32EB31E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7E9F1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AA3F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3CF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930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AAA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C35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704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905379" w:rsidRPr="001355D6" w14:paraId="708090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6F2B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FB2B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E39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99A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DF5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6EF1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125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4E178F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A59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7C96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2F7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6B0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5BA8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FEE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57E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3FCBCE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EDBC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5BB5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DF9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A29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F3B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A98A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88E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703B65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C3B7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6888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B07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40F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73B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D4E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FABD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0E31E04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1BE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BBD9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2B1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C89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5C8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A4A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8C38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206A824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7582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287E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0D7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B6A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1AA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AC3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1E2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129143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4273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объектов электросетевого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326C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241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1AB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B0FF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C21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CCDD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539010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BB2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6386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DC1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D34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680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DB2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DFE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05379" w:rsidRPr="001355D6" w14:paraId="6B0877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D067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16B7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254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2B3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3BC2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C0D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BAC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229 597,2</w:t>
            </w:r>
          </w:p>
        </w:tc>
      </w:tr>
      <w:tr w:rsidR="00905379" w:rsidRPr="001355D6" w14:paraId="6B449FE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D918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CE4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5B4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865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6D55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750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AF6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204 391,6</w:t>
            </w:r>
          </w:p>
        </w:tc>
      </w:tr>
      <w:tr w:rsidR="00905379" w:rsidRPr="001355D6" w14:paraId="29F0061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684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0CF0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2A6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40E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F52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193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3708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204 391,6</w:t>
            </w:r>
          </w:p>
        </w:tc>
      </w:tr>
      <w:tr w:rsidR="00905379" w:rsidRPr="001355D6" w14:paraId="41A820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276D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EDE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1FF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0EF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534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529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D23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362,9</w:t>
            </w:r>
          </w:p>
        </w:tc>
      </w:tr>
      <w:tr w:rsidR="00905379" w:rsidRPr="001355D6" w14:paraId="00D932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7D4C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B0C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79A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2D9C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5A6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2DD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397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362,9</w:t>
            </w:r>
          </w:p>
        </w:tc>
      </w:tr>
      <w:tr w:rsidR="00905379" w:rsidRPr="001355D6" w14:paraId="42B021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5FF2F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F95D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345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905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7E26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9620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5C8D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362,9</w:t>
            </w:r>
          </w:p>
        </w:tc>
      </w:tr>
      <w:tr w:rsidR="00905379" w:rsidRPr="001355D6" w14:paraId="3273D0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05418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AF76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EE2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DFF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39CF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BD7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C805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362,9</w:t>
            </w:r>
          </w:p>
        </w:tc>
      </w:tr>
      <w:tr w:rsidR="00905379" w:rsidRPr="001355D6" w14:paraId="7A33B75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5DB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7F1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A99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7C1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05F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63E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29B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362,9</w:t>
            </w:r>
          </w:p>
        </w:tc>
      </w:tr>
      <w:tr w:rsidR="00905379" w:rsidRPr="001355D6" w14:paraId="784BDA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0CAC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D9F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523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453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397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951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2E9D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204 028,7</w:t>
            </w:r>
          </w:p>
        </w:tc>
      </w:tr>
      <w:tr w:rsidR="00905379" w:rsidRPr="001355D6" w14:paraId="5BA2361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04BEB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504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AB4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D44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585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E6F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0838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11 044,5</w:t>
            </w:r>
          </w:p>
        </w:tc>
      </w:tr>
      <w:tr w:rsidR="00905379" w:rsidRPr="001355D6" w14:paraId="1DE4B6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21A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AF1F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CA8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2F0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E9E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7CE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2013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905379" w:rsidRPr="001355D6" w14:paraId="5E1DB4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3196D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746F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1E0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DC8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7CB4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F47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8D1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905379" w:rsidRPr="001355D6" w14:paraId="79918C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9C21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88CE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F6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9BA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6F4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F9F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2A15C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11 020,0</w:t>
            </w:r>
          </w:p>
        </w:tc>
      </w:tr>
      <w:tr w:rsidR="00905379" w:rsidRPr="001355D6" w14:paraId="73C8B7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4AFA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357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143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700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BEC2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952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D2E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11 020,0</w:t>
            </w:r>
          </w:p>
        </w:tc>
      </w:tr>
      <w:tr w:rsidR="00905379" w:rsidRPr="001355D6" w14:paraId="07BBCA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531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6A3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C46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7B8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BB7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8D7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491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905379" w:rsidRPr="001355D6" w14:paraId="41645D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5854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E674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129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B44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0D2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72A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BD61F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905379" w:rsidRPr="001355D6" w14:paraId="222392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A71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C556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8A4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B7C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C60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E49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896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192 984,2</w:t>
            </w:r>
          </w:p>
        </w:tc>
      </w:tr>
      <w:tr w:rsidR="00905379" w:rsidRPr="001355D6" w14:paraId="29F721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69C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AB09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A35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8CC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A7A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1FA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4C0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25 205,6</w:t>
            </w:r>
          </w:p>
        </w:tc>
      </w:tr>
      <w:tr w:rsidR="00905379" w:rsidRPr="001355D6" w14:paraId="3902FC4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658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B93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40D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E0B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F261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F8D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F77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25 205,6</w:t>
            </w:r>
          </w:p>
        </w:tc>
      </w:tr>
      <w:tr w:rsidR="00905379" w:rsidRPr="001355D6" w14:paraId="4030097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962E2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7564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28C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A13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F5BA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12A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0F4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25 205,6</w:t>
            </w:r>
          </w:p>
        </w:tc>
      </w:tr>
      <w:tr w:rsidR="00905379" w:rsidRPr="001355D6" w14:paraId="218E28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E8EE0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0078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65C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E34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C56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A01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8A81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25 205,6</w:t>
            </w:r>
          </w:p>
        </w:tc>
      </w:tr>
      <w:tr w:rsidR="00905379" w:rsidRPr="001355D6" w14:paraId="0F7CB6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1E12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182D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FA8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FD1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379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C56E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7A8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24 551,6</w:t>
            </w:r>
          </w:p>
        </w:tc>
      </w:tr>
      <w:tr w:rsidR="00905379" w:rsidRPr="001355D6" w14:paraId="5197AFD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225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04CB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EDA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F9F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44F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8E6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1B41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13 827,2</w:t>
            </w:r>
          </w:p>
        </w:tc>
      </w:tr>
      <w:tr w:rsidR="00905379" w:rsidRPr="001355D6" w14:paraId="680569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42069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3211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8B0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4BC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188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3DEC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8CD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10 695,4</w:t>
            </w:r>
          </w:p>
        </w:tc>
      </w:tr>
      <w:tr w:rsidR="00905379" w:rsidRPr="001355D6" w14:paraId="6E6827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BDBD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0B9E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C86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F67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79A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13C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E498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905379" w:rsidRPr="001355D6" w14:paraId="726D528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D307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F994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07B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E78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925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E3E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966A0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905379" w:rsidRPr="001355D6" w14:paraId="4A3820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04A8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CD19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3E5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44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E17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074B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4D2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905379" w:rsidRPr="001355D6" w14:paraId="29B492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123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2DB9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FD4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630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ECB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E9C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8BC1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905379" w:rsidRPr="001355D6" w14:paraId="11ACDD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315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FB26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649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A61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B6E7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E35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B99C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63 214,0</w:t>
            </w:r>
          </w:p>
        </w:tc>
      </w:tr>
      <w:tr w:rsidR="00905379" w:rsidRPr="001355D6" w14:paraId="7557BA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B7A1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A2C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0FD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BE3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AAC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A5B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79E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109,5</w:t>
            </w:r>
          </w:p>
        </w:tc>
      </w:tr>
      <w:tr w:rsidR="00905379" w:rsidRPr="001355D6" w14:paraId="0ABF176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A894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18D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F51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89F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F782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F1F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725B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109,5</w:t>
            </w:r>
          </w:p>
        </w:tc>
      </w:tr>
      <w:tr w:rsidR="00905379" w:rsidRPr="001355D6" w14:paraId="170A55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0B0B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92D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4EE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CCD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03C9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5D7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9107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109,5</w:t>
            </w:r>
          </w:p>
        </w:tc>
      </w:tr>
      <w:tr w:rsidR="00905379" w:rsidRPr="001355D6" w14:paraId="211FB9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115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B5D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3DA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8EE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6F8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E86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32F7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109,5</w:t>
            </w:r>
          </w:p>
        </w:tc>
      </w:tr>
      <w:tr w:rsidR="00905379" w:rsidRPr="001355D6" w14:paraId="6BF383D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1946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C541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289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C92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DBE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37A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DDA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109,5</w:t>
            </w:r>
          </w:p>
        </w:tc>
      </w:tr>
      <w:tr w:rsidR="00905379" w:rsidRPr="001355D6" w14:paraId="764A41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14A86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CD8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973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52B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EC5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B1C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9053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109,5</w:t>
            </w:r>
          </w:p>
        </w:tc>
      </w:tr>
      <w:tr w:rsidR="00905379" w:rsidRPr="001355D6" w14:paraId="031DB2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C9987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EA60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398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4E5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341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A13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48D4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63 104,5</w:t>
            </w:r>
          </w:p>
        </w:tc>
      </w:tr>
      <w:tr w:rsidR="00905379" w:rsidRPr="001355D6" w14:paraId="1888368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A239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49A6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30D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04D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DEB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AF3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76117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905379" w:rsidRPr="001355D6" w14:paraId="0AE47C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1AD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8E8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D88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8D1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195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B27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31E0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905379" w:rsidRPr="001355D6" w14:paraId="4A229C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7F0D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3F2D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615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017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E69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FB2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4DA2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905379" w:rsidRPr="001355D6" w14:paraId="08063E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B333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8E6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374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88D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687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7A69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395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905379" w:rsidRPr="001355D6" w14:paraId="5C1E8F3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A11EF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DC8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DC0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7B8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675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7EA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C5DF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1 037,9</w:t>
            </w:r>
          </w:p>
        </w:tc>
      </w:tr>
      <w:tr w:rsidR="00905379" w:rsidRPr="001355D6" w14:paraId="650352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94F2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0E76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252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23A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FE2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78C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923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62 066,6</w:t>
            </w:r>
          </w:p>
        </w:tc>
      </w:tr>
      <w:tr w:rsidR="00905379" w:rsidRPr="001355D6" w14:paraId="7E2F1F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827A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9169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A09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9F9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7680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2887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1EC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62 066,6</w:t>
            </w:r>
          </w:p>
        </w:tc>
      </w:tr>
      <w:tr w:rsidR="00905379" w:rsidRPr="001355D6" w14:paraId="2D0BFC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FA7D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3785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307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2FB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005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4E3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3DD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62 066,6</w:t>
            </w:r>
          </w:p>
        </w:tc>
      </w:tr>
      <w:tr w:rsidR="00905379" w:rsidRPr="001355D6" w14:paraId="5A46226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EB73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C30E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F31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43B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D22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FD7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9DED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61 763,3</w:t>
            </w:r>
          </w:p>
        </w:tc>
      </w:tr>
      <w:tr w:rsidR="00905379" w:rsidRPr="001355D6" w14:paraId="779A9C2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A212C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B7E5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EF8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FF4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526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5AD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5D6F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46 433,9</w:t>
            </w:r>
          </w:p>
        </w:tc>
      </w:tr>
      <w:tr w:rsidR="00905379" w:rsidRPr="001355D6" w14:paraId="464DCD4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556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B7B1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5E3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CA9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ECE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783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3D34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15 114,5</w:t>
            </w:r>
          </w:p>
        </w:tc>
      </w:tr>
      <w:tr w:rsidR="00905379" w:rsidRPr="001355D6" w14:paraId="5307DCF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9A99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AC1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58E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AC0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9D4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B5D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40EC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905379" w:rsidRPr="001355D6" w14:paraId="2E7B01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B475B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1528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CBE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588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280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20E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4923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905379" w:rsidRPr="001355D6" w14:paraId="41B245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FD44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3B16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A12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72B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9468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7C34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B17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905379" w:rsidRPr="001355D6" w14:paraId="7E4B250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1B6E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B26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C5B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FB7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CC2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590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948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93 294,7</w:t>
            </w:r>
          </w:p>
        </w:tc>
      </w:tr>
      <w:tr w:rsidR="00905379" w:rsidRPr="001355D6" w14:paraId="130686B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966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188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043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C27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8CB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231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421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18 152,8</w:t>
            </w:r>
          </w:p>
        </w:tc>
      </w:tr>
      <w:tr w:rsidR="00905379" w:rsidRPr="001355D6" w14:paraId="4B8CB2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A2F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6B3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F78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94C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570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A794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905B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18 152,8</w:t>
            </w:r>
          </w:p>
        </w:tc>
      </w:tr>
      <w:tr w:rsidR="00905379" w:rsidRPr="001355D6" w14:paraId="2B5F1A9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6254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22A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52E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7CB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EB4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2D8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D94CA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18 090,1</w:t>
            </w:r>
          </w:p>
        </w:tc>
      </w:tr>
      <w:tr w:rsidR="00905379" w:rsidRPr="001355D6" w14:paraId="02903F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8C880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B19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782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C2D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ABB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729C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E77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18 090,1</w:t>
            </w:r>
          </w:p>
        </w:tc>
      </w:tr>
      <w:tr w:rsidR="00905379" w:rsidRPr="001355D6" w14:paraId="3C874C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CF36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B6A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64B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EC9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82D6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DC4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DB9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18 090,1</w:t>
            </w:r>
          </w:p>
        </w:tc>
      </w:tr>
      <w:tr w:rsidR="00905379" w:rsidRPr="001355D6" w14:paraId="5DF79A3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81072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FB2E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CF9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AF1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2BF1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367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4143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18 090,1</w:t>
            </w:r>
          </w:p>
        </w:tc>
      </w:tr>
      <w:tr w:rsidR="00905379" w:rsidRPr="001355D6" w14:paraId="44120B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E3A73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92B9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5F4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CF1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7063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A5D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4912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18 090,1</w:t>
            </w:r>
          </w:p>
        </w:tc>
      </w:tr>
      <w:tr w:rsidR="00905379" w:rsidRPr="001355D6" w14:paraId="1FA12E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5B372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077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E1A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0AE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910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BD3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23F3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62,7</w:t>
            </w:r>
          </w:p>
        </w:tc>
      </w:tr>
      <w:tr w:rsidR="00905379" w:rsidRPr="001355D6" w14:paraId="3048706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0C8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9E8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592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8E3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27F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2920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214E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62,7</w:t>
            </w:r>
          </w:p>
        </w:tc>
      </w:tr>
      <w:tr w:rsidR="00905379" w:rsidRPr="001355D6" w14:paraId="0A9AE0C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C23A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BFFB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AB5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E77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C9A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8E4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67A7B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62,7</w:t>
            </w:r>
          </w:p>
        </w:tc>
      </w:tr>
      <w:tr w:rsidR="00905379" w:rsidRPr="001355D6" w14:paraId="2E6C47A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AE8B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1C8A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64A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DEF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648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377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5FD4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62,7</w:t>
            </w:r>
          </w:p>
        </w:tc>
      </w:tr>
      <w:tr w:rsidR="00905379" w:rsidRPr="001355D6" w14:paraId="36EECE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5A9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43CF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804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0AF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5AA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EF9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CC42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75 141,9</w:t>
            </w:r>
          </w:p>
        </w:tc>
      </w:tr>
      <w:tr w:rsidR="00905379" w:rsidRPr="001355D6" w14:paraId="29BCE6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839A7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C932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7FF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EB2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61E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DBA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F109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75 141,9</w:t>
            </w:r>
          </w:p>
        </w:tc>
      </w:tr>
      <w:tr w:rsidR="00905379" w:rsidRPr="001355D6" w14:paraId="72FBA71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4141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147D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D85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BBB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DDF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DB3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6E2E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75 141,9</w:t>
            </w:r>
          </w:p>
        </w:tc>
      </w:tr>
      <w:tr w:rsidR="00905379" w:rsidRPr="001355D6" w14:paraId="0C43B3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50F9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3FA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101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3BC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1FD3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F8E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7F8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75 141,9</w:t>
            </w:r>
          </w:p>
        </w:tc>
      </w:tr>
      <w:tr w:rsidR="00905379" w:rsidRPr="001355D6" w14:paraId="18172C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41F1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4F0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979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3F8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1379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3F0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3BC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75 141,9</w:t>
            </w:r>
          </w:p>
        </w:tc>
      </w:tr>
      <w:tr w:rsidR="00905379" w:rsidRPr="001355D6" w14:paraId="429358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45AF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223D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1F3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B8C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3B5B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36E5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9EB4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37 248,6</w:t>
            </w:r>
          </w:p>
        </w:tc>
      </w:tr>
      <w:tr w:rsidR="00905379" w:rsidRPr="001355D6" w14:paraId="0163C2F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B568A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7CBA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C75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496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BD28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B523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3B8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34 932,0</w:t>
            </w:r>
          </w:p>
        </w:tc>
      </w:tr>
      <w:tr w:rsidR="00905379" w:rsidRPr="001355D6" w14:paraId="496B876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A49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820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CBE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651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2E2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087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C97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905379" w:rsidRPr="001355D6" w14:paraId="74AA8C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36E87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8110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012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8B1E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1FA4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47D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070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05379" w:rsidRPr="001355D6" w14:paraId="1415756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64D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9FD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829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07C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43EC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9A0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BEC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905379" w:rsidRPr="001355D6" w14:paraId="331B337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60E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341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D8E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668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0C3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DCF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E36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905379" w:rsidRPr="001355D6" w14:paraId="6634406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9200F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B1D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706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23A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3F38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1EF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EAC27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29 723,1</w:t>
            </w:r>
          </w:p>
        </w:tc>
      </w:tr>
      <w:tr w:rsidR="00905379" w:rsidRPr="001355D6" w14:paraId="655979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97871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61E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90C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243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2EF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53B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622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29 073,1</w:t>
            </w:r>
          </w:p>
        </w:tc>
      </w:tr>
      <w:tr w:rsidR="00905379" w:rsidRPr="001355D6" w14:paraId="37746AF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87E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B0D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00D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3C6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F616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A72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A8C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905379" w:rsidRPr="001355D6" w14:paraId="3CFD2E9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76F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C313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BEA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400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847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6CC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98E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4 819,0</w:t>
            </w:r>
          </w:p>
        </w:tc>
      </w:tr>
      <w:tr w:rsidR="00905379" w:rsidRPr="001355D6" w14:paraId="7CB335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F1CA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624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ACE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FBF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978D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7FD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B36D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4 819,0</w:t>
            </w:r>
          </w:p>
        </w:tc>
      </w:tr>
      <w:tr w:rsidR="00905379" w:rsidRPr="001355D6" w14:paraId="6F64F2F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0D3C6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D3D2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18F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F61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89EF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956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33E8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410 841,3</w:t>
            </w:r>
          </w:p>
        </w:tc>
      </w:tr>
      <w:tr w:rsidR="00905379" w:rsidRPr="001355D6" w14:paraId="49C930E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927A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3D1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335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00A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4FD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6EC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B08B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68,1</w:t>
            </w:r>
          </w:p>
        </w:tc>
      </w:tr>
      <w:tr w:rsidR="00905379" w:rsidRPr="001355D6" w14:paraId="1A881D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646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88B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AA5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9E3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129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BA3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ACE4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68,1</w:t>
            </w:r>
          </w:p>
        </w:tc>
      </w:tr>
      <w:tr w:rsidR="00905379" w:rsidRPr="001355D6" w14:paraId="53D1C3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E4BCE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3055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25F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693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46D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A89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2E4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68,1</w:t>
            </w:r>
          </w:p>
        </w:tc>
      </w:tr>
      <w:tr w:rsidR="00905379" w:rsidRPr="001355D6" w14:paraId="251843D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3C2D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C700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7CA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D5D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E1C3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B54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4F2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68,1</w:t>
            </w:r>
          </w:p>
        </w:tc>
      </w:tr>
      <w:tr w:rsidR="00905379" w:rsidRPr="001355D6" w14:paraId="676F49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EF16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74C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45F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FC8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426A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F38F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AFD9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68,1</w:t>
            </w:r>
          </w:p>
        </w:tc>
      </w:tr>
      <w:tr w:rsidR="00905379" w:rsidRPr="001355D6" w14:paraId="4CE917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5123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6FC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3B5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5D1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78EE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32D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AD0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68,1</w:t>
            </w:r>
          </w:p>
        </w:tc>
      </w:tr>
      <w:tr w:rsidR="00905379" w:rsidRPr="001355D6" w14:paraId="33C7CD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1595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D5E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53D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6FC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62D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250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7F89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410 773,2</w:t>
            </w:r>
          </w:p>
        </w:tc>
      </w:tr>
      <w:tr w:rsidR="00905379" w:rsidRPr="001355D6" w14:paraId="517CB7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41B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20EF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A74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879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C82B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BC5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69D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410 773,2</w:t>
            </w:r>
          </w:p>
        </w:tc>
      </w:tr>
      <w:tr w:rsidR="00905379" w:rsidRPr="001355D6" w14:paraId="6DA8B94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354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2683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27C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1EE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4095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D0D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A86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410 773,2</w:t>
            </w:r>
          </w:p>
        </w:tc>
      </w:tr>
      <w:tr w:rsidR="00905379" w:rsidRPr="001355D6" w14:paraId="24518E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D8A2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B3D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F21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A0D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1239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777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D090D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379 046,1</w:t>
            </w:r>
          </w:p>
        </w:tc>
      </w:tr>
      <w:tr w:rsidR="00905379" w:rsidRPr="001355D6" w14:paraId="564FBE4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E404F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A04C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B2E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668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A29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975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D77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74 847,2</w:t>
            </w:r>
          </w:p>
        </w:tc>
      </w:tr>
      <w:tr w:rsidR="00905379" w:rsidRPr="001355D6" w14:paraId="56A1BDE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43A68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5933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042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55C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70FD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994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E4B0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74 847,2</w:t>
            </w:r>
          </w:p>
        </w:tc>
      </w:tr>
      <w:tr w:rsidR="00905379" w:rsidRPr="001355D6" w14:paraId="506691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06A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1478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34A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E87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3CD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310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EF1F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905379" w:rsidRPr="001355D6" w14:paraId="4FEC0BE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6F8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0699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79D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B4E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DF4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BCF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0071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905379" w:rsidRPr="001355D6" w14:paraId="3572F95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91E9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BF3B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89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AB4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8D9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E49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A6AE2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905379" w:rsidRPr="001355D6" w14:paraId="229C5B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5224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1C2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67D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608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0CD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5A4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46B7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905379" w:rsidRPr="001355D6" w14:paraId="13C851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72D7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6BC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741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8CE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846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FF5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C9B2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24 247,2</w:t>
            </w:r>
          </w:p>
        </w:tc>
      </w:tr>
      <w:tr w:rsidR="00905379" w:rsidRPr="001355D6" w14:paraId="1F4679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DB2B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0F9A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A34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E98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DB3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036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D432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05379" w:rsidRPr="001355D6" w14:paraId="2D36BB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A9418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4423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498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E8D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588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8C70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FC7F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24 047,2</w:t>
            </w:r>
          </w:p>
        </w:tc>
      </w:tr>
      <w:tr w:rsidR="00905379" w:rsidRPr="001355D6" w14:paraId="328AE1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D436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16C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AD0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B4E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CC5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E3E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21C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05379" w:rsidRPr="001355D6" w14:paraId="1929F1D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5AA9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9F61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850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1C2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F14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A95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1747C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37,8</w:t>
            </w:r>
          </w:p>
        </w:tc>
      </w:tr>
      <w:tr w:rsidR="00905379" w:rsidRPr="001355D6" w14:paraId="6234B0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3091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199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4B5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B96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927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10A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E815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10 962,2</w:t>
            </w:r>
          </w:p>
        </w:tc>
      </w:tr>
      <w:tr w:rsidR="00905379" w:rsidRPr="001355D6" w14:paraId="617E47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5DA2E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EE1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B2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E69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FA5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2312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FCA3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05379" w:rsidRPr="001355D6" w14:paraId="7021D0F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83FC3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6FD6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208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BE6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ED8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F75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8D1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05379" w:rsidRPr="001355D6" w14:paraId="1E46AEC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596C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B47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1D1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C01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0D8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CD7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DB75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905379" w:rsidRPr="001355D6" w14:paraId="6790B83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ACDB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78D5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46F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D19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6C3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81A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6CB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905379" w:rsidRPr="001355D6" w14:paraId="6F805BF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6EB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33E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C80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24A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11F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0FE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1BB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905379" w:rsidRPr="001355D6" w14:paraId="197BD6C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633C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D5A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62D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6E3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AB4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333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F52AE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905379" w:rsidRPr="001355D6" w14:paraId="4077AB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A871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DB3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AAA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997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48A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E47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BB1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905379" w:rsidRPr="001355D6" w14:paraId="0D71549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F546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52E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0A0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D99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410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DC67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B6A1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905379" w:rsidRPr="001355D6" w14:paraId="1F4B29E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C6D7B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туристической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4F07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2D9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E5B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E64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490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9172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304 198,9</w:t>
            </w:r>
          </w:p>
        </w:tc>
      </w:tr>
      <w:tr w:rsidR="00905379" w:rsidRPr="001355D6" w14:paraId="2DF57E0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92ABB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D1E1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E2F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34C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9122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7B8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50A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136 161,4</w:t>
            </w:r>
          </w:p>
        </w:tc>
      </w:tr>
      <w:tr w:rsidR="00905379" w:rsidRPr="001355D6" w14:paraId="4417CF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0A62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368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9EA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528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6A5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AB2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D99A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136 161,4</w:t>
            </w:r>
          </w:p>
        </w:tc>
      </w:tr>
      <w:tr w:rsidR="00905379" w:rsidRPr="001355D6" w14:paraId="347984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E34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показателей государственной программы Российской Федерации «Развитие туризма»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B67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6BD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F13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F32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DEC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7AA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168 037,5</w:t>
            </w:r>
          </w:p>
        </w:tc>
      </w:tr>
      <w:tr w:rsidR="00905379" w:rsidRPr="001355D6" w14:paraId="3C3C5D2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ED5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814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EFB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234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0B2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065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F005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168 037,5</w:t>
            </w:r>
          </w:p>
        </w:tc>
      </w:tr>
      <w:tr w:rsidR="00905379" w:rsidRPr="001355D6" w14:paraId="62739C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CF45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9EF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9BB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B57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790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9AC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AFC7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31 727,1</w:t>
            </w:r>
          </w:p>
        </w:tc>
      </w:tr>
      <w:tr w:rsidR="00905379" w:rsidRPr="001355D6" w14:paraId="36D79B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A25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DE5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9F4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468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388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965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6C1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31 727,1</w:t>
            </w:r>
          </w:p>
        </w:tc>
      </w:tr>
      <w:tr w:rsidR="00905379" w:rsidRPr="001355D6" w14:paraId="613F8F6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327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87C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AD8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B5C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4DA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C19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FF10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31 727,1</w:t>
            </w:r>
          </w:p>
        </w:tc>
      </w:tr>
      <w:tr w:rsidR="00905379" w:rsidRPr="001355D6" w14:paraId="244F700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E7E0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E4AD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A35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433C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1B7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C1BC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EDE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25 723,4</w:t>
            </w:r>
          </w:p>
        </w:tc>
      </w:tr>
      <w:tr w:rsidR="00905379" w:rsidRPr="001355D6" w14:paraId="2FB093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8A39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146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0CE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484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D9F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E11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7F67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6 001,7</w:t>
            </w:r>
          </w:p>
        </w:tc>
      </w:tr>
      <w:tr w:rsidR="00905379" w:rsidRPr="001355D6" w14:paraId="7C3761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19EB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0397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B81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F33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865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99E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A5B2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905379" w:rsidRPr="001355D6" w14:paraId="1849E7F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9AA0A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2F1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B2D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065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783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58C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234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1 794 074,2</w:t>
            </w:r>
          </w:p>
        </w:tc>
      </w:tr>
      <w:tr w:rsidR="00905379" w:rsidRPr="001355D6" w14:paraId="5129DCF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54BB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FB1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230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D72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90C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656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082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8,2</w:t>
            </w:r>
          </w:p>
        </w:tc>
      </w:tr>
      <w:tr w:rsidR="00905379" w:rsidRPr="001355D6" w14:paraId="03BCED9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EA0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2D9E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E84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F3C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2BF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24D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6542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8,2</w:t>
            </w:r>
          </w:p>
        </w:tc>
      </w:tr>
      <w:tr w:rsidR="00905379" w:rsidRPr="001355D6" w14:paraId="1C19A1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3EA5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70CF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217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26F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B23D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BA3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B03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8,2</w:t>
            </w:r>
          </w:p>
        </w:tc>
      </w:tr>
      <w:tr w:rsidR="00905379" w:rsidRPr="001355D6" w14:paraId="0E0FA8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1A8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C5F6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D61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E88B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118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B21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A71E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8,2</w:t>
            </w:r>
          </w:p>
        </w:tc>
      </w:tr>
      <w:tr w:rsidR="00905379" w:rsidRPr="001355D6" w14:paraId="47EE2B6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B634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2AE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F5E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ED8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62A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A98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DFE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8,2</w:t>
            </w:r>
          </w:p>
        </w:tc>
      </w:tr>
      <w:tr w:rsidR="00905379" w:rsidRPr="001355D6" w14:paraId="2D1DA7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4AC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51AB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B4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DE7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047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225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FEAC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8,2</w:t>
            </w:r>
          </w:p>
        </w:tc>
      </w:tr>
      <w:tr w:rsidR="00905379" w:rsidRPr="001355D6" w14:paraId="1F87168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8A4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9BD2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60C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DF8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E9F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7E0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A0BE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1 794 066,0</w:t>
            </w:r>
          </w:p>
        </w:tc>
      </w:tr>
      <w:tr w:rsidR="00905379" w:rsidRPr="001355D6" w14:paraId="23F1900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78E8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70E9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D9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C1B4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FCA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17A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3780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1 012 595,0</w:t>
            </w:r>
          </w:p>
        </w:tc>
      </w:tr>
      <w:tr w:rsidR="00905379" w:rsidRPr="001355D6" w14:paraId="2AC9F98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2EEEF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92BA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A68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54A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F64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E34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F64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</w:tr>
      <w:tr w:rsidR="00905379" w:rsidRPr="001355D6" w14:paraId="2DDDBB7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75D3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3190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5CD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C5E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0E9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B022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2566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</w:tr>
      <w:tr w:rsidR="00905379" w:rsidRPr="001355D6" w14:paraId="58E0360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6ECEA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FABC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E60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AEA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D2C1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1BE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7EC4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905379" w:rsidRPr="001355D6" w14:paraId="19969D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5D3B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88C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BE2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B28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33BC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241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2D796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905379" w:rsidRPr="001355D6" w14:paraId="78B6DF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251F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F03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8CE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83E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2A1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870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C9044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905379" w:rsidRPr="001355D6" w14:paraId="6F6FAB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60BD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5044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DC5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CC6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037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0D9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66FE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905379" w:rsidRPr="001355D6" w14:paraId="28BC29E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53CB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F76B5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D8B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9DF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AD8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0B4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69FC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905379" w:rsidRPr="001355D6" w14:paraId="3862BF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A0348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BB5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27B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85E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E51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9F3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2263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905379" w:rsidRPr="001355D6" w14:paraId="10038B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5617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8972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2B7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27E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CE4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011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B60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905379" w:rsidRPr="001355D6" w14:paraId="33AC1B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0E06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23F6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D98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80A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5C7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4FF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2FD4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905379" w:rsidRPr="001355D6" w14:paraId="26EE8B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ADEE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95F3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620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0E2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A0A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F7C6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7ECF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996 801,0</w:t>
            </w:r>
          </w:p>
        </w:tc>
      </w:tr>
      <w:tr w:rsidR="00905379" w:rsidRPr="001355D6" w14:paraId="2D9854B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773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EBD4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AA2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D37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A79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517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49BC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996 801,0</w:t>
            </w:r>
          </w:p>
        </w:tc>
      </w:tr>
      <w:tr w:rsidR="00905379" w:rsidRPr="001355D6" w14:paraId="3E01B7D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6D84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D325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EE0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784E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52F4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217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D06F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996 801,0</w:t>
            </w:r>
          </w:p>
        </w:tc>
      </w:tr>
      <w:tr w:rsidR="00905379" w:rsidRPr="001355D6" w14:paraId="4C7BEC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F628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785F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6C7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49C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9BD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76C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E1C9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674 632,6</w:t>
            </w:r>
          </w:p>
        </w:tc>
      </w:tr>
      <w:tr w:rsidR="00905379" w:rsidRPr="001355D6" w14:paraId="782E802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AF3E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CF0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039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8408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151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7BF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87A76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674 632,6</w:t>
            </w:r>
          </w:p>
        </w:tc>
      </w:tr>
      <w:tr w:rsidR="00905379" w:rsidRPr="001355D6" w14:paraId="5A8FBA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708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250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C5B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85E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39D0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5BA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DF7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322 168,4</w:t>
            </w:r>
          </w:p>
        </w:tc>
      </w:tr>
      <w:tr w:rsidR="00905379" w:rsidRPr="001355D6" w14:paraId="252849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F7B16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5E24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E7E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FAD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641B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CCD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0DF2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322 168,4</w:t>
            </w:r>
          </w:p>
        </w:tc>
      </w:tr>
      <w:tr w:rsidR="00905379" w:rsidRPr="001355D6" w14:paraId="3ECEF20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6128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25BE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D6F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AC0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655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E83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B692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905379" w:rsidRPr="001355D6" w14:paraId="0B3AD6D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2730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D24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D4C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C2E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E9B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CFAE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72B94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905379" w:rsidRPr="001355D6" w14:paraId="3E329B3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5024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8431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29A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5AA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168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BEE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6CE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905379" w:rsidRPr="001355D6" w14:paraId="68B16DB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79EBF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E52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259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F06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C74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19D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525A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905379" w:rsidRPr="001355D6" w14:paraId="486520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CB430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812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3FA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985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4C8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318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35C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905379" w:rsidRPr="001355D6" w14:paraId="3577416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A3EC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A3D9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862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565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571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492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19AA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905379" w:rsidRPr="001355D6" w14:paraId="15A55C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14D77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BFD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A94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592F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31C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81B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546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905379" w:rsidRPr="001355D6" w14:paraId="2BA933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C6D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3E79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4D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25D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D4B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5C7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2224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905379" w:rsidRPr="001355D6" w14:paraId="0B829FD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1F8F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C7F0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3A4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9C0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BE5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F97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0E4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905379" w:rsidRPr="001355D6" w14:paraId="44E5DA8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9C0E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AA76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E93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449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E3A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5FD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33A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</w:tr>
      <w:tr w:rsidR="00905379" w:rsidRPr="001355D6" w14:paraId="51F437E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DF16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377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97D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F3B8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ADF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B63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0CF3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905379" w:rsidRPr="001355D6" w14:paraId="08430EE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28CC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AFE7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BCD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D44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DA5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566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8229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905379" w:rsidRPr="001355D6" w14:paraId="59E81D7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E7B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0F5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8D3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72B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C5B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D27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074B7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905379" w:rsidRPr="001355D6" w14:paraId="18B6412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ECE9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0792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476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446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FCB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C19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4748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905379" w:rsidRPr="001355D6" w14:paraId="314CA8C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E54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8C8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0D7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AE5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92F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1F63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A6AB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905379" w:rsidRPr="001355D6" w14:paraId="56D638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39A0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69FB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023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349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227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226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C5A0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</w:tr>
      <w:tr w:rsidR="00905379" w:rsidRPr="001355D6" w14:paraId="3AD4C43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B9F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5243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721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27D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65B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394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1CB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</w:tr>
      <w:tr w:rsidR="00905379" w:rsidRPr="001355D6" w14:paraId="206F95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8931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AF2DF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37C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6B7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BC3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6EA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CE2A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24433BB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74D3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EAA2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25E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EF3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873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E9E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4231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04914EB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5C56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82BA8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BFE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9AD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F68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B99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83E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62B823B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85FB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04C3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0E6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04A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97D4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3076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EEFF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7FB76C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3E95D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0757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3C1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996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434C0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9C4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5CFF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6785EA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39E3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98A9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4A1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D4E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2C01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3E76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3162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755 986,0</w:t>
            </w:r>
          </w:p>
        </w:tc>
      </w:tr>
      <w:tr w:rsidR="00905379" w:rsidRPr="001355D6" w14:paraId="7F5E4FF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0298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C5DB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599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A02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5139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650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B1B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905379" w:rsidRPr="001355D6" w14:paraId="380C34B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F787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2D92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DCC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895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77B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396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B6A5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905379" w:rsidRPr="001355D6" w14:paraId="643A52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4E72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895AD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E41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64D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C56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0FE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0CF3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5BD028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88BE4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857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D1B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887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117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E1CD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85E5D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35A2E73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CA3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0D7D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D0B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2CF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EDC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2D0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0D90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26D86C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8D049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F700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8BB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FDE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EA4B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C0F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EF2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905379" w:rsidRPr="001355D6" w14:paraId="4435B63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245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C690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721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E51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26CF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AFF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114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905379" w:rsidRPr="001355D6" w14:paraId="5795DA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CB5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BC5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826B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32E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178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B9F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A2D3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905379" w:rsidRPr="001355D6" w14:paraId="3066B8F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D9C47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52CA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0C6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3627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647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A32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CAD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740 138,0</w:t>
            </w:r>
          </w:p>
        </w:tc>
      </w:tr>
      <w:tr w:rsidR="00905379" w:rsidRPr="001355D6" w14:paraId="1066E15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D1AF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298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697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181D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8F0A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91B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9DE6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740 138,0</w:t>
            </w:r>
          </w:p>
        </w:tc>
      </w:tr>
      <w:tr w:rsidR="00905379" w:rsidRPr="001355D6" w14:paraId="687039B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006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7196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4B7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E62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F15B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C38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9A6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740 138,0</w:t>
            </w:r>
          </w:p>
        </w:tc>
      </w:tr>
      <w:tr w:rsidR="00905379" w:rsidRPr="001355D6" w14:paraId="14350E2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30B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CE6D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53D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7C1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C3E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8DD2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48D58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357 264,3</w:t>
            </w:r>
          </w:p>
        </w:tc>
      </w:tr>
      <w:tr w:rsidR="00905379" w:rsidRPr="001355D6" w14:paraId="21719C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6C29F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9377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EB5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3F8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E21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965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B2AB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356 864,3</w:t>
            </w:r>
          </w:p>
        </w:tc>
      </w:tr>
      <w:tr w:rsidR="00905379" w:rsidRPr="001355D6" w14:paraId="14404F6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971A1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CFA7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6F7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997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6AF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712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8B3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05379" w:rsidRPr="001355D6" w14:paraId="7140F16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32FE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579D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155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AE5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08C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8F0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78D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905379" w:rsidRPr="001355D6" w14:paraId="66655E5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7960F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8ADE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AE9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5E81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4CC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672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A68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222 621,4</w:t>
            </w:r>
          </w:p>
        </w:tc>
      </w:tr>
      <w:tr w:rsidR="00905379" w:rsidRPr="001355D6" w14:paraId="2C19EE1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126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83FA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AF7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1C8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CF0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1C7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6AF9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55 227,6</w:t>
            </w:r>
          </w:p>
        </w:tc>
      </w:tr>
      <w:tr w:rsidR="00905379" w:rsidRPr="001355D6" w14:paraId="5727A83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0E7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552F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325F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320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9B1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57E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00938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55 227,6</w:t>
            </w:r>
          </w:p>
        </w:tc>
      </w:tr>
      <w:tr w:rsidR="00905379" w:rsidRPr="001355D6" w14:paraId="0413E2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6CEC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B26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52A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0BE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44AA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20C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EAD1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86 392,8</w:t>
            </w:r>
          </w:p>
        </w:tc>
      </w:tr>
      <w:tr w:rsidR="00905379" w:rsidRPr="001355D6" w14:paraId="06EBAB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F2198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994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EF6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E15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998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1D0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420D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86 392,8</w:t>
            </w:r>
          </w:p>
        </w:tc>
      </w:tr>
      <w:tr w:rsidR="00905379" w:rsidRPr="001355D6" w14:paraId="1A469C3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1847E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A23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1AE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53E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8C5E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42B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A5E4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905379" w:rsidRPr="001355D6" w14:paraId="4ECA6BB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E459A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511E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49C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4B4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33D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D2B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5DC8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905379" w:rsidRPr="001355D6" w14:paraId="4DE0EE2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93B7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DF0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C91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9A1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16E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51A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93A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905379" w:rsidRPr="001355D6" w14:paraId="5E059C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C5AD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D648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E7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4C8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B56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5FE1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869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905379" w:rsidRPr="001355D6" w14:paraId="4F99065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2DB6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6DF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17A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A0B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2D4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7DF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AB9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905379" w:rsidRPr="001355D6" w14:paraId="34C03FF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5B6E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95F6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FB7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162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DF9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9E4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1B16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905379" w:rsidRPr="001355D6" w14:paraId="0A2F200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62EEB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D23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6562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40B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47F3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072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6D5A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</w:tr>
      <w:tr w:rsidR="00905379" w:rsidRPr="001355D6" w14:paraId="3277DFD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C03B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710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D08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C09E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43F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888E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8D1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905379" w:rsidRPr="001355D6" w14:paraId="5047379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D3751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3F53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95A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5A8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D24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2562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DBA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905379" w:rsidRPr="001355D6" w14:paraId="7613F61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2CCF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704C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FAA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EFA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858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9F3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21F3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905379" w:rsidRPr="001355D6" w14:paraId="3F418D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D5A9C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EF8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DC0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1F5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4E9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AFF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6AD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905379" w:rsidRPr="001355D6" w14:paraId="53AA5E5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CB12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9314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E6B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050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FD3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B3E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68EA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905379" w:rsidRPr="001355D6" w14:paraId="5BE085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26E7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83FD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AB6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4CC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BD0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9923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CB4C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905379" w:rsidRPr="001355D6" w14:paraId="05AC311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6D2F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C412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0B9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49C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D23F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9AD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2FCBD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</w:tr>
      <w:tr w:rsidR="00905379" w:rsidRPr="001355D6" w14:paraId="09BBE29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39F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0F69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154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2A0C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E4D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E7F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EF3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905379" w:rsidRPr="001355D6" w14:paraId="6567401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1221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B56E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53E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461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64D3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E62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FA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905379" w:rsidRPr="001355D6" w14:paraId="2383EF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132C3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9517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710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0439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5DD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6B7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8A3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905379" w:rsidRPr="001355D6" w14:paraId="2228249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15FE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48FA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D36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701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670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9B7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586F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905379" w:rsidRPr="001355D6" w14:paraId="1E76D4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FE9A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291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AC3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DC6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E5B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7BF0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72AE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905379" w:rsidRPr="001355D6" w14:paraId="5782ABE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CA30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F835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E6A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6B5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A445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C13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1E6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</w:tr>
      <w:tr w:rsidR="00905379" w:rsidRPr="001355D6" w14:paraId="623FCE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09A57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CC8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037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825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555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A38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D7F7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25 485,0</w:t>
            </w:r>
          </w:p>
        </w:tc>
      </w:tr>
      <w:tr w:rsidR="00905379" w:rsidRPr="001355D6" w14:paraId="6D2D4A0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D834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6EAE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C6B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9259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353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4E4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E083C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25 485,0</w:t>
            </w:r>
          </w:p>
        </w:tc>
      </w:tr>
      <w:tr w:rsidR="00905379" w:rsidRPr="001355D6" w14:paraId="0772F2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EDB3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CCE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D52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B27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4E4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63C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06A8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25 485,0</w:t>
            </w:r>
          </w:p>
        </w:tc>
      </w:tr>
      <w:tr w:rsidR="00905379" w:rsidRPr="001355D6" w14:paraId="7E066CC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7C9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94866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5C0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FF4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2AD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0F0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A5AB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25 485,0</w:t>
            </w:r>
          </w:p>
        </w:tc>
      </w:tr>
      <w:tr w:rsidR="00905379" w:rsidRPr="001355D6" w14:paraId="20C4B4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88E44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A9DE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6CB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F8E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1D6D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048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01B5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25 485,0</w:t>
            </w:r>
          </w:p>
        </w:tc>
      </w:tr>
      <w:tr w:rsidR="00905379" w:rsidRPr="001355D6" w14:paraId="1267277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B07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6B99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AB8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2E6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FE3B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8F89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51D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19 704,8</w:t>
            </w:r>
          </w:p>
        </w:tc>
      </w:tr>
      <w:tr w:rsidR="00905379" w:rsidRPr="001355D6" w14:paraId="64FD93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6272B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D70E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EA2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4BAF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648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6701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6EE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905379" w:rsidRPr="001355D6" w14:paraId="298AB15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069B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9883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80B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9B9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1B6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D3C2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A3E0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905379" w:rsidRPr="001355D6" w14:paraId="500447F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C1464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28B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424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834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36B5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3CC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8807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136 822,4</w:t>
            </w:r>
          </w:p>
        </w:tc>
      </w:tr>
      <w:tr w:rsidR="00905379" w:rsidRPr="001355D6" w14:paraId="2D2636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AA6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125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D05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D74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7BD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264A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C69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1 135,2</w:t>
            </w:r>
          </w:p>
        </w:tc>
      </w:tr>
      <w:tr w:rsidR="00905379" w:rsidRPr="001355D6" w14:paraId="2F38F14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FBB64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8D704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938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93E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09F5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111D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98BA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1 135,2</w:t>
            </w:r>
          </w:p>
        </w:tc>
      </w:tr>
      <w:tr w:rsidR="00905379" w:rsidRPr="001355D6" w14:paraId="5430253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8D745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5A4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323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10E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438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C89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5CC0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263,5</w:t>
            </w:r>
          </w:p>
        </w:tc>
      </w:tr>
      <w:tr w:rsidR="00905379" w:rsidRPr="001355D6" w14:paraId="7DBAF8B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0FB90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AB8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800F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9356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39D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2E1B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EF988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263,5</w:t>
            </w:r>
          </w:p>
        </w:tc>
      </w:tr>
      <w:tr w:rsidR="00905379" w:rsidRPr="001355D6" w14:paraId="3DD77FC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53D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241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B58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2A7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88EA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9143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9EC3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263,5</w:t>
            </w:r>
          </w:p>
        </w:tc>
      </w:tr>
      <w:tr w:rsidR="00905379" w:rsidRPr="001355D6" w14:paraId="385B025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CC21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BDCD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EEB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1CF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409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292A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E77E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263,5</w:t>
            </w:r>
          </w:p>
        </w:tc>
      </w:tr>
      <w:tr w:rsidR="00905379" w:rsidRPr="001355D6" w14:paraId="1ABC2DE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7544C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D69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500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9BE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F79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B413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211A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263,5</w:t>
            </w:r>
          </w:p>
        </w:tc>
      </w:tr>
      <w:tr w:rsidR="00905379" w:rsidRPr="001355D6" w14:paraId="53378FA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8CE0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4D2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466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613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4CD5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83C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1F5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05379" w:rsidRPr="001355D6" w14:paraId="00F834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DCA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F1C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70C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4B1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D375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539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8B8EF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05379" w:rsidRPr="001355D6" w14:paraId="68AF6C7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FC66D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02F8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F2DC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C27A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ADF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95E3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71329C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05379" w:rsidRPr="001355D6" w14:paraId="27E2E5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0798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A407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2BFA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F3F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DEA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4D9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57E8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05379" w:rsidRPr="001355D6" w14:paraId="2AD186B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8DC93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6C04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D5A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891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3E4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66E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9C39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05379" w:rsidRPr="001355D6" w14:paraId="3680278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2B0FC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08F6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AB3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A404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058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21B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63D8C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71,7</w:t>
            </w:r>
          </w:p>
        </w:tc>
      </w:tr>
      <w:tr w:rsidR="00905379" w:rsidRPr="001355D6" w14:paraId="60A9B8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78583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DCA2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8998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717C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8F7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056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98A4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71,7</w:t>
            </w:r>
          </w:p>
        </w:tc>
      </w:tr>
      <w:tr w:rsidR="00905379" w:rsidRPr="001355D6" w14:paraId="365267D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849B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0E7B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649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C7E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A01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C723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C55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71,7</w:t>
            </w:r>
          </w:p>
        </w:tc>
      </w:tr>
      <w:tr w:rsidR="00905379" w:rsidRPr="001355D6" w14:paraId="66F5020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63AF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FB3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E7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0B9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00822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8F18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A93C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71,7</w:t>
            </w:r>
          </w:p>
        </w:tc>
      </w:tr>
      <w:tr w:rsidR="00905379" w:rsidRPr="001355D6" w14:paraId="126EDD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AB4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D737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75B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D0F0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4AC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DB5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76C3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20 702,9</w:t>
            </w:r>
          </w:p>
        </w:tc>
      </w:tr>
      <w:tr w:rsidR="00905379" w:rsidRPr="001355D6" w14:paraId="6058B1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291DA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49D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7FD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9D7A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F0D8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6A3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1925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905379" w:rsidRPr="001355D6" w14:paraId="216CE65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9F8DA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09A1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BD1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FAB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0075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B02C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BA88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905379" w:rsidRPr="001355D6" w14:paraId="1D0910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CD39E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33F3E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148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35C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371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1D6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4ED33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905379" w:rsidRPr="001355D6" w14:paraId="2D023F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D4DC6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1789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C3ED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307B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B898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844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32D0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905379" w:rsidRPr="001355D6" w14:paraId="74923C4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C3D2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A295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005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78A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4A6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3B0A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5E7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905379" w:rsidRPr="001355D6" w14:paraId="0735435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1E96D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8E12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BE7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921D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49BB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7589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E2B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905379" w:rsidRPr="001355D6" w14:paraId="4F776D7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64A69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898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5801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04F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2108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922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F6CA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20 453,7</w:t>
            </w:r>
          </w:p>
        </w:tc>
      </w:tr>
      <w:tr w:rsidR="00905379" w:rsidRPr="001355D6" w14:paraId="18237A7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AFA70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A6A8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580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EA4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74B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E808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CB5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20 453,7</w:t>
            </w:r>
          </w:p>
        </w:tc>
      </w:tr>
      <w:tr w:rsidR="00905379" w:rsidRPr="001355D6" w14:paraId="122AFB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D9998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A33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2730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2A8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D79B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13C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092DB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20 453,7</w:t>
            </w:r>
          </w:p>
        </w:tc>
      </w:tr>
      <w:tr w:rsidR="00905379" w:rsidRPr="001355D6" w14:paraId="79DBF19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EF9F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F794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9240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842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61F7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572A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1821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20 453,7</w:t>
            </w:r>
          </w:p>
        </w:tc>
      </w:tr>
      <w:tr w:rsidR="00905379" w:rsidRPr="001355D6" w14:paraId="72450E8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CF5D0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FF0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79E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B2E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9312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227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5359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20 333,7</w:t>
            </w:r>
          </w:p>
        </w:tc>
      </w:tr>
      <w:tr w:rsidR="00905379" w:rsidRPr="001355D6" w14:paraId="7D9C48B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4B783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F6C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DD1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55D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3C43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EB2F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8BA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17 318,7</w:t>
            </w:r>
          </w:p>
        </w:tc>
      </w:tr>
      <w:tr w:rsidR="00905379" w:rsidRPr="001355D6" w14:paraId="6A2E7A8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F78D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BA5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702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4B4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63B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4415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7B2B0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3 015,0</w:t>
            </w:r>
          </w:p>
        </w:tc>
      </w:tr>
      <w:tr w:rsidR="00905379" w:rsidRPr="001355D6" w14:paraId="6CE3CEC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1F050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10A6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6F9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FA5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11837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C98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63E6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905379" w:rsidRPr="001355D6" w14:paraId="06192A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80835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3B22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551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EA3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A6A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2BC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87A5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905379" w:rsidRPr="001355D6" w14:paraId="1D20DCA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6E15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169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D33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042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062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DF9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AF33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114 984,3</w:t>
            </w:r>
          </w:p>
        </w:tc>
      </w:tr>
      <w:tr w:rsidR="00905379" w:rsidRPr="001355D6" w14:paraId="1EC3E11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E70C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84D6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EC94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C86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78B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3EE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FAD9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94 645,1</w:t>
            </w:r>
          </w:p>
        </w:tc>
      </w:tr>
      <w:tr w:rsidR="00905379" w:rsidRPr="001355D6" w14:paraId="57C54B3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ED14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035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A1C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BC2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D35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BA1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1EB1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94 645,1</w:t>
            </w:r>
          </w:p>
        </w:tc>
      </w:tr>
      <w:tr w:rsidR="00905379" w:rsidRPr="001355D6" w14:paraId="6AABFF0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45A9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467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6D4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A2C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616A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DAA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17A4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94 645,1</w:t>
            </w:r>
          </w:p>
        </w:tc>
      </w:tr>
      <w:tr w:rsidR="00905379" w:rsidRPr="001355D6" w14:paraId="237D2A7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63B39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C9D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1A54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DDC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7A1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9B9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8A63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94 645,1</w:t>
            </w:r>
          </w:p>
        </w:tc>
      </w:tr>
      <w:tr w:rsidR="00905379" w:rsidRPr="001355D6" w14:paraId="026C0D9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3616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BEF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A28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1A0E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672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41F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265A89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75 148,1</w:t>
            </w:r>
          </w:p>
        </w:tc>
      </w:tr>
      <w:tr w:rsidR="00905379" w:rsidRPr="001355D6" w14:paraId="43DC0CDC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323B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D071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684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2E3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ADF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FE2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670A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44 969,8</w:t>
            </w:r>
          </w:p>
        </w:tc>
      </w:tr>
      <w:tr w:rsidR="00905379" w:rsidRPr="001355D6" w14:paraId="01EFE2A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E6201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B3B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529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473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2E29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C5F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6A47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29 710,0</w:t>
            </w:r>
          </w:p>
        </w:tc>
      </w:tr>
      <w:tr w:rsidR="00905379" w:rsidRPr="001355D6" w14:paraId="7E051BF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661A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6D26B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37D1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1EAA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44E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0ACA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D01A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905379" w:rsidRPr="001355D6" w14:paraId="12779A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DAFD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1F83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4640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EC24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0E8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CB137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756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15 810,4</w:t>
            </w:r>
          </w:p>
        </w:tc>
      </w:tr>
      <w:tr w:rsidR="00905379" w:rsidRPr="001355D6" w14:paraId="4256EFF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6C0D2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409A6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065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07B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16D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129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4427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15 810,4</w:t>
            </w:r>
          </w:p>
        </w:tc>
      </w:tr>
      <w:tr w:rsidR="00905379" w:rsidRPr="001355D6" w14:paraId="437B017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402ED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52E2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AF8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66F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EF0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03D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5A6C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905379" w:rsidRPr="001355D6" w14:paraId="768C4C9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F349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4E30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5DD4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6F8D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4EF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355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00C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905379" w:rsidRPr="001355D6" w14:paraId="57E78C6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41A8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B3B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6256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5860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3C1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FE36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D11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3 586,1</w:t>
            </w:r>
          </w:p>
        </w:tc>
      </w:tr>
      <w:tr w:rsidR="00905379" w:rsidRPr="001355D6" w14:paraId="5A8A761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01C96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98053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C69B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16D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0ADD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47F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80E5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3 586,1</w:t>
            </w:r>
          </w:p>
        </w:tc>
      </w:tr>
      <w:tr w:rsidR="00905379" w:rsidRPr="001355D6" w14:paraId="583980C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E175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0EF5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AF3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83B2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2BAD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671E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C23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905379" w:rsidRPr="001355D6" w14:paraId="18DACB7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EA1C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0DA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DB5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886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0D5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61B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FD6A10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905379" w:rsidRPr="001355D6" w14:paraId="269C0DF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C8467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3013A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F866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4CE6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EE1D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E8F5C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2A160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905379" w:rsidRPr="001355D6" w14:paraId="580CA73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D0C48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F417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E1E7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448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97AF1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4C7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27B2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905379" w:rsidRPr="001355D6" w14:paraId="4F53B7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78FF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7A1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2C0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F31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2B44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F21EA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DE9E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905379" w:rsidRPr="001355D6" w14:paraId="288B72D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B8A4D5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8573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5EE8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BC6C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644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3F6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2B662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20 339,2</w:t>
            </w:r>
          </w:p>
        </w:tc>
      </w:tr>
      <w:tr w:rsidR="00905379" w:rsidRPr="001355D6" w14:paraId="3C7EBC6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C186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5212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6DA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7E3E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F934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2BE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08750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54 489,9</w:t>
            </w:r>
          </w:p>
        </w:tc>
      </w:tr>
      <w:tr w:rsidR="00905379" w:rsidRPr="001355D6" w14:paraId="5FA8F90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0F79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B498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F32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F48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834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567B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94E9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54 489,9</w:t>
            </w:r>
          </w:p>
        </w:tc>
      </w:tr>
      <w:tr w:rsidR="00905379" w:rsidRPr="001355D6" w14:paraId="135394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588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3C5B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AEC3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5CA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2FE5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4A5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33767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54 489,9</w:t>
            </w:r>
          </w:p>
        </w:tc>
      </w:tr>
      <w:tr w:rsidR="00905379" w:rsidRPr="001355D6" w14:paraId="2DB8616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EA9C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44D05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9CC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9B3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F667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AC31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A22D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54 441,2</w:t>
            </w:r>
          </w:p>
        </w:tc>
      </w:tr>
      <w:tr w:rsidR="00905379" w:rsidRPr="001355D6" w14:paraId="0B68894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DCCE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2B09B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FBF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5DA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8CCD8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62C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4965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54 441,2</w:t>
            </w:r>
          </w:p>
        </w:tc>
      </w:tr>
      <w:tr w:rsidR="00905379" w:rsidRPr="001355D6" w14:paraId="4E484D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685F5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F271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B48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C9B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0A50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372B5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6C53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54 441,2</w:t>
            </w:r>
          </w:p>
        </w:tc>
      </w:tr>
      <w:tr w:rsidR="00905379" w:rsidRPr="001355D6" w14:paraId="59B60ED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DFAF0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ADC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4AB6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19E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6065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2F2C2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BD8C2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40 339,4</w:t>
            </w:r>
          </w:p>
        </w:tc>
      </w:tr>
      <w:tr w:rsidR="00905379" w:rsidRPr="001355D6" w14:paraId="025AD42A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4C6D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2E0E4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6E5F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1916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3A6E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6FC9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5967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30 589,1</w:t>
            </w:r>
          </w:p>
        </w:tc>
      </w:tr>
      <w:tr w:rsidR="00905379" w:rsidRPr="001355D6" w14:paraId="522CB41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89FCD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B4A23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EE8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BE1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68B4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015C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FE68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9 742,8</w:t>
            </w:r>
          </w:p>
        </w:tc>
      </w:tr>
      <w:tr w:rsidR="00905379" w:rsidRPr="001355D6" w14:paraId="668DB77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04F24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E67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C3D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88A9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89D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043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915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905379" w:rsidRPr="001355D6" w14:paraId="2E2151E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C33A5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A343E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1A6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7E5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49FF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A0DF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695E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905379" w:rsidRPr="001355D6" w14:paraId="5C3859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ED67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876A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267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C380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D9B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481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8921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905379" w:rsidRPr="001355D6" w14:paraId="65B35A1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D581A9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C30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12F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189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320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91DAD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84260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12 289,1</w:t>
            </w:r>
          </w:p>
        </w:tc>
      </w:tr>
      <w:tr w:rsidR="00905379" w:rsidRPr="001355D6" w14:paraId="71A6DC1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94211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C7199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CCD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841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4FD9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28B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C16E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12 289,1</w:t>
            </w:r>
          </w:p>
        </w:tc>
      </w:tr>
      <w:tr w:rsidR="00905379" w:rsidRPr="001355D6" w14:paraId="6CF9303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5CE6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DBDE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4686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5702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CB8B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682C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38DF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48,7</w:t>
            </w:r>
          </w:p>
        </w:tc>
      </w:tr>
      <w:tr w:rsidR="00905379" w:rsidRPr="001355D6" w14:paraId="75A3A79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BC7E4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48B9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CAD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B5D9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2AB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481B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0A7D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48,7</w:t>
            </w:r>
          </w:p>
        </w:tc>
      </w:tr>
      <w:tr w:rsidR="00905379" w:rsidRPr="001355D6" w14:paraId="6E88049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61267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CAE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0926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D93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36CF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8E7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E684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48,7</w:t>
            </w:r>
          </w:p>
        </w:tc>
      </w:tr>
      <w:tr w:rsidR="00905379" w:rsidRPr="001355D6" w14:paraId="3097F804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527A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E92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89D7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E590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9C67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0BA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D418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48,7</w:t>
            </w:r>
          </w:p>
        </w:tc>
      </w:tr>
      <w:tr w:rsidR="00905379" w:rsidRPr="001355D6" w14:paraId="7E189D4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1283C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71A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DEC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E37C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F130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9DAD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E62F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330 057,2</w:t>
            </w:r>
          </w:p>
        </w:tc>
      </w:tr>
      <w:tr w:rsidR="00905379" w:rsidRPr="001355D6" w14:paraId="4C1A6F0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56F2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ABAC0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47C0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7552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A00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E61B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772C4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236,8</w:t>
            </w:r>
          </w:p>
        </w:tc>
      </w:tr>
      <w:tr w:rsidR="00905379" w:rsidRPr="001355D6" w14:paraId="3C589EA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22C86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6F9F6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2961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4FD9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01991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BF92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129A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236,8</w:t>
            </w:r>
          </w:p>
        </w:tc>
      </w:tr>
      <w:tr w:rsidR="00905379" w:rsidRPr="001355D6" w14:paraId="23B70D4B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CB271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A851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B92C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9E7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6AD3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0318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A0A3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236,8</w:t>
            </w:r>
          </w:p>
        </w:tc>
      </w:tr>
      <w:tr w:rsidR="00905379" w:rsidRPr="001355D6" w14:paraId="1D00CC4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85AEE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346F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5EE9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EB23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75A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BF9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7BB5F8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236,8</w:t>
            </w:r>
          </w:p>
        </w:tc>
      </w:tr>
      <w:tr w:rsidR="00905379" w:rsidRPr="001355D6" w14:paraId="1A98EDA9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A989D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928C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F802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3B12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F26D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1D68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EE8E1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236,8</w:t>
            </w:r>
          </w:p>
        </w:tc>
      </w:tr>
      <w:tr w:rsidR="00905379" w:rsidRPr="001355D6" w14:paraId="13E9DF7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231D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9F60A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B7BD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DC035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9C93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A542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EAFC9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236,8</w:t>
            </w:r>
          </w:p>
        </w:tc>
      </w:tr>
      <w:tr w:rsidR="00905379" w:rsidRPr="001355D6" w14:paraId="44F10F7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E963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44DE5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1C7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63A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FF82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ECE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3D28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311 509,7</w:t>
            </w:r>
          </w:p>
        </w:tc>
      </w:tr>
      <w:tr w:rsidR="00905379" w:rsidRPr="001355D6" w14:paraId="2A246858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EC04F4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86E4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BFB4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2C6C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FA14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5BA98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2FCA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311 509,7</w:t>
            </w:r>
          </w:p>
        </w:tc>
      </w:tr>
      <w:tr w:rsidR="00905379" w:rsidRPr="001355D6" w14:paraId="24B6B0C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C3B63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2F37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2E3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3C20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749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B081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17C9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311 509,7</w:t>
            </w:r>
          </w:p>
        </w:tc>
      </w:tr>
      <w:tr w:rsidR="00905379" w:rsidRPr="001355D6" w14:paraId="28BBB98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7E9E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429B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033A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B85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5C09B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C95E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40B06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311 509,7</w:t>
            </w:r>
          </w:p>
        </w:tc>
      </w:tr>
      <w:tr w:rsidR="00905379" w:rsidRPr="001355D6" w14:paraId="449816B0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C86726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29FC1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9C02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E37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1D3A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083F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6317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311 509,7</w:t>
            </w:r>
          </w:p>
        </w:tc>
      </w:tr>
      <w:tr w:rsidR="00905379" w:rsidRPr="001355D6" w14:paraId="6897E7E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B32C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707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C8C7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4CCE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D58B7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339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1E05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272 999,7</w:t>
            </w:r>
          </w:p>
        </w:tc>
      </w:tr>
      <w:tr w:rsidR="00905379" w:rsidRPr="001355D6" w14:paraId="23E67253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79C2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D34F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6C50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22F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2BD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B01A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6A73B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257 168,1</w:t>
            </w:r>
          </w:p>
        </w:tc>
      </w:tr>
      <w:tr w:rsidR="00905379" w:rsidRPr="001355D6" w14:paraId="78EEACB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BCA621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E20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FDF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F3A0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2CFE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FDA5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C895E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15 731,6</w:t>
            </w:r>
          </w:p>
        </w:tc>
      </w:tr>
      <w:tr w:rsidR="00905379" w:rsidRPr="001355D6" w14:paraId="445094A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65EDC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0F08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8F65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E318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EF96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03042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C3A2F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05379" w:rsidRPr="001355D6" w14:paraId="7DAF5CA2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64D012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F1B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C67D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78CCD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1601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F9D4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2A27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905379" w:rsidRPr="001355D6" w14:paraId="0FA944D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81B60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31ECA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0E45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59C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70162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F2C7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99797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905379" w:rsidRPr="001355D6" w14:paraId="5584DD71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C29C6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F82E3C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27A7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098F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A34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A3AE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19F9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905379" w:rsidRPr="001355D6" w14:paraId="300419C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0139C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</w:t>
            </w: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6D46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7705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EE9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90AF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583E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1681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905379" w:rsidRPr="001355D6" w14:paraId="056CFB36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D7083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B2122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038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9771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A706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78D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0AA95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905379" w:rsidRPr="001355D6" w14:paraId="7FB8BD87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EDFB5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D11A3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6A9DB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F318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B719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08E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CC4DB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905379" w:rsidRPr="001355D6" w14:paraId="7CCD5A3E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BD82E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14B8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B6CC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82BD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69705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C725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CB06B6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905379" w:rsidRPr="001355D6" w14:paraId="2022BA5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0BEC8A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7E5940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2D47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E194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C5AE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782B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F970D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905379" w:rsidRPr="001355D6" w14:paraId="3430219F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49C0F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F3EB9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1579E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B33DA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0D19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56BD2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26023A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905379" w:rsidRPr="001355D6" w14:paraId="53A6A7ED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868D3B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E4DA5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80CA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A111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FC3C7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668A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294E3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905379" w:rsidRPr="001355D6" w14:paraId="362EE86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850950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31036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1D2C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F797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31F38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19D8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448EF" w14:textId="77777777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905379" w:rsidRPr="001355D6" w14:paraId="6F9302B5" w14:textId="77777777" w:rsidTr="00905379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62FED" w14:textId="77777777" w:rsidR="00905379" w:rsidRPr="00905379" w:rsidRDefault="00905379" w:rsidP="0090537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96AA4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D03B9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4AA7F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D9F41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367A3" w14:textId="77777777" w:rsidR="00905379" w:rsidRPr="00905379" w:rsidRDefault="00905379" w:rsidP="0090537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BCF0D" w14:textId="64ECE769" w:rsidR="00905379" w:rsidRPr="00905379" w:rsidRDefault="00905379" w:rsidP="0090537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53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446 625 312,9</w:t>
            </w:r>
          </w:p>
        </w:tc>
      </w:tr>
    </w:tbl>
    <w:p w14:paraId="618EBADB" w14:textId="77777777" w:rsidR="00905379" w:rsidRDefault="00905379"/>
    <w:p w14:paraId="46A09336" w14:textId="77777777" w:rsidR="0026015C" w:rsidRPr="00A9075A" w:rsidRDefault="0026015C"/>
    <w:p w14:paraId="193C5DDB" w14:textId="77777777" w:rsidR="002C15EE" w:rsidRPr="00A9075A" w:rsidRDefault="002C15EE"/>
    <w:p w14:paraId="3BE948DD" w14:textId="77777777" w:rsidR="003422A3" w:rsidRPr="00A9075A" w:rsidRDefault="003422A3"/>
    <w:p w14:paraId="7F9D29DC" w14:textId="77777777" w:rsidR="004C1222" w:rsidRPr="00A9075A" w:rsidRDefault="004C1222"/>
    <w:p w14:paraId="4B5BEC7C" w14:textId="77777777" w:rsidR="00163459" w:rsidRPr="00A9075A" w:rsidRDefault="00163459"/>
    <w:p w14:paraId="208C2BCA" w14:textId="77777777" w:rsidR="00163459" w:rsidRPr="00A9075A" w:rsidRDefault="00163459"/>
    <w:sectPr w:rsidR="00163459" w:rsidRPr="00A9075A" w:rsidSect="00DC1B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8009" w14:textId="77777777" w:rsidR="00065B69" w:rsidRDefault="00065B69" w:rsidP="00183A23">
      <w:pPr>
        <w:spacing w:after="0" w:line="240" w:lineRule="auto"/>
      </w:pPr>
      <w:r>
        <w:separator/>
      </w:r>
    </w:p>
  </w:endnote>
  <w:endnote w:type="continuationSeparator" w:id="0">
    <w:p w14:paraId="17ED99D9" w14:textId="77777777" w:rsidR="00065B69" w:rsidRDefault="00065B69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9696" w14:textId="77777777" w:rsidR="00065B69" w:rsidRDefault="00065B69" w:rsidP="00183A23">
      <w:pPr>
        <w:spacing w:after="0" w:line="240" w:lineRule="auto"/>
      </w:pPr>
      <w:r>
        <w:separator/>
      </w:r>
    </w:p>
  </w:footnote>
  <w:footnote w:type="continuationSeparator" w:id="0">
    <w:p w14:paraId="1F182C78" w14:textId="77777777" w:rsidR="00065B69" w:rsidRDefault="00065B69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658"/>
      <w:docPartObj>
        <w:docPartGallery w:val="Page Numbers (Top of Page)"/>
        <w:docPartUnique/>
      </w:docPartObj>
    </w:sdtPr>
    <w:sdtEndPr/>
    <w:sdtContent>
      <w:p w14:paraId="0DED43A1" w14:textId="77777777" w:rsidR="00C10731" w:rsidRDefault="00C10731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4948">
          <w:rPr>
            <w:rFonts w:ascii="Times New Roman" w:hAnsi="Times New Roman" w:cs="Times New Roman"/>
            <w:noProof/>
            <w:sz w:val="24"/>
            <w:szCs w:val="24"/>
          </w:rPr>
          <w:t>194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8ED"/>
    <w:multiLevelType w:val="hybridMultilevel"/>
    <w:tmpl w:val="B3B6E6E0"/>
    <w:lvl w:ilvl="0" w:tplc="75C68AB4">
      <w:start w:val="188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F9C785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1735E89"/>
    <w:multiLevelType w:val="hybridMultilevel"/>
    <w:tmpl w:val="91D63A0C"/>
    <w:lvl w:ilvl="0" w:tplc="BF281310">
      <w:start w:val="711"/>
      <w:numFmt w:val="decimal"/>
      <w:lvlText w:val="%1"/>
      <w:lvlJc w:val="left"/>
      <w:pPr>
        <w:tabs>
          <w:tab w:val="num" w:pos="2373"/>
        </w:tabs>
        <w:ind w:left="237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F56A0"/>
    <w:multiLevelType w:val="hybridMultilevel"/>
    <w:tmpl w:val="86E0C23A"/>
    <w:lvl w:ilvl="0" w:tplc="E6F61EA8">
      <w:start w:val="96"/>
      <w:numFmt w:val="decimalZero"/>
      <w:lvlText w:val="%1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68845BB"/>
    <w:multiLevelType w:val="hybridMultilevel"/>
    <w:tmpl w:val="EC3AEC3C"/>
    <w:lvl w:ilvl="0" w:tplc="0B0C48FA">
      <w:start w:val="702"/>
      <w:numFmt w:val="decimal"/>
      <w:lvlText w:val="%1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8BD66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A687A"/>
    <w:multiLevelType w:val="hybridMultilevel"/>
    <w:tmpl w:val="30604D88"/>
    <w:lvl w:ilvl="0" w:tplc="259429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624DE8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3F2A68DD"/>
    <w:multiLevelType w:val="hybridMultilevel"/>
    <w:tmpl w:val="8B442BB8"/>
    <w:lvl w:ilvl="0" w:tplc="63E24EFC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012440B"/>
    <w:multiLevelType w:val="hybridMultilevel"/>
    <w:tmpl w:val="45AC6130"/>
    <w:lvl w:ilvl="0" w:tplc="4822BE0C">
      <w:start w:val="2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501784E"/>
    <w:multiLevelType w:val="hybridMultilevel"/>
    <w:tmpl w:val="AF665448"/>
    <w:lvl w:ilvl="0" w:tplc="C15C8902">
      <w:start w:val="3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676A30"/>
    <w:multiLevelType w:val="hybridMultilevel"/>
    <w:tmpl w:val="70FA8A72"/>
    <w:lvl w:ilvl="0" w:tplc="8B106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547022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71B4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B7F40"/>
    <w:multiLevelType w:val="hybridMultilevel"/>
    <w:tmpl w:val="AB8C9E90"/>
    <w:lvl w:ilvl="0" w:tplc="644A006C">
      <w:start w:val="750"/>
      <w:numFmt w:val="decimal"/>
      <w:lvlText w:val="%1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580B6E0B"/>
    <w:multiLevelType w:val="hybridMultilevel"/>
    <w:tmpl w:val="35964332"/>
    <w:lvl w:ilvl="0" w:tplc="FBC2F302">
      <w:start w:val="713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698C0002"/>
    <w:multiLevelType w:val="hybridMultilevel"/>
    <w:tmpl w:val="17E03FE8"/>
    <w:lvl w:ilvl="0" w:tplc="56CAE1EE">
      <w:start w:val="16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BD40359"/>
    <w:multiLevelType w:val="hybridMultilevel"/>
    <w:tmpl w:val="A5E0034E"/>
    <w:lvl w:ilvl="0" w:tplc="27125E3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A655E2"/>
    <w:multiLevelType w:val="hybridMultilevel"/>
    <w:tmpl w:val="D878346A"/>
    <w:lvl w:ilvl="0" w:tplc="7F72C8BE">
      <w:start w:val="2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9CD06D5"/>
    <w:multiLevelType w:val="hybridMultilevel"/>
    <w:tmpl w:val="D186A0A6"/>
    <w:lvl w:ilvl="0" w:tplc="001EDEFA">
      <w:start w:val="731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 w15:restartNumberingAfterBreak="0">
    <w:nsid w:val="7B5377C1"/>
    <w:multiLevelType w:val="hybridMultilevel"/>
    <w:tmpl w:val="5BD8F53A"/>
    <w:lvl w:ilvl="0" w:tplc="4E0CB264">
      <w:start w:val="3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23"/>
  </w:num>
  <w:num w:numId="7">
    <w:abstractNumId w:val="1"/>
  </w:num>
  <w:num w:numId="8">
    <w:abstractNumId w:val="9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21"/>
  </w:num>
  <w:num w:numId="14">
    <w:abstractNumId w:val="14"/>
  </w:num>
  <w:num w:numId="15">
    <w:abstractNumId w:val="24"/>
  </w:num>
  <w:num w:numId="16">
    <w:abstractNumId w:val="15"/>
  </w:num>
  <w:num w:numId="17">
    <w:abstractNumId w:val="26"/>
  </w:num>
  <w:num w:numId="18">
    <w:abstractNumId w:val="3"/>
  </w:num>
  <w:num w:numId="19">
    <w:abstractNumId w:val="6"/>
  </w:num>
  <w:num w:numId="20">
    <w:abstractNumId w:val="0"/>
  </w:num>
  <w:num w:numId="21">
    <w:abstractNumId w:val="20"/>
  </w:num>
  <w:num w:numId="22">
    <w:abstractNumId w:val="5"/>
  </w:num>
  <w:num w:numId="23">
    <w:abstractNumId w:val="25"/>
  </w:num>
  <w:num w:numId="24">
    <w:abstractNumId w:val="19"/>
  </w:num>
  <w:num w:numId="25">
    <w:abstractNumId w:val="16"/>
  </w:num>
  <w:num w:numId="26">
    <w:abstractNumId w:val="2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465C"/>
    <w:rsid w:val="00004B24"/>
    <w:rsid w:val="00005937"/>
    <w:rsid w:val="000110CB"/>
    <w:rsid w:val="000167B0"/>
    <w:rsid w:val="000206B8"/>
    <w:rsid w:val="00026920"/>
    <w:rsid w:val="000279F0"/>
    <w:rsid w:val="0003633F"/>
    <w:rsid w:val="000625FC"/>
    <w:rsid w:val="0006371F"/>
    <w:rsid w:val="00063F52"/>
    <w:rsid w:val="00065B69"/>
    <w:rsid w:val="00077B68"/>
    <w:rsid w:val="00096D3A"/>
    <w:rsid w:val="000B1818"/>
    <w:rsid w:val="000C4918"/>
    <w:rsid w:val="000C589C"/>
    <w:rsid w:val="000C78EF"/>
    <w:rsid w:val="000D72ED"/>
    <w:rsid w:val="000D7537"/>
    <w:rsid w:val="000E28AD"/>
    <w:rsid w:val="000E2D22"/>
    <w:rsid w:val="000E3962"/>
    <w:rsid w:val="000F0269"/>
    <w:rsid w:val="001045CF"/>
    <w:rsid w:val="0011744F"/>
    <w:rsid w:val="0012313C"/>
    <w:rsid w:val="00133228"/>
    <w:rsid w:val="00135211"/>
    <w:rsid w:val="0014032A"/>
    <w:rsid w:val="00163459"/>
    <w:rsid w:val="00174AE9"/>
    <w:rsid w:val="00183A23"/>
    <w:rsid w:val="001844F4"/>
    <w:rsid w:val="001A1D23"/>
    <w:rsid w:val="001A3BBD"/>
    <w:rsid w:val="001A559E"/>
    <w:rsid w:val="001A7D73"/>
    <w:rsid w:val="001C4AFC"/>
    <w:rsid w:val="001C72AE"/>
    <w:rsid w:val="001D135A"/>
    <w:rsid w:val="001F1265"/>
    <w:rsid w:val="001F2455"/>
    <w:rsid w:val="001F2F00"/>
    <w:rsid w:val="001F5B15"/>
    <w:rsid w:val="00204B25"/>
    <w:rsid w:val="00210AA6"/>
    <w:rsid w:val="00216B2B"/>
    <w:rsid w:val="00217ED3"/>
    <w:rsid w:val="00226099"/>
    <w:rsid w:val="00254239"/>
    <w:rsid w:val="0026015C"/>
    <w:rsid w:val="0027456F"/>
    <w:rsid w:val="00286A49"/>
    <w:rsid w:val="00292977"/>
    <w:rsid w:val="002A0646"/>
    <w:rsid w:val="002C15EE"/>
    <w:rsid w:val="002C3A6C"/>
    <w:rsid w:val="002D12F2"/>
    <w:rsid w:val="002E3EA8"/>
    <w:rsid w:val="002F3271"/>
    <w:rsid w:val="003046B0"/>
    <w:rsid w:val="00316C00"/>
    <w:rsid w:val="0033265B"/>
    <w:rsid w:val="00336EF4"/>
    <w:rsid w:val="00341A22"/>
    <w:rsid w:val="003422A3"/>
    <w:rsid w:val="00347A59"/>
    <w:rsid w:val="003669DF"/>
    <w:rsid w:val="00372851"/>
    <w:rsid w:val="003731DD"/>
    <w:rsid w:val="00380A99"/>
    <w:rsid w:val="00395E42"/>
    <w:rsid w:val="00396E55"/>
    <w:rsid w:val="003A408E"/>
    <w:rsid w:val="003B24E6"/>
    <w:rsid w:val="003B5D5E"/>
    <w:rsid w:val="003C1AC9"/>
    <w:rsid w:val="003C29D8"/>
    <w:rsid w:val="003C3F90"/>
    <w:rsid w:val="003D463F"/>
    <w:rsid w:val="003E7F08"/>
    <w:rsid w:val="003F108A"/>
    <w:rsid w:val="003F74CA"/>
    <w:rsid w:val="004012D8"/>
    <w:rsid w:val="00401389"/>
    <w:rsid w:val="0042543F"/>
    <w:rsid w:val="0043492F"/>
    <w:rsid w:val="00442A6B"/>
    <w:rsid w:val="00451F6E"/>
    <w:rsid w:val="00457395"/>
    <w:rsid w:val="00462852"/>
    <w:rsid w:val="00466A69"/>
    <w:rsid w:val="004A10D0"/>
    <w:rsid w:val="004A31EC"/>
    <w:rsid w:val="004B18C7"/>
    <w:rsid w:val="004B5752"/>
    <w:rsid w:val="004C1222"/>
    <w:rsid w:val="004D3193"/>
    <w:rsid w:val="004D4F46"/>
    <w:rsid w:val="004D78EF"/>
    <w:rsid w:val="004E1351"/>
    <w:rsid w:val="004E1C81"/>
    <w:rsid w:val="004E7E30"/>
    <w:rsid w:val="004F1EF0"/>
    <w:rsid w:val="004F4701"/>
    <w:rsid w:val="0050315B"/>
    <w:rsid w:val="005140B1"/>
    <w:rsid w:val="005276F8"/>
    <w:rsid w:val="00541631"/>
    <w:rsid w:val="00541FAB"/>
    <w:rsid w:val="0054613B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4EAA"/>
    <w:rsid w:val="005D7230"/>
    <w:rsid w:val="005F4258"/>
    <w:rsid w:val="005F42A5"/>
    <w:rsid w:val="006139BB"/>
    <w:rsid w:val="006238A8"/>
    <w:rsid w:val="00630A84"/>
    <w:rsid w:val="00644085"/>
    <w:rsid w:val="00645B66"/>
    <w:rsid w:val="00646AFE"/>
    <w:rsid w:val="006534A7"/>
    <w:rsid w:val="006635D7"/>
    <w:rsid w:val="00674BEE"/>
    <w:rsid w:val="00692F3C"/>
    <w:rsid w:val="00694380"/>
    <w:rsid w:val="0069741C"/>
    <w:rsid w:val="006B1C71"/>
    <w:rsid w:val="006C428E"/>
    <w:rsid w:val="006C444D"/>
    <w:rsid w:val="006D111B"/>
    <w:rsid w:val="006D37BF"/>
    <w:rsid w:val="006D37F6"/>
    <w:rsid w:val="006F1A5A"/>
    <w:rsid w:val="006F2C17"/>
    <w:rsid w:val="00703C7E"/>
    <w:rsid w:val="00705916"/>
    <w:rsid w:val="00712E9C"/>
    <w:rsid w:val="0071624E"/>
    <w:rsid w:val="007211FF"/>
    <w:rsid w:val="00721643"/>
    <w:rsid w:val="00721B94"/>
    <w:rsid w:val="007351E9"/>
    <w:rsid w:val="00750831"/>
    <w:rsid w:val="00755EEC"/>
    <w:rsid w:val="00762591"/>
    <w:rsid w:val="0077543B"/>
    <w:rsid w:val="00791D2A"/>
    <w:rsid w:val="007A0E46"/>
    <w:rsid w:val="007A6170"/>
    <w:rsid w:val="007A7F84"/>
    <w:rsid w:val="007B4CF8"/>
    <w:rsid w:val="007B6AE9"/>
    <w:rsid w:val="007C2D0C"/>
    <w:rsid w:val="007F7F62"/>
    <w:rsid w:val="00806F98"/>
    <w:rsid w:val="00813BAC"/>
    <w:rsid w:val="008219A4"/>
    <w:rsid w:val="00831AF8"/>
    <w:rsid w:val="008401F5"/>
    <w:rsid w:val="00845889"/>
    <w:rsid w:val="00847EB8"/>
    <w:rsid w:val="0087454A"/>
    <w:rsid w:val="008747BB"/>
    <w:rsid w:val="008773BF"/>
    <w:rsid w:val="00881228"/>
    <w:rsid w:val="00881CEB"/>
    <w:rsid w:val="00884E20"/>
    <w:rsid w:val="00885FE2"/>
    <w:rsid w:val="008A4294"/>
    <w:rsid w:val="008A45F8"/>
    <w:rsid w:val="008A69FE"/>
    <w:rsid w:val="008A7777"/>
    <w:rsid w:val="008A7878"/>
    <w:rsid w:val="008B49A6"/>
    <w:rsid w:val="008B65D5"/>
    <w:rsid w:val="008B7219"/>
    <w:rsid w:val="008C271A"/>
    <w:rsid w:val="008C384B"/>
    <w:rsid w:val="008C5319"/>
    <w:rsid w:val="008C63AC"/>
    <w:rsid w:val="008E477C"/>
    <w:rsid w:val="008F2046"/>
    <w:rsid w:val="00904388"/>
    <w:rsid w:val="00905379"/>
    <w:rsid w:val="0090574A"/>
    <w:rsid w:val="00921867"/>
    <w:rsid w:val="0092195B"/>
    <w:rsid w:val="009305E7"/>
    <w:rsid w:val="009322A1"/>
    <w:rsid w:val="00946052"/>
    <w:rsid w:val="00961E66"/>
    <w:rsid w:val="009639E6"/>
    <w:rsid w:val="00971156"/>
    <w:rsid w:val="009907EE"/>
    <w:rsid w:val="009A100D"/>
    <w:rsid w:val="009B1C9D"/>
    <w:rsid w:val="009B33CA"/>
    <w:rsid w:val="009B5623"/>
    <w:rsid w:val="009C66F3"/>
    <w:rsid w:val="009D1792"/>
    <w:rsid w:val="009D65FB"/>
    <w:rsid w:val="009E045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362DF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9075A"/>
    <w:rsid w:val="00A947C6"/>
    <w:rsid w:val="00AA7D4D"/>
    <w:rsid w:val="00AB0EBD"/>
    <w:rsid w:val="00AB6ABF"/>
    <w:rsid w:val="00AC7754"/>
    <w:rsid w:val="00AD5B09"/>
    <w:rsid w:val="00AE2943"/>
    <w:rsid w:val="00AE41C1"/>
    <w:rsid w:val="00AF10F9"/>
    <w:rsid w:val="00AF6A7B"/>
    <w:rsid w:val="00B065AB"/>
    <w:rsid w:val="00B07AB0"/>
    <w:rsid w:val="00B11403"/>
    <w:rsid w:val="00B241D1"/>
    <w:rsid w:val="00B34086"/>
    <w:rsid w:val="00B60CFC"/>
    <w:rsid w:val="00B62250"/>
    <w:rsid w:val="00B63E6E"/>
    <w:rsid w:val="00B81513"/>
    <w:rsid w:val="00B86E09"/>
    <w:rsid w:val="00B91B64"/>
    <w:rsid w:val="00B92AC8"/>
    <w:rsid w:val="00B94172"/>
    <w:rsid w:val="00B94C4C"/>
    <w:rsid w:val="00BA0CE4"/>
    <w:rsid w:val="00BB6BBD"/>
    <w:rsid w:val="00BC4422"/>
    <w:rsid w:val="00BD0C4B"/>
    <w:rsid w:val="00BD18C8"/>
    <w:rsid w:val="00BE0854"/>
    <w:rsid w:val="00BE4FF2"/>
    <w:rsid w:val="00BE6BB9"/>
    <w:rsid w:val="00BF1319"/>
    <w:rsid w:val="00BF20E1"/>
    <w:rsid w:val="00BF75EF"/>
    <w:rsid w:val="00C10731"/>
    <w:rsid w:val="00C231C2"/>
    <w:rsid w:val="00C32510"/>
    <w:rsid w:val="00C328EA"/>
    <w:rsid w:val="00C344E1"/>
    <w:rsid w:val="00C415D0"/>
    <w:rsid w:val="00C471DA"/>
    <w:rsid w:val="00C47F06"/>
    <w:rsid w:val="00C6045A"/>
    <w:rsid w:val="00C67F5A"/>
    <w:rsid w:val="00C765F5"/>
    <w:rsid w:val="00C90018"/>
    <w:rsid w:val="00C94170"/>
    <w:rsid w:val="00C968DB"/>
    <w:rsid w:val="00CB31CD"/>
    <w:rsid w:val="00CC32D8"/>
    <w:rsid w:val="00CD18C2"/>
    <w:rsid w:val="00CD2E6C"/>
    <w:rsid w:val="00CD4BF2"/>
    <w:rsid w:val="00CE03EC"/>
    <w:rsid w:val="00CE2536"/>
    <w:rsid w:val="00CE3E5A"/>
    <w:rsid w:val="00CF5DDB"/>
    <w:rsid w:val="00CF6C02"/>
    <w:rsid w:val="00D22682"/>
    <w:rsid w:val="00D246E4"/>
    <w:rsid w:val="00D33CB7"/>
    <w:rsid w:val="00D3503D"/>
    <w:rsid w:val="00D400CC"/>
    <w:rsid w:val="00D42463"/>
    <w:rsid w:val="00D4444E"/>
    <w:rsid w:val="00D45143"/>
    <w:rsid w:val="00D53099"/>
    <w:rsid w:val="00D63D71"/>
    <w:rsid w:val="00D64588"/>
    <w:rsid w:val="00D8199F"/>
    <w:rsid w:val="00D908BD"/>
    <w:rsid w:val="00D912A0"/>
    <w:rsid w:val="00D97538"/>
    <w:rsid w:val="00DA2B67"/>
    <w:rsid w:val="00DA61AB"/>
    <w:rsid w:val="00DB0E24"/>
    <w:rsid w:val="00DB6970"/>
    <w:rsid w:val="00DC1B86"/>
    <w:rsid w:val="00DD1C65"/>
    <w:rsid w:val="00DF5D9E"/>
    <w:rsid w:val="00E16A0A"/>
    <w:rsid w:val="00E221CE"/>
    <w:rsid w:val="00E24D73"/>
    <w:rsid w:val="00E3343E"/>
    <w:rsid w:val="00E45F07"/>
    <w:rsid w:val="00E6726B"/>
    <w:rsid w:val="00E67718"/>
    <w:rsid w:val="00E74948"/>
    <w:rsid w:val="00E77386"/>
    <w:rsid w:val="00E77ABB"/>
    <w:rsid w:val="00E83F36"/>
    <w:rsid w:val="00E92C2F"/>
    <w:rsid w:val="00EB5716"/>
    <w:rsid w:val="00EB58CA"/>
    <w:rsid w:val="00EB727E"/>
    <w:rsid w:val="00ED03C2"/>
    <w:rsid w:val="00ED1714"/>
    <w:rsid w:val="00EE1B7B"/>
    <w:rsid w:val="00EE564E"/>
    <w:rsid w:val="00EF0BBA"/>
    <w:rsid w:val="00EF178D"/>
    <w:rsid w:val="00F022B9"/>
    <w:rsid w:val="00F045D4"/>
    <w:rsid w:val="00F10584"/>
    <w:rsid w:val="00F20C35"/>
    <w:rsid w:val="00F2783A"/>
    <w:rsid w:val="00F35697"/>
    <w:rsid w:val="00F3585C"/>
    <w:rsid w:val="00F43E86"/>
    <w:rsid w:val="00F475E4"/>
    <w:rsid w:val="00F47C4F"/>
    <w:rsid w:val="00F55B33"/>
    <w:rsid w:val="00F73B04"/>
    <w:rsid w:val="00F741F7"/>
    <w:rsid w:val="00F76353"/>
    <w:rsid w:val="00F83792"/>
    <w:rsid w:val="00FB0DFF"/>
    <w:rsid w:val="00FB68BB"/>
    <w:rsid w:val="00FE6AD2"/>
    <w:rsid w:val="00FE742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279F"/>
  <w15:docId w15:val="{CB99D743-130E-4F06-94A6-6D4FAA5E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90537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Заголовок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0A84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90537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d">
    <w:name w:val="List Paragraph"/>
    <w:basedOn w:val="a"/>
    <w:uiPriority w:val="34"/>
    <w:qFormat/>
    <w:rsid w:val="009053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customStyle="1" w:styleId="ConsPlusNonformat">
    <w:name w:val="ConsPlusNonformat"/>
    <w:uiPriority w:val="99"/>
    <w:rsid w:val="009053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5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9053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Cell">
    <w:name w:val="ConsPlusCell"/>
    <w:uiPriority w:val="99"/>
    <w:rsid w:val="009053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rsid w:val="009053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f">
    <w:name w:val="Table Grid"/>
    <w:basedOn w:val="a1"/>
    <w:rsid w:val="00905379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053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character" w:customStyle="1" w:styleId="af0">
    <w:name w:val="Цветовое выделение"/>
    <w:rsid w:val="00905379"/>
    <w:rPr>
      <w:b/>
      <w:bCs/>
      <w:color w:val="000080"/>
      <w:sz w:val="22"/>
      <w:szCs w:val="22"/>
    </w:rPr>
  </w:style>
  <w:style w:type="character" w:customStyle="1" w:styleId="af1">
    <w:name w:val="Гипертекстовая ссылка"/>
    <w:rsid w:val="00905379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9053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rsid w:val="00905379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905379"/>
    <w:rPr>
      <w:rFonts w:ascii="Times New Roman" w:eastAsia="Times New Roman" w:hAnsi="Times New Roman" w:cs="Times New Roman"/>
      <w:sz w:val="28"/>
      <w:szCs w:val="20"/>
    </w:rPr>
  </w:style>
  <w:style w:type="character" w:styleId="af2">
    <w:name w:val="page number"/>
    <w:basedOn w:val="a0"/>
    <w:rsid w:val="00905379"/>
  </w:style>
  <w:style w:type="paragraph" w:styleId="21">
    <w:name w:val="Body Text Indent 2"/>
    <w:basedOn w:val="a"/>
    <w:link w:val="22"/>
    <w:rsid w:val="00905379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05379"/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name w:val="Таблицы (моноширинный)"/>
    <w:basedOn w:val="a"/>
    <w:next w:val="a"/>
    <w:rsid w:val="0090537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Body Text"/>
    <w:basedOn w:val="a"/>
    <w:link w:val="af5"/>
    <w:rsid w:val="0090537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905379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Стиль1"/>
    <w:basedOn w:val="a"/>
    <w:link w:val="12"/>
    <w:qFormat/>
    <w:rsid w:val="00905379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Plain Text"/>
    <w:basedOn w:val="a"/>
    <w:link w:val="af7"/>
    <w:rsid w:val="00905379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7">
    <w:name w:val="Текст Знак"/>
    <w:basedOn w:val="a0"/>
    <w:link w:val="af6"/>
    <w:rsid w:val="00905379"/>
    <w:rPr>
      <w:rFonts w:ascii="Arial" w:eastAsia="Times New Roman" w:hAnsi="Arial" w:cs="Times New Roman"/>
      <w:sz w:val="24"/>
      <w:szCs w:val="20"/>
    </w:rPr>
  </w:style>
  <w:style w:type="paragraph" w:customStyle="1" w:styleId="font5">
    <w:name w:val="font5"/>
    <w:basedOn w:val="a"/>
    <w:rsid w:val="0090537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styleId="23">
    <w:name w:val="Body Text 2"/>
    <w:basedOn w:val="a"/>
    <w:link w:val="24"/>
    <w:rsid w:val="00905379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4">
    <w:name w:val="Основной текст 2 Знак"/>
    <w:basedOn w:val="a0"/>
    <w:link w:val="23"/>
    <w:rsid w:val="00905379"/>
    <w:rPr>
      <w:rFonts w:ascii="Arial" w:eastAsia="Times New Roman" w:hAnsi="Arial" w:cs="Times New Roman"/>
      <w:szCs w:val="20"/>
    </w:rPr>
  </w:style>
  <w:style w:type="paragraph" w:customStyle="1" w:styleId="af8">
    <w:name w:val="Знак"/>
    <w:basedOn w:val="a"/>
    <w:rsid w:val="009053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4">
    <w:name w:val="xl24"/>
    <w:basedOn w:val="a"/>
    <w:rsid w:val="00905379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9">
    <w:name w:val="Знак Знак Знак Знак"/>
    <w:basedOn w:val="a"/>
    <w:rsid w:val="0090537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nt6">
    <w:name w:val="font6"/>
    <w:basedOn w:val="a"/>
    <w:rsid w:val="0090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12">
    <w:name w:val="Стиль1 Знак"/>
    <w:link w:val="11"/>
    <w:rsid w:val="00905379"/>
    <w:rPr>
      <w:rFonts w:ascii="Times New Roman" w:eastAsia="Times New Roman" w:hAnsi="Times New Roman" w:cs="Times New Roman"/>
      <w:sz w:val="28"/>
      <w:szCs w:val="24"/>
    </w:rPr>
  </w:style>
  <w:style w:type="paragraph" w:styleId="afa">
    <w:name w:val="No Spacing"/>
    <w:uiPriority w:val="1"/>
    <w:qFormat/>
    <w:rsid w:val="00905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b">
    <w:name w:val="МФ РТ"/>
    <w:basedOn w:val="a"/>
    <w:link w:val="afc"/>
    <w:qFormat/>
    <w:rsid w:val="00905379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afc">
    <w:name w:val="МФ РТ Знак"/>
    <w:link w:val="afb"/>
    <w:rsid w:val="00905379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afd">
    <w:name w:val="мф рт"/>
    <w:basedOn w:val="a"/>
    <w:link w:val="afe"/>
    <w:qFormat/>
    <w:rsid w:val="00905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/>
    </w:rPr>
  </w:style>
  <w:style w:type="character" w:customStyle="1" w:styleId="afe">
    <w:name w:val="мф рт Знак"/>
    <w:link w:val="afd"/>
    <w:rsid w:val="00905379"/>
    <w:rPr>
      <w:rFonts w:ascii="Times New Roman" w:eastAsia="Times New Roman" w:hAnsi="Times New Roman" w:cs="Times New Roman"/>
      <w:sz w:val="20"/>
      <w:szCs w:val="20"/>
      <w:lang w:val="tt-RU"/>
    </w:rPr>
  </w:style>
  <w:style w:type="paragraph" w:styleId="aff">
    <w:name w:val="Subtitle"/>
    <w:basedOn w:val="a"/>
    <w:link w:val="aff0"/>
    <w:qFormat/>
    <w:rsid w:val="00905379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/>
    </w:rPr>
  </w:style>
  <w:style w:type="character" w:customStyle="1" w:styleId="aff0">
    <w:name w:val="Подзаголовок Знак"/>
    <w:basedOn w:val="a0"/>
    <w:link w:val="aff"/>
    <w:rsid w:val="00905379"/>
    <w:rPr>
      <w:rFonts w:ascii="Times New Roman" w:eastAsia="Times New Roman" w:hAnsi="Times New Roman" w:cs="Times New Roman"/>
      <w:sz w:val="28"/>
      <w:szCs w:val="24"/>
      <w:lang w:val="tt-RU"/>
    </w:rPr>
  </w:style>
  <w:style w:type="character" w:styleId="aff1">
    <w:name w:val="Strong"/>
    <w:qFormat/>
    <w:rsid w:val="00905379"/>
    <w:rPr>
      <w:b/>
      <w:bCs/>
    </w:rPr>
  </w:style>
  <w:style w:type="character" w:styleId="aff2">
    <w:name w:val="Emphasis"/>
    <w:basedOn w:val="a0"/>
    <w:qFormat/>
    <w:rsid w:val="00905379"/>
    <w:rPr>
      <w:i/>
      <w:iCs/>
    </w:rPr>
  </w:style>
  <w:style w:type="paragraph" w:styleId="aff3">
    <w:name w:val="Body Text Indent"/>
    <w:basedOn w:val="a"/>
    <w:link w:val="aff4"/>
    <w:rsid w:val="00905379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</w:rPr>
  </w:style>
  <w:style w:type="character" w:customStyle="1" w:styleId="aff4">
    <w:name w:val="Основной текст с отступом Знак"/>
    <w:basedOn w:val="a0"/>
    <w:link w:val="aff3"/>
    <w:rsid w:val="00905379"/>
    <w:rPr>
      <w:rFonts w:ascii="Times New Roman" w:eastAsia="Arial Unicode MS" w:hAnsi="Times New Roman" w:cs="Times New Roman"/>
      <w:sz w:val="28"/>
      <w:szCs w:val="20"/>
    </w:rPr>
  </w:style>
  <w:style w:type="character" w:styleId="aff5">
    <w:name w:val="annotation reference"/>
    <w:semiHidden/>
    <w:rsid w:val="00905379"/>
    <w:rPr>
      <w:sz w:val="16"/>
    </w:rPr>
  </w:style>
  <w:style w:type="paragraph" w:customStyle="1" w:styleId="aff6">
    <w:name w:val="Прижатый влево"/>
    <w:basedOn w:val="a"/>
    <w:next w:val="a"/>
    <w:uiPriority w:val="99"/>
    <w:rsid w:val="009053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71">
    <w:name w:val="Основной текст (7)_"/>
    <w:link w:val="72"/>
    <w:locked/>
    <w:rsid w:val="00905379"/>
    <w:rPr>
      <w:rFonts w:ascii="Times New Roman" w:hAnsi="Times New Roman"/>
      <w:b/>
      <w:sz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05379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EA6B-4C6A-4E92-97FE-1BF2752D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264</Pages>
  <Words>66170</Words>
  <Characters>377172</Characters>
  <Application>Microsoft Office Word</Application>
  <DocSecurity>0</DocSecurity>
  <Lines>3143</Lines>
  <Paragraphs>884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Минфин РТ - Алсу Назиповна Хусаинова</cp:lastModifiedBy>
  <cp:revision>31</cp:revision>
  <cp:lastPrinted>2023-10-05T13:26:00Z</cp:lastPrinted>
  <dcterms:created xsi:type="dcterms:W3CDTF">2022-11-22T14:29:00Z</dcterms:created>
  <dcterms:modified xsi:type="dcterms:W3CDTF">2024-06-20T12:53:00Z</dcterms:modified>
</cp:coreProperties>
</file>