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92064" w:rsidRPr="00B47088" w14:paraId="60644D93" w14:textId="77777777" w:rsidTr="00E92064">
        <w:trPr>
          <w:jc w:val="right"/>
        </w:trPr>
        <w:tc>
          <w:tcPr>
            <w:tcW w:w="3084" w:type="dxa"/>
          </w:tcPr>
          <w:p w14:paraId="68523CB8" w14:textId="77777777" w:rsidR="00E92064" w:rsidRPr="00B47088" w:rsidRDefault="00E92064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A0663" w:rsidRPr="00B47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5F057C7" w14:textId="54FFF04D" w:rsidR="00E92064" w:rsidRPr="00B47088" w:rsidRDefault="00E92064" w:rsidP="00605B4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Татарстан </w:t>
            </w:r>
            <w:r w:rsidR="00820B93" w:rsidRPr="00B47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>О бюджете Республики Татарстан на 20</w:t>
            </w:r>
            <w:r w:rsidR="007B36A1" w:rsidRPr="00B4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2955BF" w:rsidRPr="00B4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DC619B" w:rsidRPr="00B4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708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20B93" w:rsidRPr="00B47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300E9E8" w14:textId="77777777" w:rsidR="00E92064" w:rsidRPr="00B47088" w:rsidRDefault="00E92064" w:rsidP="00E92064">
      <w:pPr>
        <w:jc w:val="right"/>
      </w:pPr>
    </w:p>
    <w:p w14:paraId="551A132A" w14:textId="77777777" w:rsidR="00E92064" w:rsidRPr="00B47088" w:rsidRDefault="00E92064" w:rsidP="00E92064">
      <w:pPr>
        <w:jc w:val="right"/>
      </w:pPr>
      <w:r w:rsidRPr="00B47088">
        <w:t>Таблица 1</w:t>
      </w:r>
    </w:p>
    <w:p w14:paraId="645E20B4" w14:textId="77777777" w:rsidR="00E92064" w:rsidRPr="00B47088" w:rsidRDefault="00E92064" w:rsidP="00E92064">
      <w:pPr>
        <w:jc w:val="right"/>
      </w:pPr>
    </w:p>
    <w:p w14:paraId="0A198032" w14:textId="77777777" w:rsidR="00E92064" w:rsidRPr="00B47088" w:rsidRDefault="00E92064" w:rsidP="00E92064">
      <w:pPr>
        <w:jc w:val="center"/>
        <w:rPr>
          <w:sz w:val="28"/>
          <w:szCs w:val="28"/>
        </w:rPr>
      </w:pPr>
      <w:r w:rsidRPr="00B47088">
        <w:rPr>
          <w:sz w:val="28"/>
          <w:szCs w:val="28"/>
        </w:rPr>
        <w:t xml:space="preserve">Прогнозируемые объемы доходов бюджета Республики Татарстан </w:t>
      </w:r>
    </w:p>
    <w:p w14:paraId="0F57B9BC" w14:textId="567AFA97" w:rsidR="00E92064" w:rsidRPr="00B47088" w:rsidRDefault="00E92064" w:rsidP="00E92064">
      <w:pPr>
        <w:jc w:val="center"/>
        <w:rPr>
          <w:sz w:val="28"/>
          <w:szCs w:val="28"/>
        </w:rPr>
      </w:pPr>
      <w:r w:rsidRPr="00B47088">
        <w:rPr>
          <w:sz w:val="28"/>
          <w:szCs w:val="28"/>
        </w:rPr>
        <w:t>на 20</w:t>
      </w:r>
      <w:r w:rsidR="007B36A1" w:rsidRPr="00B47088">
        <w:rPr>
          <w:sz w:val="28"/>
          <w:szCs w:val="28"/>
        </w:rPr>
        <w:t>2</w:t>
      </w:r>
      <w:r w:rsidR="004F00FC">
        <w:rPr>
          <w:sz w:val="28"/>
          <w:szCs w:val="28"/>
        </w:rPr>
        <w:t>5</w:t>
      </w:r>
      <w:r w:rsidRPr="00B47088">
        <w:rPr>
          <w:sz w:val="28"/>
          <w:szCs w:val="28"/>
        </w:rPr>
        <w:t xml:space="preserve"> год</w:t>
      </w:r>
    </w:p>
    <w:p w14:paraId="337D2449" w14:textId="77777777" w:rsidR="00E92064" w:rsidRPr="00B47088" w:rsidRDefault="00E92064" w:rsidP="00E92064">
      <w:pPr>
        <w:jc w:val="right"/>
        <w:rPr>
          <w:sz w:val="28"/>
          <w:szCs w:val="28"/>
        </w:rPr>
      </w:pPr>
    </w:p>
    <w:p w14:paraId="62E5C6D4" w14:textId="77777777" w:rsidR="00E92064" w:rsidRPr="00B47088" w:rsidRDefault="00E92064" w:rsidP="00E92064">
      <w:pPr>
        <w:jc w:val="right"/>
      </w:pPr>
      <w:r w:rsidRPr="00B47088">
        <w:t xml:space="preserve"> (тыс. 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977"/>
        <w:gridCol w:w="2126"/>
      </w:tblGrid>
      <w:tr w:rsidR="00E92064" w:rsidRPr="00B47088" w14:paraId="52ADB1F1" w14:textId="77777777" w:rsidTr="00E92064">
        <w:trPr>
          <w:trHeight w:val="469"/>
          <w:tblHeader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A9B4" w14:textId="77777777"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rPr>
                <w:bCs/>
              </w:rPr>
              <w:t>Наименование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2D71" w14:textId="77777777"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rPr>
                <w:bCs/>
              </w:rPr>
              <w:t>Код дохода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9C13BA" w14:textId="77777777"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rPr>
                <w:bCs/>
              </w:rPr>
              <w:t>Сумма</w:t>
            </w:r>
          </w:p>
        </w:tc>
      </w:tr>
      <w:tr w:rsidR="00517D95" w14:paraId="51154929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01BF28E8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1D90F4D2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1 00 00000 00 0000 000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D0CDA08" w14:textId="77777777" w:rsidR="00517D95" w:rsidRPr="00517D95" w:rsidRDefault="00517D95">
            <w:pPr>
              <w:jc w:val="right"/>
            </w:pPr>
            <w:r w:rsidRPr="00517D95">
              <w:t>399 901 307,6</w:t>
            </w:r>
          </w:p>
        </w:tc>
      </w:tr>
      <w:tr w:rsidR="00517D95" w14:paraId="17A051ED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38A48515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Налоги на прибыль, доходы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1A9252A5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1 01 00000 00 0000 000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A793983" w14:textId="77777777" w:rsidR="00517D95" w:rsidRPr="00517D95" w:rsidRDefault="00517D95">
            <w:pPr>
              <w:jc w:val="right"/>
            </w:pPr>
            <w:r w:rsidRPr="00517D95">
              <w:t>258 209 092,0</w:t>
            </w:r>
          </w:p>
        </w:tc>
      </w:tr>
      <w:tr w:rsidR="00517D95" w14:paraId="0BCE88AB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7C73A3F8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 на прибыль организаций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B666E1B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1 01 01000 00 0000 110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39AFC52" w14:textId="77777777" w:rsidR="00517D95" w:rsidRPr="00517D95" w:rsidRDefault="00517D95">
            <w:pPr>
              <w:jc w:val="right"/>
            </w:pPr>
            <w:r w:rsidRPr="00517D95">
              <w:t>128 005 998,0</w:t>
            </w:r>
          </w:p>
        </w:tc>
      </w:tr>
      <w:tr w:rsidR="00517D95" w14:paraId="52A60043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0D5DC86A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61DE3823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1 01 02000 01 0000 110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51C884F" w14:textId="77777777" w:rsidR="00517D95" w:rsidRPr="00517D95" w:rsidRDefault="00517D95">
            <w:pPr>
              <w:jc w:val="right"/>
            </w:pPr>
            <w:r w:rsidRPr="00517D95">
              <w:t>130 203 094,0</w:t>
            </w:r>
          </w:p>
        </w:tc>
      </w:tr>
      <w:tr w:rsidR="00517D95" w14:paraId="507D49CE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4564E1B5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4A33AEA6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1 03 00000 00 0000 000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BC0049A" w14:textId="77777777" w:rsidR="00517D95" w:rsidRPr="00517D95" w:rsidRDefault="00517D95">
            <w:pPr>
              <w:jc w:val="right"/>
            </w:pPr>
            <w:r w:rsidRPr="00517D95">
              <w:t>43 459 931,9</w:t>
            </w:r>
          </w:p>
        </w:tc>
      </w:tr>
      <w:tr w:rsidR="00517D95" w14:paraId="759EAC96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71855713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36A5BAE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1 03 02000 01 0000 110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24BEBB7" w14:textId="77777777" w:rsidR="00517D95" w:rsidRPr="00517D95" w:rsidRDefault="00517D95">
            <w:pPr>
              <w:jc w:val="right"/>
            </w:pPr>
            <w:r w:rsidRPr="00517D95">
              <w:t>43 459 931,9</w:t>
            </w:r>
          </w:p>
        </w:tc>
      </w:tr>
      <w:tr w:rsidR="00517D95" w14:paraId="6FD54953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634FDFEA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A4E03BB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1 05 00000 00 0000 000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DF1C9BD" w14:textId="77777777" w:rsidR="00517D95" w:rsidRPr="00517D95" w:rsidRDefault="00517D95">
            <w:pPr>
              <w:jc w:val="right"/>
            </w:pPr>
            <w:r w:rsidRPr="00517D95">
              <w:t>24 090 736,7</w:t>
            </w:r>
          </w:p>
        </w:tc>
      </w:tr>
      <w:tr w:rsidR="00517D95" w14:paraId="51AA79A2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646AE41F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3BE538C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1 05 01000 00 0000 110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7981D57" w14:textId="77777777" w:rsidR="00517D95" w:rsidRPr="00517D95" w:rsidRDefault="00517D95">
            <w:pPr>
              <w:jc w:val="right"/>
            </w:pPr>
            <w:r w:rsidRPr="00517D95">
              <w:t>22 180 736,7</w:t>
            </w:r>
          </w:p>
        </w:tc>
      </w:tr>
      <w:tr w:rsidR="00517D95" w14:paraId="63ECC6B6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14090C54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 на профессиональный доход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A2AA924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1 05 06000 01 0000 110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1A78D84" w14:textId="77777777" w:rsidR="00517D95" w:rsidRPr="00517D95" w:rsidRDefault="00517D95">
            <w:pPr>
              <w:jc w:val="right"/>
            </w:pPr>
            <w:r w:rsidRPr="00517D95">
              <w:t>1 775 000,0</w:t>
            </w:r>
          </w:p>
        </w:tc>
      </w:tr>
      <w:tr w:rsidR="00517D95" w14:paraId="57392489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0D901215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Налог, взимаемый в связи с применением специального налогового режима «Автоматизированная упрощенная система налогообложения»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6B125A8F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1 05 07000 01 0000 110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A292339" w14:textId="77777777" w:rsidR="00517D95" w:rsidRPr="00517D95" w:rsidRDefault="00517D95">
            <w:pPr>
              <w:jc w:val="right"/>
            </w:pPr>
            <w:r w:rsidRPr="00517D95">
              <w:t>135 000,0</w:t>
            </w:r>
          </w:p>
        </w:tc>
      </w:tr>
      <w:tr w:rsidR="00517D95" w14:paraId="42EE1446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463B8C03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Налоги на имущество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5772CAC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1 06 00000 00 0000 000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7F9BDAA" w14:textId="77777777" w:rsidR="00517D95" w:rsidRPr="00517D95" w:rsidRDefault="00517D95">
            <w:pPr>
              <w:jc w:val="right"/>
            </w:pPr>
            <w:r w:rsidRPr="00517D95">
              <w:t>48 976 068,0</w:t>
            </w:r>
          </w:p>
        </w:tc>
      </w:tr>
      <w:tr w:rsidR="00517D95" w14:paraId="6EB73F69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428CA276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 на имущество организаций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8416B53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1 06 02000 02 0000 110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0BF1C8D" w14:textId="77777777" w:rsidR="00517D95" w:rsidRPr="00517D95" w:rsidRDefault="00517D95">
            <w:pPr>
              <w:jc w:val="right"/>
            </w:pPr>
            <w:r w:rsidRPr="00517D95">
              <w:t>41 628 000,0</w:t>
            </w:r>
          </w:p>
        </w:tc>
      </w:tr>
      <w:tr w:rsidR="00517D95" w14:paraId="770A77B9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07089875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Транспортный налог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6FCD76F9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1 06 04000 02 0000 110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85A30AF" w14:textId="77777777" w:rsidR="00517D95" w:rsidRPr="00517D95" w:rsidRDefault="00517D95">
            <w:pPr>
              <w:jc w:val="right"/>
            </w:pPr>
            <w:r w:rsidRPr="00517D95">
              <w:t>7 341 600,0</w:t>
            </w:r>
          </w:p>
        </w:tc>
      </w:tr>
      <w:tr w:rsidR="00517D95" w14:paraId="6F92D49A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679FDF5A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 на игорный бизнес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B48764E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1 06 05000 02 0000 110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5EF7CC8" w14:textId="77777777" w:rsidR="00517D95" w:rsidRPr="00517D95" w:rsidRDefault="00517D95">
            <w:pPr>
              <w:jc w:val="right"/>
            </w:pPr>
            <w:r w:rsidRPr="00517D95">
              <w:t>6 468,0</w:t>
            </w:r>
          </w:p>
        </w:tc>
      </w:tr>
      <w:tr w:rsidR="00517D95" w14:paraId="37C1B467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6EF310E1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Налоги, сборы и регулярные платежи за пользование природными ресурсами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DDB682B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1 07 00000 00 0000 000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5383121" w14:textId="77777777" w:rsidR="00517D95" w:rsidRPr="00517D95" w:rsidRDefault="00517D95">
            <w:pPr>
              <w:jc w:val="right"/>
            </w:pPr>
            <w:r w:rsidRPr="00517D95">
              <w:t>16 100,0</w:t>
            </w:r>
          </w:p>
        </w:tc>
      </w:tr>
      <w:tr w:rsidR="00517D95" w14:paraId="7594F790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1D329F19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Налог на добычу полезных ископаемых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A0E4717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1 07 01000 01 0000 110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0CA225C" w14:textId="77777777" w:rsidR="00517D95" w:rsidRPr="00517D95" w:rsidRDefault="00517D95">
            <w:pPr>
              <w:jc w:val="right"/>
            </w:pPr>
            <w:r w:rsidRPr="00517D95">
              <w:t>14 000,0</w:t>
            </w:r>
          </w:p>
        </w:tc>
      </w:tr>
      <w:tr w:rsidR="00517D95" w14:paraId="078CCB02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6EEA4ED7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DDF6DF1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1 07 04000 01 0000 110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F897650" w14:textId="77777777" w:rsidR="00517D95" w:rsidRPr="00517D95" w:rsidRDefault="00517D95">
            <w:pPr>
              <w:jc w:val="right"/>
            </w:pPr>
            <w:r w:rsidRPr="00517D95">
              <w:t>2 100,0</w:t>
            </w:r>
          </w:p>
        </w:tc>
      </w:tr>
      <w:tr w:rsidR="00517D95" w14:paraId="494DBE8C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3F54CD97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Государственная пошлина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35FE6BC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1 08 00000 00 0000 000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1237BB7" w14:textId="77777777" w:rsidR="00517D95" w:rsidRPr="00517D95" w:rsidRDefault="00517D95">
            <w:pPr>
              <w:jc w:val="right"/>
            </w:pPr>
            <w:r w:rsidRPr="00517D95">
              <w:t>1 071 574,0</w:t>
            </w:r>
          </w:p>
        </w:tc>
      </w:tr>
      <w:tr w:rsidR="00517D95" w14:paraId="54BBE32E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4693DB00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lastRenderedPageBreak/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14561A6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1 08 05000 01 0000 110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DBFDE31" w14:textId="77777777" w:rsidR="00517D95" w:rsidRPr="00517D95" w:rsidRDefault="00517D95">
            <w:pPr>
              <w:jc w:val="right"/>
            </w:pPr>
            <w:r w:rsidRPr="00517D95">
              <w:t>3 409,2</w:t>
            </w:r>
          </w:p>
        </w:tc>
      </w:tr>
      <w:tr w:rsidR="00517D95" w14:paraId="04B3E691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47072C55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93CA3CC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1 08 06000 01 0000 110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664D108" w14:textId="77777777" w:rsidR="00517D95" w:rsidRPr="00517D95" w:rsidRDefault="00517D95">
            <w:pPr>
              <w:jc w:val="right"/>
            </w:pPr>
            <w:r w:rsidRPr="00517D95">
              <w:t>47 921,6</w:t>
            </w:r>
          </w:p>
        </w:tc>
      </w:tr>
      <w:tr w:rsidR="00517D95" w14:paraId="3F47AE2B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04A1072C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09CC2D5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1 08 07000 01 0000 110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8EB206D" w14:textId="77777777" w:rsidR="00517D95" w:rsidRPr="00517D95" w:rsidRDefault="00517D95">
            <w:pPr>
              <w:jc w:val="right"/>
            </w:pPr>
            <w:r w:rsidRPr="00517D95">
              <w:t>1 020 243,2</w:t>
            </w:r>
          </w:p>
        </w:tc>
      </w:tr>
      <w:tr w:rsidR="00517D95" w14:paraId="5575314D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3BF186C8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BCC745C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1 11 00000 00 0000 000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D98AEC3" w14:textId="77777777" w:rsidR="00517D95" w:rsidRPr="00517D95" w:rsidRDefault="00517D95">
            <w:pPr>
              <w:jc w:val="right"/>
            </w:pPr>
            <w:r w:rsidRPr="00517D95">
              <w:t>17 521 779,4</w:t>
            </w:r>
          </w:p>
        </w:tc>
      </w:tr>
      <w:tr w:rsidR="00517D95" w14:paraId="3E0C2BA0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0BF1353C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F94059B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1 11 01000 00 0000 120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CA7D7BD" w14:textId="77777777" w:rsidR="00517D95" w:rsidRPr="00517D95" w:rsidRDefault="00517D95">
            <w:pPr>
              <w:jc w:val="right"/>
            </w:pPr>
            <w:r w:rsidRPr="00517D95">
              <w:t>162 176,0</w:t>
            </w:r>
          </w:p>
        </w:tc>
      </w:tr>
      <w:tr w:rsidR="00517D95" w14:paraId="476918CD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73F27B47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 от размещения средств бюджетов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870510C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1 11 02000 00 0000 120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7E215BF" w14:textId="77777777" w:rsidR="00517D95" w:rsidRPr="00517D95" w:rsidRDefault="00517D95">
            <w:pPr>
              <w:jc w:val="right"/>
            </w:pPr>
            <w:r w:rsidRPr="00517D95">
              <w:t>7 901 046,0</w:t>
            </w:r>
          </w:p>
        </w:tc>
      </w:tr>
      <w:tr w:rsidR="00517D95" w14:paraId="0D00120B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25E95734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Проценты, полученные от предоставления бюджетных кредитов внутри страны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3C31A7F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1 11 03000 00 0000 120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EDC1AE1" w14:textId="77777777" w:rsidR="00517D95" w:rsidRPr="00517D95" w:rsidRDefault="00517D95">
            <w:pPr>
              <w:jc w:val="right"/>
            </w:pPr>
            <w:r w:rsidRPr="00517D95">
              <w:t>25 032,0</w:t>
            </w:r>
          </w:p>
        </w:tc>
      </w:tr>
      <w:tr w:rsidR="00517D95" w14:paraId="5A8A24BE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56C0DD7A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FFD74FA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1 11 05000 00 0000 120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97D649F" w14:textId="77777777" w:rsidR="00517D95" w:rsidRPr="00517D95" w:rsidRDefault="00517D95">
            <w:pPr>
              <w:jc w:val="right"/>
            </w:pPr>
            <w:r w:rsidRPr="00517D95">
              <w:t>9 318 307,0</w:t>
            </w:r>
          </w:p>
        </w:tc>
      </w:tr>
      <w:tr w:rsidR="00517D95" w14:paraId="268F2EFD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00B065F8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A447F83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1 11 05300 00 0000 120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0DC82B6" w14:textId="77777777" w:rsidR="00517D95" w:rsidRPr="00517D95" w:rsidRDefault="00517D95">
            <w:pPr>
              <w:jc w:val="right"/>
            </w:pPr>
            <w:r w:rsidRPr="00517D95">
              <w:t>36 584,0</w:t>
            </w:r>
          </w:p>
        </w:tc>
      </w:tr>
      <w:tr w:rsidR="00517D95" w14:paraId="3F9456D1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5E0A57D8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Платежи от государственных и муниципальных унитарных предприятий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4DD8E271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1 11 07000 00 0000 120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473F540" w14:textId="77777777" w:rsidR="00517D95" w:rsidRPr="00517D95" w:rsidRDefault="00517D95">
            <w:pPr>
              <w:jc w:val="right"/>
            </w:pPr>
            <w:r w:rsidRPr="00517D95">
              <w:t>22 200,0</w:t>
            </w:r>
          </w:p>
        </w:tc>
      </w:tr>
      <w:tr w:rsidR="00517D95" w14:paraId="4C1A7A29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38D35D1A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 xml:space="preserve">Средства, получаемые от передачи имущества, находящегося в государственной и муниципальной собственности (за исключением </w:t>
            </w:r>
            <w:r w:rsidRPr="00517D95"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1FA78BBC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lastRenderedPageBreak/>
              <w:t>1 11 08000 00 0000 120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9A8643D" w14:textId="77777777" w:rsidR="00517D95" w:rsidRPr="00517D95" w:rsidRDefault="00517D95">
            <w:pPr>
              <w:jc w:val="right"/>
            </w:pPr>
            <w:r w:rsidRPr="00517D95">
              <w:t>56 434,4</w:t>
            </w:r>
          </w:p>
        </w:tc>
      </w:tr>
      <w:tr w:rsidR="00517D95" w14:paraId="7CDE7EAE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2ECD566E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16798425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1 12 00000 00 0000 000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ECF2C2C" w14:textId="77777777" w:rsidR="00517D95" w:rsidRPr="00517D95" w:rsidRDefault="00517D95">
            <w:pPr>
              <w:jc w:val="right"/>
            </w:pPr>
            <w:r w:rsidRPr="00517D95">
              <w:t>330 708,0</w:t>
            </w:r>
          </w:p>
        </w:tc>
      </w:tr>
      <w:tr w:rsidR="00517D95" w14:paraId="3DA270BF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7EAECC39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Плата за негативное воздействие на окружающую среду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12DDA005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1 12 01000 01 0000 120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B50964A" w14:textId="77777777" w:rsidR="00517D95" w:rsidRPr="00517D95" w:rsidRDefault="00517D95">
            <w:pPr>
              <w:jc w:val="right"/>
            </w:pPr>
            <w:r w:rsidRPr="00517D95">
              <w:t>114 413,0</w:t>
            </w:r>
          </w:p>
        </w:tc>
      </w:tr>
      <w:tr w:rsidR="00517D95" w14:paraId="0B13D9B3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1BCC1D64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Платежи при пользовании недрами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0903C2E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1 12 02000 00 0000 120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86162B0" w14:textId="77777777" w:rsidR="00517D95" w:rsidRPr="00517D95" w:rsidRDefault="00517D95">
            <w:pPr>
              <w:jc w:val="right"/>
            </w:pPr>
            <w:r w:rsidRPr="00517D95">
              <w:t>126 315,0</w:t>
            </w:r>
          </w:p>
        </w:tc>
      </w:tr>
      <w:tr w:rsidR="00517D95" w14:paraId="2E57AA57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13936C37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Плата за использование лесов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19AB38B3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1 12 04000 00 0000 120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8AADFC7" w14:textId="77777777" w:rsidR="00517D95" w:rsidRPr="00517D95" w:rsidRDefault="00517D95">
            <w:pPr>
              <w:jc w:val="right"/>
            </w:pPr>
            <w:r w:rsidRPr="00517D95">
              <w:t>89 980,0</w:t>
            </w:r>
          </w:p>
        </w:tc>
      </w:tr>
      <w:tr w:rsidR="00517D95" w14:paraId="3A6DFFB6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742E854C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 от оказания платных услуг и компенсации затрат государства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7BCAF91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1 13 00000 00 0000 000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CA82A5C" w14:textId="77777777" w:rsidR="00517D95" w:rsidRPr="00517D95" w:rsidRDefault="00517D95">
            <w:pPr>
              <w:jc w:val="right"/>
            </w:pPr>
            <w:r w:rsidRPr="00517D95">
              <w:t>1 414 856,0</w:t>
            </w:r>
          </w:p>
        </w:tc>
      </w:tr>
      <w:tr w:rsidR="00517D95" w14:paraId="40F368A7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28F7BF5D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 от оказания платных услуг (работ)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437508E2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1 13 01000 00 0000 130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BE2A57B" w14:textId="77777777" w:rsidR="00517D95" w:rsidRPr="00517D95" w:rsidRDefault="00517D95">
            <w:pPr>
              <w:jc w:val="right"/>
            </w:pPr>
            <w:r w:rsidRPr="00517D95">
              <w:t>492 316,0</w:t>
            </w:r>
          </w:p>
        </w:tc>
      </w:tr>
      <w:tr w:rsidR="00517D95" w14:paraId="4FFC5A32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5502AA01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 от компенсации затрат государства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6240D24F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1 13 02000 00 0000 130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BD11AC1" w14:textId="77777777" w:rsidR="00517D95" w:rsidRPr="00517D95" w:rsidRDefault="00517D95">
            <w:pPr>
              <w:jc w:val="right"/>
            </w:pPr>
            <w:r w:rsidRPr="00517D95">
              <w:t>922 540,0</w:t>
            </w:r>
          </w:p>
        </w:tc>
      </w:tr>
      <w:tr w:rsidR="00517D95" w14:paraId="1561A089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1F1D0236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6EAA77C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1 14 00000 00 0000 000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3282007" w14:textId="77777777" w:rsidR="00517D95" w:rsidRPr="00517D95" w:rsidRDefault="00517D95">
            <w:pPr>
              <w:jc w:val="right"/>
            </w:pPr>
            <w:r w:rsidRPr="00517D95">
              <w:t>26 576,0</w:t>
            </w:r>
          </w:p>
        </w:tc>
      </w:tr>
      <w:tr w:rsidR="00517D95" w14:paraId="088A0E7D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5D586223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2B9C5AA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1 14 02000 00 0000 000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BE0C247" w14:textId="77777777" w:rsidR="00517D95" w:rsidRPr="00517D95" w:rsidRDefault="00517D95">
            <w:pPr>
              <w:jc w:val="right"/>
            </w:pPr>
            <w:r w:rsidRPr="00517D95">
              <w:t>25 576,0</w:t>
            </w:r>
          </w:p>
        </w:tc>
      </w:tr>
      <w:tr w:rsidR="00517D95" w14:paraId="767A3F7F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335A8C15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33BCBDB9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1 14 06000 00 0000 430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AC72F9B" w14:textId="77777777" w:rsidR="00517D95" w:rsidRPr="00517D95" w:rsidRDefault="00517D95">
            <w:pPr>
              <w:jc w:val="right"/>
            </w:pPr>
            <w:r w:rsidRPr="00517D95">
              <w:t>1 000,0</w:t>
            </w:r>
          </w:p>
        </w:tc>
      </w:tr>
      <w:tr w:rsidR="00517D95" w14:paraId="600663AF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4AE2E472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Административные платежи и сборы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D62C63F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1 15 00000 00 0000 000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15C611D" w14:textId="77777777" w:rsidR="00517D95" w:rsidRPr="00517D95" w:rsidRDefault="00517D95">
            <w:pPr>
              <w:jc w:val="right"/>
            </w:pPr>
            <w:r w:rsidRPr="00517D95">
              <w:t>53,0</w:t>
            </w:r>
          </w:p>
        </w:tc>
      </w:tr>
      <w:tr w:rsidR="00517D95" w14:paraId="2E647E62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702B1BB8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40D3584E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1 15 07000 01 0000 140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6EF88EC" w14:textId="77777777" w:rsidR="00517D95" w:rsidRPr="00517D95" w:rsidRDefault="00517D95">
            <w:pPr>
              <w:jc w:val="right"/>
            </w:pPr>
            <w:r w:rsidRPr="00517D95">
              <w:t>53,0</w:t>
            </w:r>
          </w:p>
        </w:tc>
      </w:tr>
      <w:tr w:rsidR="00517D95" w14:paraId="083A0A40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6051355D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267920BB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1 16 00000 00 0000 000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FE967A6" w14:textId="77777777" w:rsidR="00517D95" w:rsidRPr="00517D95" w:rsidRDefault="00517D95">
            <w:pPr>
              <w:jc w:val="right"/>
            </w:pPr>
            <w:r w:rsidRPr="00517D95">
              <w:t>4 782 321,6</w:t>
            </w:r>
          </w:p>
        </w:tc>
      </w:tr>
      <w:tr w:rsidR="00517D95" w14:paraId="20507F70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35A7DC8B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3C4892E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1 16 01000 01 0000 140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5CF6488" w14:textId="77777777" w:rsidR="00517D95" w:rsidRPr="00517D95" w:rsidRDefault="00517D95">
            <w:pPr>
              <w:jc w:val="right"/>
            </w:pPr>
            <w:r w:rsidRPr="00517D95">
              <w:t>3 498 615,6</w:t>
            </w:r>
          </w:p>
        </w:tc>
      </w:tr>
      <w:tr w:rsidR="00517D95" w14:paraId="648A1745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4B35B0D9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65CE4168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1 16 02000 02 0000 140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4B0250C" w14:textId="77777777" w:rsidR="00517D95" w:rsidRPr="00517D95" w:rsidRDefault="00517D95">
            <w:pPr>
              <w:jc w:val="right"/>
            </w:pPr>
            <w:r w:rsidRPr="00517D95">
              <w:t>1 130,0</w:t>
            </w:r>
          </w:p>
        </w:tc>
      </w:tr>
      <w:tr w:rsidR="00517D95" w14:paraId="12E79BC8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20ABB112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 xml:space="preserve">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517D95">
              <w:lastRenderedPageBreak/>
              <w:t>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5B4D4CE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lastRenderedPageBreak/>
              <w:t>1 16 07000 00 0000 140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554D7CD" w14:textId="77777777" w:rsidR="00517D95" w:rsidRPr="00517D95" w:rsidRDefault="00517D95">
            <w:pPr>
              <w:jc w:val="right"/>
            </w:pPr>
            <w:r w:rsidRPr="00517D95">
              <w:t>7 702,0</w:t>
            </w:r>
          </w:p>
        </w:tc>
      </w:tr>
      <w:tr w:rsidR="00517D95" w14:paraId="092F20AB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5A5005FF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Платежи в целях возмещения причиненного ущерба (убытков)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4B02E645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1 16 10000 00 0000 140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948CEB7" w14:textId="77777777" w:rsidR="00517D95" w:rsidRPr="00517D95" w:rsidRDefault="00517D95">
            <w:pPr>
              <w:jc w:val="right"/>
            </w:pPr>
            <w:r w:rsidRPr="00517D95">
              <w:t>587,0</w:t>
            </w:r>
          </w:p>
        </w:tc>
      </w:tr>
      <w:tr w:rsidR="00517D95" w14:paraId="77E316EA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7004FFF5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Платежи, уплачиваемые в целях возмещения вреда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ADC50EB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1 16 11000 01 0000 140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119050A" w14:textId="77777777" w:rsidR="00517D95" w:rsidRPr="00517D95" w:rsidRDefault="00517D95">
            <w:pPr>
              <w:jc w:val="right"/>
            </w:pPr>
            <w:r w:rsidRPr="00517D95">
              <w:t>82 984,0</w:t>
            </w:r>
          </w:p>
        </w:tc>
      </w:tr>
      <w:tr w:rsidR="00517D95" w14:paraId="76CB8110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5DF2F762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4D09457D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1 16 18000 02 0000 140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7BBB2E9" w14:textId="77777777" w:rsidR="00517D95" w:rsidRPr="00517D95" w:rsidRDefault="00517D95">
            <w:pPr>
              <w:jc w:val="right"/>
            </w:pPr>
            <w:r w:rsidRPr="00517D95">
              <w:t>1 191 303,0</w:t>
            </w:r>
          </w:p>
        </w:tc>
      </w:tr>
      <w:tr w:rsidR="00517D95" w14:paraId="00C3A37D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78233CB8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ADD4D0F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1 17 00000 00 0000 000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6E24026" w14:textId="77777777" w:rsidR="00517D95" w:rsidRPr="00517D95" w:rsidRDefault="00517D95">
            <w:pPr>
              <w:jc w:val="right"/>
            </w:pPr>
            <w:r w:rsidRPr="00517D95">
              <w:t>1 511,0</w:t>
            </w:r>
          </w:p>
        </w:tc>
      </w:tr>
      <w:tr w:rsidR="00517D95" w14:paraId="67379193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6C638FEE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42958D08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1 17 05000 00 0000 180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E503CC0" w14:textId="77777777" w:rsidR="00517D95" w:rsidRPr="00517D95" w:rsidRDefault="00517D95">
            <w:pPr>
              <w:jc w:val="right"/>
            </w:pPr>
            <w:r w:rsidRPr="00517D95">
              <w:t>1 511,0</w:t>
            </w:r>
          </w:p>
        </w:tc>
      </w:tr>
      <w:tr w:rsidR="00517D95" w14:paraId="3E600E76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59D8B01C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68E8F7BD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2 00 00000 00 0000 000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C74F822" w14:textId="77777777" w:rsidR="00517D95" w:rsidRPr="00517D95" w:rsidRDefault="00517D95">
            <w:pPr>
              <w:jc w:val="right"/>
            </w:pPr>
            <w:r w:rsidRPr="00517D95">
              <w:t>25 595 145,0</w:t>
            </w:r>
          </w:p>
        </w:tc>
      </w:tr>
      <w:tr w:rsidR="00517D95" w14:paraId="21464BBD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0617A41B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53FF4E1D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2 02 00000 00 0000 000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464921E" w14:textId="77777777" w:rsidR="00517D95" w:rsidRPr="00517D95" w:rsidRDefault="00517D95">
            <w:pPr>
              <w:jc w:val="right"/>
            </w:pPr>
            <w:r w:rsidRPr="00517D95">
              <w:t>25 595 145,0</w:t>
            </w:r>
          </w:p>
        </w:tc>
      </w:tr>
      <w:tr w:rsidR="00517D95" w14:paraId="17C2AFB8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20D4460A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A8F9FD7" w14:textId="77777777" w:rsidR="00517D95" w:rsidRPr="00517D95" w:rsidRDefault="00517D95" w:rsidP="00517D95">
            <w:pPr>
              <w:spacing w:after="120"/>
              <w:jc w:val="center"/>
            </w:pPr>
            <w:r w:rsidRPr="00517D95">
              <w:t>2 02 20000 00 0000 150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2F3A30B" w14:textId="77777777" w:rsidR="00517D95" w:rsidRPr="00517D95" w:rsidRDefault="00517D95">
            <w:pPr>
              <w:jc w:val="right"/>
            </w:pPr>
            <w:r w:rsidRPr="00517D95">
              <w:t>25 595 145,0</w:t>
            </w:r>
          </w:p>
        </w:tc>
      </w:tr>
      <w:tr w:rsidR="00517D95" w14:paraId="1488C1F8" w14:textId="77777777" w:rsidTr="00517D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45" w:type="dxa"/>
            <w:tcBorders>
              <w:top w:val="nil"/>
            </w:tcBorders>
            <w:shd w:val="clear" w:color="auto" w:fill="auto"/>
          </w:tcPr>
          <w:p w14:paraId="37ABCB2C" w14:textId="77777777" w:rsidR="00517D95" w:rsidRPr="00517D95" w:rsidRDefault="00517D95" w:rsidP="00517D95">
            <w:pPr>
              <w:spacing w:after="120"/>
              <w:jc w:val="both"/>
            </w:pPr>
            <w:r w:rsidRPr="00517D95">
              <w:t>Всего доходов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549E34A5" w14:textId="77777777" w:rsidR="00517D95" w:rsidRPr="00517D95" w:rsidRDefault="00517D95" w:rsidP="00517D95">
            <w:pPr>
              <w:spacing w:after="120"/>
              <w:jc w:val="center"/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45679BA" w14:textId="77777777" w:rsidR="00517D95" w:rsidRPr="00517D95" w:rsidRDefault="00517D95">
            <w:pPr>
              <w:jc w:val="right"/>
            </w:pPr>
            <w:r w:rsidRPr="00517D95">
              <w:t>425 496 452,6</w:t>
            </w:r>
          </w:p>
        </w:tc>
      </w:tr>
    </w:tbl>
    <w:p w14:paraId="5CC15989" w14:textId="77777777" w:rsidR="004F00FC" w:rsidRDefault="004F00FC"/>
    <w:p w14:paraId="1BBCE236" w14:textId="77777777" w:rsidR="008C672D" w:rsidRPr="00B47088" w:rsidRDefault="008C672D" w:rsidP="00E92064">
      <w:pPr>
        <w:jc w:val="right"/>
      </w:pPr>
    </w:p>
    <w:p w14:paraId="383F004B" w14:textId="77777777" w:rsidR="00283DA4" w:rsidRPr="00B47088" w:rsidRDefault="00283DA4">
      <w:r w:rsidRPr="00B47088">
        <w:br w:type="page"/>
      </w:r>
    </w:p>
    <w:p w14:paraId="63FB0C72" w14:textId="77777777" w:rsidR="00E92064" w:rsidRPr="00B47088" w:rsidRDefault="00E92064" w:rsidP="00E92064">
      <w:pPr>
        <w:jc w:val="right"/>
      </w:pPr>
      <w:r w:rsidRPr="00B47088">
        <w:lastRenderedPageBreak/>
        <w:t>Таблица 2</w:t>
      </w:r>
    </w:p>
    <w:p w14:paraId="31194B08" w14:textId="77777777" w:rsidR="00E92064" w:rsidRPr="00B47088" w:rsidRDefault="00E92064" w:rsidP="00E92064">
      <w:pPr>
        <w:jc w:val="right"/>
        <w:rPr>
          <w:sz w:val="28"/>
          <w:szCs w:val="28"/>
        </w:rPr>
      </w:pPr>
    </w:p>
    <w:p w14:paraId="32602EAD" w14:textId="77777777" w:rsidR="00E92064" w:rsidRPr="00B47088" w:rsidRDefault="00E92064" w:rsidP="00E92064">
      <w:pPr>
        <w:jc w:val="center"/>
        <w:rPr>
          <w:sz w:val="28"/>
          <w:szCs w:val="28"/>
        </w:rPr>
      </w:pPr>
      <w:r w:rsidRPr="00B47088">
        <w:rPr>
          <w:sz w:val="28"/>
          <w:szCs w:val="28"/>
        </w:rPr>
        <w:t xml:space="preserve">Прогнозируемые объемы доходов бюджета Республики Татарстан </w:t>
      </w:r>
    </w:p>
    <w:p w14:paraId="2EEB623D" w14:textId="4F021F06" w:rsidR="00E92064" w:rsidRPr="00B47088" w:rsidRDefault="00E92064" w:rsidP="00E92064">
      <w:pPr>
        <w:jc w:val="center"/>
        <w:rPr>
          <w:sz w:val="28"/>
          <w:szCs w:val="28"/>
        </w:rPr>
      </w:pPr>
      <w:r w:rsidRPr="00B47088">
        <w:rPr>
          <w:sz w:val="28"/>
          <w:szCs w:val="28"/>
        </w:rPr>
        <w:t>на плановый период 20</w:t>
      </w:r>
      <w:r w:rsidR="002955BF" w:rsidRPr="00B47088">
        <w:rPr>
          <w:sz w:val="28"/>
          <w:szCs w:val="28"/>
        </w:rPr>
        <w:t>2</w:t>
      </w:r>
      <w:r w:rsidR="004F00FC">
        <w:rPr>
          <w:sz w:val="28"/>
          <w:szCs w:val="28"/>
        </w:rPr>
        <w:t>6</w:t>
      </w:r>
      <w:r w:rsidRPr="00B47088">
        <w:rPr>
          <w:sz w:val="28"/>
          <w:szCs w:val="28"/>
        </w:rPr>
        <w:t xml:space="preserve"> и 20</w:t>
      </w:r>
      <w:r w:rsidR="002955BF" w:rsidRPr="00B47088">
        <w:rPr>
          <w:sz w:val="28"/>
          <w:szCs w:val="28"/>
        </w:rPr>
        <w:t>2</w:t>
      </w:r>
      <w:r w:rsidR="004F00FC">
        <w:rPr>
          <w:sz w:val="28"/>
          <w:szCs w:val="28"/>
        </w:rPr>
        <w:t>7</w:t>
      </w:r>
      <w:r w:rsidRPr="00B47088">
        <w:rPr>
          <w:sz w:val="28"/>
          <w:szCs w:val="28"/>
        </w:rPr>
        <w:t xml:space="preserve"> годов</w:t>
      </w:r>
    </w:p>
    <w:p w14:paraId="17248B44" w14:textId="77777777" w:rsidR="00E92064" w:rsidRPr="00B47088" w:rsidRDefault="00E92064" w:rsidP="00E92064">
      <w:pPr>
        <w:jc w:val="right"/>
        <w:rPr>
          <w:sz w:val="28"/>
          <w:szCs w:val="28"/>
        </w:rPr>
      </w:pPr>
    </w:p>
    <w:p w14:paraId="6FFF5FA8" w14:textId="77777777" w:rsidR="00E92064" w:rsidRPr="00B47088" w:rsidRDefault="00E92064" w:rsidP="00E92064">
      <w:pPr>
        <w:jc w:val="right"/>
      </w:pPr>
      <w:r w:rsidRPr="00B47088">
        <w:t>(тыс. рублей)</w:t>
      </w:r>
    </w:p>
    <w:tbl>
      <w:tblPr>
        <w:tblW w:w="10057" w:type="dxa"/>
        <w:tblInd w:w="-318" w:type="dxa"/>
        <w:tblLook w:val="04A0" w:firstRow="1" w:lastRow="0" w:firstColumn="1" w:lastColumn="0" w:noHBand="0" w:noVBand="1"/>
      </w:tblPr>
      <w:tblGrid>
        <w:gridCol w:w="3828"/>
        <w:gridCol w:w="2694"/>
        <w:gridCol w:w="1834"/>
        <w:gridCol w:w="1701"/>
      </w:tblGrid>
      <w:tr w:rsidR="00E92064" w:rsidRPr="00B47088" w14:paraId="543AA8F3" w14:textId="77777777" w:rsidTr="00023847">
        <w:trPr>
          <w:trHeight w:val="20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9376" w14:textId="77777777"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rPr>
                <w:bCs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F134" w14:textId="77777777"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rPr>
                <w:bCs/>
              </w:rPr>
              <w:t>Код дохода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41D7" w14:textId="77777777" w:rsidR="00E92064" w:rsidRPr="00B47088" w:rsidRDefault="00E92064" w:rsidP="009B190F">
            <w:pPr>
              <w:jc w:val="center"/>
              <w:rPr>
                <w:bCs/>
              </w:rPr>
            </w:pPr>
            <w:r w:rsidRPr="00B47088">
              <w:t>Сумма</w:t>
            </w:r>
          </w:p>
        </w:tc>
      </w:tr>
      <w:tr w:rsidR="00E92064" w:rsidRPr="00B47088" w14:paraId="2AB0BA88" w14:textId="77777777" w:rsidTr="00023847">
        <w:trPr>
          <w:trHeight w:val="20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55EE" w14:textId="77777777" w:rsidR="00E92064" w:rsidRPr="00B47088" w:rsidRDefault="00E92064" w:rsidP="009B190F">
            <w:pPr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7BA2" w14:textId="77777777" w:rsidR="00E92064" w:rsidRPr="00B47088" w:rsidRDefault="00E92064" w:rsidP="009B190F">
            <w:pPr>
              <w:jc w:val="center"/>
              <w:rPr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CA61B" w14:textId="34646520" w:rsidR="00E92064" w:rsidRPr="00B47088" w:rsidRDefault="00E92064" w:rsidP="00605B4A">
            <w:pPr>
              <w:jc w:val="center"/>
              <w:rPr>
                <w:bCs/>
              </w:rPr>
            </w:pPr>
            <w:r w:rsidRPr="00B47088">
              <w:rPr>
                <w:bCs/>
              </w:rPr>
              <w:t>20</w:t>
            </w:r>
            <w:r w:rsidR="002955BF" w:rsidRPr="00B47088">
              <w:rPr>
                <w:bCs/>
              </w:rPr>
              <w:t>2</w:t>
            </w:r>
            <w:r w:rsidR="004F00FC">
              <w:rPr>
                <w:bCs/>
              </w:rPr>
              <w:t>6</w:t>
            </w:r>
            <w:r w:rsidRPr="00B47088">
              <w:rPr>
                <w:bCs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32BF" w14:textId="2C8957F9" w:rsidR="00E92064" w:rsidRPr="00B47088" w:rsidRDefault="00E92064" w:rsidP="00605B4A">
            <w:pPr>
              <w:jc w:val="center"/>
              <w:rPr>
                <w:bCs/>
              </w:rPr>
            </w:pPr>
            <w:r w:rsidRPr="00B47088">
              <w:rPr>
                <w:bCs/>
              </w:rPr>
              <w:t>20</w:t>
            </w:r>
            <w:r w:rsidR="00DC619B" w:rsidRPr="00B47088">
              <w:rPr>
                <w:bCs/>
              </w:rPr>
              <w:t>2</w:t>
            </w:r>
            <w:r w:rsidR="004F00FC">
              <w:rPr>
                <w:bCs/>
              </w:rPr>
              <w:t>7</w:t>
            </w:r>
            <w:r w:rsidRPr="00B47088">
              <w:rPr>
                <w:bCs/>
              </w:rPr>
              <w:t xml:space="preserve"> год</w:t>
            </w:r>
          </w:p>
        </w:tc>
      </w:tr>
      <w:tr w:rsidR="00781481" w14:paraId="7C8A2AAE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02184BB5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791D1F6A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1 00 00000 00 0000 000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6D4B1C58" w14:textId="77777777" w:rsidR="00781481" w:rsidRPr="00781481" w:rsidRDefault="00781481">
            <w:pPr>
              <w:jc w:val="right"/>
            </w:pPr>
            <w:r w:rsidRPr="00781481">
              <w:t>416 569 022,3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58B5008" w14:textId="77777777" w:rsidR="00781481" w:rsidRPr="00781481" w:rsidRDefault="00781481">
            <w:pPr>
              <w:jc w:val="right"/>
            </w:pPr>
            <w:r w:rsidRPr="00781481">
              <w:t>436 932 958,6</w:t>
            </w:r>
          </w:p>
        </w:tc>
      </w:tr>
      <w:tr w:rsidR="00781481" w14:paraId="43609A00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5B944514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Налоги на прибыль, доходы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622AF172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1 01 00000 00 0000 000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247D92CF" w14:textId="77777777" w:rsidR="00781481" w:rsidRPr="00781481" w:rsidRDefault="00781481">
            <w:pPr>
              <w:jc w:val="right"/>
            </w:pPr>
            <w:r w:rsidRPr="00781481">
              <w:t>270 247 967,4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075D45D" w14:textId="77777777" w:rsidR="00781481" w:rsidRPr="00781481" w:rsidRDefault="00781481">
            <w:pPr>
              <w:jc w:val="right"/>
            </w:pPr>
            <w:r w:rsidRPr="00781481">
              <w:t>285 289 508,6</w:t>
            </w:r>
          </w:p>
        </w:tc>
      </w:tr>
      <w:tr w:rsidR="00781481" w14:paraId="4366F860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C00BDE7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 на прибыль организаций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73822C4B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1 01 01000 00 0000 110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63EA304E" w14:textId="77777777" w:rsidR="00781481" w:rsidRPr="00781481" w:rsidRDefault="00781481">
            <w:pPr>
              <w:jc w:val="right"/>
            </w:pPr>
            <w:r w:rsidRPr="00781481">
              <w:t>130 326 000,0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A4C124E" w14:textId="77777777" w:rsidR="00781481" w:rsidRPr="00781481" w:rsidRDefault="00781481">
            <w:pPr>
              <w:jc w:val="right"/>
            </w:pPr>
            <w:r w:rsidRPr="00781481">
              <w:t>135 625 560,0</w:t>
            </w:r>
          </w:p>
        </w:tc>
      </w:tr>
      <w:tr w:rsidR="00781481" w14:paraId="2E00983F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05363FF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7A3027C4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1 01 02000 01 0000 110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24728D41" w14:textId="77777777" w:rsidR="00781481" w:rsidRPr="00781481" w:rsidRDefault="00781481">
            <w:pPr>
              <w:jc w:val="right"/>
            </w:pPr>
            <w:r w:rsidRPr="00781481">
              <w:t>139 921 967,4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9A1C49D" w14:textId="77777777" w:rsidR="00781481" w:rsidRPr="00781481" w:rsidRDefault="00781481">
            <w:pPr>
              <w:jc w:val="right"/>
            </w:pPr>
            <w:r w:rsidRPr="00781481">
              <w:t>149 663 948,6</w:t>
            </w:r>
          </w:p>
        </w:tc>
      </w:tr>
      <w:tr w:rsidR="00781481" w14:paraId="2B740B2C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7DD813A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37B36DD4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1 03 00000 00 0000 000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79893D19" w14:textId="77777777" w:rsidR="00781481" w:rsidRPr="00781481" w:rsidRDefault="00781481">
            <w:pPr>
              <w:jc w:val="right"/>
            </w:pPr>
            <w:r w:rsidRPr="00781481">
              <w:t>44 936 412,6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0F9D52E" w14:textId="77777777" w:rsidR="00781481" w:rsidRPr="00781481" w:rsidRDefault="00781481">
            <w:pPr>
              <w:jc w:val="right"/>
            </w:pPr>
            <w:r w:rsidRPr="00781481">
              <w:t>46 661 752,0</w:t>
            </w:r>
          </w:p>
        </w:tc>
      </w:tr>
      <w:tr w:rsidR="00781481" w14:paraId="31379FFD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1DDD5913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4FAEE952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1 03 02000 01 0000 110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0439CA35" w14:textId="77777777" w:rsidR="00781481" w:rsidRPr="00781481" w:rsidRDefault="00781481">
            <w:pPr>
              <w:jc w:val="right"/>
            </w:pPr>
            <w:r w:rsidRPr="00781481">
              <w:t>44 936 412,6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80EF772" w14:textId="77777777" w:rsidR="00781481" w:rsidRPr="00781481" w:rsidRDefault="00781481">
            <w:pPr>
              <w:jc w:val="right"/>
            </w:pPr>
            <w:r w:rsidRPr="00781481">
              <w:t>46 661 752,0</w:t>
            </w:r>
          </w:p>
        </w:tc>
      </w:tr>
      <w:tr w:rsidR="00781481" w14:paraId="496080FF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3E018301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5B0B8BE3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1 05 00000 00 0000 000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65026B17" w14:textId="77777777" w:rsidR="00781481" w:rsidRPr="00781481" w:rsidRDefault="00781481">
            <w:pPr>
              <w:jc w:val="right"/>
            </w:pPr>
            <w:r w:rsidRPr="00781481">
              <w:t>25 053 963,3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8D33337" w14:textId="77777777" w:rsidR="00781481" w:rsidRPr="00781481" w:rsidRDefault="00781481">
            <w:pPr>
              <w:jc w:val="right"/>
            </w:pPr>
            <w:r w:rsidRPr="00781481">
              <w:t>26 054 680,0</w:t>
            </w:r>
          </w:p>
        </w:tc>
      </w:tr>
      <w:tr w:rsidR="00781481" w14:paraId="7636F065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1641A36F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Налог, взимаемый в связи с применением упрощенной системы налогообложения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6F27A945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1 05 01000 00 0000 110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5F95B500" w14:textId="77777777" w:rsidR="00781481" w:rsidRPr="00781481" w:rsidRDefault="00781481">
            <w:pPr>
              <w:jc w:val="right"/>
            </w:pPr>
            <w:r w:rsidRPr="00781481">
              <w:t>23 067 963,3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D4DA170" w14:textId="77777777" w:rsidR="00781481" w:rsidRPr="00781481" w:rsidRDefault="00781481">
            <w:pPr>
              <w:jc w:val="right"/>
            </w:pPr>
            <w:r w:rsidRPr="00781481">
              <w:t>23 990 680,0</w:t>
            </w:r>
          </w:p>
        </w:tc>
      </w:tr>
      <w:tr w:rsidR="00781481" w14:paraId="1E57351D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34B14110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 на профессиональный доход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F19CBB9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1 05 06000 01 0000 110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6BA92191" w14:textId="77777777" w:rsidR="00781481" w:rsidRPr="00781481" w:rsidRDefault="00781481">
            <w:pPr>
              <w:jc w:val="right"/>
            </w:pPr>
            <w:r w:rsidRPr="00781481">
              <w:t>1 846 000,0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2799BB4" w14:textId="77777777" w:rsidR="00781481" w:rsidRPr="00781481" w:rsidRDefault="00781481">
            <w:pPr>
              <w:jc w:val="right"/>
            </w:pPr>
            <w:r w:rsidRPr="00781481">
              <w:t>1 919 000,0</w:t>
            </w:r>
          </w:p>
        </w:tc>
      </w:tr>
      <w:tr w:rsidR="00781481" w14:paraId="74EDD60C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129D6285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Налог, взимаемый в связи с применением специального налогового режима «Автоматизированная упрощенная система налогообложения»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3AD938A5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1 05 07000 01 0000 110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3A5EF1DA" w14:textId="77777777" w:rsidR="00781481" w:rsidRPr="00781481" w:rsidRDefault="00781481">
            <w:pPr>
              <w:jc w:val="right"/>
            </w:pPr>
            <w:r w:rsidRPr="00781481">
              <w:t>140 000,0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770FEDA" w14:textId="77777777" w:rsidR="00781481" w:rsidRPr="00781481" w:rsidRDefault="00781481">
            <w:pPr>
              <w:jc w:val="right"/>
            </w:pPr>
            <w:r w:rsidRPr="00781481">
              <w:t>145 000,0</w:t>
            </w:r>
          </w:p>
        </w:tc>
      </w:tr>
      <w:tr w:rsidR="00781481" w14:paraId="1DBE43CA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33976EE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Налоги на имущество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2E9469F2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1 06 00000 00 0000 000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0EB12875" w14:textId="77777777" w:rsidR="00781481" w:rsidRPr="00781481" w:rsidRDefault="00781481">
            <w:pPr>
              <w:jc w:val="right"/>
            </w:pPr>
            <w:r w:rsidRPr="00781481">
              <w:t>51 049 468,0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D69C52E" w14:textId="77777777" w:rsidR="00781481" w:rsidRPr="00781481" w:rsidRDefault="00781481">
            <w:pPr>
              <w:jc w:val="right"/>
            </w:pPr>
            <w:r w:rsidRPr="00781481">
              <w:t>53 550 468,0</w:t>
            </w:r>
          </w:p>
        </w:tc>
      </w:tr>
      <w:tr w:rsidR="00781481" w14:paraId="21161E3B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73B5A33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 на имущество организаций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2B002AC0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1 06 02000 02 0000 110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4074C185" w14:textId="77777777" w:rsidR="00781481" w:rsidRPr="00781481" w:rsidRDefault="00781481">
            <w:pPr>
              <w:jc w:val="right"/>
            </w:pPr>
            <w:r w:rsidRPr="00781481">
              <w:t>43 543 000,0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A30E6E1" w14:textId="77777777" w:rsidR="00781481" w:rsidRPr="00781481" w:rsidRDefault="00781481">
            <w:pPr>
              <w:jc w:val="right"/>
            </w:pPr>
            <w:r w:rsidRPr="00781481">
              <w:t>45 894 000,0</w:t>
            </w:r>
          </w:p>
        </w:tc>
      </w:tr>
      <w:tr w:rsidR="00781481" w14:paraId="316F2CC8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89284C3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Транспортный налог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57FC2A0B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1 06 04000 02 0000 110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7FE5D5D6" w14:textId="77777777" w:rsidR="00781481" w:rsidRPr="00781481" w:rsidRDefault="00781481">
            <w:pPr>
              <w:jc w:val="right"/>
            </w:pPr>
            <w:r w:rsidRPr="00781481">
              <w:t>7 500 000,0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F497DE3" w14:textId="77777777" w:rsidR="00781481" w:rsidRPr="00781481" w:rsidRDefault="00781481">
            <w:pPr>
              <w:jc w:val="right"/>
            </w:pPr>
            <w:r w:rsidRPr="00781481">
              <w:t>7 650 000,0</w:t>
            </w:r>
          </w:p>
        </w:tc>
      </w:tr>
      <w:tr w:rsidR="00781481" w14:paraId="0159BB57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1115BACB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 на игорный бизнес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9ABB1D3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1 06 05000 02 0000 110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1AD1A859" w14:textId="77777777" w:rsidR="00781481" w:rsidRPr="00781481" w:rsidRDefault="00781481">
            <w:pPr>
              <w:jc w:val="right"/>
            </w:pPr>
            <w:r w:rsidRPr="00781481">
              <w:t>6 468,0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83416C0" w14:textId="77777777" w:rsidR="00781481" w:rsidRPr="00781481" w:rsidRDefault="00781481">
            <w:pPr>
              <w:jc w:val="right"/>
            </w:pPr>
            <w:r w:rsidRPr="00781481">
              <w:t>6 468,0</w:t>
            </w:r>
          </w:p>
        </w:tc>
      </w:tr>
      <w:tr w:rsidR="00781481" w14:paraId="0F5AC901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A74A82F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Налоги, сборы и регулярные платежи за пользование природными ресурсами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1864FA08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1 07 00000 00 0000 000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74D8B382" w14:textId="77777777" w:rsidR="00781481" w:rsidRPr="00781481" w:rsidRDefault="00781481">
            <w:pPr>
              <w:jc w:val="right"/>
            </w:pPr>
            <w:r w:rsidRPr="00781481">
              <w:t>16 100,0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86B81AE" w14:textId="77777777" w:rsidR="00781481" w:rsidRPr="00781481" w:rsidRDefault="00781481">
            <w:pPr>
              <w:jc w:val="right"/>
            </w:pPr>
            <w:r w:rsidRPr="00781481">
              <w:t>16 100,0</w:t>
            </w:r>
          </w:p>
        </w:tc>
      </w:tr>
      <w:tr w:rsidR="00781481" w14:paraId="6D08E659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8DDE835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Налог на добычу полезных ископаемых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6421FF9C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1 07 01000 01 0000 110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0757F305" w14:textId="77777777" w:rsidR="00781481" w:rsidRPr="00781481" w:rsidRDefault="00781481">
            <w:pPr>
              <w:jc w:val="right"/>
            </w:pPr>
            <w:r w:rsidRPr="00781481">
              <w:t>14 000,0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412B725" w14:textId="77777777" w:rsidR="00781481" w:rsidRPr="00781481" w:rsidRDefault="00781481">
            <w:pPr>
              <w:jc w:val="right"/>
            </w:pPr>
            <w:r w:rsidRPr="00781481">
              <w:t>14 000,0</w:t>
            </w:r>
          </w:p>
        </w:tc>
      </w:tr>
      <w:tr w:rsidR="00781481" w14:paraId="77DFF348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0979D15B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21614EA0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1 07 04000 01 0000 110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2D121D4D" w14:textId="77777777" w:rsidR="00781481" w:rsidRPr="00781481" w:rsidRDefault="00781481">
            <w:pPr>
              <w:jc w:val="right"/>
            </w:pPr>
            <w:r w:rsidRPr="00781481">
              <w:t>2 100,0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AFAF043" w14:textId="77777777" w:rsidR="00781481" w:rsidRPr="00781481" w:rsidRDefault="00781481">
            <w:pPr>
              <w:jc w:val="right"/>
            </w:pPr>
            <w:r w:rsidRPr="00781481">
              <w:t>2 100,0</w:t>
            </w:r>
          </w:p>
        </w:tc>
      </w:tr>
      <w:tr w:rsidR="00781481" w14:paraId="27D3FFDE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5851328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lastRenderedPageBreak/>
              <w:t>Государственная пошлина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3D3CC511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1 08 00000 00 0000 000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5F60E75A" w14:textId="77777777" w:rsidR="00781481" w:rsidRPr="00781481" w:rsidRDefault="00781481">
            <w:pPr>
              <w:jc w:val="right"/>
            </w:pPr>
            <w:r w:rsidRPr="00781481">
              <w:t>1 102 196,0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3986128" w14:textId="77777777" w:rsidR="00781481" w:rsidRPr="00781481" w:rsidRDefault="00781481">
            <w:pPr>
              <w:jc w:val="right"/>
            </w:pPr>
            <w:r w:rsidRPr="00781481">
              <w:t>1 129 808,0</w:t>
            </w:r>
          </w:p>
        </w:tc>
      </w:tr>
      <w:tr w:rsidR="00781481" w14:paraId="77527FCD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0B0BB44E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5B10C0D8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1 08 05000 01 0000 110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2CC2F443" w14:textId="77777777" w:rsidR="00781481" w:rsidRPr="00781481" w:rsidRDefault="00781481">
            <w:pPr>
              <w:jc w:val="right"/>
            </w:pPr>
            <w:r w:rsidRPr="00781481">
              <w:t>3 409,2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E21875B" w14:textId="77777777" w:rsidR="00781481" w:rsidRPr="00781481" w:rsidRDefault="00781481">
            <w:pPr>
              <w:jc w:val="right"/>
            </w:pPr>
            <w:r w:rsidRPr="00781481">
              <w:t>3 409,2</w:t>
            </w:r>
          </w:p>
        </w:tc>
      </w:tr>
      <w:tr w:rsidR="00781481" w14:paraId="30591372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32FDE232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50DB626B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1 08 06000 01 0000 110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0B5B7CF0" w14:textId="77777777" w:rsidR="00781481" w:rsidRPr="00781481" w:rsidRDefault="00781481">
            <w:pPr>
              <w:jc w:val="right"/>
            </w:pPr>
            <w:r w:rsidRPr="00781481">
              <w:t>50 298,7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FD4C367" w14:textId="77777777" w:rsidR="00781481" w:rsidRPr="00781481" w:rsidRDefault="00781481">
            <w:pPr>
              <w:jc w:val="right"/>
            </w:pPr>
            <w:r w:rsidRPr="00781481">
              <w:t>48 028,5</w:t>
            </w:r>
          </w:p>
        </w:tc>
      </w:tr>
      <w:tr w:rsidR="00781481" w14:paraId="661C991A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44BCBC3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4AD4DF64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1 08 07000 01 0000 110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638ADA37" w14:textId="77777777" w:rsidR="00781481" w:rsidRPr="00781481" w:rsidRDefault="00781481">
            <w:pPr>
              <w:jc w:val="right"/>
            </w:pPr>
            <w:r w:rsidRPr="00781481">
              <w:t>1 048 488,1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0E2567B" w14:textId="77777777" w:rsidR="00781481" w:rsidRPr="00781481" w:rsidRDefault="00781481">
            <w:pPr>
              <w:jc w:val="right"/>
            </w:pPr>
            <w:r w:rsidRPr="00781481">
              <w:t>1 078 370,3</w:t>
            </w:r>
          </w:p>
        </w:tc>
      </w:tr>
      <w:tr w:rsidR="00781481" w14:paraId="5EFA21BF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722A7447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61BBAEF8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1 11 00000 00 0000 000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78343E93" w14:textId="77777777" w:rsidR="00781481" w:rsidRPr="00781481" w:rsidRDefault="00781481">
            <w:pPr>
              <w:jc w:val="right"/>
            </w:pPr>
            <w:r w:rsidRPr="00781481">
              <w:t>17 587 686,2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7518F7B" w14:textId="77777777" w:rsidR="00781481" w:rsidRPr="00781481" w:rsidRDefault="00781481">
            <w:pPr>
              <w:jc w:val="right"/>
            </w:pPr>
            <w:r w:rsidRPr="00781481">
              <w:t>17 632 672,6</w:t>
            </w:r>
          </w:p>
        </w:tc>
      </w:tr>
      <w:tr w:rsidR="00781481" w14:paraId="4065903E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3CED81D7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7E9AECB1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1 11 01000 00 0000 120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18774F78" w14:textId="77777777" w:rsidR="00781481" w:rsidRPr="00781481" w:rsidRDefault="00781481">
            <w:pPr>
              <w:jc w:val="right"/>
            </w:pPr>
            <w:r w:rsidRPr="00781481">
              <w:t>179 910,0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4306A2A" w14:textId="77777777" w:rsidR="00781481" w:rsidRPr="00781481" w:rsidRDefault="00781481">
            <w:pPr>
              <w:jc w:val="right"/>
            </w:pPr>
            <w:r w:rsidRPr="00781481">
              <w:t>192 215,0</w:t>
            </w:r>
          </w:p>
        </w:tc>
      </w:tr>
      <w:tr w:rsidR="00781481" w14:paraId="4C564CD6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135B8334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Доходы от размещения средств бюджетов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38C50BDA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1 11 02000 00 0000 120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7A64793E" w14:textId="77777777" w:rsidR="00781481" w:rsidRPr="00781481" w:rsidRDefault="00781481">
            <w:pPr>
              <w:jc w:val="right"/>
            </w:pPr>
            <w:r w:rsidRPr="00781481">
              <w:t>14 296 550,0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B8C3190" w14:textId="77777777" w:rsidR="00781481" w:rsidRPr="00781481" w:rsidRDefault="00781481">
            <w:pPr>
              <w:jc w:val="right"/>
            </w:pPr>
            <w:r w:rsidRPr="00781481">
              <w:t>14 729 844,0</w:t>
            </w:r>
          </w:p>
        </w:tc>
      </w:tr>
      <w:tr w:rsidR="00781481" w14:paraId="3D0CC145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5CE7A65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Проценты, полученные от предоставления бюджетных кредитов внутри страны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7D3A478F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1 11 03000 00 0000 120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3FD8351B" w14:textId="77777777" w:rsidR="00781481" w:rsidRPr="00781481" w:rsidRDefault="00781481">
            <w:pPr>
              <w:jc w:val="right"/>
            </w:pPr>
            <w:r w:rsidRPr="00781481">
              <w:t>25 032,0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47A25E5" w14:textId="77777777" w:rsidR="00781481" w:rsidRPr="00781481" w:rsidRDefault="00781481">
            <w:pPr>
              <w:jc w:val="right"/>
            </w:pPr>
            <w:r w:rsidRPr="00781481">
              <w:t>25 032,0</w:t>
            </w:r>
          </w:p>
        </w:tc>
      </w:tr>
      <w:tr w:rsidR="00781481" w14:paraId="48962CE9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D5F504E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 xml:space="preserve">Доходы, получаемые в виде арендной либо иной платы за передачу в возмездное </w:t>
            </w:r>
            <w:r w:rsidRPr="00781481"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3C988AD1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lastRenderedPageBreak/>
              <w:t>1 11 05000 00 0000 120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43123C88" w14:textId="77777777" w:rsidR="00781481" w:rsidRPr="00781481" w:rsidRDefault="00781481">
            <w:pPr>
              <w:jc w:val="right"/>
            </w:pPr>
            <w:r w:rsidRPr="00781481">
              <w:t>2 977 803,8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DA9079F" w14:textId="77777777" w:rsidR="00781481" w:rsidRPr="00781481" w:rsidRDefault="00781481">
            <w:pPr>
              <w:jc w:val="right"/>
            </w:pPr>
            <w:r w:rsidRPr="00781481">
              <w:t>2 576 509,2</w:t>
            </w:r>
          </w:p>
        </w:tc>
      </w:tr>
      <w:tr w:rsidR="00781481" w14:paraId="565AAE3E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4445D1CB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458E28D8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1 11 05300 00 0000 120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79C1C6F9" w14:textId="77777777" w:rsidR="00781481" w:rsidRPr="00781481" w:rsidRDefault="00781481">
            <w:pPr>
              <w:jc w:val="right"/>
            </w:pPr>
            <w:r w:rsidRPr="00781481">
              <w:t>36 584,0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9FB3CDD" w14:textId="77777777" w:rsidR="00781481" w:rsidRPr="00781481" w:rsidRDefault="00781481">
            <w:pPr>
              <w:jc w:val="right"/>
            </w:pPr>
            <w:r w:rsidRPr="00781481">
              <w:t>36 584,0</w:t>
            </w:r>
          </w:p>
        </w:tc>
      </w:tr>
      <w:tr w:rsidR="00781481" w14:paraId="3ECD1FD7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FDB770F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Платежи от государственных и муниципальных унитарных предприятий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517361ED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1 11 07000 00 0000 120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52809517" w14:textId="77777777" w:rsidR="00781481" w:rsidRPr="00781481" w:rsidRDefault="00781481">
            <w:pPr>
              <w:jc w:val="right"/>
            </w:pPr>
            <w:r w:rsidRPr="00781481">
              <w:t>15 000,0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9E484F3" w14:textId="77777777" w:rsidR="00781481" w:rsidRPr="00781481" w:rsidRDefault="00781481">
            <w:pPr>
              <w:jc w:val="right"/>
            </w:pPr>
            <w:r w:rsidRPr="00781481">
              <w:t>15 000,0</w:t>
            </w:r>
          </w:p>
        </w:tc>
      </w:tr>
      <w:tr w:rsidR="00781481" w14:paraId="57864317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5E4B5278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AA7BDDB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1 11 08000 00 0000 120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602B427D" w14:textId="77777777" w:rsidR="00781481" w:rsidRPr="00781481" w:rsidRDefault="00781481">
            <w:pPr>
              <w:jc w:val="right"/>
            </w:pPr>
            <w:r w:rsidRPr="00781481">
              <w:t>56 806,4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6A29DA2" w14:textId="77777777" w:rsidR="00781481" w:rsidRPr="00781481" w:rsidRDefault="00781481">
            <w:pPr>
              <w:jc w:val="right"/>
            </w:pPr>
            <w:r w:rsidRPr="00781481">
              <w:t>57 488,4</w:t>
            </w:r>
          </w:p>
        </w:tc>
      </w:tr>
      <w:tr w:rsidR="00781481" w14:paraId="1F28D1E4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54C8B148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Платежи при пользовании природными ресурсами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3245EE86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1 12 00000 00 0000 000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3FDC5C94" w14:textId="77777777" w:rsidR="00781481" w:rsidRPr="00781481" w:rsidRDefault="00781481">
            <w:pPr>
              <w:jc w:val="right"/>
            </w:pPr>
            <w:r w:rsidRPr="00781481">
              <w:t>334 308,0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3D861B3" w14:textId="77777777" w:rsidR="00781481" w:rsidRPr="00781481" w:rsidRDefault="00781481">
            <w:pPr>
              <w:jc w:val="right"/>
            </w:pPr>
            <w:r w:rsidRPr="00781481">
              <w:t>338 051,0</w:t>
            </w:r>
          </w:p>
        </w:tc>
      </w:tr>
      <w:tr w:rsidR="00781481" w14:paraId="0355274F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7C08E4B4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Плата за негативное воздействие на окружающую среду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7C3AB52A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1 12 01000 01 0000 120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7344FC1F" w14:textId="77777777" w:rsidR="00781481" w:rsidRPr="00781481" w:rsidRDefault="00781481">
            <w:pPr>
              <w:jc w:val="right"/>
            </w:pPr>
            <w:r w:rsidRPr="00781481">
              <w:t>114 413,0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88938CF" w14:textId="77777777" w:rsidR="00781481" w:rsidRPr="00781481" w:rsidRDefault="00781481">
            <w:pPr>
              <w:jc w:val="right"/>
            </w:pPr>
            <w:r w:rsidRPr="00781481">
              <w:t>114 413,0</w:t>
            </w:r>
          </w:p>
        </w:tc>
      </w:tr>
      <w:tr w:rsidR="00781481" w14:paraId="55055B58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74D1A776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Платежи при пользовании недрами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2A1248B1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1 12 02000 00 0000 120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1A7B6B38" w14:textId="77777777" w:rsidR="00781481" w:rsidRPr="00781481" w:rsidRDefault="00781481">
            <w:pPr>
              <w:jc w:val="right"/>
            </w:pPr>
            <w:r w:rsidRPr="00781481">
              <w:t>126 315,0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BCD10AC" w14:textId="77777777" w:rsidR="00781481" w:rsidRPr="00781481" w:rsidRDefault="00781481">
            <w:pPr>
              <w:jc w:val="right"/>
            </w:pPr>
            <w:r w:rsidRPr="00781481">
              <w:t>126 315,0</w:t>
            </w:r>
          </w:p>
        </w:tc>
      </w:tr>
      <w:tr w:rsidR="00781481" w14:paraId="4D72B80A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498E1609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Плата за использование лесов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6AF033A7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1 12 04000 00 0000 120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1BFA8C73" w14:textId="77777777" w:rsidR="00781481" w:rsidRPr="00781481" w:rsidRDefault="00781481">
            <w:pPr>
              <w:jc w:val="right"/>
            </w:pPr>
            <w:r w:rsidRPr="00781481">
              <w:t>93 580,0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5EAD823" w14:textId="77777777" w:rsidR="00781481" w:rsidRPr="00781481" w:rsidRDefault="00781481">
            <w:pPr>
              <w:jc w:val="right"/>
            </w:pPr>
            <w:r w:rsidRPr="00781481">
              <w:t>97 323,0</w:t>
            </w:r>
          </w:p>
        </w:tc>
      </w:tr>
      <w:tr w:rsidR="00781481" w14:paraId="18DD7AE7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450B4541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5C6C9E7C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1 13 00000 00 0000 000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4E08ED03" w14:textId="77777777" w:rsidR="00781481" w:rsidRPr="00781481" w:rsidRDefault="00781481">
            <w:pPr>
              <w:jc w:val="right"/>
            </w:pPr>
            <w:r w:rsidRPr="00781481">
              <w:t>1 428 350,0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779707E" w14:textId="77777777" w:rsidR="00781481" w:rsidRPr="00781481" w:rsidRDefault="00781481">
            <w:pPr>
              <w:jc w:val="right"/>
            </w:pPr>
            <w:r w:rsidRPr="00781481">
              <w:t>1 444 910,0</w:t>
            </w:r>
          </w:p>
        </w:tc>
      </w:tr>
      <w:tr w:rsidR="00781481" w14:paraId="30933258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03C09D54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Доходы от оказания платных услуг (работ)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F6055D8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1 13 01000 00 0000 130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7DC9E707" w14:textId="77777777" w:rsidR="00781481" w:rsidRPr="00781481" w:rsidRDefault="00781481">
            <w:pPr>
              <w:jc w:val="right"/>
            </w:pPr>
            <w:r w:rsidRPr="00781481">
              <w:t>502 386,0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5B0F426" w14:textId="77777777" w:rsidR="00781481" w:rsidRPr="00781481" w:rsidRDefault="00781481">
            <w:pPr>
              <w:jc w:val="right"/>
            </w:pPr>
            <w:r w:rsidRPr="00781481">
              <w:t>512 497,0</w:t>
            </w:r>
          </w:p>
        </w:tc>
      </w:tr>
      <w:tr w:rsidR="00781481" w14:paraId="6223A563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19FF19F6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6A93AA7C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1 13 02000 00 0000 130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3E00591F" w14:textId="77777777" w:rsidR="00781481" w:rsidRPr="00781481" w:rsidRDefault="00781481">
            <w:pPr>
              <w:jc w:val="right"/>
            </w:pPr>
            <w:r w:rsidRPr="00781481">
              <w:t>925 964,0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E67E0B1" w14:textId="77777777" w:rsidR="00781481" w:rsidRPr="00781481" w:rsidRDefault="00781481">
            <w:pPr>
              <w:jc w:val="right"/>
            </w:pPr>
            <w:r w:rsidRPr="00781481">
              <w:t>932 413,0</w:t>
            </w:r>
          </w:p>
        </w:tc>
      </w:tr>
      <w:tr w:rsidR="00781481" w14:paraId="3F6BF8BC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0C8CC4EC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F6B522D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1 14 00000 00 0000 000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233C43EB" w14:textId="77777777" w:rsidR="00781481" w:rsidRPr="00781481" w:rsidRDefault="00781481">
            <w:pPr>
              <w:jc w:val="right"/>
            </w:pPr>
            <w:r w:rsidRPr="00781481">
              <w:t>26 576,0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A06515B" w14:textId="77777777" w:rsidR="00781481" w:rsidRPr="00781481" w:rsidRDefault="00781481">
            <w:pPr>
              <w:jc w:val="right"/>
            </w:pPr>
            <w:r w:rsidRPr="00781481">
              <w:t>26 676,0</w:t>
            </w:r>
          </w:p>
        </w:tc>
      </w:tr>
      <w:tr w:rsidR="00781481" w14:paraId="3374267C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C32149F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lastRenderedPageBreak/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184DE6D0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1 14 02000 00 0000 000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7F9C853D" w14:textId="77777777" w:rsidR="00781481" w:rsidRPr="00781481" w:rsidRDefault="00781481">
            <w:pPr>
              <w:jc w:val="right"/>
            </w:pPr>
            <w:r w:rsidRPr="00781481">
              <w:t>25 576,0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2B06089" w14:textId="77777777" w:rsidR="00781481" w:rsidRPr="00781481" w:rsidRDefault="00781481">
            <w:pPr>
              <w:jc w:val="right"/>
            </w:pPr>
            <w:r w:rsidRPr="00781481">
              <w:t>25 676,0</w:t>
            </w:r>
          </w:p>
        </w:tc>
      </w:tr>
      <w:tr w:rsidR="00781481" w14:paraId="3398A64C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09F53E2A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205E7FF1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1 14 06000 00 0000 430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645EFA3E" w14:textId="77777777" w:rsidR="00781481" w:rsidRPr="00781481" w:rsidRDefault="00781481">
            <w:pPr>
              <w:jc w:val="right"/>
            </w:pPr>
            <w:r w:rsidRPr="00781481">
              <w:t>1 000,0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AB3177B" w14:textId="77777777" w:rsidR="00781481" w:rsidRPr="00781481" w:rsidRDefault="00781481">
            <w:pPr>
              <w:jc w:val="right"/>
            </w:pPr>
            <w:r w:rsidRPr="00781481">
              <w:t>1 000,0</w:t>
            </w:r>
          </w:p>
        </w:tc>
      </w:tr>
      <w:tr w:rsidR="00781481" w14:paraId="5F0FE3E5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02307892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Административные платежи и сборы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188E2D0B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1 15 00000 00 0000 000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2162B4B9" w14:textId="77777777" w:rsidR="00781481" w:rsidRPr="00781481" w:rsidRDefault="00781481">
            <w:pPr>
              <w:jc w:val="right"/>
            </w:pPr>
            <w:r w:rsidRPr="00781481">
              <w:t>53,0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2BBF0C0" w14:textId="77777777" w:rsidR="00781481" w:rsidRPr="00781481" w:rsidRDefault="00781481">
            <w:pPr>
              <w:jc w:val="right"/>
            </w:pPr>
            <w:r w:rsidRPr="00781481">
              <w:t>53,0</w:t>
            </w:r>
          </w:p>
        </w:tc>
      </w:tr>
      <w:tr w:rsidR="00781481" w14:paraId="0F54DB72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7FA6A27A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36B41DCE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1 15 07000 01 0000 140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36E82880" w14:textId="77777777" w:rsidR="00781481" w:rsidRPr="00781481" w:rsidRDefault="00781481">
            <w:pPr>
              <w:jc w:val="right"/>
            </w:pPr>
            <w:r w:rsidRPr="00781481">
              <w:t>53,0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36686FA" w14:textId="77777777" w:rsidR="00781481" w:rsidRPr="00781481" w:rsidRDefault="00781481">
            <w:pPr>
              <w:jc w:val="right"/>
            </w:pPr>
            <w:r w:rsidRPr="00781481">
              <w:t>53,0</w:t>
            </w:r>
          </w:p>
        </w:tc>
      </w:tr>
      <w:tr w:rsidR="00781481" w14:paraId="0E34BD2E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457367D9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Штрафы, санкции, возмещение ущерба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7763DBF3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1 16 00000 00 0000 000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4CF9FD9A" w14:textId="77777777" w:rsidR="00781481" w:rsidRPr="00781481" w:rsidRDefault="00781481">
            <w:pPr>
              <w:jc w:val="right"/>
            </w:pPr>
            <w:r w:rsidRPr="00781481">
              <w:t>4 783 427,8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D82CE65" w14:textId="77777777" w:rsidR="00781481" w:rsidRPr="00781481" w:rsidRDefault="00781481">
            <w:pPr>
              <w:jc w:val="right"/>
            </w:pPr>
            <w:r w:rsidRPr="00781481">
              <w:t>4 785 571,4</w:t>
            </w:r>
          </w:p>
        </w:tc>
      </w:tr>
      <w:tr w:rsidR="00781481" w14:paraId="55792072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184A41F0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73D05ED0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1 16 01000 01 0000 140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1BD24E78" w14:textId="77777777" w:rsidR="00781481" w:rsidRPr="00781481" w:rsidRDefault="00781481">
            <w:pPr>
              <w:jc w:val="right"/>
            </w:pPr>
            <w:r w:rsidRPr="00781481">
              <w:t>3 499 523,0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E1923A3" w14:textId="77777777" w:rsidR="00781481" w:rsidRPr="00781481" w:rsidRDefault="00781481">
            <w:pPr>
              <w:jc w:val="right"/>
            </w:pPr>
            <w:r w:rsidRPr="00781481">
              <w:t>3 501 566,6</w:t>
            </w:r>
          </w:p>
        </w:tc>
      </w:tr>
      <w:tr w:rsidR="00781481" w14:paraId="711114C2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2DE958D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501BF76C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1 16 02000 02 0000 140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5BEFC2B9" w14:textId="77777777" w:rsidR="00781481" w:rsidRPr="00781481" w:rsidRDefault="00781481">
            <w:pPr>
              <w:jc w:val="right"/>
            </w:pPr>
            <w:r w:rsidRPr="00781481">
              <w:t>1 330,0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80E20E8" w14:textId="77777777" w:rsidR="00781481" w:rsidRPr="00781481" w:rsidRDefault="00781481">
            <w:pPr>
              <w:jc w:val="right"/>
            </w:pPr>
            <w:r w:rsidRPr="00781481">
              <w:t>1 430,0</w:t>
            </w:r>
          </w:p>
        </w:tc>
      </w:tr>
      <w:tr w:rsidR="00781481" w14:paraId="361B97C1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37564453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781481">
              <w:lastRenderedPageBreak/>
              <w:t>действующей от имени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387E2B9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lastRenderedPageBreak/>
              <w:t>1 16 07000 00 0000 140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0F117A06" w14:textId="77777777" w:rsidR="00781481" w:rsidRPr="00781481" w:rsidRDefault="00781481">
            <w:pPr>
              <w:jc w:val="right"/>
            </w:pPr>
            <w:r w:rsidRPr="00781481">
              <w:t>7 702,0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C82EF1B" w14:textId="77777777" w:rsidR="00781481" w:rsidRPr="00781481" w:rsidRDefault="00781481">
            <w:pPr>
              <w:jc w:val="right"/>
            </w:pPr>
            <w:r w:rsidRPr="00781481">
              <w:t>7 703,0</w:t>
            </w:r>
          </w:p>
        </w:tc>
      </w:tr>
      <w:tr w:rsidR="00781481" w14:paraId="501712C2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5B99A2C0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Платежи в целях возмещения причиненного ущерба (убытков)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30057F36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1 16 10000 00 0000 140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5DEDFDD4" w14:textId="77777777" w:rsidR="00781481" w:rsidRPr="00781481" w:rsidRDefault="00781481">
            <w:pPr>
              <w:jc w:val="right"/>
            </w:pPr>
            <w:r w:rsidRPr="00781481">
              <w:t>585,8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E2F853C" w14:textId="77777777" w:rsidR="00781481" w:rsidRPr="00781481" w:rsidRDefault="00781481">
            <w:pPr>
              <w:jc w:val="right"/>
            </w:pPr>
            <w:r w:rsidRPr="00781481">
              <w:t>584,8</w:t>
            </w:r>
          </w:p>
        </w:tc>
      </w:tr>
      <w:tr w:rsidR="00781481" w14:paraId="71C9F739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0376CA7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Платежи, уплачиваемые в целях возмещения вреда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95003C9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1 16 11000 01 0000 140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5DADE393" w14:textId="77777777" w:rsidR="00781481" w:rsidRPr="00781481" w:rsidRDefault="00781481">
            <w:pPr>
              <w:jc w:val="right"/>
            </w:pPr>
            <w:r w:rsidRPr="00781481">
              <w:t>82 984,0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3006906" w14:textId="77777777" w:rsidR="00781481" w:rsidRPr="00781481" w:rsidRDefault="00781481">
            <w:pPr>
              <w:jc w:val="right"/>
            </w:pPr>
            <w:r w:rsidRPr="00781481">
              <w:t>82 984,0</w:t>
            </w:r>
          </w:p>
        </w:tc>
      </w:tr>
      <w:tr w:rsidR="00781481" w14:paraId="1FC091BB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C1E4336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6005520C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1 16 18000 02 0000 140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472971B2" w14:textId="77777777" w:rsidR="00781481" w:rsidRPr="00781481" w:rsidRDefault="00781481">
            <w:pPr>
              <w:jc w:val="right"/>
            </w:pPr>
            <w:r w:rsidRPr="00781481">
              <w:t>1 191 303,0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BFBA39D" w14:textId="77777777" w:rsidR="00781481" w:rsidRPr="00781481" w:rsidRDefault="00781481">
            <w:pPr>
              <w:jc w:val="right"/>
            </w:pPr>
            <w:r w:rsidRPr="00781481">
              <w:t>1 191 303,0</w:t>
            </w:r>
          </w:p>
        </w:tc>
      </w:tr>
      <w:tr w:rsidR="00781481" w14:paraId="1BAFA10E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39A388A7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51BE40B7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1 17 00000 00 0000 000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0AC5825A" w14:textId="77777777" w:rsidR="00781481" w:rsidRPr="00781481" w:rsidRDefault="00781481">
            <w:pPr>
              <w:jc w:val="right"/>
            </w:pPr>
            <w:r w:rsidRPr="00781481">
              <w:t>2 514,0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6267050" w14:textId="77777777" w:rsidR="00781481" w:rsidRPr="00781481" w:rsidRDefault="00781481">
            <w:pPr>
              <w:jc w:val="right"/>
            </w:pPr>
            <w:r w:rsidRPr="00781481">
              <w:t>2 708,0</w:t>
            </w:r>
          </w:p>
        </w:tc>
      </w:tr>
      <w:tr w:rsidR="00781481" w14:paraId="7158B335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3BC25075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28955F17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1 17 05000 00 0000 180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056DACE2" w14:textId="77777777" w:rsidR="00781481" w:rsidRPr="00781481" w:rsidRDefault="00781481">
            <w:pPr>
              <w:jc w:val="right"/>
            </w:pPr>
            <w:r w:rsidRPr="00781481">
              <w:t>2 514,0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B8DFE11" w14:textId="77777777" w:rsidR="00781481" w:rsidRPr="00781481" w:rsidRDefault="00781481">
            <w:pPr>
              <w:jc w:val="right"/>
            </w:pPr>
            <w:r w:rsidRPr="00781481">
              <w:t>2 708,0</w:t>
            </w:r>
          </w:p>
        </w:tc>
      </w:tr>
      <w:tr w:rsidR="00781481" w14:paraId="74B64605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72DFDAB5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10D645AC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2 00 00000 00 0000 000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073B8AF7" w14:textId="77777777" w:rsidR="00781481" w:rsidRPr="00781481" w:rsidRDefault="00781481">
            <w:pPr>
              <w:jc w:val="right"/>
            </w:pPr>
            <w:r w:rsidRPr="00781481">
              <w:t>34 556 061,9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24ED10B" w14:textId="77777777" w:rsidR="00781481" w:rsidRPr="00781481" w:rsidRDefault="00781481">
            <w:pPr>
              <w:jc w:val="right"/>
            </w:pPr>
            <w:r w:rsidRPr="00781481">
              <w:t>37 150 305,1</w:t>
            </w:r>
          </w:p>
        </w:tc>
      </w:tr>
      <w:tr w:rsidR="00781481" w14:paraId="32B47D96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0FA92268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6699BB88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2 02 00000 00 0000 000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32BC42BF" w14:textId="77777777" w:rsidR="00781481" w:rsidRPr="00781481" w:rsidRDefault="00781481">
            <w:pPr>
              <w:jc w:val="right"/>
            </w:pPr>
            <w:r w:rsidRPr="00781481">
              <w:t>34 556 061,9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B597A44" w14:textId="77777777" w:rsidR="00781481" w:rsidRPr="00781481" w:rsidRDefault="00781481">
            <w:pPr>
              <w:jc w:val="right"/>
            </w:pPr>
            <w:r w:rsidRPr="00781481">
              <w:t>37 150 305,1</w:t>
            </w:r>
          </w:p>
        </w:tc>
      </w:tr>
      <w:tr w:rsidR="00781481" w14:paraId="2BEEF76E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5142B922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7C53ECC" w14:textId="77777777" w:rsidR="00781481" w:rsidRPr="00781481" w:rsidRDefault="00781481" w:rsidP="00781481">
            <w:pPr>
              <w:spacing w:after="120"/>
              <w:jc w:val="center"/>
            </w:pPr>
            <w:r w:rsidRPr="00781481">
              <w:t>2 02 20000 00 0000 150</w:t>
            </w: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3506CBBC" w14:textId="77777777" w:rsidR="00781481" w:rsidRPr="00781481" w:rsidRDefault="00781481">
            <w:pPr>
              <w:jc w:val="right"/>
            </w:pPr>
            <w:r w:rsidRPr="00781481">
              <w:t>34 556 061,9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0C2CAE7" w14:textId="77777777" w:rsidR="00781481" w:rsidRPr="00781481" w:rsidRDefault="00781481">
            <w:pPr>
              <w:jc w:val="right"/>
            </w:pPr>
            <w:r w:rsidRPr="00781481">
              <w:t>37 150 305,1</w:t>
            </w:r>
          </w:p>
        </w:tc>
      </w:tr>
      <w:tr w:rsidR="00781481" w14:paraId="780C8A92" w14:textId="77777777" w:rsidTr="00781481">
        <w:trPr>
          <w:trHeight w:val="20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6099B5C8" w14:textId="77777777" w:rsidR="00781481" w:rsidRPr="00781481" w:rsidRDefault="00781481" w:rsidP="00781481">
            <w:pPr>
              <w:spacing w:after="120"/>
              <w:jc w:val="both"/>
            </w:pPr>
            <w:r w:rsidRPr="00781481">
              <w:t>Всего доходов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14:paraId="03DF9B71" w14:textId="77777777" w:rsidR="00781481" w:rsidRPr="00781481" w:rsidRDefault="00781481" w:rsidP="00781481">
            <w:pPr>
              <w:spacing w:after="120"/>
              <w:jc w:val="center"/>
            </w:pPr>
          </w:p>
        </w:tc>
        <w:tc>
          <w:tcPr>
            <w:tcW w:w="1834" w:type="dxa"/>
            <w:tcBorders>
              <w:top w:val="nil"/>
            </w:tcBorders>
            <w:shd w:val="clear" w:color="auto" w:fill="auto"/>
          </w:tcPr>
          <w:p w14:paraId="345AF31A" w14:textId="77777777" w:rsidR="00781481" w:rsidRPr="00781481" w:rsidRDefault="00781481">
            <w:pPr>
              <w:jc w:val="right"/>
            </w:pPr>
            <w:r w:rsidRPr="00781481">
              <w:t>451 125 084,2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02CF700" w14:textId="77777777" w:rsidR="00781481" w:rsidRPr="00781481" w:rsidRDefault="00781481">
            <w:pPr>
              <w:jc w:val="right"/>
            </w:pPr>
            <w:r w:rsidRPr="00781481">
              <w:t>474 083 263,7</w:t>
            </w:r>
          </w:p>
        </w:tc>
      </w:tr>
    </w:tbl>
    <w:p w14:paraId="5300B4BE" w14:textId="77777777" w:rsidR="004F00FC" w:rsidRDefault="004F00FC"/>
    <w:p w14:paraId="5A1A0EBC" w14:textId="77777777" w:rsidR="000B7CEC" w:rsidRPr="00B47088" w:rsidRDefault="000B7CEC" w:rsidP="009B1EAD"/>
    <w:sectPr w:rsidR="000B7CEC" w:rsidRPr="00B47088" w:rsidSect="0062192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95E0" w14:textId="77777777" w:rsidR="006035D5" w:rsidRDefault="006035D5" w:rsidP="00621920">
      <w:r>
        <w:separator/>
      </w:r>
    </w:p>
  </w:endnote>
  <w:endnote w:type="continuationSeparator" w:id="0">
    <w:p w14:paraId="68B26D23" w14:textId="77777777" w:rsidR="006035D5" w:rsidRDefault="006035D5" w:rsidP="0062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36F6" w14:textId="77777777" w:rsidR="006035D5" w:rsidRDefault="006035D5" w:rsidP="00621920">
      <w:r>
        <w:separator/>
      </w:r>
    </w:p>
  </w:footnote>
  <w:footnote w:type="continuationSeparator" w:id="0">
    <w:p w14:paraId="13999037" w14:textId="77777777" w:rsidR="006035D5" w:rsidRDefault="006035D5" w:rsidP="0062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214676"/>
      <w:docPartObj>
        <w:docPartGallery w:val="Page Numbers (Top of Page)"/>
        <w:docPartUnique/>
      </w:docPartObj>
    </w:sdtPr>
    <w:sdtEndPr/>
    <w:sdtContent>
      <w:p w14:paraId="64704841" w14:textId="77777777" w:rsidR="00621920" w:rsidRDefault="003F6205">
        <w:pPr>
          <w:pStyle w:val="a6"/>
          <w:jc w:val="center"/>
        </w:pPr>
        <w:r>
          <w:fldChar w:fldCharType="begin"/>
        </w:r>
        <w:r w:rsidR="00621920">
          <w:instrText>PAGE   \* MERGEFORMAT</w:instrText>
        </w:r>
        <w:r>
          <w:fldChar w:fldCharType="separate"/>
        </w:r>
        <w:r w:rsidR="00B47088">
          <w:rPr>
            <w:noProof/>
          </w:rPr>
          <w:t>8</w:t>
        </w:r>
        <w:r>
          <w:fldChar w:fldCharType="end"/>
        </w:r>
      </w:p>
    </w:sdtContent>
  </w:sdt>
  <w:p w14:paraId="4290C200" w14:textId="77777777" w:rsidR="00621920" w:rsidRDefault="006219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064"/>
    <w:rsid w:val="00006B66"/>
    <w:rsid w:val="00023847"/>
    <w:rsid w:val="00031A59"/>
    <w:rsid w:val="00036E34"/>
    <w:rsid w:val="000461CE"/>
    <w:rsid w:val="000B7CEC"/>
    <w:rsid w:val="000F4B64"/>
    <w:rsid w:val="0019043B"/>
    <w:rsid w:val="001F424B"/>
    <w:rsid w:val="00283DA4"/>
    <w:rsid w:val="00291271"/>
    <w:rsid w:val="002955BF"/>
    <w:rsid w:val="002C07A7"/>
    <w:rsid w:val="002E5087"/>
    <w:rsid w:val="00303C25"/>
    <w:rsid w:val="003812C9"/>
    <w:rsid w:val="003A0663"/>
    <w:rsid w:val="003C1AEB"/>
    <w:rsid w:val="003D1B5E"/>
    <w:rsid w:val="003D710B"/>
    <w:rsid w:val="003E2CB6"/>
    <w:rsid w:val="003F1913"/>
    <w:rsid w:val="003F34D1"/>
    <w:rsid w:val="003F4DD0"/>
    <w:rsid w:val="003F6205"/>
    <w:rsid w:val="004076F5"/>
    <w:rsid w:val="00410576"/>
    <w:rsid w:val="00486ECB"/>
    <w:rsid w:val="004F00FC"/>
    <w:rsid w:val="004F6B0F"/>
    <w:rsid w:val="00506617"/>
    <w:rsid w:val="00517D95"/>
    <w:rsid w:val="00542C6A"/>
    <w:rsid w:val="00547956"/>
    <w:rsid w:val="005E6526"/>
    <w:rsid w:val="006035D5"/>
    <w:rsid w:val="00605B4A"/>
    <w:rsid w:val="00621920"/>
    <w:rsid w:val="00625E49"/>
    <w:rsid w:val="006976E6"/>
    <w:rsid w:val="006C092A"/>
    <w:rsid w:val="00720368"/>
    <w:rsid w:val="007221D1"/>
    <w:rsid w:val="007262FC"/>
    <w:rsid w:val="00763949"/>
    <w:rsid w:val="00781481"/>
    <w:rsid w:val="007B36A1"/>
    <w:rsid w:val="007F6A09"/>
    <w:rsid w:val="00820B93"/>
    <w:rsid w:val="0082508F"/>
    <w:rsid w:val="008409A6"/>
    <w:rsid w:val="00883623"/>
    <w:rsid w:val="00883AA6"/>
    <w:rsid w:val="008C125B"/>
    <w:rsid w:val="008C672D"/>
    <w:rsid w:val="008F2CB0"/>
    <w:rsid w:val="00916691"/>
    <w:rsid w:val="00954268"/>
    <w:rsid w:val="00956099"/>
    <w:rsid w:val="00983529"/>
    <w:rsid w:val="009B1EAD"/>
    <w:rsid w:val="009F0609"/>
    <w:rsid w:val="00A35A52"/>
    <w:rsid w:val="00AA2E8D"/>
    <w:rsid w:val="00AA68F0"/>
    <w:rsid w:val="00B41F37"/>
    <w:rsid w:val="00B47088"/>
    <w:rsid w:val="00B94327"/>
    <w:rsid w:val="00C33957"/>
    <w:rsid w:val="00CB6547"/>
    <w:rsid w:val="00CD4003"/>
    <w:rsid w:val="00CE18C6"/>
    <w:rsid w:val="00D30964"/>
    <w:rsid w:val="00D53FE3"/>
    <w:rsid w:val="00D74D2B"/>
    <w:rsid w:val="00DC619B"/>
    <w:rsid w:val="00E13546"/>
    <w:rsid w:val="00E45017"/>
    <w:rsid w:val="00E76708"/>
    <w:rsid w:val="00E92064"/>
    <w:rsid w:val="00EC58FD"/>
    <w:rsid w:val="00ED4DC3"/>
    <w:rsid w:val="00EE2FC7"/>
    <w:rsid w:val="00EE59FF"/>
    <w:rsid w:val="00F46376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E2F3"/>
  <w15:docId w15:val="{BE06C88D-A7A8-43EE-9B09-10CCC85D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06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lang w:val="tt-RU"/>
    </w:rPr>
  </w:style>
  <w:style w:type="paragraph" w:customStyle="1" w:styleId="ConsPlusNormal">
    <w:name w:val="ConsPlusNormal"/>
    <w:rsid w:val="00E9206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header"/>
    <w:basedOn w:val="a"/>
    <w:link w:val="a7"/>
    <w:uiPriority w:val="99"/>
    <w:unhideWhenUsed/>
    <w:rsid w:val="006219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920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19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920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65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54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18</cp:revision>
  <cp:lastPrinted>2024-09-13T14:22:00Z</cp:lastPrinted>
  <dcterms:created xsi:type="dcterms:W3CDTF">2022-11-22T14:28:00Z</dcterms:created>
  <dcterms:modified xsi:type="dcterms:W3CDTF">2024-09-13T14:22:00Z</dcterms:modified>
</cp:coreProperties>
</file>