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0BF47" w14:textId="77777777" w:rsidR="00077B68" w:rsidRPr="00AF0AAA" w:rsidRDefault="00483072" w:rsidP="00077B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0AAA">
        <w:rPr>
          <w:rFonts w:ascii="Times New Roman" w:hAnsi="Times New Roman" w:cs="Times New Roman"/>
          <w:sz w:val="24"/>
          <w:szCs w:val="24"/>
        </w:rPr>
        <w:t>Таблица 2</w:t>
      </w:r>
    </w:p>
    <w:p w14:paraId="4DF6C189" w14:textId="77777777" w:rsidR="00077B68" w:rsidRPr="00AF0AAA" w:rsidRDefault="00077B68" w:rsidP="00183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6B8E32" w14:textId="77777777" w:rsidR="00183A23" w:rsidRPr="00AF0AAA" w:rsidRDefault="00183A23" w:rsidP="00183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0AAA">
        <w:rPr>
          <w:rFonts w:ascii="Times New Roman" w:hAnsi="Times New Roman" w:cs="Times New Roman"/>
          <w:sz w:val="28"/>
          <w:szCs w:val="28"/>
        </w:rPr>
        <w:t>Ведомственная структура</w:t>
      </w:r>
    </w:p>
    <w:p w14:paraId="4F3ADD71" w14:textId="77777777" w:rsidR="00183A23" w:rsidRPr="00AF0AAA" w:rsidRDefault="00183A23" w:rsidP="00183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0AAA">
        <w:rPr>
          <w:rFonts w:ascii="Times New Roman" w:hAnsi="Times New Roman" w:cs="Times New Roman"/>
          <w:sz w:val="28"/>
          <w:szCs w:val="28"/>
        </w:rPr>
        <w:t xml:space="preserve"> расходов бюджета Республики Татарстан </w:t>
      </w:r>
    </w:p>
    <w:p w14:paraId="204E2A9E" w14:textId="10055749" w:rsidR="00183A23" w:rsidRPr="00AF0AAA" w:rsidRDefault="00183A23" w:rsidP="00183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0AAA">
        <w:rPr>
          <w:rFonts w:ascii="Times New Roman" w:hAnsi="Times New Roman" w:cs="Times New Roman"/>
          <w:sz w:val="28"/>
          <w:szCs w:val="28"/>
        </w:rPr>
        <w:t xml:space="preserve">на </w:t>
      </w:r>
      <w:r w:rsidR="00483072" w:rsidRPr="00AF0AAA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AF0AAA">
        <w:rPr>
          <w:rFonts w:ascii="Times New Roman" w:hAnsi="Times New Roman" w:cs="Times New Roman"/>
          <w:sz w:val="28"/>
          <w:szCs w:val="28"/>
        </w:rPr>
        <w:t>20</w:t>
      </w:r>
      <w:r w:rsidR="00E23B8A" w:rsidRPr="00AF0AAA">
        <w:rPr>
          <w:rFonts w:ascii="Times New Roman" w:hAnsi="Times New Roman" w:cs="Times New Roman"/>
          <w:sz w:val="28"/>
          <w:szCs w:val="28"/>
        </w:rPr>
        <w:t>2</w:t>
      </w:r>
      <w:r w:rsidR="00E369F5">
        <w:rPr>
          <w:rFonts w:ascii="Times New Roman" w:hAnsi="Times New Roman" w:cs="Times New Roman"/>
          <w:sz w:val="28"/>
          <w:szCs w:val="28"/>
        </w:rPr>
        <w:t>6</w:t>
      </w:r>
      <w:r w:rsidRPr="00AF0AAA">
        <w:rPr>
          <w:rFonts w:ascii="Times New Roman" w:hAnsi="Times New Roman" w:cs="Times New Roman"/>
          <w:sz w:val="28"/>
          <w:szCs w:val="28"/>
        </w:rPr>
        <w:t xml:space="preserve"> </w:t>
      </w:r>
      <w:r w:rsidR="00483072" w:rsidRPr="00AF0AAA">
        <w:rPr>
          <w:rFonts w:ascii="Times New Roman" w:hAnsi="Times New Roman" w:cs="Times New Roman"/>
          <w:sz w:val="28"/>
          <w:szCs w:val="28"/>
        </w:rPr>
        <w:t>и 20</w:t>
      </w:r>
      <w:r w:rsidR="00041B34" w:rsidRPr="00AF0AAA">
        <w:rPr>
          <w:rFonts w:ascii="Times New Roman" w:hAnsi="Times New Roman" w:cs="Times New Roman"/>
          <w:sz w:val="28"/>
          <w:szCs w:val="28"/>
        </w:rPr>
        <w:t>2</w:t>
      </w:r>
      <w:r w:rsidR="00E369F5">
        <w:rPr>
          <w:rFonts w:ascii="Times New Roman" w:hAnsi="Times New Roman" w:cs="Times New Roman"/>
          <w:sz w:val="28"/>
          <w:szCs w:val="28"/>
        </w:rPr>
        <w:t>7</w:t>
      </w:r>
      <w:r w:rsidR="00483072" w:rsidRPr="00AF0AAA">
        <w:rPr>
          <w:rFonts w:ascii="Times New Roman" w:hAnsi="Times New Roman" w:cs="Times New Roman"/>
          <w:sz w:val="28"/>
          <w:szCs w:val="28"/>
        </w:rPr>
        <w:t xml:space="preserve"> </w:t>
      </w:r>
      <w:r w:rsidRPr="00AF0AAA">
        <w:rPr>
          <w:rFonts w:ascii="Times New Roman" w:hAnsi="Times New Roman" w:cs="Times New Roman"/>
          <w:sz w:val="28"/>
          <w:szCs w:val="28"/>
        </w:rPr>
        <w:t>год</w:t>
      </w:r>
      <w:r w:rsidR="00483072" w:rsidRPr="00AF0AAA">
        <w:rPr>
          <w:rFonts w:ascii="Times New Roman" w:hAnsi="Times New Roman" w:cs="Times New Roman"/>
          <w:sz w:val="28"/>
          <w:szCs w:val="28"/>
        </w:rPr>
        <w:t>ов</w:t>
      </w:r>
    </w:p>
    <w:p w14:paraId="71C5BED2" w14:textId="77777777" w:rsidR="00183A23" w:rsidRPr="00AF0AAA" w:rsidRDefault="00183A23" w:rsidP="00183A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A366CCF" w14:textId="77777777" w:rsidR="00183A23" w:rsidRPr="00AF0AAA" w:rsidRDefault="00183A23" w:rsidP="00183A23">
      <w:pPr>
        <w:spacing w:after="0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AF0AAA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259"/>
        <w:gridCol w:w="709"/>
        <w:gridCol w:w="567"/>
        <w:gridCol w:w="568"/>
        <w:gridCol w:w="1843"/>
        <w:gridCol w:w="709"/>
        <w:gridCol w:w="1701"/>
        <w:gridCol w:w="1701"/>
      </w:tblGrid>
      <w:tr w:rsidR="00483072" w:rsidRPr="00AF0AAA" w14:paraId="1AC8A48E" w14:textId="77777777" w:rsidTr="008120B8">
        <w:trPr>
          <w:trHeight w:val="396"/>
          <w:tblHeader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180B" w14:textId="77777777" w:rsidR="00483072" w:rsidRPr="00AF0AAA" w:rsidRDefault="00483072" w:rsidP="00E1098E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257B" w14:textId="77777777" w:rsidR="00483072" w:rsidRPr="00AF0AAA" w:rsidRDefault="00483072" w:rsidP="00E1098E">
            <w:pPr>
              <w:spacing w:after="100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A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9E19" w14:textId="77777777" w:rsidR="00483072" w:rsidRPr="00AF0AAA" w:rsidRDefault="00483072" w:rsidP="00E1098E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0AAF" w14:textId="77777777" w:rsidR="00483072" w:rsidRPr="00AF0AAA" w:rsidRDefault="00483072" w:rsidP="00E1098E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D81B" w14:textId="77777777" w:rsidR="00483072" w:rsidRPr="00AF0AAA" w:rsidRDefault="00483072" w:rsidP="00E1098E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594E" w14:textId="77777777" w:rsidR="00483072" w:rsidRPr="00AF0AAA" w:rsidRDefault="00483072" w:rsidP="00E1098E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C27A" w14:textId="77777777" w:rsidR="00483072" w:rsidRPr="00AF0AAA" w:rsidRDefault="00483072" w:rsidP="00E1098E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483072" w:rsidRPr="00AF0AAA" w14:paraId="04776205" w14:textId="77777777" w:rsidTr="008120B8">
        <w:trPr>
          <w:trHeight w:val="449"/>
          <w:tblHeader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9416" w14:textId="77777777" w:rsidR="00483072" w:rsidRPr="00AF0AAA" w:rsidRDefault="00483072" w:rsidP="00E1098E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C1D3" w14:textId="77777777" w:rsidR="00483072" w:rsidRPr="00AF0AAA" w:rsidRDefault="00483072" w:rsidP="00E1098E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671D" w14:textId="77777777" w:rsidR="00483072" w:rsidRPr="00AF0AAA" w:rsidRDefault="00483072" w:rsidP="00E1098E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8480" w14:textId="77777777" w:rsidR="00483072" w:rsidRPr="00AF0AAA" w:rsidRDefault="00483072" w:rsidP="00E1098E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E87C" w14:textId="77777777" w:rsidR="00483072" w:rsidRPr="00AF0AAA" w:rsidRDefault="00483072" w:rsidP="00E1098E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A98C" w14:textId="77777777" w:rsidR="00483072" w:rsidRPr="00AF0AAA" w:rsidRDefault="00483072" w:rsidP="00E1098E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4B27" w14:textId="6478A205" w:rsidR="00483072" w:rsidRPr="00AF0AAA" w:rsidRDefault="00483072" w:rsidP="00E4108C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23B8A" w:rsidRPr="00AF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3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94636" w:rsidRPr="00AF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1B90" w14:textId="489E71D8" w:rsidR="00483072" w:rsidRPr="00AF0AAA" w:rsidRDefault="00483072" w:rsidP="00E4108C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041B34" w:rsidRPr="00AF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3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94636" w:rsidRPr="00AF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D4BA6" w:rsidRPr="00DD4BA6" w14:paraId="2595105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AC5615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ЭКОЛОГИИ И ПРИРОДНЫХ РЕСУРСОВ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3408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32D09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7969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D05C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829C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B3D19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461 519,2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7BE1D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471 783,3</w:t>
            </w:r>
          </w:p>
        </w:tc>
      </w:tr>
      <w:tr w:rsidR="00DD4BA6" w:rsidRPr="00DD4BA6" w14:paraId="0B8CD3E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29FA0E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ECC7F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BF0B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A3BE5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EF34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C834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8CF87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409,6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241D8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264,7</w:t>
            </w:r>
          </w:p>
        </w:tc>
      </w:tr>
      <w:tr w:rsidR="00DD4BA6" w:rsidRPr="00DD4BA6" w14:paraId="49773A5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4A9157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A834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E33E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DC07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147B7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D172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31C64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409,6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8FB09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264,7</w:t>
            </w:r>
          </w:p>
        </w:tc>
      </w:tr>
      <w:tr w:rsidR="00DD4BA6" w:rsidRPr="00DD4BA6" w14:paraId="3D9666F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E0539F8" w14:textId="4FEC9435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8DEB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9682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2A3B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39A9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29FF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409DE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409,6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F7702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264,7</w:t>
            </w:r>
          </w:p>
        </w:tc>
      </w:tr>
      <w:tr w:rsidR="00DD4BA6" w:rsidRPr="00DD4BA6" w14:paraId="72FE171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DF86FD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E847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01630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040A6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4768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87C4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8F6A7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409,6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F5565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264,7</w:t>
            </w:r>
          </w:p>
        </w:tc>
      </w:tr>
      <w:tr w:rsidR="00DD4BA6" w:rsidRPr="00DD4BA6" w14:paraId="5BC6A58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8C935F0" w14:textId="65D8B46E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26E4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17B6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5CE61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9252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682A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4082C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409,6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E5CBC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264,7</w:t>
            </w:r>
          </w:p>
        </w:tc>
      </w:tr>
      <w:tr w:rsidR="00DD4BA6" w:rsidRPr="00DD4BA6" w14:paraId="0CF692A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EC9BE0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8D02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B4BC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8B2FB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63EB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42C74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E336F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409,6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C0BBE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264,7</w:t>
            </w:r>
          </w:p>
        </w:tc>
      </w:tr>
      <w:tr w:rsidR="00DD4BA6" w:rsidRPr="00DD4BA6" w14:paraId="6523A1E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A63AC9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E0D3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2398D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8AC13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807E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759B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D4BFA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409,6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C9573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264,7</w:t>
            </w:r>
          </w:p>
        </w:tc>
      </w:tr>
      <w:tr w:rsidR="00DD4BA6" w:rsidRPr="00DD4BA6" w14:paraId="609F459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306683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D7FA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BBF84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D31D7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11EE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04B8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186D6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127 634,7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2AEBA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124 451,8</w:t>
            </w:r>
          </w:p>
        </w:tc>
      </w:tr>
      <w:tr w:rsidR="00DD4BA6" w:rsidRPr="00DD4BA6" w14:paraId="103739A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93D056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Воспроизводство минерально-сырьевой базы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05E5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3269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F089A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2463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14A87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8F37D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119 882,9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5E1AC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124 451,8</w:t>
            </w:r>
          </w:p>
        </w:tc>
      </w:tr>
      <w:tr w:rsidR="00DD4BA6" w:rsidRPr="00DD4BA6" w14:paraId="3A4BA23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1ABE6A8" w14:textId="662E8A5F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среды, воспроизводство и использо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вание природных ресурсов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BC81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CDE1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5202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3FC8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F9E2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61293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119 882,9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771AC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124 451,8</w:t>
            </w:r>
          </w:p>
        </w:tc>
      </w:tr>
      <w:tr w:rsidR="00DD4BA6" w:rsidRPr="00DD4BA6" w14:paraId="2BB36D4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29B8C2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5D4C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4E8B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24B7D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16BD9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736C2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07B23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119 882,9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4B958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124 451,8</w:t>
            </w:r>
          </w:p>
        </w:tc>
      </w:tr>
      <w:tr w:rsidR="00DD4BA6" w:rsidRPr="00DD4BA6" w14:paraId="25214E1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D74EAFB" w14:textId="5C6268B2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экологии и природных ресурсов Республики Татарстан и реализация государственной политики в сфере охраны окружающей среды и природопользования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6768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0E2A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761B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062A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A64D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FAE79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119 882,9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92F72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124 451,8</w:t>
            </w:r>
          </w:p>
        </w:tc>
      </w:tr>
      <w:tr w:rsidR="00DD4BA6" w:rsidRPr="00DD4BA6" w14:paraId="397622C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9BDB2E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геологическому изучению недр и воспроизводству минерально-сырьевой базы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852C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1C0D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44853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C372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09 4 02 8510 0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181D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2DE19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338B5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DD4BA6" w:rsidRPr="00DD4BA6" w14:paraId="7594BEF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421551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CACF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8F70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1D51F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38B5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09 4 02 8510 0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9311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24443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5A8B0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DD4BA6" w:rsidRPr="00DD4BA6" w14:paraId="18472DD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670179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4636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9A38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8082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2CBCF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5ACA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06C2B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117 982,9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67FC5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122 551,8</w:t>
            </w:r>
          </w:p>
        </w:tc>
      </w:tr>
      <w:tr w:rsidR="00DD4BA6" w:rsidRPr="00DD4BA6" w14:paraId="5F7949F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DB6E52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81E4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2DD2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EF63CF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8E68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59AD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637D5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117 982,9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CD711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122 551,8</w:t>
            </w:r>
          </w:p>
        </w:tc>
      </w:tr>
      <w:tr w:rsidR="00DD4BA6" w:rsidRPr="00DD4BA6" w14:paraId="2B22E59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B16655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3981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36A5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D674B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B8FA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760E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133E7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7 751,8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4F314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D4BA6" w:rsidRPr="00DD4BA6" w14:paraId="0F2DE48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4CE7A8A" w14:textId="09EE3230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среды, воспроизводство и использование природных ресурсов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3FF22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3A6D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C87E0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C80AB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50CE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1495E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7 751,8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C8032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D4BA6" w:rsidRPr="00DD4BA6" w14:paraId="0582CD2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EA413E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9DA7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28B3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69F7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526E8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66C22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322F5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7 751,8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4F4E7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D4BA6" w:rsidRPr="00DD4BA6" w14:paraId="320BC93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6043BEA" w14:textId="3B0BD1F0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водохозяйственного комплекса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7B3A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6FE2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C4AEB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436E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F9F7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8A98B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7 751,8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1245C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D4BA6" w:rsidRPr="00DD4BA6" w14:paraId="77BDB9B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9325E3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водохозяйственного комплекса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54BEF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2EEDE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569D7F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8DF9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09 2 08 9048 0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A163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6C400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7 751,8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E0C3A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D4BA6" w:rsidRPr="00DD4BA6" w14:paraId="374E7DD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48ADDE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70A0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C422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C6268E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606C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09 2 08 9048 0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2D20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37C16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7 751,8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04481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D4BA6" w:rsidRPr="00DD4BA6" w14:paraId="6E2634F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93F432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000E0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26FA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6DD0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D8D6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9D1E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B6E08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333 474,9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D1654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347 066,8</w:t>
            </w:r>
          </w:p>
        </w:tc>
      </w:tr>
      <w:tr w:rsidR="00DD4BA6" w:rsidRPr="00DD4BA6" w14:paraId="24B4438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ACAFD7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6988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A790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E6E39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96E5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E0E2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50D0B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108 516,8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64523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112 448,9</w:t>
            </w:r>
          </w:p>
        </w:tc>
      </w:tr>
      <w:tr w:rsidR="00DD4BA6" w:rsidRPr="00DD4BA6" w14:paraId="33E31B4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290846A" w14:textId="6D5FA6E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среды, воспроизводство и использование природных ресурсов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34AA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80C1F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E9DDE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63F5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D1B8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ACC3C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108 516,8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E09C9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112 448,9</w:t>
            </w:r>
          </w:p>
        </w:tc>
      </w:tr>
      <w:tr w:rsidR="00DD4BA6" w:rsidRPr="00DD4BA6" w14:paraId="29BD7FD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A9A39E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AC14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A8E9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00EF8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529A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00F24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5ACDA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34 988,0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906D4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34 988,0</w:t>
            </w:r>
          </w:p>
        </w:tc>
      </w:tr>
      <w:tr w:rsidR="00DD4BA6" w:rsidRPr="00DD4BA6" w14:paraId="0CBD9D2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5DDE106" w14:textId="070D702D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экологической культуры населения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0E8A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E1835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A7871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9CA8F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0BF9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7F06D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34 988,0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35F32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34 988,0</w:t>
            </w:r>
          </w:p>
        </w:tc>
      </w:tr>
      <w:tr w:rsidR="00DD4BA6" w:rsidRPr="00DD4BA6" w14:paraId="5EAEDBC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14271F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экологическому образованию и просвещению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1A6B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9A90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994FC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B888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09 2 06 1970 0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5BBC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4B14D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34 988,0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6B8A8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34 988,0</w:t>
            </w:r>
          </w:p>
        </w:tc>
      </w:tr>
      <w:tr w:rsidR="00DD4BA6" w:rsidRPr="00DD4BA6" w14:paraId="72BA3C8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533112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24E7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D86C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C576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50CD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09 2 06 1970 0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DE78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C18A2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34 888,0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DE218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34 888,0</w:t>
            </w:r>
          </w:p>
        </w:tc>
      </w:tr>
      <w:tr w:rsidR="00DD4BA6" w:rsidRPr="00DD4BA6" w14:paraId="64BABF2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DB1994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5231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41ED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13A12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F3A6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09 2 06 1970 0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3B9F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56B1C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EFFC9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DD4BA6" w:rsidRPr="00DD4BA6" w14:paraId="364B89B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B44AE0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D477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F22A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48F2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932AD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DE8E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1970D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73 528,8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0AD99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77 460,9</w:t>
            </w:r>
          </w:p>
        </w:tc>
      </w:tr>
      <w:tr w:rsidR="00DD4BA6" w:rsidRPr="00DD4BA6" w14:paraId="3C7919C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AEF3356" w14:textId="3B53D1C6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экологии и природных ресурсов Республики Татарстан и реализация государственной политики в сфере охраны окружающей среды и природопользования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9115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EEDB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B75D0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CBC9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0AF7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CD698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73 528,8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55BE7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77 460,9</w:t>
            </w:r>
          </w:p>
        </w:tc>
      </w:tr>
      <w:tr w:rsidR="00DD4BA6" w:rsidRPr="00DD4BA6" w14:paraId="39C8ED6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CDE976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регулированию качества окружающей среды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62EF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79E5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6510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3010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0626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036E8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2 280,0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B4450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2 280,0</w:t>
            </w:r>
          </w:p>
        </w:tc>
      </w:tr>
      <w:tr w:rsidR="00DD4BA6" w:rsidRPr="00DD4BA6" w14:paraId="13A6147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C48ED7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CB1F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7EF5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9ECF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9030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94FC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9EDFA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2 280,0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F7A5F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2 280,0</w:t>
            </w:r>
          </w:p>
        </w:tc>
      </w:tr>
      <w:tr w:rsidR="00DD4BA6" w:rsidRPr="00DD4BA6" w14:paraId="3041D50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56B49F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природоохранных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010F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AD1C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35F14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7736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7554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44486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71 248,8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9A1C7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75 180,9</w:t>
            </w:r>
          </w:p>
        </w:tc>
      </w:tr>
      <w:tr w:rsidR="00DD4BA6" w:rsidRPr="00DD4BA6" w14:paraId="4782183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896F77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A05C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03FD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D2F6D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761F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B0A9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56883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57 436,6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B4D5F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61 185,5</w:t>
            </w:r>
          </w:p>
        </w:tc>
      </w:tr>
      <w:tr w:rsidR="00DD4BA6" w:rsidRPr="00DD4BA6" w14:paraId="5E59E30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4E8A10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7613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E5A1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37110D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9F55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9B45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BAA30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12 435,0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0BF8F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12 618,2</w:t>
            </w:r>
          </w:p>
        </w:tc>
      </w:tr>
      <w:tr w:rsidR="00DD4BA6" w:rsidRPr="00DD4BA6" w14:paraId="453E5F1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9678D9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AE97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E8308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E9A10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86EB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176D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D36A2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1 377,2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9B6A0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1 377,2</w:t>
            </w:r>
          </w:p>
        </w:tc>
      </w:tr>
      <w:tr w:rsidR="00DD4BA6" w:rsidRPr="00DD4BA6" w14:paraId="732DD9E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4D1B33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D52C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2B77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94F7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DAFB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FE60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D36B0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224 958,1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BD3F3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234 617,9</w:t>
            </w:r>
          </w:p>
        </w:tc>
      </w:tr>
      <w:tr w:rsidR="00DD4BA6" w:rsidRPr="00DD4BA6" w14:paraId="6EE8EDE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10D0EA4" w14:textId="27CD96DE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среды, воспроизводство и использование природных ресурсов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F78B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AFE3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9BA67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113A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0181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E16CF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224 958,1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1DDE6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234 617,9</w:t>
            </w:r>
          </w:p>
        </w:tc>
      </w:tr>
      <w:tr w:rsidR="00DD4BA6" w:rsidRPr="00DD4BA6" w14:paraId="47A1370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8FAA4E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944B5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1B2F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3F3AA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EDE7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D9DA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A7FF3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224 958,1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F7847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234 617,9</w:t>
            </w:r>
          </w:p>
        </w:tc>
      </w:tr>
      <w:tr w:rsidR="00DD4BA6" w:rsidRPr="00DD4BA6" w14:paraId="645448D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EC8B5B4" w14:textId="416788B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экологии и природных ресурсов Республики Татарстан и реализация государственной политики в сфере охраны окружающей среды и природопользования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EF69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B5B6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298C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F845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92364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3910D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224 958,1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47FA2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234 617,9</w:t>
            </w:r>
          </w:p>
        </w:tc>
      </w:tr>
      <w:tr w:rsidR="00DD4BA6" w:rsidRPr="00DD4BA6" w14:paraId="1CD86B0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07A389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D8F53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43C6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C27AFD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9151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F8194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EE2C5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222 439,9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28733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232 099,7</w:t>
            </w:r>
          </w:p>
        </w:tc>
      </w:tr>
      <w:tr w:rsidR="00DD4BA6" w:rsidRPr="00DD4BA6" w14:paraId="1E95555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58FD7C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5578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039C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94ED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56AB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EF7BD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6F783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191 079,1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63D95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200 483,1</w:t>
            </w:r>
          </w:p>
        </w:tc>
      </w:tr>
      <w:tr w:rsidR="00DD4BA6" w:rsidRPr="00DD4BA6" w14:paraId="56395B5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1F6CA2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B74B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C669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BCCBC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6BA9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4B9F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20D37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31 360,8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5E5D9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31 616,6</w:t>
            </w:r>
          </w:p>
        </w:tc>
      </w:tr>
      <w:tr w:rsidR="00DD4BA6" w:rsidRPr="00DD4BA6" w14:paraId="56D138F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1732C7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7DD3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179E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D1DE9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9359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CEC5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80F41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20726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1 550,0</w:t>
            </w:r>
          </w:p>
        </w:tc>
      </w:tr>
      <w:tr w:rsidR="00DD4BA6" w:rsidRPr="00DD4BA6" w14:paraId="6B6D69D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3838FC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2FD8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7E6A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BD68B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B5B1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5A70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9B9D7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F4E7C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1 550,0</w:t>
            </w:r>
          </w:p>
        </w:tc>
      </w:tr>
      <w:tr w:rsidR="00DD4BA6" w:rsidRPr="00DD4BA6" w14:paraId="7E4FB2F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F81D95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Регулирование в системе обращения с радиационными отходами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7C754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AB79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554E4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DC64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09 4 02 1921 0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13CBA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780AC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968,2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42309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968,2</w:t>
            </w:r>
          </w:p>
        </w:tc>
      </w:tr>
      <w:tr w:rsidR="00DD4BA6" w:rsidRPr="00DD4BA6" w14:paraId="66A949B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29206A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15E2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9D2E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21EB3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CEDC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09 4 02 1921 0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FDC7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E9455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968,2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17306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968,2</w:t>
            </w:r>
          </w:p>
        </w:tc>
      </w:tr>
      <w:tr w:rsidR="00DD4BA6" w:rsidRPr="00DD4BA6" w14:paraId="3D8ED44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77DF16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ЭКОНОМИКИ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A218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9CDA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A7F6B3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40AA1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CA2C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15D1B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38 897 688,0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1B4E1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41 109 552,2</w:t>
            </w:r>
          </w:p>
        </w:tc>
      </w:tr>
      <w:tr w:rsidR="00DD4BA6" w:rsidRPr="00DD4BA6" w14:paraId="59CD4CA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B730D3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CF24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BB895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591FD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B7A2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DDD6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81B0D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855 690,5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69397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867 114,0</w:t>
            </w:r>
          </w:p>
        </w:tc>
      </w:tr>
      <w:tr w:rsidR="00DD4BA6" w:rsidRPr="00DD4BA6" w14:paraId="634EABA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402DA7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83F6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9CFB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A7618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961B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A6D7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B662D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855 690,5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FA670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867 114,0</w:t>
            </w:r>
          </w:p>
        </w:tc>
      </w:tr>
      <w:tr w:rsidR="00DD4BA6" w:rsidRPr="00DD4BA6" w14:paraId="47AE75E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C1B8C57" w14:textId="3BAB8433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E3D6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AF61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54F41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9027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4F45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1CEE8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2 953,6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F80A4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791,7</w:t>
            </w:r>
          </w:p>
        </w:tc>
      </w:tr>
      <w:tr w:rsidR="00DD4BA6" w:rsidRPr="00DD4BA6" w14:paraId="749159D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AEEA09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93DA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30A24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CE6D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51CD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4590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D59D7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2 953,6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063E4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791,7</w:t>
            </w:r>
          </w:p>
        </w:tc>
      </w:tr>
      <w:tr w:rsidR="00DD4BA6" w:rsidRPr="00DD4BA6" w14:paraId="4004929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730010C" w14:textId="5F45CBE5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A4D3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545F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DEA4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57E2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9E61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1526B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2 953,6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7B65F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791,7</w:t>
            </w:r>
          </w:p>
        </w:tc>
      </w:tr>
      <w:tr w:rsidR="00DD4BA6" w:rsidRPr="00DD4BA6" w14:paraId="3382633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A77C7F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3E98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5E34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4FFB4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B50F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240C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FD225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2 953,6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1A2EC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791,7</w:t>
            </w:r>
          </w:p>
        </w:tc>
      </w:tr>
      <w:tr w:rsidR="00DD4BA6" w:rsidRPr="00DD4BA6" w14:paraId="2059C24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C24E84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F0E2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2B9D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6578D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DB7A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F68F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EC4B5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2 953,6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14003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791,7</w:t>
            </w:r>
          </w:p>
        </w:tc>
      </w:tr>
      <w:tr w:rsidR="00DD4BA6" w:rsidRPr="00DD4BA6" w14:paraId="66FB57B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E7F35C0" w14:textId="177BD119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3DC8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3A7C6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0C459D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B814D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04D7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C9171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851 739,9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8874F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865 325,3</w:t>
            </w:r>
          </w:p>
        </w:tc>
      </w:tr>
      <w:tr w:rsidR="00DD4BA6" w:rsidRPr="00DD4BA6" w14:paraId="4D740F3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36094E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3CDC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DF17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1A023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7A244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CE31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480BB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568 333,4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F5F99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570 145,5</w:t>
            </w:r>
          </w:p>
        </w:tc>
      </w:tr>
      <w:tr w:rsidR="00DD4BA6" w:rsidRPr="00DD4BA6" w14:paraId="69F2FCA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87854CB" w14:textId="10DE73E5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государственной экономической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59E93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545A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26FF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1FFA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ECA9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1F570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568 333,4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5B986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570 145,5</w:t>
            </w:r>
          </w:p>
        </w:tc>
      </w:tr>
      <w:tr w:rsidR="00DD4BA6" w:rsidRPr="00DD4BA6" w14:paraId="4AB5250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9D3DDA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EB05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434F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F5AFC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8E8A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11 2 01 2518 0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5186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91AA2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184 591,7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3A2BF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184 591,7</w:t>
            </w:r>
          </w:p>
        </w:tc>
      </w:tr>
      <w:tr w:rsidR="00DD4BA6" w:rsidRPr="00DD4BA6" w14:paraId="20424CD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25B55C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Мероприятие, направленное на развитие системы территориального общественного самоуправления Республики Татарстан в части осуществления компенсационных выплат руководителям территориальных общественных самоуправлений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F6053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32CD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10720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863D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11 2 01 2518 1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F01E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C53CF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111 591,7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BFAC5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111 591,7</w:t>
            </w:r>
          </w:p>
        </w:tc>
      </w:tr>
      <w:tr w:rsidR="00DD4BA6" w:rsidRPr="00DD4BA6" w14:paraId="235B44F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A8A641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2DAE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7CF1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550C9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4B2D7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11 2 01 2518 1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1B04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808C9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111 591,7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9E1A1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111 591,7</w:t>
            </w:r>
          </w:p>
        </w:tc>
      </w:tr>
      <w:tr w:rsidR="00DD4BA6" w:rsidRPr="00DD4BA6" w14:paraId="43A4D8A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F716715" w14:textId="763C7B52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Мероприятие, направленное на развитие системы территориального общественного самоуправления Республики Татарстан в части осуществления выплат грантов победителям и призерам республиканского конкурса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Лучшее территориальное общественное самоуправление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8C890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721A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27260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E74C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11 2 01 2518 2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76D1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42F31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74105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73 000,0</w:t>
            </w:r>
          </w:p>
        </w:tc>
      </w:tr>
      <w:tr w:rsidR="00DD4BA6" w:rsidRPr="00DD4BA6" w14:paraId="780D568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617D40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2E29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FCB6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E89F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445A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11 2 01 2518 2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49B4A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A48C1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9E256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73 000,0</w:t>
            </w:r>
          </w:p>
        </w:tc>
      </w:tr>
      <w:tr w:rsidR="00DD4BA6" w:rsidRPr="00DD4BA6" w14:paraId="33071E0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2BD53C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предоставление грантов сельским и городским поселениям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43F8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9950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AC0965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544F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87A2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71051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DC932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347 500,0</w:t>
            </w:r>
          </w:p>
        </w:tc>
      </w:tr>
      <w:tr w:rsidR="00DD4BA6" w:rsidRPr="00DD4BA6" w14:paraId="00DA82F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318F0D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DBC4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0ECB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9190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7121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2E339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7D38A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F3965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347 500,0</w:t>
            </w:r>
          </w:p>
        </w:tc>
      </w:tr>
      <w:tr w:rsidR="00DD4BA6" w:rsidRPr="00DD4BA6" w14:paraId="31BF017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9DFC40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Субсидии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7124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7F144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139C0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9837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9990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55908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36 241,7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961C0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38 053,8</w:t>
            </w:r>
          </w:p>
        </w:tc>
      </w:tr>
      <w:tr w:rsidR="00DD4BA6" w:rsidRPr="00DD4BA6" w14:paraId="62090B2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7A88EC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78FEA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CEB2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89BE9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5C9AE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B026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C1E36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36 241,7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3CC2C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38 053,8</w:t>
            </w:r>
          </w:p>
        </w:tc>
      </w:tr>
      <w:tr w:rsidR="00DD4BA6" w:rsidRPr="00DD4BA6" w14:paraId="5D18A68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FFDE69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83AEE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DAC1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B3541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2324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2F29F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699FE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283 406,5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27489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295 179,8</w:t>
            </w:r>
          </w:p>
        </w:tc>
      </w:tr>
      <w:tr w:rsidR="00DD4BA6" w:rsidRPr="00DD4BA6" w14:paraId="06CF405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5B8F1E5" w14:textId="5FFBA63F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государственной экономической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248CC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3A47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CA48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452E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1AC3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BFB79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283 406,5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F33F4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295 179,8</w:t>
            </w:r>
          </w:p>
        </w:tc>
      </w:tr>
      <w:tr w:rsidR="00DD4BA6" w:rsidRPr="00DD4BA6" w14:paraId="762972D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7E4104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50BF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C3A7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BF8C8E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40BE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D195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60F6D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250 550,2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EA577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262 073,4</w:t>
            </w:r>
          </w:p>
        </w:tc>
      </w:tr>
      <w:tr w:rsidR="00DD4BA6" w:rsidRPr="00DD4BA6" w14:paraId="0746940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F28D9A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3209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96B7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04AD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7DC4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F2D7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34598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222 471,9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5BFEB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233 616,0</w:t>
            </w:r>
          </w:p>
        </w:tc>
      </w:tr>
      <w:tr w:rsidR="00DD4BA6" w:rsidRPr="00DD4BA6" w14:paraId="26B0BF3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9A8E41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4459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2933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39B26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33CC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331F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4712F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28 078,3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B07CC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28 457,4</w:t>
            </w:r>
          </w:p>
        </w:tc>
      </w:tr>
      <w:tr w:rsidR="00DD4BA6" w:rsidRPr="00DD4BA6" w14:paraId="7BE30A5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5A41C1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D73F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A92F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A1B1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1FAF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A587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52E38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EF56D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727,1</w:t>
            </w:r>
          </w:p>
        </w:tc>
      </w:tr>
      <w:tr w:rsidR="00DD4BA6" w:rsidRPr="00DD4BA6" w14:paraId="14E8B51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01060B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5BB7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9CAED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1EBCD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3234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07FE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C5279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8D119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727,1</w:t>
            </w:r>
          </w:p>
        </w:tc>
      </w:tr>
      <w:tr w:rsidR="00DD4BA6" w:rsidRPr="00DD4BA6" w14:paraId="396C2FE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E78B23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58AC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CDA65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F746C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62B5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C864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BEA61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F7831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DD4BA6" w:rsidRPr="00DD4BA6" w14:paraId="40A0D95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6761C5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2904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A906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B65B6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1A77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5610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C021B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DA9C0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DD4BA6" w:rsidRPr="00DD4BA6" w14:paraId="2C7D137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5BEB0C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918C4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BF57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08DF1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68F2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2385D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D1EF6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27 129,2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DA370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27 379,3</w:t>
            </w:r>
          </w:p>
        </w:tc>
      </w:tr>
      <w:tr w:rsidR="00DD4BA6" w:rsidRPr="00DD4BA6" w14:paraId="09CAF33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56121B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5811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96AF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2CC33E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F039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CF45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A186F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27 129,2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C47BB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27 379,3</w:t>
            </w:r>
          </w:p>
        </w:tc>
      </w:tr>
      <w:tr w:rsidR="00DD4BA6" w:rsidRPr="00DD4BA6" w14:paraId="55DC706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9E1A015" w14:textId="47B1CB5D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антикоррупционной политики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C71F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0950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16306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F5F8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4C98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93B14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997,0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051AA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997,0</w:t>
            </w:r>
          </w:p>
        </w:tc>
      </w:tr>
      <w:tr w:rsidR="00DD4BA6" w:rsidRPr="00DD4BA6" w14:paraId="31A5D01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4D1034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7859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0769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455A5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AA17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4234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EA744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997,0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7AEB6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997,0</w:t>
            </w:r>
          </w:p>
        </w:tc>
      </w:tr>
      <w:tr w:rsidR="00DD4BA6" w:rsidRPr="00DD4BA6" w14:paraId="719C3A3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12DF8D9" w14:textId="06BA10E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отрицательного отношения к коррупции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B070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D9C0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C4CA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A83C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1F69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0C73A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997,0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BDA62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997,0</w:t>
            </w:r>
          </w:p>
        </w:tc>
      </w:tr>
      <w:tr w:rsidR="00DD4BA6" w:rsidRPr="00DD4BA6" w14:paraId="6CDD55C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17299E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состояния коррупции в Республике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876D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8319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26536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D891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438B9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4F882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997,0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265D7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997,0</w:t>
            </w:r>
          </w:p>
        </w:tc>
      </w:tr>
      <w:tr w:rsidR="00DD4BA6" w:rsidRPr="00DD4BA6" w14:paraId="0FE4519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230BD8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E40F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358B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4171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9E76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2E3EE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30A56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997,0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450BD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997,0</w:t>
            </w:r>
          </w:p>
        </w:tc>
      </w:tr>
      <w:tr w:rsidR="00DD4BA6" w:rsidRPr="00DD4BA6" w14:paraId="11B2E95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51B95F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557C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96FF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CD89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28E9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8B15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BB0FC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37 962 414,5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58B20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40 162 414,5</w:t>
            </w:r>
          </w:p>
        </w:tc>
      </w:tr>
      <w:tr w:rsidR="00DD4BA6" w:rsidRPr="00DD4BA6" w14:paraId="5EC6631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7ADD7C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3B400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147E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43A37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77E8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2631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440B9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37 962 414,5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7DF25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40 162 414,5</w:t>
            </w:r>
          </w:p>
        </w:tc>
      </w:tr>
      <w:tr w:rsidR="00DD4BA6" w:rsidRPr="00DD4BA6" w14:paraId="7D656F3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BD57799" w14:textId="5077A634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5A12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85BF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706DD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7BD7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F73D9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03629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37 962 414,5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EAEBD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40 162 414,5</w:t>
            </w:r>
          </w:p>
        </w:tc>
      </w:tr>
      <w:tr w:rsidR="00DD4BA6" w:rsidRPr="00DD4BA6" w14:paraId="714DB8A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767827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04FD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7086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E6B0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15CF5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C12B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A1677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37 939 369,1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0BE49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40 139 369,1</w:t>
            </w:r>
          </w:p>
        </w:tc>
      </w:tr>
      <w:tr w:rsidR="00DD4BA6" w:rsidRPr="00DD4BA6" w14:paraId="00C8D9E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DB15D78" w14:textId="34CB0A02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субъектов малого и среднего предпринимательства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5BA2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63D3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C0BF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8A15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67B2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25B14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979 369,1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0EB87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979 369,1</w:t>
            </w:r>
          </w:p>
        </w:tc>
      </w:tr>
      <w:tr w:rsidR="00DD4BA6" w:rsidRPr="00DD4BA6" w14:paraId="12D8CBC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45C066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6E59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6FAF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CA759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121DD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10F5A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AC515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979 369,1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B982B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979 369,1</w:t>
            </w:r>
          </w:p>
        </w:tc>
      </w:tr>
      <w:tr w:rsidR="00DD4BA6" w:rsidRPr="00DD4BA6" w14:paraId="3D5E733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20F922A" w14:textId="7698712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Субсидии некоммерческой организации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Гарантийный фонд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организацию системы взаимодействия власти и бизнеса в Республике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671B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A275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37179B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5672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7F64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40C6D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19159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</w:tr>
      <w:tr w:rsidR="00DD4BA6" w:rsidRPr="00DD4BA6" w14:paraId="339615E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B76B64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3BD5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8AC2F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46707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A5FD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F761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5A2E9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B9163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</w:tr>
      <w:tr w:rsidR="00DD4BA6" w:rsidRPr="00DD4BA6" w14:paraId="0110E32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FD2CAD5" w14:textId="1BEADEF3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некоммерческой организации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Гарантийный фонд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предоставление субъектам малого и среднего предпринимательства поручительств (гарантий)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BC22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8A08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A8474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7983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ADD3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A10C8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6A24C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DD4BA6" w:rsidRPr="00DD4BA6" w14:paraId="590123E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FE7C76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D9B2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8EB1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04991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5DA4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798D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2A4F1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2816D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DD4BA6" w:rsidRPr="00DD4BA6" w14:paraId="26C02A1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BCA264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резидентам и управляющим компаниям индустриальных (промышленных) парков, являющихся субъектами малого и среднего предпринимательства, на возмещение части затрат по оплате расходов за потребленную электроэнергию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2AA2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AF5B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548C9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6BCC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9222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5097F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E26EC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DD4BA6" w:rsidRPr="00DD4BA6" w14:paraId="2638879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51BD33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824E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1311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F909D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F056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2E06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ADD97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7C438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DD4BA6" w:rsidRPr="00DD4BA6" w14:paraId="6E1031E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1B56525" w14:textId="2008DA72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затрат, связанных с созданием и обеспечением деятельности региональных центров компетенций по реализации мероприятий по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выращиванию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субъектов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F621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6B06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EC6B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DA49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2FFA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9A23D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24 687,2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5CCC2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24 687,2</w:t>
            </w:r>
          </w:p>
        </w:tc>
      </w:tr>
      <w:tr w:rsidR="00DD4BA6" w:rsidRPr="00DD4BA6" w14:paraId="34EDC69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E5861C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AC2C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2B1B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C030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1078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F86C4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5EC50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24 687,2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B939D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24 687,2</w:t>
            </w:r>
          </w:p>
        </w:tc>
      </w:tr>
      <w:tr w:rsidR="00DD4BA6" w:rsidRPr="00DD4BA6" w14:paraId="33DB0F5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0E8CA5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некоммерческим организациям на финансовое обеспечение (возмещение) затрат, связанных с оказанием субъектам малого и среднего предпринимательства, являющимся участниками кластеров, субъектам малого и среднего предпринимательства, реализующим инвестиционные проекты, а также резидентам промышленных парков, технопарков комплексных услуг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A6BDD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CD22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8A48F4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1997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E225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B3AAA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A5AC9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DD4BA6" w:rsidRPr="00DD4BA6" w14:paraId="0C910F8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5E891C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2DBE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F82FF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353DC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34BF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A9BC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C0527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287EB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DD4BA6" w:rsidRPr="00DD4BA6" w14:paraId="05B0A29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40CEBCF" w14:textId="4C836770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на финансовое обеспечение затрат некоммерческой микрокредитной компании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 поддержки предпринимательства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реализацию мероприятия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льготного доступа субъектов малого и среднего предпринимательства к заемным средствам государственных микрофинансовых организаций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BF28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747D1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DEEDC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9986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11 2 06 6527 8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C326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B80BF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403 774,3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B0B8D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403 774,3</w:t>
            </w:r>
          </w:p>
        </w:tc>
      </w:tr>
      <w:tr w:rsidR="00DD4BA6" w:rsidRPr="00DD4BA6" w14:paraId="7061534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4597BE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F418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5BD0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F6B98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C53B8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11 2 06 6527 8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88FD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706EC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403 774,3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56E37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403 774,3</w:t>
            </w:r>
          </w:p>
        </w:tc>
      </w:tr>
      <w:tr w:rsidR="00DD4BA6" w:rsidRPr="00DD4BA6" w14:paraId="3A2612B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0C3A43A" w14:textId="3F5D55B4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 некоммерческой микрокредитной компании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 поддержки предпринимательства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реализацию мероприятия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субъектам малого и среднего предпринимательства, а также резидентам промышлен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ных парков, технопарков комплексных услуг на единой площадке региональной инфраструктуры поддержки бизнеса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8027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6AD4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C5756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A954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11 2 06 6527 9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1CB47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43B82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FDA81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200 000,0</w:t>
            </w:r>
          </w:p>
        </w:tc>
      </w:tr>
      <w:tr w:rsidR="00DD4BA6" w:rsidRPr="00DD4BA6" w14:paraId="4E11099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1A884D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FE0DB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601F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9FE1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8833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11 2 06 6527 9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1BDA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8C24B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695C9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200 000,0</w:t>
            </w:r>
          </w:p>
        </w:tc>
      </w:tr>
      <w:tr w:rsidR="00DD4BA6" w:rsidRPr="00DD4BA6" w14:paraId="1A731B1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EA969F9" w14:textId="34387FDA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 некоммерческой микрокредитной компании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 поддержки предпринимательства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реализацию мероприятия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субъектами малого и среднего предпринимательства экспорта товаров (работ, услуг) при поддержке центров поддержки экспорта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5375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C746D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7F661D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14D2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E2C8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285EA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79 207,6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C49AC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79 207,6</w:t>
            </w:r>
          </w:p>
        </w:tc>
      </w:tr>
      <w:tr w:rsidR="00DD4BA6" w:rsidRPr="00DD4BA6" w14:paraId="4110045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CE3F84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B9C1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3574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AC259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0142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5E1B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4657E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79 207,6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A82E9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79 207,6</w:t>
            </w:r>
          </w:p>
        </w:tc>
      </w:tr>
      <w:tr w:rsidR="00DD4BA6" w:rsidRPr="00DD4BA6" w14:paraId="62CCF23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E833AE6" w14:textId="64668D22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 некоммерческой микрокредитной компании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 поддержки предпринимательства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реализацию мероприятия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гражданам, желающим вести бизнес, начинающим и действующим предпринимателям комплекса услуг, направленных на вовлечение в предпринимательскую деятельность, а также информационно-консультационных и образовательных услуг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7753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C5C7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D71A3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9D09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Б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760E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0B378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5E2C0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</w:tr>
      <w:tr w:rsidR="00DD4BA6" w:rsidRPr="00DD4BA6" w14:paraId="7D28AB6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B75461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0E51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4BD7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D8C9D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7B1C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Б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F544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5059B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8E2B8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</w:tr>
      <w:tr w:rsidR="00DD4BA6" w:rsidRPr="00DD4BA6" w14:paraId="69AD9C9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C44E564" w14:textId="58643DA3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Субсидии на финансовое обеспечение (возмещение) затрат некоммерческой микрокредитной компании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 поддержки предпринимательства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реализацию мероприятия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кампании по информационной поддержке субъектов малого и среднего предпринимательства и популяризация создания собственного бизнеса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20E5C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1AC7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7671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E93D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Г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D91F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8B056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5C36C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DD4BA6" w:rsidRPr="00DD4BA6" w14:paraId="3D55B19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45D778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BFE0C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1FA8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59617D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1E43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Г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065F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92C02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E3703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DD4BA6" w:rsidRPr="00DD4BA6" w14:paraId="28645B1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B8B018B" w14:textId="15E19C40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 некоммерческой микрокредитной компании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 поддержки предпринимательства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реализацию мероприятия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самозанятым гражданам комплекса информационно-консультационных и образовательных услуг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C6E5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5F15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DBE0E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436D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DB509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AEA00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3DB56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DD4BA6" w:rsidRPr="00DD4BA6" w14:paraId="307D284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D06C60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E740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9B84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4350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61A0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5D73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1A270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58F35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DD4BA6" w:rsidRPr="00DD4BA6" w14:paraId="2F3ED90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C7FF2EE" w14:textId="207E1385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и развитие индустриальных (промышленных) парков на территории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976F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AE8E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A919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546F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48D8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AD5E3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36 960 000,0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04E12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39 160 000,0</w:t>
            </w:r>
          </w:p>
        </w:tc>
      </w:tr>
      <w:tr w:rsidR="00DD4BA6" w:rsidRPr="00DD4BA6" w14:paraId="7E00ED5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918DA68" w14:textId="5D6B056E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управляющей компании индустриального парка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Особая экономическая зона промышленно-производственного типа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Алабуга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(индустриальный парк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Алабуга-2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и индустриального парка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Этилен-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акционерному обществу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Особая экономическая зона промышленно-производственного типа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Алабуга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возмещение части затрат на уплату основного долга и процентов по кредитам, полученным в российских кредитных организациях и (или) государственной корпорации развития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ВЭБ.РФ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на создание, модернизацию и (или) реконструкцию объектов инфраструктуры индустриальных парков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7F7A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9445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53D287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4602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11 2 07 6075 0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D99A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F5B4C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28 800 000,0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24709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30 530 000,0</w:t>
            </w:r>
          </w:p>
        </w:tc>
      </w:tr>
      <w:tr w:rsidR="00DD4BA6" w:rsidRPr="00DD4BA6" w14:paraId="39F0D01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49EB05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E01C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B50FD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2E70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A532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11 2 07 6075 0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9AC4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7BEC1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28 800 000,0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1E355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30 530 000,0</w:t>
            </w:r>
          </w:p>
        </w:tc>
      </w:tr>
      <w:tr w:rsidR="00DD4BA6" w:rsidRPr="00DD4BA6" w14:paraId="4E8136B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66B4CC8" w14:textId="1667DAF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управляющей компании индустриального парка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Особая экономическая зона промышленно-производственного типа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Алабуга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(индустриальный парк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Алабуга-2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и индустриального парка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Этилен-600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акционерному обществу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Особая экономическая зона промышленно-производственного типа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Алабуга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создание, модернизацию и (или) реконструкцию объектов инфраструктуры индустриальных парков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6D73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EFA7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6F5F4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B0F9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11 2 07 6077 0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574C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19817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8 160 000,0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89CCC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8 630 000,0</w:t>
            </w:r>
          </w:p>
        </w:tc>
      </w:tr>
      <w:tr w:rsidR="00DD4BA6" w:rsidRPr="00DD4BA6" w14:paraId="29C8024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E1C2D3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FEAB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076E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A2611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7F99D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11 2 07 6077 0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3CCD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AA5AA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8 160 000,0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63BFF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8 630 000,0</w:t>
            </w:r>
          </w:p>
        </w:tc>
      </w:tr>
      <w:tr w:rsidR="00DD4BA6" w:rsidRPr="00DD4BA6" w14:paraId="4DF0FBF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90D3E2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174E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2636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5F668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0098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F496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36B6C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23 045,4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0FC47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23 045,4</w:t>
            </w:r>
          </w:p>
        </w:tc>
      </w:tr>
      <w:tr w:rsidR="00DD4BA6" w:rsidRPr="00DD4BA6" w14:paraId="1B8F6B7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0FE5EAA" w14:textId="30CA4384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учреждений, оказывающих поддержку субъектам малого и среднего предпринимательства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825A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E529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A6D63D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9BB07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CD36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A9BC0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23 045,4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9E78D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23 045,4</w:t>
            </w:r>
          </w:p>
        </w:tc>
      </w:tr>
      <w:tr w:rsidR="00DD4BA6" w:rsidRPr="00DD4BA6" w14:paraId="13B762B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81B4C8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5411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2ED9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E4A757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88F5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11 4 06 6527 0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3579B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8BE0D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23 045,4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3D4CC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23 045,4</w:t>
            </w:r>
          </w:p>
        </w:tc>
      </w:tr>
      <w:tr w:rsidR="00DD4BA6" w:rsidRPr="00DD4BA6" w14:paraId="237F9A4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D53841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0020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F56C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D4688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ED7C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C52A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FB41C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23 045,4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16E5E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23 045,4</w:t>
            </w:r>
          </w:p>
        </w:tc>
      </w:tr>
      <w:tr w:rsidR="00DD4BA6" w:rsidRPr="00DD4BA6" w14:paraId="2F3B3BA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14D6B5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1B6C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29D4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D999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DD00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58550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C1F67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19 742,6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19B4D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19 742,6</w:t>
            </w:r>
          </w:p>
        </w:tc>
      </w:tr>
      <w:tr w:rsidR="00DD4BA6" w:rsidRPr="00DD4BA6" w14:paraId="7EE5915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E6C3B3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2819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7853D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D366E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3EB7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027A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353E5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3 296,8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A6325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3 296,8</w:t>
            </w:r>
          </w:p>
        </w:tc>
      </w:tr>
      <w:tr w:rsidR="00DD4BA6" w:rsidRPr="00DD4BA6" w14:paraId="56A10A1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8068D4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65C2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EF9B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32793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5FE8F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790C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D78F6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A615D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DD4BA6" w:rsidRPr="00DD4BA6" w14:paraId="144551B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B0CC92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8EC5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4426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5782E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994B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E815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8E1ED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2 104,6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41757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2 104,6</w:t>
            </w:r>
          </w:p>
        </w:tc>
      </w:tr>
      <w:tr w:rsidR="00DD4BA6" w:rsidRPr="00DD4BA6" w14:paraId="3588636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25DC03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A4B2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596B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F8B33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5411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422F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17159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2 104,6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A47E2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2 104,6</w:t>
            </w:r>
          </w:p>
        </w:tc>
      </w:tr>
      <w:tr w:rsidR="00DD4BA6" w:rsidRPr="00DD4BA6" w14:paraId="4C08563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C5A39F6" w14:textId="265DD4EA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6E80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44FB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F7FBBD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56A7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67F5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53E1D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2 104,6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0CD30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2 104,6</w:t>
            </w:r>
          </w:p>
        </w:tc>
      </w:tr>
      <w:tr w:rsidR="00DD4BA6" w:rsidRPr="00DD4BA6" w14:paraId="383E9FB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6DFA98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7744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8461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89359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E00B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35A3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C5356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2 104,6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9E981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2 104,6</w:t>
            </w:r>
          </w:p>
        </w:tc>
      </w:tr>
      <w:tr w:rsidR="00DD4BA6" w:rsidRPr="00DD4BA6" w14:paraId="2931F80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5825A77" w14:textId="5702824C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Укрепление кадрового потенциала и модернизация системы повышения профессионального уровня педагогических, управленческих кадров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D574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DF5F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36CC5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ED054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EFD9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7B788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2 104,6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CBCAD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2 104,6</w:t>
            </w:r>
          </w:p>
        </w:tc>
      </w:tr>
      <w:tr w:rsidR="00DD4BA6" w:rsidRPr="00DD4BA6" w14:paraId="70FF1C3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D05989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BB7D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BBE4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44584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04C8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02 4 05 6066 0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7D4B4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BD1D9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2 104,6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23D71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2 104,6</w:t>
            </w:r>
          </w:p>
        </w:tc>
      </w:tr>
      <w:tr w:rsidR="00DD4BA6" w:rsidRPr="00DD4BA6" w14:paraId="0B5C8D2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5E95C4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8670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9C94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5F8F6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03E9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02 4 05 6066 0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1438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D72D6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2 104,6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F50F6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2 104,6</w:t>
            </w:r>
          </w:p>
        </w:tc>
      </w:tr>
      <w:tr w:rsidR="00DD4BA6" w:rsidRPr="00DD4BA6" w14:paraId="297609D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89EF2F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DCE9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F569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6D763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1051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24E9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201C3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77 478,4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E63B1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77 919,1</w:t>
            </w:r>
          </w:p>
        </w:tc>
      </w:tr>
      <w:tr w:rsidR="00DD4BA6" w:rsidRPr="00DD4BA6" w14:paraId="79EB174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065770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94C2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EFE8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B699F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3D66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81124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A837C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77 478,4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70369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77 919,1</w:t>
            </w:r>
          </w:p>
        </w:tc>
      </w:tr>
      <w:tr w:rsidR="00DD4BA6" w:rsidRPr="00DD4BA6" w14:paraId="2731CFB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AE898CB" w14:textId="6B2F14A4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3A7E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1EB31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FC983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D5E2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69A6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148F5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77 478,4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CD39D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77 919,1</w:t>
            </w:r>
          </w:p>
        </w:tc>
      </w:tr>
      <w:tr w:rsidR="00DD4BA6" w:rsidRPr="00DD4BA6" w14:paraId="6F3BA0A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CFB7A8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9934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7F5A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6CF32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C97A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69B7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BA538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77 478,4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225C4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77 919,1</w:t>
            </w:r>
          </w:p>
        </w:tc>
      </w:tr>
      <w:tr w:rsidR="00DD4BA6" w:rsidRPr="00DD4BA6" w14:paraId="39F1DCE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D902194" w14:textId="7E27C81E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651A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A49A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7DAE6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C204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3809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DBCBD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77 478,4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26F78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77 919,1</w:t>
            </w:r>
          </w:p>
        </w:tc>
      </w:tr>
      <w:tr w:rsidR="00DD4BA6" w:rsidRPr="00DD4BA6" w14:paraId="4552503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EB3FD2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деятельности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04AC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4ED5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B6FD8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DD15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9EFC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50D2B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24 222,3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B17E9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24 663,0</w:t>
            </w:r>
          </w:p>
        </w:tc>
      </w:tr>
      <w:tr w:rsidR="00DD4BA6" w:rsidRPr="00DD4BA6" w14:paraId="1E39EE1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1DBC39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финансовое обеспечение затрат, связанных с сопровождением информационного Портала некоммерческих организаций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EA61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BE69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BD0FA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2323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1E56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D76B5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3DBAF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720,0</w:t>
            </w:r>
          </w:p>
        </w:tc>
      </w:tr>
      <w:tr w:rsidR="00DD4BA6" w:rsidRPr="00DD4BA6" w14:paraId="06E653C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F6FE53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B82D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B41B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7F654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5CD8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F782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5FE71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30B04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720,0</w:t>
            </w:r>
          </w:p>
        </w:tc>
      </w:tr>
      <w:tr w:rsidR="00DD4BA6" w:rsidRPr="00DD4BA6" w14:paraId="71F0A22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D27D80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финансовое обеспечение затрат, связанных с функционированием межмуниципальных ресурсных центров некоммерческих организаций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9822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6C54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E0413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7835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BA98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66010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6 823,3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4353B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6 823,3</w:t>
            </w:r>
          </w:p>
        </w:tc>
      </w:tr>
      <w:tr w:rsidR="00DD4BA6" w:rsidRPr="00DD4BA6" w14:paraId="4C0FC56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78A5F6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79ED9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9BD20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D453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99AE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BF51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B6C82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6 823,3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29CFA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6 823,3</w:t>
            </w:r>
          </w:p>
        </w:tc>
      </w:tr>
      <w:tr w:rsidR="00DD4BA6" w:rsidRPr="00DD4BA6" w14:paraId="52FCC3C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415FAA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финансовое обеспечение затрат, связанных с осуществлением деятельности по организации проведения конкурсов по предоставлению грантов не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коммерческим организациям, участвующим в развитии гражданского общества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3DD5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42B9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7E0EB5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B127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526E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790B3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16 679,0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AF5FD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17 119,7</w:t>
            </w:r>
          </w:p>
        </w:tc>
      </w:tr>
      <w:tr w:rsidR="00DD4BA6" w:rsidRPr="00DD4BA6" w14:paraId="38B3442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5EF68C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92AE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3F03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66513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B8E99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E554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E7201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16 679,0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C6122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17 119,7</w:t>
            </w:r>
          </w:p>
        </w:tc>
      </w:tr>
      <w:tr w:rsidR="00DD4BA6" w:rsidRPr="00DD4BA6" w14:paraId="6479DB9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04B3C4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деятельности некоммерческих организаций, участвующих в развитии институтов гражданского общества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553A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B31D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B88CD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4557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3E9F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68124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53 256,1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92314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53 256,1</w:t>
            </w:r>
          </w:p>
        </w:tc>
      </w:tr>
      <w:tr w:rsidR="00DD4BA6" w:rsidRPr="00DD4BA6" w14:paraId="0C7C81B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1EB204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4222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3279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35D4D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84BC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515C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6758E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53 256,1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CA571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53 256,1</w:t>
            </w:r>
          </w:p>
        </w:tc>
      </w:tr>
      <w:tr w:rsidR="00DD4BA6" w:rsidRPr="00DD4BA6" w14:paraId="22F2E46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F88702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ПО ДЕЛАМ ГРАЖДАНСКОЙ ОБОРОНЫ И ЧРЕЗВЫЧАЙНЫМ СИТУАЦИЯМ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43E7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1BD1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E47E76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849F5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E2FA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B569F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2 314 470,1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AE4DF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2 501 371,0</w:t>
            </w:r>
          </w:p>
        </w:tc>
      </w:tr>
      <w:tr w:rsidR="00DD4BA6" w:rsidRPr="00DD4BA6" w14:paraId="2C8E48D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B307F0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854F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52A6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CCEB1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84D4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CAF2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C98DA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1 118,1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4D2B9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310,0</w:t>
            </w:r>
          </w:p>
        </w:tc>
      </w:tr>
      <w:tr w:rsidR="00DD4BA6" w:rsidRPr="00DD4BA6" w14:paraId="6BF5F79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98CA1F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2F50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3DDB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51F12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06DA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0A4B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0A17A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1 118,1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39BC3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310,0</w:t>
            </w:r>
          </w:p>
        </w:tc>
      </w:tr>
      <w:tr w:rsidR="00DD4BA6" w:rsidRPr="00DD4BA6" w14:paraId="7676E52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6297BB5" w14:textId="5710CCA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7BACC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A099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3334E1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47D2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5017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9E963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1 118,1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F6C1D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310,0</w:t>
            </w:r>
          </w:p>
        </w:tc>
      </w:tr>
      <w:tr w:rsidR="00DD4BA6" w:rsidRPr="00DD4BA6" w14:paraId="386FDD7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A416AF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B1A4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067E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02EBF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7D04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1EBD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499EE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1 118,1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620BE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310,0</w:t>
            </w:r>
          </w:p>
        </w:tc>
      </w:tr>
      <w:tr w:rsidR="00DD4BA6" w:rsidRPr="00DD4BA6" w14:paraId="5650E16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690B0D8" w14:textId="70CAF089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DD1D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B9A3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4BDB7F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47AF5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1E55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B0BEC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1 118,1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933B2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310,0</w:t>
            </w:r>
          </w:p>
        </w:tc>
      </w:tr>
      <w:tr w:rsidR="00DD4BA6" w:rsidRPr="00DD4BA6" w14:paraId="7A5FD16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7E3A93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DEC4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1C74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2ADCF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EFF8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1008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17550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1 118,1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26F3B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310,0</w:t>
            </w:r>
          </w:p>
        </w:tc>
      </w:tr>
      <w:tr w:rsidR="00DD4BA6" w:rsidRPr="00DD4BA6" w14:paraId="5DFA273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8F118C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51A6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7211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128EF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0428F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A4A0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B27DC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1 118,1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91085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310,0</w:t>
            </w:r>
          </w:p>
        </w:tc>
      </w:tr>
      <w:tr w:rsidR="00DD4BA6" w:rsidRPr="00DD4BA6" w14:paraId="0A9AA18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0BFE7A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2727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210D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04D7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D72D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0A03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3882B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2 188 817,9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FB453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2 365 739,9</w:t>
            </w:r>
          </w:p>
        </w:tc>
      </w:tr>
      <w:tr w:rsidR="00DD4BA6" w:rsidRPr="00DD4BA6" w14:paraId="2AA847F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9327B8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B99D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D149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6FDC3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4AF6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DDED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F3D36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12 039,4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01C9D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12 039,4</w:t>
            </w:r>
          </w:p>
        </w:tc>
      </w:tr>
      <w:tr w:rsidR="00DD4BA6" w:rsidRPr="00DD4BA6" w14:paraId="77C4AA4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4DEB8C9" w14:textId="42F0203D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63C4D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846E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087C7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EE0F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D69B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0A851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12 039,4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A0114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12 039,4</w:t>
            </w:r>
          </w:p>
        </w:tc>
      </w:tr>
      <w:tr w:rsidR="00DD4BA6" w:rsidRPr="00DD4BA6" w14:paraId="3A0F75B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EC5A14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C873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F6D4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A3D15C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7842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8F0F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5E6E2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12 039,4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B40AC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12 039,4</w:t>
            </w:r>
          </w:p>
        </w:tc>
      </w:tr>
      <w:tr w:rsidR="00DD4BA6" w:rsidRPr="00DD4BA6" w14:paraId="294E2A0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E2421D4" w14:textId="1FDBD191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функционирования и готовности Министерства по делам гражданской обороны и чрезвычайным ситуациям Республики Татарстан к выполнению задач по предназначению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32CA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8542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14E64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8120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C1CB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9A3C3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12 039,4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05605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12 039,4</w:t>
            </w:r>
          </w:p>
        </w:tc>
      </w:tr>
      <w:tr w:rsidR="00DD4BA6" w:rsidRPr="00DD4BA6" w14:paraId="774454A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6AEED0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C86FB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7202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BD374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3C48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B29BA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0AB97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12 039,4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7951D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12 039,4</w:t>
            </w:r>
          </w:p>
        </w:tc>
      </w:tr>
      <w:tr w:rsidR="00DD4BA6" w:rsidRPr="00DD4BA6" w14:paraId="6457ED2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3707E6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AF34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736EF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7592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7610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6BBE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72714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12 039,4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71019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12 039,4</w:t>
            </w:r>
          </w:p>
        </w:tc>
      </w:tr>
      <w:tr w:rsidR="00DD4BA6" w:rsidRPr="00DD4BA6" w14:paraId="2659B9C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C31DA7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9602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F4A0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BCE4C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5627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35F4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EAEF0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2 176 778,5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E1392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2 353 700,5</w:t>
            </w:r>
          </w:p>
        </w:tc>
      </w:tr>
      <w:tr w:rsidR="00DD4BA6" w:rsidRPr="00DD4BA6" w14:paraId="4020D0A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B38B466" w14:textId="5C77698E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6D94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DC79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3B283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828A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FE32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D8F26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25 934,0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D7F00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25 934,0</w:t>
            </w:r>
          </w:p>
        </w:tc>
      </w:tr>
      <w:tr w:rsidR="00DD4BA6" w:rsidRPr="00DD4BA6" w14:paraId="4386622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5F17DC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72C60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2313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B372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2A5F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90D7C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B3805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25 934,0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4FF56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25 934,0</w:t>
            </w:r>
          </w:p>
        </w:tc>
      </w:tr>
      <w:tr w:rsidR="00DD4BA6" w:rsidRPr="00DD4BA6" w14:paraId="0FD2F50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5708E65" w14:textId="3720F939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безопасности дорожного движения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1387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4E2F9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83DB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808B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7119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F3F13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79E1A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25 400,0</w:t>
            </w:r>
          </w:p>
        </w:tc>
      </w:tr>
      <w:tr w:rsidR="00DD4BA6" w:rsidRPr="00DD4BA6" w14:paraId="6865586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B0EBED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BC52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ABCBF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BCD2D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F081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94BE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572D4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6FF70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25 400,0</w:t>
            </w:r>
          </w:p>
        </w:tc>
      </w:tr>
      <w:tr w:rsidR="00DD4BA6" w:rsidRPr="00DD4BA6" w14:paraId="64519EF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2FE625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0F1F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4051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591C0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85D1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B624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95DB9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15E72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25 400,0</w:t>
            </w:r>
          </w:p>
        </w:tc>
      </w:tr>
      <w:tr w:rsidR="00DD4BA6" w:rsidRPr="00DD4BA6" w14:paraId="4E76D8C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A4BE41D" w14:textId="44BC3132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безнадзорности и правонарушений среди несовершеннолетних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7AEE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1B6B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E037B2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976AC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E8C4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C1FCB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09365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534,0</w:t>
            </w:r>
          </w:p>
        </w:tc>
      </w:tr>
      <w:tr w:rsidR="00DD4BA6" w:rsidRPr="00DD4BA6" w14:paraId="4A79004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0686D5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3885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7089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84A1B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0323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706F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71096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82F18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534,0</w:t>
            </w:r>
          </w:p>
        </w:tc>
      </w:tr>
      <w:tr w:rsidR="00DD4BA6" w:rsidRPr="00DD4BA6" w14:paraId="5FCA573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F0D09D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3EAF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E1B4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D66B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D919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AE3A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F70DC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D920C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534,0</w:t>
            </w:r>
          </w:p>
        </w:tc>
      </w:tr>
      <w:tr w:rsidR="00DD4BA6" w:rsidRPr="00DD4BA6" w14:paraId="241C320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07FCCF0" w14:textId="447D8ABD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E600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B6F5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EF5B6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936D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E4EE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A843D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2 150 844,5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3EA3B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2 327 766,5</w:t>
            </w:r>
          </w:p>
        </w:tc>
      </w:tr>
      <w:tr w:rsidR="00DD4BA6" w:rsidRPr="00DD4BA6" w14:paraId="1EE3C06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8B8CC8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8B2C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3867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DECAA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1194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7159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8F05A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2 150 844,5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D8E55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2 327 766,5</w:t>
            </w:r>
          </w:p>
        </w:tc>
      </w:tr>
      <w:tr w:rsidR="00DD4BA6" w:rsidRPr="00DD4BA6" w14:paraId="26FF176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2592249" w14:textId="6FD3CD00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функционирования и готовности Министерства по делам гражданской обороны и чрезвычайным ситуациям Республики Татарстан к выполнению задач по предназначению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850F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AEB3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1C9D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D768D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DD49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67434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2 150 844,5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8CEA2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2 327 766,5</w:t>
            </w:r>
          </w:p>
        </w:tc>
      </w:tr>
      <w:tr w:rsidR="00DD4BA6" w:rsidRPr="00DD4BA6" w14:paraId="7AFD270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331D0B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1FDC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6C87D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CA4C9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C4D8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AE79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7CCE4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89 543,0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02943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93 772,0</w:t>
            </w:r>
          </w:p>
        </w:tc>
      </w:tr>
      <w:tr w:rsidR="00DD4BA6" w:rsidRPr="00DD4BA6" w14:paraId="27CB613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CCFD71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7C79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3FE2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CEBD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44B4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DC69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CAB83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83 687,3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0AF0F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87 845,1</w:t>
            </w:r>
          </w:p>
        </w:tc>
      </w:tr>
      <w:tr w:rsidR="00DD4BA6" w:rsidRPr="00DD4BA6" w14:paraId="5BA4ED5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05C5B7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2D7C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089B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34750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F7402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63EA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32EEB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5 855,7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FCF08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5 926,9</w:t>
            </w:r>
          </w:p>
        </w:tc>
      </w:tr>
      <w:tr w:rsidR="00DD4BA6" w:rsidRPr="00DD4BA6" w14:paraId="5024542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131410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9956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996B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ACAAE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9D37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76BD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57CCD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210 748,9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5983D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227 129,0</w:t>
            </w:r>
          </w:p>
        </w:tc>
      </w:tr>
      <w:tr w:rsidR="00DD4BA6" w:rsidRPr="00DD4BA6" w14:paraId="669D9D2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CBD561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9C05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7A77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74CF0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B046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8448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EA308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162 223,0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5554A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178 422,6</w:t>
            </w:r>
          </w:p>
        </w:tc>
      </w:tr>
      <w:tr w:rsidR="00DD4BA6" w:rsidRPr="00DD4BA6" w14:paraId="4D7446E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7A2BF2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8B26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489B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E7FAD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3B0E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AFCD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6E9DD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30 025,9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A9998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30 206,4</w:t>
            </w:r>
          </w:p>
        </w:tc>
      </w:tr>
      <w:tr w:rsidR="00DD4BA6" w:rsidRPr="00DD4BA6" w14:paraId="31F1C6F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0D21CB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A43C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AFC2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C37D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AD81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503DA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5A801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F1E52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18 500,0</w:t>
            </w:r>
          </w:p>
        </w:tc>
      </w:tr>
      <w:tr w:rsidR="00DD4BA6" w:rsidRPr="00DD4BA6" w14:paraId="25F01AD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369CBF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учебно-методических центров по гражданской обороне и чрезвычайным ситуациям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C38A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B243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5D2A1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969F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6829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053AA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47 247,5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A7DDA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51 776,6</w:t>
            </w:r>
          </w:p>
        </w:tc>
      </w:tr>
      <w:tr w:rsidR="00DD4BA6" w:rsidRPr="00DD4BA6" w14:paraId="3D27605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742F15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316F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99B8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93E47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44AC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8767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986C6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47 247,5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82E21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51 776,6</w:t>
            </w:r>
          </w:p>
        </w:tc>
      </w:tr>
      <w:tr w:rsidR="00DD4BA6" w:rsidRPr="00DD4BA6" w14:paraId="2567598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AA701D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аварийно-спасательных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FE0C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2955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D190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AFDB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7C47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C82F4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185 462,1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C9F27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195 807,8</w:t>
            </w:r>
          </w:p>
        </w:tc>
      </w:tr>
      <w:tr w:rsidR="00DD4BA6" w:rsidRPr="00DD4BA6" w14:paraId="708A980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8E286F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6022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1C06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416B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CFF9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99C4D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208B7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185 462,1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92887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195 807,8</w:t>
            </w:r>
          </w:p>
        </w:tc>
      </w:tr>
      <w:tr w:rsidR="00DD4BA6" w:rsidRPr="00DD4BA6" w14:paraId="4ED66B1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FF6E0A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деятельности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поисковых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14D1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C5CB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27A6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24A2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8B6A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70CD5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295 755,6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82612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322 667,2</w:t>
            </w:r>
          </w:p>
        </w:tc>
      </w:tr>
      <w:tr w:rsidR="00DD4BA6" w:rsidRPr="00DD4BA6" w14:paraId="65F7BFB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2D71B3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3CAA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6146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D768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CC7E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30DF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EB802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268 052,7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9F0E6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294 823,3</w:t>
            </w:r>
          </w:p>
        </w:tc>
      </w:tr>
      <w:tr w:rsidR="00DD4BA6" w:rsidRPr="00DD4BA6" w14:paraId="0DD08DC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C836C2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D830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BE7C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ACE9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78B3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9713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C6518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27 033,5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326EC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27 174,5</w:t>
            </w:r>
          </w:p>
        </w:tc>
      </w:tr>
      <w:tr w:rsidR="00DD4BA6" w:rsidRPr="00DD4BA6" w14:paraId="56AE6DF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4DAE73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E4714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DBBF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33F86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07EF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8C53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6E3D1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669,4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2B42C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669,4</w:t>
            </w:r>
          </w:p>
        </w:tc>
      </w:tr>
      <w:tr w:rsidR="00DD4BA6" w:rsidRPr="00DD4BA6" w14:paraId="7D5DDB3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CBD7F1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противопожарной службы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C241F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6997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4D453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96C1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9BBD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C1CE1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1 322 087,4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0CF69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1 436 613,9</w:t>
            </w:r>
          </w:p>
        </w:tc>
      </w:tr>
      <w:tr w:rsidR="00DD4BA6" w:rsidRPr="00DD4BA6" w14:paraId="3C6B337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4AEF82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7325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6F62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2745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90F5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1466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AD4AB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1 226 177,1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181F0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1 340 185,2</w:t>
            </w:r>
          </w:p>
        </w:tc>
      </w:tr>
      <w:tr w:rsidR="00DD4BA6" w:rsidRPr="00DD4BA6" w14:paraId="5AA28DB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7A374D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C53C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9DE5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D8918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7E85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C507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C4011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88 876,7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69A9C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89 395,1</w:t>
            </w:r>
          </w:p>
        </w:tc>
      </w:tr>
      <w:tr w:rsidR="00DD4BA6" w:rsidRPr="00DD4BA6" w14:paraId="5248AE1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92339F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72763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2E07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9E2AC7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FE36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8F08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48083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7 033,6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706E6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7 033,6</w:t>
            </w:r>
          </w:p>
        </w:tc>
      </w:tr>
      <w:tr w:rsidR="00DD4BA6" w:rsidRPr="00DD4BA6" w14:paraId="77DE9DA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94AF98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5375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D837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D864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9D36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3F7F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1C456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124 534,1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9F35C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135 321,1</w:t>
            </w:r>
          </w:p>
        </w:tc>
      </w:tr>
      <w:tr w:rsidR="00DD4BA6" w:rsidRPr="00DD4BA6" w14:paraId="0C8D526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2522C6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7DB8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17B9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03F05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B928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5AC9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FF330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124 534,1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54495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135 321,1</w:t>
            </w:r>
          </w:p>
        </w:tc>
      </w:tr>
      <w:tr w:rsidR="00DD4BA6" w:rsidRPr="00DD4BA6" w14:paraId="11E1E63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49E6F04" w14:textId="262DD283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15B8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45B5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E4B6F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015C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4DA7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30F13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124 534,1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A2A00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135 321,1</w:t>
            </w:r>
          </w:p>
        </w:tc>
      </w:tr>
      <w:tr w:rsidR="00DD4BA6" w:rsidRPr="00DD4BA6" w14:paraId="185FC62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24A86E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2636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0458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BCA9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CB65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05CB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57A9B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124 534,1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17BAA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135 321,1</w:t>
            </w:r>
          </w:p>
        </w:tc>
      </w:tr>
      <w:tr w:rsidR="00DD4BA6" w:rsidRPr="00DD4BA6" w14:paraId="27CA6FD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D426059" w14:textId="7ED9E722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функционирования и готовности Министерства по делам гражданской обороны и чрезвычайным ситуациям Республики Татарстан к выполнению задач по предназначению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7712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0A75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95524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5852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637F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13511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124 534,1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1A5F6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135 321,1</w:t>
            </w:r>
          </w:p>
        </w:tc>
      </w:tr>
      <w:tr w:rsidR="00DD4BA6" w:rsidRPr="00DD4BA6" w14:paraId="2AD7365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C32914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FB63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1B52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83EF1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B0F53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07 4 01 9725 0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BBA2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44EEF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124 534,1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8F770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135 321,1</w:t>
            </w:r>
          </w:p>
        </w:tc>
      </w:tr>
      <w:tr w:rsidR="00DD4BA6" w:rsidRPr="00DD4BA6" w14:paraId="43258F0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D4BA04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50E8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FC5F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FF961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1ECAF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07 4 01 9725 0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5C25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247BF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124 534,1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B4FB9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135 321,1</w:t>
            </w:r>
          </w:p>
        </w:tc>
      </w:tr>
      <w:tr w:rsidR="00DD4BA6" w:rsidRPr="00DD4BA6" w14:paraId="3110CBD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2EDB77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A456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A898B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1F8A38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A5C7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DFD3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BEACA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41 662 784,8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F1608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46 743 753,5</w:t>
            </w:r>
          </w:p>
        </w:tc>
      </w:tr>
      <w:tr w:rsidR="00DD4BA6" w:rsidRPr="00DD4BA6" w14:paraId="38B3756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C681AB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D5E0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034EF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1F833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C9F4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B68A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FA974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2 056,5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89775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1 531,9</w:t>
            </w:r>
          </w:p>
        </w:tc>
      </w:tr>
      <w:tr w:rsidR="00DD4BA6" w:rsidRPr="00DD4BA6" w14:paraId="5590F1D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7ABF0D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4375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EE1A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17717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C63F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8344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F7F83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2 056,5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FB023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1 531,9</w:t>
            </w:r>
          </w:p>
        </w:tc>
      </w:tr>
      <w:tr w:rsidR="00DD4BA6" w:rsidRPr="00DD4BA6" w14:paraId="72CF35F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4999FBD" w14:textId="6588224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91F4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4D2B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8253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D205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2E67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43739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2 056,5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B5D59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1 531,9</w:t>
            </w:r>
          </w:p>
        </w:tc>
      </w:tr>
      <w:tr w:rsidR="00DD4BA6" w:rsidRPr="00DD4BA6" w14:paraId="1D3A979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255AB7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A05F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79DF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87917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75DB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61B50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6A9A9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2 056,5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B8A26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1 531,9</w:t>
            </w:r>
          </w:p>
        </w:tc>
      </w:tr>
      <w:tr w:rsidR="00DD4BA6" w:rsidRPr="00DD4BA6" w14:paraId="1AEFA5E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BD65DB6" w14:textId="44FF1FDE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D5F1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9E820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EEE5D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8B51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BE49F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292E8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2 056,5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EAACA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1 531,9</w:t>
            </w:r>
          </w:p>
        </w:tc>
      </w:tr>
      <w:tr w:rsidR="00DD4BA6" w:rsidRPr="00DD4BA6" w14:paraId="65F4AA3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6BC006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6780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B1D5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75B4C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9E63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6DA8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D8236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2 056,5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D2F45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1 531,9</w:t>
            </w:r>
          </w:p>
        </w:tc>
      </w:tr>
      <w:tr w:rsidR="00DD4BA6" w:rsidRPr="00DD4BA6" w14:paraId="465A57D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632B61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7FFC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0C4EF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3EFBD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50C0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E37A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D5BB9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2 056,5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8AA7F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1 531,9</w:t>
            </w:r>
          </w:p>
        </w:tc>
      </w:tr>
      <w:tr w:rsidR="00DD4BA6" w:rsidRPr="00DD4BA6" w14:paraId="11BB5E5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2E9AEC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E2B4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3652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0DB6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0DBB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CDF9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FBC94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1 379 986,5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64AFD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1 562 953,1</w:t>
            </w:r>
          </w:p>
        </w:tc>
      </w:tr>
      <w:tr w:rsidR="00DD4BA6" w:rsidRPr="00DD4BA6" w14:paraId="603C9F0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C1E29A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300E6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A499F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7B3AD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06F7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54C20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A3870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1 044 922,6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7F787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1 214 482,0</w:t>
            </w:r>
          </w:p>
        </w:tc>
      </w:tr>
      <w:tr w:rsidR="00DD4BA6" w:rsidRPr="00DD4BA6" w14:paraId="193EFDE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0ACD14B" w14:textId="552FA4F0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E5DB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18F8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F491B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87C1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17FE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8D758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1 044 922,6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E1F9F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1 214 482,0</w:t>
            </w:r>
          </w:p>
        </w:tc>
      </w:tr>
      <w:tr w:rsidR="00DD4BA6" w:rsidRPr="00DD4BA6" w14:paraId="4EA1C4C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09F4ED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A0C3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67E3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088CE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7749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5A89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6BB64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1 044 922,6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3C8AB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1 214 482,0</w:t>
            </w:r>
          </w:p>
        </w:tc>
      </w:tr>
      <w:tr w:rsidR="00DD4BA6" w:rsidRPr="00DD4BA6" w14:paraId="351552E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F05DDC8" w14:textId="0B8F1F0C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профессионального образования и дополнительного профессионального образования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1A07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AF6A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897F1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0A38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1947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C8770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1 044 922,6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89FF5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1 214 482,0</w:t>
            </w:r>
          </w:p>
        </w:tc>
      </w:tr>
      <w:tr w:rsidR="00DD4BA6" w:rsidRPr="00DD4BA6" w14:paraId="07C5FAA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E19EE1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среднего профессионального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CEB19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8060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FC21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AD54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A23EF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57118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1 044 922,6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493D6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1 214 482,0</w:t>
            </w:r>
          </w:p>
        </w:tc>
      </w:tr>
      <w:tr w:rsidR="00DD4BA6" w:rsidRPr="00DD4BA6" w14:paraId="76F6D78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12CB44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0CCD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3C37E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23A48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EEDD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C3C9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1CB4C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1 044 922,6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4F582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1 214 482,0</w:t>
            </w:r>
          </w:p>
        </w:tc>
      </w:tr>
      <w:tr w:rsidR="00DD4BA6" w:rsidRPr="00DD4BA6" w14:paraId="1AC3BAB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6B6D7F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88FA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038D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453F0D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4A8A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B6AEE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613D5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5 087,5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7A455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5 087,5</w:t>
            </w:r>
          </w:p>
        </w:tc>
      </w:tr>
      <w:tr w:rsidR="00DD4BA6" w:rsidRPr="00DD4BA6" w14:paraId="5AACD24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1DE74E3" w14:textId="724E81D5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371F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B00A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389C8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CF84F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2DA0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62BB4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5 087,5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B7DD2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5 087,5</w:t>
            </w:r>
          </w:p>
        </w:tc>
      </w:tr>
      <w:tr w:rsidR="00DD4BA6" w:rsidRPr="00DD4BA6" w14:paraId="7B70D68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30BB9D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E57B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B8C9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0B0C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E9AC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7AA7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6D0AA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5 087,5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3E41D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5 087,5</w:t>
            </w:r>
          </w:p>
        </w:tc>
      </w:tr>
      <w:tr w:rsidR="00DD4BA6" w:rsidRPr="00DD4BA6" w14:paraId="50ABBE9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2E20761" w14:textId="243AF4E4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Укрепление кадрового потенциала и модернизация системы повышения профессионального уровня педагогических, управленческих кадров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41D9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326B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2456D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7AC9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8629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FADFB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5 087,5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655CF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5 087,5</w:t>
            </w:r>
          </w:p>
        </w:tc>
      </w:tr>
      <w:tr w:rsidR="00DD4BA6" w:rsidRPr="00DD4BA6" w14:paraId="64509B4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7BB079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Подготовка, переподготовка и повышение квалификации кадров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1FCF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6193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5D87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2079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02 4 05 4291 0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EA79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331FE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5 087,5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5B802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5 087,5</w:t>
            </w:r>
          </w:p>
        </w:tc>
      </w:tr>
      <w:tr w:rsidR="00DD4BA6" w:rsidRPr="00DD4BA6" w14:paraId="0A6BFB6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361F2B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A872D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49F2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BE9F1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ECEC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02 4 05 4291 0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3623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FAF2A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5 087,5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3CD96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5 087,5</w:t>
            </w:r>
          </w:p>
        </w:tc>
      </w:tr>
      <w:tr w:rsidR="00DD4BA6" w:rsidRPr="00DD4BA6" w14:paraId="77BD5D8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B97D1B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Другие вопросы в области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544D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202FD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D792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0947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FD15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26A6B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329 976,4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D613A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343 383,6</w:t>
            </w:r>
          </w:p>
        </w:tc>
      </w:tr>
      <w:tr w:rsidR="00DD4BA6" w:rsidRPr="00DD4BA6" w14:paraId="66295C1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6B954FD" w14:textId="079E7B5E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молодежной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FE45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ABE7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CCBE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BD1A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BC8C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73036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329 976,4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57036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343 383,6</w:t>
            </w:r>
          </w:p>
        </w:tc>
      </w:tr>
      <w:tr w:rsidR="00DD4BA6" w:rsidRPr="00DD4BA6" w14:paraId="6B47525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BBF56A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6CB6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9AEC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97E816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381E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07F6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852BC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329 976,4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EE5BD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343 383,6</w:t>
            </w:r>
          </w:p>
        </w:tc>
      </w:tr>
      <w:tr w:rsidR="00DD4BA6" w:rsidRPr="00DD4BA6" w14:paraId="18A6D53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A2F2688" w14:textId="6A36772F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отдыха детей и молодежи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E5EF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1534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D8E60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1A5B0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2243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84754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329 976,4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94986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343 383,6</w:t>
            </w:r>
          </w:p>
        </w:tc>
      </w:tr>
      <w:tr w:rsidR="00DD4BA6" w:rsidRPr="00DD4BA6" w14:paraId="30F2284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34EBB9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организации отдыха детей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7F0EB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65005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CACC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0F05E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62E5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FA3E7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329 976,4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3A9EF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343 383,6</w:t>
            </w:r>
          </w:p>
        </w:tc>
      </w:tr>
      <w:tr w:rsidR="00DD4BA6" w:rsidRPr="00DD4BA6" w14:paraId="598127C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4FEFF0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89CE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CFC8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43D11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B861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8618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7657C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322 245,0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11F21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335 652,2</w:t>
            </w:r>
          </w:p>
        </w:tc>
      </w:tr>
      <w:tr w:rsidR="00DD4BA6" w:rsidRPr="00DD4BA6" w14:paraId="51301FC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AE106A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C9992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0433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63E24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11AB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E3D5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815C4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7 731,4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BDB0A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7 731,4</w:t>
            </w:r>
          </w:p>
        </w:tc>
      </w:tr>
      <w:tr w:rsidR="00DD4BA6" w:rsidRPr="00DD4BA6" w14:paraId="3A0CA79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E413A2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6141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20D9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4597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C203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13F8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232CF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40 029 609,5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808F7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44 918 091,0</w:t>
            </w:r>
          </w:p>
        </w:tc>
      </w:tr>
      <w:tr w:rsidR="00DD4BA6" w:rsidRPr="00DD4BA6" w14:paraId="6A5342A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28714A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2FB2E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EFA4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F981EB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DE8EC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1707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85033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11 347 350,6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D84EC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13 889 834,2</w:t>
            </w:r>
          </w:p>
        </w:tc>
      </w:tr>
      <w:tr w:rsidR="00DD4BA6" w:rsidRPr="00DD4BA6" w14:paraId="3F1F449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73094AD" w14:textId="2070E32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здравоохранения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C4776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2694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2913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D0EC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1E22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206EF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11 347 350,6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4EABB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13 889 834,2</w:t>
            </w:r>
          </w:p>
        </w:tc>
      </w:tr>
      <w:tr w:rsidR="00DD4BA6" w:rsidRPr="00DD4BA6" w14:paraId="10BCB68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D97CB1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5646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D8E2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E740C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06CF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4459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2BB9F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121 648,0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8AAA8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124 698,0</w:t>
            </w:r>
          </w:p>
        </w:tc>
      </w:tr>
      <w:tr w:rsidR="00DD4BA6" w:rsidRPr="00DD4BA6" w14:paraId="2E3663B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2B2A5A5" w14:textId="5B9BCD4D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расширенного неонатального скрининга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896D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3CA6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2C93B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07F4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4161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49BD2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36 393,4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EACFE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37 849,1</w:t>
            </w:r>
          </w:p>
        </w:tc>
      </w:tr>
      <w:tr w:rsidR="00DD4BA6" w:rsidRPr="00DD4BA6" w14:paraId="5BB946A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79CA0B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на реализацию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CFB8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F321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4F1B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D129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02 R385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2612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B289B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36 393,4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5AE2B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37 849,1</w:t>
            </w:r>
          </w:p>
        </w:tc>
      </w:tr>
      <w:tr w:rsidR="00DD4BA6" w:rsidRPr="00DD4BA6" w14:paraId="1842489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DD82DE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663B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F83C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B38EB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BB29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02 R385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28D2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171F6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36 393,4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1D25D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37 849,1</w:t>
            </w:r>
          </w:p>
        </w:tc>
      </w:tr>
      <w:tr w:rsidR="00DD4BA6" w:rsidRPr="00DD4BA6" w14:paraId="14FF4CB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1E83A6D" w14:textId="7A56C8E0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Борьба с сердечно-сосудистыми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заболеваниями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1632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9A51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E2AE3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6D5A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2B89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40847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50 556,0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272D3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50 556,0</w:t>
            </w:r>
          </w:p>
        </w:tc>
      </w:tr>
      <w:tr w:rsidR="00DD4BA6" w:rsidRPr="00DD4BA6" w14:paraId="56D3628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12F9E6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DC30D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4B02D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4B814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E9B1D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01 2 04 6192 0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57B2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57C5F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50 556,0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51811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50 556,0</w:t>
            </w:r>
          </w:p>
        </w:tc>
      </w:tr>
      <w:tr w:rsidR="00DD4BA6" w:rsidRPr="00DD4BA6" w14:paraId="5EBCD82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678580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D4A1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5349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394F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B1CB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01 2 04 6192 0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C6B4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F6D90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50 556,0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EFB34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50 556,0</w:t>
            </w:r>
          </w:p>
        </w:tc>
      </w:tr>
      <w:tr w:rsidR="00DD4BA6" w:rsidRPr="00DD4BA6" w14:paraId="7F60ECA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DBCF63C" w14:textId="481DA63D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Борьба с онкологическими заболеваниями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3F19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CC30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5A21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C514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AAC40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2E53D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18 515,1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54056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18 515,1</w:t>
            </w:r>
          </w:p>
        </w:tc>
      </w:tr>
      <w:tr w:rsidR="00DD4BA6" w:rsidRPr="00DD4BA6" w14:paraId="5D0287B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463BC8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4361D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0CC7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6174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BF3D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01 2 05 6190 0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B299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A9F8B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18 515,1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B7108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18 515,1</w:t>
            </w:r>
          </w:p>
        </w:tc>
      </w:tr>
      <w:tr w:rsidR="00DD4BA6" w:rsidRPr="00DD4BA6" w14:paraId="3249EEB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51CCAC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9AF0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120C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7B36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D79D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01 2 05 6190 0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CD7B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14D40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18 515,1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17D4C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18 515,1</w:t>
            </w:r>
          </w:p>
        </w:tc>
      </w:tr>
      <w:tr w:rsidR="00DD4BA6" w:rsidRPr="00DD4BA6" w14:paraId="4B1EDE1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958C7D0" w14:textId="24B6FA13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системы мотивации граждан к здоровому образу жизни, включая здоровое питание и отказ от вредных привычек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F659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DEA0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DD06D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F56E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01 2 08 0000 0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AE8C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60B3A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1 883,9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D965B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2 048,2</w:t>
            </w:r>
          </w:p>
        </w:tc>
      </w:tr>
      <w:tr w:rsidR="00DD4BA6" w:rsidRPr="00DD4BA6" w14:paraId="0653036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A3BDBD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формирование здорового образа жизни у населения Российской Федерации, включая сокращение потребления алкоголя и табака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6CE6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D757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39DE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2548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01 2 08 1702 0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49CB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13B0B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1 883,9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6F9FD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2 048,2</w:t>
            </w:r>
          </w:p>
        </w:tc>
      </w:tr>
      <w:tr w:rsidR="00DD4BA6" w:rsidRPr="00DD4BA6" w14:paraId="37969DE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9B5235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1878B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DB2D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6173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8FAF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01 2 08 1702 0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506D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8F519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1 883,9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3ADF5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2 048,2</w:t>
            </w:r>
          </w:p>
        </w:tc>
      </w:tr>
      <w:tr w:rsidR="00DD4BA6" w:rsidRPr="00DD4BA6" w14:paraId="612FC80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834F246" w14:textId="4FD6DEBD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медицинских организаций системы здравоохранения Республики Татарстан квалифицированными кадрами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3F40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8F87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4FF2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1A07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8F93D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28654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14 299,6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C1D5B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15 729,6</w:t>
            </w:r>
          </w:p>
        </w:tc>
      </w:tr>
      <w:tr w:rsidR="00DD4BA6" w:rsidRPr="00DD4BA6" w14:paraId="5490DB1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119C7D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мер социальной поддержки вра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чей – молодых специалистов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14EB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8B6C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5C4E6E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DC39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01 2 10 1700 0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8AC2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55719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14 299,6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F3585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15 729,6</w:t>
            </w:r>
          </w:p>
        </w:tc>
      </w:tr>
      <w:tr w:rsidR="00DD4BA6" w:rsidRPr="00DD4BA6" w14:paraId="75A67B5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43116B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41F1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EB03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8FE20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1E66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01 2 10 1700 0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5DBF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884B5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14 299,6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BF517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15 729,6</w:t>
            </w:r>
          </w:p>
        </w:tc>
      </w:tr>
      <w:tr w:rsidR="00DD4BA6" w:rsidRPr="00DD4BA6" w14:paraId="4F9DB2D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ED793E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51B4C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91D2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480A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CA73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C3CE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C660C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11 225 702,6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7ADDD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13 765 136,2</w:t>
            </w:r>
          </w:p>
        </w:tc>
      </w:tr>
      <w:tr w:rsidR="00DD4BA6" w:rsidRPr="00DD4BA6" w14:paraId="4022D6C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FE28FE2" w14:textId="2D06B4A3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здоровья матери и ребенка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B6D0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6E90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5A37F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6C44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7C9F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FE56C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36 615,5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549D4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38 080,1</w:t>
            </w:r>
          </w:p>
        </w:tc>
      </w:tr>
      <w:tr w:rsidR="00DD4BA6" w:rsidRPr="00DD4BA6" w14:paraId="3416A63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3977C2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закупке оборудования и расходных материалов для неонатального и аудиологического скрининга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8273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85A5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3393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B936D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01 4 01 6073 0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7AF3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D5FA6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30 745,6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F49C2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31 975,4</w:t>
            </w:r>
          </w:p>
        </w:tc>
      </w:tr>
      <w:tr w:rsidR="00DD4BA6" w:rsidRPr="00DD4BA6" w14:paraId="0E7A26C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3F321A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5E30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7D20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C4B30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8466D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01 4 01 6073 0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6AD7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E65B4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30 745,6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493B7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31 975,4</w:t>
            </w:r>
          </w:p>
        </w:tc>
      </w:tr>
      <w:tr w:rsidR="00DD4BA6" w:rsidRPr="00DD4BA6" w14:paraId="7219AE3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F2F94F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пренатальной (дородовой) диагностике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7373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2F04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5DBBB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B7F6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01 4 01 6079 0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70EA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E0F40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5 869,9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FDE3D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6 104,7</w:t>
            </w:r>
          </w:p>
        </w:tc>
      </w:tr>
      <w:tr w:rsidR="00DD4BA6" w:rsidRPr="00DD4BA6" w14:paraId="0E47F73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E3DD71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7156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0158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6A62E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41E1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01 4 01 6079 0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6EDC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099FA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5 869,9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3DA74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6 104,7</w:t>
            </w:r>
          </w:p>
        </w:tc>
      </w:tr>
      <w:tr w:rsidR="00DD4BA6" w:rsidRPr="00DD4BA6" w14:paraId="55BDF6C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9E39BF8" w14:textId="11708A5C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E372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B155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3AD5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0AEBD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05AA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637C6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34 992,0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A958B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7 792,0</w:t>
            </w:r>
          </w:p>
        </w:tc>
      </w:tr>
      <w:tr w:rsidR="00DD4BA6" w:rsidRPr="00DD4BA6" w14:paraId="629A64C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3B1A30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Материально-техническое обеспечение учреждений здравоохранения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C964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10D6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6014BF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CCC7E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01 4 02 9705 0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1ED6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28C17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34 992,0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925A2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7 792,0</w:t>
            </w:r>
          </w:p>
        </w:tc>
      </w:tr>
      <w:tr w:rsidR="00DD4BA6" w:rsidRPr="00DD4BA6" w14:paraId="2D5D9B0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819573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3313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8966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2ED7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1CAB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01 4 02 9705 0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E1BD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39DF0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34 992,0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2E96D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7 792,0</w:t>
            </w:r>
          </w:p>
        </w:tc>
      </w:tr>
      <w:tr w:rsidR="00DD4BA6" w:rsidRPr="00DD4BA6" w14:paraId="2809E39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B117572" w14:textId="028DA4EB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Высокотехнологичная медицинская помощь и медицинская помощь, оказываемая в рамках клинической апробации методов профилактики, диагностики, лечения и реабилитации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D38A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7CF1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94EB0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CECC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8614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BADF2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313 235,6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0FC51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386 022,4</w:t>
            </w:r>
          </w:p>
        </w:tc>
      </w:tr>
      <w:tr w:rsidR="00DD4BA6" w:rsidRPr="00DD4BA6" w14:paraId="2ADE64F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E6D140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гражданам Россий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A590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962D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F5E80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858E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01 4 07 0518 0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A6220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73E93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313 235,6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C7B7A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386 022,4</w:t>
            </w:r>
          </w:p>
        </w:tc>
      </w:tr>
      <w:tr w:rsidR="00DD4BA6" w:rsidRPr="00DD4BA6" w14:paraId="539A1B8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0D4B1B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B1E2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4D93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C21FE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211D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01 4 07 0518 0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83FB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4807A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313 235,6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595EE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386 022,4</w:t>
            </w:r>
          </w:p>
        </w:tc>
      </w:tr>
      <w:tr w:rsidR="00DD4BA6" w:rsidRPr="00DD4BA6" w14:paraId="3E51B75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A1F0DEA" w14:textId="039F54E3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кадровыми ресурсами здравоохранения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65BE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3F5F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5200E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F9FE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9337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C10A4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1 968,0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B38DB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1 968,0</w:t>
            </w:r>
          </w:p>
        </w:tc>
      </w:tr>
      <w:tr w:rsidR="00DD4BA6" w:rsidRPr="00DD4BA6" w14:paraId="42F8440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FF2A40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в области здравоохранения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8B4E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5CBE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A01AB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1A09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01 4 11 9703 0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EE473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2EB14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1 968,0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54597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1 968,0</w:t>
            </w:r>
          </w:p>
        </w:tc>
      </w:tr>
      <w:tr w:rsidR="00DD4BA6" w:rsidRPr="00DD4BA6" w14:paraId="2E3D6EE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956BAA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445B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7864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1BBD6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305E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01 4 11 9703 0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AF7E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913E6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1 968,0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13374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1 968,0</w:t>
            </w:r>
          </w:p>
        </w:tc>
      </w:tr>
      <w:tr w:rsidR="00DD4BA6" w:rsidRPr="00DD4BA6" w14:paraId="4EECBA5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5D5276F" w14:textId="69E3011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здравоохранения Республики Татарстан, подведомственных ему организаций, прочие мероприятия в сфере здравоохранения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567C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F9F1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A946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0FAC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57AB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655EE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10 838 891,5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F7E3D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13 331 273,7</w:t>
            </w:r>
          </w:p>
        </w:tc>
      </w:tr>
      <w:tr w:rsidR="00DD4BA6" w:rsidRPr="00DD4BA6" w14:paraId="71A2402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AB4C85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7752D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B16D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1D3E2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A2B0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55ADA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F43B9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10 161 379,2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9EA16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12 522 589,5</w:t>
            </w:r>
          </w:p>
        </w:tc>
      </w:tr>
      <w:tr w:rsidR="00DD4BA6" w:rsidRPr="00DD4BA6" w14:paraId="78DB581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8834B2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E688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0BE0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9DB1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C08F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4CC0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7E89D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10 161 379,2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7A9CB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12 522 589,5</w:t>
            </w:r>
          </w:p>
        </w:tc>
      </w:tr>
      <w:tr w:rsidR="00DD4BA6" w:rsidRPr="00DD4BA6" w14:paraId="51E41B5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1CE95D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 здравоохранения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5710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2B7A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0998B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356D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C4A4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D4A9B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677 512,3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7F5B7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808 684,2</w:t>
            </w:r>
          </w:p>
        </w:tc>
      </w:tr>
      <w:tr w:rsidR="00DD4BA6" w:rsidRPr="00DD4BA6" w14:paraId="7914FAD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6F9231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C4A8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8089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2973E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517A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E3E8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5C2DE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677 512,3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59CCD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808 684,2</w:t>
            </w:r>
          </w:p>
        </w:tc>
      </w:tr>
      <w:tr w:rsidR="00DD4BA6" w:rsidRPr="00DD4BA6" w14:paraId="4121632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4E92D0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7154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C9BF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4C623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5CC1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853C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66749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1 520 780,8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92C1C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1 860 143,1</w:t>
            </w:r>
          </w:p>
        </w:tc>
      </w:tr>
      <w:tr w:rsidR="00DD4BA6" w:rsidRPr="00DD4BA6" w14:paraId="7FC4EBB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8E6E521" w14:textId="4AFCD1A2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здравоохранения в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F101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DDDA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E06E0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D079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C38A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96F51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1 520 780,8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45832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1 860 143,1</w:t>
            </w:r>
          </w:p>
        </w:tc>
      </w:tr>
      <w:tr w:rsidR="00DD4BA6" w:rsidRPr="00DD4BA6" w14:paraId="72806BB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093E46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AE5F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980C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413BAD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F2F1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2920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D1123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72 984,9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B48C8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75 935,9</w:t>
            </w:r>
          </w:p>
        </w:tc>
      </w:tr>
      <w:tr w:rsidR="00DD4BA6" w:rsidRPr="00DD4BA6" w14:paraId="3063590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3B02BCF" w14:textId="6C7BBBE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Борьба с сердечно-сосудистыми заболеваниями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8D7B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BBDC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FC2C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529A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EE42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870DE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72 458,8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2CD13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75 357,2</w:t>
            </w:r>
          </w:p>
        </w:tc>
      </w:tr>
      <w:tr w:rsidR="00DD4BA6" w:rsidRPr="00DD4BA6" w14:paraId="2D6E8BA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E5BACA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FC2C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4CF1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DF66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7911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01 2 04 6586 0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9DB1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B60D1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72 458,8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2123F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75 357,2</w:t>
            </w:r>
          </w:p>
        </w:tc>
      </w:tr>
      <w:tr w:rsidR="00DD4BA6" w:rsidRPr="00DD4BA6" w14:paraId="343CC7D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4F18C3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9C28E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DA6F2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CE7E6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8FA9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01 2 04 6586 0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6AA7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B827C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72 458,8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DAD57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75 357,2</w:t>
            </w:r>
          </w:p>
        </w:tc>
      </w:tr>
      <w:tr w:rsidR="00DD4BA6" w:rsidRPr="00DD4BA6" w14:paraId="326127A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ACC76FA" w14:textId="4BA0953F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медицинских организаций системы здравоохранения Республики Татарстан квалифицированными кадрами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FD1A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FA1D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E4457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DF27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EE74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07014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526,1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C7FDD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578,7</w:t>
            </w:r>
          </w:p>
        </w:tc>
      </w:tr>
      <w:tr w:rsidR="00DD4BA6" w:rsidRPr="00DD4BA6" w14:paraId="41E98A1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43AD44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мер социальной поддержки врачей – молодых специалистов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EECB3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F6B6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1C51F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5DFA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01 2 10 1700 0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6E76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BD962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526,1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37489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578,7</w:t>
            </w:r>
          </w:p>
        </w:tc>
      </w:tr>
      <w:tr w:rsidR="00DD4BA6" w:rsidRPr="00DD4BA6" w14:paraId="4627B75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762C90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C7E2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5755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F68F3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5932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01 2 10 1700 0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E9AB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6516B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526,1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24E30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578,7</w:t>
            </w:r>
          </w:p>
        </w:tc>
      </w:tr>
      <w:tr w:rsidR="00DD4BA6" w:rsidRPr="00DD4BA6" w14:paraId="33D916E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CB0D52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EEFA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FA16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D4AF0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E9DF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31F0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E1551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1 447 795,9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8A6F3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1 784 207,2</w:t>
            </w:r>
          </w:p>
        </w:tc>
      </w:tr>
      <w:tr w:rsidR="00DD4BA6" w:rsidRPr="00DD4BA6" w14:paraId="2B9B98C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A505CCF" w14:textId="4EC22A45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здравоохранения Республики Татарстан, подведомственных ему организаций, прочие мероприятия в сфере здравоохранения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0530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177E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260C4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6D5A3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2A69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2834C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1 447 795,9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7CC4E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1 784 207,2</w:t>
            </w:r>
          </w:p>
        </w:tc>
      </w:tr>
      <w:tr w:rsidR="00DD4BA6" w:rsidRPr="00DD4BA6" w14:paraId="70E691B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B400A3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D5B6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B7EB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D332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49C7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741C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782E6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1 288 717,6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9915D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1 588 178,3</w:t>
            </w:r>
          </w:p>
        </w:tc>
      </w:tr>
      <w:tr w:rsidR="00DD4BA6" w:rsidRPr="00DD4BA6" w14:paraId="7FA7ED5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87132C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B615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533B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1A3B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7224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F27C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9BB3F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1 288 717,6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53F34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1 588 178,3</w:t>
            </w:r>
          </w:p>
        </w:tc>
      </w:tr>
      <w:tr w:rsidR="00DD4BA6" w:rsidRPr="00DD4BA6" w14:paraId="141272D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849E01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 здравоохранения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262A4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306C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AF6B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C468F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FC37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F0E78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159 078,3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EEED4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196 028,9</w:t>
            </w:r>
          </w:p>
        </w:tc>
      </w:tr>
      <w:tr w:rsidR="00DD4BA6" w:rsidRPr="00DD4BA6" w14:paraId="1CFF8B2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2CCBA7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1918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D680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1400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617F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5264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D3C3B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159 078,3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07602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196 028,9</w:t>
            </w:r>
          </w:p>
        </w:tc>
      </w:tr>
      <w:tr w:rsidR="00DD4BA6" w:rsidRPr="00DD4BA6" w14:paraId="07BEDBE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28A6E1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ADA1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2C9E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5C315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2BC5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33CC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3D2F5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557 200,8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4D54E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661 459,5</w:t>
            </w:r>
          </w:p>
        </w:tc>
      </w:tr>
      <w:tr w:rsidR="00DD4BA6" w:rsidRPr="00DD4BA6" w14:paraId="5F76A92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0076A1D" w14:textId="28EC8F34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здравоохранения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7EA6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CC90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C55A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274C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A4A67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91EE4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557 200,8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6F009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661 459,5</w:t>
            </w:r>
          </w:p>
        </w:tc>
      </w:tr>
      <w:tr w:rsidR="00DD4BA6" w:rsidRPr="00DD4BA6" w14:paraId="694B245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644002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C6C0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E0EEC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835B0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CC4D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D103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7BF85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54 580,7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F2A90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54 580,7</w:t>
            </w:r>
          </w:p>
        </w:tc>
      </w:tr>
      <w:tr w:rsidR="00DD4BA6" w:rsidRPr="00DD4BA6" w14:paraId="2BEFD60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2BE23A8" w14:textId="210315AB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системы оказания первичной медико-санитарной помощи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6A95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010A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20B0F7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5D04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8CF0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FDDBD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54 580,7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E7568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54 580,7</w:t>
            </w:r>
          </w:p>
        </w:tc>
      </w:tr>
      <w:tr w:rsidR="00DD4BA6" w:rsidRPr="00DD4BA6" w14:paraId="55370EC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AF1D77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E356F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8CAC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5D026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7306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01 2 03 6554 0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CD4E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4DCF7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54 580,7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1C56B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54 580,7</w:t>
            </w:r>
          </w:p>
        </w:tc>
      </w:tr>
      <w:tr w:rsidR="00DD4BA6" w:rsidRPr="00DD4BA6" w14:paraId="29B06AC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C3DFA6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BAFC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8153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C5C59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E99C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01 2 03 6554 0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2DE1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4081C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54 580,7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BFC33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54 580,7</w:t>
            </w:r>
          </w:p>
        </w:tc>
      </w:tr>
      <w:tr w:rsidR="00DD4BA6" w:rsidRPr="00DD4BA6" w14:paraId="4BC36C3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FFDE3E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1D264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525A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15FBE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127B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1917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A3707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502 620,1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1F030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606 878,8</w:t>
            </w:r>
          </w:p>
        </w:tc>
      </w:tr>
      <w:tr w:rsidR="00DD4BA6" w:rsidRPr="00DD4BA6" w14:paraId="77E318C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31C84C8" w14:textId="75E5068C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оказания скорой медицинской помощи и деятельности службы медицины катастроф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1EA2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50E5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C8B07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BD42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BE7B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99CC6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28 126,2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4310A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34 661,9</w:t>
            </w:r>
          </w:p>
        </w:tc>
      </w:tr>
      <w:tr w:rsidR="00DD4BA6" w:rsidRPr="00DD4BA6" w14:paraId="4CB2200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E3B88E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Станции и отделения скорой медицинской помощи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FEE4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A018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DCA9C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D943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01 4 03 9716 0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006A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0990D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28 126,2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06889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34 661,9</w:t>
            </w:r>
          </w:p>
        </w:tc>
      </w:tr>
      <w:tr w:rsidR="00DD4BA6" w:rsidRPr="00DD4BA6" w14:paraId="54999A8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883A85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DD54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06CA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8B57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A38C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01 4 03 9716 0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5FBA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7CCDC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28 126,2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EF6F9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34 661,9</w:t>
            </w:r>
          </w:p>
        </w:tc>
      </w:tr>
      <w:tr w:rsidR="00DD4BA6" w:rsidRPr="00DD4BA6" w14:paraId="710507B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3CAD5C3" w14:textId="08360313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здравоохранения Республики Татарстан, подведомственных ему организаций, прочие мероприятия в сфере здравоохранения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7758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92DA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D2ED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FBA5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F8C4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A228A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474 493,9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FECCD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572 216,9</w:t>
            </w:r>
          </w:p>
        </w:tc>
      </w:tr>
      <w:tr w:rsidR="00DD4BA6" w:rsidRPr="00DD4BA6" w14:paraId="51F7D91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906708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Реализация преимущественно одноканального финансирования медицинских организаций через систему обязательного медицинского страхования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1855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9A69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DDE21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A7EB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0C56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50217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63 959,8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210CE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66 286,6</w:t>
            </w:r>
          </w:p>
        </w:tc>
      </w:tr>
      <w:tr w:rsidR="00DD4BA6" w:rsidRPr="00DD4BA6" w14:paraId="0434282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C515BB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преимущественно одноканального финансирования оказания специализированной медицинской помощи, скорой, в том числе скорой специализированной, медицинской помощи, медицинской эвакуации через систему обязательного медицинского страхования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396D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3AF8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74E24C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E63D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D491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DFEE8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63 959,8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CEFFB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66 286,6</w:t>
            </w:r>
          </w:p>
        </w:tc>
      </w:tr>
      <w:tr w:rsidR="00DD4BA6" w:rsidRPr="00DD4BA6" w14:paraId="3F583A2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FF54DD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B8EE2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942F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EDF3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9E69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3363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6C3B7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63 959,8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316E1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66 286,6</w:t>
            </w:r>
          </w:p>
        </w:tc>
      </w:tr>
      <w:tr w:rsidR="00DD4BA6" w:rsidRPr="00DD4BA6" w14:paraId="3659818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6BB91A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CFA9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9EF5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64D17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86CA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0E41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FC64A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410 534,1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ADF33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505 930,3</w:t>
            </w:r>
          </w:p>
        </w:tc>
      </w:tr>
      <w:tr w:rsidR="00DD4BA6" w:rsidRPr="00DD4BA6" w14:paraId="27578D6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2CB7A2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1AF1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B0B8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5A065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7002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1C21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50EA0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410 534,1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2F302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505 930,3</w:t>
            </w:r>
          </w:p>
        </w:tc>
      </w:tr>
      <w:tr w:rsidR="00DD4BA6" w:rsidRPr="00DD4BA6" w14:paraId="42CCB4E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4D79F1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FE77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4568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BB70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C86D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2897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538C6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52 800,6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3D2BF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65 060,0</w:t>
            </w:r>
          </w:p>
        </w:tc>
      </w:tr>
      <w:tr w:rsidR="00DD4BA6" w:rsidRPr="00DD4BA6" w14:paraId="5BFADD9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2455D75" w14:textId="6AA83965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здравоохранения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1F33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FF52E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31D65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C709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D046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39294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52 800,6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F2282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65 060,0</w:t>
            </w:r>
          </w:p>
        </w:tc>
      </w:tr>
      <w:tr w:rsidR="00DD4BA6" w:rsidRPr="00DD4BA6" w14:paraId="0B6EB03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214EFD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428F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7EA3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1582A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5DE1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9B93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7F832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52 800,6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D7C35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65 060,0</w:t>
            </w:r>
          </w:p>
        </w:tc>
      </w:tr>
      <w:tr w:rsidR="00DD4BA6" w:rsidRPr="00DD4BA6" w14:paraId="13F7E5B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06AD0E6" w14:textId="434613C6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здравоохранения Республики Татарстан, подведомственных ему организаций, прочие мероприятия в сфере здравоохранения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DCD3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B488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EF4CE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9285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1ED8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513A8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52 800,6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3F7EF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65 060,0</w:t>
            </w:r>
          </w:p>
        </w:tc>
      </w:tr>
      <w:tr w:rsidR="00DD4BA6" w:rsidRPr="00DD4BA6" w14:paraId="723D6E5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8335DE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A5BC3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3228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58E69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93D8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ECFF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0C0B1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46 551,8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1329F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57 369,1</w:t>
            </w:r>
          </w:p>
        </w:tc>
      </w:tr>
      <w:tr w:rsidR="00DD4BA6" w:rsidRPr="00DD4BA6" w14:paraId="11BA691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9BF3E1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BD2E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AFB4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BA41F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48EB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7E7D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9E1A1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46 551,8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5C6C7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57 369,1</w:t>
            </w:r>
          </w:p>
        </w:tc>
      </w:tr>
      <w:tr w:rsidR="00DD4BA6" w:rsidRPr="00DD4BA6" w14:paraId="3CE4441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75EC9B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 здравоохранения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6C24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B1D80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EB881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3B65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AA20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B92C8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6 248,8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EEA2B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7 690,9</w:t>
            </w:r>
          </w:p>
        </w:tc>
      </w:tr>
      <w:tr w:rsidR="00DD4BA6" w:rsidRPr="00DD4BA6" w14:paraId="2BD1537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C15978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63CA9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6029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1C26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F0FA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D5CA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BEE52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6 248,8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69182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7 690,9</w:t>
            </w:r>
          </w:p>
        </w:tc>
      </w:tr>
      <w:tr w:rsidR="00DD4BA6" w:rsidRPr="00DD4BA6" w14:paraId="4AC6210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87C8D6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4A25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9715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F1F1A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39F1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EBE3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8C49F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864 902,0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FE31B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940 977,8</w:t>
            </w:r>
          </w:p>
        </w:tc>
      </w:tr>
      <w:tr w:rsidR="00DD4BA6" w:rsidRPr="00DD4BA6" w14:paraId="332D6A5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DEE0AF2" w14:textId="2838FCB4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здравоохранения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26B3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D3D51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A2A7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0392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196D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842E6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864 902,0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F3B9D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940 977,8</w:t>
            </w:r>
          </w:p>
        </w:tc>
      </w:tr>
      <w:tr w:rsidR="00DD4BA6" w:rsidRPr="00DD4BA6" w14:paraId="11FBAC4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054468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2327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A68E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FA68E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B100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7298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5FA88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864 902,0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D15D7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940 977,8</w:t>
            </w:r>
          </w:p>
        </w:tc>
      </w:tr>
      <w:tr w:rsidR="00DD4BA6" w:rsidRPr="00DD4BA6" w14:paraId="22538BE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F0DA211" w14:textId="5C25CCD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службы крови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0F6A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8101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20B3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8C536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67ED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1AE6C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864 902,0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15470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940 977,8</w:t>
            </w:r>
          </w:p>
        </w:tc>
      </w:tr>
      <w:tr w:rsidR="00DD4BA6" w:rsidRPr="00DD4BA6" w14:paraId="64D695F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A29D52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Центры, станции и отделения переливания крови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E355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66D1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88D9D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E2A9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01 4 06 9720 0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990D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A7638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864 902,0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A21A4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940 977,8</w:t>
            </w:r>
          </w:p>
        </w:tc>
      </w:tr>
      <w:tr w:rsidR="00DD4BA6" w:rsidRPr="00DD4BA6" w14:paraId="761471B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743265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222D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4977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5691B4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47EE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01 4 06 9720 0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A796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3946B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864 902,0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5BAD4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940 977,8</w:t>
            </w:r>
          </w:p>
        </w:tc>
      </w:tr>
      <w:tr w:rsidR="00DD4BA6" w:rsidRPr="00DD4BA6" w14:paraId="5122958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95B2DE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FDE3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FA1A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4E397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2585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82C5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E187F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86 852,3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28FA9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90 326,4</w:t>
            </w:r>
          </w:p>
        </w:tc>
      </w:tr>
      <w:tr w:rsidR="00DD4BA6" w:rsidRPr="00DD4BA6" w14:paraId="49B835E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6CF1CA2" w14:textId="292549A0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здравоохранения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8A3C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3A50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42244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B1B6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C0BB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F5B70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86 852,3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7A87C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90 326,4</w:t>
            </w:r>
          </w:p>
        </w:tc>
      </w:tr>
      <w:tr w:rsidR="00DD4BA6" w:rsidRPr="00DD4BA6" w14:paraId="6D038D6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AF90A4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0C2F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84E0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19B44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8F64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0C3C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81AB7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86 852,3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9AF70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90 326,4</w:t>
            </w:r>
          </w:p>
        </w:tc>
      </w:tr>
      <w:tr w:rsidR="00DD4BA6" w:rsidRPr="00DD4BA6" w14:paraId="46DE92E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C5380CE" w14:textId="57BDF52E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отдельных категорий граждан лекарственными препаратами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812C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852C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FF48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7CDC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36B8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5CFAC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86 852,3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0D576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90 326,4</w:t>
            </w:r>
          </w:p>
        </w:tc>
      </w:tr>
      <w:tr w:rsidR="00DD4BA6" w:rsidRPr="00DD4BA6" w14:paraId="22A9F68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3B5D61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Централизованные закупки вакцин для проведения профилактических прививок по эпидемическим показаниям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E349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8504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51193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61E9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01 4 05 0101 0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4FCA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29B26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86 852,3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AE095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90 326,4</w:t>
            </w:r>
          </w:p>
        </w:tc>
      </w:tr>
      <w:tr w:rsidR="00DD4BA6" w:rsidRPr="00DD4BA6" w14:paraId="75BA4AC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D624B7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F4F7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CFA3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6C09A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F221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01 4 05 0101 0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E97E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9C66D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86 852,3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23066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90 326,4</w:t>
            </w:r>
          </w:p>
        </w:tc>
      </w:tr>
      <w:tr w:rsidR="00DD4BA6" w:rsidRPr="00DD4BA6" w14:paraId="3C4FC5C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6D3A39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Прикладные научные исследования в области здравоохранения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369B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E96C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E796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7800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BB00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05E3A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44 616,8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FB6B4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48 517,8</w:t>
            </w:r>
          </w:p>
        </w:tc>
      </w:tr>
      <w:tr w:rsidR="00DD4BA6" w:rsidRPr="00DD4BA6" w14:paraId="4BEE5EE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B626F14" w14:textId="415BBB45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здравоохранения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4C36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DA27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206F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685C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B9CC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F177C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44 616,8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8E1CA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48 517,8</w:t>
            </w:r>
          </w:p>
        </w:tc>
      </w:tr>
      <w:tr w:rsidR="00DD4BA6" w:rsidRPr="00DD4BA6" w14:paraId="0A503B1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2BC9AA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8558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A7A9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123C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B07E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EF8A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AE597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44 616,8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ABBBC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48 517,8</w:t>
            </w:r>
          </w:p>
        </w:tc>
      </w:tr>
      <w:tr w:rsidR="00DD4BA6" w:rsidRPr="00DD4BA6" w14:paraId="2271DF7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2F844EA" w14:textId="5C35235A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здравоохранения Республики Татарстан, подведомственных ему организаций, прочие мероприятия в сфере здравоохранения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7891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64B4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F60C8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EF88B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5D58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156BE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44 616,8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D8E91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48 517,8</w:t>
            </w:r>
          </w:p>
        </w:tc>
      </w:tr>
      <w:tr w:rsidR="00DD4BA6" w:rsidRPr="00DD4BA6" w14:paraId="74AD056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597554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Прикладные научные исследования и разработки в области здравоохранения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AED4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1C8CD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9551F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A93F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E541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1DDC6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44 616,8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9D896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48 517,8</w:t>
            </w:r>
          </w:p>
        </w:tc>
      </w:tr>
      <w:tr w:rsidR="00DD4BA6" w:rsidRPr="00DD4BA6" w14:paraId="6020FA9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CB59AE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04A9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EB1AF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D763B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C3C9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087A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4F01E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44 616,8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087FF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48 517,8</w:t>
            </w:r>
          </w:p>
        </w:tc>
      </w:tr>
      <w:tr w:rsidR="00DD4BA6" w:rsidRPr="00DD4BA6" w14:paraId="0E49AE1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C3B76D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4AB7C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7809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11741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426D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61EA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76A39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25 555 105,6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6E65F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27 361 772,2</w:t>
            </w:r>
          </w:p>
        </w:tc>
      </w:tr>
      <w:tr w:rsidR="00DD4BA6" w:rsidRPr="00DD4BA6" w14:paraId="549DA1A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BA84C2C" w14:textId="6F2AD973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здравоохранения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7F07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3F74F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376F46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8A26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F2C5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992FC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24 801 369,0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CA43F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26 579 515,4</w:t>
            </w:r>
          </w:p>
        </w:tc>
      </w:tr>
      <w:tr w:rsidR="00DD4BA6" w:rsidRPr="00DD4BA6" w14:paraId="6AC96E2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E4EB47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6E39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A6C8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86AD5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97E3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F5CB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85BDB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770 514,6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CAEBE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785 766,1</w:t>
            </w:r>
          </w:p>
        </w:tc>
      </w:tr>
      <w:tr w:rsidR="00DD4BA6" w:rsidRPr="00DD4BA6" w14:paraId="776E227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C94FCC8" w14:textId="7EF31F4B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системы оказания первичной медико-санитарной помощи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B25A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3F07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FE57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77C0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2C50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1C7BB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446 824,8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C2BA3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462 040,4</w:t>
            </w:r>
          </w:p>
        </w:tc>
      </w:tr>
      <w:tr w:rsidR="00DD4BA6" w:rsidRPr="00DD4BA6" w14:paraId="26E56DA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72E588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организации проведения диспансеризации государственных гражданских служащих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06E6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BACE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9114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D5636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01 2 03 9704 0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52A6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D5FE8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30 879,2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919A9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32 171,6</w:t>
            </w:r>
          </w:p>
        </w:tc>
      </w:tr>
      <w:tr w:rsidR="00DD4BA6" w:rsidRPr="00DD4BA6" w14:paraId="78DBB14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AAB5EE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63C0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E52A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A26AB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E5AA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01 2 03 9704 0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C05D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D73B5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30 879,2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0C9C7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32 171,6</w:t>
            </w:r>
          </w:p>
        </w:tc>
      </w:tr>
      <w:tr w:rsidR="00DD4BA6" w:rsidRPr="00DD4BA6" w14:paraId="2CDE809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F2E1E5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проводимые в рамках системы здравоохранения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4F70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918C3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3BCA1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9F9E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01 2 03 9709 0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8456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E9F14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415 945,6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DA2C3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429 868,8</w:t>
            </w:r>
          </w:p>
        </w:tc>
      </w:tr>
      <w:tr w:rsidR="00DD4BA6" w:rsidRPr="00DD4BA6" w14:paraId="4635300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EF7CF1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проведения обязательных предварительных, периодических медицинских осмотров (обследований) работников социальной сферы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D05B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57104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17DB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3BF7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01 2 03 9709 1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89A8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0849B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415 945,6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018AC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429 868,8</w:t>
            </w:r>
          </w:p>
        </w:tc>
      </w:tr>
      <w:tr w:rsidR="00DD4BA6" w:rsidRPr="00DD4BA6" w14:paraId="2A89250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18090E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43BA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4DC6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C235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851A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01 2 03 9709 1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474D0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621F5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415 945,6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592FB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429 868,8</w:t>
            </w:r>
          </w:p>
        </w:tc>
      </w:tr>
      <w:tr w:rsidR="00DD4BA6" w:rsidRPr="00DD4BA6" w14:paraId="5941628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A5F30D2" w14:textId="321E8E8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Модернизация первичного звена здравоохранения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E0E4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BCE1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F24AC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0B7C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B545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2D710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77 127,4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56D54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77 127,4</w:t>
            </w:r>
          </w:p>
        </w:tc>
      </w:tr>
      <w:tr w:rsidR="00DD4BA6" w:rsidRPr="00DD4BA6" w14:paraId="415CE0C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C6CDAF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регионального проекта модернизации первичного звена здравоохранения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19D3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D3F3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23238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B1DB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01 2 07 7365 0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45B8D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D01E8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77 127,4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2F79B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77 127,4</w:t>
            </w:r>
          </w:p>
        </w:tc>
      </w:tr>
      <w:tr w:rsidR="00DD4BA6" w:rsidRPr="00DD4BA6" w14:paraId="114EBDD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32926B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BDFE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D2FF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C9774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6C60F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01 2 07 7365 0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CFB8D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F21DC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77 127,4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6CBB0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77 127,4</w:t>
            </w:r>
          </w:p>
        </w:tc>
      </w:tr>
      <w:tr w:rsidR="00DD4BA6" w:rsidRPr="00DD4BA6" w14:paraId="731CA3C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4D524CB" w14:textId="3A6785AF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Оптимальная для восстановления здоровья медицинская реабилитация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F12A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0211F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4791BF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335C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01 2 09 0000 0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7BFE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E0B45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65 844,8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73875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65 844,8</w:t>
            </w:r>
          </w:p>
        </w:tc>
      </w:tr>
      <w:tr w:rsidR="00DD4BA6" w:rsidRPr="00DD4BA6" w14:paraId="0544923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CC3A41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на реализацию мероприятий по оснащению (дооснащению и (или) переоснащению)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7BEDE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63DE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35294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18869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09 R752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F0F5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11845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65 844,8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10096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65 844,8</w:t>
            </w:r>
          </w:p>
        </w:tc>
      </w:tr>
      <w:tr w:rsidR="00DD4BA6" w:rsidRPr="00DD4BA6" w14:paraId="59970B9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2A97EB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6E80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44A8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0BEB4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4DEE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09 R752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D085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8EE58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65 844,8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073C0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65 844,8</w:t>
            </w:r>
          </w:p>
        </w:tc>
      </w:tr>
      <w:tr w:rsidR="00DD4BA6" w:rsidRPr="00DD4BA6" w14:paraId="3694958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2A5B140" w14:textId="0810757D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медицинских организаций системы здравоохранения Республики Татарстан квалифицированными кадрами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8D99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4A690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AB57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3F37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3475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92DD2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102 859,4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3A748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102 895,3</w:t>
            </w:r>
          </w:p>
        </w:tc>
      </w:tr>
      <w:tr w:rsidR="00DD4BA6" w:rsidRPr="00DD4BA6" w14:paraId="57DFA29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D39A1B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мер социальной поддержки врачей – молодых специалистов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FD56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F2EE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5A38C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5840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01 2 10 1700 0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9F35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DFE11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359,4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CB5DF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395,3</w:t>
            </w:r>
          </w:p>
        </w:tc>
      </w:tr>
      <w:tr w:rsidR="00DD4BA6" w:rsidRPr="00DD4BA6" w14:paraId="0ACF97A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96C817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AFCE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A16C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D9C7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C67C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01 2 10 1700 0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B234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91641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359,4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BA2FF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395,3</w:t>
            </w:r>
          </w:p>
        </w:tc>
      </w:tr>
      <w:tr w:rsidR="00DD4BA6" w:rsidRPr="00DD4BA6" w14:paraId="766DA82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8FA025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мер государственной поддержки врачей-специалистов, врачей клинико-лабораторной диагностики, получивших гранты Правительства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37A1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42A2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6584C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A2B5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01 2 10 1800 0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1AFE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B349E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27016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DD4BA6" w:rsidRPr="00DD4BA6" w14:paraId="703C57B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7D7E06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C928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11BFD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F90A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1C30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01 2 10 1800 0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8F7FE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2B54C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61350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DD4BA6" w:rsidRPr="00DD4BA6" w14:paraId="5990528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5FDB8D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проводимые в рамках системы здравоохранения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A99E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2D83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0DEE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8751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01 2 10 9709 0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3D480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00E20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EBE3D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</w:tr>
      <w:tr w:rsidR="00DD4BA6" w:rsidRPr="00DD4BA6" w14:paraId="039101B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0BB9B7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проведению конкурса медицинских работников для повышения престижа профессии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48704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0785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8AB4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36B6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01 2 10 9709 2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1617B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99B11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2B636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</w:tr>
      <w:tr w:rsidR="00DD4BA6" w:rsidRPr="00DD4BA6" w14:paraId="0772210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CFAC1A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E357F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B373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56B99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E462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01 2 10 9709 2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B238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1BC90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FC91C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</w:tr>
      <w:tr w:rsidR="00DD4BA6" w:rsidRPr="00DD4BA6" w14:paraId="1AB0E60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06A65FB" w14:textId="60F51BA9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единого цифрового контура в здравоохранении на основе единой государственной информационной системы в сфере здравоохранения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D736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6066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3F4DF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9DBB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3FD8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6293E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18 470,7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D1BF9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18 470,7</w:t>
            </w:r>
          </w:p>
        </w:tc>
      </w:tr>
      <w:tr w:rsidR="00DD4BA6" w:rsidRPr="00DD4BA6" w14:paraId="3CDF31D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F75FF14" w14:textId="6D02F07A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регионального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проекта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единого цифрового контура в здравоохранении на основе единой государственной информационной системы в сфере здравоохранения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C755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36EB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F2F8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40F8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01 2 12 6114 0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926F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CE63B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18 470,7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D4481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18 470,7</w:t>
            </w:r>
          </w:p>
        </w:tc>
      </w:tr>
      <w:tr w:rsidR="00DD4BA6" w:rsidRPr="00DD4BA6" w14:paraId="78312F7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987CCA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C35B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8C55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0BB34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E76A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01 2 12 6114 0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E34D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2F483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18 470,7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F1540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18 470,7</w:t>
            </w:r>
          </w:p>
        </w:tc>
      </w:tr>
      <w:tr w:rsidR="00DD4BA6" w:rsidRPr="00DD4BA6" w14:paraId="1AAB4F1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1F63907" w14:textId="548F774C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Борьба с сахарным диабетом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F68A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3B6C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0C6E6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93E7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3482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80475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59 387,5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3CB2F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59 387,5</w:t>
            </w:r>
          </w:p>
        </w:tc>
      </w:tr>
      <w:tr w:rsidR="00DD4BA6" w:rsidRPr="00DD4BA6" w14:paraId="0757CB9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906855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на реализацию мероприятий по обеспечению детей с сахарным диабетом 1 типа в возрасте от 2-х до 4-х лет системами непрерывного мониторинга глюкозы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354B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983D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7912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C8AB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13 R106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5B80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5FFC6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2 211,5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62475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2 211,5</w:t>
            </w:r>
          </w:p>
        </w:tc>
      </w:tr>
      <w:tr w:rsidR="00DD4BA6" w:rsidRPr="00DD4BA6" w14:paraId="166B3E5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E2A563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3B62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2DDB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85CC9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A48E9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13 R106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FFAA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2F457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2 211,5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8932B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2 211,5</w:t>
            </w:r>
          </w:p>
        </w:tc>
      </w:tr>
      <w:tr w:rsidR="00DD4BA6" w:rsidRPr="00DD4BA6" w14:paraId="509D1B9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B4381B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на реализацию мероприятий по обеспечению детей с сахарным диабетом 1 типа в возрасте от 4-х до 17-ти лет системами непрерывного мониторинга глюкозы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D462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C785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66ADC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9AD6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13 R107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1CF9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92266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57 176,0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D8DCD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57 176,0</w:t>
            </w:r>
          </w:p>
        </w:tc>
      </w:tr>
      <w:tr w:rsidR="00DD4BA6" w:rsidRPr="00DD4BA6" w14:paraId="7A74501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6394B6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0D66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2551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B925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DC44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13 R107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4FB2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6E2DC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57 176,0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E0218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57 176,0</w:t>
            </w:r>
          </w:p>
        </w:tc>
      </w:tr>
      <w:tr w:rsidR="00DD4BA6" w:rsidRPr="00DD4BA6" w14:paraId="799F240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B31D78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2627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B492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65330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6DC3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E20E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596A4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24 030 854,4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4EC31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25 793 749,3</w:t>
            </w:r>
          </w:p>
        </w:tc>
      </w:tr>
      <w:tr w:rsidR="00DD4BA6" w:rsidRPr="00DD4BA6" w14:paraId="6DDFAA3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935A569" w14:textId="7B7E4E3B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здоровья матери и ребенка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17A60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484D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D8D37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3572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7531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ED2F9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527 581,8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46B6C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596 273,7</w:t>
            </w:r>
          </w:p>
        </w:tc>
      </w:tr>
      <w:tr w:rsidR="00DD4BA6" w:rsidRPr="00DD4BA6" w14:paraId="00841E8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892E93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закупке оборудования и расходных материалов для неонатального и аудиологического скрининга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09A1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8745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B7047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7BB1A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01 4 01 6073 0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5A8D9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F779E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1 397,5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0B8F4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1 453,4</w:t>
            </w:r>
          </w:p>
        </w:tc>
      </w:tr>
      <w:tr w:rsidR="00DD4BA6" w:rsidRPr="00DD4BA6" w14:paraId="7E85D23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793564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613D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90AC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2330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120AC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01 4 01 6073 0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34ED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93CC6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1 397,5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1674A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1 453,4</w:t>
            </w:r>
          </w:p>
        </w:tc>
      </w:tr>
      <w:tr w:rsidR="00DD4BA6" w:rsidRPr="00DD4BA6" w14:paraId="1EBF752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EDEF7A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здравоохранения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D084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738A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783141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A5D5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ED02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8FD52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526 184,3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F0D24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594 820,3</w:t>
            </w:r>
          </w:p>
        </w:tc>
      </w:tr>
      <w:tr w:rsidR="00DD4BA6" w:rsidRPr="00DD4BA6" w14:paraId="3775774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1FD91E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D37B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33C2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7BA36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D0FD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ACBD0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DBD75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477 918,5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E1B1F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544 968,7</w:t>
            </w:r>
          </w:p>
        </w:tc>
      </w:tr>
      <w:tr w:rsidR="00DD4BA6" w:rsidRPr="00DD4BA6" w14:paraId="0692B4D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06E704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D653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4FF0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9BA47B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5F36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B56E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636AA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46 074,3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FEEB3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47 660,1</w:t>
            </w:r>
          </w:p>
        </w:tc>
      </w:tr>
      <w:tr w:rsidR="00DD4BA6" w:rsidRPr="00DD4BA6" w14:paraId="4F9E62D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5313CE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F95F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C705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F2E63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B293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E2C2A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5206F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2 191,5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E1EF1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2 191,5</w:t>
            </w:r>
          </w:p>
        </w:tc>
      </w:tr>
      <w:tr w:rsidR="00DD4BA6" w:rsidRPr="00DD4BA6" w14:paraId="4BCD816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A433E0F" w14:textId="14DB5C8B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B078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07CE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F9092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598E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C87F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D4201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178 153,9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DF264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178 153,9</w:t>
            </w:r>
          </w:p>
        </w:tc>
      </w:tr>
      <w:tr w:rsidR="00DD4BA6" w:rsidRPr="00DD4BA6" w14:paraId="18A5683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5E980E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Материально-техническое обеспечение учреждений здравоохранения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0281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1E6C0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221B6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81613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01 4 02 9705 0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7B09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2BCFC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178 153,9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CFE58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178 153,9</w:t>
            </w:r>
          </w:p>
        </w:tc>
      </w:tr>
      <w:tr w:rsidR="00DD4BA6" w:rsidRPr="00DD4BA6" w14:paraId="2A0ABF8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C9B458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C7B7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CDA5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76199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3F52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01 4 02 9705 0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4842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1B05C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178 153,9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BA66E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178 153,9</w:t>
            </w:r>
          </w:p>
        </w:tc>
      </w:tr>
      <w:tr w:rsidR="00DD4BA6" w:rsidRPr="00DD4BA6" w14:paraId="39C7F72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962716F" w14:textId="30D06001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отдельных категорий граждан лекарственными препаратами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A6B5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9CF4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6531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2BC2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D06F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4CAFE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7 772 007,0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05137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8 082 887,4</w:t>
            </w:r>
          </w:p>
        </w:tc>
      </w:tr>
      <w:tr w:rsidR="00DD4BA6" w:rsidRPr="00DD4BA6" w14:paraId="30C5720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761348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Регулирование в установленном порядке отношений, возникающих в сфере обращения лекарственных средств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2858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E7BB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21FB3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42A6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01 4 05 7701 0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0CB2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20A93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7 772 007,0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0743E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8 082 887,4</w:t>
            </w:r>
          </w:p>
        </w:tc>
      </w:tr>
      <w:tr w:rsidR="00DD4BA6" w:rsidRPr="00DD4BA6" w14:paraId="39FA399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1B4405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156C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017F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47A52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AD53B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01 4 05 7701 0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7269D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52C0A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102 352,3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B4DFC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106 446,4</w:t>
            </w:r>
          </w:p>
        </w:tc>
      </w:tr>
      <w:tr w:rsidR="00DD4BA6" w:rsidRPr="00DD4BA6" w14:paraId="09A716D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F808E0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D58E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C92D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8F5A9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6F0A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01 4 05 7701 0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F5E00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9F531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7 669 654,7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43733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7 976 441,0</w:t>
            </w:r>
          </w:p>
        </w:tc>
      </w:tr>
      <w:tr w:rsidR="00DD4BA6" w:rsidRPr="00DD4BA6" w14:paraId="22760ED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A23E947" w14:textId="33D8DC1E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Высокотехнологичная медицинская помощь и медицинская помощь, оказываемая в рамках клинической апробации методов профилактики, диагностики, лечения и реабилитации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B94B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8B4C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BFAF2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4076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17FE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80376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3 118 929,0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D9754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3 312 722,2</w:t>
            </w:r>
          </w:p>
        </w:tc>
      </w:tr>
      <w:tr w:rsidR="00DD4BA6" w:rsidRPr="00DD4BA6" w14:paraId="5725A4F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62468A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на 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D0D0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E8F5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A1BC28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0228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07 R402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C877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92145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3 118 929,0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22BFD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3 312 722,2</w:t>
            </w:r>
          </w:p>
        </w:tc>
      </w:tr>
      <w:tr w:rsidR="00DD4BA6" w:rsidRPr="00DD4BA6" w14:paraId="57C9D71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A35A09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5EC8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3AE1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6E7BDF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6E6C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07 R402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4F67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3350B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3 118 929,0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ACA1D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3 312 722,2</w:t>
            </w:r>
          </w:p>
        </w:tc>
      </w:tr>
      <w:tr w:rsidR="00DD4BA6" w:rsidRPr="00DD4BA6" w14:paraId="0C45F94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54DCF31" w14:textId="7FCE7332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Предупреждение и борьба с социально значимыми заболеваниями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1287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DE9D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4DE8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E734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DA58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85150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67 857,4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84C9F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53 737,2</w:t>
            </w:r>
          </w:p>
        </w:tc>
      </w:tr>
      <w:tr w:rsidR="00DD4BA6" w:rsidRPr="00DD4BA6" w14:paraId="4E67BE9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379EB9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50F4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CB2A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8367A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0394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01 4 08 0382 0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5257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EE529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26 618,8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E25F1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27 683,6</w:t>
            </w:r>
          </w:p>
        </w:tc>
      </w:tr>
      <w:tr w:rsidR="00DD4BA6" w:rsidRPr="00DD4BA6" w14:paraId="10A4290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D0785C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A475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3E23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DEDC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C206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01 4 08 0382 0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8F37E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60D2D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26 618,8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84685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27 683,6</w:t>
            </w:r>
          </w:p>
        </w:tc>
      </w:tr>
      <w:tr w:rsidR="00DD4BA6" w:rsidRPr="00DD4BA6" w14:paraId="0282B1E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4C6AD5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в области здравоохранения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F494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E3B8A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C3023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C36CB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01 4 08 9703 0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2F69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E586F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771C3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D4BA6" w:rsidRPr="00DD4BA6" w14:paraId="6B26021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AEF42F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E978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B2EF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5A05C7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072A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01 4 08 9703 0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E9D2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50418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EE970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D4BA6" w:rsidRPr="00DD4BA6" w14:paraId="2158E23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C2A46C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E928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BA7D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6CF4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F2BF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01 4 08 9703 0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A87B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8818E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2FF1B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D4BA6" w:rsidRPr="00DD4BA6" w14:paraId="1453C33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9EBC8B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Софинансируемые расходы на реализацию мероприятий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 предупреждению и борьбе с социально значимыми инфекционными заболеваниями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8052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E9C4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263D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01D2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R202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F369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2C1C1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25 138,6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3F595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26 053,6</w:t>
            </w:r>
          </w:p>
        </w:tc>
      </w:tr>
      <w:tr w:rsidR="00DD4BA6" w:rsidRPr="00DD4BA6" w14:paraId="5386EE2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C74DDF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73FD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C008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1057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0AE60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R202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26C7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C6EF6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25 138,6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D9D9D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26 053,6</w:t>
            </w:r>
          </w:p>
        </w:tc>
      </w:tr>
      <w:tr w:rsidR="00DD4BA6" w:rsidRPr="00DD4BA6" w14:paraId="0187168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A6A972B" w14:textId="6D314FB1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системы оказания паллиативной медицинской помощи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3640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50E1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BF5DB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F4FB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7294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C77D3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675 251,7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1CA23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718 877,0</w:t>
            </w:r>
          </w:p>
        </w:tc>
      </w:tr>
      <w:tr w:rsidR="00DD4BA6" w:rsidRPr="00DD4BA6" w14:paraId="2833561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677318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оказание паллиативной медицинской помощи, в том числе детям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B2BE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4E0E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E95944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675A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01 4 09 0202 0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0930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9D673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629 546,9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8E7BE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671 666,6</w:t>
            </w:r>
          </w:p>
        </w:tc>
      </w:tr>
      <w:tr w:rsidR="00DD4BA6" w:rsidRPr="00DD4BA6" w14:paraId="62A93C4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47A3A5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1C3BB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2B08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BF906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7B500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01 4 09 0202 0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BA6CE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F152A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9 629,3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FDB8D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10 014,5</w:t>
            </w:r>
          </w:p>
        </w:tc>
      </w:tr>
      <w:tr w:rsidR="00DD4BA6" w:rsidRPr="00DD4BA6" w14:paraId="01BBD6D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17ACC7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027B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512C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183D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077C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01 4 09 0202 0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356A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4B46A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619 917,6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E11A5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661 652,1</w:t>
            </w:r>
          </w:p>
        </w:tc>
      </w:tr>
      <w:tr w:rsidR="00DD4BA6" w:rsidRPr="00DD4BA6" w14:paraId="1856687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E2CE2A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в целях развития паллиативной медицинской помощи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FFC2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C897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A5BA17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4E14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65B5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E1502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45 704,8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CC654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47 210,4</w:t>
            </w:r>
          </w:p>
        </w:tc>
      </w:tr>
      <w:tr w:rsidR="00DD4BA6" w:rsidRPr="00DD4BA6" w14:paraId="4510CC8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5F17AC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FEE2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4C69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A6E0C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D1F0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FA75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740CA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8 065,1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1552A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8 065,1</w:t>
            </w:r>
          </w:p>
        </w:tc>
      </w:tr>
      <w:tr w:rsidR="00DD4BA6" w:rsidRPr="00DD4BA6" w14:paraId="0B6165F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083143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AA31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325C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A07C2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B7EE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5415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B8F32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13 844,5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55386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14 398,3</w:t>
            </w:r>
          </w:p>
        </w:tc>
      </w:tr>
      <w:tr w:rsidR="00DD4BA6" w:rsidRPr="00DD4BA6" w14:paraId="79BA75D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29278F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36B4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AB21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1310E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0DFC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8DAD8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4677A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23 795,2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68D4D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24 747,0</w:t>
            </w:r>
          </w:p>
        </w:tc>
      </w:tr>
      <w:tr w:rsidR="00DD4BA6" w:rsidRPr="00DD4BA6" w14:paraId="0A2472E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148110E" w14:textId="104C9D5A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долечивания (реабилитации) работающих граждан непосредственно после стационарного лечения в условиях санаторно-курортной организации (медицинской организации Республики Татарстан)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C2E6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017C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164ED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DAF2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A58A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C2BAA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200 129,2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7FF69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209 309,3</w:t>
            </w:r>
          </w:p>
        </w:tc>
      </w:tr>
      <w:tr w:rsidR="00DD4BA6" w:rsidRPr="00DD4BA6" w14:paraId="30714AB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358AC2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Организация долечивания (реабилитации) работающих граждан непосредственно после стационарного лечения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 условиях санаторно-курортного учреждения (государственного автономного учреждения здравоохранения)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D25D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5E48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C0B33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C5E6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01 4 10 9706 0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3B71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848D5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200 129,2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2EB20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209 309,3</w:t>
            </w:r>
          </w:p>
        </w:tc>
      </w:tr>
      <w:tr w:rsidR="00DD4BA6" w:rsidRPr="00DD4BA6" w14:paraId="56D476D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54CAFA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FAF9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51C5C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1DE3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A994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01 4 10 9706 0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A181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032F3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200 129,2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36B54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209 309,3</w:t>
            </w:r>
          </w:p>
        </w:tc>
      </w:tr>
      <w:tr w:rsidR="00DD4BA6" w:rsidRPr="00DD4BA6" w14:paraId="67F2390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FE1374F" w14:textId="66F3F983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кадровыми ресурсами здравоохранения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1393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10C8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EDCC1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F2E4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278B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27429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188 535,2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31AE2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190 992,6</w:t>
            </w:r>
          </w:p>
        </w:tc>
      </w:tr>
      <w:tr w:rsidR="00DD4BA6" w:rsidRPr="00DD4BA6" w14:paraId="068F13C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283746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в области здравоохранения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1459C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C3CA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5301F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3DF4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01 4 11 9703 0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D2A7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7E740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127 100,0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34C5A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127 100,0</w:t>
            </w:r>
          </w:p>
        </w:tc>
      </w:tr>
      <w:tr w:rsidR="00DD4BA6" w:rsidRPr="00DD4BA6" w14:paraId="49DDCA6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9F65BB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2830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E215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F5ED53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268E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01 4 11 9703 0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31BC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24742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884C2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7 100,0</w:t>
            </w:r>
          </w:p>
        </w:tc>
      </w:tr>
      <w:tr w:rsidR="00DD4BA6" w:rsidRPr="00DD4BA6" w14:paraId="022972B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CABD77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76EE7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A62D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A2F805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5CB5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01 4 11 9703 0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9E37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B90CA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281E9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120 000,0</w:t>
            </w:r>
          </w:p>
        </w:tc>
      </w:tr>
      <w:tr w:rsidR="00DD4BA6" w:rsidRPr="00DD4BA6" w14:paraId="25D7F3F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B22F91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на 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BA2D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7F42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9170E5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8F3E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R138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516B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99438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61 435,2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BFF99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63 892,6</w:t>
            </w:r>
          </w:p>
        </w:tc>
      </w:tr>
      <w:tr w:rsidR="00DD4BA6" w:rsidRPr="00DD4BA6" w14:paraId="228AC61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8B8502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E701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37C4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4758D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B374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R138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7B64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C8207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61 435,2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91FC5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63 892,6</w:t>
            </w:r>
          </w:p>
        </w:tc>
      </w:tr>
      <w:tr w:rsidR="00DD4BA6" w:rsidRPr="00DD4BA6" w14:paraId="6BCFC4E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0DD2496" w14:textId="411D88CA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здравоохранения Республики Татарстан, подведомственных ему организаций, прочие мероприятия в сфере здравоохранения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D160F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82A3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BBCAF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9EF9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D23CE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785AD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11 302 409,2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42B96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12 450 796,0</w:t>
            </w:r>
          </w:p>
        </w:tc>
      </w:tr>
      <w:tr w:rsidR="00DD4BA6" w:rsidRPr="00DD4BA6" w14:paraId="37720C2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CC221B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9377A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6291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286AF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0515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06A5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10243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162 000,7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4A177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169 407,1</w:t>
            </w:r>
          </w:p>
        </w:tc>
      </w:tr>
      <w:tr w:rsidR="00DD4BA6" w:rsidRPr="00DD4BA6" w14:paraId="58C9084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D487C7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DCEF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DEBE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49A7D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B9C5B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E3D8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F75A7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143 400,1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5728E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150 530,1</w:t>
            </w:r>
          </w:p>
        </w:tc>
      </w:tr>
      <w:tr w:rsidR="00DD4BA6" w:rsidRPr="00DD4BA6" w14:paraId="647D485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350386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90BD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CB81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83412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A8FF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4C13B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9E515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18 600,6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A2680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18 877,0</w:t>
            </w:r>
          </w:p>
        </w:tc>
      </w:tr>
      <w:tr w:rsidR="00DD4BA6" w:rsidRPr="00DD4BA6" w14:paraId="315C8AC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54CA76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BF72B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A17F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59F46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5267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4C5D7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A9B82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1 832,5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0B879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1 832,5</w:t>
            </w:r>
          </w:p>
        </w:tc>
      </w:tr>
      <w:tr w:rsidR="00DD4BA6" w:rsidRPr="00DD4BA6" w14:paraId="5BE6587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644207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9DAB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D4B1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7979C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522D2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99F1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CCE38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1 832,5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41D07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1 832,5</w:t>
            </w:r>
          </w:p>
        </w:tc>
      </w:tr>
      <w:tr w:rsidR="00DD4BA6" w:rsidRPr="00DD4BA6" w14:paraId="42A5288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EDBB54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преимущественно одноканального финансирования медицинских организаций через систему обязательного медицинского страхования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C630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4136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BE190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761E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8555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2C307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8 133 930,9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4BF93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8 798 726,9</w:t>
            </w:r>
          </w:p>
        </w:tc>
      </w:tr>
      <w:tr w:rsidR="00DD4BA6" w:rsidRPr="00DD4BA6" w14:paraId="7B8C110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510593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преимущественно одноканального финансирования оказания специализированной медицинской помощи, скорой, в том числе скорой специализированной, медицинской помощи, медицинской эвакуации через систему обязательного медицинского страхования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3BB0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F111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E27F5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F162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65FD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BACF3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5 813 055,4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AD831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6 298 238,3</w:t>
            </w:r>
          </w:p>
        </w:tc>
      </w:tr>
      <w:tr w:rsidR="00DD4BA6" w:rsidRPr="00DD4BA6" w14:paraId="1FCC1EB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7753DE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D4F8D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5C6C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AA6E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681D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43C8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7B3AF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5 813 055,4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92BF9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6 298 238,3</w:t>
            </w:r>
          </w:p>
        </w:tc>
      </w:tr>
      <w:tr w:rsidR="00DD4BA6" w:rsidRPr="00DD4BA6" w14:paraId="03C98FA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4C2B0F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дополнительных видов и усло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0CAC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3C0B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877B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9A9A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186E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5FCE3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2 320 875,5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771E1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2 500 488,6</w:t>
            </w:r>
          </w:p>
        </w:tc>
      </w:tr>
      <w:tr w:rsidR="00DD4BA6" w:rsidRPr="00DD4BA6" w14:paraId="3751642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699B25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5BB3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F9BE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18A8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F845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8480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367B2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2 320 875,5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1FF04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2 500 488,6</w:t>
            </w:r>
          </w:p>
        </w:tc>
      </w:tr>
      <w:tr w:rsidR="00DD4BA6" w:rsidRPr="00DD4BA6" w14:paraId="3C4DDA3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87B108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36741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0FAC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C5E91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FBF7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52CB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53245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37 827,6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A4D36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41 267,6</w:t>
            </w:r>
          </w:p>
        </w:tc>
      </w:tr>
      <w:tr w:rsidR="00DD4BA6" w:rsidRPr="00DD4BA6" w14:paraId="3574D6E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1B8A59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B4EA7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92DC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31F00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5BD8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83EB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E5454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33 910,2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9F89C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37 294,4</w:t>
            </w:r>
          </w:p>
        </w:tc>
      </w:tr>
      <w:tr w:rsidR="00DD4BA6" w:rsidRPr="00DD4BA6" w14:paraId="0D3FCF6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E66412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DF37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643F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F6FC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30CC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12D6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BE395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3 917,4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AA8F1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3 973,2</w:t>
            </w:r>
          </w:p>
        </w:tc>
      </w:tr>
      <w:tr w:rsidR="00DD4BA6" w:rsidRPr="00DD4BA6" w14:paraId="17B84C7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40473C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DAF04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4019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90DD1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3D3DF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7ECD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A0632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2 899 305,0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07CFB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3 369 156,3</w:t>
            </w:r>
          </w:p>
        </w:tc>
      </w:tr>
      <w:tr w:rsidR="00DD4BA6" w:rsidRPr="00DD4BA6" w14:paraId="59F4D0F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4593DE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A993C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9600C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A76A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B1F0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75E4B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D4D23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108 692,2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90901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119 861,3</w:t>
            </w:r>
          </w:p>
        </w:tc>
      </w:tr>
      <w:tr w:rsidR="00DD4BA6" w:rsidRPr="00DD4BA6" w14:paraId="716497C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000A0C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254D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0DE7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57035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B9456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A955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4FF55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28 935,9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85218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29 305,7</w:t>
            </w:r>
          </w:p>
        </w:tc>
      </w:tr>
      <w:tr w:rsidR="00DD4BA6" w:rsidRPr="00DD4BA6" w14:paraId="112B428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B1F95A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BD9C0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16DF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7EA0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DFD5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0492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7CBB6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2 759 376,9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2F8C6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3 217 689,3</w:t>
            </w:r>
          </w:p>
        </w:tc>
      </w:tr>
      <w:tr w:rsidR="00DD4BA6" w:rsidRPr="00DD4BA6" w14:paraId="406169D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3A35A4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CC3D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5E39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3DD0D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58C3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5F21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93E25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5E229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2 300,0</w:t>
            </w:r>
          </w:p>
        </w:tc>
      </w:tr>
      <w:tr w:rsidR="00DD4BA6" w:rsidRPr="00DD4BA6" w14:paraId="2EF0E81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4267AC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в области здравоохранения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401E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E0B20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019C5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C266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D3D9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5A257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61 776,1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5C1DD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63 512,2</w:t>
            </w:r>
          </w:p>
        </w:tc>
      </w:tr>
      <w:tr w:rsidR="00DD4BA6" w:rsidRPr="00DD4BA6" w14:paraId="69B29A5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B049C4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EC85D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D87E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278C63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5919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26B9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AAE08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56 376,8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753D0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57 896,9</w:t>
            </w:r>
          </w:p>
        </w:tc>
      </w:tr>
      <w:tr w:rsidR="00DD4BA6" w:rsidRPr="00DD4BA6" w14:paraId="5BE8404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3D7FE4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42E1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D5BB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9235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14EE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1F97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00FE7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5 399,3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2E510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5 615,3</w:t>
            </w:r>
          </w:p>
        </w:tc>
      </w:tr>
      <w:tr w:rsidR="00DD4BA6" w:rsidRPr="00DD4BA6" w14:paraId="04A0D5D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7F7CF5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проведения диспансеризации государственных гражданских служащих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DA491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330DB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6A2D4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BBCE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F3EF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3048D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685C1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757,7</w:t>
            </w:r>
          </w:p>
        </w:tc>
      </w:tr>
      <w:tr w:rsidR="00DD4BA6" w:rsidRPr="00DD4BA6" w14:paraId="66B3756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9384EA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2F3E2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7143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742E84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D535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7402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85E76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0B11B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757,7</w:t>
            </w:r>
          </w:p>
        </w:tc>
      </w:tr>
      <w:tr w:rsidR="00DD4BA6" w:rsidRPr="00DD4BA6" w14:paraId="18A3A25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DAC5EE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 здравоохранения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C217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FBBB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5F51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BA18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5132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0A9B2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4 978,7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EE4A4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6 135,7</w:t>
            </w:r>
          </w:p>
        </w:tc>
      </w:tr>
      <w:tr w:rsidR="00DD4BA6" w:rsidRPr="00DD4BA6" w14:paraId="1E142A8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897324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71A0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1D56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D8936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F492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A6BA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45498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4 978,7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23878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6 135,7</w:t>
            </w:r>
          </w:p>
        </w:tc>
      </w:tr>
      <w:tr w:rsidR="00DD4BA6" w:rsidRPr="00DD4BA6" w14:paraId="080D717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6B146A8" w14:textId="3FB722E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F04F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3740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B006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0447F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4AB0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6F129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715 436,6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2895F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743 956,8</w:t>
            </w:r>
          </w:p>
        </w:tc>
      </w:tr>
      <w:tr w:rsidR="00DD4BA6" w:rsidRPr="00DD4BA6" w14:paraId="0A274EC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6C74C3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C457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5956A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F5DBE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51B9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4021A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582F2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715 436,6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16C8E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743 956,8</w:t>
            </w:r>
          </w:p>
        </w:tc>
      </w:tr>
      <w:tr w:rsidR="00DD4BA6" w:rsidRPr="00DD4BA6" w14:paraId="2127B95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1059C28" w14:textId="3AFC9C93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Финансовая поддержка семей при рождении детей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4474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245E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4572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3EBD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EF32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830B1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715 436,6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4D57A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743 956,8</w:t>
            </w:r>
          </w:p>
        </w:tc>
      </w:tr>
      <w:tr w:rsidR="00DD4BA6" w:rsidRPr="00DD4BA6" w14:paraId="3940234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BFF2AF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обеспечения детей первых трех лет жизни специальными продуктами детского питания по рецептам врачей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20C5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3B77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6EAC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E699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03 2 01 0540 0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A5E7B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B8417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715 436,6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B412C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743 956,8</w:t>
            </w:r>
          </w:p>
        </w:tc>
      </w:tr>
      <w:tr w:rsidR="00DD4BA6" w:rsidRPr="00DD4BA6" w14:paraId="543D368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C96E26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77F0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56B2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80E38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AAAF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03 2 01 0540 0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1875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5199D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715 436,6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8707A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743 956,8</w:t>
            </w:r>
          </w:p>
        </w:tc>
      </w:tr>
      <w:tr w:rsidR="00DD4BA6" w:rsidRPr="00DD4BA6" w14:paraId="72014F0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B61E755" w14:textId="648F3512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F47F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C265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C797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1D2D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677A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DC8C6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38 080,0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046E1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38 080,0</w:t>
            </w:r>
          </w:p>
        </w:tc>
      </w:tr>
      <w:tr w:rsidR="00DD4BA6" w:rsidRPr="00DD4BA6" w14:paraId="5ABC108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741F9D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198F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B56D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F43D3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1211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3FCB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7BCFD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38 080,0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E0878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38 080,0</w:t>
            </w:r>
          </w:p>
        </w:tc>
      </w:tr>
      <w:tr w:rsidR="00DD4BA6" w:rsidRPr="00DD4BA6" w14:paraId="4497ACA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BD2C449" w14:textId="17547CF3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деятельности по профилактике правонарушений и преступлений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C11C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5D2D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B8DB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D08D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D472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2B568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A21F4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</w:tr>
      <w:tr w:rsidR="00DD4BA6" w:rsidRPr="00DD4BA6" w14:paraId="7D859F2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9C78CC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6FE5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C88A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775C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2CEC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7861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32146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45F2F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</w:tr>
      <w:tr w:rsidR="00DD4BA6" w:rsidRPr="00DD4BA6" w14:paraId="3E5EDF9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A377D5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CFB1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CD8F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F5AE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44A5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9851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6B564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DA2F8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</w:tr>
      <w:tr w:rsidR="00DD4BA6" w:rsidRPr="00DD4BA6" w14:paraId="713E7BB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8B51DAA" w14:textId="06878DFA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безопасности дорожного движения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3FF3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62C4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70DA0F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E5AFD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9708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1C786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4391D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25 400,0</w:t>
            </w:r>
          </w:p>
        </w:tc>
      </w:tr>
      <w:tr w:rsidR="00DD4BA6" w:rsidRPr="00DD4BA6" w14:paraId="2CEF775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51DAF9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E61B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A7E0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F5558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2454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BDDA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7BE02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529A1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25 400,0</w:t>
            </w:r>
          </w:p>
        </w:tc>
      </w:tr>
      <w:tr w:rsidR="00DD4BA6" w:rsidRPr="00DD4BA6" w14:paraId="168D9DE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9C1706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0159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D3BE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3DFC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1323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450D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13D1F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69F94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25 400,0</w:t>
            </w:r>
          </w:p>
        </w:tc>
      </w:tr>
      <w:tr w:rsidR="00DD4BA6" w:rsidRPr="00DD4BA6" w14:paraId="01152AD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1F01AE2" w14:textId="09EEAC8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наркомании среди населения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443A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76B8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488C0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4D18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A2B3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CB355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10 180,0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CA406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10 180,0</w:t>
            </w:r>
          </w:p>
        </w:tc>
      </w:tr>
      <w:tr w:rsidR="00DD4BA6" w:rsidRPr="00DD4BA6" w14:paraId="57965AA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4199D9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BFDD7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9FC5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87822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DBAF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DD64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59D5D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10 180,0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6DDBC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10 180,0</w:t>
            </w:r>
          </w:p>
        </w:tc>
      </w:tr>
      <w:tr w:rsidR="00DD4BA6" w:rsidRPr="00DD4BA6" w14:paraId="7BE898B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E1FC8C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6733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1E0D4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F046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C57B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1F7F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60572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10 180,0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FC021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10 180,0</w:t>
            </w:r>
          </w:p>
        </w:tc>
      </w:tr>
      <w:tr w:rsidR="00DD4BA6" w:rsidRPr="00DD4BA6" w14:paraId="1F11709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537DAC8" w14:textId="4B1EDA56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молодежной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D101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4492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A9C74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4FE3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CE58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2DE9C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6F335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DD4BA6" w:rsidRPr="00DD4BA6" w14:paraId="72B81D5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B191E7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B335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1510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27EF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2B10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2EEA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DD51D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98C48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DD4BA6" w:rsidRPr="00DD4BA6" w14:paraId="23CEB7B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C4AC2EA" w14:textId="22A1A3D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риотическое воспитание молодежи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244DE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CE12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E985D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4FDD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FC83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5EB48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40822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DD4BA6" w:rsidRPr="00DD4BA6" w14:paraId="119C64E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C6B9AE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и модернизации системы патриотического воспитания молодежи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22C0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4F12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38EDF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0F383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EC1E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5049C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2BEFD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DD4BA6" w:rsidRPr="00DD4BA6" w14:paraId="7B3EA63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7D7669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8811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1D59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0AD4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8CF9F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5D3B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D03DA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DADC3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DD4BA6" w:rsidRPr="00DD4BA6" w14:paraId="55A35B3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D7C227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43F5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29F1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41B91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9C98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925E3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34E1A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251 132,3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C1D20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261 177,5</w:t>
            </w:r>
          </w:p>
        </w:tc>
      </w:tr>
      <w:tr w:rsidR="00DD4BA6" w:rsidRPr="00DD4BA6" w14:paraId="0FDF4DE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6F0275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235D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B95B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F983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41C1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9F07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F0424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239 930,2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2C344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249 527,4</w:t>
            </w:r>
          </w:p>
        </w:tc>
      </w:tr>
      <w:tr w:rsidR="00DD4BA6" w:rsidRPr="00DD4BA6" w14:paraId="1B4397C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4BB9DC3" w14:textId="0B680AF3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здравоохранения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A000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3983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666C4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895B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9AD81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5FF83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81 050,3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C323D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84 292,3</w:t>
            </w:r>
          </w:p>
        </w:tc>
      </w:tr>
      <w:tr w:rsidR="00DD4BA6" w:rsidRPr="00DD4BA6" w14:paraId="7F3D436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B2158A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529F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AEE7F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05AC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BF0AD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0EF2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736AC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81 050,3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D3AA6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84 292,3</w:t>
            </w:r>
          </w:p>
        </w:tc>
      </w:tr>
      <w:tr w:rsidR="00DD4BA6" w:rsidRPr="00DD4BA6" w14:paraId="5D2BB11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C4EB3C8" w14:textId="38E9E2D0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службы крови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53ED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D98B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D176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C4542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DC1C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4F818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81 050,3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27E29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84 292,3</w:t>
            </w:r>
          </w:p>
        </w:tc>
      </w:tr>
      <w:tr w:rsidR="00DD4BA6" w:rsidRPr="00DD4BA6" w14:paraId="2105B35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0348B3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Центры, станции и отделения переливания крови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CE16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4D6B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145E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88C1E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01 4 06 9720 0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8428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1608F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81 050,3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63AD8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84 292,3</w:t>
            </w:r>
          </w:p>
        </w:tc>
      </w:tr>
      <w:tr w:rsidR="00DD4BA6" w:rsidRPr="00DD4BA6" w14:paraId="53A0E35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2BD13F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B51B3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E1F7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D93B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CCD1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01 4 06 9720 0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9B7A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A6271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81 050,3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36FD5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84 292,3</w:t>
            </w:r>
          </w:p>
        </w:tc>
      </w:tr>
      <w:tr w:rsidR="00DD4BA6" w:rsidRPr="00DD4BA6" w14:paraId="55234D9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E3E756B" w14:textId="41E43EE1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2B6A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A2A30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B54D8D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0EE09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CB7EF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D194D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158 879,9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485CF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165 235,1</w:t>
            </w:r>
          </w:p>
        </w:tc>
      </w:tr>
      <w:tr w:rsidR="00DD4BA6" w:rsidRPr="00DD4BA6" w14:paraId="0B717C8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66570B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A2709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C6A6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5EA8A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DC66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465F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D7BE4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158 879,9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AC923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165 235,1</w:t>
            </w:r>
          </w:p>
        </w:tc>
      </w:tr>
      <w:tr w:rsidR="00DD4BA6" w:rsidRPr="00DD4BA6" w14:paraId="1C67877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BC32442" w14:textId="20BAB9CA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52A9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4ED5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95D89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62F0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BD21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A8A54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158 879,9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D9037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165 235,1</w:t>
            </w:r>
          </w:p>
        </w:tc>
      </w:tr>
      <w:tr w:rsidR="00DD4BA6" w:rsidRPr="00DD4BA6" w14:paraId="7398856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AC4846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поддержки ветеранов труда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18F2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27C5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8C89C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35F9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A0B8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D4B59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153 239,6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48314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159 369,3</w:t>
            </w:r>
          </w:p>
        </w:tc>
      </w:tr>
      <w:tr w:rsidR="00DD4BA6" w:rsidRPr="00DD4BA6" w14:paraId="5F0885C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D42BB3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156ED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4944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6D411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C347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8D12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043FA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153 239,6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0A090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159 369,3</w:t>
            </w:r>
          </w:p>
        </w:tc>
      </w:tr>
      <w:tr w:rsidR="00DD4BA6" w:rsidRPr="00DD4BA6" w14:paraId="1EDECAA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5017E1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мер социальной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поддержки тружеников тыла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4ED47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3944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C01EA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837F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BF0F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C12A7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86CFC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33,0</w:t>
            </w:r>
          </w:p>
        </w:tc>
      </w:tr>
      <w:tr w:rsidR="00DD4BA6" w:rsidRPr="00DD4BA6" w14:paraId="3E71E27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410768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A0E6E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C7D4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E3250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3BEE6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3698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73028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34176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33,0</w:t>
            </w:r>
          </w:p>
        </w:tc>
      </w:tr>
      <w:tr w:rsidR="00DD4BA6" w:rsidRPr="00DD4BA6" w14:paraId="63EC9D6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20AD81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1095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41D4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8366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FAA2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27A3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AF39C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1 255,2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47509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1 305,4</w:t>
            </w:r>
          </w:p>
        </w:tc>
      </w:tr>
      <w:tr w:rsidR="00DD4BA6" w:rsidRPr="00DD4BA6" w14:paraId="0993CA6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75E864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531F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F2F2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6469E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4D0A2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8C2C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9E8C4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1 255,2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77A22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1 305,4</w:t>
            </w:r>
          </w:p>
        </w:tc>
      </w:tr>
      <w:tr w:rsidR="00DD4BA6" w:rsidRPr="00DD4BA6" w14:paraId="748EDDA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5C848A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97FE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1865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3FDD9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7F6BD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5972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7BE6A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4 353,3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4B808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4 527,4</w:t>
            </w:r>
          </w:p>
        </w:tc>
      </w:tr>
      <w:tr w:rsidR="00DD4BA6" w:rsidRPr="00DD4BA6" w14:paraId="75B215F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7D9963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63F0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03C8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63A166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79D8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76DF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7508E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4 353,3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E4482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4 527,4</w:t>
            </w:r>
          </w:p>
        </w:tc>
      </w:tr>
      <w:tr w:rsidR="00DD4BA6" w:rsidRPr="00DD4BA6" w14:paraId="74F2B19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C020F0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077F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B114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C6F35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5BB1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B615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56713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11 202,1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41BCC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11 650,1</w:t>
            </w:r>
          </w:p>
        </w:tc>
      </w:tr>
      <w:tr w:rsidR="00DD4BA6" w:rsidRPr="00DD4BA6" w14:paraId="558F7EA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D93F5A1" w14:textId="402E0776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42E8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DC37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854A9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F2D1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4E49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5E755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11 202,1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C8AC8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11 650,1</w:t>
            </w:r>
          </w:p>
        </w:tc>
      </w:tr>
      <w:tr w:rsidR="00DD4BA6" w:rsidRPr="00DD4BA6" w14:paraId="56B2780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CFB7F3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4BA4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017E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06DD6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C25FC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E009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CD585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11 202,1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C402F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11 650,1</w:t>
            </w:r>
          </w:p>
        </w:tc>
      </w:tr>
      <w:tr w:rsidR="00DD4BA6" w:rsidRPr="00DD4BA6" w14:paraId="47A2A2B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7B36429" w14:textId="5C5F495C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социальной поддержки отдельных категорий граждан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1634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EA5C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DB9C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1177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2474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9549C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11 202,1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3B5E6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11 650,1</w:t>
            </w:r>
          </w:p>
        </w:tc>
      </w:tr>
      <w:tr w:rsidR="00DD4BA6" w:rsidRPr="00DD4BA6" w14:paraId="1E41190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548162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8786D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4C3B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A981D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9F50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ED2F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35FBD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11 202,1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0AAAA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11 650,1</w:t>
            </w:r>
          </w:p>
        </w:tc>
      </w:tr>
      <w:tr w:rsidR="00DD4BA6" w:rsidRPr="00DD4BA6" w14:paraId="368781F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269743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9C19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8E14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AA486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D14A0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122B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1EFE0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11 202,1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04E30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11 650,1</w:t>
            </w:r>
          </w:p>
        </w:tc>
      </w:tr>
      <w:tr w:rsidR="00DD4BA6" w:rsidRPr="00DD4BA6" w14:paraId="6FAC2A0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792314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КУЛЬТУРЫ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7877D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9B06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C4E31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D2F6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42E1F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E3D52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10 222 385,9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757F9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12 851 366,5</w:t>
            </w:r>
          </w:p>
        </w:tc>
      </w:tr>
      <w:tr w:rsidR="00DD4BA6" w:rsidRPr="00DD4BA6" w14:paraId="4271A63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AD44F0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E820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3766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6D8D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CF83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F0A2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9D3FF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AB589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364,7</w:t>
            </w:r>
          </w:p>
        </w:tc>
      </w:tr>
      <w:tr w:rsidR="00DD4BA6" w:rsidRPr="00DD4BA6" w14:paraId="5D49FFA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D02694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8D35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378F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291B2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67AB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2E42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B36A2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FB571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364,7</w:t>
            </w:r>
          </w:p>
        </w:tc>
      </w:tr>
      <w:tr w:rsidR="00DD4BA6" w:rsidRPr="00DD4BA6" w14:paraId="6C38DB7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AE176EA" w14:textId="0020181A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9BF9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C44A7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D697A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9977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8EE4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E014B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881FC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364,7</w:t>
            </w:r>
          </w:p>
        </w:tc>
      </w:tr>
      <w:tr w:rsidR="00DD4BA6" w:rsidRPr="00DD4BA6" w14:paraId="3DFE531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C47E52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2E03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5196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12A1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C19E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E949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B92A8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A2575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364,7</w:t>
            </w:r>
          </w:p>
        </w:tc>
      </w:tr>
      <w:tr w:rsidR="00DD4BA6" w:rsidRPr="00DD4BA6" w14:paraId="1151F97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0C67E0F" w14:textId="7CB8EFB0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DEE4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E0E34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C7BF8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0B75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9537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87BE9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A7E03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364,7</w:t>
            </w:r>
          </w:p>
        </w:tc>
      </w:tr>
      <w:tr w:rsidR="00DD4BA6" w:rsidRPr="00DD4BA6" w14:paraId="1AEC54A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0DB653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C7419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2CA1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3C0B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923E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76E6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87649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2B3DB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364,7</w:t>
            </w:r>
          </w:p>
        </w:tc>
      </w:tr>
      <w:tr w:rsidR="00DD4BA6" w:rsidRPr="00DD4BA6" w14:paraId="5167D14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779429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FCA1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CF75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C91A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1927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0638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BBEDE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A35E5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364,7</w:t>
            </w:r>
          </w:p>
        </w:tc>
      </w:tr>
      <w:tr w:rsidR="00DD4BA6" w:rsidRPr="00DD4BA6" w14:paraId="066AE7C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6D4735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590B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1BDB6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5BC38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CB01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0A60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12743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1 000 984,2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001D2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1 168 134,0</w:t>
            </w:r>
          </w:p>
        </w:tc>
      </w:tr>
      <w:tr w:rsidR="00DD4BA6" w:rsidRPr="00DD4BA6" w14:paraId="75C1C44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E49FD1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7ECEE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D4E1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FD69E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86B0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397F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EA2D2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35 777,5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D3070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37 316,9</w:t>
            </w:r>
          </w:p>
        </w:tc>
      </w:tr>
      <w:tr w:rsidR="00DD4BA6" w:rsidRPr="00DD4BA6" w14:paraId="1941B16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592BF51" w14:textId="462184A6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C247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4ACC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9957D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0C1A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70DF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463A5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19 447,4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394CB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19 447,4</w:t>
            </w:r>
          </w:p>
        </w:tc>
      </w:tr>
      <w:tr w:rsidR="00DD4BA6" w:rsidRPr="00DD4BA6" w14:paraId="6617754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840500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4A13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C9A7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D3161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7814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B084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CB2FE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19 447,4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F87E7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19 447,4</w:t>
            </w:r>
          </w:p>
        </w:tc>
      </w:tr>
      <w:tr w:rsidR="00DD4BA6" w:rsidRPr="00DD4BA6" w14:paraId="1DE5B94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CFA7EBB" w14:textId="4873EABF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дополнительного образования детей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DC9B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3E00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ADFAA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754C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F487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063E7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15 074,7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97E2D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15 074,7</w:t>
            </w:r>
          </w:p>
        </w:tc>
      </w:tr>
      <w:tr w:rsidR="00DD4BA6" w:rsidRPr="00DD4BA6" w14:paraId="5CDB6A8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102BA7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B7DB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5FD1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EE562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087D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02 4 02 4230 0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B786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B1F9E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15 074,7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CD30F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15 074,7</w:t>
            </w:r>
          </w:p>
        </w:tc>
      </w:tr>
      <w:tr w:rsidR="00DD4BA6" w:rsidRPr="00DD4BA6" w14:paraId="129D510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892F3A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99CDA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73F2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E3C990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C7EE2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02 4 02 4230 0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08EA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0B775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15 074,7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ED2B2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15 074,7</w:t>
            </w:r>
          </w:p>
        </w:tc>
      </w:tr>
      <w:tr w:rsidR="00DD4BA6" w:rsidRPr="00DD4BA6" w14:paraId="6590F9F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8398B66" w14:textId="3E639836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Укрепление кадрового потенциала и модернизация системы повышения профессионального уровня педагогических, управленческих кадров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A5A1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2F60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F9B3F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D96BE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0E71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20BA5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4 372,7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9920E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4 372,7</w:t>
            </w:r>
          </w:p>
        </w:tc>
      </w:tr>
      <w:tr w:rsidR="00DD4BA6" w:rsidRPr="00DD4BA6" w14:paraId="69136BB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5D258B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Мероприятия в области образования, направленные на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поддержку молодых специалистов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A232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6916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9299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0A521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FC56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85FF6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4 372,7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A44C6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4 372,7</w:t>
            </w:r>
          </w:p>
        </w:tc>
      </w:tr>
      <w:tr w:rsidR="00DD4BA6" w:rsidRPr="00DD4BA6" w14:paraId="3005D09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918787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D33C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D486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847C7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B498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40D4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1478B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4 372,7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6753C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4 372,7</w:t>
            </w:r>
          </w:p>
        </w:tc>
      </w:tr>
      <w:tr w:rsidR="00DD4BA6" w:rsidRPr="00DD4BA6" w14:paraId="7A0258E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A1FD57E" w14:textId="1D45688D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культуры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4E3C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66AE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43811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F558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44C4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21799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16 330,1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436EE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17 869,5</w:t>
            </w:r>
          </w:p>
        </w:tc>
      </w:tr>
      <w:tr w:rsidR="00DD4BA6" w:rsidRPr="00DD4BA6" w14:paraId="7C9F103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71A611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0BF6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FFD80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0F17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0561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7EB5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FC43B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16 330,1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BDEFA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17 869,5</w:t>
            </w:r>
          </w:p>
        </w:tc>
      </w:tr>
      <w:tr w:rsidR="00DD4BA6" w:rsidRPr="00DD4BA6" w14:paraId="7631A7B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D3ECDB2" w14:textId="6C6FA4B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по поддержке народного творчества и развитию народных художественных промыслов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6628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2383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6F4A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8EB9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6347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C7AC6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16 330,1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2D556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17 869,5</w:t>
            </w:r>
          </w:p>
        </w:tc>
      </w:tr>
      <w:tr w:rsidR="00DD4BA6" w:rsidRPr="00DD4BA6" w14:paraId="4EAA0C9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9FC98E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83E7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47DD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0FD7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D645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253B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6D52D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16 330,1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10340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17 869,5</w:t>
            </w:r>
          </w:p>
        </w:tc>
      </w:tr>
      <w:tr w:rsidR="00DD4BA6" w:rsidRPr="00DD4BA6" w14:paraId="0822D79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CB1373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A14F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7551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C28D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B4C6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38A7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6CD97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16 330,1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DF71F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17 869,5</w:t>
            </w:r>
          </w:p>
        </w:tc>
      </w:tr>
      <w:tr w:rsidR="00DD4BA6" w:rsidRPr="00DD4BA6" w14:paraId="779C5CC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BB54F5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B178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7318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7809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182B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4DB9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D5BF5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965 206,7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1AD64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1 130 817,1</w:t>
            </w:r>
          </w:p>
        </w:tc>
      </w:tr>
      <w:tr w:rsidR="00DD4BA6" w:rsidRPr="00DD4BA6" w14:paraId="71239E4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4A03474" w14:textId="7004165D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0931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B1D4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9231A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C802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06E6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C500D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965 206,7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BEBB4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1 130 817,1</w:t>
            </w:r>
          </w:p>
        </w:tc>
      </w:tr>
      <w:tr w:rsidR="00DD4BA6" w:rsidRPr="00DD4BA6" w14:paraId="530FDC4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E7D1EC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12AF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E981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D0C3C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7480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6112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00E6D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965 206,7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A5573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1 130 817,1</w:t>
            </w:r>
          </w:p>
        </w:tc>
      </w:tr>
      <w:tr w:rsidR="00DD4BA6" w:rsidRPr="00DD4BA6" w14:paraId="1348081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2818C72" w14:textId="10C6DCEB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профессионального образования и дополнительного профессионального образования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F5BB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1F09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5C905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D940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9334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45311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965 206,7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79D0B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1 130 817,1</w:t>
            </w:r>
          </w:p>
        </w:tc>
      </w:tr>
      <w:tr w:rsidR="00DD4BA6" w:rsidRPr="00DD4BA6" w14:paraId="121F8E6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D6C3D5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среднего профессионального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7B0A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414D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F3B0E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9B58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9AED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8A23C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965 206,7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8A6A6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1 130 817,1</w:t>
            </w:r>
          </w:p>
        </w:tc>
      </w:tr>
      <w:tr w:rsidR="00DD4BA6" w:rsidRPr="00DD4BA6" w14:paraId="0F6F9C2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FA6379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AE9A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59DA6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91C02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8955E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B1F4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F36FC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965 206,7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14C25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1 130 817,1</w:t>
            </w:r>
          </w:p>
        </w:tc>
      </w:tr>
      <w:tr w:rsidR="00DD4BA6" w:rsidRPr="00DD4BA6" w14:paraId="75FE348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7C57DB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75E7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3DD3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AEEF2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E3E4E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D239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03483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9 217 102,5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F6AAA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11 678 396,6</w:t>
            </w:r>
          </w:p>
        </w:tc>
      </w:tr>
      <w:tr w:rsidR="00DD4BA6" w:rsidRPr="00DD4BA6" w14:paraId="049E1D0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4328AD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054B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3E73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6D65C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B690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CA2B3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E8D00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8 998 646,3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803C8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11 437 337,0</w:t>
            </w:r>
          </w:p>
        </w:tc>
      </w:tr>
      <w:tr w:rsidR="00DD4BA6" w:rsidRPr="00DD4BA6" w14:paraId="54E0F63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0CC21D5" w14:textId="4687CE2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3ABA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033DF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6DB6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0AB0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235E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E7495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F61DC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6 450,0</w:t>
            </w:r>
          </w:p>
        </w:tc>
      </w:tr>
      <w:tr w:rsidR="00DD4BA6" w:rsidRPr="00DD4BA6" w14:paraId="1CA12E2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55197A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33EA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B4AA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E0EAF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6F94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9062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18DBF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BA56D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6 450,0</w:t>
            </w:r>
          </w:p>
        </w:tc>
      </w:tr>
      <w:tr w:rsidR="00DD4BA6" w:rsidRPr="00DD4BA6" w14:paraId="7DCC4F1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E733CD1" w14:textId="640A760D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терроризма и экстремизма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F10A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380B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00EB9D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FD2FD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2071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B47F0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7B648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5 300,0</w:t>
            </w:r>
          </w:p>
        </w:tc>
      </w:tr>
      <w:tr w:rsidR="00DD4BA6" w:rsidRPr="00DD4BA6" w14:paraId="14F94C6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203A44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C176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DBD20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4144A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69CA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839C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05BC7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1D029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5 300,0</w:t>
            </w:r>
          </w:p>
        </w:tc>
      </w:tr>
      <w:tr w:rsidR="00DD4BA6" w:rsidRPr="00DD4BA6" w14:paraId="118D25E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AF3B97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1F0C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1F53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1C5CA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FB0C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10FE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FDE1B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C8C07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1 600,0</w:t>
            </w:r>
          </w:p>
        </w:tc>
      </w:tr>
      <w:tr w:rsidR="00DD4BA6" w:rsidRPr="00DD4BA6" w14:paraId="78F2E89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EF39BA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A751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E3E5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CF2D6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201E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364A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C4DB9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2A545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DD4BA6" w:rsidRPr="00DD4BA6" w14:paraId="25A6A48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9D2F321" w14:textId="1485C01C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наркомании среди населения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C60B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A22E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CD0D4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7CA4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C57B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1BE50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2D0F0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DD4BA6" w:rsidRPr="00DD4BA6" w14:paraId="064A4A5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502F49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6CF5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05C5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08584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44CF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E83D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95425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1E024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DD4BA6" w:rsidRPr="00DD4BA6" w14:paraId="48FA60B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B13B33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CE3DB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2334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DA31A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2F0E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4677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6DC20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B9F50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DD4BA6" w:rsidRPr="00DD4BA6" w14:paraId="36DD5F5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85C3AE5" w14:textId="4B9B003B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безнадзорности и правонарушений среди несовершеннолетних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4C3F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3888C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8E4AE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F844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5F7A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FCE0E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4C8D8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DD4BA6" w:rsidRPr="00DD4BA6" w14:paraId="25BC481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59E449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BB69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C435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3D7B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B8B8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8A9A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5353E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C8003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DD4BA6" w:rsidRPr="00DD4BA6" w14:paraId="3F1B906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3278B7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1DB1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3C50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1EE34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58C1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0E4F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1080C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29A7E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DD4BA6" w:rsidRPr="00DD4BA6" w14:paraId="49F7E8C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F7EA0F2" w14:textId="612B23B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культуры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F137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E0D2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AE689E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45F6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172F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791FD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8 859 976,0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C692B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11 299 208,7</w:t>
            </w:r>
          </w:p>
        </w:tc>
      </w:tr>
      <w:tr w:rsidR="00DD4BA6" w:rsidRPr="00DD4BA6" w14:paraId="22D1A82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6AAC44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38E6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F969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5DE3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EF63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C9FA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9EACA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8 859 976,0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522E9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11 299 208,7</w:t>
            </w:r>
          </w:p>
        </w:tc>
      </w:tr>
      <w:tr w:rsidR="00DD4BA6" w:rsidRPr="00DD4BA6" w14:paraId="72BCF6C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02D99F7" w14:textId="2DD00B59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музейного дела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788D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E66D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208DB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E192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B4D0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A4603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1 316 292,9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0AF09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1 555 511,9</w:t>
            </w:r>
          </w:p>
        </w:tc>
      </w:tr>
      <w:tr w:rsidR="00DD4BA6" w:rsidRPr="00DD4BA6" w14:paraId="521DF31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6544D0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1C78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48FBE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F5C3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5946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FA85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E88FE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1 260 790,2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E5634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1 500 009,2</w:t>
            </w:r>
          </w:p>
        </w:tc>
      </w:tr>
      <w:tr w:rsidR="00DD4BA6" w:rsidRPr="00DD4BA6" w14:paraId="3B3375C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2033C2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268D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0064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D101F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A705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94410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8ED4A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1 260 790,2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80C5D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1 500 009,2</w:t>
            </w:r>
          </w:p>
        </w:tc>
      </w:tr>
      <w:tr w:rsidR="00DD4BA6" w:rsidRPr="00DD4BA6" w14:paraId="6F300E0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03AC3A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711F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C714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7A14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75F9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FEA4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F570C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55 502,7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F3B9E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55 502,7</w:t>
            </w:r>
          </w:p>
        </w:tc>
      </w:tr>
      <w:tr w:rsidR="00DD4BA6" w:rsidRPr="00DD4BA6" w14:paraId="4DE277D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196784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91514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E7D2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98664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B899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DBAF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EA676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35 572,7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8D903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35 572,7</w:t>
            </w:r>
          </w:p>
        </w:tc>
      </w:tr>
      <w:tr w:rsidR="00DD4BA6" w:rsidRPr="00DD4BA6" w14:paraId="3292A3F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41CD94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C89F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965E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BA498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6C38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BC6C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A70D2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19 930,0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B1583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19 930,0</w:t>
            </w:r>
          </w:p>
        </w:tc>
      </w:tr>
      <w:tr w:rsidR="00DD4BA6" w:rsidRPr="00DD4BA6" w14:paraId="5615264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EA89D49" w14:textId="360EC28A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театрального искусства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A6C4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D0FB9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14FEF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A984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4B25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DE947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3 090 868,3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F2F7B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3 719 379,7</w:t>
            </w:r>
          </w:p>
        </w:tc>
      </w:tr>
      <w:tr w:rsidR="00DD4BA6" w:rsidRPr="00DD4BA6" w14:paraId="2703F81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46B527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4811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E191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7984D1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D176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08 4 02 4409 0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B7C5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2B28E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3 065 168,3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CCF5F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3 693 679,7</w:t>
            </w:r>
          </w:p>
        </w:tc>
      </w:tr>
      <w:tr w:rsidR="00DD4BA6" w:rsidRPr="00DD4BA6" w14:paraId="30AD357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E51668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D6BFD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89F4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77EF6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D14D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08 4 02 4409 0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A889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ABB5F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3 065 168,3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71A3F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3 693 679,7</w:t>
            </w:r>
          </w:p>
        </w:tc>
      </w:tr>
      <w:tr w:rsidR="00DD4BA6" w:rsidRPr="00DD4BA6" w14:paraId="0D3A098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FEA040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A977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69C0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06B69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9869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08 4 02 4410 0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0C4E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274A1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25 700,0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52E57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25 700,0</w:t>
            </w:r>
          </w:p>
        </w:tc>
      </w:tr>
      <w:tr w:rsidR="00DD4BA6" w:rsidRPr="00DD4BA6" w14:paraId="267E205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68B7CB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3B82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0BEC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6CB6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A024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08 4 02 4410 0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B59F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B1A75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25 700,0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6E45F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25 700,0</w:t>
            </w:r>
          </w:p>
        </w:tc>
      </w:tr>
      <w:tr w:rsidR="00DD4BA6" w:rsidRPr="00DD4BA6" w14:paraId="0CAF65B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FAC8C9D" w14:textId="6F1A32F5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библиотечного дела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9B54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01C6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A269A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FECB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D74B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75E10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571 394,9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45AA9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666 152,2</w:t>
            </w:r>
          </w:p>
        </w:tc>
      </w:tr>
      <w:tr w:rsidR="00DD4BA6" w:rsidRPr="00DD4BA6" w14:paraId="6E3399C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FDDC9C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библиотечного дела в Рес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публике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9225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A5C8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A12A4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4DB6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08 4 03 2175 0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573C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C4715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15 125,0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3D13F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15 125,0</w:t>
            </w:r>
          </w:p>
        </w:tc>
      </w:tr>
      <w:tr w:rsidR="00DD4BA6" w:rsidRPr="00DD4BA6" w14:paraId="725450A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C9F908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797E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E41E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D7492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153CD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08 4 03 2175 0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CCF9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8E551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15 125,0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63161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15 125,0</w:t>
            </w:r>
          </w:p>
        </w:tc>
      </w:tr>
      <w:tr w:rsidR="00DD4BA6" w:rsidRPr="00DD4BA6" w14:paraId="642FE17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7A78CC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D1AF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3B14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976F0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8A32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CA1B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902A0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A9D3D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DD4BA6" w:rsidRPr="00DD4BA6" w14:paraId="38512B8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BE8E18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20CF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BEE1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D121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ED3E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74FB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E7586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37A21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DD4BA6" w:rsidRPr="00DD4BA6" w14:paraId="0650945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D00EE9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CD97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3DE8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2FE22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837D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8524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CDC20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536 669,9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99B20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631 427,2</w:t>
            </w:r>
          </w:p>
        </w:tc>
      </w:tr>
      <w:tr w:rsidR="00DD4BA6" w:rsidRPr="00DD4BA6" w14:paraId="024014B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C5670A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2C2A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686C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92707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641A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48038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BBD1E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536 669,9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700A1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631 427,2</w:t>
            </w:r>
          </w:p>
        </w:tc>
      </w:tr>
      <w:tr w:rsidR="00DD4BA6" w:rsidRPr="00DD4BA6" w14:paraId="599C65D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F67435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9017E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F311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0FEC7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3783A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C1E8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0B9E4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C3623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9 600,0</w:t>
            </w:r>
          </w:p>
        </w:tc>
      </w:tr>
      <w:tr w:rsidR="00DD4BA6" w:rsidRPr="00DD4BA6" w14:paraId="273725E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FFCA42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334AD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CAAA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5F0DB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319B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2131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7C526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712F7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9 600,0</w:t>
            </w:r>
          </w:p>
        </w:tc>
      </w:tr>
      <w:tr w:rsidR="00DD4BA6" w:rsidRPr="00DD4BA6" w14:paraId="50FFB0C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9B4D1F4" w14:textId="00C945D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концертных организаций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E72D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C464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3E94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E2F7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2C69B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E1647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1 693 616,4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D7AC7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2 082 543,8</w:t>
            </w:r>
          </w:p>
        </w:tc>
      </w:tr>
      <w:tr w:rsidR="00DD4BA6" w:rsidRPr="00DD4BA6" w14:paraId="5FE944B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C2DF64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4D9A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2AD8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B19C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BCEF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08 4 04 4409 0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3331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F0B8B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1 681 916,4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EC579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2 070 843,8</w:t>
            </w:r>
          </w:p>
        </w:tc>
      </w:tr>
      <w:tr w:rsidR="00DD4BA6" w:rsidRPr="00DD4BA6" w14:paraId="3527372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2FF4E1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64C2F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9877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29F6C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EBE4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08 4 04 4409 0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9827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3516B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1 681 916,4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B5526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2 070 843,8</w:t>
            </w:r>
          </w:p>
        </w:tc>
      </w:tr>
      <w:tr w:rsidR="00DD4BA6" w:rsidRPr="00DD4BA6" w14:paraId="653B8F1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C7B7EB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B887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2C3D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E2D8F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E071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08 4 04 4410 0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6713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6AADF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A18A1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</w:tr>
      <w:tr w:rsidR="00DD4BA6" w:rsidRPr="00DD4BA6" w14:paraId="1DD2047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8ED2D1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E692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80FB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40B6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A94D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08 4 04 4410 0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FF58D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FF7F0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B90A6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</w:tr>
      <w:tr w:rsidR="00DD4BA6" w:rsidRPr="00DD4BA6" w14:paraId="7A0BBC5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D020F4A" w14:textId="56FADC6B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условий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 поддержке народного творчества и развитию народных художественных промыслов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115D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372C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BC145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93F4E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27EF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10864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81 097,1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FBB99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95 412,8</w:t>
            </w:r>
          </w:p>
        </w:tc>
      </w:tr>
      <w:tr w:rsidR="00DD4BA6" w:rsidRPr="00DD4BA6" w14:paraId="217A379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F45DB7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01D1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C48C3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543F4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FED0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8582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DCEFE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69 597,1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ECE78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83 912,8</w:t>
            </w:r>
          </w:p>
        </w:tc>
      </w:tr>
      <w:tr w:rsidR="00DD4BA6" w:rsidRPr="00DD4BA6" w14:paraId="5F4F736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8B3CC7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B7A9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F15D0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A8A62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0038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7D48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51597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69 597,1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E2F7F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83 912,8</w:t>
            </w:r>
          </w:p>
        </w:tc>
      </w:tr>
      <w:tr w:rsidR="00DD4BA6" w:rsidRPr="00DD4BA6" w14:paraId="7E7C583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60B2AD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77F7B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67E1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A5154D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31CA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3541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2DB58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99AC8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11 500,0</w:t>
            </w:r>
          </w:p>
        </w:tc>
      </w:tr>
      <w:tr w:rsidR="00DD4BA6" w:rsidRPr="00DD4BA6" w14:paraId="683D44A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351E18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46732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BB867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9226D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C071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D06E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30285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88915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11 500,0</w:t>
            </w:r>
          </w:p>
        </w:tc>
      </w:tr>
      <w:tr w:rsidR="00DD4BA6" w:rsidRPr="00DD4BA6" w14:paraId="55C27FB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17F600F" w14:textId="4BDD4CB6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искусства и творчества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94EB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1895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42B64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AFF4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44F6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BEBCD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422 820,9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5EA3E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423 030,1</w:t>
            </w:r>
          </w:p>
        </w:tc>
      </w:tr>
      <w:tr w:rsidR="00DD4BA6" w:rsidRPr="00DD4BA6" w14:paraId="0CF5048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1A9EB7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Гранты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BA19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79DF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29105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8EEC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1C9B1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76EDC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401 240,9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8C506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401 240,9</w:t>
            </w:r>
          </w:p>
        </w:tc>
      </w:tr>
      <w:tr w:rsidR="00DD4BA6" w:rsidRPr="00DD4BA6" w14:paraId="3C329C1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EBAFCE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8589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F334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343D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1E77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EB70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5AE5C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2E59A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DD4BA6" w:rsidRPr="00DD4BA6" w14:paraId="7B127C2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C9ABCD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4BCE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34BC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3EC3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E795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4E15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A7198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13 502,3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8B824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13 502,3</w:t>
            </w:r>
          </w:p>
        </w:tc>
      </w:tr>
      <w:tr w:rsidR="00DD4BA6" w:rsidRPr="00DD4BA6" w14:paraId="2E66EEB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F32604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A54C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6F05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83282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CDC5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2943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1247E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374 738,6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5D392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374 738,6</w:t>
            </w:r>
          </w:p>
        </w:tc>
      </w:tr>
      <w:tr w:rsidR="00DD4BA6" w:rsidRPr="00DD4BA6" w14:paraId="6FC5519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DE03F3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E4FF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282D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A73C6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9619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5A0F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048A5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3AE08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DD4BA6" w:rsidRPr="00DD4BA6" w14:paraId="0D6FB7F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FD916C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4BBE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CD09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EFF6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C27E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7BA9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2730A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20 230,0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821BC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20 439,2</w:t>
            </w:r>
          </w:p>
        </w:tc>
      </w:tr>
      <w:tr w:rsidR="00DD4BA6" w:rsidRPr="00DD4BA6" w14:paraId="66C1807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1F089E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E7CF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0C13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D43F7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7018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631B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33F84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5 230,0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C925F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5 439,2</w:t>
            </w:r>
          </w:p>
        </w:tc>
      </w:tr>
      <w:tr w:rsidR="00DD4BA6" w:rsidRPr="00DD4BA6" w14:paraId="3271121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8694C7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A81E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9EF6A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68D1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44EE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806B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AC6DE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01F06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DD4BA6" w:rsidRPr="00DD4BA6" w14:paraId="246851F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6D0A2D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культуры, направленные на поддержку молодых специалистов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034C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A047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9E514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49D8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F9D1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F1F14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C0E6F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1 350,0</w:t>
            </w:r>
          </w:p>
        </w:tc>
      </w:tr>
      <w:tr w:rsidR="00DD4BA6" w:rsidRPr="00DD4BA6" w14:paraId="7E49BFB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11E37B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4C5B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5B0B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2D3523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0598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C544E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F2034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738F3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1 350,0</w:t>
            </w:r>
          </w:p>
        </w:tc>
      </w:tr>
      <w:tr w:rsidR="00DD4BA6" w:rsidRPr="00DD4BA6" w14:paraId="491D9B3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E4DAD8B" w14:textId="2E706144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системы управления в сфере культуры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079F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77969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D98A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9ABB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06F7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591D2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1 683 885,5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C0A24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2 757 178,2</w:t>
            </w:r>
          </w:p>
        </w:tc>
      </w:tr>
      <w:tr w:rsidR="00DD4BA6" w:rsidRPr="00DD4BA6" w14:paraId="2D137F1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FD758C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75AA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0993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E7832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46C0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4B72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78861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218 450,1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BCFBC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244 112,3</w:t>
            </w:r>
          </w:p>
        </w:tc>
      </w:tr>
      <w:tr w:rsidR="00DD4BA6" w:rsidRPr="00DD4BA6" w14:paraId="3CD0165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00097D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CDC2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B85A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46BCA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3DDA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EF50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FF27B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218 450,1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A2D4F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244 112,3</w:t>
            </w:r>
          </w:p>
        </w:tc>
      </w:tr>
      <w:tr w:rsidR="00DD4BA6" w:rsidRPr="00DD4BA6" w14:paraId="5B3CB93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5F6CE8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5D8A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A677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40F4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EC0E4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EC4F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B3953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1 465 435,4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70D23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2 513 065,9</w:t>
            </w:r>
          </w:p>
        </w:tc>
      </w:tr>
      <w:tr w:rsidR="00DD4BA6" w:rsidRPr="00DD4BA6" w14:paraId="56DEA28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39AE9F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0DB6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294C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67C4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F9B0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055A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632CA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1 414 180,5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B4C46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2 464 811,0</w:t>
            </w:r>
          </w:p>
        </w:tc>
      </w:tr>
      <w:tr w:rsidR="00DD4BA6" w:rsidRPr="00DD4BA6" w14:paraId="71BE0E0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60E782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2438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A5BE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7769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167F3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1AE0D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30174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5 665,8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F9FF2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5 665,8</w:t>
            </w:r>
          </w:p>
        </w:tc>
      </w:tr>
      <w:tr w:rsidR="00DD4BA6" w:rsidRPr="00DD4BA6" w14:paraId="285DB74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32DD9D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0C0F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AAA4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B753A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5CEF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62FA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32595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9B782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9 750,0</w:t>
            </w:r>
          </w:p>
        </w:tc>
      </w:tr>
      <w:tr w:rsidR="00DD4BA6" w:rsidRPr="00DD4BA6" w14:paraId="230AF48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E4C03D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3C37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1805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E8F20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D7FE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4943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B4B77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35 839,1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EEC51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32 839,1</w:t>
            </w:r>
          </w:p>
        </w:tc>
      </w:tr>
      <w:tr w:rsidR="00DD4BA6" w:rsidRPr="00DD4BA6" w14:paraId="5BC8789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6544A64" w14:textId="28F45E9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B6CC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D4D7F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D6ED1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72F3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0562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98363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41 906,1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643EC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41 906,1</w:t>
            </w:r>
          </w:p>
        </w:tc>
      </w:tr>
      <w:tr w:rsidR="00DD4BA6" w:rsidRPr="00DD4BA6" w14:paraId="56FB7EF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4C7D44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28BA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7A7A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FAB35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20F1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D8BB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AE5AF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41 906,1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E3ECA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41 906,1</w:t>
            </w:r>
          </w:p>
        </w:tc>
      </w:tr>
      <w:tr w:rsidR="00DD4BA6" w:rsidRPr="00DD4BA6" w14:paraId="3B6E1EE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941B214" w14:textId="16B180D0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596A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589E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D4BFF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D420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F443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D66FC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41 906,1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8A731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41 906,1</w:t>
            </w:r>
          </w:p>
        </w:tc>
      </w:tr>
      <w:tr w:rsidR="00DD4BA6" w:rsidRPr="00DD4BA6" w14:paraId="42D9FE4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AA3A2A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деятельности творческих союзов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A410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098B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82E56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A937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CAA0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718E8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24 817,7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750F5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24 817,7</w:t>
            </w:r>
          </w:p>
        </w:tc>
      </w:tr>
      <w:tr w:rsidR="00DD4BA6" w:rsidRPr="00DD4BA6" w14:paraId="06E7FEA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FFBDD4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65BD1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133D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B1E8E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4C17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34A3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74684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24 817,7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D0CA2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24 817,7</w:t>
            </w:r>
          </w:p>
        </w:tc>
      </w:tr>
      <w:tr w:rsidR="00DD4BA6" w:rsidRPr="00DD4BA6" w14:paraId="4080F65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D21274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Поддержка деятельности в области культуры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EBD9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07E5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409AE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6B76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AEB0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B5CC5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17 088,4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6D9F3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17 088,4</w:t>
            </w:r>
          </w:p>
        </w:tc>
      </w:tr>
      <w:tr w:rsidR="00DD4BA6" w:rsidRPr="00DD4BA6" w14:paraId="0664366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E78264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61392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D9577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AFD5E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0EE3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472F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F837E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17 088,4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84455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17 088,4</w:t>
            </w:r>
          </w:p>
        </w:tc>
      </w:tr>
      <w:tr w:rsidR="00DD4BA6" w:rsidRPr="00DD4BA6" w14:paraId="55EEB07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D88D321" w14:textId="53128DB0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1889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60F9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508E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6C07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5C42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7323E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18 046,0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35EDB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18 046,0</w:t>
            </w:r>
          </w:p>
        </w:tc>
      </w:tr>
      <w:tr w:rsidR="00DD4BA6" w:rsidRPr="00DD4BA6" w14:paraId="2D9144F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0F5D87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7F4A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4FF8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F02E72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6982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CFAE4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5EF72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18 046,0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3D311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18 046,0</w:t>
            </w:r>
          </w:p>
        </w:tc>
      </w:tr>
      <w:tr w:rsidR="00DD4BA6" w:rsidRPr="00DD4BA6" w14:paraId="7EFDC7B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90F194F" w14:textId="45ACA71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4ACF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FEBF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184E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75A1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C778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60279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18 046,0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DC06C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18 046,0</w:t>
            </w:r>
          </w:p>
        </w:tc>
      </w:tr>
      <w:tr w:rsidR="00DD4BA6" w:rsidRPr="00DD4BA6" w14:paraId="52B47BB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8E421E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F68E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D661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65833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B9EF0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12F6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8FC64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18 046,0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B5D4E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18 046,0</w:t>
            </w:r>
          </w:p>
        </w:tc>
      </w:tr>
      <w:tr w:rsidR="00DD4BA6" w:rsidRPr="00DD4BA6" w14:paraId="4EA6F0D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0FB6D0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938D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B3B1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BAEBA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2DD4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3158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15644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B4DD9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946,0</w:t>
            </w:r>
          </w:p>
        </w:tc>
      </w:tr>
      <w:tr w:rsidR="00DD4BA6" w:rsidRPr="00DD4BA6" w14:paraId="6BF4F92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571EDB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B9C3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9F10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5931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BFBC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A7979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701A0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A28C8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17 100,0</w:t>
            </w:r>
          </w:p>
        </w:tc>
      </w:tr>
      <w:tr w:rsidR="00DD4BA6" w:rsidRPr="00DD4BA6" w14:paraId="105F1A0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007CB67" w14:textId="4AEA2BCC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12EDB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370B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BE55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DF0D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06C9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7E8D3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60 312,2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FCC00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60 312,2</w:t>
            </w:r>
          </w:p>
        </w:tc>
      </w:tr>
      <w:tr w:rsidR="00DD4BA6" w:rsidRPr="00DD4BA6" w14:paraId="6B7181D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B76E18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B5CC9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773F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8D4D8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8572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77C6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FDB84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60 312,2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926D2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60 312,2</w:t>
            </w:r>
          </w:p>
        </w:tc>
      </w:tr>
      <w:tr w:rsidR="00DD4BA6" w:rsidRPr="00DD4BA6" w14:paraId="150107C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C8E58C9" w14:textId="577680AB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F10ED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D2C5F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0069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8E86A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54B4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8A32D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60 312,2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CCA5C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60 312,2</w:t>
            </w:r>
          </w:p>
        </w:tc>
      </w:tr>
      <w:tr w:rsidR="00DD4BA6" w:rsidRPr="00DD4BA6" w14:paraId="4B72D6C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3935AF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16A0F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2AAD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5A6B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DC4D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901C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9CC4C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60 312,2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35A11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60 312,2</w:t>
            </w:r>
          </w:p>
        </w:tc>
      </w:tr>
      <w:tr w:rsidR="00DD4BA6" w:rsidRPr="00DD4BA6" w14:paraId="7364AC8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FA6DA8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1A2A0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CB6F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83CE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928F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A936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8EED4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8 820,3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3098D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8 820,3</w:t>
            </w:r>
          </w:p>
        </w:tc>
      </w:tr>
      <w:tr w:rsidR="00DD4BA6" w:rsidRPr="00DD4BA6" w14:paraId="7E023B6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83C706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B09E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AFC7F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597E0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8D1D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A6AB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FE383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C086D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900,0</w:t>
            </w:r>
          </w:p>
        </w:tc>
      </w:tr>
      <w:tr w:rsidR="00DD4BA6" w:rsidRPr="00DD4BA6" w14:paraId="498B3E8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6AEA37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C197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EB19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333A5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53B6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86F4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4CBB3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50 591,9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B7CEF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50 591,9</w:t>
            </w:r>
          </w:p>
        </w:tc>
      </w:tr>
      <w:tr w:rsidR="00DD4BA6" w:rsidRPr="00DD4BA6" w14:paraId="3DF8FA2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DEAC3CA" w14:textId="6E729AAD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661B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2CDA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CBE0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7906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0203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3F9CA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11 906,0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696FF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11 364,0</w:t>
            </w:r>
          </w:p>
        </w:tc>
      </w:tr>
      <w:tr w:rsidR="00DD4BA6" w:rsidRPr="00DD4BA6" w14:paraId="285844B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3A2409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952C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E7CB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A6CEE0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F366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A076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E9D14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11 906,0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0EAEE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11 364,0</w:t>
            </w:r>
          </w:p>
        </w:tc>
      </w:tr>
      <w:tr w:rsidR="00DD4BA6" w:rsidRPr="00DD4BA6" w14:paraId="327B0FC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D50B276" w14:textId="0CCF373C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DB49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9EF4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B07BC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E69E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5C1B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94E68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11 906,0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5CE99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11 364,0</w:t>
            </w:r>
          </w:p>
        </w:tc>
      </w:tr>
      <w:tr w:rsidR="00DD4BA6" w:rsidRPr="00DD4BA6" w14:paraId="6F8FC96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618A2F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3123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24B3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D10474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8B65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B28F7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363C6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11 906,0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B7ADB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11 364,0</w:t>
            </w:r>
          </w:p>
        </w:tc>
      </w:tr>
      <w:tr w:rsidR="00DD4BA6" w:rsidRPr="00DD4BA6" w14:paraId="7BB5463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A2D52C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CE3DB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236F9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07C34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EA20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ECAD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C5346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77B05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DD4BA6" w:rsidRPr="00DD4BA6" w14:paraId="28EDE58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45447F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596C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9223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E6059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5EDC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3E39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41E72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11 606,0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4CE4A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11 064,0</w:t>
            </w:r>
          </w:p>
        </w:tc>
      </w:tr>
      <w:tr w:rsidR="00DD4BA6" w:rsidRPr="00DD4BA6" w14:paraId="06464BB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98BC26A" w14:textId="048F01BF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молодежной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AE29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87BB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34DA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9C81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1FFD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55FC0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B24D2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DD4BA6" w:rsidRPr="00DD4BA6" w14:paraId="149F07E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1D2E1E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3126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9FA0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0E59B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9D4C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9A96F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9E9C6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E231D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DD4BA6" w:rsidRPr="00DD4BA6" w14:paraId="6A994A1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40014D9" w14:textId="3A50CB5C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Патриотическое воспитание молодежи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2C85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FA05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2A7DF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271FD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FE41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1729D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AE37A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DD4BA6" w:rsidRPr="00DD4BA6" w14:paraId="36245C6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5BB76E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и модернизации системы патриотического воспитания молодежи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CE02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35FB9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00E2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025A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682C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72315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DB2B9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DD4BA6" w:rsidRPr="00DD4BA6" w14:paraId="394B6FB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BF8E03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BF46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F9A0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90A5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2711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D8341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53649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46057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DD4BA6" w:rsidRPr="00DD4BA6" w14:paraId="7AD1295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E093A5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Кинематография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0ED4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F8FA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CBE091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6FB8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0FB8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27DD6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123 327,9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658CA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140 204,9</w:t>
            </w:r>
          </w:p>
        </w:tc>
      </w:tr>
      <w:tr w:rsidR="00DD4BA6" w:rsidRPr="00DD4BA6" w14:paraId="1765345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52C16E5" w14:textId="02968092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культуры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7727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3FEB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C400D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6245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1190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DAA2E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123 327,9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A8878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140 204,9</w:t>
            </w:r>
          </w:p>
        </w:tc>
      </w:tr>
      <w:tr w:rsidR="00DD4BA6" w:rsidRPr="00DD4BA6" w14:paraId="1DB44E1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096D5A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8E9FB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92E1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D2EC0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B4AD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6BC2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04CF5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123 327,9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93807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140 204,9</w:t>
            </w:r>
          </w:p>
        </w:tc>
      </w:tr>
      <w:tr w:rsidR="00DD4BA6" w:rsidRPr="00DD4BA6" w14:paraId="0E93331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924A1AC" w14:textId="494E23D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кинематографии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5B0A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B7EA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2BB454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5EB3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1FD4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30DE7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121 398,7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D2DDC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138 275,7</w:t>
            </w:r>
          </w:p>
        </w:tc>
      </w:tr>
      <w:tr w:rsidR="00DD4BA6" w:rsidRPr="00DD4BA6" w14:paraId="5BBC13A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01C201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0732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1BAC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5C6DB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8E401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08 4 05 4409 0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0B58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4A467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96 398,7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7E638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113 275,7</w:t>
            </w:r>
          </w:p>
        </w:tc>
      </w:tr>
      <w:tr w:rsidR="00DD4BA6" w:rsidRPr="00DD4BA6" w14:paraId="6A7C6F4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94A7B3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665B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D317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B2FC2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4E10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08 4 05 4409 0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D011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42E69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96 398,7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946F3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113 275,7</w:t>
            </w:r>
          </w:p>
        </w:tc>
      </w:tr>
      <w:tr w:rsidR="00DD4BA6" w:rsidRPr="00DD4BA6" w14:paraId="090938E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2C58A6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5C41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5162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A3D50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5088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08 4 05 4410 0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863B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97F37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64D9E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DD4BA6" w:rsidRPr="00DD4BA6" w14:paraId="1D7B714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1D9E88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B9D2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CFCA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98C2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5D45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08 4 05 4410 0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4AED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95DED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926D6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DD4BA6" w:rsidRPr="00DD4BA6" w14:paraId="038881F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3B512AD" w14:textId="6561A0D3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искусства и творчества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9A299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39C5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4BEC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AEC5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CFD7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957AC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1 929,2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9418C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1 929,2</w:t>
            </w:r>
          </w:p>
        </w:tc>
      </w:tr>
      <w:tr w:rsidR="00DD4BA6" w:rsidRPr="00DD4BA6" w14:paraId="316A41B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6EF70A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Гранты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C14A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51F5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7503D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47B0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52BC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18AB9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1 929,2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7C94E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1 929,2</w:t>
            </w:r>
          </w:p>
        </w:tc>
      </w:tr>
      <w:tr w:rsidR="00DD4BA6" w:rsidRPr="00DD4BA6" w14:paraId="7EBB5A3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4678F0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E6C3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F83B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C0648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0870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D19A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146D9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1 929,2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BC169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1 929,2</w:t>
            </w:r>
          </w:p>
        </w:tc>
      </w:tr>
      <w:tr w:rsidR="00DD4BA6" w:rsidRPr="00DD4BA6" w14:paraId="30D6F7F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4802AF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FD61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8704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8C458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8AA4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E284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F780D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95 128,3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173EF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100 854,7</w:t>
            </w:r>
          </w:p>
        </w:tc>
      </w:tr>
      <w:tr w:rsidR="00DD4BA6" w:rsidRPr="00DD4BA6" w14:paraId="42E07FA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1F3E36C" w14:textId="14E6690D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культуры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68898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705A4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64441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7F0D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3963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ADD2B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95 128,3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78DDC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100 854,7</w:t>
            </w:r>
          </w:p>
        </w:tc>
      </w:tr>
      <w:tr w:rsidR="00DD4BA6" w:rsidRPr="00DD4BA6" w14:paraId="3933CCD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98DB5C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848A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AF57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8B5FA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6610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87A6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069FC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95 128,3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2C1BC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100 854,7</w:t>
            </w:r>
          </w:p>
        </w:tc>
      </w:tr>
      <w:tr w:rsidR="00DD4BA6" w:rsidRPr="00DD4BA6" w14:paraId="687E6A4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345F228" w14:textId="3DF1E666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искусства и творчества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6795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EA35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052F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FFB6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1010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5F399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3042C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4 800,0</w:t>
            </w:r>
          </w:p>
        </w:tc>
      </w:tr>
      <w:tr w:rsidR="00DD4BA6" w:rsidRPr="00DD4BA6" w14:paraId="4A8C736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4BF7F5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Премии в области литературы и искусства, образования, печатных средств массовой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информации, науки и техники и иные поощрения за особые заслуги перед государством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8598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48B8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9D16E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8DE8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08 4 07 4369 0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1326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AB96A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BEB75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4 800,0</w:t>
            </w:r>
          </w:p>
        </w:tc>
      </w:tr>
      <w:tr w:rsidR="00DD4BA6" w:rsidRPr="00DD4BA6" w14:paraId="722267D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934E8E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D6AF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21DC9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18D7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004A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08 4 07 4369 0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310C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C3FCF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CC854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4 800,0</w:t>
            </w:r>
          </w:p>
        </w:tc>
      </w:tr>
      <w:tr w:rsidR="00DD4BA6" w:rsidRPr="00DD4BA6" w14:paraId="25AC3EA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CF7460E" w14:textId="5176DCF5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системы управления в сфере культуры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4746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6A63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E7006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B400D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91A9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18BD5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92 128,3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24D92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96 054,7</w:t>
            </w:r>
          </w:p>
        </w:tc>
      </w:tr>
      <w:tr w:rsidR="00DD4BA6" w:rsidRPr="00DD4BA6" w14:paraId="4051721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BEC8C6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D3D9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4A4F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BDD52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BBFD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FA92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C358F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83 523,0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38E90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87 262,5</w:t>
            </w:r>
          </w:p>
        </w:tc>
      </w:tr>
      <w:tr w:rsidR="00DD4BA6" w:rsidRPr="00DD4BA6" w14:paraId="0982DF5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F92921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FAEC2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4324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FE8D8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D3AB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6D60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17A8A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68 297,1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AEF89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71 678,5</w:t>
            </w:r>
          </w:p>
        </w:tc>
      </w:tr>
      <w:tr w:rsidR="00DD4BA6" w:rsidRPr="00DD4BA6" w14:paraId="0D3B3B9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CBDFDF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C3E66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6A23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E9868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DA37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965A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09E17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15 225,9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1B814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15 584,0</w:t>
            </w:r>
          </w:p>
        </w:tc>
      </w:tr>
      <w:tr w:rsidR="00DD4BA6" w:rsidRPr="00DD4BA6" w14:paraId="3C46E21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46AC02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59F1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8746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FB0807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3D58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8A6F1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D3C4A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3 151,6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2B2C1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3 151,6</w:t>
            </w:r>
          </w:p>
        </w:tc>
      </w:tr>
      <w:tr w:rsidR="00DD4BA6" w:rsidRPr="00DD4BA6" w14:paraId="62F027E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65B881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815D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DFB0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977B1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E455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AB4E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F68C7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3 151,6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781CA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3 151,6</w:t>
            </w:r>
          </w:p>
        </w:tc>
      </w:tr>
      <w:tr w:rsidR="00DD4BA6" w:rsidRPr="00DD4BA6" w14:paraId="30031DB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238B99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33BC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E3B4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68ABB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56A9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A579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2FD5B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5 453,7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25964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5 640,6</w:t>
            </w:r>
          </w:p>
        </w:tc>
      </w:tr>
      <w:tr w:rsidR="00DD4BA6" w:rsidRPr="00DD4BA6" w14:paraId="155CE2B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2982CA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F6ED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FB420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20CB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3944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109D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7CBFD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5 453,7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D8B9C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5 640,6</w:t>
            </w:r>
          </w:p>
        </w:tc>
      </w:tr>
      <w:tr w:rsidR="00DD4BA6" w:rsidRPr="00DD4BA6" w14:paraId="1F48EF7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7732A6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2E8A2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7786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0709E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74F9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83AA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322DC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4 299,2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13D7C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4 471,2</w:t>
            </w:r>
          </w:p>
        </w:tc>
      </w:tr>
      <w:tr w:rsidR="00DD4BA6" w:rsidRPr="00DD4BA6" w14:paraId="1C52000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C18693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898F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4907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B957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5E1A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34DE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36F88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4 299,2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E842A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4 471,2</w:t>
            </w:r>
          </w:p>
        </w:tc>
      </w:tr>
      <w:tr w:rsidR="00DD4BA6" w:rsidRPr="00DD4BA6" w14:paraId="0013403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0D89E1C" w14:textId="1A03EE46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3652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FB05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8177CB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817A7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810C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C2A28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4 299,2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E298F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4 471,2</w:t>
            </w:r>
          </w:p>
        </w:tc>
      </w:tr>
      <w:tr w:rsidR="00DD4BA6" w:rsidRPr="00DD4BA6" w14:paraId="537823E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D92EA1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2CA2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5B08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66642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00F6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0980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9B258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4 299,2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FB5EF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4 471,2</w:t>
            </w:r>
          </w:p>
        </w:tc>
      </w:tr>
      <w:tr w:rsidR="00DD4BA6" w:rsidRPr="00DD4BA6" w14:paraId="08562E2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305D824" w14:textId="14A68B21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социальной поддержки отдельных категорий граждан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41AF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FC53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1F8A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2402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8196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8186A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4 299,2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17063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4 471,2</w:t>
            </w:r>
          </w:p>
        </w:tc>
      </w:tr>
      <w:tr w:rsidR="00DD4BA6" w:rsidRPr="00DD4BA6" w14:paraId="50FD762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D3503D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E0B34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4BA8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93D4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48A3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C399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D7194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4 299,2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F2784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4 471,2</w:t>
            </w:r>
          </w:p>
        </w:tc>
      </w:tr>
      <w:tr w:rsidR="00DD4BA6" w:rsidRPr="00DD4BA6" w14:paraId="21DCD91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6AA12F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A5E6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7EBC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22B9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2893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AE8C0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3DF6A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4 299,2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2C3AE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4 471,2</w:t>
            </w:r>
          </w:p>
        </w:tc>
      </w:tr>
      <w:tr w:rsidR="00DD4BA6" w:rsidRPr="00DD4BA6" w14:paraId="1F6E8B0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081D732" w14:textId="5BC0CBF0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ГОСУДАРСТВЕННОЕ БЮДЖЕТНОЕ УЧРЕЖДЕНИЕ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ГОСУДАРСТВЕННЫЙ ИСТОРИКО-АРХИТЕКТУРНЫЙ И ХУДОЖЕСТВЕННЫЙ МУЗЕЙ-ЗАПОВЕДНИК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КАЗАНСКИЙ КРЕМЛЬ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2972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223F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ECEE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7710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B5233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14884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488 718,6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BE451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505 407,4</w:t>
            </w:r>
          </w:p>
        </w:tc>
      </w:tr>
      <w:tr w:rsidR="00DD4BA6" w:rsidRPr="00DD4BA6" w14:paraId="436C372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ED78FF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BBA2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5978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6B44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3A5A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B213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A685A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144 793,1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627D4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151 155,5</w:t>
            </w:r>
          </w:p>
        </w:tc>
      </w:tr>
      <w:tr w:rsidR="00DD4BA6" w:rsidRPr="00DD4BA6" w14:paraId="2AE0805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98C956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4C80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DC91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ED57C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205A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2D44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A31CC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144 793,1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9435C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151 155,5</w:t>
            </w:r>
          </w:p>
        </w:tc>
      </w:tr>
      <w:tr w:rsidR="00DD4BA6" w:rsidRPr="00DD4BA6" w14:paraId="3B62F4B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1A964E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90A1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990B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F62C0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92D0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65E9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B3A9E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144 793,1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88E91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151 155,5</w:t>
            </w:r>
          </w:p>
        </w:tc>
      </w:tr>
      <w:tr w:rsidR="00DD4BA6" w:rsidRPr="00DD4BA6" w14:paraId="66A4546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E52F6C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D147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C3BB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1EDE0D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D840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3E7D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5D23E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144 793,1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36D55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151 155,5</w:t>
            </w:r>
          </w:p>
        </w:tc>
      </w:tr>
      <w:tr w:rsidR="00DD4BA6" w:rsidRPr="00DD4BA6" w14:paraId="72FB334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94805A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0CF3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E5E1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016EB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5080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99 0 01 9399 0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67BB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9901E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144 793,1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EB752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151 155,5</w:t>
            </w:r>
          </w:p>
        </w:tc>
      </w:tr>
      <w:tr w:rsidR="00DD4BA6" w:rsidRPr="00DD4BA6" w14:paraId="55EDDA4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9EA6B1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1BB5A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14FF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3A7C7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8D1A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99 0 01 9399 0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3662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6AA57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144 793,1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5ADD7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151 155,5</w:t>
            </w:r>
          </w:p>
        </w:tc>
      </w:tr>
      <w:tr w:rsidR="00DD4BA6" w:rsidRPr="00DD4BA6" w14:paraId="70FC322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0DC497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FB02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893E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336A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7808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EB14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8DCC3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343 925,5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E136B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354 251,9</w:t>
            </w:r>
          </w:p>
        </w:tc>
      </w:tr>
      <w:tr w:rsidR="00DD4BA6" w:rsidRPr="00DD4BA6" w14:paraId="30479CA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61C630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0EBB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32BF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FD720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FA0D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E11C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FD432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343 925,5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06571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354 251,9</w:t>
            </w:r>
          </w:p>
        </w:tc>
      </w:tr>
      <w:tr w:rsidR="00DD4BA6" w:rsidRPr="00DD4BA6" w14:paraId="09DA2B0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6511B84" w14:textId="5A0CF32F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культуры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996BE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CE15D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52818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3BAA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04627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41780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343 925,5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A6320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354 251,9</w:t>
            </w:r>
          </w:p>
        </w:tc>
      </w:tr>
      <w:tr w:rsidR="00DD4BA6" w:rsidRPr="00DD4BA6" w14:paraId="24B0DDC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1B2A33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2D04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21A5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DE9C1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1622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3378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AE3C1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343 925,5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43521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354 251,9</w:t>
            </w:r>
          </w:p>
        </w:tc>
      </w:tr>
      <w:tr w:rsidR="00DD4BA6" w:rsidRPr="00DD4BA6" w14:paraId="7FE848F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038CF38" w14:textId="66E71301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музейного дела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726C7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B7D1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FC0EA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CB6C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179ED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34CA6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343 925,5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45FC2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354 251,9</w:t>
            </w:r>
          </w:p>
        </w:tc>
      </w:tr>
      <w:tr w:rsidR="00DD4BA6" w:rsidRPr="00DD4BA6" w14:paraId="6BA55A7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D44779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государственных музеев-заповедников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AD7E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EC23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2CA5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E758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08 4 01 4412 0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42F4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9CE17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343 925,5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83858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354 251,9</w:t>
            </w:r>
          </w:p>
        </w:tc>
      </w:tr>
      <w:tr w:rsidR="00DD4BA6" w:rsidRPr="00DD4BA6" w14:paraId="6172951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18C655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1899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D2A1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F950C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0DC0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08 4 01 4412 0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9BF0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5FEBE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343 925,5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E9125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354 251,9</w:t>
            </w:r>
          </w:p>
        </w:tc>
      </w:tr>
      <w:tr w:rsidR="00DD4BA6" w:rsidRPr="00DD4BA6" w14:paraId="00E0415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3CF41C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ЦИФРОВОГО РАЗВИТИЯ ГОСУДАРСТВЕННОГО УПРАВЛЕНИЯ, ИНФОРМАЦИОННЫХ ТЕХНОЛОГИЙ И СВЯЗИ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1AD9F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27AE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36F3CD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7D4C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E739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A3C85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3 538 801,0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48E75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3 638 128,2</w:t>
            </w:r>
          </w:p>
        </w:tc>
      </w:tr>
      <w:tr w:rsidR="00DD4BA6" w:rsidRPr="00DD4BA6" w14:paraId="659EF62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63656D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ADE8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C7A6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3D34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19BD7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864D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46EF3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1 207 809,1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542F1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1 262 269,5</w:t>
            </w:r>
          </w:p>
        </w:tc>
      </w:tr>
      <w:tr w:rsidR="00DD4BA6" w:rsidRPr="00DD4BA6" w14:paraId="2A5DAD9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E55C82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EC4A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EFEB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922A9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C163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119B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8A645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1 207 809,1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37525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1 262 269,5</w:t>
            </w:r>
          </w:p>
        </w:tc>
      </w:tr>
      <w:tr w:rsidR="00DD4BA6" w:rsidRPr="00DD4BA6" w14:paraId="2AF25A0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6D859BB" w14:textId="37910283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Цифровой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F754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7BCA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0FC9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B7BA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6948F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21B13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1 207 809,1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98FB6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1 262 269,5</w:t>
            </w:r>
          </w:p>
        </w:tc>
      </w:tr>
      <w:tr w:rsidR="00DD4BA6" w:rsidRPr="00DD4BA6" w14:paraId="1DB0D15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E7427F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2EFB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6A17D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20D5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A6373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A0F81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59A22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1 207 809,1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ADB2C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1 262 269,5</w:t>
            </w:r>
          </w:p>
        </w:tc>
      </w:tr>
      <w:tr w:rsidR="00DD4BA6" w:rsidRPr="00DD4BA6" w14:paraId="6A055C0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35AD36A" w14:textId="65CABC5E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поддержка развития экономической среды и человеческого капитала в сфере информационных технологий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6D4B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02879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61961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AE54B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F5EF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ECA3D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1 207 809,1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556B6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1 262 269,5</w:t>
            </w:r>
          </w:p>
        </w:tc>
      </w:tr>
      <w:tr w:rsidR="00DD4BA6" w:rsidRPr="00DD4BA6" w14:paraId="62D9D4E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AA75E3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D550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878C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1862B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8F3F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7671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F27C7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1 207 809,1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9CC90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1 262 269,5</w:t>
            </w:r>
          </w:p>
        </w:tc>
      </w:tr>
      <w:tr w:rsidR="00DD4BA6" w:rsidRPr="00DD4BA6" w14:paraId="51BA196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9CAAD2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6204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40EC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BBF30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C27A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D346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3B33C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1 207 809,1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3D74E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1 262 269,5</w:t>
            </w:r>
          </w:p>
        </w:tc>
      </w:tr>
      <w:tr w:rsidR="00DD4BA6" w:rsidRPr="00DD4BA6" w14:paraId="5DB4E76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B6C943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8038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FD1F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DB2BF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7B89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58B4D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1DCAF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55 088,0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FFFDB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58 801,3</w:t>
            </w:r>
          </w:p>
        </w:tc>
      </w:tr>
      <w:tr w:rsidR="00DD4BA6" w:rsidRPr="00DD4BA6" w14:paraId="1CE2504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01DAA9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2727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1875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F625A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41A0E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C7AC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3EA0E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55 088,0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AF8DD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58 801,3</w:t>
            </w:r>
          </w:p>
        </w:tc>
      </w:tr>
      <w:tr w:rsidR="00DD4BA6" w:rsidRPr="00DD4BA6" w14:paraId="75E86E7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12F348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FDD1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5B85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02043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C3A8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2EF4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667EE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55 088,0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2065A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58 801,3</w:t>
            </w:r>
          </w:p>
        </w:tc>
      </w:tr>
      <w:tr w:rsidR="00DD4BA6" w:rsidRPr="00DD4BA6" w14:paraId="642D340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0E1B66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203F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30EB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DC6FA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7262F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4B6C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96207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55 088,0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683E5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58 801,3</w:t>
            </w:r>
          </w:p>
        </w:tc>
      </w:tr>
      <w:tr w:rsidR="00DD4BA6" w:rsidRPr="00DD4BA6" w14:paraId="376F46D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532AE6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58F9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717F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2618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87FE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99 0 01 2291 0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3D96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B181D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55 088,0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CE827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58 801,3</w:t>
            </w:r>
          </w:p>
        </w:tc>
      </w:tr>
      <w:tr w:rsidR="00DD4BA6" w:rsidRPr="00DD4BA6" w14:paraId="4393913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2FDE13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B550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E691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7A72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881E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99 0 01 2291 0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FC5C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796F5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55 088,0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B2207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58 801,3</w:t>
            </w:r>
          </w:p>
        </w:tc>
      </w:tr>
      <w:tr w:rsidR="00DD4BA6" w:rsidRPr="00DD4BA6" w14:paraId="0017A3C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F363EE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18C5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4CF5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76549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BC1BC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8159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578CB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2 058 083,7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BF0B0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2 062 742,3</w:t>
            </w:r>
          </w:p>
        </w:tc>
      </w:tr>
      <w:tr w:rsidR="00DD4BA6" w:rsidRPr="00DD4BA6" w14:paraId="3E07F89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5F2C9A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2F0C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1267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14DED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B689F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D7C6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D70F6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4 571,3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770BA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4 571,3</w:t>
            </w:r>
          </w:p>
        </w:tc>
      </w:tr>
      <w:tr w:rsidR="00DD4BA6" w:rsidRPr="00DD4BA6" w14:paraId="23D8925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2D78ACC" w14:textId="24C75481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Содействие занятости населения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F48FD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3E51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7D1BEF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96AE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ADFF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285BA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4 571,3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5018E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4 571,3</w:t>
            </w:r>
          </w:p>
        </w:tc>
      </w:tr>
      <w:tr w:rsidR="00DD4BA6" w:rsidRPr="00DD4BA6" w14:paraId="7864583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673CCF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8A9E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E805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1D7B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1E94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331D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03A4D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4 571,3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D89F4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4 571,3</w:t>
            </w:r>
          </w:p>
        </w:tc>
      </w:tr>
      <w:tr w:rsidR="00DD4BA6" w:rsidRPr="00DD4BA6" w14:paraId="13BEDCC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C981602" w14:textId="307D32F1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Активная политика занятости населения и социальная поддержка безработных граждан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912C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59D3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60680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7F2F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3F4F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E7B38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4 571,3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DEADC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4 571,3</w:t>
            </w:r>
          </w:p>
        </w:tc>
      </w:tr>
      <w:tr w:rsidR="00DD4BA6" w:rsidRPr="00DD4BA6" w14:paraId="5C27828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C27A9F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и сопровождение информационных систем, административные расходы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AF1D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FE27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30CF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89BBE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E4EC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61588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4 571,3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8ECBA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4 571,3</w:t>
            </w:r>
          </w:p>
        </w:tc>
      </w:tr>
      <w:tr w:rsidR="00DD4BA6" w:rsidRPr="00DD4BA6" w14:paraId="6325CB7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2C6A1F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3FB0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59AAD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FB01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7FC7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0F609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F8A69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4 571,3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1AE73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4 571,3</w:t>
            </w:r>
          </w:p>
        </w:tc>
      </w:tr>
      <w:tr w:rsidR="00DD4BA6" w:rsidRPr="00DD4BA6" w14:paraId="1AF6D04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BFBE9A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3E84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7F58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F7B10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2DB0D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E70C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D326C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2 053 512,4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8380F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2 058 171,0</w:t>
            </w:r>
          </w:p>
        </w:tc>
      </w:tr>
      <w:tr w:rsidR="00DD4BA6" w:rsidRPr="00DD4BA6" w14:paraId="2807757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9A02FA0" w14:textId="17334DDB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4FB0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3B41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3AC6F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EFE3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FC28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9EFEE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A4A2D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DD4BA6" w:rsidRPr="00DD4BA6" w14:paraId="748C6E3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132E10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F082B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D496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A83A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E7E8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E0FE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9746D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85294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DD4BA6" w:rsidRPr="00DD4BA6" w14:paraId="6E19EE3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A6D1862" w14:textId="5823838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и реализация программы системной поддержки и повышения качества жизни граждан старшего поколения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4D50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1EC3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A38BD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C2B4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89B21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82416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14AC1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DD4BA6" w:rsidRPr="00DD4BA6" w14:paraId="3FF461A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3D5100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D579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974F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C26D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EC54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03 2 02 0541 0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764A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0D21D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D84C4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DD4BA6" w:rsidRPr="00DD4BA6" w14:paraId="79C3DEE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D53B76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B00C4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D34D5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4BDF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CEB3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03 2 02 0541 0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D290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F2473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A2272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DD4BA6" w:rsidRPr="00DD4BA6" w14:paraId="3AD1D18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A4BA1EE" w14:textId="783C1460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Цифровой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9009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B9AB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FE970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7EBEF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6FAB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1B83F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2 049 862,4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A2779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2 054 521,0</w:t>
            </w:r>
          </w:p>
        </w:tc>
      </w:tr>
      <w:tr w:rsidR="00DD4BA6" w:rsidRPr="00DD4BA6" w14:paraId="2CC1A77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E60694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B3DA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CAB2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C2C2C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C39F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C2C00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4CFCA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1 697 974,6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86143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1 699 152,5</w:t>
            </w:r>
          </w:p>
        </w:tc>
      </w:tr>
      <w:tr w:rsidR="00DD4BA6" w:rsidRPr="00DD4BA6" w14:paraId="59704DE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C427040" w14:textId="68B710B9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Цифровизация государственных и муниципальных услуг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D90F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44FE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EE9C9F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F61A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67EB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D4A1B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656 124,2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4D101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657 802,1</w:t>
            </w:r>
          </w:p>
        </w:tc>
      </w:tr>
      <w:tr w:rsidR="00DD4BA6" w:rsidRPr="00DD4BA6" w14:paraId="3D1406A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4696C3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механизмов предоставления гражданам и организациям государственных, муниципальных услуг (суперсервисов) и сведений с использованием дистанционных технологий и современных информационно-телекоммуникационных технологий, развитие и эксплуатация информационных систем в органах государственной власти Республики Татарстан и органах местного самоуправления муниципальных образований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683C0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D413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B0AE3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B4199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12 2 06 4390 0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45DF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94E1D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656 124,2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A8F6E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657 802,1</w:t>
            </w:r>
          </w:p>
        </w:tc>
      </w:tr>
      <w:tr w:rsidR="00DD4BA6" w:rsidRPr="00DD4BA6" w14:paraId="708909B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4502A9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7F52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8907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90290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61F0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12 2 06 4390 0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4BBD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A3F6C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627 624,2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3E1A7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629 302,1</w:t>
            </w:r>
          </w:p>
        </w:tc>
      </w:tr>
      <w:tr w:rsidR="00DD4BA6" w:rsidRPr="00DD4BA6" w14:paraId="45C6D7F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447635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BAC5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41BC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5F410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2C17D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12 2 06 4390 0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9C51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FFC65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69D2C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28 500,0</w:t>
            </w:r>
          </w:p>
        </w:tc>
      </w:tr>
      <w:tr w:rsidR="00DD4BA6" w:rsidRPr="00DD4BA6" w14:paraId="08781AE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85895EA" w14:textId="65217032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информационно-телекоммуникационной инфраструктуры на территории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7C3B2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F524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074D0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5F627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502D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0131C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1 041 850,4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E07F1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1 041 350,4</w:t>
            </w:r>
          </w:p>
        </w:tc>
      </w:tr>
      <w:tr w:rsidR="00DD4BA6" w:rsidRPr="00DD4BA6" w14:paraId="5F50F98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2ACD45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надежности и защиты государственных информационных систем и сервисов, обеспечение доступности телекоммуникационных услуг для граждан и организаций, оказываемых на основе информационно-телекоммуникационной инфраструктуры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5A6E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4003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DD1D9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8E10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12 2 07 4391 0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2912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C2FE4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1 041 850,4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A14E9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1 041 350,4</w:t>
            </w:r>
          </w:p>
        </w:tc>
      </w:tr>
      <w:tr w:rsidR="00DD4BA6" w:rsidRPr="00DD4BA6" w14:paraId="2A951A9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081A7D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1141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F91D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0F0CE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2051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12 2 07 4391 0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EF1D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575D1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1 041 850,4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9B6C4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1 041 350,4</w:t>
            </w:r>
          </w:p>
        </w:tc>
      </w:tr>
      <w:tr w:rsidR="00DD4BA6" w:rsidRPr="00DD4BA6" w14:paraId="0D85B66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528C01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5DC1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C94D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FA6FD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5DCD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A0AB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CEAA2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351 887,8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6255E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355 368,5</w:t>
            </w:r>
          </w:p>
        </w:tc>
      </w:tr>
      <w:tr w:rsidR="00DD4BA6" w:rsidRPr="00DD4BA6" w14:paraId="17B3E12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DB2D465" w14:textId="5D0D6204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поддержка развития экономической среды и человеческого капитала в сфере информационных технологий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8B1E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0F9F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679C2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263E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32C4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A88EF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351 887,8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81129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355 368,5</w:t>
            </w:r>
          </w:p>
        </w:tc>
      </w:tr>
      <w:tr w:rsidR="00DD4BA6" w:rsidRPr="00DD4BA6" w14:paraId="7983EE6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AD0B5D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DD90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0F17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C0CB1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0156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5DB4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D8992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69 453,8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780C7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72 541,7</w:t>
            </w:r>
          </w:p>
        </w:tc>
      </w:tr>
      <w:tr w:rsidR="00DD4BA6" w:rsidRPr="00DD4BA6" w14:paraId="15E8C6D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55DBAD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D580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A70A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3D0B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FF5E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E511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E20C9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60 277,9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09615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63 243,3</w:t>
            </w:r>
          </w:p>
        </w:tc>
      </w:tr>
      <w:tr w:rsidR="00DD4BA6" w:rsidRPr="00DD4BA6" w14:paraId="6A0FB82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E21C7D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FCDF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18C0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9128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C42DC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1BEA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FD42F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9 147,9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FF092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9 270,4</w:t>
            </w:r>
          </w:p>
        </w:tc>
      </w:tr>
      <w:tr w:rsidR="00DD4BA6" w:rsidRPr="00DD4BA6" w14:paraId="6CC5F07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8194BF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85519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97497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E97A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0F28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916F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7303F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6B19B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28,0</w:t>
            </w:r>
          </w:p>
        </w:tc>
      </w:tr>
      <w:tr w:rsidR="00DD4BA6" w:rsidRPr="00DD4BA6" w14:paraId="1F52F0D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0A722E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F1F2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E453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45339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E343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A0B53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54D3F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789,1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53EA5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789,1</w:t>
            </w:r>
          </w:p>
        </w:tc>
      </w:tr>
      <w:tr w:rsidR="00DD4BA6" w:rsidRPr="00DD4BA6" w14:paraId="580ABA1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BEF2A8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3F21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E7EA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51C0A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D3DC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C3F7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FFF85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789,1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E5F59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789,1</w:t>
            </w:r>
          </w:p>
        </w:tc>
      </w:tr>
      <w:tr w:rsidR="00DD4BA6" w:rsidRPr="00DD4BA6" w14:paraId="5B1663E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E917B9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в сфере информатизации и связи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3F20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BC94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B8757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3DB1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12 4 01 4392 0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DF70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E88FD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9 919,7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E3E6B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10 312,5</w:t>
            </w:r>
          </w:p>
        </w:tc>
      </w:tr>
      <w:tr w:rsidR="00DD4BA6" w:rsidRPr="00DD4BA6" w14:paraId="51D57D6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504618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1E37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35EA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D8306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978C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12 4 01 4392 0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FABF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906DA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9 919,7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CAB02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10 312,5</w:t>
            </w:r>
          </w:p>
        </w:tc>
      </w:tr>
      <w:tr w:rsidR="00DD4BA6" w:rsidRPr="00DD4BA6" w14:paraId="5CF4996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6387DB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Гранты на обучение в сфере информационных технологий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3C5A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6147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CFAA8C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28A6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12 4 01 4393 0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983E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A9E47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22 684,0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AF87A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22 684,0</w:t>
            </w:r>
          </w:p>
        </w:tc>
      </w:tr>
      <w:tr w:rsidR="00DD4BA6" w:rsidRPr="00DD4BA6" w14:paraId="7B52A17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EAE5FB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9B7C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F78B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B981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A3EE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12 4 01 4393 0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F138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0AB7C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22 684,0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39D95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22 684,0</w:t>
            </w:r>
          </w:p>
        </w:tc>
      </w:tr>
      <w:tr w:rsidR="00DD4BA6" w:rsidRPr="00DD4BA6" w14:paraId="7BBB5D2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C0A0091" w14:textId="55B742CE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Мероприятия по оказанию адресной поддержки проектов по направлению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сквозных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цифровых технологий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C491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0F62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F4E10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EABA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12 4 01 4394 0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F103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27EF0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6 523,8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09A2E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6 523,8</w:t>
            </w:r>
          </w:p>
        </w:tc>
      </w:tr>
      <w:tr w:rsidR="00DD4BA6" w:rsidRPr="00DD4BA6" w14:paraId="3897328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DF13D7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D0D7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F0C2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773CF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FD77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12 4 01 4394 0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E96A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A3F27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6 523,8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98D10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6 523,8</w:t>
            </w:r>
          </w:p>
        </w:tc>
      </w:tr>
      <w:tr w:rsidR="00DD4BA6" w:rsidRPr="00DD4BA6" w14:paraId="2A14DAD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B799DF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ACCB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0A492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A612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1F7E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48C1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28808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242 517,4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D8251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242 517,4</w:t>
            </w:r>
          </w:p>
        </w:tc>
      </w:tr>
      <w:tr w:rsidR="00DD4BA6" w:rsidRPr="00DD4BA6" w14:paraId="0AC2EA8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D1B8BD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D0CA5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EF42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DDABD0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9185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BCBF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FCE6B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225 674,4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2D091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225 674,4</w:t>
            </w:r>
          </w:p>
        </w:tc>
      </w:tr>
      <w:tr w:rsidR="00DD4BA6" w:rsidRPr="00DD4BA6" w14:paraId="5F2E34F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2AB62C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F864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3AFD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14D64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6E4B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6371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082B3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16 813,0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6FB2E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16 813,0</w:t>
            </w:r>
          </w:p>
        </w:tc>
      </w:tr>
      <w:tr w:rsidR="00DD4BA6" w:rsidRPr="00DD4BA6" w14:paraId="79DF021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AB379D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5531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6073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44176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5ACD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810C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BA4B5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E81E4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DD4BA6" w:rsidRPr="00DD4BA6" w14:paraId="31EEBD2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B609DFF" w14:textId="28203654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Сохранение, изучение и развитие государственных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языков Республики Татарстан и других языков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9A37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5F3A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F566F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F2A7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0511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76167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49668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650,0</w:t>
            </w:r>
          </w:p>
        </w:tc>
      </w:tr>
      <w:tr w:rsidR="00DD4BA6" w:rsidRPr="00DD4BA6" w14:paraId="327DE41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EDA796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7029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007E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E133C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067B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BE12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DD9ED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23EE6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650,0</w:t>
            </w:r>
          </w:p>
        </w:tc>
      </w:tr>
      <w:tr w:rsidR="00DD4BA6" w:rsidRPr="00DD4BA6" w14:paraId="44D6E1C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2A55906" w14:textId="4B07782B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54F3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1DAB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74EEB2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9F13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ABA1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6691F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FB617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650,0</w:t>
            </w:r>
          </w:p>
        </w:tc>
      </w:tr>
      <w:tr w:rsidR="00DD4BA6" w:rsidRPr="00DD4BA6" w14:paraId="71F8FF7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2A171E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9C85F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CCFC2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F31C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A607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84FC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C7CAF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C0FEB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650,0</w:t>
            </w:r>
          </w:p>
        </w:tc>
      </w:tr>
      <w:tr w:rsidR="00DD4BA6" w:rsidRPr="00DD4BA6" w14:paraId="7F9F7C5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86E10A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8305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6E70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EA33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C882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3831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C54F3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7CE66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DD4BA6" w:rsidRPr="00DD4BA6" w14:paraId="1B2DDA0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4730D8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DA8C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48D9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D888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07FFC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ED09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9A1B1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0D9C3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450,0</w:t>
            </w:r>
          </w:p>
        </w:tc>
      </w:tr>
      <w:tr w:rsidR="00DD4BA6" w:rsidRPr="00DD4BA6" w14:paraId="09FC298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912B48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A4AB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5E0F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0972C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85C1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5F92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899BF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31D66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DD4BA6" w:rsidRPr="00DD4BA6" w14:paraId="424EDF7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9D20BA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1566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FBA1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6BED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7860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1707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94945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0B307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DD4BA6" w:rsidRPr="00DD4BA6" w14:paraId="2C56935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6DF5502" w14:textId="57EF5335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среды, воспроизводство и использование природных ресурсов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CD0E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BEEA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42AA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850D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5A2D9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94A01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CEC48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DD4BA6" w:rsidRPr="00DD4BA6" w14:paraId="6831CB5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060173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67C7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62A1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3DCF9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6F2F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73DF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5F538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138DB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DD4BA6" w:rsidRPr="00DD4BA6" w14:paraId="4819FDA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9522191" w14:textId="1D7D8DA1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экологической культуры населения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DE9F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9ACE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EE9B1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BFC91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9289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B07BD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8C9AC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DD4BA6" w:rsidRPr="00DD4BA6" w14:paraId="0D2542F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824250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экологическому образованию и просвещению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ADCD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BBCFF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250E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9980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09 2 06 1970 0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F24E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C2C2F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BF04B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DD4BA6" w:rsidRPr="00DD4BA6" w14:paraId="3D92C41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987C1A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1CB9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0CCA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2D23A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2A37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09 2 06 1970 0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A536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37AF0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42967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DD4BA6" w:rsidRPr="00DD4BA6" w14:paraId="0CF362C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279B26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BDB9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7640D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1A3B46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4DBE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A136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AEE88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211 048,1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1C123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247 488,2</w:t>
            </w:r>
          </w:p>
        </w:tc>
      </w:tr>
      <w:tr w:rsidR="00DD4BA6" w:rsidRPr="00DD4BA6" w14:paraId="38028F4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02253B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Среднее профессиональное 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F2C6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BDFA2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63363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8C0FF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4D9DB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A97D8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180 836,5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40A4E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218 057,8</w:t>
            </w:r>
          </w:p>
        </w:tc>
      </w:tr>
      <w:tr w:rsidR="00DD4BA6" w:rsidRPr="00DD4BA6" w14:paraId="324E90B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54059F5" w14:textId="4EA38661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C7F5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2DA5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3696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2C340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D40D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1C090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180 836,5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93DB3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218 057,8</w:t>
            </w:r>
          </w:p>
        </w:tc>
      </w:tr>
      <w:tr w:rsidR="00DD4BA6" w:rsidRPr="00DD4BA6" w14:paraId="321F1D7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B13C43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5AF0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C5A6B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9A7C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998F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1C54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F4848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180 836,5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8E535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218 057,8</w:t>
            </w:r>
          </w:p>
        </w:tc>
      </w:tr>
      <w:tr w:rsidR="00DD4BA6" w:rsidRPr="00DD4BA6" w14:paraId="41CF3B1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EB98224" w14:textId="23805911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профессионального образования и дополнительного профессионального образования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C296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098E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B177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3D83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E125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5E59B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180 836,5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A4C96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218 057,8</w:t>
            </w:r>
          </w:p>
        </w:tc>
      </w:tr>
      <w:tr w:rsidR="00DD4BA6" w:rsidRPr="00DD4BA6" w14:paraId="2C2129A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61A2CD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среднего профессионального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36B4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B988D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EC4B2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FCAF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DDD1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CC1AD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180 836,5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2F642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218 057,8</w:t>
            </w:r>
          </w:p>
        </w:tc>
      </w:tr>
      <w:tr w:rsidR="00DD4BA6" w:rsidRPr="00DD4BA6" w14:paraId="3D08103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F4768C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8A3E0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7985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3FBCC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D259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B377E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0C868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180 836,5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90E0A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218 057,8</w:t>
            </w:r>
          </w:p>
        </w:tc>
      </w:tr>
      <w:tr w:rsidR="00DD4BA6" w:rsidRPr="00DD4BA6" w14:paraId="01AFAE1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962A66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96C5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3180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51331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6107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78F1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CDDC6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2 531,2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8E506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1 750,0</w:t>
            </w:r>
          </w:p>
        </w:tc>
      </w:tr>
      <w:tr w:rsidR="00DD4BA6" w:rsidRPr="00DD4BA6" w14:paraId="44532BC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BB5F840" w14:textId="7BFA3C2B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государственной гражданской службы Республики Татарстан и муниципальной службы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0197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2E46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95089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BAE5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083C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10C90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2 531,2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FE0D5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1 750,0</w:t>
            </w:r>
          </w:p>
        </w:tc>
      </w:tr>
      <w:tr w:rsidR="00DD4BA6" w:rsidRPr="00DD4BA6" w14:paraId="459FA4B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5C37BA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6CD5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3CAD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3E146B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635A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9140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6DB2D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2 531,2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7362B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1 750,0</w:t>
            </w:r>
          </w:p>
        </w:tc>
      </w:tr>
      <w:tr w:rsidR="00DD4BA6" w:rsidRPr="00DD4BA6" w14:paraId="464506C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87E8880" w14:textId="7CB2C644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полномочий. Внедрение современных технологий в кадровую работу на государственной гражданской службе Республики Татарстан и муниципальной службе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475A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6ED0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34771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E4DA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A6E5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AF519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2 531,2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D9C41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1 750,0</w:t>
            </w:r>
          </w:p>
        </w:tc>
      </w:tr>
      <w:tr w:rsidR="00DD4BA6" w:rsidRPr="00DD4BA6" w14:paraId="73A18CD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121679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государственной граждан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ской службы Республики Татарстан и муниципальной службы в Республике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8F01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4378B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7C08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54BF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3A42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17497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2 531,2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6AA0A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1 750,0</w:t>
            </w:r>
          </w:p>
        </w:tc>
      </w:tr>
      <w:tr w:rsidR="00DD4BA6" w:rsidRPr="00DD4BA6" w14:paraId="4B64D8A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7A414A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B925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E85E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E8ACF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3B856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78E0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5267D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2 531,2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673B9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1 750,0</w:t>
            </w:r>
          </w:p>
        </w:tc>
      </w:tr>
      <w:tr w:rsidR="00DD4BA6" w:rsidRPr="00DD4BA6" w14:paraId="022B4C5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6D87A9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E42A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2E39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557F2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F611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0E97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E9AA9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27 680,4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4228F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27 680,4</w:t>
            </w:r>
          </w:p>
        </w:tc>
      </w:tr>
      <w:tr w:rsidR="00DD4BA6" w:rsidRPr="00DD4BA6" w14:paraId="7C3D24A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21CD563" w14:textId="0F98C49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3315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D64E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A099B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3529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839D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3D51D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27 680,4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78D2D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27 680,4</w:t>
            </w:r>
          </w:p>
        </w:tc>
      </w:tr>
      <w:tr w:rsidR="00DD4BA6" w:rsidRPr="00DD4BA6" w14:paraId="155B05B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0B3C41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7704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F52B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B9099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4C12A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74CB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A2E81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27 680,4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ADBDE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27 680,4</w:t>
            </w:r>
          </w:p>
        </w:tc>
      </w:tr>
      <w:tr w:rsidR="00DD4BA6" w:rsidRPr="00DD4BA6" w14:paraId="51F32BC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FF6D2D5" w14:textId="5D4AB85A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дополнительного образования детей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032C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D556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A5866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6F67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DDE36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6AE21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27 680,4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70016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27 680,4</w:t>
            </w:r>
          </w:p>
        </w:tc>
      </w:tr>
      <w:tr w:rsidR="00DD4BA6" w:rsidRPr="00DD4BA6" w14:paraId="63BCCA3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8E35D3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7AE9D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6A54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530A4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107D4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A2C8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E4BB2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27 680,4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ECE29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27 680,4</w:t>
            </w:r>
          </w:p>
        </w:tc>
      </w:tr>
      <w:tr w:rsidR="00DD4BA6" w:rsidRPr="00DD4BA6" w14:paraId="0D249A9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CA75FC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1212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4BAF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8D2AF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B728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9FEC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36718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27 680,4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AEC0B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27 680,4</w:t>
            </w:r>
          </w:p>
        </w:tc>
      </w:tr>
      <w:tr w:rsidR="00DD4BA6" w:rsidRPr="00DD4BA6" w14:paraId="75A1CB8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04BE98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4AA2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576C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9E95C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9D3E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7DB7E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05C6F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2 402,6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AE5FE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2 402,6</w:t>
            </w:r>
          </w:p>
        </w:tc>
      </w:tr>
      <w:tr w:rsidR="00DD4BA6" w:rsidRPr="00DD4BA6" w14:paraId="1605C1E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B0AC79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9912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5751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E4129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AAEB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1B43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080FC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2 402,6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51A3C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2 402,6</w:t>
            </w:r>
          </w:p>
        </w:tc>
      </w:tr>
      <w:tr w:rsidR="00DD4BA6" w:rsidRPr="00DD4BA6" w14:paraId="6C85065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5EC4089" w14:textId="375AD0C2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74B98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FDA6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0DF4F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EF08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1702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BB305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2 402,6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399E9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2 402,6</w:t>
            </w:r>
          </w:p>
        </w:tc>
      </w:tr>
      <w:tr w:rsidR="00DD4BA6" w:rsidRPr="00DD4BA6" w14:paraId="12BC57F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651974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24ED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AC09F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50796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33441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C751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959D3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2 402,6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BC029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2 402,6</w:t>
            </w:r>
          </w:p>
        </w:tc>
      </w:tr>
      <w:tr w:rsidR="00DD4BA6" w:rsidRPr="00DD4BA6" w14:paraId="7B2543C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E88456C" w14:textId="35BA7EE1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DC29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22E2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65B30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6C8E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AC567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7D74A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2 402,6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F14D0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2 402,6</w:t>
            </w:r>
          </w:p>
        </w:tc>
      </w:tr>
      <w:tr w:rsidR="00DD4BA6" w:rsidRPr="00DD4BA6" w14:paraId="71193E6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FA656F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6390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A9B7F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B0341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0591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B5F6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BF693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2 402,6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344A7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2 402,6</w:t>
            </w:r>
          </w:p>
        </w:tc>
      </w:tr>
      <w:tr w:rsidR="00DD4BA6" w:rsidRPr="00DD4BA6" w14:paraId="698FA53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07C9FD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0D8F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3658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EEAC1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03F5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F800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492C4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2 402,6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34EDB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2 402,6</w:t>
            </w:r>
          </w:p>
        </w:tc>
      </w:tr>
      <w:tr w:rsidR="00DD4BA6" w:rsidRPr="00DD4BA6" w14:paraId="597F82C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6C15FB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8175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92F0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225E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7F38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A077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18682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1 369,5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60253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1 424,3</w:t>
            </w:r>
          </w:p>
        </w:tc>
      </w:tr>
      <w:tr w:rsidR="00DD4BA6" w:rsidRPr="00DD4BA6" w14:paraId="1E2A889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BC9963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9488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3662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17286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A8E3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3028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930C8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1 369,5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54ED9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1 424,3</w:t>
            </w:r>
          </w:p>
        </w:tc>
      </w:tr>
      <w:tr w:rsidR="00DD4BA6" w:rsidRPr="00DD4BA6" w14:paraId="30AAF7F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0C65262" w14:textId="04647D33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5351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674B3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BD52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14AF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972E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CF020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1 369,5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8D240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1 424,3</w:t>
            </w:r>
          </w:p>
        </w:tc>
      </w:tr>
      <w:tr w:rsidR="00DD4BA6" w:rsidRPr="00DD4BA6" w14:paraId="537E430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9F7315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2BDC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C7242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C38F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5351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6747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22198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1 369,5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3A593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1 424,3</w:t>
            </w:r>
          </w:p>
        </w:tc>
      </w:tr>
      <w:tr w:rsidR="00DD4BA6" w:rsidRPr="00DD4BA6" w14:paraId="72800A9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DDEB438" w14:textId="68521F4F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социальной поддержки отдельных категорий граждан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B49D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FE1F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A07E0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2D20E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5542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E1FBA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1 369,5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802E6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1 424,3</w:t>
            </w:r>
          </w:p>
        </w:tc>
      </w:tr>
      <w:tr w:rsidR="00DD4BA6" w:rsidRPr="00DD4BA6" w14:paraId="2D0B628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5241EE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C22C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3BC1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83DF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29BB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15B4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C44CD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1 369,5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C5CB0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1 424,3</w:t>
            </w:r>
          </w:p>
        </w:tc>
      </w:tr>
      <w:tr w:rsidR="00DD4BA6" w:rsidRPr="00DD4BA6" w14:paraId="637AF09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8CEABD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A3C4D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C3C6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59B29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82B0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C034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AC506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1 369,5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9530B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1 424,3</w:t>
            </w:r>
          </w:p>
        </w:tc>
      </w:tr>
      <w:tr w:rsidR="00DD4BA6" w:rsidRPr="00DD4BA6" w14:paraId="6AAC84F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E6D94D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ОБРАЗОВАНИЯ И НАУКИ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F40C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8499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EF8A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A4B6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E7BE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8BAD8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35 197 283,1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8DA98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46 423 860,4</w:t>
            </w:r>
          </w:p>
        </w:tc>
      </w:tr>
      <w:tr w:rsidR="00DD4BA6" w:rsidRPr="00DD4BA6" w14:paraId="57ACF9E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774EB8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7CEC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9306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D6094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3F66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3BD6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9CC55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4AB27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80 324,3</w:t>
            </w:r>
          </w:p>
        </w:tc>
      </w:tr>
      <w:tr w:rsidR="00DD4BA6" w:rsidRPr="00DD4BA6" w14:paraId="29831EB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1FC3D7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CE74D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6627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D03D5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2CB7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8816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E12D8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9CF58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80 324,3</w:t>
            </w:r>
          </w:p>
        </w:tc>
      </w:tr>
      <w:tr w:rsidR="00DD4BA6" w:rsidRPr="00DD4BA6" w14:paraId="73552FA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63D5B6C" w14:textId="31F39BF4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E9000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B2AC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80B3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81FA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828D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854DA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FFE08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79 626,1</w:t>
            </w:r>
          </w:p>
        </w:tc>
      </w:tr>
      <w:tr w:rsidR="00DD4BA6" w:rsidRPr="00DD4BA6" w14:paraId="779255B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611CB4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B004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B844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3203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B9E3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6912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F49C9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28214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79 626,1</w:t>
            </w:r>
          </w:p>
        </w:tc>
      </w:tr>
      <w:tr w:rsidR="00DD4BA6" w:rsidRPr="00DD4BA6" w14:paraId="6A103DB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3EF7060" w14:textId="572A76F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сети психолого-педагогических и медико-социальных центров и государственных учреждений для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B6E88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0301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D5959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D247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1A14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8EDBA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8DCD7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79 626,1</w:t>
            </w:r>
          </w:p>
        </w:tc>
      </w:tr>
      <w:tr w:rsidR="00DD4BA6" w:rsidRPr="00DD4BA6" w14:paraId="44C724F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C1CC6D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организаций, осуществляющих обеспечение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образовательной деятельности, оценку качества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04D7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C89E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7765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6BCD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BC7E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561B9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6DDD1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79 626,1</w:t>
            </w:r>
          </w:p>
        </w:tc>
      </w:tr>
      <w:tr w:rsidR="00DD4BA6" w:rsidRPr="00DD4BA6" w14:paraId="60A35E0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6E1729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F4FA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4AE5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A5FFB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4A4A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16D2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9FF9B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3B1BB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79 626,1</w:t>
            </w:r>
          </w:p>
        </w:tc>
      </w:tr>
      <w:tr w:rsidR="00DD4BA6" w:rsidRPr="00DD4BA6" w14:paraId="22A732F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659FF16" w14:textId="29600B55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9BEE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0904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0910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D824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FC5F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F1ECC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15E96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698,2</w:t>
            </w:r>
          </w:p>
        </w:tc>
      </w:tr>
      <w:tr w:rsidR="00DD4BA6" w:rsidRPr="00DD4BA6" w14:paraId="249FB18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359EEF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31420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BF37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AD32A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029E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774A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6ECD1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BF3D4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698,2</w:t>
            </w:r>
          </w:p>
        </w:tc>
      </w:tr>
      <w:tr w:rsidR="00DD4BA6" w:rsidRPr="00DD4BA6" w14:paraId="6746F74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D6A59DE" w14:textId="4F72352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065A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CEFF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1A2F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9621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9894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7BE6C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51AC2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698,2</w:t>
            </w:r>
          </w:p>
        </w:tc>
      </w:tr>
      <w:tr w:rsidR="00DD4BA6" w:rsidRPr="00DD4BA6" w14:paraId="5EBBCA7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888B90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2F2C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D532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F65D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6C03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D145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5CE91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67588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698,2</w:t>
            </w:r>
          </w:p>
        </w:tc>
      </w:tr>
      <w:tr w:rsidR="00DD4BA6" w:rsidRPr="00DD4BA6" w14:paraId="6D72EAE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5543E6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EBE9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58E2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0ECB0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3E02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ED8E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7D502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7995C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698,2</w:t>
            </w:r>
          </w:p>
        </w:tc>
      </w:tr>
      <w:tr w:rsidR="00DD4BA6" w:rsidRPr="00DD4BA6" w14:paraId="46F1666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CAB54E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E5BE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D842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67A6D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C1F0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2BEB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E8E75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33 166 755,9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00134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44 304 153,1</w:t>
            </w:r>
          </w:p>
        </w:tc>
      </w:tr>
      <w:tr w:rsidR="00DD4BA6" w:rsidRPr="00DD4BA6" w14:paraId="3387B51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5F1AFA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EC11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797C4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A1AA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0F25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108F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5A143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7 783 158,1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C786B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8 685 850,8</w:t>
            </w:r>
          </w:p>
        </w:tc>
      </w:tr>
      <w:tr w:rsidR="00DD4BA6" w:rsidRPr="00DD4BA6" w14:paraId="1A6C328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83AAC9C" w14:textId="4B9C6BEE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FCCF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B2A6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9C98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8611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5FBBF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BB929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7 783 158,1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F418E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8 685 850,8</w:t>
            </w:r>
          </w:p>
        </w:tc>
      </w:tr>
      <w:tr w:rsidR="00DD4BA6" w:rsidRPr="00DD4BA6" w14:paraId="6D7437C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3DB525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F394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8751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5D7AB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3A4F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FB17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D0F4A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715 540,4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4573B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641 448,4</w:t>
            </w:r>
          </w:p>
        </w:tc>
      </w:tr>
      <w:tr w:rsidR="00DD4BA6" w:rsidRPr="00DD4BA6" w14:paraId="27478CE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E8C851E" w14:textId="33F19F7B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DB8F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28F6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F753D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B5CE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B4B7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E4E13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715 540,4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A1C67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641 448,4</w:t>
            </w:r>
          </w:p>
        </w:tc>
      </w:tr>
      <w:tr w:rsidR="00DD4BA6" w:rsidRPr="00DD4BA6" w14:paraId="06CBC3B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EF4A92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Возмещение затрат концессионера (инвестиционный платеж и затраты на уплату процентов) по концессионным соглашениям, заклю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ченным в целях создания дополнительных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09D1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BBB1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58AF0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3B8C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942D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AF8E0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715 540,4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E7DB1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641 448,4</w:t>
            </w:r>
          </w:p>
        </w:tc>
      </w:tr>
      <w:tr w:rsidR="00DD4BA6" w:rsidRPr="00DD4BA6" w14:paraId="23089E5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220013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DBB4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B9FF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58262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FCC1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922F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43753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715 540,4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F4E52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641 448,4</w:t>
            </w:r>
          </w:p>
        </w:tc>
      </w:tr>
      <w:tr w:rsidR="00DD4BA6" w:rsidRPr="00DD4BA6" w14:paraId="1AD0312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CAED21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BE5A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9375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211A7D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5FF7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B855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B81E5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7 067 617,7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70574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8 044 402,4</w:t>
            </w:r>
          </w:p>
        </w:tc>
      </w:tr>
      <w:tr w:rsidR="00DD4BA6" w:rsidRPr="00DD4BA6" w14:paraId="4035D4B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FFB8B83" w14:textId="592A465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Современные механизмы и технологии дошкольного и общего образования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2401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6C02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AAC85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8357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B748E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75B70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6 612 966,7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FAE52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7 521 885,5</w:t>
            </w:r>
          </w:p>
        </w:tc>
      </w:tr>
      <w:tr w:rsidR="00DD4BA6" w:rsidRPr="00DD4BA6" w14:paraId="3E3DDCD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C2D8E1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B142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4A64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9ED81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917E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B4D6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85E8C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473 661,9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3FEB9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526 995,2</w:t>
            </w:r>
          </w:p>
        </w:tc>
      </w:tr>
      <w:tr w:rsidR="00DD4BA6" w:rsidRPr="00DD4BA6" w14:paraId="5E0F467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64E0DE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78430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B0B4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0CFC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4030D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9F71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C355D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32 566,7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C170B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38 280,8</w:t>
            </w:r>
          </w:p>
        </w:tc>
      </w:tr>
      <w:tr w:rsidR="00DD4BA6" w:rsidRPr="00DD4BA6" w14:paraId="70344D5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B0E756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B9EEA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04F2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4DFB7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827C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F22E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DDA55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222,4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1C63F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222,4</w:t>
            </w:r>
          </w:p>
        </w:tc>
      </w:tr>
      <w:tr w:rsidR="00DD4BA6" w:rsidRPr="00DD4BA6" w14:paraId="3194B84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188663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C705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2739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9C492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34E5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5F12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4B113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440 872,2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E126A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488 491,4</w:t>
            </w:r>
          </w:p>
        </w:tc>
      </w:tr>
      <w:tr w:rsidR="00DD4BA6" w:rsidRPr="00DD4BA6" w14:paraId="3408900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16D321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2750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50EE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BDA72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72F5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35470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F26C1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28E5E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0,6</w:t>
            </w:r>
          </w:p>
        </w:tc>
      </w:tr>
      <w:tr w:rsidR="00DD4BA6" w:rsidRPr="00DD4BA6" w14:paraId="050C569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78A56D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Операционный платеж в рамках заключенных концессионных соглашений по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31C74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B6B4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53683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5869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01 421Ш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D370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84FAB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64 118,5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925D2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63 165,0</w:t>
            </w:r>
          </w:p>
        </w:tc>
      </w:tr>
      <w:tr w:rsidR="00DD4BA6" w:rsidRPr="00DD4BA6" w14:paraId="085BF70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562CC4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4294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4AF01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0E9AC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7E09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01 421Ш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2EB4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C23A5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64 118,5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453DA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63 165,0</w:t>
            </w:r>
          </w:p>
        </w:tc>
      </w:tr>
      <w:tr w:rsidR="00DD4BA6" w:rsidRPr="00DD4BA6" w14:paraId="6C640A0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B20B80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общеобразовательных организаций, имеющих интернат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4017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C787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BB18FC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E48F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5442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87197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1 994 311,8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E8A73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2 250 018,2</w:t>
            </w:r>
          </w:p>
        </w:tc>
      </w:tr>
      <w:tr w:rsidR="00DD4BA6" w:rsidRPr="00DD4BA6" w14:paraId="26AFF0D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4E0891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F881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9BBA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4812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01D2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F6C1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69AB9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1 994 311,8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E83E6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2 250 018,2</w:t>
            </w:r>
          </w:p>
        </w:tc>
      </w:tr>
      <w:tr w:rsidR="00DD4BA6" w:rsidRPr="00DD4BA6" w14:paraId="4953B14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6B7D4C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общеобразовательных организаций, реализующих адаптированные образовательные 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6BB5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0FB7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02A2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2A6E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DDFAA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E6479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4 077 544,8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56359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4 678 377,4</w:t>
            </w:r>
          </w:p>
        </w:tc>
      </w:tr>
      <w:tr w:rsidR="00DD4BA6" w:rsidRPr="00DD4BA6" w14:paraId="3B95A8B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AC6056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CA3B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4EEE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529E4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3328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9676F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5DBAF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96 321,8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D97CC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109 526,8</w:t>
            </w:r>
          </w:p>
        </w:tc>
      </w:tr>
      <w:tr w:rsidR="00DD4BA6" w:rsidRPr="00DD4BA6" w14:paraId="6DF427D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776C2C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1A68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275F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381AE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0899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E4D3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93BE4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19 090,3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F79AA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19 501,3</w:t>
            </w:r>
          </w:p>
        </w:tc>
      </w:tr>
      <w:tr w:rsidR="00DD4BA6" w:rsidRPr="00DD4BA6" w14:paraId="7644173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AA87D8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E38C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7F3A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BEA06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FEF2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A962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380D6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67EEE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0,8</w:t>
            </w:r>
          </w:p>
        </w:tc>
      </w:tr>
      <w:tr w:rsidR="00DD4BA6" w:rsidRPr="00DD4BA6" w14:paraId="09B7185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D3C4F6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BF37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B95BB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0148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4E58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A291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A6944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3 961 352,0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93AF4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4 548 568,6</w:t>
            </w:r>
          </w:p>
        </w:tc>
      </w:tr>
      <w:tr w:rsidR="00DD4BA6" w:rsidRPr="00DD4BA6" w14:paraId="4C987BC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02CD51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F86C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63DEC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5670C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4833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DDA81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85676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779,9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DD6C8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779,9</w:t>
            </w:r>
          </w:p>
        </w:tc>
      </w:tr>
      <w:tr w:rsidR="00DD4BA6" w:rsidRPr="00DD4BA6" w14:paraId="3B01CB1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0D1AF9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Дистанционное образование детей-инвалидов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4987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D75F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371A7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3E84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66D7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5A3C6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3 329,7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CB3D7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3 329,7</w:t>
            </w:r>
          </w:p>
        </w:tc>
      </w:tr>
      <w:tr w:rsidR="00DD4BA6" w:rsidRPr="00DD4BA6" w14:paraId="330C575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ED9B29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A4ED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4850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B5368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DEFE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E3E7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2C992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3 329,7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FD8CB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3 329,7</w:t>
            </w:r>
          </w:p>
        </w:tc>
      </w:tr>
      <w:tr w:rsidR="00DD4BA6" w:rsidRPr="00DD4BA6" w14:paraId="101B5C2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B8099F8" w14:textId="352DB650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деятельности сети психолого-педагогических и медико-социальных центров и государственных учреждений для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9FC3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2430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A7102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86A7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E712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C3CC5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454 651,0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83E5F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522 516,9</w:t>
            </w:r>
          </w:p>
        </w:tc>
      </w:tr>
      <w:tr w:rsidR="00DD4BA6" w:rsidRPr="00DD4BA6" w14:paraId="1BFA806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4AB08F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организаций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8348B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8A5B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1D858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CE35A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02 4 06 4240 0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ECC4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2DAB1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454 651,0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0A520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522 516,9</w:t>
            </w:r>
          </w:p>
        </w:tc>
      </w:tr>
      <w:tr w:rsidR="00DD4BA6" w:rsidRPr="00DD4BA6" w14:paraId="75D7954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41C0A5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C584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6C5A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DD635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BE47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02 4 06 4240 0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B7DB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77C51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454 651,0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D04AE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522 516,9</w:t>
            </w:r>
          </w:p>
        </w:tc>
      </w:tr>
      <w:tr w:rsidR="00DD4BA6" w:rsidRPr="00DD4BA6" w14:paraId="303746E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A86B8B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68D1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3D85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46553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40139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3B93C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A19EB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7 974 595,6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53001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9 247 782,6</w:t>
            </w:r>
          </w:p>
        </w:tc>
      </w:tr>
      <w:tr w:rsidR="00DD4BA6" w:rsidRPr="00DD4BA6" w14:paraId="2A0C835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3A6D504" w14:textId="72E98F80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46EB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D48A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5C5E6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21A8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5ACE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A3E5F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7 974 595,6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BA243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9 247 782,6</w:t>
            </w:r>
          </w:p>
        </w:tc>
      </w:tr>
      <w:tr w:rsidR="00DD4BA6" w:rsidRPr="00DD4BA6" w14:paraId="0C6F557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D1751E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AE1F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EA13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AFC32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1C01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64A4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FA89D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85F75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70 500,0</w:t>
            </w:r>
          </w:p>
        </w:tc>
      </w:tr>
      <w:tr w:rsidR="00DD4BA6" w:rsidRPr="00DD4BA6" w14:paraId="57DD7B5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62FB14B" w14:textId="65E85C29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Профессионалитет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B161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E396F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236A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BE87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6960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A90E3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92E81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70 500,0</w:t>
            </w:r>
          </w:p>
        </w:tc>
      </w:tr>
      <w:tr w:rsidR="00DD4BA6" w:rsidRPr="00DD4BA6" w14:paraId="6572BB4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6D2788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поддержка развития образовательно-производственных центров (кластеров), создаваемых на основе интеграции образовательных организаций, реализующих программы среднего профессионального образования, и организаций, действующих в реальном секторе экономики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6783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3CF89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1A46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1051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02 2 06 9611 0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24DE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6E0FB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5DC59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70 500,0</w:t>
            </w:r>
          </w:p>
        </w:tc>
      </w:tr>
      <w:tr w:rsidR="00DD4BA6" w:rsidRPr="00DD4BA6" w14:paraId="09DE78A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D866E5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434B7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B291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779A9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71DA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02 2 06 9611 0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DB76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6197B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05E99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70 500,0</w:t>
            </w:r>
          </w:p>
        </w:tc>
      </w:tr>
      <w:tr w:rsidR="00DD4BA6" w:rsidRPr="00DD4BA6" w14:paraId="36F6EA7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6C881C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269B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1869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4A333E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0C25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F72E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B28FB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7 904 095,6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4061D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9 177 282,6</w:t>
            </w:r>
          </w:p>
        </w:tc>
      </w:tr>
      <w:tr w:rsidR="00DD4BA6" w:rsidRPr="00DD4BA6" w14:paraId="21F3A19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98EDF2E" w14:textId="6D861C5E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профессионального образования и дополнительного профессионального образования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14C7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40A5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0CF2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C02C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6BE1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B461C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7 904 095,6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17CBD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9 177 282,6</w:t>
            </w:r>
          </w:p>
        </w:tc>
      </w:tr>
      <w:tr w:rsidR="00DD4BA6" w:rsidRPr="00DD4BA6" w14:paraId="29DD242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A8AF76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среднего профессионального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41B9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83CA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EEBE14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2DC7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4CF1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CCD80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7 904 095,6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87B95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9 177 282,6</w:t>
            </w:r>
          </w:p>
        </w:tc>
      </w:tr>
      <w:tr w:rsidR="00DD4BA6" w:rsidRPr="00DD4BA6" w14:paraId="1F7A169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3C1C4B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A374D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C570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9858A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2C4B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5B13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154B7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7 904 095,6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FBFF3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9 177 282,6</w:t>
            </w:r>
          </w:p>
        </w:tc>
      </w:tr>
      <w:tr w:rsidR="00DD4BA6" w:rsidRPr="00DD4BA6" w14:paraId="4F1B225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9C0F77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E195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2E35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6BD39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4C3E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0974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B6111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383 132,8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BA1DE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370 645,0</w:t>
            </w:r>
          </w:p>
        </w:tc>
      </w:tr>
      <w:tr w:rsidR="00DD4BA6" w:rsidRPr="00DD4BA6" w14:paraId="6B8BFCD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F01D04D" w14:textId="69B28B86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A112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53AF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6708C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C1420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0DD0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F7D71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321 450,3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04570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328 659,5</w:t>
            </w:r>
          </w:p>
        </w:tc>
      </w:tr>
      <w:tr w:rsidR="00DD4BA6" w:rsidRPr="00DD4BA6" w14:paraId="58ED1B0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470892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4A28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0B60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381817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5074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9F48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A596E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321 450,3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9AE91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328 659,5</w:t>
            </w:r>
          </w:p>
        </w:tc>
      </w:tr>
      <w:tr w:rsidR="00DD4BA6" w:rsidRPr="00DD4BA6" w14:paraId="56C37B7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B31D4AD" w14:textId="2D78ED7C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Укрепление кадрового потенциала и модернизация системы повышения профессионального уровня педагогических, управленческих кадров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B8A6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C9D2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0A5C6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B9CE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240C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F94F9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321 450,3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6F880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328 659,5</w:t>
            </w:r>
          </w:p>
        </w:tc>
      </w:tr>
      <w:tr w:rsidR="00DD4BA6" w:rsidRPr="00DD4BA6" w14:paraId="330E18C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4638FA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учреждений дополнительного профессионального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8A6E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BE22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3403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709B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02 4 05 4280 0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163C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18EE7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256 642,6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817FB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264 201,8</w:t>
            </w:r>
          </w:p>
        </w:tc>
      </w:tr>
      <w:tr w:rsidR="00DD4BA6" w:rsidRPr="00DD4BA6" w14:paraId="7D66F8E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EDA51A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7B64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BA7EF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A5E3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039C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02 4 05 4280 0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8B1D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06D93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256 642,6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C7286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264 201,8</w:t>
            </w:r>
          </w:p>
        </w:tc>
      </w:tr>
      <w:tr w:rsidR="00DD4BA6" w:rsidRPr="00DD4BA6" w14:paraId="337D3E0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268645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Подготовка, переподготовка и повышение квалификации кадров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DDC8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5822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2049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B0DD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02 4 05 4291 0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3A49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1DFFC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64 807,7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E9701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64 457,7</w:t>
            </w:r>
          </w:p>
        </w:tc>
      </w:tr>
      <w:tr w:rsidR="00DD4BA6" w:rsidRPr="00DD4BA6" w14:paraId="3CECFA8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6C1641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28AB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4D15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350230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5BD6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02 4 05 4291 0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4A41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B0ECA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64 807,7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7454F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64 457,7</w:t>
            </w:r>
          </w:p>
        </w:tc>
      </w:tr>
      <w:tr w:rsidR="00DD4BA6" w:rsidRPr="00DD4BA6" w14:paraId="7D35793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A52C7C1" w14:textId="66092C7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государственной гражданской службы Республики Татарстан и муниципальной службы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C62D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C6A1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C26C5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60ED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792AD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6CC46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32 004,0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B6B47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31 873,8</w:t>
            </w:r>
          </w:p>
        </w:tc>
      </w:tr>
      <w:tr w:rsidR="00DD4BA6" w:rsidRPr="00DD4BA6" w14:paraId="5B02BE0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77914D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225E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882E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36600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2044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F7F0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D55A3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32 004,0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F30B3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31 873,8</w:t>
            </w:r>
          </w:p>
        </w:tc>
      </w:tr>
      <w:tr w:rsidR="00DD4BA6" w:rsidRPr="00DD4BA6" w14:paraId="1905EAE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342274F" w14:textId="2FCCDB15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эффективности исполнения государственными органами Республики Татар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стан и органами местного самоуправления в Республике Татарстан возложенных на них полномочий. Внедрение современных технологий в кадровую работу на государственной гражданской службе Республики Татарстан и муниципальной службе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EABD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7D024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CD2D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60A4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973B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D29E0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32 004,0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04538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31 873,8</w:t>
            </w:r>
          </w:p>
        </w:tc>
      </w:tr>
      <w:tr w:rsidR="00DD4BA6" w:rsidRPr="00DD4BA6" w14:paraId="0BBB6FF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311F0A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4AAB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B1D0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19F5E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ECE2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C3CA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292B3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32 004,0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6B557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31 873,8</w:t>
            </w:r>
          </w:p>
        </w:tc>
      </w:tr>
      <w:tr w:rsidR="00DD4BA6" w:rsidRPr="00DD4BA6" w14:paraId="777DF9F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0C2D1C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F6E64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EE39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C2CED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B17A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A687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A9E31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32 004,0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7ABBA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31 873,8</w:t>
            </w:r>
          </w:p>
        </w:tc>
      </w:tr>
      <w:tr w:rsidR="00DD4BA6" w:rsidRPr="00DD4BA6" w14:paraId="6EB965A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6EC5692" w14:textId="10CF76FD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C1FC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EE5B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4B71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5F08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D65A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69936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47ACB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980,0</w:t>
            </w:r>
          </w:p>
        </w:tc>
      </w:tr>
      <w:tr w:rsidR="00DD4BA6" w:rsidRPr="00DD4BA6" w14:paraId="6935A28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97CD57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14FE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776C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80B0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F017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CFFA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CC1D2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87863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980,0</w:t>
            </w:r>
          </w:p>
        </w:tc>
      </w:tr>
      <w:tr w:rsidR="00DD4BA6" w:rsidRPr="00DD4BA6" w14:paraId="2FE5842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9AA1DF7" w14:textId="679F1E19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4C7A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0A1E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A2FBA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0742D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9D20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FA96F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7F261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980,0</w:t>
            </w:r>
          </w:p>
        </w:tc>
      </w:tr>
      <w:tr w:rsidR="00DD4BA6" w:rsidRPr="00DD4BA6" w14:paraId="103B375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30B4AF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47E9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D6CD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38E63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837B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1291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65E2C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B9B40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980,0</w:t>
            </w:r>
          </w:p>
        </w:tc>
      </w:tr>
      <w:tr w:rsidR="00DD4BA6" w:rsidRPr="00DD4BA6" w14:paraId="008DB14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AC61E0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7AD9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EB27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44A1B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FF5C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8074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0DD4B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A6F83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980,0</w:t>
            </w:r>
          </w:p>
        </w:tc>
      </w:tr>
      <w:tr w:rsidR="00DD4BA6" w:rsidRPr="00DD4BA6" w14:paraId="6C913F2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6D77D7C" w14:textId="7E8A992A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F5E5D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7EA4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7B60F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445A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3E4D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36DA5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1 431,9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63E69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1 431,9</w:t>
            </w:r>
          </w:p>
        </w:tc>
      </w:tr>
      <w:tr w:rsidR="00DD4BA6" w:rsidRPr="00DD4BA6" w14:paraId="106AF69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B30023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D21CC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A5B5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35F7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61AF7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9562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E2C6E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1 431,9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F6A02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1 431,9</w:t>
            </w:r>
          </w:p>
        </w:tc>
      </w:tr>
      <w:tr w:rsidR="00DD4BA6" w:rsidRPr="00DD4BA6" w14:paraId="6E11279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2822949" w14:textId="0EF6EBAB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 наци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ональной идентичности татарского народа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76D0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2D04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51FEA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7119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DF11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A6093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1 431,9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BD311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1 431,9</w:t>
            </w:r>
          </w:p>
        </w:tc>
      </w:tr>
      <w:tr w:rsidR="00DD4BA6" w:rsidRPr="00DD4BA6" w14:paraId="31ACDE9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3284C0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F8AA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A9B0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DB59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F7CE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C5CA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F24D7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1 431,9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91F69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1 431,9</w:t>
            </w:r>
          </w:p>
        </w:tc>
      </w:tr>
      <w:tr w:rsidR="00DD4BA6" w:rsidRPr="00DD4BA6" w14:paraId="0EEB986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FE3E60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FC63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85C2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379A0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0DA3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5321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45C12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1 431,9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1071D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1 431,9</w:t>
            </w:r>
          </w:p>
        </w:tc>
      </w:tr>
      <w:tr w:rsidR="00DD4BA6" w:rsidRPr="00DD4BA6" w14:paraId="7EC03B0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F4163DA" w14:textId="1625F3B5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Научно-технологическое развитие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A09F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0A3A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68DD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0358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78E8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8312B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27 266,6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7280B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7 699,8</w:t>
            </w:r>
          </w:p>
        </w:tc>
      </w:tr>
      <w:tr w:rsidR="00DD4BA6" w:rsidRPr="00DD4BA6" w14:paraId="03C435A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FA559E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75DA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4FA2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B0BAC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EDFBC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E152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1DEB6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27 266,6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DC62B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7 699,8</w:t>
            </w:r>
          </w:p>
        </w:tc>
      </w:tr>
      <w:tr w:rsidR="00DD4BA6" w:rsidRPr="00DD4BA6" w14:paraId="72CA947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94B8829" w14:textId="3537A081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кадров научно-образовательного кластера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B358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5F84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35DA8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269E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95F8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6A3DF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27 266,6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D8A1F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7 699,8</w:t>
            </w:r>
          </w:p>
        </w:tc>
      </w:tr>
      <w:tr w:rsidR="00DD4BA6" w:rsidRPr="00DD4BA6" w14:paraId="347FC04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0AF60B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учреждений дополнительного профессионального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1F31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AA1D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F29B8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855D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41 4 02 4280 0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4F8F4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3811E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27 266,6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146BF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7 699,8</w:t>
            </w:r>
          </w:p>
        </w:tc>
      </w:tr>
      <w:tr w:rsidR="00DD4BA6" w:rsidRPr="00DD4BA6" w14:paraId="05E4C98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3FFFE7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D20E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84D9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8EE4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ED99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41 4 02 4280 0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35A9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C1EAE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27 266,6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5EAB7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7 699,8</w:t>
            </w:r>
          </w:p>
        </w:tc>
      </w:tr>
      <w:tr w:rsidR="00DD4BA6" w:rsidRPr="00DD4BA6" w14:paraId="7C1E065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513024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4A27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D709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C8F18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A3B1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CE84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BCCEC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213 715,9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548FD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223 369,7</w:t>
            </w:r>
          </w:p>
        </w:tc>
      </w:tr>
      <w:tr w:rsidR="00DD4BA6" w:rsidRPr="00DD4BA6" w14:paraId="0A9D576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6E60109" w14:textId="1990527C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Научно-технологическое развитие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C290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2AD3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CFA06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D52C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2A97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F0FA8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213 715,9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C8DB9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223 369,7</w:t>
            </w:r>
          </w:p>
        </w:tc>
      </w:tr>
      <w:tr w:rsidR="00DD4BA6" w:rsidRPr="00DD4BA6" w14:paraId="2E0F099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12E9D3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5284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A85E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23840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15AC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91FA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4F604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213 715,9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2CE9B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223 369,7</w:t>
            </w:r>
          </w:p>
        </w:tc>
      </w:tr>
      <w:tr w:rsidR="00DD4BA6" w:rsidRPr="00DD4BA6" w14:paraId="6EE3A63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1EFC637" w14:textId="672D662B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естественно-научного образования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93F6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5476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4444B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199E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D3E1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8A6DE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213 715,9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A64CF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223 369,7</w:t>
            </w:r>
          </w:p>
        </w:tc>
      </w:tr>
      <w:tr w:rsidR="00DD4BA6" w:rsidRPr="00DD4BA6" w14:paraId="64A07D6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E6CDAA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высшего профессионального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0C51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9F240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3688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231D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41 4 01 4301 0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3E72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AEBA4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213 715,9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2C395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223 369,7</w:t>
            </w:r>
          </w:p>
        </w:tc>
      </w:tr>
      <w:tr w:rsidR="00DD4BA6" w:rsidRPr="00DD4BA6" w14:paraId="0B3962E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BF76DC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3B15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C22C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336ED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4475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41 4 01 4301 0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5593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0D1A9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213 715,9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C21F5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223 369,7</w:t>
            </w:r>
          </w:p>
        </w:tc>
      </w:tr>
      <w:tr w:rsidR="00DD4BA6" w:rsidRPr="00DD4BA6" w14:paraId="0021750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3946CB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Другие вопросы в области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1BB4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DADF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BB7A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592E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4826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E79FB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16 812 153,5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E688F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25 776 505,0</w:t>
            </w:r>
          </w:p>
        </w:tc>
      </w:tr>
      <w:tr w:rsidR="00DD4BA6" w:rsidRPr="00DD4BA6" w14:paraId="37AF8BB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E9223D8" w14:textId="39AF3E85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75DA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540D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68FEC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62E3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BA43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C22CB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16 450 468,1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3A5A8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25 406 714,4</w:t>
            </w:r>
          </w:p>
        </w:tc>
      </w:tr>
      <w:tr w:rsidR="00DD4BA6" w:rsidRPr="00DD4BA6" w14:paraId="3452874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48EC40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02A8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0997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C0E4D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CF6B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5C5D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705AD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16 450 468,1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5A113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25 406 714,4</w:t>
            </w:r>
          </w:p>
        </w:tc>
      </w:tr>
      <w:tr w:rsidR="00DD4BA6" w:rsidRPr="00DD4BA6" w14:paraId="1DEED46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D1B8527" w14:textId="269361FA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Современные механизмы и технологии дошкольного и общего образования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D020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7702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AAF88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17AA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E659F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16A92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14 986 194,9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652FF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23 926 142,0</w:t>
            </w:r>
          </w:p>
        </w:tc>
      </w:tr>
      <w:tr w:rsidR="00DD4BA6" w:rsidRPr="00DD4BA6" w14:paraId="440AEDF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E58396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A017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9FB73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3448C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D87E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02 4 01 2111 0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775C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28C94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354 008,4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BE854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354 008,4</w:t>
            </w:r>
          </w:p>
        </w:tc>
      </w:tr>
      <w:tr w:rsidR="00DD4BA6" w:rsidRPr="00DD4BA6" w14:paraId="6213708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259323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E94F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A994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3C3E2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D819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02 4 01 2111 0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51D7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B9DE9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354 008,4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9D856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354 008,4</w:t>
            </w:r>
          </w:p>
        </w:tc>
      </w:tr>
      <w:tr w:rsidR="00DD4BA6" w:rsidRPr="00DD4BA6" w14:paraId="3461F21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ED08FA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24FF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6E4D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B134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26A9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36A2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0AF4A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14 625 969,1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587A8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23 565 916,2</w:t>
            </w:r>
          </w:p>
        </w:tc>
      </w:tr>
      <w:tr w:rsidR="00DD4BA6" w:rsidRPr="00DD4BA6" w14:paraId="3F3BCC5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C918D7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EDB7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98E6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D956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E3C4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F253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72671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6 631,7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E8FCE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6 631,7</w:t>
            </w:r>
          </w:p>
        </w:tc>
      </w:tr>
      <w:tr w:rsidR="00DD4BA6" w:rsidRPr="00DD4BA6" w14:paraId="3D52AEA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41B00F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001E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9F05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5A569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C124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99FA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1EB11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14 552 774,6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7D848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23 492 721,7</w:t>
            </w:r>
          </w:p>
        </w:tc>
      </w:tr>
      <w:tr w:rsidR="00DD4BA6" w:rsidRPr="00DD4BA6" w14:paraId="703FA6B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801F9C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D836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A962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31B9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ADFA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7368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824A1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42 179,4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6177D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42 179,4</w:t>
            </w:r>
          </w:p>
        </w:tc>
      </w:tr>
      <w:tr w:rsidR="00DD4BA6" w:rsidRPr="00DD4BA6" w14:paraId="160F84B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4EB56A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6840F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9177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9EC0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5181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DE82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43E45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24 383,4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9AE9F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24 383,4</w:t>
            </w:r>
          </w:p>
        </w:tc>
      </w:tr>
      <w:tr w:rsidR="00DD4BA6" w:rsidRPr="00DD4BA6" w14:paraId="300EE70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C628F2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Противопожарные мероприятия в учреждениях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1BD4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C123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66D9FD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993E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02 4 01 4368 0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0A9C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2F5BD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6 217,4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E407D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6 217,4</w:t>
            </w:r>
          </w:p>
        </w:tc>
      </w:tr>
      <w:tr w:rsidR="00DD4BA6" w:rsidRPr="00DD4BA6" w14:paraId="5D5553E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6C0E7E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8D81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A469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A70AA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541B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02 4 01 4368 0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BACE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8389B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47A36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DD4BA6" w:rsidRPr="00DD4BA6" w14:paraId="07618FF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D81A84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227F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8E59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01433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1B7C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02 4 01 4368 0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8FA3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6E4C9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6 157,4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7CF8C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6 157,4</w:t>
            </w:r>
          </w:p>
        </w:tc>
      </w:tr>
      <w:tr w:rsidR="00DD4BA6" w:rsidRPr="00DD4BA6" w14:paraId="436B404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4DBBE42" w14:textId="48CB94D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дополнительного образования детей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1EBC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25C7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6E682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9D61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C573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F4111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35 118,8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4147C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37 526,9</w:t>
            </w:r>
          </w:p>
        </w:tc>
      </w:tr>
      <w:tr w:rsidR="00DD4BA6" w:rsidRPr="00DD4BA6" w14:paraId="706DDBA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48E03B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организаций, осуществляющих обеспечение образовательной деятельности, оценку качества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30689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29CA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9576D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0AE8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74B9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F8675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30 298,9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A29CF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32 707,0</w:t>
            </w:r>
          </w:p>
        </w:tc>
      </w:tr>
      <w:tr w:rsidR="00DD4BA6" w:rsidRPr="00DD4BA6" w14:paraId="35A582D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190303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95AD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274E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EB11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0E63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097F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5FCF3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30 298,9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9E295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32 707,0</w:t>
            </w:r>
          </w:p>
        </w:tc>
      </w:tr>
      <w:tr w:rsidR="00DD4BA6" w:rsidRPr="00DD4BA6" w14:paraId="0B29232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99A4D5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9538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9FAE4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EEEF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737D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ACBBA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A8657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4 537,4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485D1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4 537,4</w:t>
            </w:r>
          </w:p>
        </w:tc>
      </w:tr>
      <w:tr w:rsidR="00DD4BA6" w:rsidRPr="00DD4BA6" w14:paraId="36A81C3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436BF0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4B2EF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5453E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2481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85BA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3E04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44011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1 289,5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EA5AB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1 289,5</w:t>
            </w:r>
          </w:p>
        </w:tc>
      </w:tr>
      <w:tr w:rsidR="00DD4BA6" w:rsidRPr="00DD4BA6" w14:paraId="689E995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A503B9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0B95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6ABB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9BAD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524C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4A42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D3868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3 247,9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DD735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3 247,9</w:t>
            </w:r>
          </w:p>
        </w:tc>
      </w:tr>
      <w:tr w:rsidR="00DD4BA6" w:rsidRPr="00DD4BA6" w14:paraId="136F21F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76E469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Противопожарные мероприятия в учреждениях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963B4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6E31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07183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D3E1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02 4 02 4368 0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8D2A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97544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282,5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897C3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282,5</w:t>
            </w:r>
          </w:p>
        </w:tc>
      </w:tr>
      <w:tr w:rsidR="00DD4BA6" w:rsidRPr="00DD4BA6" w14:paraId="027055E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976245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5D1F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83FD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9DA3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8F7C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02 4 02 4368 0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A7E9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BD88D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282,5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38646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282,5</w:t>
            </w:r>
          </w:p>
        </w:tc>
      </w:tr>
      <w:tr w:rsidR="00DD4BA6" w:rsidRPr="00DD4BA6" w14:paraId="18FF058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A9D39C5" w14:textId="473B747F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профессионального образования и дополнительного профессионального образования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BDF7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D7B3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41BD0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2110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8208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97F99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66 472,1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4EBEE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66 472,1</w:t>
            </w:r>
          </w:p>
        </w:tc>
      </w:tr>
      <w:tr w:rsidR="00DD4BA6" w:rsidRPr="00DD4BA6" w14:paraId="2DC6FCC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A83E2D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Мероприятия, направленные на развитие образования в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Республике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A106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72EF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6670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FE77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02 4 03 2111 0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3CD4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A89E4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40 572,0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CC042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40 572,0</w:t>
            </w:r>
          </w:p>
        </w:tc>
      </w:tr>
      <w:tr w:rsidR="00DD4BA6" w:rsidRPr="00DD4BA6" w14:paraId="5DCE97A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5DD3D5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883A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3E198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565AD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BB0B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02 4 03 2111 0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B83C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063C3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40 572,0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410E4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40 572,0</w:t>
            </w:r>
          </w:p>
        </w:tc>
      </w:tr>
      <w:tr w:rsidR="00DD4BA6" w:rsidRPr="00DD4BA6" w14:paraId="3DA5E08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99BFEC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8961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74CD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F7465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537F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48AB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D632D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6A2F5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21 400,0</w:t>
            </w:r>
          </w:p>
        </w:tc>
      </w:tr>
      <w:tr w:rsidR="00DD4BA6" w:rsidRPr="00DD4BA6" w14:paraId="31DFBAE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FA3C4C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C009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491B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1BB0C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CE78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F3BC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9336F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B0920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1 000,0</w:t>
            </w:r>
          </w:p>
        </w:tc>
      </w:tr>
      <w:tr w:rsidR="00DD4BA6" w:rsidRPr="00DD4BA6" w14:paraId="65C097A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F1273B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EDB2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DD51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38FFB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A0E7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EB03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EDD68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4C435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20 400,0</w:t>
            </w:r>
          </w:p>
        </w:tc>
      </w:tr>
      <w:tr w:rsidR="00DD4BA6" w:rsidRPr="00DD4BA6" w14:paraId="568886F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886D83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Противопожарные мероприятия в учреждениях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2135D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1AF8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EB3BC1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42D7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02 4 03 4368 0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45D4F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086FC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B53A4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4 500,1</w:t>
            </w:r>
          </w:p>
        </w:tc>
      </w:tr>
      <w:tr w:rsidR="00DD4BA6" w:rsidRPr="00DD4BA6" w14:paraId="5E223EF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EAF544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41F7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B70D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9154A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69CC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02 4 03 4368 0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D76D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8C912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AA9BA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4 500,1</w:t>
            </w:r>
          </w:p>
        </w:tc>
      </w:tr>
      <w:tr w:rsidR="00DD4BA6" w:rsidRPr="00DD4BA6" w14:paraId="69FF00D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2D58541" w14:textId="0348EBF5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системы качества образования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6609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8442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07B3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8B3F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FFEB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04573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411 591,7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933FA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419 043,8</w:t>
            </w:r>
          </w:p>
        </w:tc>
      </w:tr>
      <w:tr w:rsidR="00DD4BA6" w:rsidRPr="00DD4BA6" w14:paraId="3422FEE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6CFA03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организаций, осуществляющих обеспечение образовательной деятельности, оценку качества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41C6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7867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3511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EE41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4B4D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F4D25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170 042,0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36533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175 973,4</w:t>
            </w:r>
          </w:p>
        </w:tc>
      </w:tr>
      <w:tr w:rsidR="00DD4BA6" w:rsidRPr="00DD4BA6" w14:paraId="58802B4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D99DE6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F6D4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4D1C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4C18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6014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110C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25738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170 042,0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CE1EC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175 973,4</w:t>
            </w:r>
          </w:p>
        </w:tc>
      </w:tr>
      <w:tr w:rsidR="00DD4BA6" w:rsidRPr="00DD4BA6" w14:paraId="673F622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8096BA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74DC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2C04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5BDE0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616B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5C294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A8570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241 549,7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1F34F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243 070,4</w:t>
            </w:r>
          </w:p>
        </w:tc>
      </w:tr>
      <w:tr w:rsidR="00DD4BA6" w:rsidRPr="00DD4BA6" w14:paraId="23FB9FA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5A6945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95C3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8141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B420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42AD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FE0A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F4394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45FCA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DD4BA6" w:rsidRPr="00DD4BA6" w14:paraId="46002C6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72816F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04F68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71ED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A040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E0D9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087FD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1E7E2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28 607,2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DB816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28 607,2</w:t>
            </w:r>
          </w:p>
        </w:tc>
      </w:tr>
      <w:tr w:rsidR="00DD4BA6" w:rsidRPr="00DD4BA6" w14:paraId="1D44466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FB4391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001B9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2FA5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1E965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D61D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47F40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68A67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212 842,5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C66CA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214 363,2</w:t>
            </w:r>
          </w:p>
        </w:tc>
      </w:tr>
      <w:tr w:rsidR="00DD4BA6" w:rsidRPr="00DD4BA6" w14:paraId="674F686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F4E76C6" w14:textId="17691E24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Укрепление кадрового потенциала и модернизация системы повышения профессионального уровня педагогических, управленческих кадров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2F66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6C6A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3426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A8CCB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C31A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CAF85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715 550,4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A6852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715 977,6</w:t>
            </w:r>
          </w:p>
        </w:tc>
      </w:tr>
      <w:tr w:rsidR="00DD4BA6" w:rsidRPr="00DD4BA6" w14:paraId="58E72C3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C64666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BA09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0BBD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B6393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17A6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4A24D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73A64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260 276,2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BE62F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260 276,2</w:t>
            </w:r>
          </w:p>
        </w:tc>
      </w:tr>
      <w:tr w:rsidR="00DD4BA6" w:rsidRPr="00DD4BA6" w14:paraId="5D714A9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7972FD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121A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8F75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59A55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D5F3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E33A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3981D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71 243,0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35FE8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71 243,0</w:t>
            </w:r>
          </w:p>
        </w:tc>
      </w:tr>
      <w:tr w:rsidR="00DD4BA6" w:rsidRPr="00DD4BA6" w14:paraId="22D0D34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E4777B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C99B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6511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35034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F80D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3CAA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714DC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147 751,2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C23DF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147 751,2</w:t>
            </w:r>
          </w:p>
        </w:tc>
      </w:tr>
      <w:tr w:rsidR="00DD4BA6" w:rsidRPr="00DD4BA6" w14:paraId="1DA9342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045FF6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638C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1D56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688CDF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5346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C9D2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97993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41 282,0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DCC61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41 282,0</w:t>
            </w:r>
          </w:p>
        </w:tc>
      </w:tr>
      <w:tr w:rsidR="00DD4BA6" w:rsidRPr="00DD4BA6" w14:paraId="085E7B7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F42B26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организаций, осуществляющих обеспечение образовательной деятельности, оценку качества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C30B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9893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54F56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B0D7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37AA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9B804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6 065,4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95A81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6 492,6</w:t>
            </w:r>
          </w:p>
        </w:tc>
      </w:tr>
      <w:tr w:rsidR="00DD4BA6" w:rsidRPr="00DD4BA6" w14:paraId="11F7B1C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BB3101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7C5C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EF56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8E87D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13A9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5655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0E256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6 065,4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BE48B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6 492,6</w:t>
            </w:r>
          </w:p>
        </w:tc>
      </w:tr>
      <w:tr w:rsidR="00DD4BA6" w:rsidRPr="00DD4BA6" w14:paraId="46BD469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66CD6D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7B00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C935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F04B1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10BE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61E9A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4D059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248 566,1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DCDAA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248 566,1</w:t>
            </w:r>
          </w:p>
        </w:tc>
      </w:tr>
      <w:tr w:rsidR="00DD4BA6" w:rsidRPr="00DD4BA6" w14:paraId="743BAC8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6499D0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1988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A7E5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0B6A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F933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3322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B745A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F6F5A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4 500,0</w:t>
            </w:r>
          </w:p>
        </w:tc>
      </w:tr>
      <w:tr w:rsidR="00DD4BA6" w:rsidRPr="00DD4BA6" w14:paraId="3056522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057EB6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EF89A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8038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0999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85E76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03B0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92CE0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244 066,1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F703B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244 066,1</w:t>
            </w:r>
          </w:p>
        </w:tc>
      </w:tr>
      <w:tr w:rsidR="00DD4BA6" w:rsidRPr="00DD4BA6" w14:paraId="7616E31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A9A97B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BBBA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F06F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0522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0FA0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9AEE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B55D7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100 332,7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CF4F0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100 332,7</w:t>
            </w:r>
          </w:p>
        </w:tc>
      </w:tr>
      <w:tr w:rsidR="00DD4BA6" w:rsidRPr="00DD4BA6" w14:paraId="4C89C5C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71270E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82F4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FA6D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53686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DF5D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15426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A0D17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96 663,3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8FB11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96 663,3</w:t>
            </w:r>
          </w:p>
        </w:tc>
      </w:tr>
      <w:tr w:rsidR="00DD4BA6" w:rsidRPr="00DD4BA6" w14:paraId="34C8F0D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C7537E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EDDC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20B2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0620F1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E901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F03A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EF15C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3 669,4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2266A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3 669,4</w:t>
            </w:r>
          </w:p>
        </w:tc>
      </w:tr>
      <w:tr w:rsidR="00DD4BA6" w:rsidRPr="00DD4BA6" w14:paraId="7B95B70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BCBDEE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329D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D32A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F0F69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4935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9281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7E86C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056F9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DD4BA6" w:rsidRPr="00DD4BA6" w14:paraId="2C06653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99BB84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FA28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EA0DD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62287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B971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55179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7620E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D8B78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DD4BA6" w:rsidRPr="00DD4BA6" w14:paraId="2DE0C38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C65529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1DFE0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A78C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BDD7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0A33D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74AD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1FD10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A28BF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310,0</w:t>
            </w:r>
          </w:p>
        </w:tc>
      </w:tr>
      <w:tr w:rsidR="00DD4BA6" w:rsidRPr="00DD4BA6" w14:paraId="2B216CE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2B9AD0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2F5B4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CD91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8428C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23F9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2C06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0AEFB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9B8A9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310,0</w:t>
            </w:r>
          </w:p>
        </w:tc>
      </w:tr>
      <w:tr w:rsidR="00DD4BA6" w:rsidRPr="00DD4BA6" w14:paraId="4D80E37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C5C62F1" w14:textId="7CFB5AB2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сети психолого-педагогических и медико-социальных центров и государственных учреждений для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4C7C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5BFE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841C8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B40A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14A2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AEF31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50 823,5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B0B0F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48 347,8</w:t>
            </w:r>
          </w:p>
        </w:tc>
      </w:tr>
      <w:tr w:rsidR="00DD4BA6" w:rsidRPr="00DD4BA6" w14:paraId="071927D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4A43FB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организаций, осуществляющих обеспечение образовательной деятельности, оценку качества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2D8C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63960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7EB4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D205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27D8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BBE49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50 823,5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3DFCD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48 347,8</w:t>
            </w:r>
          </w:p>
        </w:tc>
      </w:tr>
      <w:tr w:rsidR="00DD4BA6" w:rsidRPr="00DD4BA6" w14:paraId="29225D0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B1AEA6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9F56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BAA1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3DFA19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47826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61E9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59154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11 763,0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91096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12 720,8</w:t>
            </w:r>
          </w:p>
        </w:tc>
      </w:tr>
      <w:tr w:rsidR="00DD4BA6" w:rsidRPr="00DD4BA6" w14:paraId="726FE20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657C0C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8AF6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1691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9D6E7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7E19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9DED0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9AECA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1 190,8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7584A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1 201,7</w:t>
            </w:r>
          </w:p>
        </w:tc>
      </w:tr>
      <w:tr w:rsidR="00DD4BA6" w:rsidRPr="00DD4BA6" w14:paraId="622D692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93EDFB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1939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C8BB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5C89F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88900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0A2B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42B17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37 858,1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9E90F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34 413,7</w:t>
            </w:r>
          </w:p>
        </w:tc>
      </w:tr>
      <w:tr w:rsidR="00DD4BA6" w:rsidRPr="00DD4BA6" w14:paraId="3659261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3286AF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9D59F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91C5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652D6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ECA7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E462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9A1AA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FE283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11,6</w:t>
            </w:r>
          </w:p>
        </w:tc>
      </w:tr>
      <w:tr w:rsidR="00DD4BA6" w:rsidRPr="00DD4BA6" w14:paraId="4E171DA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515FF1E" w14:textId="56E0E46F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образования и науки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E8EA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7651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F1630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506F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D088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1B6F9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184 716,7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94CA0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193 204,2</w:t>
            </w:r>
          </w:p>
        </w:tc>
      </w:tr>
      <w:tr w:rsidR="00DD4BA6" w:rsidRPr="00DD4BA6" w14:paraId="09686CE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7DA32F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E2F6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09A1E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964C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FCF7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A1C1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8EBF2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144 161,6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48A17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150 755,3</w:t>
            </w:r>
          </w:p>
        </w:tc>
      </w:tr>
      <w:tr w:rsidR="00DD4BA6" w:rsidRPr="00DD4BA6" w14:paraId="6212EB2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627168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9780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3116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D2939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94EE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8B4E5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4A61A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129 874,6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907CD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136 368,3</w:t>
            </w:r>
          </w:p>
        </w:tc>
      </w:tr>
      <w:tr w:rsidR="00DD4BA6" w:rsidRPr="00DD4BA6" w14:paraId="1C515DF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AD4DC5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16AC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E0FC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4B66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B93E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AA7BF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6174A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14 217,0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C471D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14 317,0</w:t>
            </w:r>
          </w:p>
        </w:tc>
      </w:tr>
      <w:tr w:rsidR="00DD4BA6" w:rsidRPr="00DD4BA6" w14:paraId="6876E14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88F94E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50C5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AEE5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0B201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E994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F50F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6A6F3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38DCA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DD4BA6" w:rsidRPr="00DD4BA6" w14:paraId="2BCCA42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3ADCB2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5811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9317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3EC47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8F31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745B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E74C0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5BFB8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130,0</w:t>
            </w:r>
          </w:p>
        </w:tc>
      </w:tr>
      <w:tr w:rsidR="00DD4BA6" w:rsidRPr="00DD4BA6" w14:paraId="7559C47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4C19A7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50D4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F22E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2F709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3490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A000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2D5CE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515C9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130,0</w:t>
            </w:r>
          </w:p>
        </w:tc>
      </w:tr>
      <w:tr w:rsidR="00DD4BA6" w:rsidRPr="00DD4BA6" w14:paraId="3B74289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FD2677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D710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A780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2F136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BC1FD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1DE0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3202F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40 425,1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A7E11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42 318,9</w:t>
            </w:r>
          </w:p>
        </w:tc>
      </w:tr>
      <w:tr w:rsidR="00DD4BA6" w:rsidRPr="00DD4BA6" w14:paraId="3C0631E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24724B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5963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53437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4FF9D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3127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BD2ED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BA58E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36 521,7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F1603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38 343,1</w:t>
            </w:r>
          </w:p>
        </w:tc>
      </w:tr>
      <w:tr w:rsidR="00DD4BA6" w:rsidRPr="00DD4BA6" w14:paraId="7CC734E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4B5E6E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6800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DFDE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06B1A2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D809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F4A6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96AD6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3 819,4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886CE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3 891,8</w:t>
            </w:r>
          </w:p>
        </w:tc>
      </w:tr>
      <w:tr w:rsidR="00DD4BA6" w:rsidRPr="00DD4BA6" w14:paraId="5B98594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1468C3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7D05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562B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D75D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2B46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4EBD4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C16D6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8E928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84,0</w:t>
            </w:r>
          </w:p>
        </w:tc>
      </w:tr>
      <w:tr w:rsidR="00DD4BA6" w:rsidRPr="00DD4BA6" w14:paraId="26C8CF6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EA4D106" w14:textId="0387AA3B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F3DF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C473F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4A1CF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A81C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5464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A5A70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9 160,0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06251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9 160,0</w:t>
            </w:r>
          </w:p>
        </w:tc>
      </w:tr>
      <w:tr w:rsidR="00DD4BA6" w:rsidRPr="00DD4BA6" w14:paraId="201D2F5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0C8535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3122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F89A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38B0D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E487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2B36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C5CDC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9 160,0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73BCC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9 160,0</w:t>
            </w:r>
          </w:p>
        </w:tc>
      </w:tr>
      <w:tr w:rsidR="00DD4BA6" w:rsidRPr="00DD4BA6" w14:paraId="7B33BE5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AAD5C9F" w14:textId="40C852C0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деятельности по профилактике правонарушений и преступлений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C6EE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BC04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12EB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E337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CD25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24265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DEDF9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DD4BA6" w:rsidRPr="00DD4BA6" w14:paraId="10B16E6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B1971A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293A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C49A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35CE69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078BB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88E4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A53D6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3169B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DD4BA6" w:rsidRPr="00DD4BA6" w14:paraId="0E3388C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1E4D52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D24F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4B3C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65D7F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FBB7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B6E6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A8E90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013AA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DD4BA6" w:rsidRPr="00DD4BA6" w14:paraId="0CDB5A0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A134D60" w14:textId="643D05FB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терроризма и экстремизма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8C4B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2E7A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0C8B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4435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D4E9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FEC8B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3 610,0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67A2B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3 610,0</w:t>
            </w:r>
          </w:p>
        </w:tc>
      </w:tr>
      <w:tr w:rsidR="00DD4BA6" w:rsidRPr="00DD4BA6" w14:paraId="0779E2D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61A3E1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CE1B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F681F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E4C6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8E10E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2C1C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58DF7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3 610,0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82155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3 610,0</w:t>
            </w:r>
          </w:p>
        </w:tc>
      </w:tr>
      <w:tr w:rsidR="00DD4BA6" w:rsidRPr="00DD4BA6" w14:paraId="6150175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A00B82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A4E2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96A1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5B752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EC98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A959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EE53D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3 610,0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14496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3 610,0</w:t>
            </w:r>
          </w:p>
        </w:tc>
      </w:tr>
      <w:tr w:rsidR="00DD4BA6" w:rsidRPr="00DD4BA6" w14:paraId="6000B85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89CE77B" w14:textId="31018AF2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наркомании среди населения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6949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2EE7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27C4D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AD18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8719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E934E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9FB57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3 150,0</w:t>
            </w:r>
          </w:p>
        </w:tc>
      </w:tr>
      <w:tr w:rsidR="00DD4BA6" w:rsidRPr="00DD4BA6" w14:paraId="5B01172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6ACF15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B299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A84A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44936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C117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A1FF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C60F5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46B7A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3 150,0</w:t>
            </w:r>
          </w:p>
        </w:tc>
      </w:tr>
      <w:tr w:rsidR="00DD4BA6" w:rsidRPr="00DD4BA6" w14:paraId="139E399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3E1181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651E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4310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6EAE5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7E92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B71A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88348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53B6F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DD4BA6" w:rsidRPr="00DD4BA6" w14:paraId="5005932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813D08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33F5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6118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F558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564E4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0553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671C6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B9D3F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DD4BA6" w:rsidRPr="00DD4BA6" w14:paraId="4FA4033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0EC2D7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9A16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51F9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4F060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B16A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5E15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7262D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45C50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2 550,0</w:t>
            </w:r>
          </w:p>
        </w:tc>
      </w:tr>
      <w:tr w:rsidR="00DD4BA6" w:rsidRPr="00DD4BA6" w14:paraId="183A866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21D44BA" w14:textId="2BAF825A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безнадзорности и правонарушений среди несовершеннолетних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E280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6086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D0A35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BD59C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28E1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5C37A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CF2E9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DD4BA6" w:rsidRPr="00DD4BA6" w14:paraId="07CE974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842344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DD01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8222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6670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EEB3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674A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A69BA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AEA3C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DD4BA6" w:rsidRPr="00DD4BA6" w14:paraId="2684932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B8DAA2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C45D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4C62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973DE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2C7E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0049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1F285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5B3EC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DD4BA6" w:rsidRPr="00DD4BA6" w14:paraId="62FE268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70E8CB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386B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8950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5E701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3979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E61B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B607E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5AC9D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DD4BA6" w:rsidRPr="00DD4BA6" w14:paraId="0691C59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B18F8B0" w14:textId="75379A4F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0944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87E8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6EF650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0347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DE060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993D5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2 830,0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D2F87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2 830,0</w:t>
            </w:r>
          </w:p>
        </w:tc>
      </w:tr>
      <w:tr w:rsidR="00DD4BA6" w:rsidRPr="00DD4BA6" w14:paraId="1D25C6F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1570B9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63E3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22B6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0B66A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2176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BE06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041C1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2 830,0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B6D56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2 830,0</w:t>
            </w:r>
          </w:p>
        </w:tc>
      </w:tr>
      <w:tr w:rsidR="00DD4BA6" w:rsidRPr="00DD4BA6" w14:paraId="20C690F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D4E661E" w14:textId="1293C010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B060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7F1C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77712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1D25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2BC3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05385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2 830,0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50548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2 830,0</w:t>
            </w:r>
          </w:p>
        </w:tc>
      </w:tr>
      <w:tr w:rsidR="00DD4BA6" w:rsidRPr="00DD4BA6" w14:paraId="64B1C8C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CB4EF4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4B9D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E25D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E3AEB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6863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C346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75422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2 830,0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77598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2 830,0</w:t>
            </w:r>
          </w:p>
        </w:tc>
      </w:tr>
      <w:tr w:rsidR="00DD4BA6" w:rsidRPr="00DD4BA6" w14:paraId="569F5BC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370AAD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5638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BE49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105EAD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100A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6B33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99525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2 830,0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F8FA1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2 830,0</w:t>
            </w:r>
          </w:p>
        </w:tc>
      </w:tr>
      <w:tr w:rsidR="00DD4BA6" w:rsidRPr="00DD4BA6" w14:paraId="2B2651E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A910B88" w14:textId="483134FF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742E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1F69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5159C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2E76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809A1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A4544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42CFA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9 250,0</w:t>
            </w:r>
          </w:p>
        </w:tc>
      </w:tr>
      <w:tr w:rsidR="00DD4BA6" w:rsidRPr="00DD4BA6" w14:paraId="16989E6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81FEE6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0961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E95A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4EE8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3AAD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1DEA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BB024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53315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9 250,0</w:t>
            </w:r>
          </w:p>
        </w:tc>
      </w:tr>
      <w:tr w:rsidR="00DD4BA6" w:rsidRPr="00DD4BA6" w14:paraId="69EAADC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8011640" w14:textId="28355053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BF90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203C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BCF79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820A1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C9FE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280A4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1F96D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9 250,0</w:t>
            </w:r>
          </w:p>
        </w:tc>
      </w:tr>
      <w:tr w:rsidR="00DD4BA6" w:rsidRPr="00DD4BA6" w14:paraId="5E63AD4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B19151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4BDC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51CC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0FE5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F75EB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F8C4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9C38F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424BD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9 250,0</w:t>
            </w:r>
          </w:p>
        </w:tc>
      </w:tr>
      <w:tr w:rsidR="00DD4BA6" w:rsidRPr="00DD4BA6" w14:paraId="0287F3E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0FC400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3163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C9A5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DE64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BDD1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191E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B0A91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53B65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9 250,0</w:t>
            </w:r>
          </w:p>
        </w:tc>
      </w:tr>
      <w:tr w:rsidR="00DD4BA6" w:rsidRPr="00DD4BA6" w14:paraId="7A95BB2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4A52197" w14:textId="70DDC02D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065F9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8D39F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5F639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FABD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39EE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7D9B3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89 352,0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B7E34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88 679,0</w:t>
            </w:r>
          </w:p>
        </w:tc>
      </w:tr>
      <w:tr w:rsidR="00DD4BA6" w:rsidRPr="00DD4BA6" w14:paraId="45F723D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D38D99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0193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8B82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F0C18D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2286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9E94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B0F62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89 352,0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DF5CC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88 679,0</w:t>
            </w:r>
          </w:p>
        </w:tc>
      </w:tr>
      <w:tr w:rsidR="00DD4BA6" w:rsidRPr="00DD4BA6" w14:paraId="239887D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5260DD9" w14:textId="371BC635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EE208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6223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07EE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4309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DF1B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3AC5F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89 352,0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C87E0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88 679,0</w:t>
            </w:r>
          </w:p>
        </w:tc>
      </w:tr>
      <w:tr w:rsidR="00DD4BA6" w:rsidRPr="00DD4BA6" w14:paraId="395F977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DA0627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EEC9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B7CB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0398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00E4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504C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82A52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89 352,0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07A55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88 679,0</w:t>
            </w:r>
          </w:p>
        </w:tc>
      </w:tr>
      <w:tr w:rsidR="00DD4BA6" w:rsidRPr="00DD4BA6" w14:paraId="772A2A0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3433A7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2635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E9F1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AE77B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70A8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EA39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ACEF7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79 006,0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6B8DC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79 333,0</w:t>
            </w:r>
          </w:p>
        </w:tc>
      </w:tr>
      <w:tr w:rsidR="00DD4BA6" w:rsidRPr="00DD4BA6" w14:paraId="28DD7B7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79B7DF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3BB5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B4DAD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93BC6F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4CC4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167E2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F1770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3 130,0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6F31F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3 130,0</w:t>
            </w:r>
          </w:p>
        </w:tc>
      </w:tr>
      <w:tr w:rsidR="00DD4BA6" w:rsidRPr="00DD4BA6" w14:paraId="70A92B7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3D68C2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CB7A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2E15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005CE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D5BD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CCFF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6476F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7 216,0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35DE9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6 216,0</w:t>
            </w:r>
          </w:p>
        </w:tc>
      </w:tr>
      <w:tr w:rsidR="00DD4BA6" w:rsidRPr="00DD4BA6" w14:paraId="6D0559F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4F60BB7" w14:textId="02BA184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антикоррупционной политики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2C330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AECC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CD596E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0C34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4F9E9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8494B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4B479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528,0</w:t>
            </w:r>
          </w:p>
        </w:tc>
      </w:tr>
      <w:tr w:rsidR="00DD4BA6" w:rsidRPr="00DD4BA6" w14:paraId="270189D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159663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B263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A40A2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3272F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5AC7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9E5A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F191D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73EAC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528,0</w:t>
            </w:r>
          </w:p>
        </w:tc>
      </w:tr>
      <w:tr w:rsidR="00DD4BA6" w:rsidRPr="00DD4BA6" w14:paraId="75BF3EC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111B887" w14:textId="4FE2E5E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отрицательного отношения к коррупции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E0C81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690B4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1E257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43D4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400D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48FE4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5061A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528,0</w:t>
            </w:r>
          </w:p>
        </w:tc>
      </w:tr>
      <w:tr w:rsidR="00DD4BA6" w:rsidRPr="00DD4BA6" w14:paraId="4560EA1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4D81C7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у граждан отрицательного отношения к коррупции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C959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7D38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2FD0F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4669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3F7D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B526B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9C11B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528,0</w:t>
            </w:r>
          </w:p>
        </w:tc>
      </w:tr>
      <w:tr w:rsidR="00DD4BA6" w:rsidRPr="00DD4BA6" w14:paraId="0A92513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200F57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D63E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3A1D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F8DE2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372E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04A01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7D944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AD408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528,0</w:t>
            </w:r>
          </w:p>
        </w:tc>
      </w:tr>
      <w:tr w:rsidR="00DD4BA6" w:rsidRPr="00DD4BA6" w14:paraId="74B1821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A438035" w14:textId="2F404B4C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Стратегическое управление талантами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9A2C1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999EE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B72FBF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39BF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65FA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48E70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D3FD8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DD4BA6" w:rsidRPr="00DD4BA6" w14:paraId="2BBD143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8D8EE6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3F6A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D5F1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6A988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E2D6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4022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875FC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72B60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76 100,0</w:t>
            </w:r>
          </w:p>
        </w:tc>
      </w:tr>
      <w:tr w:rsidR="00DD4BA6" w:rsidRPr="00DD4BA6" w14:paraId="396FB8D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FBE33C4" w14:textId="4378651C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Республиканский центр выявления и поддержки одаренных детей и молодежи в Республике Татарстан по модели Образовательного центра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Сириус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D4A4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ADC7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BD0FF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D658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1166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A0DCE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47400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49 100,0</w:t>
            </w:r>
          </w:p>
        </w:tc>
      </w:tr>
      <w:tr w:rsidR="00DD4BA6" w:rsidRPr="00DD4BA6" w14:paraId="3F4E19F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E12CC5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обеспечению благоприятных условий для выявления и развития одаренных и талантливых детей и молодежи в Республике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364D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4E83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7071D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F9738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30 2 01 1030 0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D17E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E9E02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49D3C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49 100,0</w:t>
            </w:r>
          </w:p>
        </w:tc>
      </w:tr>
      <w:tr w:rsidR="00DD4BA6" w:rsidRPr="00DD4BA6" w14:paraId="36978D6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246D3B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3451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3A60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96F4E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3E79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30 2 01 1030 0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D610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4C18D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62D52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49 100,0</w:t>
            </w:r>
          </w:p>
        </w:tc>
      </w:tr>
      <w:tr w:rsidR="00DD4BA6" w:rsidRPr="00DD4BA6" w14:paraId="18DDFD1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F18E2FD" w14:textId="1993B129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 индивидуального сопровождения и поддержки одаренных и талантливых детей и молодежи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C8E8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938D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DACAC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63B7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90BC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9D3F7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98897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</w:tr>
      <w:tr w:rsidR="00DD4BA6" w:rsidRPr="00DD4BA6" w14:paraId="047D59F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742F59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комплексной системы сопровождения и поддержки одаренных и талантливых детей и молодежи в Республике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D41E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A80D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2C596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6F9A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30 2 02 1031 0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7D08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C496F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E17CC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</w:tr>
      <w:tr w:rsidR="00DD4BA6" w:rsidRPr="00DD4BA6" w14:paraId="0FDBB02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7F1AAA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2DAD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621A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A957D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FBEA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30 2 02 1031 0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5BF1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40D01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7C2D1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</w:tr>
      <w:tr w:rsidR="00DD4BA6" w:rsidRPr="00DD4BA6" w14:paraId="72C3902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A02140B" w14:textId="54AA6916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Образовательно-коммуникационная плат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форма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Университет Талантов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выявления, сопровождения и поддержки одаренных и талантливых детей и молодежи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C7F3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D7C8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A21CA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58CF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2E30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05E58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432A8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7 900,0</w:t>
            </w:r>
          </w:p>
        </w:tc>
      </w:tr>
      <w:tr w:rsidR="00DD4BA6" w:rsidRPr="00DD4BA6" w14:paraId="627B44D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37D0B0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обеспечению функционирования платформы для выявления, сопровождения и поддержки одаренных и талантливых детей и молодежи в Республике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1D82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2D22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98A3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BFF0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30 2 03 1032 0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6988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A1C0A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6901E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7 900,0</w:t>
            </w:r>
          </w:p>
        </w:tc>
      </w:tr>
      <w:tr w:rsidR="00DD4BA6" w:rsidRPr="00DD4BA6" w14:paraId="2D5805D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E0D26A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919F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A5A2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7609F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C460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30 2 03 1032 0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BF362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8C6E2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6B744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7 900,0</w:t>
            </w:r>
          </w:p>
        </w:tc>
      </w:tr>
      <w:tr w:rsidR="00DD4BA6" w:rsidRPr="00DD4BA6" w14:paraId="565EB42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4E5826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C81C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F59E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C369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BF35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73EF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C91AB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12A55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23 900,0</w:t>
            </w:r>
          </w:p>
        </w:tc>
      </w:tr>
      <w:tr w:rsidR="00DD4BA6" w:rsidRPr="00DD4BA6" w14:paraId="2A37C3E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A3328EC" w14:textId="46049E7C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деятельности оператора государственной программы Республики Татарстан – автономной некоммерческой организации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Казанский открытый университет талантов 2.0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B5A1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10EF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AB8B1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81C1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DCB4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08C52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7FF07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23 900,0</w:t>
            </w:r>
          </w:p>
        </w:tc>
      </w:tr>
      <w:tr w:rsidR="00DD4BA6" w:rsidRPr="00DD4BA6" w14:paraId="200087E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863CFE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2CDB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E1B8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D7772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8209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A8E94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0B637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F408C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23 900,0</w:t>
            </w:r>
          </w:p>
        </w:tc>
      </w:tr>
      <w:tr w:rsidR="00DD4BA6" w:rsidRPr="00DD4BA6" w14:paraId="5C1C5BE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F69FD0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1C24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C41A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8341F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A76B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D0F6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97593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46F47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23 900,0</w:t>
            </w:r>
          </w:p>
        </w:tc>
      </w:tr>
      <w:tr w:rsidR="00DD4BA6" w:rsidRPr="00DD4BA6" w14:paraId="598C901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6FDB5DB" w14:textId="3377AB0F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молодежной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367A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0E5E0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139F8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EEE0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2087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F9229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150 565,4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AFDBB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159 343,6</w:t>
            </w:r>
          </w:p>
        </w:tc>
      </w:tr>
      <w:tr w:rsidR="00DD4BA6" w:rsidRPr="00DD4BA6" w14:paraId="4BA5736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08073F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ED61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B9FA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CD927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BFF8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B037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5CA51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150 565,4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35D12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159 343,6</w:t>
            </w:r>
          </w:p>
        </w:tc>
      </w:tr>
      <w:tr w:rsidR="00DD4BA6" w:rsidRPr="00DD4BA6" w14:paraId="0815D1C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548ECAB" w14:textId="4BD20A44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отдыха детей и молодежи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AC23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CA90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51B4C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5B46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9B29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8D55B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150 075,4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1EB51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158 853,6</w:t>
            </w:r>
          </w:p>
        </w:tc>
      </w:tr>
      <w:tr w:rsidR="00DD4BA6" w:rsidRPr="00DD4BA6" w14:paraId="4AC8B07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81D8F8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организации отдыха детей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188F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48F0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741AF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EF52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323D7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6C88F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150 075,4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CE84C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158 853,6</w:t>
            </w:r>
          </w:p>
        </w:tc>
      </w:tr>
      <w:tr w:rsidR="00DD4BA6" w:rsidRPr="00DD4BA6" w14:paraId="6DEBAC4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026ADD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E78DB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35387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0C41E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E226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DECD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6F795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67 830,0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8E29F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71 813,9</w:t>
            </w:r>
          </w:p>
        </w:tc>
      </w:tr>
      <w:tr w:rsidR="00DD4BA6" w:rsidRPr="00DD4BA6" w14:paraId="6D7FF22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53D4D0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C0DD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0187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B35D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14A3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D6EA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FC750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82 245,4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2354F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87 039,7</w:t>
            </w:r>
          </w:p>
        </w:tc>
      </w:tr>
      <w:tr w:rsidR="00DD4BA6" w:rsidRPr="00DD4BA6" w14:paraId="6D5FA06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07AB61C" w14:textId="1A1E490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Патриотическое воспитание молодежи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A943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8EDAC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6C63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20EA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D4D9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ACEA0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9BA6E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490,0</w:t>
            </w:r>
          </w:p>
        </w:tc>
      </w:tr>
      <w:tr w:rsidR="00DD4BA6" w:rsidRPr="00DD4BA6" w14:paraId="29CF4D7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8993BC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и модернизации системы патриотического воспитания молодежи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9709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46D8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2DBAE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D3E2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9F0E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02F25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17D83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490,0</w:t>
            </w:r>
          </w:p>
        </w:tc>
      </w:tr>
      <w:tr w:rsidR="00DD4BA6" w:rsidRPr="00DD4BA6" w14:paraId="144825A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0DB95A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086C0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250B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4682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F8CE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1B7A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414BE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08C3B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170,0</w:t>
            </w:r>
          </w:p>
        </w:tc>
      </w:tr>
      <w:tr w:rsidR="00DD4BA6" w:rsidRPr="00DD4BA6" w14:paraId="109D867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EDA6FE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030B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E170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B94CA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1A8C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7EC6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9C6C4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F2AB2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DD4BA6" w:rsidRPr="00DD4BA6" w14:paraId="25E9ACB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63D124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F1D4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7215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B4A7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83A2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FDB4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FC04C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4F652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DD4BA6" w:rsidRPr="00DD4BA6" w14:paraId="71C0487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092DC5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1CC2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5936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09898E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2F0A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A6FB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FA083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1 956 427,2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1A5F2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2 039 383,0</w:t>
            </w:r>
          </w:p>
        </w:tc>
      </w:tr>
      <w:tr w:rsidR="00DD4BA6" w:rsidRPr="00DD4BA6" w14:paraId="447E7DC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8A897A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CFCC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ECA4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D6DBD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0202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1ABF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2910C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1 956 427,2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76C55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2 039 383,0</w:t>
            </w:r>
          </w:p>
        </w:tc>
      </w:tr>
      <w:tr w:rsidR="00DD4BA6" w:rsidRPr="00DD4BA6" w14:paraId="308B890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3ABA125" w14:textId="4F4044DD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51DE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D8BC0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2B284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97DD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10A1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1AC62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1 956 427,2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3099D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2 039 383,0</w:t>
            </w:r>
          </w:p>
        </w:tc>
      </w:tr>
      <w:tr w:rsidR="00DD4BA6" w:rsidRPr="00DD4BA6" w14:paraId="159F7E3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413BD6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563B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22C2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81E0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858F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E6E80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5FFCC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1 956 427,2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714CE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2 039 383,0</w:t>
            </w:r>
          </w:p>
        </w:tc>
      </w:tr>
      <w:tr w:rsidR="00DD4BA6" w:rsidRPr="00DD4BA6" w14:paraId="2DCDF3B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2B94D49" w14:textId="336F5D63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семьям с детьми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D6B7E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5B15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A60C7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DBB5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D050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9D5DD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1 310 964,6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25F8F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1 359 323,8</w:t>
            </w:r>
          </w:p>
        </w:tc>
      </w:tr>
      <w:tr w:rsidR="00DD4BA6" w:rsidRPr="00DD4BA6" w14:paraId="20BA99B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10BFD0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F733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84C7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DC2C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A507D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29AF9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415B4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10 075,4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580B6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10 478,4</w:t>
            </w:r>
          </w:p>
        </w:tc>
      </w:tr>
      <w:tr w:rsidR="00DD4BA6" w:rsidRPr="00DD4BA6" w14:paraId="4D0048A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1A7711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A9A1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B2C1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AE54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F6494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6608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60086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10 075,4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307B8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10 478,4</w:t>
            </w:r>
          </w:p>
        </w:tc>
      </w:tr>
      <w:tr w:rsidR="00DD4BA6" w:rsidRPr="00DD4BA6" w14:paraId="7EF0847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EF0219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Дополнительная единовременная денежная выплата гражданам в связи с усыновлением (удочерением) ребенка-инвалида в Республике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46299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B5C6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385EA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7163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03 4 01 1314 0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00DB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DEF0A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C4474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DD4BA6" w:rsidRPr="00DD4BA6" w14:paraId="14A310B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C163F6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8BA7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9D9D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DAB17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9F7F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03 4 01 1314 0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F3B2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1A61D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28BB3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DD4BA6" w:rsidRPr="00DD4BA6" w14:paraId="181BBCE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EC4E6F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DD6B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6632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A6BB2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65B4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C313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E0C4D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339 585,3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EC4B9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353 168,7</w:t>
            </w:r>
          </w:p>
        </w:tc>
      </w:tr>
      <w:tr w:rsidR="00DD4BA6" w:rsidRPr="00DD4BA6" w14:paraId="44C084B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B2A27A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4128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BCE0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1EAE7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CF32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CB91B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A11BD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339 585,3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B5566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353 168,7</w:t>
            </w:r>
          </w:p>
        </w:tc>
      </w:tr>
      <w:tr w:rsidR="00DD4BA6" w:rsidRPr="00DD4BA6" w14:paraId="2EDAD1A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8B0050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BE69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DEC8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FD1AF0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34C2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0E58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63AC8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206 416,6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DDDFA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214 673,6</w:t>
            </w:r>
          </w:p>
        </w:tc>
      </w:tr>
      <w:tr w:rsidR="00DD4BA6" w:rsidRPr="00DD4BA6" w14:paraId="6E46110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BA8E8E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FBB0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ADE1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B1F4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FDA1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174A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9DA2B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206 416,6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7742B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214 673,6</w:t>
            </w:r>
          </w:p>
        </w:tc>
      </w:tr>
      <w:tr w:rsidR="00DD4BA6" w:rsidRPr="00DD4BA6" w14:paraId="2AB341D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10766F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0632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B918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E01D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E164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C82D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8FEF3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652 887,3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D93AD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679 003,1</w:t>
            </w:r>
          </w:p>
        </w:tc>
      </w:tr>
      <w:tr w:rsidR="00DD4BA6" w:rsidRPr="00DD4BA6" w14:paraId="5C220F1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9F1B92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583A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B5D4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29351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B9EA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642E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51D2E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652 887,3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1412C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679 003,1</w:t>
            </w:r>
          </w:p>
        </w:tc>
      </w:tr>
      <w:tr w:rsidR="00DD4BA6" w:rsidRPr="00DD4BA6" w14:paraId="762F7DF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1AB117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погашения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CB0A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6F25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FD8B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CCEB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03 4 01 6083 0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74B0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B24D9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56F63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DD4BA6" w:rsidRPr="00DD4BA6" w14:paraId="7145701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6FFF6D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ADAA6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6E83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BBFBEC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0599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03 4 01 6083 0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D418D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CACB7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ECBE1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DD4BA6" w:rsidRPr="00DD4BA6" w14:paraId="2AB23CF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FEA063D" w14:textId="3AE65BDD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социальной поддержки отдельных категорий граждан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FE0A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E8C7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0349D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905D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55E3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188A9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645 462,6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8ADFA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680 059,2</w:t>
            </w:r>
          </w:p>
        </w:tc>
      </w:tr>
      <w:tr w:rsidR="00DD4BA6" w:rsidRPr="00DD4BA6" w14:paraId="36FE065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2D8C36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CCA50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E2CA6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7B2C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690F5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7E48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B35D0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71 504,2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04109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74 364,4</w:t>
            </w:r>
          </w:p>
        </w:tc>
      </w:tr>
      <w:tr w:rsidR="00DD4BA6" w:rsidRPr="00DD4BA6" w14:paraId="45877AC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A451C8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6368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B504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38901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1537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ED19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FDFD2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71 504,2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E580B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74 364,4</w:t>
            </w:r>
          </w:p>
        </w:tc>
      </w:tr>
      <w:tr w:rsidR="00DD4BA6" w:rsidRPr="00DD4BA6" w14:paraId="2142219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97E8BE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C9BB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24C8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23A41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F500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03 4 03 2551 0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1C4DD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E44C8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573 958,4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590C8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605 694,8</w:t>
            </w:r>
          </w:p>
        </w:tc>
      </w:tr>
      <w:tr w:rsidR="00DD4BA6" w:rsidRPr="00DD4BA6" w14:paraId="468690E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110289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F267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8C89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B835C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77B76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03 4 03 2551 0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C4D4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0C745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573 958,4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D773E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605 694,8</w:t>
            </w:r>
          </w:p>
        </w:tc>
      </w:tr>
      <w:tr w:rsidR="00DD4BA6" w:rsidRPr="00DD4BA6" w14:paraId="6CFEA0B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370DC6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СЕЛЬСКОГО ХОЗЯЙСТВА И ПРОДОВОЛЬСТВИЯ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C465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7163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07A5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64F8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8D72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6D908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11 127 988,7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4EFAF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11 169 493,4</w:t>
            </w:r>
          </w:p>
        </w:tc>
      </w:tr>
      <w:tr w:rsidR="00DD4BA6" w:rsidRPr="00DD4BA6" w14:paraId="679A734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F691F5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E34A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A0B1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FC1AF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8141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BBC8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16751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1 547,6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960DC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1 427,8</w:t>
            </w:r>
          </w:p>
        </w:tc>
      </w:tr>
      <w:tr w:rsidR="00DD4BA6" w:rsidRPr="00DD4BA6" w14:paraId="257A97A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B44BC7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FFD7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FB76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D06E25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25E7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2E95F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3C836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1 547,6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8A736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1 427,8</w:t>
            </w:r>
          </w:p>
        </w:tc>
      </w:tr>
      <w:tr w:rsidR="00DD4BA6" w:rsidRPr="00DD4BA6" w14:paraId="2A7A142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B18BBF4" w14:textId="2D031B2C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EF7B2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533B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81656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FBBE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B695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A058B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1 547,6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79248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1 427,8</w:t>
            </w:r>
          </w:p>
        </w:tc>
      </w:tr>
      <w:tr w:rsidR="00DD4BA6" w:rsidRPr="00DD4BA6" w14:paraId="0345138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864B56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8EF2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EA9B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50BF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CF98B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23ABF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8998C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1 547,6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B7911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1 427,8</w:t>
            </w:r>
          </w:p>
        </w:tc>
      </w:tr>
      <w:tr w:rsidR="00DD4BA6" w:rsidRPr="00DD4BA6" w14:paraId="2D8DC90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C0B7139" w14:textId="163C2EB1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0354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C403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AB770D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71DF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8C66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3B33A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1 547,6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38C94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1 427,8</w:t>
            </w:r>
          </w:p>
        </w:tc>
      </w:tr>
      <w:tr w:rsidR="00DD4BA6" w:rsidRPr="00DD4BA6" w14:paraId="05671B1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36632D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BA24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2652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B3846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E35D9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8A95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91086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1 547,6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FAFA7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1 427,8</w:t>
            </w:r>
          </w:p>
        </w:tc>
      </w:tr>
      <w:tr w:rsidR="00DD4BA6" w:rsidRPr="00DD4BA6" w14:paraId="0B48A62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F87313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7838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286CF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CE9EF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89F7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DB70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78D15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1 547,6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030E4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1 427,8</w:t>
            </w:r>
          </w:p>
        </w:tc>
      </w:tr>
      <w:tr w:rsidR="00DD4BA6" w:rsidRPr="00DD4BA6" w14:paraId="79B5A31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D1BA5A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AFA0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AB94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5775BD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0A9D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3899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5CF54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11 101 441,1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39D53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11 143 065,6</w:t>
            </w:r>
          </w:p>
        </w:tc>
      </w:tr>
      <w:tr w:rsidR="00DD4BA6" w:rsidRPr="00DD4BA6" w14:paraId="025AD93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83E190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52BE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5919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B3FC00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B70F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C97A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71631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10 905 063,6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F2B6C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10 938 833,0</w:t>
            </w:r>
          </w:p>
        </w:tc>
      </w:tr>
      <w:tr w:rsidR="00DD4BA6" w:rsidRPr="00DD4BA6" w14:paraId="53F7F26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24B1207" w14:textId="236F82EF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FF7F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CECE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0C573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F7FD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B1C3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95236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10 905 063,6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7B805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10 938 833,0</w:t>
            </w:r>
          </w:p>
        </w:tc>
      </w:tr>
      <w:tr w:rsidR="00DD4BA6" w:rsidRPr="00DD4BA6" w14:paraId="17242ED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A1B675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5802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6EFF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45488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1167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AA85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C614C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9 911 255,6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18092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9 911 255,6</w:t>
            </w:r>
          </w:p>
        </w:tc>
      </w:tr>
      <w:tr w:rsidR="00DD4BA6" w:rsidRPr="00DD4BA6" w14:paraId="101885E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2256483" w14:textId="107583AE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отраслей овощеводства и картофелеводства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8DEC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AB4E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10176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22869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92F7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2221E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62 299,7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7BE54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76 181,1</w:t>
            </w:r>
          </w:p>
        </w:tc>
      </w:tr>
      <w:tr w:rsidR="00DD4BA6" w:rsidRPr="00DD4BA6" w14:paraId="1A65CAF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7D5BAF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на стимулирование увеличения производства картофеля и овощей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72A3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084B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33E12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4B57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579B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FD8DF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62 299,7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3C892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76 181,1</w:t>
            </w:r>
          </w:p>
        </w:tc>
      </w:tr>
      <w:tr w:rsidR="00DD4BA6" w:rsidRPr="00DD4BA6" w14:paraId="2A103E4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E28825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производства картофеля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1CC2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5DCD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91AE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D19F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E723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4E2EC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11 932,4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66567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14 591,3</w:t>
            </w:r>
          </w:p>
        </w:tc>
      </w:tr>
      <w:tr w:rsidR="00DD4BA6" w:rsidRPr="00DD4BA6" w14:paraId="02A399E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C32910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F25B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AC88C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C070C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72F5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3776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C7668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11 932,4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B5199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14 591,3</w:t>
            </w:r>
          </w:p>
        </w:tc>
      </w:tr>
      <w:tr w:rsidR="00DD4BA6" w:rsidRPr="00DD4BA6" w14:paraId="06C6EB7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9535FB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производства овощей открытого грунта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8D0A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E2CC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ED21F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121C5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D75D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35591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4 489,8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A85B6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5 490,2</w:t>
            </w:r>
          </w:p>
        </w:tc>
      </w:tr>
      <w:tr w:rsidR="00DD4BA6" w:rsidRPr="00DD4BA6" w14:paraId="1E27617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843E96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5EF97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949E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E905E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91B4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C04D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6D677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4 489,8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27BA6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5 490,2</w:t>
            </w:r>
          </w:p>
        </w:tc>
      </w:tr>
      <w:tr w:rsidR="00DD4BA6" w:rsidRPr="00DD4BA6" w14:paraId="6AA46B9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7D27D0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посадки картофеля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133F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862F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8C79B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A37E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3A66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7730F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3 672,2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9E72B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4 490,4</w:t>
            </w:r>
          </w:p>
        </w:tc>
      </w:tr>
      <w:tr w:rsidR="00DD4BA6" w:rsidRPr="00DD4BA6" w14:paraId="0E5F3BC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0BF684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1034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A8A7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33E9E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5D88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3BA2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CBF8F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3 672,2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1B10C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4 490,4</w:t>
            </w:r>
          </w:p>
        </w:tc>
      </w:tr>
      <w:tr w:rsidR="00DD4BA6" w:rsidRPr="00DD4BA6" w14:paraId="090A853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684C51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посадки (посева) овощей открытого грунта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8ACD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FA1A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ECD6A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712B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A3A3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BC4BF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3 620,6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BBF74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4 427,3</w:t>
            </w:r>
          </w:p>
        </w:tc>
      </w:tr>
      <w:tr w:rsidR="00DD4BA6" w:rsidRPr="00DD4BA6" w14:paraId="5402E88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3A52C5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A35A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CD16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D463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0ADF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295D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02D34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3 620,6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6F5B0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4 427,3</w:t>
            </w:r>
          </w:p>
        </w:tc>
      </w:tr>
      <w:tr w:rsidR="00DD4BA6" w:rsidRPr="00DD4BA6" w14:paraId="54B6860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E9FD24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производства овощей защищенного грунта с технологией досвечивания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5371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277EF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63F89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945C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AA74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4EAC2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35 721,9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2FB81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43 681,3</w:t>
            </w:r>
          </w:p>
        </w:tc>
      </w:tr>
      <w:tr w:rsidR="00DD4BA6" w:rsidRPr="00DD4BA6" w14:paraId="7097A47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9417AE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1617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8A297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16591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83ED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27CB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A5987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35 721,9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D64EB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43 681,3</w:t>
            </w:r>
          </w:p>
        </w:tc>
      </w:tr>
      <w:tr w:rsidR="00DD4BA6" w:rsidRPr="00DD4BA6" w14:paraId="3AAEA52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48E877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высева элитных и (или) оригинальных семян картофеля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F0B34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1AA8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AEAF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89F0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D692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C5B27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512,7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5D55B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626,9</w:t>
            </w:r>
          </w:p>
        </w:tc>
      </w:tr>
      <w:tr w:rsidR="00DD4BA6" w:rsidRPr="00DD4BA6" w14:paraId="0BD4F57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9018D7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9D34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F0E8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118B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2512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4648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54575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512,7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A72F7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626,9</w:t>
            </w:r>
          </w:p>
        </w:tc>
      </w:tr>
      <w:tr w:rsidR="00DD4BA6" w:rsidRPr="00DD4BA6" w14:paraId="4C208D1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3D9E57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реализации картофеля, произведенного гражданами, ведущими личное подсобное хозяйство и применяющими специальный налоговый режим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45F8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4801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5D1C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1C21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4065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8F720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1 032,9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161B4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1 263,1</w:t>
            </w:r>
          </w:p>
        </w:tc>
      </w:tr>
      <w:tr w:rsidR="00DD4BA6" w:rsidRPr="00DD4BA6" w14:paraId="693A83C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7D27F1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6211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4784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4B2B9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8EE5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0BD5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076B7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1 032,9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B25A2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1 263,1</w:t>
            </w:r>
          </w:p>
        </w:tc>
      </w:tr>
      <w:tr w:rsidR="00DD4BA6" w:rsidRPr="00DD4BA6" w14:paraId="66F247B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4DF61A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реализации овощей открытого грунта, произведенных гражданами, ведущими личное подсобное хозяйство и применяющими специальный налоговый режим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B252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131A7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EB22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9CDE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8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107D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B3853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1 317,2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0A372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1 610,6</w:t>
            </w:r>
          </w:p>
        </w:tc>
      </w:tr>
      <w:tr w:rsidR="00DD4BA6" w:rsidRPr="00DD4BA6" w14:paraId="4630DC0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7B5A63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B7A1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B29A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FE0D0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A4A8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8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D70C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1393E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1 317,2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1DE6E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1 610,6</w:t>
            </w:r>
          </w:p>
        </w:tc>
      </w:tr>
      <w:tr w:rsidR="00DD4BA6" w:rsidRPr="00DD4BA6" w14:paraId="3625DCD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B76C35A" w14:textId="68250244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инвестиционной деятельности в агропромышленном комплексе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312B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5956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94C73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FEF1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7A9EB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2874C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13DD8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DD4BA6" w:rsidRPr="00DD4BA6" w14:paraId="7650F15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596977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Софинансируемые расходы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3DD5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3823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C430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90CA5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07 R472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AF49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9D715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12BFB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DD4BA6" w:rsidRPr="00DD4BA6" w14:paraId="6674EB7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A489DF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E08EC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D158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53497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B05E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07 R472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2821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94B40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CBD9F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DD4BA6" w:rsidRPr="00DD4BA6" w14:paraId="0720DAA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E7AD455" w14:textId="588D7AF1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отраслей и техническая модернизация агропромышленного комплекса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3084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455D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288A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5513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E3BE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0120B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1 643 233,7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50357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1 629 352,3</w:t>
            </w:r>
          </w:p>
        </w:tc>
      </w:tr>
      <w:tr w:rsidR="00DD4BA6" w:rsidRPr="00DD4BA6" w14:paraId="1E06C0B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271BF4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по финансовому обеспечению (возмещению) производителям зерновых культур части затрат на производство и реализацию зерновых культур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C46C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89E6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7689B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2AB9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R358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29FD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E92EE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56 682,5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B9192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D4BA6" w:rsidRPr="00DD4BA6" w14:paraId="726D5E6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41BF45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7968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AAC7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5B43A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368D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R358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CF4D5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D8213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56 682,5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7DE2A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D4BA6" w:rsidRPr="00DD4BA6" w14:paraId="6258102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8CAD28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на поддержку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FA97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8A2E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71EF9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5A09E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3B64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7AEF5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1 586 551,2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3DA10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1 629 352,3</w:t>
            </w:r>
          </w:p>
        </w:tc>
      </w:tr>
      <w:tr w:rsidR="00DD4BA6" w:rsidRPr="00DD4BA6" w14:paraId="36FC223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771198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поддержку элитного семеноводства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EE02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EE3E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7DBC2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CF77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Б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375D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04A19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191 981,6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B795D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234 758,2</w:t>
            </w:r>
          </w:p>
        </w:tc>
      </w:tr>
      <w:tr w:rsidR="00DD4BA6" w:rsidRPr="00DD4BA6" w14:paraId="11DA6CF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1BA3C6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ACF9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E36D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DDDBFF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1B07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Б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F03B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3595B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191 981,6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BDF7D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234 758,2</w:t>
            </w:r>
          </w:p>
        </w:tc>
      </w:tr>
      <w:tr w:rsidR="00DD4BA6" w:rsidRPr="00DD4BA6" w14:paraId="4EFF2E5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3941D5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поддержку содержания племенного маточного поголовья сельскохозяйственных животных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36A7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BE7D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DEFA7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3AA9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79F5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D77F0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270 024,8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3038C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330 190,8</w:t>
            </w:r>
          </w:p>
        </w:tc>
      </w:tr>
      <w:tr w:rsidR="00DD4BA6" w:rsidRPr="00DD4BA6" w14:paraId="60704FE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EA0B53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54C6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3D42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22A01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7CE4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62A6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9B4DE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270 024,8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086DF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330 190,8</w:t>
            </w:r>
          </w:p>
        </w:tc>
      </w:tr>
      <w:tr w:rsidR="00DD4BA6" w:rsidRPr="00DD4BA6" w14:paraId="547C092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FB7798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поддержку содержания племенных быков-производителей, оцененных по качеству потомства или находящихся в процессе оценки этого качества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BE64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1B78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BF16B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B021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Г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0BBC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4E874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16 804,0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A999C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20 548,2</w:t>
            </w:r>
          </w:p>
        </w:tc>
      </w:tr>
      <w:tr w:rsidR="00DD4BA6" w:rsidRPr="00DD4BA6" w14:paraId="49603E0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577218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4E69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3F84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4DC0C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E9F3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Г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2161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9DB94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16 804,0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D9ECD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20 548,2</w:t>
            </w:r>
          </w:p>
        </w:tc>
      </w:tr>
      <w:tr w:rsidR="00DD4BA6" w:rsidRPr="00DD4BA6" w14:paraId="2827526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C38CD1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поддержку приобретения племенного молодняка крупного рогатого скота молочного и мясного направлений в племенных хозяйствах, зарегистрированных в государственном племенном регистре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21B64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5C00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925F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5E52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828B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3AAF1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2 687,4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5CAB6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3 286,2</w:t>
            </w:r>
          </w:p>
        </w:tc>
      </w:tr>
      <w:tr w:rsidR="00DD4BA6" w:rsidRPr="00DD4BA6" w14:paraId="73C9BC8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791DD3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DF60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7725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2D47E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FFF0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A812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D17D6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2 687,4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C4324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3 286,2</w:t>
            </w:r>
          </w:p>
        </w:tc>
      </w:tr>
      <w:tr w:rsidR="00DD4BA6" w:rsidRPr="00DD4BA6" w14:paraId="58CFBBB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D52BF7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поддержку производства молока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872C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C85A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73979C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0259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2329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F80E0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870 873,3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3F634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754 209,6</w:t>
            </w:r>
          </w:p>
        </w:tc>
      </w:tr>
      <w:tr w:rsidR="00DD4BA6" w:rsidRPr="00DD4BA6" w14:paraId="2C9E327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460FBB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A4DF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2EDE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0146A4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3DE1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0F8ED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E8A67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870 873,3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47694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754 209,6</w:t>
            </w:r>
          </w:p>
        </w:tc>
      </w:tr>
      <w:tr w:rsidR="00DD4BA6" w:rsidRPr="00DD4BA6" w14:paraId="345155E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C02D44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поддержку содержания маточного товарного поголовья крупного рогатого скота специализированных мясных пород, за исключением племенных животных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9661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26CD0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A937BF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07EC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Ж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1368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A5B0F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3 830,0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83B8B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4 683,4</w:t>
            </w:r>
          </w:p>
        </w:tc>
      </w:tr>
      <w:tr w:rsidR="00DD4BA6" w:rsidRPr="00DD4BA6" w14:paraId="5FF039B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F58BB6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1A6B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A3D4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279D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D800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Ж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872A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885F0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3 830,0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B2A85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4 683,4</w:t>
            </w:r>
          </w:p>
        </w:tc>
      </w:tr>
      <w:tr w:rsidR="00DD4BA6" w:rsidRPr="00DD4BA6" w14:paraId="676063A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DE2F8D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Гранты на развитие семейных ферм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716E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B1C3D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FB3DD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45B77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К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9C38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1D6E2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62 449,0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17CEA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76 363,6</w:t>
            </w:r>
          </w:p>
        </w:tc>
      </w:tr>
      <w:tr w:rsidR="00DD4BA6" w:rsidRPr="00DD4BA6" w14:paraId="0363CCB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7DC602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627C0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3C34A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5BD32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4FE2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К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B746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097C6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62 449,0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F6929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76 363,6</w:t>
            </w:r>
          </w:p>
        </w:tc>
      </w:tr>
      <w:tr w:rsidR="00DD4BA6" w:rsidRPr="00DD4BA6" w14:paraId="11B11D5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6B1FC3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Гранты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25EBD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D4E4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55B7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7491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06C4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ACD34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25 633,4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329CA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31 345,0</w:t>
            </w:r>
          </w:p>
        </w:tc>
      </w:tr>
      <w:tr w:rsidR="00DD4BA6" w:rsidRPr="00DD4BA6" w14:paraId="447D131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2BF8EE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DA67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C522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B987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80B3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734B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24866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25 633,4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45F96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31 345,0</w:t>
            </w:r>
          </w:p>
        </w:tc>
      </w:tr>
      <w:tr w:rsidR="00DD4BA6" w:rsidRPr="00DD4BA6" w14:paraId="6BCD1D1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D53630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поддержку сельскохозяйственного страхования в области растениеводства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0AEA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CFF3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C7B1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FCA1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D7DB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1C5A7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127 898,6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C6E1B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156 396,5</w:t>
            </w:r>
          </w:p>
        </w:tc>
      </w:tr>
      <w:tr w:rsidR="00DD4BA6" w:rsidRPr="00DD4BA6" w14:paraId="4F99399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6E0DFE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F998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557C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A827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046C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C837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18436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127 898,6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DF324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156 396,5</w:t>
            </w:r>
          </w:p>
        </w:tc>
      </w:tr>
      <w:tr w:rsidR="00DD4BA6" w:rsidRPr="00DD4BA6" w14:paraId="02FECB6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443479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поддержку сельскохозяйственного страхования в области животно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водства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1E88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575C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C8E2A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0B3B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FF4B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EE1A1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14 369,1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6AE5C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17 570,8</w:t>
            </w:r>
          </w:p>
        </w:tc>
      </w:tr>
      <w:tr w:rsidR="00DD4BA6" w:rsidRPr="00DD4BA6" w14:paraId="6ED83DF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3CE17C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72A2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DF79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433EB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D24B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999D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31FBF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14 369,1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9CCFA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17 570,8</w:t>
            </w:r>
          </w:p>
        </w:tc>
      </w:tr>
      <w:tr w:rsidR="00DD4BA6" w:rsidRPr="00DD4BA6" w14:paraId="621B14B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8CD50CA" w14:textId="7A1AC68D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Проектирование, строительство, реконструкция и капитальный ремонт объектов агропромышленного комплекса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A15A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1AE4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6C4AA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C90E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44C8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D0C04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6CE85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DD4BA6" w:rsidRPr="00DD4BA6" w14:paraId="7FE0AF4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3F5D37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товаропроизводителям и предприятиям потребительской кооперации на возмещение части затрат, связанных с проектированием и государственной экспертизой проектно-сметной документации на строительство (реконструкцию) овощехранилищ, плодохранилищ, картофелехранилищ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BF79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926C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04790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7D7D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14 2 15 6339 0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3C873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1BB16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70A7C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DD4BA6" w:rsidRPr="00DD4BA6" w14:paraId="6E5B189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9B1A6B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5585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F478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CB78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E1C9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14 2 15 6339 0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FD5F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39AD2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B4562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DD4BA6" w:rsidRPr="00DD4BA6" w14:paraId="33379D2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7CA8E8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части затрат сельскохозяйственных товаропроизводителей, связанных с проектированием и государственной экспертизой проектно-сметной документации на строительство молочных комплексов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CAA3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F67E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353DC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50CE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14 2 15 6546 0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06CF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55A99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58F83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DD4BA6" w:rsidRPr="00DD4BA6" w14:paraId="7EDE475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794404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72A1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A052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8B46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1CC2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14 2 15 6546 0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6E80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4CFA6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2ECF9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DD4BA6" w:rsidRPr="00DD4BA6" w14:paraId="701848F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063C7FF" w14:textId="018282CC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подотрасли растениеводства, переработки и реализации продукции растениеводства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FC50F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BBBB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D0589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6A38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001F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C2467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4 730 000,0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15B04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4 730 000,0</w:t>
            </w:r>
          </w:p>
        </w:tc>
      </w:tr>
      <w:tr w:rsidR="00DD4BA6" w:rsidRPr="00DD4BA6" w14:paraId="3736F55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EB510C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товаропроизводителям на возмещение части затрат по мероприятиям, направленным на улучшение развития семеноводства в Республике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50F69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119C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AFE4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D558D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BD79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DED47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88E14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70 000,0</w:t>
            </w:r>
          </w:p>
        </w:tc>
      </w:tr>
      <w:tr w:rsidR="00DD4BA6" w:rsidRPr="00DD4BA6" w14:paraId="6DEB37E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26E424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Субсидии на возмещение части затрат на приобретение оригинальных и элитных семян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F252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64F8F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5B0CB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6D03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20E2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A8633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F382B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62 000,0</w:t>
            </w:r>
          </w:p>
        </w:tc>
      </w:tr>
      <w:tr w:rsidR="00DD4BA6" w:rsidRPr="00DD4BA6" w14:paraId="09DB949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3CC1E9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BF3F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EF5E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8F815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6293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BFE4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B8174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62FEF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62 000,0</w:t>
            </w:r>
          </w:p>
        </w:tc>
      </w:tr>
      <w:tr w:rsidR="00DD4BA6" w:rsidRPr="00DD4BA6" w14:paraId="40AD4DA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7E0E08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части затрат на высев делянок для выявления перспективных сортов сельскохозяйственных культур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12EC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1AA4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243B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FA49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D13D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39154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4 240,0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F149E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4 240,0</w:t>
            </w:r>
          </w:p>
        </w:tc>
      </w:tr>
      <w:tr w:rsidR="00DD4BA6" w:rsidRPr="00DD4BA6" w14:paraId="5FC590D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389E47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0EF5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DE16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0D4D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66AF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69FE0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424C4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4 240,0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74E01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4 240,0</w:t>
            </w:r>
          </w:p>
        </w:tc>
      </w:tr>
      <w:tr w:rsidR="00DD4BA6" w:rsidRPr="00DD4BA6" w14:paraId="5D276F6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9529B0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части затрат на высев делянок сельскохозяйственных культур для выявления партий семян на соответствие заявленной категории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12B00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F84E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EAEF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FFB2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6D80C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F12E9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3 760,0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949BB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3 760,0</w:t>
            </w:r>
          </w:p>
        </w:tc>
      </w:tr>
      <w:tr w:rsidR="00DD4BA6" w:rsidRPr="00DD4BA6" w14:paraId="007081F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CEAE3F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396B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F0347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5192FC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4B369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793E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6E0E4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3 760,0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27017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3 760,0</w:t>
            </w:r>
          </w:p>
        </w:tc>
      </w:tr>
      <w:tr w:rsidR="00DD4BA6" w:rsidRPr="00DD4BA6" w14:paraId="6D9197C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73574C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оказание несвязанной поддержки в области растениеводства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CDF7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8A627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7EF6A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E528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5B87E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7AA38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E06BB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DD4BA6" w:rsidRPr="00DD4BA6" w14:paraId="54380DF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579C6D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CE6D5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457B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AA14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D7B3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08E80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B9337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F7886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DD4BA6" w:rsidRPr="00DD4BA6" w14:paraId="37EC35E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57D937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товаропроизводителям на мероприятия, направленные на развитие растениеводства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8E9C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0C94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A998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5750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AEA3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BFA5C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3 050 000,0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4854D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3 050 000,0</w:t>
            </w:r>
          </w:p>
        </w:tc>
      </w:tr>
      <w:tr w:rsidR="00DD4BA6" w:rsidRPr="00DD4BA6" w14:paraId="237415A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BDD429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Субсидии, направленные на производство овощей закрытого грунта (без технологии досвечивания)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51CE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5FEE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6409C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B8DD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1D66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FBCE5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27730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DD4BA6" w:rsidRPr="00DD4BA6" w14:paraId="6E1ABED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76F802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946C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08C3E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350AF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6933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DD9E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04CB2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F2C27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DD4BA6" w:rsidRPr="00DD4BA6" w14:paraId="78749E7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317609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Субсидии, направленные на проведение фитосанитарного обследования посевов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E18D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ECD96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65E23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77B05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B4C84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74415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FC19C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</w:tr>
      <w:tr w:rsidR="00DD4BA6" w:rsidRPr="00DD4BA6" w14:paraId="1C790E9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CF0DCA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4ECC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122E9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D92BB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1D3F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20A4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59FF4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A3016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</w:tr>
      <w:tr w:rsidR="00DD4BA6" w:rsidRPr="00DD4BA6" w14:paraId="5F55E79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B32096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Субсидии, направленные на реализацию мероприятий по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внесению мелиорантов почвы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9F9DF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7CF0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325B5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B7A7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9A460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7DAAE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130FE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95 000,0</w:t>
            </w:r>
          </w:p>
        </w:tc>
      </w:tr>
      <w:tr w:rsidR="00DD4BA6" w:rsidRPr="00DD4BA6" w14:paraId="16FEC22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DA32BA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CE99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E9A2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15FF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057F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03BB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3CFEE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0BE93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95 000,0</w:t>
            </w:r>
          </w:p>
        </w:tc>
      </w:tr>
      <w:tr w:rsidR="00DD4BA6" w:rsidRPr="00DD4BA6" w14:paraId="08AE86F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66AACC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мероприятия, направленные на производство картофеля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7335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EB3A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20AF5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F389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F963C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764E1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9FB9F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</w:tr>
      <w:tr w:rsidR="00DD4BA6" w:rsidRPr="00DD4BA6" w14:paraId="0A4D844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A7B53D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4D4B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5E33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0E4B9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BE3F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A528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0AC6F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7FAE4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</w:tr>
      <w:tr w:rsidR="00DD4BA6" w:rsidRPr="00DD4BA6" w14:paraId="43D2D83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AD87142" w14:textId="2F9347D2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Субсидии, направленные на подготовку проектов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Агроландшафтная почвозащитная система земледелия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7DC6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284D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53672C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DD0D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4CD1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0C005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76FCF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DD4BA6" w:rsidRPr="00DD4BA6" w14:paraId="54BCA71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ABD529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16C6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CE92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FC7250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E4E2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D8CC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17354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64BD3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DD4BA6" w:rsidRPr="00DD4BA6" w14:paraId="35E4CEF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4626A3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финансовое обеспечение части затрат, связанных с приобретением минеральных удобрений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90F62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40F9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ACFB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3B11D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2903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6EC8D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2 750 000,0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1B3C4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2 750 000,0</w:t>
            </w:r>
          </w:p>
        </w:tc>
      </w:tr>
      <w:tr w:rsidR="00DD4BA6" w:rsidRPr="00DD4BA6" w14:paraId="4CC29FF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5E4C76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C377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C9F1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343D3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0997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0CAD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64317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2 750 000,0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C96F6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2 750 000,0</w:t>
            </w:r>
          </w:p>
        </w:tc>
      </w:tr>
      <w:tr w:rsidR="00DD4BA6" w:rsidRPr="00DD4BA6" w14:paraId="48E07C3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17FF51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Субсидии, направленные на стимулирование производства льна-долгунца и (или) технической конопли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EA40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C5FE2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BB4D3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161C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41A2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0904B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0758A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DD4BA6" w:rsidRPr="00DD4BA6" w14:paraId="53C3327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709643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56EB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9B0C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234E8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BDE0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5F0E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C1DCC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40B74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DD4BA6" w:rsidRPr="00DD4BA6" w14:paraId="6DD5EC7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273269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части затрат, связанных с закладкой многолетних плодовых и ягодных кустарниковых насаждений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9C4D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4CFE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5CA5C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5D4B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2F93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4C196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77B13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90 000,0</w:t>
            </w:r>
          </w:p>
        </w:tc>
      </w:tr>
      <w:tr w:rsidR="00DD4BA6" w:rsidRPr="00DD4BA6" w14:paraId="5B4B7BB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2DE2DA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8A73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781E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D2601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15C7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9A08B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4C6E2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29BD2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90 000,0</w:t>
            </w:r>
          </w:p>
        </w:tc>
      </w:tr>
      <w:tr w:rsidR="00DD4BA6" w:rsidRPr="00DD4BA6" w14:paraId="3A9BA77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9D59B1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развитие производства органической продукции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AC38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F3B0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6B5A1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0D80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FFFE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DB65C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DD79E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DD4BA6" w:rsidRPr="00DD4BA6" w14:paraId="7ECEEE4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07400F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566F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12BF0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23698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8177D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DE62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86BC7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F8F4A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DD4BA6" w:rsidRPr="00DD4BA6" w14:paraId="5719D3F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3979A5A" w14:textId="64991122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подотрасли животноводства, переработки и реализации продукции живот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ного происхождения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0969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27084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27579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B427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6B7EA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E6537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1DAA4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360 000,0</w:t>
            </w:r>
          </w:p>
        </w:tc>
      </w:tr>
      <w:tr w:rsidR="00DD4BA6" w:rsidRPr="00DD4BA6" w14:paraId="0A62CF9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4E5555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поддержку племенного животноводства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08B8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8ED6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C382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7A45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14 2 17 6042 0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C641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BCB93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198DD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340 000,0</w:t>
            </w:r>
          </w:p>
        </w:tc>
      </w:tr>
      <w:tr w:rsidR="00DD4BA6" w:rsidRPr="00DD4BA6" w14:paraId="75C2E66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BC38C7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F036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7514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7A31A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4BDF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14 2 17 6042 0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B87BA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6C29D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8D8F6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340 000,0</w:t>
            </w:r>
          </w:p>
        </w:tc>
      </w:tr>
      <w:tr w:rsidR="00DD4BA6" w:rsidRPr="00DD4BA6" w14:paraId="78A3CB3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10D55E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товаропроизводителям, осуществляющим разведение и (или) содержание молочных коз, на возмещение части затрат на приобретение кормов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A66F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213A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0C5AB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5CDA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14 2 17 6340 0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4674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E125B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71E67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</w:tr>
      <w:tr w:rsidR="00DD4BA6" w:rsidRPr="00DD4BA6" w14:paraId="779C2D8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EB797E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4A74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6AAD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28DBD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A2D0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14 2 17 6340 0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215B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BB63E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F50A6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</w:tr>
      <w:tr w:rsidR="00DD4BA6" w:rsidRPr="00DD4BA6" w14:paraId="2882FCC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D8BDC2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части затрат, связанных с реализацией рыбоводными хозяйствами товарной рыбы и товарной икры осетровых видов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8A8A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EF6C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1885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C1A1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14 2 17 6560 0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6034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D989A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82DDC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8 000,0</w:t>
            </w:r>
          </w:p>
        </w:tc>
      </w:tr>
      <w:tr w:rsidR="00DD4BA6" w:rsidRPr="00DD4BA6" w14:paraId="7525AEC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4281DD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0D4F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AC89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D34ED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7885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14 2 17 6560 0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B728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92AD5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112E2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8 000,0</w:t>
            </w:r>
          </w:p>
        </w:tc>
      </w:tr>
      <w:tr w:rsidR="00DD4BA6" w:rsidRPr="00DD4BA6" w14:paraId="3F151D1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1AE9DF3" w14:textId="1F3626E1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клеточного пушного звероводства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EE39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2BAAE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4987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E558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14 2 18 0000 0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8F49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F5B3A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102 600,0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FA1C1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102 600,0</w:t>
            </w:r>
          </w:p>
        </w:tc>
      </w:tr>
      <w:tr w:rsidR="00DD4BA6" w:rsidRPr="00DD4BA6" w14:paraId="60E4975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80AAB3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звероводческим хозяйствам на развитие клеточного пушного звероводства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563F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CE32D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88238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C5305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14 2 18 6325 0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DD79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7B334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48 600,0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6A44F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48 600,0</w:t>
            </w:r>
          </w:p>
        </w:tc>
      </w:tr>
      <w:tr w:rsidR="00DD4BA6" w:rsidRPr="00DD4BA6" w14:paraId="6E0A999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C8EB5C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DF7C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A843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B21AC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DC10F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14 2 18 6325 0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83AB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532F7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48 600,0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509FA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48 600,0</w:t>
            </w:r>
          </w:p>
        </w:tc>
      </w:tr>
      <w:tr w:rsidR="00DD4BA6" w:rsidRPr="00DD4BA6" w14:paraId="4A5A451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7B25B3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звероводческим хозяйствам на возмещение части затрат по мероприятиям, направленным на развитие клеточного пушного звероводства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6149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3B96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13B5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22C3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14 2 18 6342 0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C231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E1ED5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5BD07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54 000,0</w:t>
            </w:r>
          </w:p>
        </w:tc>
      </w:tr>
      <w:tr w:rsidR="00DD4BA6" w:rsidRPr="00DD4BA6" w14:paraId="53E6FAF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41982F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C1D7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7B1C0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EF03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7084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14 2 18 6342 0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97AD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DA0FF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A3B1C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54 000,0</w:t>
            </w:r>
          </w:p>
        </w:tc>
      </w:tr>
      <w:tr w:rsidR="00DD4BA6" w:rsidRPr="00DD4BA6" w14:paraId="6890B50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F3715B2" w14:textId="194F6975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малых форм хозяйствования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4835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36F9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80DBDD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380EE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A0D0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6C49E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5CA0C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190 000,0</w:t>
            </w:r>
          </w:p>
        </w:tc>
      </w:tr>
      <w:tr w:rsidR="00DD4BA6" w:rsidRPr="00DD4BA6" w14:paraId="028A2ED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27EADD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ственным потребительским кооперативам на возмещение части затрат, связанных со строительством ферм по содержанию крупного рогатого скота молочного направления на территории мини-молочных парков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E087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B149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6986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6569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14 2 19 6317 0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8567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F35DE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655C1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DD4BA6" w:rsidRPr="00DD4BA6" w14:paraId="2A4F15B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A3434E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DDE4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95B7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BCD6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7CAE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14 2 19 6317 0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4FCB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400FE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AECF3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DD4BA6" w:rsidRPr="00DD4BA6" w14:paraId="5169E75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701E16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части затрат сельскохозяйственных заготовительно-потребительских кооперативов, заготовительных организаций и предприятий потребительской кооперации по закупке, переработке и реализации мяса, шерсти и кожевенного сырья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322D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12E5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FE91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1F8A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14FF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A9FF1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ACA60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DD4BA6" w:rsidRPr="00DD4BA6" w14:paraId="3E598AD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6DD6A3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40D03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80C1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27BA9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1DBFF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5B06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24BC8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61ADE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DD4BA6" w:rsidRPr="00DD4BA6" w14:paraId="277F0B7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C2FAFE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организациям потребительской кооперации на финансовое обеспечение части затрат, связанных с приобретением специального автотранспорта для осуществления выездной торговли и (или) доставкой товаров повседневного спроса в населенные пункты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7CCE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1813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5B8B5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06E42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6C89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E32CB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3669A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28 000,0</w:t>
            </w:r>
          </w:p>
        </w:tc>
      </w:tr>
      <w:tr w:rsidR="00DD4BA6" w:rsidRPr="00DD4BA6" w14:paraId="5EDFD6B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FE7ED7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8D8C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5F72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B8BD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4A63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DA6E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CEAAA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7677D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28 000,0</w:t>
            </w:r>
          </w:p>
        </w:tc>
      </w:tr>
      <w:tr w:rsidR="00DD4BA6" w:rsidRPr="00DD4BA6" w14:paraId="0C5F30A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C3CBDA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гражданам, ведущим личное подсобное хозяйство, на возмещение части затрат на строительство мини-ферм молочного направления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44E9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BB6C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038F1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A87E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10B8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75429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88DBA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DD4BA6" w:rsidRPr="00DD4BA6" w14:paraId="1834A81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AD9EC6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4F09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331F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39CF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D061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46CA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CDB6B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E8348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DD4BA6" w:rsidRPr="00DD4BA6" w14:paraId="16A9005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720596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гражданам, ведущим личное подсобное хозяйство, на возмещение ча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сти затрат на приобретение товарного и племенного поголовья нетелей и первотелок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12E4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DC22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2145A1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D021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97B3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C33C9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F75C9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DD4BA6" w:rsidRPr="00DD4BA6" w14:paraId="2F8C649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C7F465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BAB3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804B3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6D208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922F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39DA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7E590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292C1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DD4BA6" w:rsidRPr="00DD4BA6" w14:paraId="3BE2EEC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7FAC0C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гражданам, ведущим личное подсобное хозяйство, на возмещение части затрат на содержание кобыл старше трех лет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C366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3356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488DA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3B5C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67A2D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E00B2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1864E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26 000,0</w:t>
            </w:r>
          </w:p>
        </w:tc>
      </w:tr>
      <w:tr w:rsidR="00DD4BA6" w:rsidRPr="00DD4BA6" w14:paraId="5F2F8C6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BEFC08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B9F2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9DE0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AB7C2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BD54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6006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EDC41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886FA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26 000,0</w:t>
            </w:r>
          </w:p>
        </w:tc>
      </w:tr>
      <w:tr w:rsidR="00DD4BA6" w:rsidRPr="00DD4BA6" w14:paraId="4D0864C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E2AB45F" w14:textId="113C72D4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Техническая и технологическая модернизация, инновационное развитие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566FA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0592D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2DFE9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0122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901A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51F2B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1 511 622,2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D8C4F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1 511 622,2</w:t>
            </w:r>
          </w:p>
        </w:tc>
      </w:tr>
      <w:tr w:rsidR="00DD4BA6" w:rsidRPr="00DD4BA6" w14:paraId="1CD8B8B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60F49E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Обновление парка техники, технологического оборудования и инновационное развитие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944AA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002F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3963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BDC2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14 2 20 6350 0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EB7B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E703B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1 511 622,2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86077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1 511 622,2</w:t>
            </w:r>
          </w:p>
        </w:tc>
      </w:tr>
      <w:tr w:rsidR="00DD4BA6" w:rsidRPr="00DD4BA6" w14:paraId="0C763B3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134356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части затрат на техническую и технологическую модернизацию сельскохозяйственного производства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F27F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1AAFF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EDDE6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E0D7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14 2 20 6350 1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AAC9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FD9D9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1 211 622,2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9439B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1 211 622,2</w:t>
            </w:r>
          </w:p>
        </w:tc>
      </w:tr>
      <w:tr w:rsidR="00DD4BA6" w:rsidRPr="00DD4BA6" w14:paraId="6866AE8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ECA162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BFBA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6156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034BC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3993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14 2 20 6350 1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CFEA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55EA7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1 211 622,2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101E4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1 211 622,2</w:t>
            </w:r>
          </w:p>
        </w:tc>
      </w:tr>
      <w:tr w:rsidR="00DD4BA6" w:rsidRPr="00DD4BA6" w14:paraId="1FF2BD8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6438E3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юридическим лицам на возмещение части затрат, связанных с приобретением вагонов-хопперов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B303B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A308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78B1C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E284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14 2 20 6350 2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01DD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973CB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00135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DD4BA6" w:rsidRPr="00DD4BA6" w14:paraId="42977CA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E5EDF5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AA85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C45C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82EC0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9424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14 2 20 6350 2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4E52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CBC7F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C3E0E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DD4BA6" w:rsidRPr="00DD4BA6" w14:paraId="4F289C4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8959C69" w14:textId="4F3FAD26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реализации государственной программы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9E33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1D0BD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35B81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7F5D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2DFE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845BD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841 500,0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C39B4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841 500,0</w:t>
            </w:r>
          </w:p>
        </w:tc>
      </w:tr>
      <w:tr w:rsidR="00DD4BA6" w:rsidRPr="00DD4BA6" w14:paraId="0C36412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40127F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грантов на государственную поддержку научных исследований и разработок в области агропромышленного комплекса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6606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17B7F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F9EB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DDCC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14 2 21 6007 0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F4807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F0454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9F2AB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DD4BA6" w:rsidRPr="00DD4BA6" w14:paraId="4F0CC92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86DBE5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2B2B2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2254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4135F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3417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14 2 21 6007 0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81E5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4EF52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20EC1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DD4BA6" w:rsidRPr="00DD4BA6" w14:paraId="509D04C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88D9E8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товаропроизводителям (за исключением граждан, ведущих личное подсобное хозяйство), организациям агропромышленного комплекса независимо от организационно-правовых форм, крестьянским (фермерским) хозяйствам на возмещение части затрат, связанных с уплатой налога на имущество организаций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06A3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C275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16EC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756B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B063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E414E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691 500,0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03ECB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691 500,0</w:t>
            </w:r>
          </w:p>
        </w:tc>
      </w:tr>
      <w:tr w:rsidR="00DD4BA6" w:rsidRPr="00DD4BA6" w14:paraId="7C84826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2CDB13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138F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7AAD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6DF4D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55F2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51A7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8DF69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691 500,0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3A095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691 500,0</w:t>
            </w:r>
          </w:p>
        </w:tc>
      </w:tr>
      <w:tr w:rsidR="00DD4BA6" w:rsidRPr="00DD4BA6" w14:paraId="4EF9ACD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28B8DC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хлебопекарным предприятиям на возмещение затрат, связанных с модернизацией производственных мощностей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C9BA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091E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DAB9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FE95B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C35B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A6007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6CE77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DD4BA6" w:rsidRPr="00DD4BA6" w14:paraId="2CB432C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B683BF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D19C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5D25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7453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B431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DF2A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6A5BE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54866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DD4BA6" w:rsidRPr="00DD4BA6" w14:paraId="61AE6EB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80D83BE" w14:textId="3256E3BF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мелиорации земель сельскохозяйственного назначения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83DC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AA2C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56FE0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F410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26B8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88B78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435 000,0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F532E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435 000,0</w:t>
            </w:r>
          </w:p>
        </w:tc>
      </w:tr>
      <w:tr w:rsidR="00DD4BA6" w:rsidRPr="00DD4BA6" w14:paraId="239190A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BDAD93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затрат, связанных с проведением мелиоративных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CC18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DA9A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5E81C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A632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14 2 22 6076 0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E54B0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7B4FB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ACE31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</w:tr>
      <w:tr w:rsidR="00DD4BA6" w:rsidRPr="00DD4BA6" w14:paraId="6CDFDD8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267043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затрат, связанных с введением в эксплуатацию объектов водообеспечения, включая скважины и водонапорные башни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19E9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1927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60F964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0603C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14 2 22 6076 1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CADF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F2C9B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31F06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DD4BA6" w:rsidRPr="00DD4BA6" w14:paraId="66D1547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343776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47F2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3E24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00CAA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0197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14 2 22 6076 1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1EBE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87E54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733BF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DD4BA6" w:rsidRPr="00DD4BA6" w14:paraId="2FD0104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7A2473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затрат, связанных с проведением орошения сельскохозяйственных культур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9348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4E34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B4491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944C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14 2 22 6076 2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4396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E92EF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BB4EE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DD4BA6" w:rsidRPr="00DD4BA6" w14:paraId="111891F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C0C308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AE9D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E1391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6583C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0BC7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14 2 22 6076 2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DE38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379B3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4BA57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DD4BA6" w:rsidRPr="00DD4BA6" w14:paraId="6F9D366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6A382B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Строительство и реконструкция оросительных и осушительных систем, а также отдельно расположенных гидротехнических сооружений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DBBC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CABA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563C6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C14D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C6D6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21E21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ECA5B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150 000,0</w:t>
            </w:r>
          </w:p>
        </w:tc>
      </w:tr>
      <w:tr w:rsidR="00DD4BA6" w:rsidRPr="00DD4BA6" w14:paraId="6702665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D3C721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введение в эксплуатацию оросительных систем и отдельно расположенных гидротехнических сооружений, относящихся к собственности Республики Татарстан и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F0EA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73CC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7E9C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479E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14 2 22 6180 1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9AEB0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36666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03132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120 000,0</w:t>
            </w:r>
          </w:p>
        </w:tc>
      </w:tr>
      <w:tr w:rsidR="00DD4BA6" w:rsidRPr="00DD4BA6" w14:paraId="09B0B32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21D8AD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638B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E5FF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58A51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7467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14 2 22 6180 1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A431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F9B8A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2CBF3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120 000,0</w:t>
            </w:r>
          </w:p>
        </w:tc>
      </w:tr>
      <w:tr w:rsidR="00DD4BA6" w:rsidRPr="00DD4BA6" w14:paraId="4AA8447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AD63AB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товаропроизводителям, направленные на увеличение орошаемой площади за счет строительства, реконструкции и капитального ремонта оросительных и осушительных систем и отдельно расположенных гидротехнических сооружений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972A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4766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32D2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D0A7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14 2 22 6180 2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B9A8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7627F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E7B8C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DD4BA6" w:rsidRPr="00DD4BA6" w14:paraId="61681D4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4568C0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46AE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9C7D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9315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9CD1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14 2 22 6180 2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1718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24D3C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DE622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DD4BA6" w:rsidRPr="00DD4BA6" w14:paraId="7615102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2370B1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созданию противоэрозионных и полезащитных лесных насаждений и восстановлению погибших полезащитных лесных насаждений в Республике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B198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3AC9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64513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1B1F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86044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5E5EE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6C62B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150 000,0</w:t>
            </w:r>
          </w:p>
        </w:tc>
      </w:tr>
      <w:tr w:rsidR="00DD4BA6" w:rsidRPr="00DD4BA6" w14:paraId="0FAD156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1198F0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Мероприятия, направленные на увеличение площади противоэрозионных и полезащитных лесных насаждений на землях, относящихся к собственности Республики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Татарстан и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9181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33F3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50942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54F2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14 2 22 6181 1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F119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7D383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E2BE5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130 000,0</w:t>
            </w:r>
          </w:p>
        </w:tc>
      </w:tr>
      <w:tr w:rsidR="00DD4BA6" w:rsidRPr="00DD4BA6" w14:paraId="388BDC6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E1BE02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73CF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E0C1D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7998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D735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14 2 22 6181 1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310F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1B039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66B07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130 000,0</w:t>
            </w:r>
          </w:p>
        </w:tc>
      </w:tr>
      <w:tr w:rsidR="00DD4BA6" w:rsidRPr="00DD4BA6" w14:paraId="521637A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893573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товаропроизводителям, направленные на сохранение площади сельскохозяйственных угодий за счет создания противоэрозионных и полезащитных лесных насаждений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8533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04F0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489BE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547FD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14 2 22 6181 2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B9CF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696E2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B32EC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DD4BA6" w:rsidRPr="00DD4BA6" w14:paraId="0840ED1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961AD5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4442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BA8B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B8A14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47C4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14 2 22 6181 2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54EC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F8F51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DEA3D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DD4BA6" w:rsidRPr="00DD4BA6" w14:paraId="00E2A87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DD5423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техническое перевооружение объектов мелиорации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5AC3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0424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BFC7B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23D5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B15A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E1D1C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3993A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DD4BA6" w:rsidRPr="00DD4BA6" w14:paraId="06E8202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265B08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32EA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59A3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CFD9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D4DF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91CD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98369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73AE0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DD4BA6" w:rsidRPr="00DD4BA6" w14:paraId="399327A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22566C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E5DE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9003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FE8F9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AB45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87D5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12EF7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993 808,0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7A802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1 027 577,4</w:t>
            </w:r>
          </w:p>
        </w:tc>
      </w:tr>
      <w:tr w:rsidR="00DD4BA6" w:rsidRPr="00DD4BA6" w14:paraId="7C698D6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D659A3E" w14:textId="6203B9BF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управленческого обеспечения реализации государственной программы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DB35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A189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92AD7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96A7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B1D5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45181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275 500,0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B957C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275 500,0</w:t>
            </w:r>
          </w:p>
        </w:tc>
      </w:tr>
      <w:tr w:rsidR="00DD4BA6" w:rsidRPr="00DD4BA6" w14:paraId="4B74869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862FBB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Отдельные мероприятия в области развития сельского хозяйства и регулирования рынков сельскохозяйственной продукции, сырья и продовольствия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5F7E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720D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C7E0F7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2357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E4FB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99D24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25DBF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180 000,0</w:t>
            </w:r>
          </w:p>
        </w:tc>
      </w:tr>
      <w:tr w:rsidR="00DD4BA6" w:rsidRPr="00DD4BA6" w14:paraId="5B2230E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05B61D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C51D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0C20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9539CF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B860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62B8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3D87B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8BB81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180 000,0</w:t>
            </w:r>
          </w:p>
        </w:tc>
      </w:tr>
      <w:tr w:rsidR="00DD4BA6" w:rsidRPr="00DD4BA6" w14:paraId="18E379E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9BC0DD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государственной поддержке кадрового обеспечения агропромышленного комплекса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6C33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0243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D2FE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709D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52CB6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51686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20518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85 000,0</w:t>
            </w:r>
          </w:p>
        </w:tc>
      </w:tr>
      <w:tr w:rsidR="00DD4BA6" w:rsidRPr="00DD4BA6" w14:paraId="5937012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9C8B46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BD24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2E9A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8F06D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9B6B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84F7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0ADAD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7AB9C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85 000,0</w:t>
            </w:r>
          </w:p>
        </w:tc>
      </w:tr>
      <w:tr w:rsidR="00DD4BA6" w:rsidRPr="00DD4BA6" w14:paraId="4379C5C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E3435E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в области сельского хозяйства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046E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077CB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F47AF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32FD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14 4 01 6045 0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40F6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35AF9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9E99A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10 500,0</w:t>
            </w:r>
          </w:p>
        </w:tc>
      </w:tr>
      <w:tr w:rsidR="00DD4BA6" w:rsidRPr="00DD4BA6" w14:paraId="6620BD8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1A4636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85CA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C3A0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0E9900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471F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14 4 01 6045 0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8307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C13F9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B1268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10 500,0</w:t>
            </w:r>
          </w:p>
        </w:tc>
      </w:tr>
      <w:tr w:rsidR="00DD4BA6" w:rsidRPr="00DD4BA6" w14:paraId="779CB78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1139067" w14:textId="4BE3566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9787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2D69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F3C55E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B999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3AF2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84FF7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718 308,0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48CAE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752 077,4</w:t>
            </w:r>
          </w:p>
        </w:tc>
      </w:tr>
      <w:tr w:rsidR="00DD4BA6" w:rsidRPr="00DD4BA6" w14:paraId="5D85801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239144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CAB8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0ABF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565165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16E5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71BCF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6B795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175 416,7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1BEDF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183 495,7</w:t>
            </w:r>
          </w:p>
        </w:tc>
      </w:tr>
      <w:tr w:rsidR="00DD4BA6" w:rsidRPr="00DD4BA6" w14:paraId="5ABA165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58EC36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EAF4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C100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3E1C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C507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BD17F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4BF74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147 086,1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5A354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154 424,6</w:t>
            </w:r>
          </w:p>
        </w:tc>
      </w:tr>
      <w:tr w:rsidR="00DD4BA6" w:rsidRPr="00DD4BA6" w14:paraId="16EC8BC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FF8011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4DAD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0647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E7E8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CB40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75AE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A36D9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28 325,6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AEE74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29 066,1</w:t>
            </w:r>
          </w:p>
        </w:tc>
      </w:tr>
      <w:tr w:rsidR="00DD4BA6" w:rsidRPr="00DD4BA6" w14:paraId="1A7D610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BBC2A0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A591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BAB49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AF75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2B40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60FB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916C0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EA319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DD4BA6" w:rsidRPr="00DD4BA6" w14:paraId="5435FF4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6FFDD9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Территориальные органы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E610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1A96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810CF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FE63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2F5C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094D0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467 879,8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DC730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489 203,4</w:t>
            </w:r>
          </w:p>
        </w:tc>
      </w:tr>
      <w:tr w:rsidR="00DD4BA6" w:rsidRPr="00DD4BA6" w14:paraId="136C312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68F2CE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BB23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469C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E0D0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9919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72FFA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C5F16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385 203,8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CAA01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405 859,1</w:t>
            </w:r>
          </w:p>
        </w:tc>
      </w:tr>
      <w:tr w:rsidR="00DD4BA6" w:rsidRPr="00DD4BA6" w14:paraId="1761728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8A671B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6678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2188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389D2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66E5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6CBF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F8341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81 561,8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F3A72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82 230,1</w:t>
            </w:r>
          </w:p>
        </w:tc>
      </w:tr>
      <w:tr w:rsidR="00DD4BA6" w:rsidRPr="00DD4BA6" w14:paraId="56316F9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074086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7228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870B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D82A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D395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13F9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5967B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1 114,2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EDD5D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1 114,2</w:t>
            </w:r>
          </w:p>
        </w:tc>
      </w:tr>
      <w:tr w:rsidR="00DD4BA6" w:rsidRPr="00DD4BA6" w14:paraId="5AC6337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192256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Уплата налога на имущество организаций и земельного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налога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B1D9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FD71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0ECA8A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0F54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201A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B5E3B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21 120,8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EDD9B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21 120,8</w:t>
            </w:r>
          </w:p>
        </w:tc>
      </w:tr>
      <w:tr w:rsidR="00DD4BA6" w:rsidRPr="00DD4BA6" w14:paraId="1436D65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0B080D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4ABB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F6B5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A9D8AF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E8DB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4BF3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BB867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21 120,8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21794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21 120,8</w:t>
            </w:r>
          </w:p>
        </w:tc>
      </w:tr>
      <w:tr w:rsidR="00DD4BA6" w:rsidRPr="00DD4BA6" w14:paraId="422868C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6CA768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отраслей животноводства: пчеловодства, коневодства и племенного дела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3274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A3DA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AFF73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0178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14 4 02 2631 0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67D7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BD73D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43 524,7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12829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47 382,7</w:t>
            </w:r>
          </w:p>
        </w:tc>
      </w:tr>
      <w:tr w:rsidR="00DD4BA6" w:rsidRPr="00DD4BA6" w14:paraId="2DAE220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349055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5ED3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E075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0F39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1335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14 4 02 2631 0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FAF1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02AAE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43 524,7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63472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47 382,7</w:t>
            </w:r>
          </w:p>
        </w:tc>
      </w:tr>
      <w:tr w:rsidR="00DD4BA6" w:rsidRPr="00DD4BA6" w14:paraId="01405D8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C5B2AA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предоставления услуг по информационно-методическому обеспечению в области сельского хозяйства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7F00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4A1B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FFADD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BDA7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14 4 02 2633 0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DCB1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94753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8 875,9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62B18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9 325,7</w:t>
            </w:r>
          </w:p>
        </w:tc>
      </w:tr>
      <w:tr w:rsidR="00DD4BA6" w:rsidRPr="00DD4BA6" w14:paraId="1D085B5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D500E2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3CDF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4E0F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AC4EB1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7BD59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14 4 02 2633 0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BE65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4DFF4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8 875,9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45F65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9 325,7</w:t>
            </w:r>
          </w:p>
        </w:tc>
      </w:tr>
      <w:tr w:rsidR="00DD4BA6" w:rsidRPr="00DD4BA6" w14:paraId="007A55D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4A6175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DA37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91F8F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09B07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C2B12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13C1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FF712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1 490,1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A4B32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1 549,1</w:t>
            </w:r>
          </w:p>
        </w:tc>
      </w:tr>
      <w:tr w:rsidR="00DD4BA6" w:rsidRPr="00DD4BA6" w14:paraId="01D6297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03BA4B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2B06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A92C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1FA2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B26A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A6BB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7B2EB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1 180,1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BB41C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1 239,1</w:t>
            </w:r>
          </w:p>
        </w:tc>
      </w:tr>
      <w:tr w:rsidR="00DD4BA6" w:rsidRPr="00DD4BA6" w14:paraId="5B032BF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0023F8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4B20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2395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3878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6748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4849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412F9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CAED6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310,0</w:t>
            </w:r>
          </w:p>
        </w:tc>
      </w:tr>
      <w:tr w:rsidR="00DD4BA6" w:rsidRPr="00DD4BA6" w14:paraId="3847AEB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3BA738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EDEE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DE18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67D1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ECF4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62E0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4AFFD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196 377,5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44B7B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204 232,6</w:t>
            </w:r>
          </w:p>
        </w:tc>
      </w:tr>
      <w:tr w:rsidR="00DD4BA6" w:rsidRPr="00DD4BA6" w14:paraId="10055F8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1063271" w14:textId="556C33E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C9E6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AEDB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816D1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6749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8793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2893D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196 377,5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BC11D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204 232,6</w:t>
            </w:r>
          </w:p>
        </w:tc>
      </w:tr>
      <w:tr w:rsidR="00DD4BA6" w:rsidRPr="00DD4BA6" w14:paraId="0929FF3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92F037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A551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23A24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216A6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F252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43D6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975B1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196 377,5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8F5E8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204 232,6</w:t>
            </w:r>
          </w:p>
        </w:tc>
      </w:tr>
      <w:tr w:rsidR="00DD4BA6" w:rsidRPr="00DD4BA6" w14:paraId="45121B0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B31A8B8" w14:textId="018C0CD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семьям с детьми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2261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FD909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AA1A5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5666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AEED8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DAD0E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196 377,5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8CC94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204 232,6</w:t>
            </w:r>
          </w:p>
        </w:tc>
      </w:tr>
      <w:tr w:rsidR="00DD4BA6" w:rsidRPr="00DD4BA6" w14:paraId="5912B84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2A2E56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недополученных доходов сельскохозяйственным товаропроизводителям, поставляющим молоко для производства детского питания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46A9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D9105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D54A3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1669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03 4 01 0640 0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D554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1891E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196 377,5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A293F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204 232,6</w:t>
            </w:r>
          </w:p>
        </w:tc>
      </w:tr>
      <w:tr w:rsidR="00DD4BA6" w:rsidRPr="00DD4BA6" w14:paraId="47BC45F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E3558C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9CDA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6B26D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BF25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0067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03 4 01 0640 0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8839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0D5B5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196 377,5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75AEB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204 232,6</w:t>
            </w:r>
          </w:p>
        </w:tc>
      </w:tr>
      <w:tr w:rsidR="00DD4BA6" w:rsidRPr="00DD4BA6" w14:paraId="525226B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CD6253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5ED0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7296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F8DD2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47C9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195C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EBC8C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83B8B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DD4BA6" w:rsidRPr="00DD4BA6" w14:paraId="0DADB1D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4A3F2F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AD39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70F9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3046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1F84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28AF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E39F9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6E6F3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DD4BA6" w:rsidRPr="00DD4BA6" w14:paraId="13AF5FF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B8CD15C" w14:textId="4B7FD609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4896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B361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FC08B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8C5D4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7EA9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2D19B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411AD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DD4BA6" w:rsidRPr="00DD4BA6" w14:paraId="47F00DA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A01EAA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9444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0F7E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A6194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7D60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FD40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A9732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B410A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DD4BA6" w:rsidRPr="00DD4BA6" w14:paraId="6189D44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F483C25" w14:textId="5F5671EB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подотрасли растениеводства, переработки и реализации продукции растениеводства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3843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70AA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3D6E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C791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364EF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80758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28C7E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DD4BA6" w:rsidRPr="00DD4BA6" w14:paraId="0B1DD36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FA1FFE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E27B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ACE8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7019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874C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14 2 16 6313 0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98614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D8C07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5CE08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DD4BA6" w:rsidRPr="00DD4BA6" w14:paraId="5757528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2444A7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E9C9F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F4EF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683B1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2AEA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14 2 16 6313 0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8085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8CD8A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60883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DD4BA6" w:rsidRPr="00DD4BA6" w14:paraId="2F1F771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C05814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ГЛАВНОЕ УПРАВЛЕНИЕ ВЕТЕРИНАРИИ КАБИНЕТА МИНИСТРОВ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3E17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10C4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D5DD8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516F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28D6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A9EB6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1 255 294,3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B886F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1 355 196,3</w:t>
            </w:r>
          </w:p>
        </w:tc>
      </w:tr>
      <w:tr w:rsidR="00DD4BA6" w:rsidRPr="00DD4BA6" w14:paraId="4E7A43E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527BB3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46FA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12B2B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E6027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DDD2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D82E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848B7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1 255 294,3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E7AA3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1 355 196,3</w:t>
            </w:r>
          </w:p>
        </w:tc>
      </w:tr>
      <w:tr w:rsidR="00DD4BA6" w:rsidRPr="00DD4BA6" w14:paraId="2C3B616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38C67D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7851E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EC2BD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559E3A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7EE7F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94C87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DB54C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1 188 204,4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4F033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1 284 971,5</w:t>
            </w:r>
          </w:p>
        </w:tc>
      </w:tr>
      <w:tr w:rsidR="00DD4BA6" w:rsidRPr="00DD4BA6" w14:paraId="58C425A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D1448AA" w14:textId="15550526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34A4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A926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47C0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B187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A479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D5D96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1 188 204,4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01025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1 284 971,5</w:t>
            </w:r>
          </w:p>
        </w:tc>
      </w:tr>
      <w:tr w:rsidR="00DD4BA6" w:rsidRPr="00DD4BA6" w14:paraId="14A86BF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7E5C4F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C2699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5A67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50E7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D895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F147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550AC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189 242,1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8A7B4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189 242,1</w:t>
            </w:r>
          </w:p>
        </w:tc>
      </w:tr>
      <w:tr w:rsidR="00DD4BA6" w:rsidRPr="00DD4BA6" w14:paraId="4E41116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C42073F" w14:textId="5B28638F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подотрасли животноводства, переработки и реализации продукции животного происхождения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1CB7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BF66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DBCCF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7B16E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2B46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3F9CD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189 242,1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71C93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189 242,1</w:t>
            </w:r>
          </w:p>
        </w:tc>
      </w:tr>
      <w:tr w:rsidR="00DD4BA6" w:rsidRPr="00DD4BA6" w14:paraId="65A90F1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146899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1A585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BD3C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D574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D221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14 2 17 2536 0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6161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E36C1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129 242,1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B5772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129 242,1</w:t>
            </w:r>
          </w:p>
        </w:tc>
      </w:tr>
      <w:tr w:rsidR="00DD4BA6" w:rsidRPr="00DD4BA6" w14:paraId="6D4B768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1B51CB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1B11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78CC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5104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2B710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14 2 17 2536 1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9BD9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F514E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84 283,1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2F4A8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84 283,1</w:t>
            </w:r>
          </w:p>
        </w:tc>
      </w:tr>
      <w:tr w:rsidR="00DD4BA6" w:rsidRPr="00DD4BA6" w14:paraId="6825286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310317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46F3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09C1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14929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B974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14 2 17 2536 1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BDEF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A842A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84 283,1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112E2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84 283,1</w:t>
            </w:r>
          </w:p>
        </w:tc>
      </w:tr>
      <w:tr w:rsidR="00DD4BA6" w:rsidRPr="00DD4BA6" w14:paraId="49E3D1E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48C9A4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07FE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C1D4A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9076E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210C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14 2 17 2536 2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F6A35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E6326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44 959,0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2775E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44 959,0</w:t>
            </w:r>
          </w:p>
        </w:tc>
      </w:tr>
      <w:tr w:rsidR="00DD4BA6" w:rsidRPr="00DD4BA6" w14:paraId="67B174E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3F8455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89CE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BD930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6BD7E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A81F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14 2 17 2536 2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CC32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C5FE7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44 959,0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C048B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44 959,0</w:t>
            </w:r>
          </w:p>
        </w:tc>
      </w:tr>
      <w:tr w:rsidR="00DD4BA6" w:rsidRPr="00DD4BA6" w14:paraId="3186E81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DDDDFF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ветеринар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но-санитарному оздоровлению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E6B7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1080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512BA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8043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14 2 17 6320 0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A5AC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C6DB2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D1110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</w:tr>
      <w:tr w:rsidR="00DD4BA6" w:rsidRPr="00DD4BA6" w14:paraId="5361644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F81F30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550A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6E17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E814C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5DCE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14 2 17 6320 0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D693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E1FEC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F8299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</w:tr>
      <w:tr w:rsidR="00DD4BA6" w:rsidRPr="00DD4BA6" w14:paraId="4D50BC1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A517F8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96B9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51CB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F10A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2841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6199D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57479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998 962,3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61283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1 095 729,4</w:t>
            </w:r>
          </w:p>
        </w:tc>
      </w:tr>
      <w:tr w:rsidR="00DD4BA6" w:rsidRPr="00DD4BA6" w14:paraId="19972D7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D4BBC35" w14:textId="5FBF6E0F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Главного управления ветеринарии Кабинета Министров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8003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1487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59171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B2AA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363DF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F4BFA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998 962,3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68E14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1 095 729,4</w:t>
            </w:r>
          </w:p>
        </w:tc>
      </w:tr>
      <w:tr w:rsidR="00DD4BA6" w:rsidRPr="00DD4BA6" w14:paraId="797C77E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7B7415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ветеринарной службы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5343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4536F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5A9A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DB0C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14 4 03 2632 0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8789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BDD86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998 962,3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2304D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1 095 729,4</w:t>
            </w:r>
          </w:p>
        </w:tc>
      </w:tr>
      <w:tr w:rsidR="00DD4BA6" w:rsidRPr="00DD4BA6" w14:paraId="649B244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710B8A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89A4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688E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427DD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5D63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14 4 03 2632 0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C43E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AFEF3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998 962,3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78928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1 095 729,4</w:t>
            </w:r>
          </w:p>
        </w:tc>
      </w:tr>
      <w:tr w:rsidR="00DD4BA6" w:rsidRPr="00DD4BA6" w14:paraId="1DEFA2A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ECCB28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EAD2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A779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7EBB1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0D40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76F1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0C84D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67 089,9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519C8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70 224,8</w:t>
            </w:r>
          </w:p>
        </w:tc>
      </w:tr>
      <w:tr w:rsidR="00DD4BA6" w:rsidRPr="00DD4BA6" w14:paraId="5F870E7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D3F4A1E" w14:textId="1100A92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0B20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F982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217FF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37F35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7F0F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89F74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67 089,9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DF6DE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70 224,8</w:t>
            </w:r>
          </w:p>
        </w:tc>
      </w:tr>
      <w:tr w:rsidR="00DD4BA6" w:rsidRPr="00DD4BA6" w14:paraId="3E059F9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B4351E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AB22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47347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6B422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8F0E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1D05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5BF08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67 089,9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28385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70 224,8</w:t>
            </w:r>
          </w:p>
        </w:tc>
      </w:tr>
      <w:tr w:rsidR="00DD4BA6" w:rsidRPr="00DD4BA6" w14:paraId="51154E9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8C86315" w14:textId="7CAD75B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Главного управления ветеринарии Кабинета Министров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8E06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A7CF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1C2B5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AB82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A8854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0F131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67 089,9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5B7E9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70 224,8</w:t>
            </w:r>
          </w:p>
        </w:tc>
      </w:tr>
      <w:tr w:rsidR="00DD4BA6" w:rsidRPr="00DD4BA6" w14:paraId="10F6554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974AC8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0ABB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BBF09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F0A78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B01D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712C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D1AD1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67 089,9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E915C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70 224,8</w:t>
            </w:r>
          </w:p>
        </w:tc>
      </w:tr>
      <w:tr w:rsidR="00DD4BA6" w:rsidRPr="00DD4BA6" w14:paraId="192DB61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5317B2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4E47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0CA8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4967D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4C9A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D711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B5112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60 877,0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5F2C2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63 938,2</w:t>
            </w:r>
          </w:p>
        </w:tc>
      </w:tr>
      <w:tr w:rsidR="00DD4BA6" w:rsidRPr="00DD4BA6" w14:paraId="5E7832C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9AFDD7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CECAE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4C03F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14136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D205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17F3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E174B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6 154,9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46355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6 228,6</w:t>
            </w:r>
          </w:p>
        </w:tc>
      </w:tr>
      <w:tr w:rsidR="00DD4BA6" w:rsidRPr="00DD4BA6" w14:paraId="3AEEA13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441BC2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DC5A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9BA3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5EBC8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818D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1585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A8CBB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9B3FE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58,0</w:t>
            </w:r>
          </w:p>
        </w:tc>
      </w:tr>
      <w:tr w:rsidR="00DD4BA6" w:rsidRPr="00DD4BA6" w14:paraId="65EDEC7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FAC565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ФИНАНСОВ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79DFE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8FDB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E14F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ACC0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5456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98D71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144 094 151,3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8037E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152 077 555,3</w:t>
            </w:r>
          </w:p>
        </w:tc>
      </w:tr>
      <w:tr w:rsidR="00DD4BA6" w:rsidRPr="00DD4BA6" w14:paraId="167671A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3947C1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6A9F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7AD2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5F42C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5084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FA28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E647D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51 782 091,1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5DAB0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53 007 995,1</w:t>
            </w:r>
          </w:p>
        </w:tc>
      </w:tr>
      <w:tr w:rsidR="00DD4BA6" w:rsidRPr="00DD4BA6" w14:paraId="2F010C0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8F1D14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F7706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A116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EF1E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86085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E3FE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9CD01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1 041 498,9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E7ADB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1 089 342,8</w:t>
            </w:r>
          </w:p>
        </w:tc>
      </w:tr>
      <w:tr w:rsidR="00DD4BA6" w:rsidRPr="00DD4BA6" w14:paraId="4914818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636E5EB" w14:textId="32FE5FD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государственными финансами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1F5AD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ED98B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097D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18C9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F1DF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0BE53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1 041 498,9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65525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1 089 342,8</w:t>
            </w:r>
          </w:p>
        </w:tc>
      </w:tr>
      <w:tr w:rsidR="00DD4BA6" w:rsidRPr="00DD4BA6" w14:paraId="7A76A6B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2BA4BD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FD81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5C180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711C8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4718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7EBD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46C0D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1 041 498,9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60039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1 089 342,8</w:t>
            </w:r>
          </w:p>
        </w:tc>
      </w:tr>
      <w:tr w:rsidR="00DD4BA6" w:rsidRPr="00DD4BA6" w14:paraId="31FE471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4E7E6FF" w14:textId="15E4F2D6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долгосрочной сбалансированности и устойчивости бюджетной системы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9596F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CE0CE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D2AF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A74F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A9A5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3B214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1 041 498,9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7992B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1 089 342,8</w:t>
            </w:r>
          </w:p>
        </w:tc>
      </w:tr>
      <w:tr w:rsidR="00DD4BA6" w:rsidRPr="00DD4BA6" w14:paraId="2BF6621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2FA9B5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2746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D054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73D7C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D4DB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0109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DB749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1 035 324,5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150F3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1 083 575,8</w:t>
            </w:r>
          </w:p>
        </w:tc>
      </w:tr>
      <w:tr w:rsidR="00DD4BA6" w:rsidRPr="00DD4BA6" w14:paraId="33AF8F1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61DD86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03F5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F318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F625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008F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92B2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D706B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909 382,7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2933A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954 968,1</w:t>
            </w:r>
          </w:p>
        </w:tc>
      </w:tr>
      <w:tr w:rsidR="00DD4BA6" w:rsidRPr="00DD4BA6" w14:paraId="0A0B9A4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110739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30323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033C4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2C30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4EA8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B065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3D27B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124 199,0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292F6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126 795,9</w:t>
            </w:r>
          </w:p>
        </w:tc>
      </w:tr>
      <w:tr w:rsidR="00DD4BA6" w:rsidRPr="00DD4BA6" w14:paraId="3215CD2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A2A107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C6CF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1D7B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E2818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3731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721A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711EB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1 601,1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B32EC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1 665,1</w:t>
            </w:r>
          </w:p>
        </w:tc>
      </w:tr>
      <w:tr w:rsidR="00DD4BA6" w:rsidRPr="00DD4BA6" w14:paraId="59668E3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96D052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6A64E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AEE3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24DA0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2234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440A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53DD1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141,7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54A5B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146,7</w:t>
            </w:r>
          </w:p>
        </w:tc>
      </w:tr>
      <w:tr w:rsidR="00DD4BA6" w:rsidRPr="00DD4BA6" w14:paraId="21DC8F3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E6B807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2B576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C5CB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9195A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B88F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61C2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6C93E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6 174,4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74047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5 767,0</w:t>
            </w:r>
          </w:p>
        </w:tc>
      </w:tr>
      <w:tr w:rsidR="00DD4BA6" w:rsidRPr="00DD4BA6" w14:paraId="69EC55D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56E20B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EAFF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6AE3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59FC8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D275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EEB9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56D46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6 174,4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1E6A9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5 767,0</w:t>
            </w:r>
          </w:p>
        </w:tc>
      </w:tr>
      <w:tr w:rsidR="00DD4BA6" w:rsidRPr="00DD4BA6" w14:paraId="3740E55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AA6B07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CB98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A70C5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925B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BEA07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1E8D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24A88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15 080 000,0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6113C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15 683 200,0</w:t>
            </w:r>
          </w:p>
        </w:tc>
      </w:tr>
      <w:tr w:rsidR="00DD4BA6" w:rsidRPr="00DD4BA6" w14:paraId="66DA71B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FAAA32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41EE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6C59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B9FF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81D7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4270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CFBDD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15 080 000,0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B2B51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15 683 200,0</w:t>
            </w:r>
          </w:p>
        </w:tc>
      </w:tr>
      <w:tr w:rsidR="00DD4BA6" w:rsidRPr="00DD4BA6" w14:paraId="4089DE5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54A9B4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33EC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00FD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21133D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8FF60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2515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AAE6B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15 080 000,0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620C9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15 683 200,0</w:t>
            </w:r>
          </w:p>
        </w:tc>
      </w:tr>
      <w:tr w:rsidR="00DD4BA6" w:rsidRPr="00DD4BA6" w14:paraId="339F522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4236F2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фонд Кабинета Министров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6BB9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B771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9403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5D18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99 0 01 0741 0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782F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BE9E2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15 080 000,0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C689C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15 683 200,0</w:t>
            </w:r>
          </w:p>
        </w:tc>
      </w:tr>
      <w:tr w:rsidR="00DD4BA6" w:rsidRPr="00DD4BA6" w14:paraId="46D4D9B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21FA65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3D41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0018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EBF513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9B26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99 0 01 0741 0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11E16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0209F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15 080 000,0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44E36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15 683 200,0</w:t>
            </w:r>
          </w:p>
        </w:tc>
      </w:tr>
      <w:tr w:rsidR="00DD4BA6" w:rsidRPr="00DD4BA6" w14:paraId="577DB6B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EB1C9A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92DD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4911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40BB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75B0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F4F3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2AD20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35 660 592,2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C8D41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36 235 452,3</w:t>
            </w:r>
          </w:p>
        </w:tc>
      </w:tr>
      <w:tr w:rsidR="00DD4BA6" w:rsidRPr="00DD4BA6" w14:paraId="40A3486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CD6AEFF" w14:textId="3DAD3659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04286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8FDB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F216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564A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7B93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CFFE7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162 145,5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621A9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177 872,0</w:t>
            </w:r>
          </w:p>
        </w:tc>
      </w:tr>
      <w:tr w:rsidR="00DD4BA6" w:rsidRPr="00DD4BA6" w14:paraId="40453D7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31D9C0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F818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DC634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D8E5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EFB3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BD82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4B4FE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162 145,5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4488E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177 872,0</w:t>
            </w:r>
          </w:p>
        </w:tc>
      </w:tr>
      <w:tr w:rsidR="00DD4BA6" w:rsidRPr="00DD4BA6" w14:paraId="5088FD2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B54E55D" w14:textId="26908E64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семьям с детьми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EFEB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2718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BD27CB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0687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8B83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3D6D2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135 058,6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90228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141 636,4</w:t>
            </w:r>
          </w:p>
        </w:tc>
      </w:tr>
      <w:tr w:rsidR="00DD4BA6" w:rsidRPr="00DD4BA6" w14:paraId="38EF2F5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2642A1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AF90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3F623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BA7B11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40D8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B511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7AA2A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135 058,6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BF8F7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141 636,4</w:t>
            </w:r>
          </w:p>
        </w:tc>
      </w:tr>
      <w:tr w:rsidR="00DD4BA6" w:rsidRPr="00DD4BA6" w14:paraId="56214B9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AF8843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F4D0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EBCF8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84DB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E415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294F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DCDD9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135 058,6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2E954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141 636,4</w:t>
            </w:r>
          </w:p>
        </w:tc>
      </w:tr>
      <w:tr w:rsidR="00DD4BA6" w:rsidRPr="00DD4BA6" w14:paraId="5BDDFB0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65E8DD1" w14:textId="3817E43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7365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FEC4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DB5DA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7D34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597A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CDBFE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27 086,9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47A05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36 235,6</w:t>
            </w:r>
          </w:p>
        </w:tc>
      </w:tr>
      <w:tr w:rsidR="00DD4BA6" w:rsidRPr="00DD4BA6" w14:paraId="407EF9C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DF3E67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DDB3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31C14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3D017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258C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941D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34DE1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27 086,9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3A529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36 235,6</w:t>
            </w:r>
          </w:p>
        </w:tc>
      </w:tr>
      <w:tr w:rsidR="00DD4BA6" w:rsidRPr="00DD4BA6" w14:paraId="459BD42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240B3A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3943F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F158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D5B90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27EB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7CC3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5842E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2 379,1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0B828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2 572,5</w:t>
            </w:r>
          </w:p>
        </w:tc>
      </w:tr>
      <w:tr w:rsidR="00DD4BA6" w:rsidRPr="00DD4BA6" w14:paraId="6300B4E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627BFB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F231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6DAE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DD548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50E6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B2AF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F6F21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24 707,8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B244A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33 663,1</w:t>
            </w:r>
          </w:p>
        </w:tc>
      </w:tr>
      <w:tr w:rsidR="00DD4BA6" w:rsidRPr="00DD4BA6" w14:paraId="1593158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D27D90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BDD1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2309B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394A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E1D0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196B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4448D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35 498 446,7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ABA2D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36 057 580,3</w:t>
            </w:r>
          </w:p>
        </w:tc>
      </w:tr>
      <w:tr w:rsidR="00DD4BA6" w:rsidRPr="00DD4BA6" w14:paraId="276BED2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6ADCCC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9709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48C7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2837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D5292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9754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80E6C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35 498 446,7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22E9B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36 057 580,3</w:t>
            </w:r>
          </w:p>
        </w:tc>
      </w:tr>
      <w:tr w:rsidR="00DD4BA6" w:rsidRPr="00DD4BA6" w14:paraId="50CB5F4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276312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сотрудничества с рейтинговыми агентствами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47CD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9534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30BA6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0DEF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99 0 01 0306 0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9CE7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6B655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1B63A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1 450,0</w:t>
            </w:r>
          </w:p>
        </w:tc>
      </w:tr>
      <w:tr w:rsidR="00DD4BA6" w:rsidRPr="00DD4BA6" w14:paraId="40E5342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512FD9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963DD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CEB0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57F6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9682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99 0 01 0306 0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28AB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523B7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C140F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1 450,0</w:t>
            </w:r>
          </w:p>
        </w:tc>
      </w:tr>
      <w:tr w:rsidR="00DD4BA6" w:rsidRPr="00DD4BA6" w14:paraId="214E681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40F2E9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по решению вопросов местного значения, осуществляемому с привлечением средств самообложения граждан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7A15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87F7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3B96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086F9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99 0 01 2514 0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AE6A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3388E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1 352 100,0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18610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1 352 100,0</w:t>
            </w:r>
          </w:p>
        </w:tc>
      </w:tr>
      <w:tr w:rsidR="00DD4BA6" w:rsidRPr="00DD4BA6" w14:paraId="58698B1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7FB129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05107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553E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03997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7492E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99 0 01 2514 0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34D6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270E1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1 352 100,0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54F5E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1 352 100,0</w:t>
            </w:r>
          </w:p>
        </w:tc>
      </w:tr>
      <w:tr w:rsidR="00DD4BA6" w:rsidRPr="00DD4BA6" w14:paraId="7074FE8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409965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DA8A0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ED64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E2A64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6335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0394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6E8F6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67 313,3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7F8DF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70 557,2</w:t>
            </w:r>
          </w:p>
        </w:tc>
      </w:tr>
      <w:tr w:rsidR="00DD4BA6" w:rsidRPr="00DD4BA6" w14:paraId="7B10891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356B40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444E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77D6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B7001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03B50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43B2D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2FD26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67 313,3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A737B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70 557,2</w:t>
            </w:r>
          </w:p>
        </w:tc>
      </w:tr>
      <w:tr w:rsidR="00DD4BA6" w:rsidRPr="00DD4BA6" w14:paraId="6D24819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467567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6D3F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1E0F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14452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114B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7E24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57182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29 040,2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45784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30 422,8</w:t>
            </w:r>
          </w:p>
        </w:tc>
      </w:tr>
      <w:tr w:rsidR="00DD4BA6" w:rsidRPr="00DD4BA6" w14:paraId="4254BAD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C8CDF2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5A2F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E08BD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260DA9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ADE0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853B0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3592C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29 040,2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4D522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30 422,8</w:t>
            </w:r>
          </w:p>
        </w:tc>
      </w:tr>
      <w:tr w:rsidR="00DD4BA6" w:rsidRPr="00DD4BA6" w14:paraId="74261E4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790B7C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E80A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E08C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E8A85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1F76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00CD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CF0C1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5 200,9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104B5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5 200,9</w:t>
            </w:r>
          </w:p>
        </w:tc>
      </w:tr>
      <w:tr w:rsidR="00DD4BA6" w:rsidRPr="00DD4BA6" w14:paraId="1042BDB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565021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0E9E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D5F7A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8A0E4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522F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FBEC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9B46E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5 200,9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FCBF4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5 200,9</w:t>
            </w:r>
          </w:p>
        </w:tc>
      </w:tr>
      <w:tr w:rsidR="00DD4BA6" w:rsidRPr="00DD4BA6" w14:paraId="6E13127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B750BC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тивных правонарушениях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523D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072CD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50C4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A232A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7DAC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59F0B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7351B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DD4BA6" w:rsidRPr="00DD4BA6" w14:paraId="5B3BB7A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CB8BE3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6633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CEADC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8EE01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AE84F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30BF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33E4D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DF012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DD4BA6" w:rsidRPr="00DD4BA6" w14:paraId="6F745DB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D00E83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D882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23CA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116D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9295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6BCB3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5FD41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67 049,1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598C9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67 238,1</w:t>
            </w:r>
          </w:p>
        </w:tc>
      </w:tr>
      <w:tr w:rsidR="00DD4BA6" w:rsidRPr="00DD4BA6" w14:paraId="0121790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E3B367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A5C4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7BEE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7B57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D070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8AD8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8F2B2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67 049,1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77A5D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67 238,1</w:t>
            </w:r>
          </w:p>
        </w:tc>
      </w:tr>
      <w:tr w:rsidR="00DD4BA6" w:rsidRPr="00DD4BA6" w14:paraId="5031956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C2BDDA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выполнения государственных (муниципальных) заданий на оказание государственных (муниципальных) услуг (выполнение работ) государственными (муниципальными) бюджетными и автономными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E406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CDA09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95F2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72F3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99 0 01 4530 0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F254C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AA18A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807C6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5 200 000,0</w:t>
            </w:r>
          </w:p>
        </w:tc>
      </w:tr>
      <w:tr w:rsidR="00DD4BA6" w:rsidRPr="00DD4BA6" w14:paraId="551DDCD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93D27F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324A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51A37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4F89B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70130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99 0 01 4530 0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967F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B5BFF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9375E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5 200 000,0</w:t>
            </w:r>
          </w:p>
        </w:tc>
      </w:tr>
      <w:tr w:rsidR="00DD4BA6" w:rsidRPr="00DD4BA6" w14:paraId="13D91D2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5AE8629" w14:textId="2459B3C6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Закона Республики Татарстан от 14 июля 2012 года № 55-ЗРТ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обязательном государственном страховании государственных гражданских служащих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5DD3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8697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35FD1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0674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A0F5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F549D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16 648,6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1E34B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17 481,0</w:t>
            </w:r>
          </w:p>
        </w:tc>
      </w:tr>
      <w:tr w:rsidR="00DD4BA6" w:rsidRPr="00DD4BA6" w14:paraId="7A321B0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B3F743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5A84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99FB8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52C8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EA5B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C0AF1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0911A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16 648,6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F7959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17 481,0</w:t>
            </w:r>
          </w:p>
        </w:tc>
      </w:tr>
      <w:tr w:rsidR="00DD4BA6" w:rsidRPr="00DD4BA6" w14:paraId="4260EB4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F444B6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0CFF7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B049D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90ED63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3CCC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7F3A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072E5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889FA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26 750 000,0</w:t>
            </w:r>
          </w:p>
        </w:tc>
      </w:tr>
      <w:tr w:rsidR="00DD4BA6" w:rsidRPr="00DD4BA6" w14:paraId="3AB1461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B2E21E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D7C6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F29A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11F61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EB21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6DE4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D5B32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46F85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26 750 000,0</w:t>
            </w:r>
          </w:p>
        </w:tc>
      </w:tr>
      <w:tr w:rsidR="00DD4BA6" w:rsidRPr="00DD4BA6" w14:paraId="061AD05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DDBDA8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Исполнение судебных актов по искам к Республике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5C60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DF18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9B86D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5FF7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9373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B1681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17 026,8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F397F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17 026,8</w:t>
            </w:r>
          </w:p>
        </w:tc>
      </w:tr>
      <w:tr w:rsidR="00DD4BA6" w:rsidRPr="00DD4BA6" w14:paraId="6C6260D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DB7E7E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47A5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9625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12867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27C8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37B2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BA5E6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17 026,8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C4865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17 026,8</w:t>
            </w:r>
          </w:p>
        </w:tc>
      </w:tr>
      <w:tr w:rsidR="00DD4BA6" w:rsidRPr="00DD4BA6" w14:paraId="6B91215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529082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Исполнение государственных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2B36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C982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3AEF6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36B4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AC15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BAA9E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2 642 577,7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13F45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2 546 061,5</w:t>
            </w:r>
          </w:p>
        </w:tc>
      </w:tr>
      <w:tr w:rsidR="00DD4BA6" w:rsidRPr="00DD4BA6" w14:paraId="45CD284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9B8025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3F46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7FCC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ACE7E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E0284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75A7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9D0C7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2 642 577,7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F464D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2 546 061,5</w:t>
            </w:r>
          </w:p>
        </w:tc>
      </w:tr>
      <w:tr w:rsidR="00DD4BA6" w:rsidRPr="00DD4BA6" w14:paraId="293B507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A8F110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8CD5D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F572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93486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1BF6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BADD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DA4C8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B74E1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7 500,0</w:t>
            </w:r>
          </w:p>
        </w:tc>
      </w:tr>
      <w:tr w:rsidR="00DD4BA6" w:rsidRPr="00DD4BA6" w14:paraId="2677CC6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38A16E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9E89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0AA9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0FFF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DAB2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F996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13F66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E0A07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7 500,0</w:t>
            </w:r>
          </w:p>
        </w:tc>
      </w:tr>
      <w:tr w:rsidR="00DD4BA6" w:rsidRPr="00DD4BA6" w14:paraId="53FF159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CE9F5A4" w14:textId="6BD2AF8A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818D7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1BDB0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EAD7C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92AF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68E2D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D26DA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C47D1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7 500,0</w:t>
            </w:r>
          </w:p>
        </w:tc>
      </w:tr>
      <w:tr w:rsidR="00DD4BA6" w:rsidRPr="00DD4BA6" w14:paraId="2108C60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BEC645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D38F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43EF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24ABA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EB95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C393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09463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D838D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7 500,0</w:t>
            </w:r>
          </w:p>
        </w:tc>
      </w:tr>
      <w:tr w:rsidR="00DD4BA6" w:rsidRPr="00DD4BA6" w14:paraId="50ED1FA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8A0D58C" w14:textId="48400224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функционирования и готовности Министерства по делам гражданской обороны и чрезвычайным ситуациям Республики Татарстан к выполнению задач по предназначению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2D5D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59E1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3336F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58EA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32AEE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6D988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8087F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7 500,0</w:t>
            </w:r>
          </w:p>
        </w:tc>
      </w:tr>
      <w:tr w:rsidR="00DD4BA6" w:rsidRPr="00DD4BA6" w14:paraId="40D7879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3E3BBA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A2F7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F01B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65B44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5094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07 4 01 0742 0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5A1B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DF05F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F50BE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7 500,0</w:t>
            </w:r>
          </w:p>
        </w:tc>
      </w:tr>
      <w:tr w:rsidR="00DD4BA6" w:rsidRPr="00DD4BA6" w14:paraId="0C4EB06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778CB4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1B11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6BCFA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80A6F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67F4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07 4 01 0742 0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2D339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20365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D17A5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7 500,0</w:t>
            </w:r>
          </w:p>
        </w:tc>
      </w:tr>
      <w:tr w:rsidR="00DD4BA6" w:rsidRPr="00DD4BA6" w14:paraId="2BFC4A9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1D10DD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0CEF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4A589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A35FF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9CD51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A710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42D6A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44 168 378,8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30C4D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48 492 809,2</w:t>
            </w:r>
          </w:p>
        </w:tc>
      </w:tr>
      <w:tr w:rsidR="00DD4BA6" w:rsidRPr="00DD4BA6" w14:paraId="79FB710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8C65E9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26C7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B115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BA1F0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86A2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0B06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03797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58993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911,4</w:t>
            </w:r>
          </w:p>
        </w:tc>
      </w:tr>
      <w:tr w:rsidR="00DD4BA6" w:rsidRPr="00DD4BA6" w14:paraId="3CB6983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E2D1368" w14:textId="22D939F6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государственной гражданской службы Республики Татарстан и муниципальной службы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4E57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74E2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91E41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8D0A6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8C9A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096B5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67FF3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911,4</w:t>
            </w:r>
          </w:p>
        </w:tc>
      </w:tr>
      <w:tr w:rsidR="00DD4BA6" w:rsidRPr="00DD4BA6" w14:paraId="1A7C1F6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3F9D7C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D80C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569D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F4F5D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893A0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8362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5EFC5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0268D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911,4</w:t>
            </w:r>
          </w:p>
        </w:tc>
      </w:tr>
      <w:tr w:rsidR="00DD4BA6" w:rsidRPr="00DD4BA6" w14:paraId="356F37F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6CC6CAF" w14:textId="56E85AD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кадрового обеспечения государственной гражданской службы Республики Татарстан и муниципальной службы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72420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5ADE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101E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75845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6433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0F69D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5BD7B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911,4</w:t>
            </w:r>
          </w:p>
        </w:tc>
      </w:tr>
      <w:tr w:rsidR="00DD4BA6" w:rsidRPr="00DD4BA6" w14:paraId="71A50D2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6C29FD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7B2C9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6B42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DA5C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2D01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19 4 01 2192 0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A1D3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4E99A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69887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911,4</w:t>
            </w:r>
          </w:p>
        </w:tc>
      </w:tr>
      <w:tr w:rsidR="00DD4BA6" w:rsidRPr="00DD4BA6" w14:paraId="177D338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3F7704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9B5A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EF23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42297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3DA9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19 4 01 2192 0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9983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50FBD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DA79B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911,4</w:t>
            </w:r>
          </w:p>
        </w:tc>
      </w:tr>
      <w:tr w:rsidR="00DD4BA6" w:rsidRPr="00DD4BA6" w14:paraId="7B33DB8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92FBE0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990A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2263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361E8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15D4D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929C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9887A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44 168 378,8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98E27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48 491 897,8</w:t>
            </w:r>
          </w:p>
        </w:tc>
      </w:tr>
      <w:tr w:rsidR="00DD4BA6" w:rsidRPr="00DD4BA6" w14:paraId="0819A14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F7A632D" w14:textId="57F2C3F4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3B7C9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2816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AE7D4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D6D5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BFE1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35F3B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44 168 378,8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D3BD7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48 491 897,8</w:t>
            </w:r>
          </w:p>
        </w:tc>
      </w:tr>
      <w:tr w:rsidR="00DD4BA6" w:rsidRPr="00DD4BA6" w14:paraId="7A022C3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A4E03F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FA80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239E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7940EE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0CD84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D33C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C3A56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44 168 378,8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AD4A2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48 491 897,8</w:t>
            </w:r>
          </w:p>
        </w:tc>
      </w:tr>
      <w:tr w:rsidR="00DD4BA6" w:rsidRPr="00DD4BA6" w14:paraId="6A630F8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067B584" w14:textId="221F0EE5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Современные механизмы и технологии дошкольного и общего образования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AB59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A6A6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9552E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D8C9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BF3D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B111D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43 625 940,9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075C0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47 899 570,4</w:t>
            </w:r>
          </w:p>
        </w:tc>
      </w:tr>
      <w:tr w:rsidR="00DD4BA6" w:rsidRPr="00DD4BA6" w14:paraId="2CE97E9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55684D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государствен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3399D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A2275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0CD45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0043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02 4 01 2528 0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2989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9AEEB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32 051 562,3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C530A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35 167 753,6</w:t>
            </w:r>
          </w:p>
        </w:tc>
      </w:tr>
      <w:tr w:rsidR="00DD4BA6" w:rsidRPr="00DD4BA6" w14:paraId="1A45510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4AB537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AD84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B18FB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8E266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87BC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02 4 01 2528 0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48F3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BA700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32 051 562,3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68670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35 167 753,6</w:t>
            </w:r>
          </w:p>
        </w:tc>
      </w:tr>
      <w:tr w:rsidR="00DD4BA6" w:rsidRPr="00DD4BA6" w14:paraId="51B4432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0418EE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14BB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64D1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2C5F8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E8F6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02 4 01 2537 0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39DA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6EB7D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11 574 378,6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8F261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12 731 816,8</w:t>
            </w:r>
          </w:p>
        </w:tc>
      </w:tr>
      <w:tr w:rsidR="00DD4BA6" w:rsidRPr="00DD4BA6" w14:paraId="17FE98E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B80F50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43E5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D8A8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CA52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D197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02 4 01 2537 0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AFCF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C2805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11 574 378,6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C2B0A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12 731 816,8</w:t>
            </w:r>
          </w:p>
        </w:tc>
      </w:tr>
      <w:tr w:rsidR="00DD4BA6" w:rsidRPr="00DD4BA6" w14:paraId="749E210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D3BD6C4" w14:textId="1A6510E3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Укрепление кадрового потенциала и модернизация системы повышения профессионального уровня педагогических, управленческих кадров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AAED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6CE2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746EF2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527D7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A442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9CF2D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542 437,9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1C8EC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592 327,4</w:t>
            </w:r>
          </w:p>
        </w:tc>
      </w:tr>
      <w:tr w:rsidR="00DD4BA6" w:rsidRPr="00DD4BA6" w14:paraId="2B34854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1655D2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в области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B4BF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329C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5B301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430B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02 4 05 2530 0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25A9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E45F8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542 437,9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328C1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592 327,4</w:t>
            </w:r>
          </w:p>
        </w:tc>
      </w:tr>
      <w:tr w:rsidR="00DD4BA6" w:rsidRPr="00DD4BA6" w14:paraId="64D0B96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8EAB0F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94C7D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C2FB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F4149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AC74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02 4 05 2530 0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FB99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2E091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542 437,9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1F6E2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592 327,4</w:t>
            </w:r>
          </w:p>
        </w:tc>
      </w:tr>
      <w:tr w:rsidR="00DD4BA6" w:rsidRPr="00DD4BA6" w14:paraId="121563F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666C22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33EC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078E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AE09F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51D0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C224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04D86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81 986,6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EF016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85 272,0</w:t>
            </w:r>
          </w:p>
        </w:tc>
      </w:tr>
      <w:tr w:rsidR="00DD4BA6" w:rsidRPr="00DD4BA6" w14:paraId="6EE3DDA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9A8161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64BF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11C77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1D0F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D60B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939C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D461E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81 986,6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BB98D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85 272,0</w:t>
            </w:r>
          </w:p>
        </w:tc>
      </w:tr>
      <w:tr w:rsidR="00DD4BA6" w:rsidRPr="00DD4BA6" w14:paraId="32D6BA3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6BA3BAF" w14:textId="1A24344A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здравоохранения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908C7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691C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884A1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3292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3828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834E5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81 986,6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614D1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85 272,0</w:t>
            </w:r>
          </w:p>
        </w:tc>
      </w:tr>
      <w:tr w:rsidR="00DD4BA6" w:rsidRPr="00DD4BA6" w14:paraId="5D40368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2B230B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047F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AD7D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6B814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01C0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4D6B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2BC6D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81 986,6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773BD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85 272,0</w:t>
            </w:r>
          </w:p>
        </w:tc>
      </w:tr>
      <w:tr w:rsidR="00DD4BA6" w:rsidRPr="00DD4BA6" w14:paraId="5E585E8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378EC2B" w14:textId="644F6270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от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дельных категорий граждан лекарственными препаратами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08E6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8DA3C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DD198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C448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25EA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A2D4F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81 986,6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D01F9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85 272,0</w:t>
            </w:r>
          </w:p>
        </w:tc>
      </w:tr>
      <w:tr w:rsidR="00DD4BA6" w:rsidRPr="00DD4BA6" w14:paraId="14E7012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F2F8B9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0A96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3C1E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703C4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C4C9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01 4 05 0211 0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733A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9EA60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81 986,6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54810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85 272,0</w:t>
            </w:r>
          </w:p>
        </w:tc>
      </w:tr>
      <w:tr w:rsidR="00DD4BA6" w:rsidRPr="00DD4BA6" w14:paraId="0E15B34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D22EDB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0624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BBC3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4E57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8493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01 4 05 0211 0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1C8C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3EE27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81 986,6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82417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85 272,0</w:t>
            </w:r>
          </w:p>
        </w:tc>
      </w:tr>
      <w:tr w:rsidR="00DD4BA6" w:rsidRPr="00DD4BA6" w14:paraId="7AF20C6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18C07E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1829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0DFA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95605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2787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7B3B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A5596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20 762 406,3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6403C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21 592 902,6</w:t>
            </w:r>
          </w:p>
        </w:tc>
      </w:tr>
      <w:tr w:rsidR="00DD4BA6" w:rsidRPr="00DD4BA6" w14:paraId="6844F93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2D30E0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CD31E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012A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3D06B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AF35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A9A1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AC668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20 762 406,3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E62C7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21 592 902,6</w:t>
            </w:r>
          </w:p>
        </w:tc>
      </w:tr>
      <w:tr w:rsidR="00DD4BA6" w:rsidRPr="00DD4BA6" w14:paraId="224CF08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919BC53" w14:textId="574C113E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здравоохранения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5A93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EB66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DC5AC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6E24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6B3E2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3D2A8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20 762 406,3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9633C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21 592 902,6</w:t>
            </w:r>
          </w:p>
        </w:tc>
      </w:tr>
      <w:tr w:rsidR="00DD4BA6" w:rsidRPr="00DD4BA6" w14:paraId="5BDC498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CB403F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0A13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A5470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1A1D4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5EEB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835D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9D5C8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20 762 406,3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F49A9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21 592 902,6</w:t>
            </w:r>
          </w:p>
        </w:tc>
      </w:tr>
      <w:tr w:rsidR="00DD4BA6" w:rsidRPr="00DD4BA6" w14:paraId="6855032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CFCDD5D" w14:textId="702AC9C9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здравоохранения Республики Татарстан, подведомственных ему организаций, прочие мероприятия в сфере здравоохранения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C50A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2384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A9B8E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C711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FE3C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647AE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20 762 406,3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CBDFC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21 592 902,6</w:t>
            </w:r>
          </w:p>
        </w:tc>
      </w:tr>
      <w:tr w:rsidR="00DD4BA6" w:rsidRPr="00DD4BA6" w14:paraId="2DEB837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065CC0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территориальной программы обязательного медицинского страхования в рамках базовой программы обязательного медицинского страхования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51D8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D86A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B7D0C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48E9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3479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24FA1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20 762 406,3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9B03B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21 592 902,6</w:t>
            </w:r>
          </w:p>
        </w:tc>
      </w:tr>
      <w:tr w:rsidR="00DD4BA6" w:rsidRPr="00DD4BA6" w14:paraId="6FD427E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F2028B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C74B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951A4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21D5F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DEA49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5DA3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5C133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20 762 406,3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5ACF6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21 592 902,6</w:t>
            </w:r>
          </w:p>
        </w:tc>
      </w:tr>
      <w:tr w:rsidR="00DD4BA6" w:rsidRPr="00DD4BA6" w14:paraId="4795C2F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90C395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017A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BCD9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BE91A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B788F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0E43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50868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763 733,9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46DCE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705 774,6</w:t>
            </w:r>
          </w:p>
        </w:tc>
      </w:tr>
      <w:tr w:rsidR="00DD4BA6" w:rsidRPr="00DD4BA6" w14:paraId="61CCFE9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7666DC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8E4D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40EC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2BF42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603BF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E9A6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B0330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763 733,9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A179D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705 774,6</w:t>
            </w:r>
          </w:p>
        </w:tc>
      </w:tr>
      <w:tr w:rsidR="00DD4BA6" w:rsidRPr="00DD4BA6" w14:paraId="676917F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04F782B" w14:textId="5CE9933B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государственными финансами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C1BB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43DC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86DCA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09E0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0314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30E41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763 733,9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AC0C8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705 774,6</w:t>
            </w:r>
          </w:p>
        </w:tc>
      </w:tr>
      <w:tr w:rsidR="00DD4BA6" w:rsidRPr="00DD4BA6" w14:paraId="4A4724C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5C8594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160C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DB1F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4DCA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5334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09B7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C0422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763 733,9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B73A6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705 774,6</w:t>
            </w:r>
          </w:p>
        </w:tc>
      </w:tr>
      <w:tr w:rsidR="00DD4BA6" w:rsidRPr="00DD4BA6" w14:paraId="06C6813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659DC94" w14:textId="1D13872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Эффективное управление государственным долгом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6FE9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68C3E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E3110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620B1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4F57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EC12C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763 733,9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986E2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705 774,6</w:t>
            </w:r>
          </w:p>
        </w:tc>
      </w:tr>
      <w:tr w:rsidR="00DD4BA6" w:rsidRPr="00DD4BA6" w14:paraId="0DB5CF6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857296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Процентные платежи по государственному долгу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DBAD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8BCA9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E87D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1795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C840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5CAD6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763 733,9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75226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705 774,6</w:t>
            </w:r>
          </w:p>
        </w:tc>
      </w:tr>
      <w:tr w:rsidR="00DD4BA6" w:rsidRPr="00DD4BA6" w14:paraId="53ABF63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2E2007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долга,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3917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3F83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F9DA9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8C980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B02CF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B9C7F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763 733,9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39061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705 774,6</w:t>
            </w:r>
          </w:p>
        </w:tc>
      </w:tr>
      <w:tr w:rsidR="00DD4BA6" w:rsidRPr="00DD4BA6" w14:paraId="3303960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1C47ECD" w14:textId="77777777" w:rsid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том числе: </w:t>
            </w:r>
          </w:p>
          <w:p w14:paraId="0710EBCE" w14:textId="0A413E51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средства, направляемые на уплату процентов за рассрочку по бюджетным кредитам, выделенным из федерального бюджета и прошедшим реструктуризацию в соответствии с постановлением Правительства Российской Федерации от 18 декабря 2012 года № 1325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дополнительных условиях и порядке проведения реструктуризации обязательств (задолженности) субъектов Российской Федерации перед Российской Федерацией по бюджетным кредитам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32F9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8E2E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8D83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EF577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FAD6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0D8D3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58 810,8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F0694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52 817,1</w:t>
            </w:r>
          </w:p>
        </w:tc>
      </w:tr>
      <w:tr w:rsidR="00DD4BA6" w:rsidRPr="00DD4BA6" w14:paraId="2DF607A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BA00840" w14:textId="7DD58FB0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средства, направляемые на уплату процентов за рассрочку по бюджетным кре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дитам, выделенным из федерального бюджета и прошедшим реструктуризацию в соответствии с постановлением Правительства Российской Федерации от 30 сентября 2017 года № 1195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дополнительных условиях и порядке проведения в 2017 году реструктуризации обязательств (задолженности) субъектов Российской Федерации перед Российской Федерацией по бюджетным кредитам, а также о порядке определения расходов бюджетов субъектов Российской Федерации, указанных в части 5 статьи 16 Федерального закона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федеральном бюджете на 2017 год и на плановый период 2018 и 2019 годов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695A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BF56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6DECF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2894B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DD70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2307B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12 189,6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EACE3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12 086,0</w:t>
            </w:r>
          </w:p>
        </w:tc>
      </w:tr>
      <w:tr w:rsidR="00DD4BA6" w:rsidRPr="00DD4BA6" w14:paraId="4F24B43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2911658" w14:textId="064F0DD4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средства, направляемые на уплату процентов за рассрочку по бюджетным кредитам, выделенным из федерального бюджета и прошедшим реструктуризацию в соответствии с постановлением Правительства Российской Федерации от 13 декабря 2017 года № 1531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проведении в 2017 году реструктуризации обязательств (задолженности) субъектов Российской Федерации перед Российской Федерацией по бюджетным кредитам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13050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B506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ACD33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3B83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22D7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A0881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3 427,9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9235B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2 625,5</w:t>
            </w:r>
          </w:p>
        </w:tc>
      </w:tr>
      <w:tr w:rsidR="00DD4BA6" w:rsidRPr="00DD4BA6" w14:paraId="02EDCCF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E231F16" w14:textId="21092F2C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средства, направляемые на уплату процентов за рассрочку по бюджетному кредиту, выделенному из федерального бюджета и прошедшему реструктуризацию в соответствии с постановлением Правительства Российской Федерации от 28 июня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2021 года № 1029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утверждении Правил проведения в 2021 году реструктуризации обязательств (задолженности) субъектов Российской Федерации перед Российской Федерацией по бюджетным кредитам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6C7F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571E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63A60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960C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5E4B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85505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1 093,7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67031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1 065,7</w:t>
            </w:r>
          </w:p>
        </w:tc>
      </w:tr>
      <w:tr w:rsidR="00DD4BA6" w:rsidRPr="00DD4BA6" w14:paraId="76F5715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7DCEA2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0F02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DA2C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DAF9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B2C5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3F4A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24D58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26 528 054,6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20E4C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28 185 301,8</w:t>
            </w:r>
          </w:p>
        </w:tc>
      </w:tr>
      <w:tr w:rsidR="00DD4BA6" w:rsidRPr="00DD4BA6" w14:paraId="67F3688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10B238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5DC5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6274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F1046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7360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3B24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F45F3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1 788 323,2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F6F3C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1 544 830,9</w:t>
            </w:r>
          </w:p>
        </w:tc>
      </w:tr>
      <w:tr w:rsidR="00DD4BA6" w:rsidRPr="00DD4BA6" w14:paraId="0FC6297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FFE865E" w14:textId="04A06F3A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государственными финансами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75B7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0378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545C6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E38D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C698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DBF79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1 788 323,2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B563E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1 544 830,9</w:t>
            </w:r>
          </w:p>
        </w:tc>
      </w:tr>
      <w:tr w:rsidR="00DD4BA6" w:rsidRPr="00DD4BA6" w14:paraId="5923913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030F1E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BDE0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49FD9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49339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04E4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CDB0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EACFC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1 788 323,2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31234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1 544 830,9</w:t>
            </w:r>
          </w:p>
        </w:tc>
      </w:tr>
      <w:tr w:rsidR="00DD4BA6" w:rsidRPr="00DD4BA6" w14:paraId="11DD4AC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487DCAD" w14:textId="04613F42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межбюджетных отношений с местными бюджетами и создание условий для эффективного и ответственного управления муниципальными финансами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29BA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F50D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60F49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71AF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636A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06CB8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1 788 323,2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BB5CA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1 544 830,9</w:t>
            </w:r>
          </w:p>
        </w:tc>
      </w:tr>
      <w:tr w:rsidR="00DD4BA6" w:rsidRPr="00DD4BA6" w14:paraId="23B8DCC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189A5C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дотаций на выравнивание бюджетной обеспеченности муниципальных районов (городских округов)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A9B1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FA90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78DED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D79D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B25D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C5C1F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1 788 323,2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AEECA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1 544 830,9</w:t>
            </w:r>
          </w:p>
        </w:tc>
      </w:tr>
      <w:tr w:rsidR="00DD4BA6" w:rsidRPr="00DD4BA6" w14:paraId="4C2ECF5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5FA23D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3DEAB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6323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4C899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4683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3A25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C493F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1 788 323,2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6E8D4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1 544 830,9</w:t>
            </w:r>
          </w:p>
        </w:tc>
      </w:tr>
      <w:tr w:rsidR="00DD4BA6" w:rsidRPr="00DD4BA6" w14:paraId="3B2946A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AD5CBD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FA0BF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AABF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8836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A840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B0310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560F5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24 739 731,4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96899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26 640 470,9</w:t>
            </w:r>
          </w:p>
        </w:tc>
      </w:tr>
      <w:tr w:rsidR="00DD4BA6" w:rsidRPr="00DD4BA6" w14:paraId="3D5FB70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988B54F" w14:textId="7F89727A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государственными финансами Республики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A071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2DACE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D502A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74F31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9EAF1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AF06B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24 310 817,4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A1E87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26 211 556,9</w:t>
            </w:r>
          </w:p>
        </w:tc>
      </w:tr>
      <w:tr w:rsidR="00DD4BA6" w:rsidRPr="00DD4BA6" w14:paraId="4ADABDF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BFC8DC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D82B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0941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025F5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5773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FD04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B376A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24 310 817,4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DAD99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26 211 556,9</w:t>
            </w:r>
          </w:p>
        </w:tc>
      </w:tr>
      <w:tr w:rsidR="00DD4BA6" w:rsidRPr="00DD4BA6" w14:paraId="5E06AA6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4B772F8" w14:textId="639BBED5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межбюджетных отношений с местными бюджетами и создание условий для эффективного и ответственного управления муниципальными финансами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C268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3704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EB65C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FB2B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B053F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92F3D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24 310 817,4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A069C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26 211 556,9</w:t>
            </w:r>
          </w:p>
        </w:tc>
      </w:tr>
      <w:tr w:rsidR="00DD4BA6" w:rsidRPr="00DD4BA6" w14:paraId="20B0B07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0C3B9E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бюджетам муниципальных районов Республики Татарстан в целях софинансирования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BF01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99E8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76C7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D76A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2B04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6099F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2 096 909,9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FEE55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2 211 787,7</w:t>
            </w:r>
          </w:p>
        </w:tc>
      </w:tr>
      <w:tr w:rsidR="00DD4BA6" w:rsidRPr="00DD4BA6" w14:paraId="0635AD3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56F97A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1ADA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2E2D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089E7B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8BCC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399C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2BBCF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2 096 909,9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FCD2F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2 211 787,7</w:t>
            </w:r>
          </w:p>
        </w:tc>
      </w:tr>
      <w:tr w:rsidR="00DD4BA6" w:rsidRPr="00DD4BA6" w14:paraId="496D5BC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442DF4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бюджетам муниципальных районов и городских округов Республики Татарстан в целях софинансирования расходных обязательств,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организациях, созданию условий для осуществления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7CD8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7FE15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F4B0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1A8BC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71F74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29889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22 114 710,5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6AACA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23 955 010,6</w:t>
            </w:r>
          </w:p>
        </w:tc>
      </w:tr>
      <w:tr w:rsidR="00DD4BA6" w:rsidRPr="00DD4BA6" w14:paraId="7983FB3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367B3F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700B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7743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63E4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47AB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9A1F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C1AF8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22 114 710,5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774AF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23 955 010,6</w:t>
            </w:r>
          </w:p>
        </w:tc>
      </w:tr>
      <w:tr w:rsidR="00DD4BA6" w:rsidRPr="00DD4BA6" w14:paraId="3D86B33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7492EC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субвенций бюджетам муниципальных районов Республики Татарстан для осуществления государственных полномочий по расчету и предоставлению дотаций бюджетам городских, сельских поселений за счет средств бюджета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9401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0F2A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AE1F0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D031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F887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6726F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99 197,0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4F76A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44 758,6</w:t>
            </w:r>
          </w:p>
        </w:tc>
      </w:tr>
      <w:tr w:rsidR="00DD4BA6" w:rsidRPr="00DD4BA6" w14:paraId="23C6DC3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397003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EFC1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F079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E6823E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373B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E7EA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268B7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99 197,0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C03BE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44 758,6</w:t>
            </w:r>
          </w:p>
        </w:tc>
      </w:tr>
      <w:tr w:rsidR="00DD4BA6" w:rsidRPr="00DD4BA6" w14:paraId="419F779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EFA246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52B99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A7991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A91E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0922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8875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0F97D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428 914,0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41211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428 914,0</w:t>
            </w:r>
          </w:p>
        </w:tc>
      </w:tr>
      <w:tr w:rsidR="00DD4BA6" w:rsidRPr="00DD4BA6" w14:paraId="2D7B0C5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DBB24C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7EF9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34A7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FFAEF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D337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006DB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7EBBE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428 914,0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FBA1C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428 914,0</w:t>
            </w:r>
          </w:p>
        </w:tc>
      </w:tr>
      <w:tr w:rsidR="00DD4BA6" w:rsidRPr="00DD4BA6" w14:paraId="5230BB1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49446E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Республики Татарстан на финансовое обеспечение исполнения расходных обязательств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712E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00F8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4454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719C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99 0 01 2513 0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7CC7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F1565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428 914,0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896D3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428 914,0</w:t>
            </w:r>
          </w:p>
        </w:tc>
      </w:tr>
      <w:tr w:rsidR="00DD4BA6" w:rsidRPr="00DD4BA6" w14:paraId="6A570CD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2872E5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097B2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C730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9615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C5B8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99 0 01 2513 0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5391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09255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428 914,0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EA65F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428 914,0</w:t>
            </w:r>
          </w:p>
        </w:tc>
      </w:tr>
      <w:tr w:rsidR="00DD4BA6" w:rsidRPr="00DD4BA6" w14:paraId="148A5EE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893CEC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ТРАНСПОРТА И ДОРОЖНОГО ХОЗЯЙСТВА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7141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E1FA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04502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838B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8C58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361CD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37 995 674,5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FC27A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38 875 818,2</w:t>
            </w:r>
          </w:p>
        </w:tc>
      </w:tr>
      <w:tr w:rsidR="00DD4BA6" w:rsidRPr="00DD4BA6" w14:paraId="3D37DCE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B67B30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4C48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831D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01DA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16F4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B81C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3A8C4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135 652,5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23A9D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135 652,5</w:t>
            </w:r>
          </w:p>
        </w:tc>
      </w:tr>
      <w:tr w:rsidR="00DD4BA6" w:rsidRPr="00DD4BA6" w14:paraId="34CFFFA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323239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Другие вопросы в области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1890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5C02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D0C5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347E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EDD81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87F1C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135 652,5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52353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135 652,5</w:t>
            </w:r>
          </w:p>
        </w:tc>
      </w:tr>
      <w:tr w:rsidR="00DD4BA6" w:rsidRPr="00DD4BA6" w14:paraId="2D69A53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A8F9BDC" w14:textId="492F0329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5B19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FC36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5C02F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8D964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FB1C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92722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135 652,5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319D3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135 652,5</w:t>
            </w:r>
          </w:p>
        </w:tc>
      </w:tr>
      <w:tr w:rsidR="00DD4BA6" w:rsidRPr="00DD4BA6" w14:paraId="449C831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8F4259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5300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3F59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63C5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9F0D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E2B39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0F9FF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135 652,5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7780F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135 652,5</w:t>
            </w:r>
          </w:p>
        </w:tc>
      </w:tr>
      <w:tr w:rsidR="00DD4BA6" w:rsidRPr="00DD4BA6" w14:paraId="4C67572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35CE124" w14:textId="19568A5E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деятельности по профилактике правонарушений и преступлений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3604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4D49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C10C1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D285B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5FE8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67C42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134 152,5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DDE35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134 152,5</w:t>
            </w:r>
          </w:p>
        </w:tc>
      </w:tr>
      <w:tr w:rsidR="00DD4BA6" w:rsidRPr="00DD4BA6" w14:paraId="392E735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3871EC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B487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B346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B3FF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5EE8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1076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A20E3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134 152,5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0836E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134 152,5</w:t>
            </w:r>
          </w:p>
        </w:tc>
      </w:tr>
      <w:tr w:rsidR="00DD4BA6" w:rsidRPr="00DD4BA6" w14:paraId="54717DB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60A9D8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4A19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B700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8A638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C2F47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2879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C3630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134 152,5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BB09B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134 152,5</w:t>
            </w:r>
          </w:p>
        </w:tc>
      </w:tr>
      <w:tr w:rsidR="00DD4BA6" w:rsidRPr="00DD4BA6" w14:paraId="1A5CD18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0F09818" w14:textId="4AF6F62B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безнадзорности и правонарушений среди несовершеннолетних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0796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2784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E0599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D8A2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D576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40175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CD770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1 500,0</w:t>
            </w:r>
          </w:p>
        </w:tc>
      </w:tr>
      <w:tr w:rsidR="00DD4BA6" w:rsidRPr="00DD4BA6" w14:paraId="5B2DA33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5DF6E3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9491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A8FF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353DA3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E745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6C95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C136A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5AD1C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1 500,0</w:t>
            </w:r>
          </w:p>
        </w:tc>
      </w:tr>
      <w:tr w:rsidR="00DD4BA6" w:rsidRPr="00DD4BA6" w14:paraId="1BC619A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0DB678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2035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A8F9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F7F44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6951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7961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9D070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2411A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1 500,0</w:t>
            </w:r>
          </w:p>
        </w:tc>
      </w:tr>
      <w:tr w:rsidR="00DD4BA6" w:rsidRPr="00DD4BA6" w14:paraId="476267F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9D2B10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DE04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5039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C93D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551C9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35D5D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5A94C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36 518 302,6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0A0B5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37 398 446,3</w:t>
            </w:r>
          </w:p>
        </w:tc>
      </w:tr>
      <w:tr w:rsidR="00DD4BA6" w:rsidRPr="00DD4BA6" w14:paraId="4691735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53B5AA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109B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2C01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3537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9DCB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972C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8F442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1 609 487,3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35A89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1 614 273,8</w:t>
            </w:r>
          </w:p>
        </w:tc>
      </w:tr>
      <w:tr w:rsidR="00DD4BA6" w:rsidRPr="00DD4BA6" w14:paraId="16EAF80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50272D9" w14:textId="1F09B4F9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транспортной системы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FCC9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B99F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929295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2517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158B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A75AC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1 609 487,3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5221E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1 614 273,8</w:t>
            </w:r>
          </w:p>
        </w:tc>
      </w:tr>
      <w:tr w:rsidR="00DD4BA6" w:rsidRPr="00DD4BA6" w14:paraId="3BB583B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F38FF7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ADBF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8E71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FAFF1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D85D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834E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54F25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1 609 487,3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E24D2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1 614 273,8</w:t>
            </w:r>
          </w:p>
        </w:tc>
      </w:tr>
      <w:tr w:rsidR="00DD4BA6" w:rsidRPr="00DD4BA6" w14:paraId="3B8AB99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D8ADB12" w14:textId="0DC51A0E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железнодорожной инфраструктуры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0328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2F73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67038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25BF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38FA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ED948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380 640,0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68BF9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380 640,0</w:t>
            </w:r>
          </w:p>
        </w:tc>
      </w:tr>
      <w:tr w:rsidR="00DD4BA6" w:rsidRPr="00DD4BA6" w14:paraId="1EDD477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3FE45A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Отдельные мероприятия в области железнодорожного транспорта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C3A8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1D9E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506B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2BF1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13 4 01 0352 0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EB84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3AB61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380 640,0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67B6D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380 640,0</w:t>
            </w:r>
          </w:p>
        </w:tc>
      </w:tr>
      <w:tr w:rsidR="00DD4BA6" w:rsidRPr="00DD4BA6" w14:paraId="372C398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A0A99E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BE59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6F16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8B14F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3DF5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13 4 01 0352 0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F5A1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41161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380 640,0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F88C5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380 640,0</w:t>
            </w:r>
          </w:p>
        </w:tc>
      </w:tr>
      <w:tr w:rsidR="00DD4BA6" w:rsidRPr="00DD4BA6" w14:paraId="7E0C30F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6A89132" w14:textId="495D6779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речного транспорта, внутренних водных путей и речных портов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D6F3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52A6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DD514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8C0DF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015B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0E1DB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115 792,1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95FCB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115 792,1</w:t>
            </w:r>
          </w:p>
        </w:tc>
      </w:tr>
      <w:tr w:rsidR="00DD4BA6" w:rsidRPr="00DD4BA6" w14:paraId="6AE833F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4C0400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Отдельные мероприятия в области речного транспорта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6589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50A4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C609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6717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13 4 02 0311 0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F091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15723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115 792,1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CC33B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115 792,1</w:t>
            </w:r>
          </w:p>
        </w:tc>
      </w:tr>
      <w:tr w:rsidR="00DD4BA6" w:rsidRPr="00DD4BA6" w14:paraId="42EF0A3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91D88B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11D2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BECD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5D1864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18DF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13 4 02 0311 0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519A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98399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20 045,7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E6FFC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20 045,7</w:t>
            </w:r>
          </w:p>
        </w:tc>
      </w:tr>
      <w:tr w:rsidR="00DD4BA6" w:rsidRPr="00DD4BA6" w14:paraId="680352F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767140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773D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721C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C49B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A0BD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13 4 02 0311 0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94D4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A7B7F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95 746,4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4862C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95 746,4</w:t>
            </w:r>
          </w:p>
        </w:tc>
      </w:tr>
      <w:tr w:rsidR="00DD4BA6" w:rsidRPr="00DD4BA6" w14:paraId="14729D0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2930800" w14:textId="0BEE3E12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воздушного транспорта и аэронавигации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A6D7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9D41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FF1C6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5596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86AB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780C4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356 930,1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7C526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356 930,1</w:t>
            </w:r>
          </w:p>
        </w:tc>
      </w:tr>
      <w:tr w:rsidR="00DD4BA6" w:rsidRPr="00DD4BA6" w14:paraId="3EA8493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BFFCED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обеспечение доступности воздушных региональных перевозок на территории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AE12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0D50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DE0B5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95C1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13 4 03 0363 0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3D4F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24A59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356 930,1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F23A0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356 930,1</w:t>
            </w:r>
          </w:p>
        </w:tc>
      </w:tr>
      <w:tr w:rsidR="00DD4BA6" w:rsidRPr="00DD4BA6" w14:paraId="2A2DD05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90E778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0C9C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DB1E9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31DB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C18A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13 4 03 0363 0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E13F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46FB9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356 930,1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2F932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356 930,1</w:t>
            </w:r>
          </w:p>
        </w:tc>
      </w:tr>
      <w:tr w:rsidR="00DD4BA6" w:rsidRPr="00DD4BA6" w14:paraId="158D19D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A9F16F0" w14:textId="443BDC9A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автомобильного, городского электрического транспорта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3FD3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B0E8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E027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4F1B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EED3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30BF6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642 433,0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2BBA0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642 433,0</w:t>
            </w:r>
          </w:p>
        </w:tc>
      </w:tr>
      <w:tr w:rsidR="00DD4BA6" w:rsidRPr="00DD4BA6" w14:paraId="0D26745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125A29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Отдельные мероприятия в области других видов транспорта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DACE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254A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5A6FCF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4376F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13 4 04 0317 0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3860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E304A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2 013,0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37438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2 013,0</w:t>
            </w:r>
          </w:p>
        </w:tc>
      </w:tr>
      <w:tr w:rsidR="00DD4BA6" w:rsidRPr="00DD4BA6" w14:paraId="78B7478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74A602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57D8F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2B4D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C5960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E755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13 4 04 0317 0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CE02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4D196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D47C7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DD4BA6" w:rsidRPr="00DD4BA6" w14:paraId="23083D3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A3FFAA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7EE49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14DA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0703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201A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13 4 04 0317 0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AC52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EA1CD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1 848,0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621D3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1 848,0</w:t>
            </w:r>
          </w:p>
        </w:tc>
      </w:tr>
      <w:tr w:rsidR="00DD4BA6" w:rsidRPr="00DD4BA6" w14:paraId="6DBA7F6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E207C1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транспорта, направленные на обновление подвижного со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става пассажирского транспорта общего пользования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441D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2F46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7BEDB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ED81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13 4 04 0319 0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80DF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FBE72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640 420,0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DF7C9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640 420,0</w:t>
            </w:r>
          </w:p>
        </w:tc>
      </w:tr>
      <w:tr w:rsidR="00DD4BA6" w:rsidRPr="00DD4BA6" w14:paraId="54BA0AF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6B632C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C734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4304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D129D5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2BFA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13 4 04 0319 0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3830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B7843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640 420,0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5854C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640 420,0</w:t>
            </w:r>
          </w:p>
        </w:tc>
      </w:tr>
      <w:tr w:rsidR="00DD4BA6" w:rsidRPr="00DD4BA6" w14:paraId="31B74BF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044C044" w14:textId="709A9993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государственной политики в транспортном комплексе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90AC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2ADC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5BBB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3BCD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4249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13D98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113 692,1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8C481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118 478,6</w:t>
            </w:r>
          </w:p>
        </w:tc>
      </w:tr>
      <w:tr w:rsidR="00DD4BA6" w:rsidRPr="00DD4BA6" w14:paraId="7E2DBAA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FEAFF6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53F7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40D8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FC030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06F1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78BE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2245C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111 233,9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DC156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115 958,8</w:t>
            </w:r>
          </w:p>
        </w:tc>
      </w:tr>
      <w:tr w:rsidR="00DD4BA6" w:rsidRPr="00DD4BA6" w14:paraId="5AD261F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B5F69C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698C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344E0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A14F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66A6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16BDF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83178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94 008,0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2B867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98 548,9</w:t>
            </w:r>
          </w:p>
        </w:tc>
      </w:tr>
      <w:tr w:rsidR="00DD4BA6" w:rsidRPr="00DD4BA6" w14:paraId="5BF9C0C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40424C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04E3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A7F2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20C33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2C81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7DCF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87822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17 198,2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99450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17 382,2</w:t>
            </w:r>
          </w:p>
        </w:tc>
      </w:tr>
      <w:tr w:rsidR="00DD4BA6" w:rsidRPr="00DD4BA6" w14:paraId="61DB08F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764BA8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5598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C93C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2A67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D96BE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0EA03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25498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81A67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27,7</w:t>
            </w:r>
          </w:p>
        </w:tc>
      </w:tr>
      <w:tr w:rsidR="00DD4BA6" w:rsidRPr="00DD4BA6" w14:paraId="68C9519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AF3528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B2EA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D088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80B40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AAF9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31E7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95C66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1 226,9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E9936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1 226,9</w:t>
            </w:r>
          </w:p>
        </w:tc>
      </w:tr>
      <w:tr w:rsidR="00DD4BA6" w:rsidRPr="00DD4BA6" w14:paraId="117B7FC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E4B6F3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F639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00C1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30A0C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7F2B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B655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ECB77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1 226,9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47405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1 226,9</w:t>
            </w:r>
          </w:p>
        </w:tc>
      </w:tr>
      <w:tr w:rsidR="00DD4BA6" w:rsidRPr="00DD4BA6" w14:paraId="7F04E50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9E2B88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в области организации транспортного обслуживания населения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CE2A2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34C1F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02BE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61B1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13 4 05 2522 0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F1CD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5403B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1 231,3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1EC8A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1 292,9</w:t>
            </w:r>
          </w:p>
        </w:tc>
      </w:tr>
      <w:tr w:rsidR="00DD4BA6" w:rsidRPr="00DD4BA6" w14:paraId="09B1D3F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9D3B55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E04B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C614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604F5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52FBA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13 4 05 2522 0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8CA9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3F50B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1 231,3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07436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1 292,9</w:t>
            </w:r>
          </w:p>
        </w:tc>
      </w:tr>
      <w:tr w:rsidR="00DD4BA6" w:rsidRPr="00DD4BA6" w14:paraId="4DC3E50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61D3C6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A383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EF18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972F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FA1F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9939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36C5C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32 199 643,7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4D9E6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33 070 156,9</w:t>
            </w:r>
          </w:p>
        </w:tc>
      </w:tr>
      <w:tr w:rsidR="00DD4BA6" w:rsidRPr="00DD4BA6" w14:paraId="3C76105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F357203" w14:textId="4003E1CF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транспортной системы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63D9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A35E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61B0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CE661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2F7E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0D838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32 199 643,7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7AA76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33 070 156,9</w:t>
            </w:r>
          </w:p>
        </w:tc>
      </w:tr>
      <w:tr w:rsidR="00DD4BA6" w:rsidRPr="00DD4BA6" w14:paraId="0A7FC73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85C8F6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F526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C741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B2B96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3758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480C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0A544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31 463 302,1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510D8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32 328 009,1</w:t>
            </w:r>
          </w:p>
        </w:tc>
      </w:tr>
      <w:tr w:rsidR="00DD4BA6" w:rsidRPr="00DD4BA6" w14:paraId="4453A0F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3092E30" w14:textId="279FC426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Совершенствование, развитие и сохранение сети автомо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бильных дорог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3DD8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AD6A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CCC6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EDF8F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75F9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F4330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31 463 302,1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5656F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32 328 009,1</w:t>
            </w:r>
          </w:p>
        </w:tc>
      </w:tr>
      <w:tr w:rsidR="00DD4BA6" w:rsidRPr="00DD4BA6" w14:paraId="1621393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7521B82" w14:textId="703294CA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акционерному обществу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Татдортрансинвест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финансовое обеспечение обязательств по договору займа, полученного в специализированном обществе проектного финансирования на реализацию проекта по строительству автомобильной дороги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F641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4A7E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9DF0B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D0E8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13 2 02 0357 0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796C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41D98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428 354,0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421B6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417 604,0</w:t>
            </w:r>
          </w:p>
        </w:tc>
      </w:tr>
      <w:tr w:rsidR="00DD4BA6" w:rsidRPr="00DD4BA6" w14:paraId="2A7F697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39C0EA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EAEE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C099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EC429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68D5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13 2 02 0357 0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D87AD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EEA0B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428 354,0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9969D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417 604,0</w:t>
            </w:r>
          </w:p>
        </w:tc>
      </w:tr>
      <w:tr w:rsidR="00DD4BA6" w:rsidRPr="00DD4BA6" w14:paraId="2D7A97D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4FE5984" w14:textId="030652DF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акционерному обществу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Татдортрансинвест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финансовое обеспечение обязательств по договору займа, полученного в специализированном обществе проектного финансирования на реализацию проекта по реконструкции автомобильной дороги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BD01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FE08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9348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626D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13 2 02 0358 0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0E4A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4313F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1 190 347,4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61A81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1 160 659,1</w:t>
            </w:r>
          </w:p>
        </w:tc>
      </w:tr>
      <w:tr w:rsidR="00DD4BA6" w:rsidRPr="00DD4BA6" w14:paraId="66CB626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3207F0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B715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BCD7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AAD7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229F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13 2 02 0358 0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59AC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3F791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1 190 347,4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147B5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1 160 659,1</w:t>
            </w:r>
          </w:p>
        </w:tc>
      </w:tr>
      <w:tr w:rsidR="00DD4BA6" w:rsidRPr="00DD4BA6" w14:paraId="7300A48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38A3DE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Совершенствование, развитие и сохранение сети автомобильных дорог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7541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4E49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05EC8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4ADC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9Д05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F848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10811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29 844 600,7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34D5F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30 749 746,0</w:t>
            </w:r>
          </w:p>
        </w:tc>
      </w:tr>
      <w:tr w:rsidR="00DD4BA6" w:rsidRPr="00DD4BA6" w14:paraId="18EBE50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AB4429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6C08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8D23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09326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4AAC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9Д05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D2CF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778AA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24 863 172,2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0E129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25 768 317,5</w:t>
            </w:r>
          </w:p>
        </w:tc>
      </w:tr>
      <w:tr w:rsidR="00DD4BA6" w:rsidRPr="00DD4BA6" w14:paraId="66248CC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CBD090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10AE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11DD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63E5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5558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9Д05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29E6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6B7DA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4 981 428,5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BF5B7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4 981 428,5</w:t>
            </w:r>
          </w:p>
        </w:tc>
      </w:tr>
      <w:tr w:rsidR="00DD4BA6" w:rsidRPr="00DD4BA6" w14:paraId="0B0353F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3392AC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2AB3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2825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3F17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79E2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000E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4486E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736 341,6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F7D06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742 147,8</w:t>
            </w:r>
          </w:p>
        </w:tc>
      </w:tr>
      <w:tr w:rsidR="00DD4BA6" w:rsidRPr="00DD4BA6" w14:paraId="2935ECA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9B9F6D1" w14:textId="602B914E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государственной политики в транспортном комплексе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3E64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A6360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57341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B7A7D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AF5CB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83CDD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736 341,6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7D6FC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742 147,8</w:t>
            </w:r>
          </w:p>
        </w:tc>
      </w:tr>
      <w:tr w:rsidR="00DD4BA6" w:rsidRPr="00DD4BA6" w14:paraId="25DEAEC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4C38CF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Содержание и управление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дорожным хозяйством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03CD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F265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F207B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2791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092C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F9C12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736 341,6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7530D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742 147,8</w:t>
            </w:r>
          </w:p>
        </w:tc>
      </w:tr>
      <w:tr w:rsidR="00DD4BA6" w:rsidRPr="00DD4BA6" w14:paraId="0FE5443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AE49F0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B59D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7AFA0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D5E54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CAE5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D675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72DA5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107 540,6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2E5E5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113 315,5</w:t>
            </w:r>
          </w:p>
        </w:tc>
      </w:tr>
      <w:tr w:rsidR="00DD4BA6" w:rsidRPr="00DD4BA6" w14:paraId="3AA45E0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977807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8871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69E5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889F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5E89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D8FD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8F442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27 496,2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36493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27 527,5</w:t>
            </w:r>
          </w:p>
        </w:tc>
      </w:tr>
      <w:tr w:rsidR="00DD4BA6" w:rsidRPr="00DD4BA6" w14:paraId="50F1854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EB9486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1C7B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C556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9980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EE63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5DC7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ABE95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601 304,8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229D1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601 304,8</w:t>
            </w:r>
          </w:p>
        </w:tc>
      </w:tr>
      <w:tr w:rsidR="00DD4BA6" w:rsidRPr="00DD4BA6" w14:paraId="1C6D270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C939DC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19E8F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0A17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3E15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C856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A0DD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56412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2 709 171,6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0DD33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2 714 015,6</w:t>
            </w:r>
          </w:p>
        </w:tc>
      </w:tr>
      <w:tr w:rsidR="00DD4BA6" w:rsidRPr="00DD4BA6" w14:paraId="0A563A8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27FBC12" w14:textId="2391FCB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5EC7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1ECF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D14D0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8C60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5661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EB3AA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2 690 607,9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36974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2 694 624,0</w:t>
            </w:r>
          </w:p>
        </w:tc>
      </w:tr>
      <w:tr w:rsidR="00DD4BA6" w:rsidRPr="00DD4BA6" w14:paraId="1423DC3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90F848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5B760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CB95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29A6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E9EA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DC71E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0B2F5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192 350,0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2511A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192 350,0</w:t>
            </w:r>
          </w:p>
        </w:tc>
      </w:tr>
      <w:tr w:rsidR="00DD4BA6" w:rsidRPr="00DD4BA6" w14:paraId="712FD0C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EC4C117" w14:textId="64ADDFD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Безопасность дорожного движения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305A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046E9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C12BE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3201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65E4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EC0DE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192 350,0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DE8F6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192 350,0</w:t>
            </w:r>
          </w:p>
        </w:tc>
      </w:tr>
      <w:tr w:rsidR="00DD4BA6" w:rsidRPr="00DD4BA6" w14:paraId="33918F2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26A7B1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мероприятий, направленных на повышение безопасности участников дорожного движения на территории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016F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1EB62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3DA77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4D6E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06 2 01 1033 0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8C2D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AED91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192 350,0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CB1FD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192 350,0</w:t>
            </w:r>
          </w:p>
        </w:tc>
      </w:tr>
      <w:tr w:rsidR="00DD4BA6" w:rsidRPr="00DD4BA6" w14:paraId="7919DF7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22E151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EC4D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7662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9B73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B6170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06 2 01 1033 0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9D36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34AB7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192 350,0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A236B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192 350,0</w:t>
            </w:r>
          </w:p>
        </w:tc>
      </w:tr>
      <w:tr w:rsidR="00DD4BA6" w:rsidRPr="00DD4BA6" w14:paraId="721545C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09E17D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0678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4743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074E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5B29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65BB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DDB89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2 498 257,9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000D9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2 502 274,0</w:t>
            </w:r>
          </w:p>
        </w:tc>
      </w:tr>
      <w:tr w:rsidR="00DD4BA6" w:rsidRPr="00DD4BA6" w14:paraId="4BC51DA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5237FF2" w14:textId="68AC3412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безопасности дорожного движения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F042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417A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BF876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E10D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C141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FC3ED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2 498 257,9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02E98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2 502 274,0</w:t>
            </w:r>
          </w:p>
        </w:tc>
      </w:tr>
      <w:tr w:rsidR="00DD4BA6" w:rsidRPr="00DD4BA6" w14:paraId="42623D0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40F926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70EB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FF36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BD0E9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A817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92CD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DCAA2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2 498 257,9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782CF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2 502 274,0</w:t>
            </w:r>
          </w:p>
        </w:tc>
      </w:tr>
      <w:tr w:rsidR="00DD4BA6" w:rsidRPr="00DD4BA6" w14:paraId="50E2B88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DCAFC1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Закупка товаров, работ и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360F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FA48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BD0F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0D49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D85E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A8C19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18AE4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76 000,0</w:t>
            </w:r>
          </w:p>
        </w:tc>
      </w:tr>
      <w:tr w:rsidR="00DD4BA6" w:rsidRPr="00DD4BA6" w14:paraId="65C0058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4CCF71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3113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D7AA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3C5D2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3A36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58FD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F2CFB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16C63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DD4BA6" w:rsidRPr="00DD4BA6" w14:paraId="38BBEEC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2A1C19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8BE5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F3AC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E36DB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9090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F508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63E02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2 412 257,9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9C497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2 416 274,0</w:t>
            </w:r>
          </w:p>
        </w:tc>
      </w:tr>
      <w:tr w:rsidR="00DD4BA6" w:rsidRPr="00DD4BA6" w14:paraId="6451E23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CC4A5EF" w14:textId="49CB51DD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транспортной системы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1E80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3609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0D8AE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97AC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C23E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F44D4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18 563,7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44A3F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19 391,6</w:t>
            </w:r>
          </w:p>
        </w:tc>
      </w:tr>
      <w:tr w:rsidR="00DD4BA6" w:rsidRPr="00DD4BA6" w14:paraId="5AA8BD3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45F278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7C30F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6F8C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6E3F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76B2A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B0F9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6B0ED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18 563,7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25869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19 391,6</w:t>
            </w:r>
          </w:p>
        </w:tc>
      </w:tr>
      <w:tr w:rsidR="00DD4BA6" w:rsidRPr="00DD4BA6" w14:paraId="6CCF8D5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670FFCB" w14:textId="2EF188AC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автомобильного, городского электрического транспорта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11C3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82D4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217BE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0291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A644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90CE4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18 563,7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46524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19 391,6</w:t>
            </w:r>
          </w:p>
        </w:tc>
      </w:tr>
      <w:tr w:rsidR="00DD4BA6" w:rsidRPr="00DD4BA6" w14:paraId="00E4111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16D2B3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2113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F18E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F13C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BDB6D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1D06E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9F158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18 563,7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0A943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19 391,6</w:t>
            </w:r>
          </w:p>
        </w:tc>
      </w:tr>
      <w:tr w:rsidR="00DD4BA6" w:rsidRPr="00DD4BA6" w14:paraId="66F6B6B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86F76E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31E2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CFDD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4708A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8E9EB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6C56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4CF11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18 563,7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CAD26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19 391,6</w:t>
            </w:r>
          </w:p>
        </w:tc>
      </w:tr>
      <w:tr w:rsidR="00DD4BA6" w:rsidRPr="00DD4BA6" w14:paraId="146638C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1CBBF7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7D8BF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6FDB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5003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945F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2E12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92207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1 341 719,4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F3A74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1 341 719,4</w:t>
            </w:r>
          </w:p>
        </w:tc>
      </w:tr>
      <w:tr w:rsidR="00DD4BA6" w:rsidRPr="00DD4BA6" w14:paraId="3168140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09CCAE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2040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63E1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BF85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6B9E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AE13F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4099B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1 341 719,4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55B0A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1 341 719,4</w:t>
            </w:r>
          </w:p>
        </w:tc>
      </w:tr>
      <w:tr w:rsidR="00DD4BA6" w:rsidRPr="00DD4BA6" w14:paraId="60E95F1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0D5EE79" w14:textId="0E87EBBB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транспортной системы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2A50D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6BA9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598D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9C37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0A9E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60372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1 341 719,4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30C45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1 341 719,4</w:t>
            </w:r>
          </w:p>
        </w:tc>
      </w:tr>
      <w:tr w:rsidR="00DD4BA6" w:rsidRPr="00DD4BA6" w14:paraId="30C67E3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3F2C1E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04FF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DBE9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C88F83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A6EA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82547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EEEFC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1 341 719,4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71BF5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1 341 719,4</w:t>
            </w:r>
          </w:p>
        </w:tc>
      </w:tr>
      <w:tr w:rsidR="00DD4BA6" w:rsidRPr="00DD4BA6" w14:paraId="2DF2AC0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9E3F4DE" w14:textId="58E1BDA6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автомобильного, городского электрического транспорта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35C5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D4C2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3D9A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5556E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F4FC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7FB18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1 341 719,4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CB1BB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1 341 719,4</w:t>
            </w:r>
          </w:p>
        </w:tc>
      </w:tr>
      <w:tr w:rsidR="00DD4BA6" w:rsidRPr="00DD4BA6" w14:paraId="5C73D54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1BF125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2E6B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E35D1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7753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CF65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13 4 04 0537 0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66AA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96AEA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1 341 719,4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B644A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1 341 719,4</w:t>
            </w:r>
          </w:p>
        </w:tc>
      </w:tr>
      <w:tr w:rsidR="00DD4BA6" w:rsidRPr="00DD4BA6" w14:paraId="4FC84B4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2CA5AF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0F87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E02C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11EE5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49F0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13 4 04 0537 0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8D9E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16660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1 341 719,4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55E1E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1 341 719,4</w:t>
            </w:r>
          </w:p>
        </w:tc>
      </w:tr>
      <w:tr w:rsidR="00DD4BA6" w:rsidRPr="00DD4BA6" w14:paraId="1005864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1FE013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МИНИСТЕРСТВО СТРОИТЕЛЬСТВА, АРХИТЕКТУРЫ И ЖИЛИЩНО-КОММУНАЛЬНОГО ХОЗЯЙСТВА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81B4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EE20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45EA9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8BEF7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6DBD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12B15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66 500 088,7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29935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40 961 408,6</w:t>
            </w:r>
          </w:p>
        </w:tc>
      </w:tr>
      <w:tr w:rsidR="00DD4BA6" w:rsidRPr="00DD4BA6" w14:paraId="525A7CE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EFD5BA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B25B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7205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4174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128D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D41F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C14A8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4 209,3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53EA9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DD4BA6" w:rsidRPr="00DD4BA6" w14:paraId="6C27E87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47603E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8197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A890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C4E4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8092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81D2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87B8C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4 209,3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C8A32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DD4BA6" w:rsidRPr="00DD4BA6" w14:paraId="369D1FF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20EA44E" w14:textId="2FC19505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C214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91071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C9DDA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489F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23FF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16710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509,3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FA766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D4BA6" w:rsidRPr="00DD4BA6" w14:paraId="653735C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4E10D3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C3FA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662C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BB4E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CA6B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7EAE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013E4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509,3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BF128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D4BA6" w:rsidRPr="00DD4BA6" w14:paraId="792995D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2175150" w14:textId="4A40958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9736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03DE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E774C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B961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ECC3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0BC8F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509,3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298D9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D4BA6" w:rsidRPr="00DD4BA6" w14:paraId="52E67A6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B6778E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954D1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BB67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57086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DB2B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2491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F1C47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509,3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0BD49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D4BA6" w:rsidRPr="00DD4BA6" w14:paraId="13DED62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EF2459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65787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CB64B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FE49B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4170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8DBF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EEB88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509,3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29779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D4BA6" w:rsidRPr="00DD4BA6" w14:paraId="02F8DAE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6CB0D6E" w14:textId="4081817E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CF1E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D904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A9735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F218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A639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F09CF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C22B0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DD4BA6" w:rsidRPr="00DD4BA6" w14:paraId="4F74F76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FF3587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969B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DAC0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0D2D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98D1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973D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25EAA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A86D4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DD4BA6" w:rsidRPr="00DD4BA6" w14:paraId="1B2B5F7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5436C74" w14:textId="6653FBDD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капитального и текущего ремонта общественных пунктов охраны порядка, участковых пунктов полиции, административно-жилых комплексов для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участковых уполномоченных полиции, а также зданий, сооружений и помещений органов внутренних дел и иных объектов Министерства внутренних дел по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A46FA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5C98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4826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E9E4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02DD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FE59C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C65EA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DD4BA6" w:rsidRPr="00DD4BA6" w14:paraId="7DE4F4B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9FAA78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на территории Республики Татарстан инфраструктуры органов внутренних дел и совместной инфраструктуры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FAE3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F3BB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6F83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238F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06 2 02 1034 0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5754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637E3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ECFE4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DD4BA6" w:rsidRPr="00DD4BA6" w14:paraId="602CE4B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38DE0F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FCF3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21A1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31A4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846C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06 2 02 1034 0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4932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16338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C3735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DD4BA6" w:rsidRPr="00DD4BA6" w14:paraId="376FCFC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550047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C859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175D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6DD8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24CD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F925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2026B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6 493 313,5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793EE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3 515 016,7</w:t>
            </w:r>
          </w:p>
        </w:tc>
      </w:tr>
      <w:tr w:rsidR="00DD4BA6" w:rsidRPr="00DD4BA6" w14:paraId="3DB2F3B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78302A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096F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0FE8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660A7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01EC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DB20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890F8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26C72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DD4BA6" w:rsidRPr="00DD4BA6" w14:paraId="6138E97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53C9783" w14:textId="3A0B6A4A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транспортной системы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8D42D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4B4D6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E4A9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5216D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428D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2F8A4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D7F0A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DD4BA6" w:rsidRPr="00DD4BA6" w14:paraId="38379AB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F62A67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9840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E2D3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DCEC3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346D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6447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0A978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64199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DD4BA6" w:rsidRPr="00DD4BA6" w14:paraId="523CF3F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838246B" w14:textId="1D7C4E1A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метрополитена в г. Казани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D9FB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A3AC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F2694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0D2B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44D7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FD4EF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CA8AD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DD4BA6" w:rsidRPr="00DD4BA6" w14:paraId="244EA33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767CB0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Строительство метрополитена в г. Казани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E4D8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493A7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D549C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07C0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13 2 01 7234 0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64FD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547E3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7A77B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DD4BA6" w:rsidRPr="00DD4BA6" w14:paraId="4D6A1EB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7D8F7D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A97C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0EA3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A995E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D9EA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13 2 01 7234 0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0162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3665F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F1DAF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DD4BA6" w:rsidRPr="00DD4BA6" w14:paraId="22B545C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B28CB9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171E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F6E2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65B93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2ECC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60DC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FDA00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5 493 313,5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EFF5C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2 515 016,7</w:t>
            </w:r>
          </w:p>
        </w:tc>
      </w:tr>
      <w:tr w:rsidR="00DD4BA6" w:rsidRPr="00DD4BA6" w14:paraId="170B12B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F421B97" w14:textId="6309180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2929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375A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9008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9395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EA8B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EAD38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5 493 313,5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C2D8F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2 515 016,7</w:t>
            </w:r>
          </w:p>
        </w:tc>
      </w:tr>
      <w:tr w:rsidR="00DD4BA6" w:rsidRPr="00DD4BA6" w14:paraId="78D2CCE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ED8CD4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488A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F7B7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D3D50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3C0D0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CC89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BE2A4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4 250 000,0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696EF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1 250 000,0</w:t>
            </w:r>
          </w:p>
        </w:tc>
      </w:tr>
      <w:tr w:rsidR="00DD4BA6" w:rsidRPr="00DD4BA6" w14:paraId="7BBAC0F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A0B8538" w14:textId="220A8EF2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02A4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666B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32E50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E418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973A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BF250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4 250 000,0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FC2F9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1 250 000,0</w:t>
            </w:r>
          </w:p>
        </w:tc>
      </w:tr>
      <w:tr w:rsidR="00DD4BA6" w:rsidRPr="00DD4BA6" w14:paraId="4683BB2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688DEE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DB25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271A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30DF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EF3F4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5B76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ECB21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4 250 000,0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79DF9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1 250 000,0</w:t>
            </w:r>
          </w:p>
        </w:tc>
      </w:tr>
      <w:tr w:rsidR="00DD4BA6" w:rsidRPr="00DD4BA6" w14:paraId="5FC631C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6AEFD4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37D5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18A6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3B265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F05A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BF4D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FFB9D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4 250 000,0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8963C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1 250 000,0</w:t>
            </w:r>
          </w:p>
        </w:tc>
      </w:tr>
      <w:tr w:rsidR="00DD4BA6" w:rsidRPr="00DD4BA6" w14:paraId="6B31F58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1712AC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834C6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167D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6D2FA0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CE91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AABC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142AC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1 243 313,5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BA2BD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1 265 016,7</w:t>
            </w:r>
          </w:p>
        </w:tc>
      </w:tr>
      <w:tr w:rsidR="00DD4BA6" w:rsidRPr="00DD4BA6" w14:paraId="49C3D93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6A5556B" w14:textId="0C2E7E3A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строительства, архитектуры и жилищно-коммунального хозяйства Республики Татарстан и реализации государственной политики в сфере архитектуры, градостроительства, гражданского и промышленного строительства, жилищно-коммунального хозяйства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CAE3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7A38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D82E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853D3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89F7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E7689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1 243 313,5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A388C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1 265 016,7</w:t>
            </w:r>
          </w:p>
        </w:tc>
      </w:tr>
      <w:tr w:rsidR="00DD4BA6" w:rsidRPr="00DD4BA6" w14:paraId="6E74C3C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97019E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9E52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BD25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58E0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B4564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6005F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D2AD5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236 830,2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50310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247 485,1</w:t>
            </w:r>
          </w:p>
        </w:tc>
      </w:tr>
      <w:tr w:rsidR="00DD4BA6" w:rsidRPr="00DD4BA6" w14:paraId="0B512D3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086E5D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2CF0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12641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95C1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332F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C2BE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20F26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212 991,9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01777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223 391,4</w:t>
            </w:r>
          </w:p>
        </w:tc>
      </w:tr>
      <w:tr w:rsidR="00DD4BA6" w:rsidRPr="00DD4BA6" w14:paraId="5F2CF96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440125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0C3D0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8E93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9C270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500B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E30E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AC29F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23 826,3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D3749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24 081,7</w:t>
            </w:r>
          </w:p>
        </w:tc>
      </w:tr>
      <w:tr w:rsidR="00DD4BA6" w:rsidRPr="00DD4BA6" w14:paraId="7D78C1B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B69E7B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EB7A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BCCA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B647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F017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C222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B938E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C847D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DD4BA6" w:rsidRPr="00DD4BA6" w14:paraId="790CE5B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CAD908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Уплата налога на имущество организаций и земельного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налога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8E8A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69C2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05B15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49AA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167B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7B835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3 242,8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6B078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3 242,8</w:t>
            </w:r>
          </w:p>
        </w:tc>
      </w:tr>
      <w:tr w:rsidR="00DD4BA6" w:rsidRPr="00DD4BA6" w14:paraId="0D16C9D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ED57A3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BF71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74A7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3568B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3C90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7F93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5BC63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3 242,8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D100C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3 242,8</w:t>
            </w:r>
          </w:p>
        </w:tc>
      </w:tr>
      <w:tr w:rsidR="00DD4BA6" w:rsidRPr="00DD4BA6" w14:paraId="2CE7658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E4A6C9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349F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E203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BCD6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6DFF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DDA5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13D66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1 003 240,5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15D05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1 014 288,8</w:t>
            </w:r>
          </w:p>
        </w:tc>
      </w:tr>
      <w:tr w:rsidR="00DD4BA6" w:rsidRPr="00DD4BA6" w14:paraId="247F828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42F2C3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C0D0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FCCBF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0299D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9EFC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4021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4F5CB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399 058,3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A3C31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408 972,4</w:t>
            </w:r>
          </w:p>
        </w:tc>
      </w:tr>
      <w:tr w:rsidR="00DD4BA6" w:rsidRPr="00DD4BA6" w14:paraId="4F6AB8C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AC01C1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0343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4348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4E71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60EA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1FCCF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07435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115 888,7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B0885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116 142,5</w:t>
            </w:r>
          </w:p>
        </w:tc>
      </w:tr>
      <w:tr w:rsidR="00DD4BA6" w:rsidRPr="00DD4BA6" w14:paraId="771E69C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C40C32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8C77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CBA8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F95F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D9ED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7981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7CF18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4A6C0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218,0</w:t>
            </w:r>
          </w:p>
        </w:tc>
      </w:tr>
      <w:tr w:rsidR="00DD4BA6" w:rsidRPr="00DD4BA6" w14:paraId="4B4ADEB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4CC19E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0BB3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ED43A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548B5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5F68A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3F35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0660C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480 944,4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BCA67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481 824,8</w:t>
            </w:r>
          </w:p>
        </w:tc>
      </w:tr>
      <w:tr w:rsidR="00DD4BA6" w:rsidRPr="00DD4BA6" w14:paraId="6C8A19E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24F419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9404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755A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32A6F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159D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4A60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62EC0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7 131,1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0590A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7 131,1</w:t>
            </w:r>
          </w:p>
        </w:tc>
      </w:tr>
      <w:tr w:rsidR="00DD4BA6" w:rsidRPr="00DD4BA6" w14:paraId="09276A8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9115DB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45B77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9BEC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C351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095E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8C7A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48361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20 421 166,3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51048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14 850 351,3</w:t>
            </w:r>
          </w:p>
        </w:tc>
      </w:tr>
      <w:tr w:rsidR="00DD4BA6" w:rsidRPr="00DD4BA6" w14:paraId="422DDE7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82EEC2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265A9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6E95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7944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4FCD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7D07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9F941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1 364 275,7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00FE6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1 364 275,7</w:t>
            </w:r>
          </w:p>
        </w:tc>
      </w:tr>
      <w:tr w:rsidR="00DD4BA6" w:rsidRPr="00DD4BA6" w14:paraId="05F5E4B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4BD261E" w14:textId="26F9BC7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6C3C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55AC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D90A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7B2F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E91BA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D625F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1 364 275,7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7A4D5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1 364 275,7</w:t>
            </w:r>
          </w:p>
        </w:tc>
      </w:tr>
      <w:tr w:rsidR="00DD4BA6" w:rsidRPr="00DD4BA6" w14:paraId="31875C0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55304D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EE4C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F410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A1BB0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4982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19A0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25283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1 364 275,7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83A61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1 364 275,7</w:t>
            </w:r>
          </w:p>
        </w:tc>
      </w:tr>
      <w:tr w:rsidR="00DD4BA6" w:rsidRPr="00DD4BA6" w14:paraId="0C88340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0E16D2D" w14:textId="48C9DAAD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Улучшение технического состояния многоквартирных домов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2636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14464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0D90B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9181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0F96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19053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1 364 275,7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EA31E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1 364 275,7</w:t>
            </w:r>
          </w:p>
        </w:tc>
      </w:tr>
      <w:tr w:rsidR="00DD4BA6" w:rsidRPr="00DD4BA6" w14:paraId="109FFE2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0406EE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Региональной программы ка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питального ремонта общего имущества в многоквартирных домах, расположенных на территории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EB21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64C1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5937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C3C1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04 2 07 9601 0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D62C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87FAB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1 364 275,7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A90E8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1 364 275,7</w:t>
            </w:r>
          </w:p>
        </w:tc>
      </w:tr>
      <w:tr w:rsidR="00DD4BA6" w:rsidRPr="00DD4BA6" w14:paraId="21BAE1B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4E7051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BA85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B31D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D8BAB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49A4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04 2 07 9601 0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348B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E74B1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1 364 275,7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38CA6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1 364 275,7</w:t>
            </w:r>
          </w:p>
        </w:tc>
      </w:tr>
      <w:tr w:rsidR="00DD4BA6" w:rsidRPr="00DD4BA6" w14:paraId="34EE498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970DCD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D56E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051B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B0E1F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D4C2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3621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B41C3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16 800 170,7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AC1D5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11 229 355,7</w:t>
            </w:r>
          </w:p>
        </w:tc>
      </w:tr>
      <w:tr w:rsidR="00DD4BA6" w:rsidRPr="00DD4BA6" w14:paraId="3138C2C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4879F5A" w14:textId="5DA0C315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F91B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9A6B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B14AB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1048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AC77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6D7A9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16 800 170,7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04DA5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11 229 355,7</w:t>
            </w:r>
          </w:p>
        </w:tc>
      </w:tr>
      <w:tr w:rsidR="00DD4BA6" w:rsidRPr="00DD4BA6" w14:paraId="5BA650B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995F6B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274FF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34272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FCFBE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D641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A4D6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B30FB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16 634 390,7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6F15D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11 063 575,7</w:t>
            </w:r>
          </w:p>
        </w:tc>
      </w:tr>
      <w:tr w:rsidR="00DD4BA6" w:rsidRPr="00DD4BA6" w14:paraId="165C860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6746F3A" w14:textId="4320478F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DBD4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7895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0683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EAC0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D4E7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B5195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16 634 390,7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98F0D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11 063 575,7</w:t>
            </w:r>
          </w:p>
        </w:tc>
      </w:tr>
      <w:tr w:rsidR="00DD4BA6" w:rsidRPr="00DD4BA6" w14:paraId="25D5A7B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68F9D0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87FC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EE5DC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090FD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59FF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B16F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18060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16 634 390,7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AC94D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11 063 575,7</w:t>
            </w:r>
          </w:p>
        </w:tc>
      </w:tr>
      <w:tr w:rsidR="00DD4BA6" w:rsidRPr="00DD4BA6" w14:paraId="326C25C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08EC04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7396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72A75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8B98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6F717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609D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92847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F0655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7 000 000,0</w:t>
            </w:r>
          </w:p>
        </w:tc>
      </w:tr>
      <w:tr w:rsidR="00DD4BA6" w:rsidRPr="00DD4BA6" w14:paraId="7A89C62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9F20A1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7A53D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F0765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F8C9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6115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8B83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36D95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6 634 390,7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3C7CB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4 063 575,7</w:t>
            </w:r>
          </w:p>
        </w:tc>
      </w:tr>
      <w:tr w:rsidR="00DD4BA6" w:rsidRPr="00DD4BA6" w14:paraId="22730DB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283DD8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D634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9E40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52422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3D704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0921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45874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165 780,0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627D7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165 780,0</w:t>
            </w:r>
          </w:p>
        </w:tc>
      </w:tr>
      <w:tr w:rsidR="00DD4BA6" w:rsidRPr="00DD4BA6" w14:paraId="1216476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2E167F7" w14:textId="1971C4BF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деятельности Министерства строительства, архитектуры и жилищно-коммунального хозяйства Республики Татарстан и реализации государственной политики в сфере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архитектуры, градостроительства, гражданского и промышленного строительства, жилищно-коммунального хозяйства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5E43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5803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67C6E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AC59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E99CE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355F4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165 780,0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93F47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165 780,0</w:t>
            </w:r>
          </w:p>
        </w:tc>
      </w:tr>
      <w:tr w:rsidR="00DD4BA6" w:rsidRPr="00DD4BA6" w14:paraId="4A0E0AB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BBD3F6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3589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D80B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13A00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39B9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04 4 01 1415 0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80FD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7DE31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165 780,0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7ED71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165 780,0</w:t>
            </w:r>
          </w:p>
        </w:tc>
      </w:tr>
      <w:tr w:rsidR="00DD4BA6" w:rsidRPr="00DD4BA6" w14:paraId="0192C57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7BE9A6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3710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6FB5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D8D87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87B3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04 4 01 1415 0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077D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67876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165 780,0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C2285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165 780,0</w:t>
            </w:r>
          </w:p>
        </w:tc>
      </w:tr>
      <w:tr w:rsidR="00DD4BA6" w:rsidRPr="00DD4BA6" w14:paraId="3C745A1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6AD0AC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82DA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F4B3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A5F3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68BB5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E7DF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66FB3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2 256 719,9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C0D9E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2 256 719,9</w:t>
            </w:r>
          </w:p>
        </w:tc>
      </w:tr>
      <w:tr w:rsidR="00DD4BA6" w:rsidRPr="00DD4BA6" w14:paraId="64C3C08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6B12934" w14:textId="36CA12EE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868B9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A6795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E8B16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FCD9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2FC5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B2279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256 719,9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A4CFC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256 719,9</w:t>
            </w:r>
          </w:p>
        </w:tc>
      </w:tr>
      <w:tr w:rsidR="00DD4BA6" w:rsidRPr="00DD4BA6" w14:paraId="09E6966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4BF21C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80152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B954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ECE8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AFDD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D733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E1609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428B4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250 000,0</w:t>
            </w:r>
          </w:p>
        </w:tc>
      </w:tr>
      <w:tr w:rsidR="00DD4BA6" w:rsidRPr="00DD4BA6" w14:paraId="317F92A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E241B38" w14:textId="61EA70ED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3529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8904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78D1E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CAA6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4FDE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1279D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D80D3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250 000,0</w:t>
            </w:r>
          </w:p>
        </w:tc>
      </w:tr>
      <w:tr w:rsidR="00DD4BA6" w:rsidRPr="00DD4BA6" w14:paraId="6AD945C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629054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BD3A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7A57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7804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3F52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5BC0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E980C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FD3B5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250 000,0</w:t>
            </w:r>
          </w:p>
        </w:tc>
      </w:tr>
      <w:tr w:rsidR="00DD4BA6" w:rsidRPr="00DD4BA6" w14:paraId="50D497A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C55C0D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D43D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49C8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EAC090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8E308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BFFC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56F81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78B56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250 000,0</w:t>
            </w:r>
          </w:p>
        </w:tc>
      </w:tr>
      <w:tr w:rsidR="00DD4BA6" w:rsidRPr="00DD4BA6" w14:paraId="3E7E81B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6CA839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27DC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3E2D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264BD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D518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21CB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97D87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6 719,9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5964D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6 719,9</w:t>
            </w:r>
          </w:p>
        </w:tc>
      </w:tr>
      <w:tr w:rsidR="00DD4BA6" w:rsidRPr="00DD4BA6" w14:paraId="3A7FCB6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644369C" w14:textId="56ECB420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строительства, архитектуры и жилищно-коммунального хозяйства Республики Татарстан и реализации государственной политики в сфере архитектуры, градострои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тельства, гражданского и промышленного строительства, жилищно-коммунального хозяйства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EFB7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5884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2E205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ED04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D1D5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08BD8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6 719,9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5B315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6 719,9</w:t>
            </w:r>
          </w:p>
        </w:tc>
      </w:tr>
      <w:tr w:rsidR="00DD4BA6" w:rsidRPr="00DD4BA6" w14:paraId="593887F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3AA8296" w14:textId="3110208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Премирование победителей республиканского конкурса на звание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Самый благоустроенный населенный пункт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6084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C2D5C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8F0B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ABC0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04 4 01 1420 0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FCD1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EB6E9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6 719,9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FEF63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6 719,9</w:t>
            </w:r>
          </w:p>
        </w:tc>
      </w:tr>
      <w:tr w:rsidR="00DD4BA6" w:rsidRPr="00DD4BA6" w14:paraId="59F1D74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8C46BA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6332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8D69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61F947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8E7F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04 4 01 1420 0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C8CF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BF1D0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6 719,9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C9489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6 719,9</w:t>
            </w:r>
          </w:p>
        </w:tc>
      </w:tr>
      <w:tr w:rsidR="00DD4BA6" w:rsidRPr="00DD4BA6" w14:paraId="4BAC29C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DDC1775" w14:textId="14A04BF2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современной городской среды на территории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7CAF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64E2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54A9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EE98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6412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19D5F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3300A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</w:tr>
      <w:tr w:rsidR="00DD4BA6" w:rsidRPr="00DD4BA6" w14:paraId="1CD208A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6CAC85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73F1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090F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1A801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5BD4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F5DC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0E369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52494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</w:tr>
      <w:tr w:rsidR="00DD4BA6" w:rsidRPr="00DD4BA6" w14:paraId="4F5FB3C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0A1C82D" w14:textId="1B7676E0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 территорий муниципальных образований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894F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B4E8F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E5AF0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C845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1EF6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E06C8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B0EC2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</w:tr>
      <w:tr w:rsidR="00DD4BA6" w:rsidRPr="00DD4BA6" w14:paraId="57C510F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581F5C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по созданию и обустройству парков и скверов в муниципальных образованиях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BE84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E069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44654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1FCE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35 2 02 1416 0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41E6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2F137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099C7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</w:tr>
      <w:tr w:rsidR="00DD4BA6" w:rsidRPr="00DD4BA6" w14:paraId="5F4538A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E29D93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7EA6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C7BF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1018A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240D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35 2 02 1416 0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27040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D2454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B797B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DD4BA6" w:rsidRPr="00DD4BA6" w14:paraId="0017B63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D9B365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8048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6FE6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9DEB0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17C3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35 2 02 1416 0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A179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B63FD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BB9A3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DD4BA6" w:rsidRPr="00DD4BA6" w14:paraId="39CCC98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8B59F4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ACAE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B9E8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00819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D2E0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0BF6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F4109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21 960 000,0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2DEC3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9 960 000,0</w:t>
            </w:r>
          </w:p>
        </w:tc>
      </w:tr>
      <w:tr w:rsidR="00DD4BA6" w:rsidRPr="00DD4BA6" w14:paraId="3EF1AB4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05B68E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D436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31B7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B5C5C7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5427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87FD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0A696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7B156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DD4BA6" w:rsidRPr="00DD4BA6" w14:paraId="3CE76F8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8446A81" w14:textId="4A249974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B6BB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3269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CFB43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4A8B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C7169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B9CCB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F01F2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DD4BA6" w:rsidRPr="00DD4BA6" w14:paraId="674A9BF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5AFA5B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75B62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DA9B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8CCF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F3C7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38C2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84DC8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0CD4B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DD4BA6" w:rsidRPr="00DD4BA6" w14:paraId="6B21CEF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44D76B8" w14:textId="628A5596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социальной и инже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нерной инфраструктуры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D048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7D70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E5FCE5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7BA3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3622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CC4BB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815EE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DD4BA6" w:rsidRPr="00DD4BA6" w14:paraId="4137D00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B0D521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1302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44F0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CB09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35C4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B614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422E7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FC899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DD4BA6" w:rsidRPr="00DD4BA6" w14:paraId="48B4918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533A84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CAA3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DDF09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6643D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A5C2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203D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F1392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2A2AB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500 000,0</w:t>
            </w:r>
          </w:p>
        </w:tc>
      </w:tr>
      <w:tr w:rsidR="00DD4BA6" w:rsidRPr="00DD4BA6" w14:paraId="6C878EB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23EED7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289B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DEF9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0E66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727B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E97B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32A16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67D5F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500 000,0</w:t>
            </w:r>
          </w:p>
        </w:tc>
      </w:tr>
      <w:tr w:rsidR="00DD4BA6" w:rsidRPr="00DD4BA6" w14:paraId="7AF97B6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77AC83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60AA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6E18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AC0C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7204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34F1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1C5CC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9 960 000,0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1FBF4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3 960 000,0</w:t>
            </w:r>
          </w:p>
        </w:tc>
      </w:tr>
      <w:tr w:rsidR="00DD4BA6" w:rsidRPr="00DD4BA6" w14:paraId="465C144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000073E" w14:textId="62B427E2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22B3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5ACCB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6BB7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651C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065E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6E489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9 960 000,0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E2A18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3 960 000,0</w:t>
            </w:r>
          </w:p>
        </w:tc>
      </w:tr>
      <w:tr w:rsidR="00DD4BA6" w:rsidRPr="00DD4BA6" w14:paraId="283B629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581FBB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A3AB1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E6C5D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3402C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EEBC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C2D3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49A30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9 960 000,0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006BF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3 960 000,0</w:t>
            </w:r>
          </w:p>
        </w:tc>
      </w:tr>
      <w:tr w:rsidR="00DD4BA6" w:rsidRPr="00DD4BA6" w14:paraId="232B157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942E021" w14:textId="19245865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9D033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913B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5AF49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A6E8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3F68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A390F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9 960 000,0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FDBC3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3 960 000,0</w:t>
            </w:r>
          </w:p>
        </w:tc>
      </w:tr>
      <w:tr w:rsidR="00DD4BA6" w:rsidRPr="00DD4BA6" w14:paraId="3C0C590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6E3AE7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A971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6AE3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9C9B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03F0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279B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903CA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9 960 000,0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7267F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3 960 000,0</w:t>
            </w:r>
          </w:p>
        </w:tc>
      </w:tr>
      <w:tr w:rsidR="00DD4BA6" w:rsidRPr="00DD4BA6" w14:paraId="7C980E7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0BF847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4A4B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50D7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F7035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C3A3F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76F0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E63BD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6 800 000,0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93510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2 800 000,0</w:t>
            </w:r>
          </w:p>
        </w:tc>
      </w:tr>
      <w:tr w:rsidR="00DD4BA6" w:rsidRPr="00DD4BA6" w14:paraId="6903637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06F1F4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0ED3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D6F1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A0687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9A96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9EA7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943E5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3 160 000,0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277D6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1 160 000,0</w:t>
            </w:r>
          </w:p>
        </w:tc>
      </w:tr>
      <w:tr w:rsidR="00DD4BA6" w:rsidRPr="00DD4BA6" w14:paraId="602C8F3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20B8DC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4B7C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E5366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66608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578D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E93DF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FBADF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4D7FC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DD4BA6" w:rsidRPr="00DD4BA6" w14:paraId="1DE09B3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880516F" w14:textId="00136DDF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C0D8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341F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C9C25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59CB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E46E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73980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9C4A7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DD4BA6" w:rsidRPr="00DD4BA6" w14:paraId="2AA336A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CAFF98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Федеральные (региональные)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049AB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B137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EB1BA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54FA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2018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4E612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F3021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DD4BA6" w:rsidRPr="00DD4BA6" w14:paraId="6F3E8E3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2742411" w14:textId="3D45A6A4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988E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B298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5A11F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3E76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5317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B1088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A05DE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DD4BA6" w:rsidRPr="00DD4BA6" w14:paraId="2B21F53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DE2385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97ED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8B5C1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57DC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BEA2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6CF6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3092E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7F851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DD4BA6" w:rsidRPr="00DD4BA6" w14:paraId="606262F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0C9E0E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C4E8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1E7BD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8145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472B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5541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B9EB3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82B4E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DD4BA6" w:rsidRPr="00DD4BA6" w14:paraId="0E95DD7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97BC3B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0F6A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6E79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734EF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D369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8E68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3CF29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33141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DD4BA6" w:rsidRPr="00DD4BA6" w14:paraId="1A2A733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65EF448" w14:textId="18CFD43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CE28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03E8F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0DAE7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EAD7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578C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BF69E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4EC00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DD4BA6" w:rsidRPr="00DD4BA6" w14:paraId="66567E4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993ADB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7B6A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C095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542A5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D57FF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9A0E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1BD53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CF435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DD4BA6" w:rsidRPr="00DD4BA6" w14:paraId="7637008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F381DD3" w14:textId="7F43AD00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DCF6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F9C2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AE6C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7A86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85999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62E4B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ED21C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DD4BA6" w:rsidRPr="00DD4BA6" w14:paraId="690800F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71C1E7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C9E3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219E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CBEB7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A048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126D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FF72E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E7287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DD4BA6" w:rsidRPr="00DD4BA6" w14:paraId="5E4AD93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31A1C9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C76E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F82C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7D4F9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81E0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7F69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0664C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54BFB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DD4BA6" w:rsidRPr="00DD4BA6" w14:paraId="78B7E06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87D079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995D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B397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B949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3306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912E3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A6DFE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E783C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3 000 000,0</w:t>
            </w:r>
          </w:p>
        </w:tc>
      </w:tr>
      <w:tr w:rsidR="00DD4BA6" w:rsidRPr="00DD4BA6" w14:paraId="1388DAD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128DD12" w14:textId="50D4F352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молодежной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B5D1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2C82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A65CF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4843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56FB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0808B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4476A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3 000 000,0</w:t>
            </w:r>
          </w:p>
        </w:tc>
      </w:tr>
      <w:tr w:rsidR="00DD4BA6" w:rsidRPr="00DD4BA6" w14:paraId="5EA8359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43FE20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CE75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82F0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25C26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3695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24FD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17410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2593E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3 000 000,0</w:t>
            </w:r>
          </w:p>
        </w:tc>
      </w:tr>
      <w:tr w:rsidR="00DD4BA6" w:rsidRPr="00DD4BA6" w14:paraId="4D8BB32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61D1442" w14:textId="25747AD4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9F14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E140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7045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308F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0К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F71B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F806F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308C8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3 000 000,0</w:t>
            </w:r>
          </w:p>
        </w:tc>
      </w:tr>
      <w:tr w:rsidR="00DD4BA6" w:rsidRPr="00DD4BA6" w14:paraId="7A7B652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3644A5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84B2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BD58F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509AD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4493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D4AF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4C156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DD290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3 000 000,0</w:t>
            </w:r>
          </w:p>
        </w:tc>
      </w:tr>
      <w:tr w:rsidR="00DD4BA6" w:rsidRPr="00DD4BA6" w14:paraId="2F8D9CE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AE570B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2343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F0B9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C13DE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492B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1D86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BDE9F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C58BB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DD4BA6" w:rsidRPr="00DD4BA6" w14:paraId="17DE589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6CA522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BF11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0348E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10F0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F3DB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2DC3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C0E5C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3C1AD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DD4BA6" w:rsidRPr="00DD4BA6" w14:paraId="5CE2FA9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7F8577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4051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7779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8D4A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74813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8DF1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7493C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5632A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</w:tr>
      <w:tr w:rsidR="00DD4BA6" w:rsidRPr="00DD4BA6" w14:paraId="50BBC95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AB3D08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5410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0EC9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D60AB1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9087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AE9DD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E965B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EF206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</w:tr>
      <w:tr w:rsidR="00DD4BA6" w:rsidRPr="00DD4BA6" w14:paraId="7AA7AEC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F28F7D6" w14:textId="58937F1D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культуры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B89AA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1268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3A94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58F4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9AE7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B25B0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5ADB9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</w:tr>
      <w:tr w:rsidR="00DD4BA6" w:rsidRPr="00DD4BA6" w14:paraId="77C1C02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DE8466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E2D0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728AA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3D9A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68B9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B2E6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33A96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F6A26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</w:tr>
      <w:tr w:rsidR="00DD4BA6" w:rsidRPr="00DD4BA6" w14:paraId="39DD914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EF59DD7" w14:textId="4A4BE6AF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B51C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1C84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B134C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6157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0К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5ADD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E1E4D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162D8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</w:tr>
      <w:tr w:rsidR="00DD4BA6" w:rsidRPr="00DD4BA6" w14:paraId="79F22C7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41A0BB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40E9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52D0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B1E08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3403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66AC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E9C2A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DD402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</w:tr>
      <w:tr w:rsidR="00DD4BA6" w:rsidRPr="00DD4BA6" w14:paraId="2DED540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AA1DD4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B3B2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DF6E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CADE3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FB2B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CF62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F09A1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53F51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DD4BA6" w:rsidRPr="00DD4BA6" w14:paraId="3426ED5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4BE96D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ADBC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2C1B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9232C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7324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4770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B5F73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D8D31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DD4BA6" w:rsidRPr="00DD4BA6" w14:paraId="5336770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46C60E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CF25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E49B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A3859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D76F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E0DC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67DE8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9 647 874,1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CFE2A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6 647 874,1</w:t>
            </w:r>
          </w:p>
        </w:tc>
      </w:tr>
      <w:tr w:rsidR="00DD4BA6" w:rsidRPr="00DD4BA6" w14:paraId="316CE05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B8061D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3748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F1DC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FA26BF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157E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9C70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8EEEA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9 300 000,0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6590B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6 300 000,0</w:t>
            </w:r>
          </w:p>
        </w:tc>
      </w:tr>
      <w:tr w:rsidR="00DD4BA6" w:rsidRPr="00DD4BA6" w14:paraId="13845A7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8E673BE" w14:textId="5311F372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здравоохранения в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F324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CF127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042A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EC11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730E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0AE26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9 300 000,0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9D4C4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6 300 000,0</w:t>
            </w:r>
          </w:p>
        </w:tc>
      </w:tr>
      <w:tr w:rsidR="00DD4BA6" w:rsidRPr="00DD4BA6" w14:paraId="33FAF00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78E9DA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4312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294B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03520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1EBA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D46E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A6902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9 300 000,0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F60A6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6 300 000,0</w:t>
            </w:r>
          </w:p>
        </w:tc>
      </w:tr>
      <w:tr w:rsidR="00DD4BA6" w:rsidRPr="00DD4BA6" w14:paraId="371D087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CD65299" w14:textId="64801AF1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2B883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151D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2596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FCE9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0К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A6C1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4F944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9 300 000,0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F8493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6 300 000,0</w:t>
            </w:r>
          </w:p>
        </w:tc>
      </w:tr>
      <w:tr w:rsidR="00DD4BA6" w:rsidRPr="00DD4BA6" w14:paraId="730B826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FDA760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EEB8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1F0A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8DAF5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054A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0A17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291C2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9 300 000,0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2900A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6 300 000,0</w:t>
            </w:r>
          </w:p>
        </w:tc>
      </w:tr>
      <w:tr w:rsidR="00DD4BA6" w:rsidRPr="00DD4BA6" w14:paraId="464FA02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B97756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80AA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2314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FCA55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305E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A17A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D5AFC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6 300 000,0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C6379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4 300 000,0</w:t>
            </w:r>
          </w:p>
        </w:tc>
      </w:tr>
      <w:tr w:rsidR="00DD4BA6" w:rsidRPr="00DD4BA6" w14:paraId="23525D1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7C0D60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DEE7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693B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D0B05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D4D2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AB7E0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0E761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D3FB0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</w:tr>
      <w:tr w:rsidR="00DD4BA6" w:rsidRPr="00DD4BA6" w14:paraId="7D46587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9CA068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688A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8A08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1774D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8F1D6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B312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DE9BD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347 874,1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0DF39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347 874,1</w:t>
            </w:r>
          </w:p>
        </w:tc>
      </w:tr>
      <w:tr w:rsidR="00DD4BA6" w:rsidRPr="00DD4BA6" w14:paraId="0A1D5E5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EBDD0EA" w14:textId="1ED1FAD0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здравоохранения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044D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15F7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B6B8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D9AE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0D48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9E8EA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347 874,1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D449B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347 874,1</w:t>
            </w:r>
          </w:p>
        </w:tc>
      </w:tr>
      <w:tr w:rsidR="00DD4BA6" w:rsidRPr="00DD4BA6" w14:paraId="1645EE4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3B89CB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6147B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09F2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796E4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D2EE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0506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C714A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347 874,1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70B11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347 874,1</w:t>
            </w:r>
          </w:p>
        </w:tc>
      </w:tr>
      <w:tr w:rsidR="00DD4BA6" w:rsidRPr="00DD4BA6" w14:paraId="39FFE38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3D32BFB" w14:textId="045F7250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Модернизация первичного звена здравоохранения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4AFE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097E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E5426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4C09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131A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F15F8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347 874,1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EA1A4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347 874,1</w:t>
            </w:r>
          </w:p>
        </w:tc>
      </w:tr>
      <w:tr w:rsidR="00DD4BA6" w:rsidRPr="00DD4BA6" w14:paraId="650C666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8C8669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регионального проекта модернизации первичного звена здравоохранения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13AF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343D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3282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B37A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01 2 07 7365 0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6D45D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1C846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347 874,1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10013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347 874,1</w:t>
            </w:r>
          </w:p>
        </w:tc>
      </w:tr>
      <w:tr w:rsidR="00DD4BA6" w:rsidRPr="00DD4BA6" w14:paraId="5553E34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7C0CD0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85DF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D2A1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78779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57ED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01 2 07 7365 0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4CE2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9DBA9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100 140,0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0CC0F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100 140,0</w:t>
            </w:r>
          </w:p>
        </w:tc>
      </w:tr>
      <w:tr w:rsidR="00DD4BA6" w:rsidRPr="00DD4BA6" w14:paraId="250A30F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E42037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8ABCD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7ABC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D8C16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371C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01 2 07 7365 0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401B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5E5AF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247 734,1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D3BD1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247 734,1</w:t>
            </w:r>
          </w:p>
        </w:tc>
      </w:tr>
      <w:tr w:rsidR="00DD4BA6" w:rsidRPr="00DD4BA6" w14:paraId="338B76C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306352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314C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3E959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1FE0A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D7CE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21E8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E0210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973 525,5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5FF6C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984 466,5</w:t>
            </w:r>
          </w:p>
        </w:tc>
      </w:tr>
      <w:tr w:rsidR="00DD4BA6" w:rsidRPr="00DD4BA6" w14:paraId="1CF0A0A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858908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AC61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13444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2F1F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D844D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D505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41F2B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973 525,5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086AA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984 466,5</w:t>
            </w:r>
          </w:p>
        </w:tc>
      </w:tr>
      <w:tr w:rsidR="00DD4BA6" w:rsidRPr="00DD4BA6" w14:paraId="37D6C44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64EDBB0" w14:textId="12F95451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4EC6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1A70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05075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C148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1286F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D1595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973 525,5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5C8E9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984 466,5</w:t>
            </w:r>
          </w:p>
        </w:tc>
      </w:tr>
      <w:tr w:rsidR="00DD4BA6" w:rsidRPr="00DD4BA6" w14:paraId="199D0D2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534524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442A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1210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50671A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42A4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A324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BA58B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973 525,5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EB72B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984 466,5</w:t>
            </w:r>
          </w:p>
        </w:tc>
      </w:tr>
      <w:tr w:rsidR="00DD4BA6" w:rsidRPr="00DD4BA6" w14:paraId="208800A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90E8B3A" w14:textId="0434D05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строительства, архитектуры и жилищно-коммунального хозяйства Республики Татарстан и реализации государственной политики в сфере архитектуры, градостроительства, гражданского и промышленного строительства, жилищно-коммунального хозяйства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0005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EAE8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BE399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9419D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B149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5E2E0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973 525,5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19DED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984 466,5</w:t>
            </w:r>
          </w:p>
        </w:tc>
      </w:tr>
      <w:tr w:rsidR="00DD4BA6" w:rsidRPr="00DD4BA6" w14:paraId="4BA7BF5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C8DF93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жильем многодетных семей, имеющих пять и более детей, нуждающихся в улучшении жилищных условий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9F42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BC4CD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FDD91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12869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04 4 01 0585 0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C284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6147E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273 525,5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109EC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284 466,5</w:t>
            </w:r>
          </w:p>
        </w:tc>
      </w:tr>
      <w:tr w:rsidR="00DD4BA6" w:rsidRPr="00DD4BA6" w14:paraId="25B9C4E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D6422E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9CD2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3FF6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CD52B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FAEB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04 4 01 0585 0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16C2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3873D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273 525,5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BFFF8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284 466,5</w:t>
            </w:r>
          </w:p>
        </w:tc>
      </w:tr>
      <w:tr w:rsidR="00DD4BA6" w:rsidRPr="00DD4BA6" w14:paraId="20B306E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2C32E2D" w14:textId="4BCC17AA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некоммерческой организации, являющейся специализированной организацией, в целях оказания государственной поддержки при рождении, а также при усыновлении (удочерении) каждого ребенка семьям, реализующим право на жилище в соответствии с Законом Республики Татарстан от 27 декабря 2004 года № 69-ЗРТ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государственной поддержке развития жилищного строительства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CF5B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05617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7812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6F778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04 4 01 7237 0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48D2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B8BB8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FEDEB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700 000,0</w:t>
            </w:r>
          </w:p>
        </w:tc>
      </w:tr>
      <w:tr w:rsidR="00DD4BA6" w:rsidRPr="00DD4BA6" w14:paraId="11A8EFA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F1D498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9B7A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B521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3C6E3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1A9C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04 4 01 7237 0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F87C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DA63E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3865D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700 000,0</w:t>
            </w:r>
          </w:p>
        </w:tc>
      </w:tr>
      <w:tr w:rsidR="00DD4BA6" w:rsidRPr="00DD4BA6" w14:paraId="007ED4F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8FDE89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D132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7C580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849E8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57F6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9BDD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986D8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AF3B3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3 000 000,0</w:t>
            </w:r>
          </w:p>
        </w:tc>
      </w:tr>
      <w:tr w:rsidR="00DD4BA6" w:rsidRPr="00DD4BA6" w14:paraId="18932A8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CBBEB0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3559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ABA1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68349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B72EE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8FDCF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1BCEC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D8C89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3 000 000,0</w:t>
            </w:r>
          </w:p>
        </w:tc>
      </w:tr>
      <w:tr w:rsidR="00DD4BA6" w:rsidRPr="00DD4BA6" w14:paraId="7836C50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0D384BD" w14:textId="5781ED6F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физической культуры и спорта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981E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DBC3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CE43A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9609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E54F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1662B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D5DAC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3 000 000,0</w:t>
            </w:r>
          </w:p>
        </w:tc>
      </w:tr>
      <w:tr w:rsidR="00DD4BA6" w:rsidRPr="00DD4BA6" w14:paraId="0A37D4A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8319B5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217E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F60E3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F8BEBB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DF550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CDBD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DFDDD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4F31D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3 000 000,0</w:t>
            </w:r>
          </w:p>
        </w:tc>
      </w:tr>
      <w:tr w:rsidR="00DD4BA6" w:rsidRPr="00DD4BA6" w14:paraId="5657C3F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AE6ED4E" w14:textId="19A7C4E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2A97D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10BA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DD16E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9144D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0К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0B98C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F17AA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FB9A3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3 000 000,0</w:t>
            </w:r>
          </w:p>
        </w:tc>
      </w:tr>
      <w:tr w:rsidR="00DD4BA6" w:rsidRPr="00DD4BA6" w14:paraId="256930D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006877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88CA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D37F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BD7CA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8F90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9538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A1BBC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ADC4F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3 000 000,0</w:t>
            </w:r>
          </w:p>
        </w:tc>
      </w:tr>
      <w:tr w:rsidR="00DD4BA6" w:rsidRPr="00DD4BA6" w14:paraId="5529A33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F84438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20AF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094F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D3A6F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D686E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034B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735A3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57DF9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DD4BA6" w:rsidRPr="00DD4BA6" w14:paraId="3DDC628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968068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CFE2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3EB5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0CC06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30FA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16FC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CED5A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E679D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DD4BA6" w:rsidRPr="00DD4BA6" w14:paraId="56F0925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ABD9F6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ЖИЛИЩНАЯ ИНСПЕКЦИЯ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9906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A07B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BA8E0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C889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5C85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7FFFE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153 868,8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892F8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160 432,0</w:t>
            </w:r>
          </w:p>
        </w:tc>
      </w:tr>
      <w:tr w:rsidR="00DD4BA6" w:rsidRPr="00DD4BA6" w14:paraId="20E6FF6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62A5CE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3B19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503E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17297B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3246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D9D1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3FEAD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1 213,2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22035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486,6</w:t>
            </w:r>
          </w:p>
        </w:tc>
      </w:tr>
      <w:tr w:rsidR="00DD4BA6" w:rsidRPr="00DD4BA6" w14:paraId="1CAB05B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8E0708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4AA7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FBDD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622A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F6C8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71A7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367BA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1 213,2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33B4C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486,6</w:t>
            </w:r>
          </w:p>
        </w:tc>
      </w:tr>
      <w:tr w:rsidR="00DD4BA6" w:rsidRPr="00DD4BA6" w14:paraId="6C3DA21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8072BFF" w14:textId="795B29B4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2FD2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B590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76538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2B68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4F4F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BC6A1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1 213,2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3EAB4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486,6</w:t>
            </w:r>
          </w:p>
        </w:tc>
      </w:tr>
      <w:tr w:rsidR="00DD4BA6" w:rsidRPr="00DD4BA6" w14:paraId="6866FB6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3809B1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CA54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0B99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00A30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FE53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D096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3296F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1 213,2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D73DB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486,6</w:t>
            </w:r>
          </w:p>
        </w:tc>
      </w:tr>
      <w:tr w:rsidR="00DD4BA6" w:rsidRPr="00DD4BA6" w14:paraId="202E690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1C79687" w14:textId="4846CEAE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E699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97CE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DAB6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A6CB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DAC2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58F55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1 213,2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CA04F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486,6</w:t>
            </w:r>
          </w:p>
        </w:tc>
      </w:tr>
      <w:tr w:rsidR="00DD4BA6" w:rsidRPr="00DD4BA6" w14:paraId="66E02EE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F80FD5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833E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0877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FE7A3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6EA1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2AA0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61137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1 213,2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33661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486,6</w:t>
            </w:r>
          </w:p>
        </w:tc>
      </w:tr>
      <w:tr w:rsidR="00DD4BA6" w:rsidRPr="00DD4BA6" w14:paraId="5A8A043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1738CA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E813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3563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D2E1C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05F4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8AE0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E0340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1 213,2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39CD6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486,6</w:t>
            </w:r>
          </w:p>
        </w:tc>
      </w:tr>
      <w:tr w:rsidR="00DD4BA6" w:rsidRPr="00DD4BA6" w14:paraId="60628E1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BCFBDD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B2CC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5B49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A1BA9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388B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4DE2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FF0EC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152 655,6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E7883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159 945,4</w:t>
            </w:r>
          </w:p>
        </w:tc>
      </w:tr>
      <w:tr w:rsidR="00DD4BA6" w:rsidRPr="00DD4BA6" w14:paraId="29C9DB7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FF1BA7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8BEE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44D6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D5AB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1235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AC90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3F045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152 655,6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96806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159 945,4</w:t>
            </w:r>
          </w:p>
        </w:tc>
      </w:tr>
      <w:tr w:rsidR="00DD4BA6" w:rsidRPr="00DD4BA6" w14:paraId="58CA1A1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FF66164" w14:textId="7C252206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0313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0BC9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64D964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8C24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4FC7E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B5108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152 655,6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4817E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159 945,4</w:t>
            </w:r>
          </w:p>
        </w:tc>
      </w:tr>
      <w:tr w:rsidR="00DD4BA6" w:rsidRPr="00DD4BA6" w14:paraId="42B0EC1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C56FB1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EB26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34B0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F7132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ADFE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0F30E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D4A91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152 655,6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67017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159 945,4</w:t>
            </w:r>
          </w:p>
        </w:tc>
      </w:tr>
      <w:tr w:rsidR="00DD4BA6" w:rsidRPr="00DD4BA6" w14:paraId="2E15852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85E9D88" w14:textId="5E52F289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регионального государственного жилищного контроля (надзора)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CE161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3246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BCD8B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D1D7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46AF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D2860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152 655,6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6C12A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159 945,4</w:t>
            </w:r>
          </w:p>
        </w:tc>
      </w:tr>
      <w:tr w:rsidR="00DD4BA6" w:rsidRPr="00DD4BA6" w14:paraId="0F02577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AA1671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FC62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5C9C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FEE4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97DA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A455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72F20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126 576,9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BB5D9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132 275,0</w:t>
            </w:r>
          </w:p>
        </w:tc>
      </w:tr>
      <w:tr w:rsidR="00DD4BA6" w:rsidRPr="00DD4BA6" w14:paraId="2BDFA76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7E2B33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0150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8453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F884A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9C58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EF4D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74669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114 627,6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90D24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120 232,1</w:t>
            </w:r>
          </w:p>
        </w:tc>
      </w:tr>
      <w:tr w:rsidR="00DD4BA6" w:rsidRPr="00DD4BA6" w14:paraId="0AE6840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E265B2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Закупка товаров, работ и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8313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9336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DA8A5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DFA84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47AF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33A0A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11 889,4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A73D4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11 983,0</w:t>
            </w:r>
          </w:p>
        </w:tc>
      </w:tr>
      <w:tr w:rsidR="00DD4BA6" w:rsidRPr="00DD4BA6" w14:paraId="7178DE2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863624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BDE2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AA4F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2A8DA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D2723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7426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FDC43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5D89B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59,9</w:t>
            </w:r>
          </w:p>
        </w:tc>
      </w:tr>
      <w:tr w:rsidR="00DD4BA6" w:rsidRPr="00DD4BA6" w14:paraId="055255B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4EEC87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8C8E4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3A79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5FA9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E45F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31FD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D65B6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7D8B3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53,0</w:t>
            </w:r>
          </w:p>
        </w:tc>
      </w:tr>
      <w:tr w:rsidR="00DD4BA6" w:rsidRPr="00DD4BA6" w14:paraId="031BB71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2AED85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AE8E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A7FD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6B4DA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2EAF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1DDC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98303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7F779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53,0</w:t>
            </w:r>
          </w:p>
        </w:tc>
      </w:tr>
      <w:tr w:rsidR="00DD4BA6" w:rsidRPr="00DD4BA6" w14:paraId="30ACDED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94CDCE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C27B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0AE2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0B0B7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7B96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3DAB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ECBF3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26 025,7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71328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27 617,4</w:t>
            </w:r>
          </w:p>
        </w:tc>
      </w:tr>
      <w:tr w:rsidR="00DD4BA6" w:rsidRPr="00DD4BA6" w14:paraId="7827D43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2EE41A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59E2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61E6E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E4B80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7421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3556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371AA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24 159,8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05E4D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25 730,9</w:t>
            </w:r>
          </w:p>
        </w:tc>
      </w:tr>
      <w:tr w:rsidR="00DD4BA6" w:rsidRPr="00DD4BA6" w14:paraId="01145BA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B05BF0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7DBF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2334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A19A3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A6251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E9DFF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41BCD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1 861,4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F5F06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1 882,0</w:t>
            </w:r>
          </w:p>
        </w:tc>
      </w:tr>
      <w:tr w:rsidR="00DD4BA6" w:rsidRPr="00DD4BA6" w14:paraId="1FC0D4D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50D3DB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0618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F575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FA19B0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C470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2155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EB7BE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FC6BC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4,5</w:t>
            </w:r>
          </w:p>
        </w:tc>
      </w:tr>
      <w:tr w:rsidR="00DD4BA6" w:rsidRPr="00DD4BA6" w14:paraId="0F4849F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3B12FF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ТРУДА, ЗАНЯТОСТИ И СОЦИАЛЬНОЙ ЗАЩИТЫ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8AE3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45FF7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E653B0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96AF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E3E62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0232E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38 317 256,5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687B2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40 640 860,0</w:t>
            </w:r>
          </w:p>
        </w:tc>
      </w:tr>
      <w:tr w:rsidR="00DD4BA6" w:rsidRPr="00DD4BA6" w14:paraId="73BF683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34ABD0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41D0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ECFD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C75D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4EF4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FDE2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DD42E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1 552,4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5D9F9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1 143,0</w:t>
            </w:r>
          </w:p>
        </w:tc>
      </w:tr>
      <w:tr w:rsidR="00DD4BA6" w:rsidRPr="00DD4BA6" w14:paraId="1FB53B2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10E37C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7EF5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91CE4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2A2E2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DD82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E60D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B1FBF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1 552,4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1D1B8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1 143,0</w:t>
            </w:r>
          </w:p>
        </w:tc>
      </w:tr>
      <w:tr w:rsidR="00DD4BA6" w:rsidRPr="00DD4BA6" w14:paraId="63C2D0E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6AACA05" w14:textId="6AD33D71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14D1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B7B6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0DCB5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21540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A06D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8FE38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1 552,4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17D13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1 143,0</w:t>
            </w:r>
          </w:p>
        </w:tc>
      </w:tr>
      <w:tr w:rsidR="00DD4BA6" w:rsidRPr="00DD4BA6" w14:paraId="3A091E3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3D5DDA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A61D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D6CC0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C5E65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6090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96C5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23632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1 552,4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A02DC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1 143,0</w:t>
            </w:r>
          </w:p>
        </w:tc>
      </w:tr>
      <w:tr w:rsidR="00DD4BA6" w:rsidRPr="00DD4BA6" w14:paraId="702B796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AD9AFB4" w14:textId="10AA00E9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363F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3FD9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7C021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683B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B19C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C6607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1 552,4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6E652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1 143,0</w:t>
            </w:r>
          </w:p>
        </w:tc>
      </w:tr>
      <w:tr w:rsidR="00DD4BA6" w:rsidRPr="00DD4BA6" w14:paraId="3AA206E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EDD8EB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B970D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2A47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5F7E6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548B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6B78D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088F8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1 552,4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76EE5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1 143,0</w:t>
            </w:r>
          </w:p>
        </w:tc>
      </w:tr>
      <w:tr w:rsidR="00DD4BA6" w:rsidRPr="00DD4BA6" w14:paraId="6B36807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4EE8A9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481D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AECB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FBFFA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E9C2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D3F4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4E781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1 552,4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611A3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1 143,0</w:t>
            </w:r>
          </w:p>
        </w:tc>
      </w:tr>
      <w:tr w:rsidR="00DD4BA6" w:rsidRPr="00DD4BA6" w14:paraId="47AA179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4EC78E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E71D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767E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3E2BD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89A0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EF12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99ABE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844 385,6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64AF6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844 788,7</w:t>
            </w:r>
          </w:p>
        </w:tc>
      </w:tr>
      <w:tr w:rsidR="00DD4BA6" w:rsidRPr="00DD4BA6" w14:paraId="512CA96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3583B3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E4D0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1039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479FAD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98540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DBA5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5697E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844 385,6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0EE9D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844 788,7</w:t>
            </w:r>
          </w:p>
        </w:tc>
      </w:tr>
      <w:tr w:rsidR="00DD4BA6" w:rsidRPr="00DD4BA6" w14:paraId="1FDFFD8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96CA4C6" w14:textId="2FBAAF7B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Содействие занятости населения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FA02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31F4F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08FED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A9F4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1E5A0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70FCA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842 685,6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98CC3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843 588,7</w:t>
            </w:r>
          </w:p>
        </w:tc>
      </w:tr>
      <w:tr w:rsidR="00DD4BA6" w:rsidRPr="00DD4BA6" w14:paraId="2CCC422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F0DF4D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75C8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96B0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A02B8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6720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54A7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B477F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842 685,6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6C462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843 588,7</w:t>
            </w:r>
          </w:p>
        </w:tc>
      </w:tr>
      <w:tr w:rsidR="00DD4BA6" w:rsidRPr="00DD4BA6" w14:paraId="622BC85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313836D" w14:textId="57A54706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Активная политика занятости населения и социальная поддержка безработных граждан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A5C6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C048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39ADE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5A3C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C40ED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7B709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842 685,6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9AC95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843 588,7</w:t>
            </w:r>
          </w:p>
        </w:tc>
      </w:tr>
      <w:tr w:rsidR="00DD4BA6" w:rsidRPr="00DD4BA6" w14:paraId="54F220D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4B12CA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содействию развитию малого предпринимательства и самозанятости безработных граждан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0B29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4AF3B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73B4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D9CAF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4D28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26C2F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65 103,5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13500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65 103,5</w:t>
            </w:r>
          </w:p>
        </w:tc>
      </w:tr>
      <w:tr w:rsidR="00DD4BA6" w:rsidRPr="00DD4BA6" w14:paraId="6951DB0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7E3B5F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C7E1D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2F3E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7CE4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6735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835D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B1880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BBCA6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534,0</w:t>
            </w:r>
          </w:p>
        </w:tc>
      </w:tr>
      <w:tr w:rsidR="00DD4BA6" w:rsidRPr="00DD4BA6" w14:paraId="6B0BB90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44C085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E99E7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7039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06A3FA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183F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4B27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3C9E7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64 569,5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98E81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64 569,5</w:t>
            </w:r>
          </w:p>
        </w:tc>
      </w:tr>
      <w:tr w:rsidR="00DD4BA6" w:rsidRPr="00DD4BA6" w14:paraId="13DD2D5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BC62E1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организации временной занятости безработных граждан, несовершеннолетних граждан в возрасте от 14 до 18 лет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E3F0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7BAF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70311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B3BA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F974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FF3E6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56 245,0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0A294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56 245,0</w:t>
            </w:r>
          </w:p>
        </w:tc>
      </w:tr>
      <w:tr w:rsidR="00DD4BA6" w:rsidRPr="00DD4BA6" w14:paraId="7C79834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720C86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Социальное обеспечение и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B41B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8C73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6412FB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D15F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3DCC7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D9E02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56 245,0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77FED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56 245,0</w:t>
            </w:r>
          </w:p>
        </w:tc>
      </w:tr>
      <w:tr w:rsidR="00DD4BA6" w:rsidRPr="00DD4BA6" w14:paraId="44BCE2E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CAE62E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работодателям на сохранение и создание рабочих мест для инвалидов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1635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0A99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5BB96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8F79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3724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750D8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30 381,8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959D3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30 381,8</w:t>
            </w:r>
          </w:p>
        </w:tc>
      </w:tr>
      <w:tr w:rsidR="00DD4BA6" w:rsidRPr="00DD4BA6" w14:paraId="0D8EB46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D5A94C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0AB21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5E28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39B1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55AEB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1BDD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00BA3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30 381,8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F5035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30 381,8</w:t>
            </w:r>
          </w:p>
        </w:tc>
      </w:tr>
      <w:tr w:rsidR="00DD4BA6" w:rsidRPr="00DD4BA6" w14:paraId="54ECA84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6AC382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повышению качества трудовых ресурсов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F3DE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BA30F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EF605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4A0D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FC5F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EE320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03194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4 200,0</w:t>
            </w:r>
          </w:p>
        </w:tc>
      </w:tr>
      <w:tr w:rsidR="00DD4BA6" w:rsidRPr="00DD4BA6" w14:paraId="67FAAEB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5FFB70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1E6E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71AE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40A8B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9629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C816E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244B3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66D4B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4 200,0</w:t>
            </w:r>
          </w:p>
        </w:tc>
      </w:tr>
      <w:tr w:rsidR="00DD4BA6" w:rsidRPr="00DD4BA6" w14:paraId="6DFAA77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70CAA1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 в области содействия занятости населения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E552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950A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AFA0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A326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FEE9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517AB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649 754,9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DDB1C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650 658,0</w:t>
            </w:r>
          </w:p>
        </w:tc>
      </w:tr>
      <w:tr w:rsidR="00DD4BA6" w:rsidRPr="00DD4BA6" w14:paraId="2B0E7D7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3F8521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71CA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6790F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031770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AF0C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917B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36362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543 123,4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C8B68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543 123,4</w:t>
            </w:r>
          </w:p>
        </w:tc>
      </w:tr>
      <w:tr w:rsidR="00DD4BA6" w:rsidRPr="00DD4BA6" w14:paraId="4851A20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5F0B2D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0AF10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CD4F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6106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514B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D36A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A4C11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99 261,5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91400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100 164,6</w:t>
            </w:r>
          </w:p>
        </w:tc>
      </w:tr>
      <w:tr w:rsidR="00DD4BA6" w:rsidRPr="00DD4BA6" w14:paraId="40D398C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EC2F3B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0D6E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5FAF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D5AD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64C0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3319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776B6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7 370,0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60060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7 370,0</w:t>
            </w:r>
          </w:p>
        </w:tc>
      </w:tr>
      <w:tr w:rsidR="00DD4BA6" w:rsidRPr="00DD4BA6" w14:paraId="2571677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097DAA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содействия занятости населения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AC68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2742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64041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2B90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4706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DDF63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12 637,0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3B77D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12 637,0</w:t>
            </w:r>
          </w:p>
        </w:tc>
      </w:tr>
      <w:tr w:rsidR="00DD4BA6" w:rsidRPr="00DD4BA6" w14:paraId="2E180E9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A9B43C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850E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7DB4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9734E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A679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8BAE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BC934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1 898,2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6C0C1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1 898,2</w:t>
            </w:r>
          </w:p>
        </w:tc>
      </w:tr>
      <w:tr w:rsidR="00DD4BA6" w:rsidRPr="00DD4BA6" w14:paraId="2AA57EA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BF4A0F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CF92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2B54F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67FA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1306F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FFA8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F7828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10 618,8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56D13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10 618,8</w:t>
            </w:r>
          </w:p>
        </w:tc>
      </w:tr>
      <w:tr w:rsidR="00DD4BA6" w:rsidRPr="00DD4BA6" w14:paraId="6C39CE3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9F8ABC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E1D1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3C37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621FA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8D70A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27DE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9B75C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01482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DD4BA6" w:rsidRPr="00DD4BA6" w14:paraId="6B49C7C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0AA04B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и сопровождение информационных систем, административные расходы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8341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7BBD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12878C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AEC4E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C5DF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242F9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14 238,4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43ACD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14 238,4</w:t>
            </w:r>
          </w:p>
        </w:tc>
      </w:tr>
      <w:tr w:rsidR="00DD4BA6" w:rsidRPr="00DD4BA6" w14:paraId="1A6C32A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88144A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3399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8748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103C6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D61E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67E3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92877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14 238,4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6302B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14 238,4</w:t>
            </w:r>
          </w:p>
        </w:tc>
      </w:tr>
      <w:tr w:rsidR="00DD4BA6" w:rsidRPr="00DD4BA6" w14:paraId="62F713C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3E0C48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научно-исследовательских работ в сфере занятости населения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E14D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71D57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016E7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C01A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B6F7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54B83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495,0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2C1A3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495,0</w:t>
            </w:r>
          </w:p>
        </w:tc>
      </w:tr>
      <w:tr w:rsidR="00DD4BA6" w:rsidRPr="00DD4BA6" w14:paraId="2FFCECC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BBE00D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344D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8CC2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FB1F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F302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A716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14644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495,0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56A4C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495,0</w:t>
            </w:r>
          </w:p>
        </w:tc>
      </w:tr>
      <w:tr w:rsidR="00DD4BA6" w:rsidRPr="00DD4BA6" w14:paraId="21E1026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514002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улучшению условий и охраны труда в Республике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55E5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5349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B30FAD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134C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6292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94FD2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4 630,0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C1A4E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4 630,0</w:t>
            </w:r>
          </w:p>
        </w:tc>
      </w:tr>
      <w:tr w:rsidR="00DD4BA6" w:rsidRPr="00DD4BA6" w14:paraId="62CEAF8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026B96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A3B2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FA61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28A78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49AF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E2CA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85B12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4 630,0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EAE7E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4 630,0</w:t>
            </w:r>
          </w:p>
        </w:tc>
      </w:tr>
      <w:tr w:rsidR="00DD4BA6" w:rsidRPr="00DD4BA6" w14:paraId="0ABD039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E30B37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содействию в профессиональном самоопределении молодежи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62E6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3A54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C3A2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3BB2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3ABB9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3BCF2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86B43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DD4BA6" w:rsidRPr="00DD4BA6" w14:paraId="16F4C7A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03F8EA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4F50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D566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BB4B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5660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CFD7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901C4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9A5D2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DD4BA6" w:rsidRPr="00DD4BA6" w14:paraId="61B55DB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79C6919" w14:textId="2BF38452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78C1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A7B2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672B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08AB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A049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24BAA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1ABC4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DD4BA6" w:rsidRPr="00DD4BA6" w14:paraId="1EA4B39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5D9D7C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36D48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8397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662A6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9E3E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DB5A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2F4E2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D760A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DD4BA6" w:rsidRPr="00DD4BA6" w14:paraId="635D519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F89E95E" w14:textId="66D92C0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наркомании среди населения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CA82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F3DF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5E1E7D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8879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BA49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B0C28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22CE9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DD4BA6" w:rsidRPr="00DD4BA6" w14:paraId="4CE8198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E1132E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D9AD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EA26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CE92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CF8F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D35B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60F37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697CD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DD4BA6" w:rsidRPr="00DD4BA6" w14:paraId="6DDE886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F292C4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95B6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8FEA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F1C08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746F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F06B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626B6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BF59A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DD4BA6" w:rsidRPr="00DD4BA6" w14:paraId="2A9F92F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D2478A5" w14:textId="42ECB1B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содействия добровольному переселению в Республику Татарстан соотечественников, проживающих за рубежом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350A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E122C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3FEED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E83C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64FD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5052B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818A3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D4BA6" w:rsidRPr="00DD4BA6" w14:paraId="40FA09F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6D595F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E74A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23B5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2F9A4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2DF2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ABF2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71F44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B6196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D4BA6" w:rsidRPr="00DD4BA6" w14:paraId="7AA9DCF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35E333C" w14:textId="3784B3A2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Меры поддержки участников государственной программы Республики Татарстан и членов их семей, добровольно переселяющихся в Республику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E0561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53B3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1F0A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DBB5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D53E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D93A5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9EF85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D4BA6" w:rsidRPr="00DD4BA6" w14:paraId="0E6D62C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18E2AB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09C9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9592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51577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9566D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 01 R086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968E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F452F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1F7F8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D4BA6" w:rsidRPr="00DD4BA6" w14:paraId="24AEF51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57306E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DC45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569B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A5BF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A512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 01 R086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D2AF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9D4F6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FC289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D4BA6" w:rsidRPr="00DD4BA6" w14:paraId="505E3BB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6FD35F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0C30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BDD9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3BAE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AAA6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 01 R086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B41F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21823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8E8A5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D4BA6" w:rsidRPr="00DD4BA6" w14:paraId="7D1882D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A24DA7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DD76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0D39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768B5E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1806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C9BC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50F55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33 702,1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E0834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33 702,1</w:t>
            </w:r>
          </w:p>
        </w:tc>
      </w:tr>
      <w:tr w:rsidR="00DD4BA6" w:rsidRPr="00DD4BA6" w14:paraId="0149026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05F983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5E6A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3588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BB630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7E6F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76FF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34605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33 702,1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609BE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33 702,1</w:t>
            </w:r>
          </w:p>
        </w:tc>
      </w:tr>
      <w:tr w:rsidR="00DD4BA6" w:rsidRPr="00DD4BA6" w14:paraId="5907EEF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8ECC51C" w14:textId="55384CB6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Содействие занятости населения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52B1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7A95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C26B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95B6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77AB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F6A15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28 902,1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97B50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28 902,1</w:t>
            </w:r>
          </w:p>
        </w:tc>
      </w:tr>
      <w:tr w:rsidR="00DD4BA6" w:rsidRPr="00DD4BA6" w14:paraId="1F73918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0680A8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695D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440D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C6FC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D5B1F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19C4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9BCAB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28 902,1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BB9C9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28 902,1</w:t>
            </w:r>
          </w:p>
        </w:tc>
      </w:tr>
      <w:tr w:rsidR="00DD4BA6" w:rsidRPr="00DD4BA6" w14:paraId="77D0E79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FA353EB" w14:textId="3CCDAEFB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Активная политика занятости населения и социальная поддержка безработ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ных граждан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D730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74CE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D1830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FE30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92CB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A4845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28 902,1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76561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28 902,1</w:t>
            </w:r>
          </w:p>
        </w:tc>
      </w:tr>
      <w:tr w:rsidR="00DD4BA6" w:rsidRPr="00DD4BA6" w14:paraId="6CCBC54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451CA7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повышению качества трудовых ресурсов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D161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9226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DEA8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043A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342B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7EC6C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28 273,3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9CA75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28 273,3</w:t>
            </w:r>
          </w:p>
        </w:tc>
      </w:tr>
      <w:tr w:rsidR="00DD4BA6" w:rsidRPr="00DD4BA6" w14:paraId="525D5E0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05B785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23F2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08C34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3807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9421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C3E9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F10D0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28 073,3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8D6B6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28 073,3</w:t>
            </w:r>
          </w:p>
        </w:tc>
      </w:tr>
      <w:tr w:rsidR="00DD4BA6" w:rsidRPr="00DD4BA6" w14:paraId="5284940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2ECFAB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5A7B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4C01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E719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D04D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3ECC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4431A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32020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DD4BA6" w:rsidRPr="00DD4BA6" w14:paraId="435C207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32F6D9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повышению квалификации работников центров занятости населения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8CB0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4E57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D7819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70D57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B99B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8E9D7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628,8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3AD72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628,8</w:t>
            </w:r>
          </w:p>
        </w:tc>
      </w:tr>
      <w:tr w:rsidR="00DD4BA6" w:rsidRPr="00DD4BA6" w14:paraId="18692F4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055A13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1763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4749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5E200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3B52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D209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CBFAA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628,8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5C1A4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628,8</w:t>
            </w:r>
          </w:p>
        </w:tc>
      </w:tr>
      <w:tr w:rsidR="00DD4BA6" w:rsidRPr="00DD4BA6" w14:paraId="64D0358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647CDC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ADFE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1C3C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F5744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E10E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E516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A525F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AEA3D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4 800,0</w:t>
            </w:r>
          </w:p>
        </w:tc>
      </w:tr>
      <w:tr w:rsidR="00DD4BA6" w:rsidRPr="00DD4BA6" w14:paraId="6237775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2A2BF1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895B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7C93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E3F55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C784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2A5FD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ACE45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C016C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4 800,0</w:t>
            </w:r>
          </w:p>
        </w:tc>
      </w:tr>
      <w:tr w:rsidR="00DD4BA6" w:rsidRPr="00DD4BA6" w14:paraId="3B76516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4EAE9C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Подготовка, переподготовка и повышение квалификации кадров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182E1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AD39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D892A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2247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99 0 01 4291 0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132C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A3C49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B91C0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4 800,0</w:t>
            </w:r>
          </w:p>
        </w:tc>
      </w:tr>
      <w:tr w:rsidR="00DD4BA6" w:rsidRPr="00DD4BA6" w14:paraId="7B10C89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51EA49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9D98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E726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1CBEF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BEC9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99 0 01 4291 0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3F85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F1201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69132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4 800,0</w:t>
            </w:r>
          </w:p>
        </w:tc>
      </w:tr>
      <w:tr w:rsidR="00DD4BA6" w:rsidRPr="00DD4BA6" w14:paraId="2A84B9D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DEC014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F9D2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FD99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6EDA8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6759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E713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D2496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37 437 616,4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56443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39 761 226,2</w:t>
            </w:r>
          </w:p>
        </w:tc>
      </w:tr>
      <w:tr w:rsidR="00DD4BA6" w:rsidRPr="00DD4BA6" w14:paraId="15C01C9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0DB4E1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4FBD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219A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23FF6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DE30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EB3A7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2EB45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1 644 491,4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C8F73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1 724 552,9</w:t>
            </w:r>
          </w:p>
        </w:tc>
      </w:tr>
      <w:tr w:rsidR="00DD4BA6" w:rsidRPr="00DD4BA6" w14:paraId="14ADD09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615CE7D" w14:textId="1BFFD9A9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9F3E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33F4D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145E5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75EB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CD0D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87BDE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1 644 491,4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8DE59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1 724 552,9</w:t>
            </w:r>
          </w:p>
        </w:tc>
      </w:tr>
      <w:tr w:rsidR="00DD4BA6" w:rsidRPr="00DD4BA6" w14:paraId="128494A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B26DDB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1447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14C9E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E92E2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05A0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F108D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EC5E8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1 644 491,4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F3D6C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1 724 552,9</w:t>
            </w:r>
          </w:p>
        </w:tc>
      </w:tr>
      <w:tr w:rsidR="00DD4BA6" w:rsidRPr="00DD4BA6" w14:paraId="5CF631E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34768CB" w14:textId="5737BA20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8BE7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4F06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A967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F5E2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ED69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EFAC1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1 644 491,4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A9CBA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1 724 552,9</w:t>
            </w:r>
          </w:p>
        </w:tc>
      </w:tr>
      <w:tr w:rsidR="00DD4BA6" w:rsidRPr="00DD4BA6" w14:paraId="78615BE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BE4AD1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D19D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A390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FF0C8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5190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0EBA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10D54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1 618 554,9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D408C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1 697 578,9</w:t>
            </w:r>
          </w:p>
        </w:tc>
      </w:tr>
      <w:tr w:rsidR="00DD4BA6" w:rsidRPr="00DD4BA6" w14:paraId="539F130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A10CF0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E2BB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42B8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A0F5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FF23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07A4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2C324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2 190,2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928FB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2 277,9</w:t>
            </w:r>
          </w:p>
        </w:tc>
      </w:tr>
      <w:tr w:rsidR="00DD4BA6" w:rsidRPr="00DD4BA6" w14:paraId="26DF964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8A8CC7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населению,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B855B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BDCD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8A87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72A5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40E2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3FE52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1 616 364,7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480B2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1 695 301,0</w:t>
            </w:r>
          </w:p>
        </w:tc>
      </w:tr>
      <w:tr w:rsidR="00DD4BA6" w:rsidRPr="00DD4BA6" w14:paraId="630F551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400539D" w14:textId="77777777" w:rsid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том числ</w:t>
            </w:r>
            <w:bookmarkStart w:id="0" w:name="_GoBack"/>
            <w:bookmarkEnd w:id="0"/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е:  </w:t>
            </w:r>
          </w:p>
          <w:p w14:paraId="6A95F358" w14:textId="1B946BA1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реализацию Закона Республики Татарстан  от           16 января 2003 года № 3-ЗРТ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государственной гражданской службе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A55B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C633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5B674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9135D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CBEA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F6B9B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1 605 333,4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3EF37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1 683 828,5</w:t>
            </w:r>
          </w:p>
        </w:tc>
      </w:tr>
      <w:tr w:rsidR="00DD4BA6" w:rsidRPr="00DD4BA6" w14:paraId="10ABA17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E3FBE3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выплату доплат к государственной пенсии гражданам, имеющим особые заслуги перед Республикой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7188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895B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477314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AA61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5C53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04D76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11 031,3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C8FD5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11 472,5</w:t>
            </w:r>
          </w:p>
        </w:tc>
      </w:tr>
      <w:tr w:rsidR="00DD4BA6" w:rsidRPr="00DD4BA6" w14:paraId="6CFC1F3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35D0D5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Выплата ежемесячного пожизненного содержания, выходного пособия, а также предоставление иных мер материального и социального обеспечения судьям Конституционного суда Республики Татарстан, пребывающим в отставке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D4CF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1B75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6752F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BDEE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69C6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F966E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25 936,5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ED485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26 974,0</w:t>
            </w:r>
          </w:p>
        </w:tc>
      </w:tr>
      <w:tr w:rsidR="00DD4BA6" w:rsidRPr="00DD4BA6" w14:paraId="3ECCE14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F459DD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C582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2095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D0F5C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5189B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1DF6B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8FC41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25 936,5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639EB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26 974,0</w:t>
            </w:r>
          </w:p>
        </w:tc>
      </w:tr>
      <w:tr w:rsidR="00DD4BA6" w:rsidRPr="00DD4BA6" w14:paraId="1FBE475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4EBDC0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64D3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2428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034C5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8D5B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0473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C7C8B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9 551 954,2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6C888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10 770 699,8</w:t>
            </w:r>
          </w:p>
        </w:tc>
      </w:tr>
      <w:tr w:rsidR="00DD4BA6" w:rsidRPr="00DD4BA6" w14:paraId="42FFAA0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1C2783D" w14:textId="36F81F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8BB4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983B0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1DAC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6D8B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A095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9E822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9 551 954,2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F3047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10 770 699,8</w:t>
            </w:r>
          </w:p>
        </w:tc>
      </w:tr>
      <w:tr w:rsidR="00DD4BA6" w:rsidRPr="00DD4BA6" w14:paraId="79DA34A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52A324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D8551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4538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8755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F957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91EB2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F8266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15 273,2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E5B84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15 273,2</w:t>
            </w:r>
          </w:p>
        </w:tc>
      </w:tr>
      <w:tr w:rsidR="00DD4BA6" w:rsidRPr="00DD4BA6" w14:paraId="6B014C0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3220C55" w14:textId="4F82A24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и реализация программы системной поддержки и повышения качества жизни граждан старшего поколения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3FFE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20F9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212F9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FF7A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F9C8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95203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15 273,2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00D53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15 273,2</w:t>
            </w:r>
          </w:p>
        </w:tc>
      </w:tr>
      <w:tr w:rsidR="00DD4BA6" w:rsidRPr="00DD4BA6" w14:paraId="1EC21BE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BCF158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системы долговременного ухода за граждана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ми пожилого возраста и инвалидами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7A3D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9086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1960F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E2C7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03 2 02 6163 0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10C5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6FD61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15 273,2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74829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15 273,2</w:t>
            </w:r>
          </w:p>
        </w:tc>
      </w:tr>
      <w:tr w:rsidR="00DD4BA6" w:rsidRPr="00DD4BA6" w14:paraId="1DF6A23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7B5CA0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146F9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0905A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82A10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CD0F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03 2 02 6163 0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DAD2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D19FC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12 121,3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EC4A9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12 121,3</w:t>
            </w:r>
          </w:p>
        </w:tc>
      </w:tr>
      <w:tr w:rsidR="00DD4BA6" w:rsidRPr="00DD4BA6" w14:paraId="365E80C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9BA725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C099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C0D7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C0E50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3106F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03 2 02 6163 0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E544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938EA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3 151,9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D444C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3 151,9</w:t>
            </w:r>
          </w:p>
        </w:tc>
      </w:tr>
      <w:tr w:rsidR="00DD4BA6" w:rsidRPr="00DD4BA6" w14:paraId="1D92C04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27EEB8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1F15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88BF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A3399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93D4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477F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E7D24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9 536 681,0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7B705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10 755 426,6</w:t>
            </w:r>
          </w:p>
        </w:tc>
      </w:tr>
      <w:tr w:rsidR="00DD4BA6" w:rsidRPr="00DD4BA6" w14:paraId="3F60EC1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1E766D8" w14:textId="3C0A618B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эффективности и качества социального обслуживания населения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613A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0A0AE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2524F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B882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82BA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3A820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9 532 753,8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9ABD6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10 723 779,2</w:t>
            </w:r>
          </w:p>
        </w:tc>
      </w:tr>
      <w:tr w:rsidR="00DD4BA6" w:rsidRPr="00DD4BA6" w14:paraId="6E80B9C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44EEA4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Дома-интернаты для престарелых и инвалидов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7D91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49D64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9ADA8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1F45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C4C4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A1073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2 467 304,8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9E146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2 735 827,4</w:t>
            </w:r>
          </w:p>
        </w:tc>
      </w:tr>
      <w:tr w:rsidR="00DD4BA6" w:rsidRPr="00DD4BA6" w14:paraId="5F120B1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B651BA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государственных домов-интернатов для престарелых и инвалидов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E3C8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83BB7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1BACE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8BD0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D25A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D6EFE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2 441 741,4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BD8E8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2 710 264,0</w:t>
            </w:r>
          </w:p>
        </w:tc>
      </w:tr>
      <w:tr w:rsidR="00DD4BA6" w:rsidRPr="00DD4BA6" w14:paraId="4EEBA91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2404BB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A5ADE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0E66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579F5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B8B4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E4FE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04AB1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312 101,2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24E82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350 523,7</w:t>
            </w:r>
          </w:p>
        </w:tc>
      </w:tr>
      <w:tr w:rsidR="00DD4BA6" w:rsidRPr="00DD4BA6" w14:paraId="46673AB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1C3A22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30FC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63D7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4F4D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63A93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5F3B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76E6D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78 655,8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837D3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81 048,6</w:t>
            </w:r>
          </w:p>
        </w:tc>
      </w:tr>
      <w:tr w:rsidR="00DD4BA6" w:rsidRPr="00DD4BA6" w14:paraId="77B2444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143430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6E92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E791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D5924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590B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0D2A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1EF3C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2 047 647,5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7BB3E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2 275 354,8</w:t>
            </w:r>
          </w:p>
        </w:tc>
      </w:tr>
      <w:tr w:rsidR="00DD4BA6" w:rsidRPr="00DD4BA6" w14:paraId="45D2DB3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CF1D55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9184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A565A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3933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86DB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A1BA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8105C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3 336,9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C6AC7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3 336,9</w:t>
            </w:r>
          </w:p>
        </w:tc>
      </w:tr>
      <w:tr w:rsidR="00DD4BA6" w:rsidRPr="00DD4BA6" w14:paraId="6E18039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52FED1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средств государственным домам-интернатам для престарелых и инвалидов на совершенствование материально-технической базы, в том чис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ле проведение капитального ремонта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A6B8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032A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98DE7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E572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62B8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4733E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A0062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25 500,0</w:t>
            </w:r>
          </w:p>
        </w:tc>
      </w:tr>
      <w:tr w:rsidR="00DD4BA6" w:rsidRPr="00DD4BA6" w14:paraId="23C54D4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A4DBAE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06FE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4F77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998EEC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0BFF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46BA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66E43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4EA2B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3 500,0</w:t>
            </w:r>
          </w:p>
        </w:tc>
      </w:tr>
      <w:tr w:rsidR="00DD4BA6" w:rsidRPr="00DD4BA6" w14:paraId="63664CA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33284D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201D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29E3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501A3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E22F3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3A28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41AF3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EADE7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22 000,0</w:t>
            </w:r>
          </w:p>
        </w:tc>
      </w:tr>
      <w:tr w:rsidR="00DD4BA6" w:rsidRPr="00DD4BA6" w14:paraId="2F15B8C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696B9E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дополнительных мер государственной поддержки педагогическим работникам – молодым специалистам государственных домов-интернатов для престарелых и инвалидов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6748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5F12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649B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B071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03D5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19C99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5702D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63,4</w:t>
            </w:r>
          </w:p>
        </w:tc>
      </w:tr>
      <w:tr w:rsidR="00DD4BA6" w:rsidRPr="00DD4BA6" w14:paraId="5DB9351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F5F1BC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B9D8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AA98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DA63A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1B73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1ADB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6756C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799E4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63,4</w:t>
            </w:r>
          </w:p>
        </w:tc>
      </w:tr>
      <w:tr w:rsidR="00DD4BA6" w:rsidRPr="00DD4BA6" w14:paraId="723FAE7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537DCB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 социального обслуживания населения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1B85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E595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7A5F9A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66D8C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9625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1EF5F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7 065 449,0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CFD58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7 987 951,8</w:t>
            </w:r>
          </w:p>
        </w:tc>
      </w:tr>
      <w:tr w:rsidR="00DD4BA6" w:rsidRPr="00DD4BA6" w14:paraId="7D9ACBE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0146F2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государственных учреждений социального обслуживания населения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F840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DC81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6730F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2DB1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0AB7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26D6C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6 777 165,3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0B111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7 709 668,1</w:t>
            </w:r>
          </w:p>
        </w:tc>
      </w:tr>
      <w:tr w:rsidR="00DD4BA6" w:rsidRPr="00DD4BA6" w14:paraId="168BD99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68C8FF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7BF9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0D7C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7C76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D98B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DA9F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1865A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1 266 159,7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005A0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1 423 513,7</w:t>
            </w:r>
          </w:p>
        </w:tc>
      </w:tr>
      <w:tr w:rsidR="00DD4BA6" w:rsidRPr="00DD4BA6" w14:paraId="2D01C55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E27AED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6BCD1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A7DA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80BB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A96B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991F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62889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154 488,0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1E21C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157 948,2</w:t>
            </w:r>
          </w:p>
        </w:tc>
      </w:tr>
      <w:tr w:rsidR="00DD4BA6" w:rsidRPr="00DD4BA6" w14:paraId="1AB0F50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7FCD82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FDFE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2AB0D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CF8F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C8FD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C157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3414F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5 347 429,0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14F96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6 119 117,6</w:t>
            </w:r>
          </w:p>
        </w:tc>
      </w:tr>
      <w:tr w:rsidR="00DD4BA6" w:rsidRPr="00DD4BA6" w14:paraId="1C594A6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1B4FD1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5F06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9387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DB32B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919C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35ED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E8ED9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9 088,6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F04A2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9 088,6</w:t>
            </w:r>
          </w:p>
        </w:tc>
      </w:tr>
      <w:tr w:rsidR="00DD4BA6" w:rsidRPr="00DD4BA6" w14:paraId="78306EC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889216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средств государственным учреждениям социального обслуживания на совершенствование материально-технической базы, в том числе проведение капитального ремонта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D30B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7908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448CDF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12CC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4504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D49D1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34 399,3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9B0C3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34 399,3</w:t>
            </w:r>
          </w:p>
        </w:tc>
      </w:tr>
      <w:tr w:rsidR="00DD4BA6" w:rsidRPr="00DD4BA6" w14:paraId="2CF12A2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517799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A1D0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BB71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3ED47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D09D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4794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2127D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024A8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11 500,0</w:t>
            </w:r>
          </w:p>
        </w:tc>
      </w:tr>
      <w:tr w:rsidR="00DD4BA6" w:rsidRPr="00DD4BA6" w14:paraId="38352D7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AEBEF1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4048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182C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B6A63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79A6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E564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51FE4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22 899,3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95C86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22 899,3</w:t>
            </w:r>
          </w:p>
        </w:tc>
      </w:tr>
      <w:tr w:rsidR="00DD4BA6" w:rsidRPr="00DD4BA6" w14:paraId="1CACF31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B1E349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государственных социальных услуг в негосударственных организациях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D3DF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2DE0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9F98C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8BE80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51B04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E5970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253 622,7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DF903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243 622,7</w:t>
            </w:r>
          </w:p>
        </w:tc>
      </w:tr>
      <w:tr w:rsidR="00DD4BA6" w:rsidRPr="00DD4BA6" w14:paraId="7FB59C9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1F764B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DECD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748F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2AF22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CEB4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E01A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69083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236 334,5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6C2AD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226 334,5</w:t>
            </w:r>
          </w:p>
        </w:tc>
      </w:tr>
      <w:tr w:rsidR="00DD4BA6" w:rsidRPr="00DD4BA6" w14:paraId="482F91D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544C56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5734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7D52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D2AF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A941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356A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4F416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17 288,2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8D84E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17 288,2</w:t>
            </w:r>
          </w:p>
        </w:tc>
      </w:tr>
      <w:tr w:rsidR="00DD4BA6" w:rsidRPr="00DD4BA6" w14:paraId="0D52C2F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3FBC6B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дополнительных мер государственной поддержки педагогическим работникам – молодым специалистам государственных учреждений социального обслуживания населения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0254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6B22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04D0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AEE3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4C69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806D9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261,7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F8369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261,7</w:t>
            </w:r>
          </w:p>
        </w:tc>
      </w:tr>
      <w:tr w:rsidR="00DD4BA6" w:rsidRPr="00DD4BA6" w14:paraId="09347B5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B0ECA4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7327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C75F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098A7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6D8C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C340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9CABB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261,7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754DC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261,7</w:t>
            </w:r>
          </w:p>
        </w:tc>
      </w:tr>
      <w:tr w:rsidR="00DD4BA6" w:rsidRPr="00DD4BA6" w14:paraId="6BEAD45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D6D9CF7" w14:textId="2DC062D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энергетической эффективности и оптимизация потребления топливно-энергетических ресурсов в организациях социального обслуживания населения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2B85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9CFF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B0189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F42F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C9C2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3C44A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3 927,2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235E7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3 927,2</w:t>
            </w:r>
          </w:p>
        </w:tc>
      </w:tr>
      <w:tr w:rsidR="00DD4BA6" w:rsidRPr="00DD4BA6" w14:paraId="4B989BB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AE1E04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Дома-интернаты для преста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релых и инвалидов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6604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CB1E4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555423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DA09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9FFC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B37BC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A0598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2 050,0</w:t>
            </w:r>
          </w:p>
        </w:tc>
      </w:tr>
      <w:tr w:rsidR="00DD4BA6" w:rsidRPr="00DD4BA6" w14:paraId="0CE3A4A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89B84D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Модернизация системы освещения государственных домов-интернатов для престарелых и инвалидов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44FF0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F7B8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075CE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7DCB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EDF5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FBEB0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753E4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DD4BA6" w:rsidRPr="00DD4BA6" w14:paraId="3AB0C46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430799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B5E8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9621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5905F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BCEFE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4D0E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45137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07C8D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DD4BA6" w:rsidRPr="00DD4BA6" w14:paraId="2AD45C2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A6CB88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Внедрение сенсорных смесителей, нажимных кранов в государственных домах-интернатах для престарелых и инвалидов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F0FE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5E339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EE93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8F40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A329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786DC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18FDF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1 450,0</w:t>
            </w:r>
          </w:p>
        </w:tc>
      </w:tr>
      <w:tr w:rsidR="00DD4BA6" w:rsidRPr="00DD4BA6" w14:paraId="62F13EE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FDF1E9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A4DD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C981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56D5E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CBAB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7C40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CEC7E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D78AB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1 450,0</w:t>
            </w:r>
          </w:p>
        </w:tc>
      </w:tr>
      <w:tr w:rsidR="00DD4BA6" w:rsidRPr="00DD4BA6" w14:paraId="218E84B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C064AF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 социального обслуживания населения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7741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2115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323C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4E19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362C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5ECFD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1 877,2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59012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1 877,2</w:t>
            </w:r>
          </w:p>
        </w:tc>
      </w:tr>
      <w:tr w:rsidR="00DD4BA6" w:rsidRPr="00DD4BA6" w14:paraId="7A0243A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386666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Модернизация системы освещения государственных учреждений социального обслуживания населения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1261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3019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4066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9C6A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AA786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D943A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1 427,2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06629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1 427,2</w:t>
            </w:r>
          </w:p>
        </w:tc>
      </w:tr>
      <w:tr w:rsidR="00DD4BA6" w:rsidRPr="00DD4BA6" w14:paraId="3C2A9DE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3E9579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D34A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DA0A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CD22D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1B7B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5CBB4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89895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817,2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66432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817,2</w:t>
            </w:r>
          </w:p>
        </w:tc>
      </w:tr>
      <w:tr w:rsidR="00DD4BA6" w:rsidRPr="00DD4BA6" w14:paraId="0924874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9F9BC3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B603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B846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8445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594A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8DEC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BF457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D8619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610,0</w:t>
            </w:r>
          </w:p>
        </w:tc>
      </w:tr>
      <w:tr w:rsidR="00DD4BA6" w:rsidRPr="00DD4BA6" w14:paraId="59FAA14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9670CF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Внедрение сенсорных смесителей, нажимных кранов в государственных учреждениях социального обслуживания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68DC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D1E8F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5E3BC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D0BE9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2CF7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2990D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A646E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450,0</w:t>
            </w:r>
          </w:p>
        </w:tc>
      </w:tr>
      <w:tr w:rsidR="00DD4BA6" w:rsidRPr="00DD4BA6" w14:paraId="6D366A0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F09CB5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CB1C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02EF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9CE0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64AB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015B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1557F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DCC31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450,0</w:t>
            </w:r>
          </w:p>
        </w:tc>
      </w:tr>
      <w:tr w:rsidR="00DD4BA6" w:rsidRPr="00DD4BA6" w14:paraId="17C645D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B8E92B7" w14:textId="4F92D7FD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в сфере реабилитации и абилитации инвали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9F603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3A90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B4D8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D248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2839D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40F11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6DA0F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27 720,2</w:t>
            </w:r>
          </w:p>
        </w:tc>
      </w:tr>
      <w:tr w:rsidR="00DD4BA6" w:rsidRPr="00DD4BA6" w14:paraId="59ACC76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C71C52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на реализацию мероприятий в сфере реабилитации и абилитации инвалидов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A491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6EC7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3F2BC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34EA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06 R514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0CD02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9B50A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71C55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27 720,2</w:t>
            </w:r>
          </w:p>
        </w:tc>
      </w:tr>
      <w:tr w:rsidR="00DD4BA6" w:rsidRPr="00DD4BA6" w14:paraId="245212C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46A1BE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BE09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7962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9BC8B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36CB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06 R514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3BF2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CDAAA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17E25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DD4BA6" w:rsidRPr="00DD4BA6" w14:paraId="65F28A7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BA6E53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B413B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646D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ED53F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DF6B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06 R514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3467E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83F97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071D0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27 520,2</w:t>
            </w:r>
          </w:p>
        </w:tc>
      </w:tr>
      <w:tr w:rsidR="00DD4BA6" w:rsidRPr="00DD4BA6" w14:paraId="2965E30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4B6ABA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E528C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590E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B9C08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F39D8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EE96A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15C23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10 437 526,4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C840A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10 839 619,9</w:t>
            </w:r>
          </w:p>
        </w:tc>
      </w:tr>
      <w:tr w:rsidR="00DD4BA6" w:rsidRPr="00DD4BA6" w14:paraId="6224CC1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4C31D3E" w14:textId="418C13CD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45B8F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D626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78C70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D5D5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79A8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4E429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10 437 177,4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5DDE4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10 838 770,9</w:t>
            </w:r>
          </w:p>
        </w:tc>
      </w:tr>
      <w:tr w:rsidR="00DD4BA6" w:rsidRPr="00DD4BA6" w14:paraId="6009FF7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8B7669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E700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1590E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65F4F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73A7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E46E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76218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F0697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DD4BA6" w:rsidRPr="00DD4BA6" w14:paraId="4AC790B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A9B971B" w14:textId="5E1FBF79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и реализация программы системной поддержки и повышения качества жизни граждан старшего поколения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00DD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32A0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B4BF5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180C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94E7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8DCA0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8CB34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DD4BA6" w:rsidRPr="00DD4BA6" w14:paraId="0D17AA9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507FDCB" w14:textId="6A926012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проекта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Приемная семья для пожилого человека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A046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CB58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505E35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F095F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03 2 02 0555 0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B618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D68BF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C455A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DD4BA6" w:rsidRPr="00DD4BA6" w14:paraId="05AE1F1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FF8F79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3E47C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5539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59CD4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9E84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03 2 02 0555 0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4118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4FE70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5F939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DD4BA6" w:rsidRPr="00DD4BA6" w14:paraId="35190D7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3EA719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13AFD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4D1D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81D2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7A59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D7F6F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29575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10 433 477,4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086BB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10 835 070,9</w:t>
            </w:r>
          </w:p>
        </w:tc>
      </w:tr>
      <w:tr w:rsidR="00DD4BA6" w:rsidRPr="00DD4BA6" w14:paraId="588C3E8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D277597" w14:textId="59E763F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семьям с детьми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D6DB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9D65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F543D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C09D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6D9C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0BBD9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2 785 434,1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74F94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2 896 851,4</w:t>
            </w:r>
          </w:p>
        </w:tc>
      </w:tr>
      <w:tr w:rsidR="00DD4BA6" w:rsidRPr="00DD4BA6" w14:paraId="5FBA1B5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747DF8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поддержки населения при оплате жилого помещения и коммунальных услуг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56AB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F6E6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E8CB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DD4D3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03 4 01 0548 0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E7B6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5255C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2 785 434,1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B25D8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2 896 851,4</w:t>
            </w:r>
          </w:p>
        </w:tc>
      </w:tr>
      <w:tr w:rsidR="00DD4BA6" w:rsidRPr="00DD4BA6" w14:paraId="560D962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1B8C88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F0D1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94D2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D617F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5D56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03 4 01 0548 0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C8BE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4BC0D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7 323,2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30FAA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7 616,1</w:t>
            </w:r>
          </w:p>
        </w:tc>
      </w:tr>
      <w:tr w:rsidR="00DD4BA6" w:rsidRPr="00DD4BA6" w14:paraId="45C93A7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245AE0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314E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A810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6802B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1EAD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03 4 01 0548 0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E46C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170C7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2 778 110,9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45C5F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2 889 235,3</w:t>
            </w:r>
          </w:p>
        </w:tc>
      </w:tr>
      <w:tr w:rsidR="00DD4BA6" w:rsidRPr="00DD4BA6" w14:paraId="18EDABC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3D428D0" w14:textId="5E1875B2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2EA80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EFEC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C4474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46AE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A4D8D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20290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6 487 270,1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D2680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6 750 489,8</w:t>
            </w:r>
          </w:p>
        </w:tc>
      </w:tr>
      <w:tr w:rsidR="00DD4BA6" w:rsidRPr="00DD4BA6" w14:paraId="2289365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0E31BC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поддержки ветеранов труда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AE57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653C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D168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A40B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650A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5CC3D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3 818 099,3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D33AF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3 972 009,5</w:t>
            </w:r>
          </w:p>
        </w:tc>
      </w:tr>
      <w:tr w:rsidR="00DD4BA6" w:rsidRPr="00DD4BA6" w14:paraId="1857D18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4F6C56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FFEE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78843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C74FA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C3E6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6C8F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D1188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14 269,6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A782F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14 840,3</w:t>
            </w:r>
          </w:p>
        </w:tc>
      </w:tr>
      <w:tr w:rsidR="00DD4BA6" w:rsidRPr="00DD4BA6" w14:paraId="104836C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C0D66A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2718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ECD4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8E70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83756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3CC5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71460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3 803 829,7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98001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3 957 169,2</w:t>
            </w:r>
          </w:p>
        </w:tc>
      </w:tr>
      <w:tr w:rsidR="00DD4BA6" w:rsidRPr="00DD4BA6" w14:paraId="0CC688D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D69D0D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поддержки тружеников тыла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7CFD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122E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9205F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FC78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966C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DEAB8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5 360,1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6625D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5 579,5</w:t>
            </w:r>
          </w:p>
        </w:tc>
      </w:tr>
      <w:tr w:rsidR="00DD4BA6" w:rsidRPr="00DD4BA6" w14:paraId="423FD9F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77D658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AC73F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EA6E2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8FAAD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993B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8843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A1767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4B927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87,7</w:t>
            </w:r>
          </w:p>
        </w:tc>
      </w:tr>
      <w:tr w:rsidR="00DD4BA6" w:rsidRPr="00DD4BA6" w14:paraId="269F572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69AC68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BF20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4AF6D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3EBA3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E249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3A0E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4E915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5 275,8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2BAD2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5 491,8</w:t>
            </w:r>
          </w:p>
        </w:tc>
      </w:tr>
      <w:tr w:rsidR="00DD4BA6" w:rsidRPr="00DD4BA6" w14:paraId="4E39326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9DF2D0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D02C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58FA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83A9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001E8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9F7E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D337D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52 224,7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10D14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54 044,0</w:t>
            </w:r>
          </w:p>
        </w:tc>
      </w:tr>
      <w:tr w:rsidR="00DD4BA6" w:rsidRPr="00DD4BA6" w14:paraId="32FA78A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350BB8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36A61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8DE8B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24AB3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C919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E21A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25882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E53A4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162,4</w:t>
            </w:r>
          </w:p>
        </w:tc>
      </w:tr>
      <w:tr w:rsidR="00DD4BA6" w:rsidRPr="00DD4BA6" w14:paraId="56EDB54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DF3B95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1955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DFF0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21525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4DB5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260F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2AB28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52 068,5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10788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53 881,6</w:t>
            </w:r>
          </w:p>
        </w:tc>
      </w:tr>
      <w:tr w:rsidR="00DD4BA6" w:rsidRPr="00DD4BA6" w14:paraId="557E91E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851436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92DC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20C7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D9B06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471EF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7CCB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9C420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2 551 352,2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9E6B1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2 656 213,6</w:t>
            </w:r>
          </w:p>
        </w:tc>
      </w:tr>
      <w:tr w:rsidR="00DD4BA6" w:rsidRPr="00DD4BA6" w14:paraId="432F362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3AFB76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1D14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B524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514B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C759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CB34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98C8F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7 370,4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636BE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7 665,2</w:t>
            </w:r>
          </w:p>
        </w:tc>
      </w:tr>
      <w:tr w:rsidR="00DD4BA6" w:rsidRPr="00DD4BA6" w14:paraId="27186E9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53DBA6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24F6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1B35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BD43B9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FE0E4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779E0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F553C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2 543 481,8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9B8A6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2 648 048,4</w:t>
            </w:r>
          </w:p>
        </w:tc>
      </w:tr>
      <w:tr w:rsidR="00DD4BA6" w:rsidRPr="00DD4BA6" w14:paraId="447850F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F57C8B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BCB6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AD78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0EA7D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D1DA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B769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46767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3C4D9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DD4BA6" w:rsidRPr="00DD4BA6" w14:paraId="13CF784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6C73B1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Компенсация расходов на уплату взноса на капитальный ремонт жилого помещения одиноко проживающим неработающим собственникам жилых помещений, достигшим возраста семидесяти и восьмидесяти лет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33E5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05FB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8831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D8BB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A99D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0B7B2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52 405,9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818B7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54 502,2</w:t>
            </w:r>
          </w:p>
        </w:tc>
      </w:tr>
      <w:tr w:rsidR="00DD4BA6" w:rsidRPr="00DD4BA6" w14:paraId="3616A17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946B3F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7288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E2260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ADA34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11C8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4E11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F5355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216,3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0B8C6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225,0</w:t>
            </w:r>
          </w:p>
        </w:tc>
      </w:tr>
      <w:tr w:rsidR="00DD4BA6" w:rsidRPr="00DD4BA6" w14:paraId="48BA880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D3E103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0156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5CF6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5921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67FD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7D9F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5F2CB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52 189,6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43DE7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54 277,2</w:t>
            </w:r>
          </w:p>
        </w:tc>
      </w:tr>
      <w:tr w:rsidR="00DD4BA6" w:rsidRPr="00DD4BA6" w14:paraId="1152522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7010D4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66E7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D1FE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F2A134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33A7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R462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9C60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22C95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7 827,9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92AF0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8 141,0</w:t>
            </w:r>
          </w:p>
        </w:tc>
      </w:tr>
      <w:tr w:rsidR="00DD4BA6" w:rsidRPr="00DD4BA6" w14:paraId="38A9CE2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E26602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42DA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C585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090AC3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2B65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R462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D101A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39967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4D7C6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34,5</w:t>
            </w:r>
          </w:p>
        </w:tc>
      </w:tr>
      <w:tr w:rsidR="00DD4BA6" w:rsidRPr="00DD4BA6" w14:paraId="3C3608B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556DFD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D56ED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0998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24A1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4C22C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R462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DFA53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D1A57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7 794,7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C59D7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8 106,5</w:t>
            </w:r>
          </w:p>
        </w:tc>
      </w:tr>
      <w:tr w:rsidR="00DD4BA6" w:rsidRPr="00DD4BA6" w14:paraId="43B4AD1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FFA0AD4" w14:textId="057539E6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социальной поддержки отдельных категорий граждан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7E74D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55C9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2217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F86E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B388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95EC1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1 160 773,2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8DE5C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1 187 729,7</w:t>
            </w:r>
          </w:p>
        </w:tc>
      </w:tr>
      <w:tr w:rsidR="00DD4BA6" w:rsidRPr="00DD4BA6" w14:paraId="46A1D1B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561A5E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2722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694B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87A41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401E7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DD1D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C6B35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47 285,1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DB8C4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49 176,5</w:t>
            </w:r>
          </w:p>
        </w:tc>
      </w:tr>
      <w:tr w:rsidR="00DD4BA6" w:rsidRPr="00DD4BA6" w14:paraId="75EB49E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8F83E3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7795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BAC0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B833E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02BA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C80A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4F616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576C8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166,5</w:t>
            </w:r>
          </w:p>
        </w:tc>
      </w:tr>
      <w:tr w:rsidR="00DD4BA6" w:rsidRPr="00DD4BA6" w14:paraId="337767B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E7F6BC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5770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861D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1471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5DD0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0697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E7FF0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42 287,5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2E978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43 979,0</w:t>
            </w:r>
          </w:p>
        </w:tc>
      </w:tr>
      <w:tr w:rsidR="00DD4BA6" w:rsidRPr="00DD4BA6" w14:paraId="5F97C4A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6D38DC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F22BF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8E3A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86A76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5D002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DC86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20D9A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4 837,5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49DC5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5 031,0</w:t>
            </w:r>
          </w:p>
        </w:tc>
      </w:tr>
      <w:tr w:rsidR="00DD4BA6" w:rsidRPr="00DD4BA6" w14:paraId="3FC8DF9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C6152C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B26B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D3C0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D8C0F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3B22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A0A3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C018F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46 283,4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89D54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46 283,4</w:t>
            </w:r>
          </w:p>
        </w:tc>
      </w:tr>
      <w:tr w:rsidR="00DD4BA6" w:rsidRPr="00DD4BA6" w14:paraId="6A7613F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835631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264F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B76C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AB903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BE37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5737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00A80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3A811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DD4BA6" w:rsidRPr="00DD4BA6" w14:paraId="72A1D31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EE8935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695B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EEEB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FC74D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EACE7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FF72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DDB50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46 183,4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7690E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46 183,4</w:t>
            </w:r>
          </w:p>
        </w:tc>
      </w:tr>
      <w:tr w:rsidR="00DD4BA6" w:rsidRPr="00DD4BA6" w14:paraId="4043571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52B3B9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9B13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51E0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E2CE4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4E22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9558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7FB09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513 209,9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A7610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530 046,3</w:t>
            </w:r>
          </w:p>
        </w:tc>
      </w:tr>
      <w:tr w:rsidR="00DD4BA6" w:rsidRPr="00DD4BA6" w14:paraId="089CDEC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271C52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A47B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2D2D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2EC8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C20F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DE96E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50596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779,3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82F92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810,5</w:t>
            </w:r>
          </w:p>
        </w:tc>
      </w:tr>
      <w:tr w:rsidR="00DD4BA6" w:rsidRPr="00DD4BA6" w14:paraId="011A2CE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51B461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5BE8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008B2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E7F5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C6AF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365A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4AB10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512 430,6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753FB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529 235,8</w:t>
            </w:r>
          </w:p>
        </w:tc>
      </w:tr>
      <w:tr w:rsidR="00DD4BA6" w:rsidRPr="00DD4BA6" w14:paraId="6B9D33F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439FA4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государственной социальной помощи отдельным категориям населения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4263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DD2F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07036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EA42B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0DA7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E7030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205 717,0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6CC3B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213 945,7</w:t>
            </w:r>
          </w:p>
        </w:tc>
      </w:tr>
      <w:tr w:rsidR="00DD4BA6" w:rsidRPr="00DD4BA6" w14:paraId="528F8D4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8DEBD6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1507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C37B7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7634E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B73F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1233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5DE1E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B07BF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302,2</w:t>
            </w:r>
          </w:p>
        </w:tc>
      </w:tr>
      <w:tr w:rsidR="00DD4BA6" w:rsidRPr="00DD4BA6" w14:paraId="0C75A71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82C32D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A6B03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C295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6F8D9C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C844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EC16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297BB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205 426,4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7BA4F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213 643,5</w:t>
            </w:r>
          </w:p>
        </w:tc>
      </w:tr>
      <w:tr w:rsidR="00DD4BA6" w:rsidRPr="00DD4BA6" w14:paraId="4F2EF0C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898499E" w14:textId="5F3ADD5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статьей 8.2 Закона Республики Татарстан от 8 декабря 2004 года № 63-ЗРТ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адресной социальной поддержке населения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4CFC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828CD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C62BE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37A6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03 4 03 0586 0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F803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A6760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0B00E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DD4BA6" w:rsidRPr="00DD4BA6" w14:paraId="2D7B4B5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6D8DE4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D378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C276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65862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D2EE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03 4 03 0586 0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1A15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AAFBA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85C24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DD4BA6" w:rsidRPr="00DD4BA6" w14:paraId="41DC1E1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E05A31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расходы, связанные с оказанием государственной социальной по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мощи на основании социального контракта отдельным категориям граждан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4D9CF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8A94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6C1E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E8F0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R404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55E4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18AD8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298 277,8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C6634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298 277,8</w:t>
            </w:r>
          </w:p>
        </w:tc>
      </w:tr>
      <w:tr w:rsidR="00DD4BA6" w:rsidRPr="00DD4BA6" w14:paraId="10BE0A8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47C57F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485EC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67BD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DAB1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DD15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R404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8BC9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B716A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298 277,8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EC993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298 277,8</w:t>
            </w:r>
          </w:p>
        </w:tc>
      </w:tr>
      <w:tr w:rsidR="00DD4BA6" w:rsidRPr="00DD4BA6" w14:paraId="1E45EE0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5A69E27" w14:textId="1BB7B3AD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Содействие занятости населения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0E38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987E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535FB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EEEB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D0BC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E9A52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349,0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70A3B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849,0</w:t>
            </w:r>
          </w:p>
        </w:tc>
      </w:tr>
      <w:tr w:rsidR="00DD4BA6" w:rsidRPr="00DD4BA6" w14:paraId="00E140E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BC8C1F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C597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5DEF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0AFC7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84AF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3E1D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0886D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349,0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2A17D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849,0</w:t>
            </w:r>
          </w:p>
        </w:tc>
      </w:tr>
      <w:tr w:rsidR="00DD4BA6" w:rsidRPr="00DD4BA6" w14:paraId="0CD3A21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C831DA1" w14:textId="5BFDDE2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Активная политика занятости населения и социальная поддержка безработных граждан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14A0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5173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ED930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36C8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A9EB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C894C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349,0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01818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849,0</w:t>
            </w:r>
          </w:p>
        </w:tc>
      </w:tr>
      <w:tr w:rsidR="00DD4BA6" w:rsidRPr="00DD4BA6" w14:paraId="44593E3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DFF0C9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оказанию адресной поддержки гражданам, включая организацию их переезда и переселения в другую местность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9330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AB61E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AD86A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6A8F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03B2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E77E1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349,0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DCD80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849,0</w:t>
            </w:r>
          </w:p>
        </w:tc>
      </w:tr>
      <w:tr w:rsidR="00DD4BA6" w:rsidRPr="00DD4BA6" w14:paraId="17EBBAD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EB3C4F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9889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D571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63B5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45F7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2BED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39B29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349,0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86801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849,0</w:t>
            </w:r>
          </w:p>
        </w:tc>
      </w:tr>
      <w:tr w:rsidR="00DD4BA6" w:rsidRPr="00DD4BA6" w14:paraId="0E23AA0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96C439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6AD8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1364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121F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4C4C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2645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469DE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15 370 472,7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2511A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15 973 397,9</w:t>
            </w:r>
          </w:p>
        </w:tc>
      </w:tr>
      <w:tr w:rsidR="00DD4BA6" w:rsidRPr="00DD4BA6" w14:paraId="2D3B05F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93ED7BE" w14:textId="070AADE5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E737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4A86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D1F15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8EE5E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16FC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E85B4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15 370 472,7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038CB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15 973 397,9</w:t>
            </w:r>
          </w:p>
        </w:tc>
      </w:tr>
      <w:tr w:rsidR="00DD4BA6" w:rsidRPr="00DD4BA6" w14:paraId="4B4C530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C602C9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9AA91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55BF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C9524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ABF0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3D57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52688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1 692 505,5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8097C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1 760 033,1</w:t>
            </w:r>
          </w:p>
        </w:tc>
      </w:tr>
      <w:tr w:rsidR="00DD4BA6" w:rsidRPr="00DD4BA6" w14:paraId="2769D9D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A197521" w14:textId="0A75F75B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Финансовая поддержка семей при рождении детей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AF41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5FE6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52D72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8E2B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373E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72BCF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1 692 505,5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C7F0B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1 760 033,1</w:t>
            </w:r>
          </w:p>
        </w:tc>
      </w:tr>
      <w:tr w:rsidR="00DD4BA6" w:rsidRPr="00DD4BA6" w14:paraId="3FA50A0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2D8077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мер социальной поддержки, направленных на проведение комплекса мер по улучшению демографической ситуации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A451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D973D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3D4B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7A02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03 2 01 0556 0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B5F3B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54C8B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217 080,1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A4142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225 590,7</w:t>
            </w:r>
          </w:p>
        </w:tc>
      </w:tr>
      <w:tr w:rsidR="00DD4BA6" w:rsidRPr="00DD4BA6" w14:paraId="0350886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97FCAA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Единовременное пособие при рождении одновременно трех и более детей и ежемесячное пособие семьям, воспитывающим трех и более одновременно рожденных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детей в возрасте до полутора лет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8E1D0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FD07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A17ED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0932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03 2 01 0556 1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E318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20F28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1 574,9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05887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1 635,3</w:t>
            </w:r>
          </w:p>
        </w:tc>
      </w:tr>
      <w:tr w:rsidR="00DD4BA6" w:rsidRPr="00DD4BA6" w14:paraId="2A43670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38DD57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4264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0A53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410C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7AE7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03 2 01 0556 1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05F1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01C89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78AAF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</w:t>
            </w:r>
          </w:p>
        </w:tc>
      </w:tr>
      <w:tr w:rsidR="00DD4BA6" w:rsidRPr="00DD4BA6" w14:paraId="3795645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6D3375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FF55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6EE08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5A7E7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5768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03 2 01 0556 1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5429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C1042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1 564,0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CA1BB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1 624,0</w:t>
            </w:r>
          </w:p>
        </w:tc>
      </w:tr>
      <w:tr w:rsidR="00DD4BA6" w:rsidRPr="00DD4BA6" w14:paraId="5775B8B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9372E0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Единовременная выплата женщинам, постоянно проживающим в сельской местности, поселках городского типа, при рождении ребенка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ECB2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8421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F8E74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CD70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03 2 01 0556 2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5913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477EE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211 800,0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DCCB7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220 250,0</w:t>
            </w:r>
          </w:p>
        </w:tc>
      </w:tr>
      <w:tr w:rsidR="00DD4BA6" w:rsidRPr="00DD4BA6" w14:paraId="7385B55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A3D332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E143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EB47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19806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609A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03 2 01 0556 2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06D2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B68E5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211 800,0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7EFB9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220 250,0</w:t>
            </w:r>
          </w:p>
        </w:tc>
      </w:tr>
      <w:tr w:rsidR="00DD4BA6" w:rsidRPr="00DD4BA6" w14:paraId="199C772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B8B2911" w14:textId="0C59DB69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Единовременное денежное вознаграждение многодетным матерям, награжденным медалью Республики Татарстан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 даны – Материнская слава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B356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00D6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E3D52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923AF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03 2 01 0556 3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EDAA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B3633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3 705,2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F1357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3 705,4</w:t>
            </w:r>
          </w:p>
        </w:tc>
      </w:tr>
      <w:tr w:rsidR="00DD4BA6" w:rsidRPr="00DD4BA6" w14:paraId="2ACD162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29344F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C8B9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8054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F3DB5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759A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03 2 01 0556 3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BBA0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1132F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DE220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5,4</w:t>
            </w:r>
          </w:p>
        </w:tc>
      </w:tr>
      <w:tr w:rsidR="00DD4BA6" w:rsidRPr="00DD4BA6" w14:paraId="36E490A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8D7B04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938D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B6E00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ABC7C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FF2B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03 2 01 0556 3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406A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41D93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36AF0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DD4BA6" w:rsidRPr="00DD4BA6" w14:paraId="5688D2B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98E480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6E54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A47E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9A1D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7660B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03 2 01 1320 0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6865F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1D157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1 475 425,4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CC5FE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1 534 442,4</w:t>
            </w:r>
          </w:p>
        </w:tc>
      </w:tr>
      <w:tr w:rsidR="00DD4BA6" w:rsidRPr="00DD4BA6" w14:paraId="1CC36AD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A08016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2BC2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C199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334AA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7ED9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03 2 01 1320 0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6549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C1DBB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1 807,0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16CD0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1 879,3</w:t>
            </w:r>
          </w:p>
        </w:tc>
      </w:tr>
      <w:tr w:rsidR="00DD4BA6" w:rsidRPr="00DD4BA6" w14:paraId="67BD817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FE5AA6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C6C6B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C18A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FDA3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823A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03 2 01 1320 0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0390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D36FC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1 473 618,4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751BE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1 532 563,1</w:t>
            </w:r>
          </w:p>
        </w:tc>
      </w:tr>
      <w:tr w:rsidR="00DD4BA6" w:rsidRPr="00DD4BA6" w14:paraId="36105E2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C1C32F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DC99F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0C01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99266B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7C07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3A6A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05B5B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13 677 967,2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19564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14 213 364,8</w:t>
            </w:r>
          </w:p>
        </w:tc>
      </w:tr>
      <w:tr w:rsidR="00DD4BA6" w:rsidRPr="00DD4BA6" w14:paraId="17F295F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CF8CF04" w14:textId="48541654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держки семьям с детьми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2AA5E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2BFD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5AB6B4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4082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CA0A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F1ADE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13 630 814,1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A974C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14 164 325,6</w:t>
            </w:r>
          </w:p>
        </w:tc>
      </w:tr>
      <w:tr w:rsidR="00DD4BA6" w:rsidRPr="00DD4BA6" w14:paraId="72C4B22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06F24A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DEF0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C85D7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B636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616C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99D6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BCC35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2 054 264,6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9ED10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2 124 714,1</w:t>
            </w:r>
          </w:p>
        </w:tc>
      </w:tr>
      <w:tr w:rsidR="00DD4BA6" w:rsidRPr="00DD4BA6" w14:paraId="01FBBA7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EF39B7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A03D0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515D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82A7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4ED6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7AF7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77C47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2 966,0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B83CA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3 084,6</w:t>
            </w:r>
          </w:p>
        </w:tc>
      </w:tr>
      <w:tr w:rsidR="00DD4BA6" w:rsidRPr="00DD4BA6" w14:paraId="308153E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12C87D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6460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E683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B47940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0600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5488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F9CB7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2 051 298,6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FF844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2 121 629,5</w:t>
            </w:r>
          </w:p>
        </w:tc>
      </w:tr>
      <w:tr w:rsidR="00DD4BA6" w:rsidRPr="00DD4BA6" w14:paraId="65F1700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C7DB2A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3B2DF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5F6E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2236F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8B95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03 4 01 3146 0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FBB4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39E1E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11 576 549,5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9C303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12 039 611,5</w:t>
            </w:r>
          </w:p>
        </w:tc>
      </w:tr>
      <w:tr w:rsidR="00DD4BA6" w:rsidRPr="00DD4BA6" w14:paraId="6C134DE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A63F7D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28B7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021D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53833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8106F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03 4 01 3146 0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9E3A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488BE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11 576 549,5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2C71B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12 039 611,5</w:t>
            </w:r>
          </w:p>
        </w:tc>
      </w:tr>
      <w:tr w:rsidR="00DD4BA6" w:rsidRPr="00DD4BA6" w14:paraId="41604B2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BA14BC6" w14:textId="5DAF2D9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социальной поддержки отдельных категорий граждан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E4BA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CB1D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53193D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021F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6E6E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A0347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47 153,1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0A3A0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49 039,2</w:t>
            </w:r>
          </w:p>
        </w:tc>
      </w:tr>
      <w:tr w:rsidR="00DD4BA6" w:rsidRPr="00DD4BA6" w14:paraId="0ADF8B4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62FC44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89989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B050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51577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99A00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9D84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F9154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47 153,1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B32D5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49 039,2</w:t>
            </w:r>
          </w:p>
        </w:tc>
      </w:tr>
      <w:tr w:rsidR="00DD4BA6" w:rsidRPr="00DD4BA6" w14:paraId="34A4CC7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CEEAB0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2451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520F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1B8D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2194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3C31D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51EBD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D24B7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97,9</w:t>
            </w:r>
          </w:p>
        </w:tc>
      </w:tr>
      <w:tr w:rsidR="00DD4BA6" w:rsidRPr="00DD4BA6" w14:paraId="515509E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1450E0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390F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1812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8158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2272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86D30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5A871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47 059,0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FD453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48 941,3</w:t>
            </w:r>
          </w:p>
        </w:tc>
      </w:tr>
      <w:tr w:rsidR="00DD4BA6" w:rsidRPr="00DD4BA6" w14:paraId="3BDD12D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668A75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E9CEE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B3B3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C0BAC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EF07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EEA4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3B5B6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433 171,7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2DE5F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452 955,7</w:t>
            </w:r>
          </w:p>
        </w:tc>
      </w:tr>
      <w:tr w:rsidR="00DD4BA6" w:rsidRPr="00DD4BA6" w14:paraId="4E87736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B29C76F" w14:textId="4E62A053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D4BF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C9F4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6C391E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C25A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2580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CDACA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429 521,7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653AA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449 305,7</w:t>
            </w:r>
          </w:p>
        </w:tc>
      </w:tr>
      <w:tr w:rsidR="00DD4BA6" w:rsidRPr="00DD4BA6" w14:paraId="6D6847D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D64123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1C68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DD30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90C7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2FAE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3450F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13927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429 521,7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E78F1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449 305,7</w:t>
            </w:r>
          </w:p>
        </w:tc>
      </w:tr>
      <w:tr w:rsidR="00DD4BA6" w:rsidRPr="00DD4BA6" w14:paraId="47284FD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4997DBD" w14:textId="235C442A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социальной поддержки отдельных категорий граждан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79AC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CD3A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13B59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DFC45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7BED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5E09F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6 531,4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B2245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6 531,4</w:t>
            </w:r>
          </w:p>
        </w:tc>
      </w:tr>
      <w:tr w:rsidR="00DD4BA6" w:rsidRPr="00DD4BA6" w14:paraId="01C713D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08B636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70B1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684B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1B3C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E61B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C6B8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AE9AC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6 531,4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74896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6 531,4</w:t>
            </w:r>
          </w:p>
        </w:tc>
      </w:tr>
      <w:tr w:rsidR="00DD4BA6" w:rsidRPr="00DD4BA6" w14:paraId="2CA2616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D513BD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721A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6024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5B65B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592B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DBB6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FE883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5 489,5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BD779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5 489,5</w:t>
            </w:r>
          </w:p>
        </w:tc>
      </w:tr>
      <w:tr w:rsidR="00DD4BA6" w:rsidRPr="00DD4BA6" w14:paraId="3A132E6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C8096E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2AAD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3CE8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BF5C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5152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CD18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3F0E2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1 041,9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0DE4E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1 041,9</w:t>
            </w:r>
          </w:p>
        </w:tc>
      </w:tr>
      <w:tr w:rsidR="00DD4BA6" w:rsidRPr="00DD4BA6" w14:paraId="5ACA738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CE755D9" w14:textId="6D226FFF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эффективности и качества социального обслуживания населения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D51D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C876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0866D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211C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46D1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E5787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422 990,3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4B38A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442 774,3</w:t>
            </w:r>
          </w:p>
        </w:tc>
      </w:tr>
      <w:tr w:rsidR="00DD4BA6" w:rsidRPr="00DD4BA6" w14:paraId="5325B46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3BF751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FC96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1EED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092C5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B644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7A6D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BC199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421 262,3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2F7EF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441 069,3</w:t>
            </w:r>
          </w:p>
        </w:tc>
      </w:tr>
      <w:tr w:rsidR="00DD4BA6" w:rsidRPr="00DD4BA6" w14:paraId="5343557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886868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E371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8676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47235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6A5D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9DB4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2183D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392 488,8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CB889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411 988,3</w:t>
            </w:r>
          </w:p>
        </w:tc>
      </w:tr>
      <w:tr w:rsidR="00DD4BA6" w:rsidRPr="00DD4BA6" w14:paraId="3DD866A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9322C1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D340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672A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E42D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B3C5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9A52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5C7BF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28 773,5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0D007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29 081,0</w:t>
            </w:r>
          </w:p>
        </w:tc>
      </w:tr>
      <w:tr w:rsidR="00DD4BA6" w:rsidRPr="00DD4BA6" w14:paraId="48D4983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1E69A7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BF94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9DB1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B3F0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2648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BF68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13D5A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1 728,0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F8835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1 705,0</w:t>
            </w:r>
          </w:p>
        </w:tc>
      </w:tr>
      <w:tr w:rsidR="00DD4BA6" w:rsidRPr="00DD4BA6" w14:paraId="05232B8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EE08BD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61755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E0952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2C7CD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14D5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576A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9CAF7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1 728,0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04970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1 705,0</w:t>
            </w:r>
          </w:p>
        </w:tc>
      </w:tr>
      <w:tr w:rsidR="00DD4BA6" w:rsidRPr="00DD4BA6" w14:paraId="4FBA554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14AC706" w14:textId="15C6993D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C1F2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8F9E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BB342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14BC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936B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81CA6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3D823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3 250,0</w:t>
            </w:r>
          </w:p>
        </w:tc>
      </w:tr>
      <w:tr w:rsidR="00DD4BA6" w:rsidRPr="00DD4BA6" w14:paraId="5A00FA9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A67171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EE402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1ED2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8CF7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11FD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33FC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6FE25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4AF76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3 250,0</w:t>
            </w:r>
          </w:p>
        </w:tc>
      </w:tr>
      <w:tr w:rsidR="00DD4BA6" w:rsidRPr="00DD4BA6" w14:paraId="0388768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2993FB3" w14:textId="3F269512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наркомании среди населения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2DAA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F73B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DA513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DF334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BEB5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46152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A6DD6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DD4BA6" w:rsidRPr="00DD4BA6" w14:paraId="604D7E6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5382F8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программных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8311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35BBD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A74FE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48E0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DAEB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80878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DB977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DD4BA6" w:rsidRPr="00DD4BA6" w14:paraId="01A3BCB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7F7F42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5ED4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0D61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7742F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59A0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6042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E679D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DCD35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DD4BA6" w:rsidRPr="00DD4BA6" w14:paraId="6024187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18AAC38" w14:textId="541064E9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безнадзорности и правонарушений среди несовершеннолетних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FD92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EEBE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B102D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B5A1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0014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23C8B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D6F93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3 200,0</w:t>
            </w:r>
          </w:p>
        </w:tc>
      </w:tr>
      <w:tr w:rsidR="00DD4BA6" w:rsidRPr="00DD4BA6" w14:paraId="40059D6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3CC34E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162B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A105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62EB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02B5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E788A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72A14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A2BBA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3 200,0</w:t>
            </w:r>
          </w:p>
        </w:tc>
      </w:tr>
      <w:tr w:rsidR="00DD4BA6" w:rsidRPr="00DD4BA6" w14:paraId="2CDA7D1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273766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92BB1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2041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7D33F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3FAF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4DC4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7C6B8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356E6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3 200,0</w:t>
            </w:r>
          </w:p>
        </w:tc>
      </w:tr>
      <w:tr w:rsidR="00DD4BA6" w:rsidRPr="00DD4BA6" w14:paraId="1D39A09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4FE340C" w14:textId="047B0B80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молодежной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1F95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C6040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953C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4CA6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91E4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071FA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550F5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DD4BA6" w:rsidRPr="00DD4BA6" w14:paraId="1088B48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6D2BEF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F4B1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539F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22F33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D966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4262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CA0E6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96BAC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DD4BA6" w:rsidRPr="00DD4BA6" w14:paraId="41FA940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78223C3" w14:textId="5125C072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Патриотическое воспитание молодежи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A2DA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AC6C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CC41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003A0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BEF08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1DC70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683D0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DD4BA6" w:rsidRPr="00DD4BA6" w14:paraId="64B830B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50CE65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и модернизации системы патриотического воспитания молодежи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EE95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ED9B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808D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B109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C2F6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76B7E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7A165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DD4BA6" w:rsidRPr="00DD4BA6" w14:paraId="638C285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931DB4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B559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3F29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224F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43E6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F0CF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60826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77733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DD4BA6" w:rsidRPr="00DD4BA6" w14:paraId="0E10336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2F3D11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A950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81FC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5C503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15D8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24C24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3DE85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076DE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DD4BA6" w:rsidRPr="00DD4BA6" w14:paraId="36B120E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E8FB86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ГОСУДАРСТВЕННЫЙ КОМИТЕТ РЕСПУБЛИКИ ТАТАРСТАН ПО АРХИВНОМУ ДЕЛУ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A208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33DD1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1B4B7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F2AF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3F12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B77DD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332 617,5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6494E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344 551,9</w:t>
            </w:r>
          </w:p>
        </w:tc>
      </w:tr>
      <w:tr w:rsidR="00DD4BA6" w:rsidRPr="00DD4BA6" w14:paraId="0D99C03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449417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609D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80CD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A63F7F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2D2F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74C6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FF1FD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332 617,5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75ADD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344 551,9</w:t>
            </w:r>
          </w:p>
        </w:tc>
      </w:tr>
      <w:tr w:rsidR="00DD4BA6" w:rsidRPr="00DD4BA6" w14:paraId="369AEC3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E6F923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48FD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22C6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11F76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0B71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083C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0E536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332 617,5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A3951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344 551,9</w:t>
            </w:r>
          </w:p>
        </w:tc>
      </w:tr>
      <w:tr w:rsidR="00DD4BA6" w:rsidRPr="00DD4BA6" w14:paraId="6FC003C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065E78E" w14:textId="6CA65793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7115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4114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BE18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C37CD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98AE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6C3EE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993,0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B5A67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993,0</w:t>
            </w:r>
          </w:p>
        </w:tc>
      </w:tr>
      <w:tr w:rsidR="00DD4BA6" w:rsidRPr="00DD4BA6" w14:paraId="07AB794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45F219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97C4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4D6F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AFDF9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21FC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D6EC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4B48F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993,0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3AE68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993,0</w:t>
            </w:r>
          </w:p>
        </w:tc>
      </w:tr>
      <w:tr w:rsidR="00DD4BA6" w:rsidRPr="00DD4BA6" w14:paraId="54550CF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85777C5" w14:textId="0F11B1B6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9AB3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E54E2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F321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6873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260A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62D51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993,0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95CFE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993,0</w:t>
            </w:r>
          </w:p>
        </w:tc>
      </w:tr>
      <w:tr w:rsidR="00DD4BA6" w:rsidRPr="00DD4BA6" w14:paraId="6D58A9F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DDEF69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A69B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A1C0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759562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4BF1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69D2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C93D6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993,0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46132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993,0</w:t>
            </w:r>
          </w:p>
        </w:tc>
      </w:tr>
      <w:tr w:rsidR="00DD4BA6" w:rsidRPr="00DD4BA6" w14:paraId="0A6CC73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D7E100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398A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76AB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DA3EE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F5ED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AFAE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BAE29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993,0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93DC0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993,0</w:t>
            </w:r>
          </w:p>
        </w:tc>
      </w:tr>
      <w:tr w:rsidR="00DD4BA6" w:rsidRPr="00DD4BA6" w14:paraId="59AFE73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A237EB2" w14:textId="7EF03CF4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архивного дела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C033D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920D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40CC5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F36F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05E2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D3883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331 624,5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1D5E1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343 558,9</w:t>
            </w:r>
          </w:p>
        </w:tc>
      </w:tr>
      <w:tr w:rsidR="00DD4BA6" w:rsidRPr="00DD4BA6" w14:paraId="1F5A65C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C46AFD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D439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A8E3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024BD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95A1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5440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37136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331 624,5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EFE61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343 558,9</w:t>
            </w:r>
          </w:p>
        </w:tc>
      </w:tr>
      <w:tr w:rsidR="00DD4BA6" w:rsidRPr="00DD4BA6" w14:paraId="6A6F546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9FE8ACE" w14:textId="478BB094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политики в области архивного дела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1FFE0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61B3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2F34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EE88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FE87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91CF0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41 802,2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BF3C0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43 568,7</w:t>
            </w:r>
          </w:p>
        </w:tc>
      </w:tr>
      <w:tr w:rsidR="00DD4BA6" w:rsidRPr="00DD4BA6" w14:paraId="0CDD002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C04D3A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393D6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F69D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143A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19DD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47B5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0C119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41 224,6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0C09B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42 991,1</w:t>
            </w:r>
          </w:p>
        </w:tc>
      </w:tr>
      <w:tr w:rsidR="00DD4BA6" w:rsidRPr="00DD4BA6" w14:paraId="53A9E8A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55CAAC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101B0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EA0F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5F66D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F881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88EA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91EB1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34 946,0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F5682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36 652,0</w:t>
            </w:r>
          </w:p>
        </w:tc>
      </w:tr>
      <w:tr w:rsidR="00DD4BA6" w:rsidRPr="00DD4BA6" w14:paraId="73B57EC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850116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B7C2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BEE9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024C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3A45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8AA0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3ACD4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6 263,2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E1BA5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6 323,7</w:t>
            </w:r>
          </w:p>
        </w:tc>
      </w:tr>
      <w:tr w:rsidR="00DD4BA6" w:rsidRPr="00DD4BA6" w14:paraId="7EFD4A3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4CD91D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603D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22FB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9065F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96A7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B5D2A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5ED4B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1342F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15,4</w:t>
            </w:r>
          </w:p>
        </w:tc>
      </w:tr>
      <w:tr w:rsidR="00DD4BA6" w:rsidRPr="00DD4BA6" w14:paraId="733C3F1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614C7E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4655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3E21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95EF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13C5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90531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D0A8B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577,6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E47A7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577,6</w:t>
            </w:r>
          </w:p>
        </w:tc>
      </w:tr>
      <w:tr w:rsidR="00DD4BA6" w:rsidRPr="00DD4BA6" w14:paraId="52161FD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94C3C5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B426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27AD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B2DAA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E6FA0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1201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C7156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577,6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8D9EE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577,6</w:t>
            </w:r>
          </w:p>
        </w:tc>
      </w:tr>
      <w:tr w:rsidR="00DD4BA6" w:rsidRPr="00DD4BA6" w14:paraId="549347B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5D07B15" w14:textId="62349A32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0EB7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AC73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FCD6B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A33D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6B58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2C027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289 822,3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68A51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299 990,2</w:t>
            </w:r>
          </w:p>
        </w:tc>
      </w:tr>
      <w:tr w:rsidR="00DD4BA6" w:rsidRPr="00DD4BA6" w14:paraId="3381FD2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1330CD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7FD0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63DE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A67D60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8AF6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1F87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9F4FF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289 822,3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CC5FB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299 990,2</w:t>
            </w:r>
          </w:p>
        </w:tc>
      </w:tr>
      <w:tr w:rsidR="00DD4BA6" w:rsidRPr="00DD4BA6" w14:paraId="1CA482B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CD88D3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AD5F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263B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B8A8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2431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8ECB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2BDF3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96 752,6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201A7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96 752,6</w:t>
            </w:r>
          </w:p>
        </w:tc>
      </w:tr>
      <w:tr w:rsidR="00DD4BA6" w:rsidRPr="00DD4BA6" w14:paraId="3FB3821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E36F8B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EFC5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7A29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389BE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5255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B103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D7110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B63F9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907,4</w:t>
            </w:r>
          </w:p>
        </w:tc>
      </w:tr>
      <w:tr w:rsidR="00DD4BA6" w:rsidRPr="00DD4BA6" w14:paraId="2E346BA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4918EB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1C89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C097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B781C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F737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21A9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6984F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1E807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2 250,0</w:t>
            </w:r>
          </w:p>
        </w:tc>
      </w:tr>
      <w:tr w:rsidR="00DD4BA6" w:rsidRPr="00DD4BA6" w14:paraId="482AF54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C1254D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4C68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40DFA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FD068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41F8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E28D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615FD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187 622,3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A7887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197 790,2</w:t>
            </w:r>
          </w:p>
        </w:tc>
      </w:tr>
      <w:tr w:rsidR="00DD4BA6" w:rsidRPr="00DD4BA6" w14:paraId="21E80E0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310798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1367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6F73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FAEF6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45A9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9263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F9FB9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2 290,0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349FE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2 290,0</w:t>
            </w:r>
          </w:p>
        </w:tc>
      </w:tr>
      <w:tr w:rsidR="00DD4BA6" w:rsidRPr="00DD4BA6" w14:paraId="6A5487D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E70098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СПОРТА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2A3C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68D7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1011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89AE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EA5B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CB78A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3 708 125,5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DF733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4 202 534,0</w:t>
            </w:r>
          </w:p>
        </w:tc>
      </w:tr>
      <w:tr w:rsidR="00DD4BA6" w:rsidRPr="00DD4BA6" w14:paraId="713BA78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7ECCC4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6592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C3D9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D69F6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2DE9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6C0A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CCE54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85DB5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791,7</w:t>
            </w:r>
          </w:p>
        </w:tc>
      </w:tr>
      <w:tr w:rsidR="00DD4BA6" w:rsidRPr="00DD4BA6" w14:paraId="2F85A75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8972F6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0152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C36C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02622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10C9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0701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C2783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8B068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791,7</w:t>
            </w:r>
          </w:p>
        </w:tc>
      </w:tr>
      <w:tr w:rsidR="00DD4BA6" w:rsidRPr="00DD4BA6" w14:paraId="2B2B021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5713641" w14:textId="1C849F0B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3B35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78B5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EC755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1B46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6AEFA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791B9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24004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791,7</w:t>
            </w:r>
          </w:p>
        </w:tc>
      </w:tr>
      <w:tr w:rsidR="00DD4BA6" w:rsidRPr="00DD4BA6" w14:paraId="4B98C0D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BFB76C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08B5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22A1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96C6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4943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A62E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4D9B8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533EB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791,7</w:t>
            </w:r>
          </w:p>
        </w:tc>
      </w:tr>
      <w:tr w:rsidR="00DD4BA6" w:rsidRPr="00DD4BA6" w14:paraId="3230D55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E2A4528" w14:textId="004971BB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ABD5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2DD5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E5DB8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7B0CA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A1C8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9A671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70887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791,7</w:t>
            </w:r>
          </w:p>
        </w:tc>
      </w:tr>
      <w:tr w:rsidR="00DD4BA6" w:rsidRPr="00DD4BA6" w14:paraId="39F47A7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67436D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6943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4BAA1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9C864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CC4A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50D7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6151C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8C570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791,7</w:t>
            </w:r>
          </w:p>
        </w:tc>
      </w:tr>
      <w:tr w:rsidR="00DD4BA6" w:rsidRPr="00DD4BA6" w14:paraId="0E946DF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30A306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EF69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AAB4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DEAC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7DDB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5F9C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012C3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09DDF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791,7</w:t>
            </w:r>
          </w:p>
        </w:tc>
      </w:tr>
      <w:tr w:rsidR="00DD4BA6" w:rsidRPr="00DD4BA6" w14:paraId="4B2386B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F4ABF5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9C6CE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0B18E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9C77C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0252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2740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D3DA3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381 933,1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67AB4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425 339,3</w:t>
            </w:r>
          </w:p>
        </w:tc>
      </w:tr>
      <w:tr w:rsidR="00DD4BA6" w:rsidRPr="00DD4BA6" w14:paraId="35FCA6D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CF3B08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C754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01943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C9F89B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7266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DAD6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67388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12 205,9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F1169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13 202,4</w:t>
            </w:r>
          </w:p>
        </w:tc>
      </w:tr>
      <w:tr w:rsidR="00DD4BA6" w:rsidRPr="00DD4BA6" w14:paraId="1218F87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899C6AC" w14:textId="5CEA7351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67874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BDA3F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A48B1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C768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F3D0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9D1AA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12 205,9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13CFD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13 202,4</w:t>
            </w:r>
          </w:p>
        </w:tc>
      </w:tr>
      <w:tr w:rsidR="00DD4BA6" w:rsidRPr="00DD4BA6" w14:paraId="1CEDDC3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2FFEDA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4C06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A2C5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7802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05A9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4CC5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51AC8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12 205,9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55717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13 202,4</w:t>
            </w:r>
          </w:p>
        </w:tc>
      </w:tr>
      <w:tr w:rsidR="00DD4BA6" w:rsidRPr="00DD4BA6" w14:paraId="2441DCF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C24D2A2" w14:textId="0CF50AE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дополнительного образования детей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B18F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E2DA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AD834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6AC7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6588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39AA0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12 205,9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3C52D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13 202,4</w:t>
            </w:r>
          </w:p>
        </w:tc>
      </w:tr>
      <w:tr w:rsidR="00DD4BA6" w:rsidRPr="00DD4BA6" w14:paraId="357A540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DC6BCA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414D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5875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9958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E7E96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02 4 02 4230 0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F2D54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EC3CE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12 205,9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EA959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13 202,4</w:t>
            </w:r>
          </w:p>
        </w:tc>
      </w:tr>
      <w:tr w:rsidR="00DD4BA6" w:rsidRPr="00DD4BA6" w14:paraId="2B37EC1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0F60F3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B1C0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3908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71698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8EEBE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02 4 02 4230 0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1458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978FD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12 205,9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76160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13 202,4</w:t>
            </w:r>
          </w:p>
        </w:tc>
      </w:tr>
      <w:tr w:rsidR="00DD4BA6" w:rsidRPr="00DD4BA6" w14:paraId="01E2191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B69681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CB92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B85A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6878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D4F5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E7CB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783AD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345 959,9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75E51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387 028,5</w:t>
            </w:r>
          </w:p>
        </w:tc>
      </w:tr>
      <w:tr w:rsidR="00DD4BA6" w:rsidRPr="00DD4BA6" w14:paraId="0BDD602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9E965B0" w14:textId="30D04451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EF05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A2AF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3676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5B3D1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4384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4F75A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328 104,1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62582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367 387,1</w:t>
            </w:r>
          </w:p>
        </w:tc>
      </w:tr>
      <w:tr w:rsidR="00DD4BA6" w:rsidRPr="00DD4BA6" w14:paraId="4273A83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6BEC60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BF0E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A1BA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A7F12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F02A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9DB9B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EB895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328 104,1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01785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367 387,1</w:t>
            </w:r>
          </w:p>
        </w:tc>
      </w:tr>
      <w:tr w:rsidR="00DD4BA6" w:rsidRPr="00DD4BA6" w14:paraId="319AB9A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A08CEF8" w14:textId="278EDD53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меро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профессионального образования и дополнительного профессионального образования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F8F8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6242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A6E0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EEC7B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7176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CE7D8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328 104,1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B179C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367 387,1</w:t>
            </w:r>
          </w:p>
        </w:tc>
      </w:tr>
      <w:tr w:rsidR="00DD4BA6" w:rsidRPr="00DD4BA6" w14:paraId="6AF37D9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7D182D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среднего профессионального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94D1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2AE8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4234E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999B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E686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CB4D3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328 104,1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5CE61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367 387,1</w:t>
            </w:r>
          </w:p>
        </w:tc>
      </w:tr>
      <w:tr w:rsidR="00DD4BA6" w:rsidRPr="00DD4BA6" w14:paraId="3B92173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A25A1A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B887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3013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708F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3345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F7E6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64227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328 104,1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8A0FE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367 387,1</w:t>
            </w:r>
          </w:p>
        </w:tc>
      </w:tr>
      <w:tr w:rsidR="00DD4BA6" w:rsidRPr="00DD4BA6" w14:paraId="62617EB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E919F8D" w14:textId="7DE1A531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физической культуры и спорта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A2C6C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AFAE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CC872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E233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DD90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FDA61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17 855,8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DA8D0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19 641,4</w:t>
            </w:r>
          </w:p>
        </w:tc>
      </w:tr>
      <w:tr w:rsidR="00DD4BA6" w:rsidRPr="00DD4BA6" w14:paraId="49A3AB9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1461FC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3DAF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8BEA6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1AD79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0A6B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D65D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C09E8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17 855,8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8E501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19 641,4</w:t>
            </w:r>
          </w:p>
        </w:tc>
      </w:tr>
      <w:tr w:rsidR="00DD4BA6" w:rsidRPr="00DD4BA6" w14:paraId="5960B10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6FBB2C1" w14:textId="39EF1166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спортивных мероприятий, обеспечение подготовки спортсменов высшего класса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054E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972F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A0674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B610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954C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B22DF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17 855,8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9B719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19 641,4</w:t>
            </w:r>
          </w:p>
        </w:tc>
      </w:tr>
      <w:tr w:rsidR="00DD4BA6" w:rsidRPr="00DD4BA6" w14:paraId="2899E88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D741BD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5D70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C05D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C26C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8D685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D96E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61FC5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17 855,8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19889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19 641,4</w:t>
            </w:r>
          </w:p>
        </w:tc>
      </w:tr>
      <w:tr w:rsidR="00DD4BA6" w:rsidRPr="00DD4BA6" w14:paraId="35C6621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37ACE4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474F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B2A1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DE9B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F61C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B99D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EDA04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17 855,8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2AFA0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19 641,4</w:t>
            </w:r>
          </w:p>
        </w:tc>
      </w:tr>
      <w:tr w:rsidR="00DD4BA6" w:rsidRPr="00DD4BA6" w14:paraId="0B238F1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6ACEE4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3D29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787B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5371B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2BA2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06702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0A607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23 767,3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23814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25 108,4</w:t>
            </w:r>
          </w:p>
        </w:tc>
      </w:tr>
      <w:tr w:rsidR="00DD4BA6" w:rsidRPr="00DD4BA6" w14:paraId="63C6BCF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E34EFFE" w14:textId="2A9096B5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молодежной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E7DB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DDDE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6B841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AA11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6788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DF025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23 767,3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69394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25 108,4</w:t>
            </w:r>
          </w:p>
        </w:tc>
      </w:tr>
      <w:tr w:rsidR="00DD4BA6" w:rsidRPr="00DD4BA6" w14:paraId="6F7069A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A4D4D9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A57F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21EA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2B01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EA79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523E9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3749B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23 767,3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13FA2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25 108,4</w:t>
            </w:r>
          </w:p>
        </w:tc>
      </w:tr>
      <w:tr w:rsidR="00DD4BA6" w:rsidRPr="00DD4BA6" w14:paraId="4DF1EBE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6913FEC" w14:textId="0D7931E3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отдыха детей и молодежи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4E13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3ED80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0F194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D044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D504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26607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23 767,3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4F014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25 108,4</w:t>
            </w:r>
          </w:p>
        </w:tc>
      </w:tr>
      <w:tr w:rsidR="00DD4BA6" w:rsidRPr="00DD4BA6" w14:paraId="0A918FC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4F392D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организа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ции отдыха детей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5657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60A4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C8A25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D47C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C375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7D752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23 767,3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0316E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25 108,4</w:t>
            </w:r>
          </w:p>
        </w:tc>
      </w:tr>
      <w:tr w:rsidR="00DD4BA6" w:rsidRPr="00DD4BA6" w14:paraId="3CD7718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D46920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5DC9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119A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25198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5959B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D48E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5EBE5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23 767,3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B81A5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25 108,4</w:t>
            </w:r>
          </w:p>
        </w:tc>
      </w:tr>
      <w:tr w:rsidR="00DD4BA6" w:rsidRPr="00DD4BA6" w14:paraId="109359F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02BCE9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A106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898E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1DA6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8F56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FF9D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482A3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2 422,1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88F10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2 438,3</w:t>
            </w:r>
          </w:p>
        </w:tc>
      </w:tr>
      <w:tr w:rsidR="00DD4BA6" w:rsidRPr="00DD4BA6" w14:paraId="5BE0931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FEFD41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A945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EAD7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26A7D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57F9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0118D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23AB4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2 016,0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6DB5B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2 016,0</w:t>
            </w:r>
          </w:p>
        </w:tc>
      </w:tr>
      <w:tr w:rsidR="00DD4BA6" w:rsidRPr="00DD4BA6" w14:paraId="76B4A23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1784F0B" w14:textId="3FFD7E0A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физической культуры и спорта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7D49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8685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C471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3C98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A12F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AF696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2 016,0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6B4EA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2 016,0</w:t>
            </w:r>
          </w:p>
        </w:tc>
      </w:tr>
      <w:tr w:rsidR="00DD4BA6" w:rsidRPr="00DD4BA6" w14:paraId="7EFCDDF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AC04AD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03BD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85BAB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5599F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47FB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9060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D8402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2 016,0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220A9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2 016,0</w:t>
            </w:r>
          </w:p>
        </w:tc>
      </w:tr>
      <w:tr w:rsidR="00DD4BA6" w:rsidRPr="00DD4BA6" w14:paraId="69512A9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5DCB695" w14:textId="00550173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спортивных мероприятий, обеспечение подготовки спортсменов высшего класса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5548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C081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52A9C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B1CD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1E0B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B4584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2 016,0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AB6BB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2 016,0</w:t>
            </w:r>
          </w:p>
        </w:tc>
      </w:tr>
      <w:tr w:rsidR="00DD4BA6" w:rsidRPr="00DD4BA6" w14:paraId="79556B9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9DBE98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физической культуры и спорта в области спорта высших достижений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99BD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F479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5DC54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9C10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38A7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8BF1F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2 016,0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CF860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2 016,0</w:t>
            </w:r>
          </w:p>
        </w:tc>
      </w:tr>
      <w:tr w:rsidR="00DD4BA6" w:rsidRPr="00DD4BA6" w14:paraId="2265A71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D0E8BA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0F63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6702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1E90B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74BF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D460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8310F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2 016,0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2F448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2 016,0</w:t>
            </w:r>
          </w:p>
        </w:tc>
      </w:tr>
      <w:tr w:rsidR="00DD4BA6" w:rsidRPr="00DD4BA6" w14:paraId="50AA0EF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0C9183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B1F8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84F1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2E7D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9712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B690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CFDFF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406,1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CF16C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422,3</w:t>
            </w:r>
          </w:p>
        </w:tc>
      </w:tr>
      <w:tr w:rsidR="00DD4BA6" w:rsidRPr="00DD4BA6" w14:paraId="5299AF4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70DBDF4" w14:textId="2ADE31B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3CFC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ABCF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D38412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2736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6495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C6D2B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406,1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8DAFB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422,3</w:t>
            </w:r>
          </w:p>
        </w:tc>
      </w:tr>
      <w:tr w:rsidR="00DD4BA6" w:rsidRPr="00DD4BA6" w14:paraId="506686B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CE532E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DF47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BB43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21FF6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461DF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F94B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C0166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406,1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280C2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422,3</w:t>
            </w:r>
          </w:p>
        </w:tc>
      </w:tr>
      <w:tr w:rsidR="00DD4BA6" w:rsidRPr="00DD4BA6" w14:paraId="35BAD91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849DDF7" w14:textId="03270150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социальной поддержки отдельных категорий граждан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D4FF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6A437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AA2FE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FD63D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EB6F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21067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406,1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011CC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422,3</w:t>
            </w:r>
          </w:p>
        </w:tc>
      </w:tr>
      <w:tr w:rsidR="00DD4BA6" w:rsidRPr="00DD4BA6" w14:paraId="0640E77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C26069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D6B4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DD4B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0A834B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FC32A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3095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D89F8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406,1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6C6A9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422,3</w:t>
            </w:r>
          </w:p>
        </w:tc>
      </w:tr>
      <w:tr w:rsidR="00DD4BA6" w:rsidRPr="00DD4BA6" w14:paraId="08A3039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2FC68D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4EEB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A10C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B768F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7514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9CD6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D6908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406,1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747B1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422,3</w:t>
            </w:r>
          </w:p>
        </w:tc>
      </w:tr>
      <w:tr w:rsidR="00DD4BA6" w:rsidRPr="00DD4BA6" w14:paraId="28BCE17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0CD705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5C04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344A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1599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B6E9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3091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4FB54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3 323 770,3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E9BB2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3 773 964,7</w:t>
            </w:r>
          </w:p>
        </w:tc>
      </w:tr>
      <w:tr w:rsidR="00DD4BA6" w:rsidRPr="00DD4BA6" w14:paraId="05D2969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12365F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0B30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602A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491C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C8C0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9790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98A0B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1 631 262,2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596DB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1 999 648,5</w:t>
            </w:r>
          </w:p>
        </w:tc>
      </w:tr>
      <w:tr w:rsidR="00DD4BA6" w:rsidRPr="00DD4BA6" w14:paraId="062CFE6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AE6FC08" w14:textId="70ACCA61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5FCA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E573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8B7B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FDF9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5B41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F3978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71 130,7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094F1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71 590,3</w:t>
            </w:r>
          </w:p>
        </w:tc>
      </w:tr>
      <w:tr w:rsidR="00DD4BA6" w:rsidRPr="00DD4BA6" w14:paraId="662026D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7287A5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EAAC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F15A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D1E2F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0A19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86223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DB3A9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71 130,7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63D64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71 590,3</w:t>
            </w:r>
          </w:p>
        </w:tc>
      </w:tr>
      <w:tr w:rsidR="00DD4BA6" w:rsidRPr="00DD4BA6" w14:paraId="23440D0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A7EDB5F" w14:textId="1F3EE64B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B2C0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8ED0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CE66E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3979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F7C8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E0E50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71 130,7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BF203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71 590,3</w:t>
            </w:r>
          </w:p>
        </w:tc>
      </w:tr>
      <w:tr w:rsidR="00DD4BA6" w:rsidRPr="00DD4BA6" w14:paraId="6410EEC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4B411E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деятельности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2038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2219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D2F69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F683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0E0B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D7153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71 130,7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552FA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71 590,3</w:t>
            </w:r>
          </w:p>
        </w:tc>
      </w:tr>
      <w:tr w:rsidR="00DD4BA6" w:rsidRPr="00DD4BA6" w14:paraId="214B7FA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8A455F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8244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884B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C89D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52C3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2FA6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18703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71 130,7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94CB6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71 590,3</w:t>
            </w:r>
          </w:p>
        </w:tc>
      </w:tr>
      <w:tr w:rsidR="00DD4BA6" w:rsidRPr="00DD4BA6" w14:paraId="7D12D59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86D6969" w14:textId="2A2CC2FC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физической культуры и спорта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71CB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864B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B0CED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F9CDE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5D63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BB0E4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1 560 131,5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1FABE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1 928 058,2</w:t>
            </w:r>
          </w:p>
        </w:tc>
      </w:tr>
      <w:tr w:rsidR="00DD4BA6" w:rsidRPr="00DD4BA6" w14:paraId="197C429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69A15C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42EF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E24B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E6A52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DD03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E753B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84876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1 560 131,5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4C2D8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1 928 058,2</w:t>
            </w:r>
          </w:p>
        </w:tc>
      </w:tr>
      <w:tr w:rsidR="00DD4BA6" w:rsidRPr="00DD4BA6" w14:paraId="6985BB3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F13F99E" w14:textId="2935640E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спортивных мероприятий, обеспечение подготовки спортсменов высшего класса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5BFC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0260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6435A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FEA2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B167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E367B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1 560 131,5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0E815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1 928 058,2</w:t>
            </w:r>
          </w:p>
        </w:tc>
      </w:tr>
      <w:tr w:rsidR="00DD4BA6" w:rsidRPr="00DD4BA6" w14:paraId="554C578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A6C963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CC406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D0A4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F4311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0E96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ACB8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28FA6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26 690,6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1A697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26 690,6</w:t>
            </w:r>
          </w:p>
        </w:tc>
      </w:tr>
      <w:tr w:rsidR="00DD4BA6" w:rsidRPr="00DD4BA6" w14:paraId="4CEDD37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CC71F2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02E2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C0BF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6D57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D58D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912D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8B520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26 690,6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D7B2A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26 690,6</w:t>
            </w:r>
          </w:p>
        </w:tc>
      </w:tr>
      <w:tr w:rsidR="00DD4BA6" w:rsidRPr="00DD4BA6" w14:paraId="195B533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AD7310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 спортивной подготовки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8008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CC0F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D7C6A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0C0D9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7288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E6333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1 533 440,9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46F61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1 901 367,6</w:t>
            </w:r>
          </w:p>
        </w:tc>
      </w:tr>
      <w:tr w:rsidR="00DD4BA6" w:rsidRPr="00DD4BA6" w14:paraId="74C1CB2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F93C7F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6BDD1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0CE3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573A4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6BCE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EDD3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E355C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1 350 164,7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5ED29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1 714 783,7</w:t>
            </w:r>
          </w:p>
        </w:tc>
      </w:tr>
      <w:tr w:rsidR="00DD4BA6" w:rsidRPr="00DD4BA6" w14:paraId="42E3B64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99AE74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A7D9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435E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8495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7567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0993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6F3FA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183 276,2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E8BE9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186 583,9</w:t>
            </w:r>
          </w:p>
        </w:tc>
      </w:tr>
      <w:tr w:rsidR="00DD4BA6" w:rsidRPr="00DD4BA6" w14:paraId="1775082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4D48BC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0202F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37A8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B3E6A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9331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E799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04BA5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154 436,3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6CBBF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150 870,7</w:t>
            </w:r>
          </w:p>
        </w:tc>
      </w:tr>
      <w:tr w:rsidR="00DD4BA6" w:rsidRPr="00DD4BA6" w14:paraId="17A73AC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FC72DFD" w14:textId="5ECF7AAB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3C30F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2FE0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6C76D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D2CBF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E87D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1DDAB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5D2D7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14 500,0</w:t>
            </w:r>
          </w:p>
        </w:tc>
      </w:tr>
      <w:tr w:rsidR="00DD4BA6" w:rsidRPr="00DD4BA6" w14:paraId="50DB6E3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585BAE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5F2F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ADC1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0F384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393D9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FD14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F8735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6DF1A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14 500,0</w:t>
            </w:r>
          </w:p>
        </w:tc>
      </w:tr>
      <w:tr w:rsidR="00DD4BA6" w:rsidRPr="00DD4BA6" w14:paraId="1A5DF19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D207E84" w14:textId="1E25D67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A2407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8F8C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F06C1A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4060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B40B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31EA0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ED157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14 500,0</w:t>
            </w:r>
          </w:p>
        </w:tc>
      </w:tr>
      <w:tr w:rsidR="00DD4BA6" w:rsidRPr="00DD4BA6" w14:paraId="2EE37AD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1098D7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деятельности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85BC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945D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DE577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2112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C3886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542CB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44079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14 500,0</w:t>
            </w:r>
          </w:p>
        </w:tc>
      </w:tr>
      <w:tr w:rsidR="00DD4BA6" w:rsidRPr="00DD4BA6" w14:paraId="12520FD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7ECDEF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32F8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69E0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BD0AC4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6DA9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FF58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F2C85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FD9BE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14 500,0</w:t>
            </w:r>
          </w:p>
        </w:tc>
      </w:tr>
      <w:tr w:rsidR="00DD4BA6" w:rsidRPr="00DD4BA6" w14:paraId="18DB6BB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1372DFB" w14:textId="1E31E5AC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физической культуры и спорта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EBE5D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DCC2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196D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8DDA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FF684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4FFF4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139 936,3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0102F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136 370,7</w:t>
            </w:r>
          </w:p>
        </w:tc>
      </w:tr>
      <w:tr w:rsidR="00DD4BA6" w:rsidRPr="00DD4BA6" w14:paraId="74D5C4D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4C0F95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2B5E7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D3FA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B4AA4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839A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DA5B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E7825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139 936,3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81278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136 370,7</w:t>
            </w:r>
          </w:p>
        </w:tc>
      </w:tr>
      <w:tr w:rsidR="00DD4BA6" w:rsidRPr="00DD4BA6" w14:paraId="5DF4833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7EDA720" w14:textId="5A7B9972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в области физической культуры и массового спорта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315ED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109E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08D00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5203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6AE0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2001A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139 936,3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EBDFC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136 370,7</w:t>
            </w:r>
          </w:p>
        </w:tc>
      </w:tr>
      <w:tr w:rsidR="00DD4BA6" w:rsidRPr="00DD4BA6" w14:paraId="4D7CABB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85B08E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70A4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640A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ED49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26BF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942A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40F46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139 936,3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ED4BA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136 370,7</w:t>
            </w:r>
          </w:p>
        </w:tc>
      </w:tr>
      <w:tr w:rsidR="00DD4BA6" w:rsidRPr="00DD4BA6" w14:paraId="68AA203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2D3BE1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2FED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A868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B601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6945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8AA2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92348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F51EC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4 000,0</w:t>
            </w:r>
          </w:p>
        </w:tc>
      </w:tr>
      <w:tr w:rsidR="00DD4BA6" w:rsidRPr="00DD4BA6" w14:paraId="1A13CCA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1A3B89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EDA9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9672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EA289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84F4B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AC02C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F3ED1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88 438,5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DAEF1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88 438,5</w:t>
            </w:r>
          </w:p>
        </w:tc>
      </w:tr>
      <w:tr w:rsidR="00DD4BA6" w:rsidRPr="00DD4BA6" w14:paraId="17FC1C4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49F079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F345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C800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1D218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F5457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75DF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0C67C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F6FAB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83,0</w:t>
            </w:r>
          </w:p>
        </w:tc>
      </w:tr>
      <w:tr w:rsidR="00DD4BA6" w:rsidRPr="00DD4BA6" w14:paraId="01DEF57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DD5068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67B7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E6DB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470125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7C7F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3A00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3828D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47 414,8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82901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43 849,2</w:t>
            </w:r>
          </w:p>
        </w:tc>
      </w:tr>
      <w:tr w:rsidR="00DD4BA6" w:rsidRPr="00DD4BA6" w14:paraId="3162CF1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17A81C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D2BDE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CC91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E662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5589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810F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36313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1 449 118,9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0A90D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1 530 376,4</w:t>
            </w:r>
          </w:p>
        </w:tc>
      </w:tr>
      <w:tr w:rsidR="00DD4BA6" w:rsidRPr="00DD4BA6" w14:paraId="30A07CB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6AF5024" w14:textId="3B387880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физической культуры и спорта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A244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1991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9FB08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7AD0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A3B6F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AE035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1 449 118,9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C2AE2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1 530 376,4</w:t>
            </w:r>
          </w:p>
        </w:tc>
      </w:tr>
      <w:tr w:rsidR="00DD4BA6" w:rsidRPr="00DD4BA6" w14:paraId="54D6495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7DE45B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2441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EE36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F9F79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1000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E2430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32A7E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1 449 118,9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61325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1 530 376,4</w:t>
            </w:r>
          </w:p>
        </w:tc>
      </w:tr>
      <w:tr w:rsidR="00DD4BA6" w:rsidRPr="00DD4BA6" w14:paraId="315709A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BC87ED9" w14:textId="791A815A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спортивных мероприятий, обеспечение подготовки спортсменов высшего класса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B728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9665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AC802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12FD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8483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B8499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1 449 118,9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EAE4C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1 530 376,4</w:t>
            </w:r>
          </w:p>
        </w:tc>
      </w:tr>
      <w:tr w:rsidR="00DD4BA6" w:rsidRPr="00DD4BA6" w14:paraId="0302489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31AD67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физической культуры и спорта в области спорта высших достижений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A34C6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B7FB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33F861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0759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0337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68F26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563 093,1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28E5B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563 721,5</w:t>
            </w:r>
          </w:p>
        </w:tc>
      </w:tr>
      <w:tr w:rsidR="00DD4BA6" w:rsidRPr="00DD4BA6" w14:paraId="4914F5B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9A7CD4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7A0E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99BD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0888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6BC8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03BED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BDDBF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12 641,1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AC1E5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12 641,1</w:t>
            </w:r>
          </w:p>
        </w:tc>
      </w:tr>
      <w:tr w:rsidR="00DD4BA6" w:rsidRPr="00DD4BA6" w14:paraId="29F51D0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423BFA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7C56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1962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BEAD5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1AA1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AEAF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8BEB1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105 828,0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C6C80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105 828,0</w:t>
            </w:r>
          </w:p>
        </w:tc>
      </w:tr>
      <w:tr w:rsidR="00DD4BA6" w:rsidRPr="00DD4BA6" w14:paraId="39D21D7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B68210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C841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8B15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FC7C9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815B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A3B5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86371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89 424,4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FCFF1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89 424,4</w:t>
            </w:r>
          </w:p>
        </w:tc>
      </w:tr>
      <w:tr w:rsidR="00DD4BA6" w:rsidRPr="00DD4BA6" w14:paraId="4324FD3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CC16CD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7881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0010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73F2B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3297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DE13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AA8EE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355 199,6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389E7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355 828,0</w:t>
            </w:r>
          </w:p>
        </w:tc>
      </w:tr>
      <w:tr w:rsidR="00DD4BA6" w:rsidRPr="00DD4BA6" w14:paraId="715109F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D12548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Мероприятия, направленные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42D3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B049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F4ED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44C4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4125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46C4F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130 953,7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FEC17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144 049,0</w:t>
            </w:r>
          </w:p>
        </w:tc>
      </w:tr>
      <w:tr w:rsidR="00DD4BA6" w:rsidRPr="00DD4BA6" w14:paraId="717AD40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CF7F56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8DBA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400F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9D0E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35FA6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D395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1E6B7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95 657,0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0CA0A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105 222,7</w:t>
            </w:r>
          </w:p>
        </w:tc>
      </w:tr>
      <w:tr w:rsidR="00DD4BA6" w:rsidRPr="00DD4BA6" w14:paraId="601CD9C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025938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983F6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C481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9779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0FDE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D8C9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B9A86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35 296,7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7F34E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38 826,3</w:t>
            </w:r>
          </w:p>
        </w:tc>
      </w:tr>
      <w:tr w:rsidR="00DD4BA6" w:rsidRPr="00DD4BA6" w14:paraId="791E859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DDAB38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2629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2206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563A4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B8EC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6652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6C9CB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6 189,1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C5BE3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6 189,1</w:t>
            </w:r>
          </w:p>
        </w:tc>
      </w:tr>
      <w:tr w:rsidR="00DD4BA6" w:rsidRPr="00DD4BA6" w14:paraId="071CA6C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2F6D9D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0F5ED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B78E7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E061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0C9D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1045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587D5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5 111,5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CDCC2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5 111,5</w:t>
            </w:r>
          </w:p>
        </w:tc>
      </w:tr>
      <w:tr w:rsidR="00DD4BA6" w:rsidRPr="00DD4BA6" w14:paraId="08371D9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13771F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1B0D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D772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B5C82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04B3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5D1FF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A0741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1 077,6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93628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1 077,6</w:t>
            </w:r>
          </w:p>
        </w:tc>
      </w:tr>
      <w:tr w:rsidR="00DD4BA6" w:rsidRPr="00DD4BA6" w14:paraId="26900B1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577408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F3AC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26BC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27C2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6610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9950D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BE820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50 974,7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8FE6A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50 974,7</w:t>
            </w:r>
          </w:p>
        </w:tc>
      </w:tr>
      <w:tr w:rsidR="00DD4BA6" w:rsidRPr="00DD4BA6" w14:paraId="61AC3DD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F05CE8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D066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E737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E3E31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0DBE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4A1D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56262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46 233,4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0248B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46 233,4</w:t>
            </w:r>
          </w:p>
        </w:tc>
      </w:tr>
      <w:tr w:rsidR="00DD4BA6" w:rsidRPr="00DD4BA6" w14:paraId="5D551B1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7CD452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E216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72C0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3D0D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4B36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74CA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827EE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4 741,3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4A8EC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4 741,3</w:t>
            </w:r>
          </w:p>
        </w:tc>
      </w:tr>
      <w:tr w:rsidR="00DD4BA6" w:rsidRPr="00DD4BA6" w14:paraId="70F5F01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4FE6D7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 спортивной подготовки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BB76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CE61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97E57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DF07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30DC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96498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697 908,3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8EA25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765 442,1</w:t>
            </w:r>
          </w:p>
        </w:tc>
      </w:tr>
      <w:tr w:rsidR="00DD4BA6" w:rsidRPr="00DD4BA6" w14:paraId="7DDFAAC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60792B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946E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6EF6B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FAEA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08AF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521E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5D2AB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697 908,3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3DBF4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765 442,1</w:t>
            </w:r>
          </w:p>
        </w:tc>
      </w:tr>
      <w:tr w:rsidR="00DD4BA6" w:rsidRPr="00DD4BA6" w14:paraId="69CE1CB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8A6B58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8E1E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3ECC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4568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CE09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4394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97D04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88 952,9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1EC08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93 069,1</w:t>
            </w:r>
          </w:p>
        </w:tc>
      </w:tr>
      <w:tr w:rsidR="00DD4BA6" w:rsidRPr="00DD4BA6" w14:paraId="37168E0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32F9DFA" w14:textId="76227B36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физической культуры и спорта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CC33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F29B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35A8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934D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1BC0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A5AC7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88 952,9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D6375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93 069,1</w:t>
            </w:r>
          </w:p>
        </w:tc>
      </w:tr>
      <w:tr w:rsidR="00DD4BA6" w:rsidRPr="00DD4BA6" w14:paraId="2DD55C2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7527E3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C143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5882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A049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2F78D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3C31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4370A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88 952,9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44EA1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93 069,1</w:t>
            </w:r>
          </w:p>
        </w:tc>
      </w:tr>
      <w:tr w:rsidR="00DD4BA6" w:rsidRPr="00DD4BA6" w14:paraId="622083A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D3C4DC7" w14:textId="52737AA9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спорта Республики Татарстан и реализация государственной политики в сфере физической культуры и спорта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80CB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17185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E0E9E0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D117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8A38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95809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88 952,9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725B2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93 069,1</w:t>
            </w:r>
          </w:p>
        </w:tc>
      </w:tr>
      <w:tr w:rsidR="00DD4BA6" w:rsidRPr="00DD4BA6" w14:paraId="2875705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4682B7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5911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F7E9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BBEA8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49D2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0B3F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90973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62 225,8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06519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65 076,7</w:t>
            </w:r>
          </w:p>
        </w:tc>
      </w:tr>
      <w:tr w:rsidR="00DD4BA6" w:rsidRPr="00DD4BA6" w14:paraId="32FC09B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C647D7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2D5A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EA43E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3C96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55E2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D162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B730B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56 081,3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D5FA9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58 840,7</w:t>
            </w:r>
          </w:p>
        </w:tc>
      </w:tr>
      <w:tr w:rsidR="00DD4BA6" w:rsidRPr="00DD4BA6" w14:paraId="22BAAB0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A0E740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86C8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D13A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C419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2612B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A9EB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B5A30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6 134,5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3AF44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6 226,0</w:t>
            </w:r>
          </w:p>
        </w:tc>
      </w:tr>
      <w:tr w:rsidR="00DD4BA6" w:rsidRPr="00DD4BA6" w14:paraId="442A90D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E40E85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1E2A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5307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F5BBC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5DCC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72DC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839A0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B9276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DD4BA6" w:rsidRPr="00DD4BA6" w14:paraId="0D01C45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0032E8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1D6B4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AA5C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6BA4A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BE84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E010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DB4EE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6F830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296,5</w:t>
            </w:r>
          </w:p>
        </w:tc>
      </w:tr>
      <w:tr w:rsidR="00DD4BA6" w:rsidRPr="00DD4BA6" w14:paraId="5F26A4E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7D4E9C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198AC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ECD3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C7D70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514D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0B2C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AC048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36CB6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296,5</w:t>
            </w:r>
          </w:p>
        </w:tc>
      </w:tr>
      <w:tr w:rsidR="00DD4BA6" w:rsidRPr="00DD4BA6" w14:paraId="5B3CB2F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8922F3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2AAC1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180C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B2BB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C28F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06F9A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A4A70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26 430,6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A8A13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27 695,9</w:t>
            </w:r>
          </w:p>
        </w:tc>
      </w:tr>
      <w:tr w:rsidR="00DD4BA6" w:rsidRPr="00DD4BA6" w14:paraId="62494E5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2AB53C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B8BD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42F0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E13A9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6D3B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8CDF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5C4A6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25 346,5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9F09D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26 611,8</w:t>
            </w:r>
          </w:p>
        </w:tc>
      </w:tr>
      <w:tr w:rsidR="00DD4BA6" w:rsidRPr="00DD4BA6" w14:paraId="7302EE5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14EC27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Закупка товаров, работ и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86E97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B6F7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D2EE8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A71C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08D4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C12EF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1 078,6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33D1C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1 078,6</w:t>
            </w:r>
          </w:p>
        </w:tc>
      </w:tr>
      <w:tr w:rsidR="00DD4BA6" w:rsidRPr="00DD4BA6" w14:paraId="01395F3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27F85C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3B35D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8CAB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8A21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306D5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E0A0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6C5B9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03B4B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5,5</w:t>
            </w:r>
          </w:p>
        </w:tc>
      </w:tr>
      <w:tr w:rsidR="00DD4BA6" w:rsidRPr="00DD4BA6" w14:paraId="3674D89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105E54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ЗЕМЕЛЬНЫХ И ИМУЩЕСТВЕННЫХ ОТНОШЕНИЙ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3955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8AF4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1C672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2541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4AA6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D0D27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2 173 093,7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27946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2 262 883,3</w:t>
            </w:r>
          </w:p>
        </w:tc>
      </w:tr>
      <w:tr w:rsidR="00DD4BA6" w:rsidRPr="00DD4BA6" w14:paraId="6E4A8B7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BA7198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8A1B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4C87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FF779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0CF1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8F3B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EA79E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248 615,9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52D1E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257 331,0</w:t>
            </w:r>
          </w:p>
        </w:tc>
      </w:tr>
      <w:tr w:rsidR="00DD4BA6" w:rsidRPr="00DD4BA6" w14:paraId="0062615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CD52F4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83383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1081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369F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81EF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CDD9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1F6D7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248 615,9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B6F1A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257 331,0</w:t>
            </w:r>
          </w:p>
        </w:tc>
      </w:tr>
      <w:tr w:rsidR="00DD4BA6" w:rsidRPr="00DD4BA6" w14:paraId="1055E56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93C8112" w14:textId="609128C9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307A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CB71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C775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FBB66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90C3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B01AF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509,3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07626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364,7</w:t>
            </w:r>
          </w:p>
        </w:tc>
      </w:tr>
      <w:tr w:rsidR="00DD4BA6" w:rsidRPr="00DD4BA6" w14:paraId="1C83019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A4E62C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3150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DBCC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D511F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2F5A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9FCE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C3681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509,3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7CF9A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364,7</w:t>
            </w:r>
          </w:p>
        </w:tc>
      </w:tr>
      <w:tr w:rsidR="00DD4BA6" w:rsidRPr="00DD4BA6" w14:paraId="7F17457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8E1E4D6" w14:textId="40E581F2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14C8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6818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18FDA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BAEA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C124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ADC34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509,3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2A8AA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364,7</w:t>
            </w:r>
          </w:p>
        </w:tc>
      </w:tr>
      <w:tr w:rsidR="00DD4BA6" w:rsidRPr="00DD4BA6" w14:paraId="72F5472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AD0198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6F43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8522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57899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9A2E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E800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6DD2A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509,3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36E4D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364,7</w:t>
            </w:r>
          </w:p>
        </w:tc>
      </w:tr>
      <w:tr w:rsidR="00DD4BA6" w:rsidRPr="00DD4BA6" w14:paraId="0453755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6B838A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6143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6CCB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2C922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340F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436C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B7A31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509,3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F9342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364,7</w:t>
            </w:r>
          </w:p>
        </w:tc>
      </w:tr>
      <w:tr w:rsidR="00DD4BA6" w:rsidRPr="00DD4BA6" w14:paraId="7839A3D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0CA7AE2" w14:textId="3A0C11D0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государственным имуществом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D8DA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43A6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24773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1F64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70DA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89CC5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248 106,6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70CB7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256 966,3</w:t>
            </w:r>
          </w:p>
        </w:tc>
      </w:tr>
      <w:tr w:rsidR="00DD4BA6" w:rsidRPr="00DD4BA6" w14:paraId="1B01A94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64F374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07DC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96BE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1932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ADFF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2B5E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D4E65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248 106,6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952D8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256 966,3</w:t>
            </w:r>
          </w:p>
        </w:tc>
      </w:tr>
      <w:tr w:rsidR="00DD4BA6" w:rsidRPr="00DD4BA6" w14:paraId="2397E8F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9C70871" w14:textId="7E0D394E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вы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полнения функций государственного управления в сфере управления государственным имуществом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9BAB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0096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98EA4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61B07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BAAD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9C084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180 767,4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F6C2B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188 889,9</w:t>
            </w:r>
          </w:p>
        </w:tc>
      </w:tr>
      <w:tr w:rsidR="00DD4BA6" w:rsidRPr="00DD4BA6" w14:paraId="73555E6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5D18F2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6D4D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42A6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EF875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B317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A534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D5ED2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122 885,4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F7110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128 439,6</w:t>
            </w:r>
          </w:p>
        </w:tc>
      </w:tr>
      <w:tr w:rsidR="00DD4BA6" w:rsidRPr="00DD4BA6" w14:paraId="3463305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D12C6D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622B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29A7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A0619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1ECC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8FBE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976D6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106 947,6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4BF0D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112 273,4</w:t>
            </w:r>
          </w:p>
        </w:tc>
      </w:tr>
      <w:tr w:rsidR="00DD4BA6" w:rsidRPr="00DD4BA6" w14:paraId="3C4A86C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C4230F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5DC9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0AF5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67FCF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4D2E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0D1E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56D78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15 878,8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9752A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16 107,2</w:t>
            </w:r>
          </w:p>
        </w:tc>
      </w:tr>
      <w:tr w:rsidR="00DD4BA6" w:rsidRPr="00DD4BA6" w14:paraId="4A5AC76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220EC9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2119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CCAF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B7285D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849CF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8745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7913C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F7829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DD4BA6" w:rsidRPr="00DD4BA6" w14:paraId="479A9C7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79FC84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D419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E9C44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1CE8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21EC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6E46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A0DE2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841,0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76760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841,0</w:t>
            </w:r>
          </w:p>
        </w:tc>
      </w:tr>
      <w:tr w:rsidR="00DD4BA6" w:rsidRPr="00DD4BA6" w14:paraId="5DF2693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1709A3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D8A0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82A57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11A9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8E6E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35C3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9C5F6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841,0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03CD9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841,0</w:t>
            </w:r>
          </w:p>
        </w:tc>
      </w:tr>
      <w:tr w:rsidR="00DD4BA6" w:rsidRPr="00DD4BA6" w14:paraId="42315DE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7BBB45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01E7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2217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9E72F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074D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3C57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E9CF3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57 041,0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BE3CD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59 609,3</w:t>
            </w:r>
          </w:p>
        </w:tc>
      </w:tr>
      <w:tr w:rsidR="00DD4BA6" w:rsidRPr="00DD4BA6" w14:paraId="669BA2F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AED01B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66F7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23BB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3E5A97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A2D40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AC16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F2F07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57 041,0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00D29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59 609,3</w:t>
            </w:r>
          </w:p>
        </w:tc>
      </w:tr>
      <w:tr w:rsidR="00DD4BA6" w:rsidRPr="00DD4BA6" w14:paraId="52D741A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BC82C87" w14:textId="23303535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Землеустройство и землепользование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6143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7427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A2BCD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8493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2668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7D1DF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1 244,5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F3FA5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1 306,7</w:t>
            </w:r>
          </w:p>
        </w:tc>
      </w:tr>
      <w:tr w:rsidR="00DD4BA6" w:rsidRPr="00DD4BA6" w14:paraId="1C50419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6FF8FE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предоставлению земельных участков, государственная собственность на которые не разграничена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401C4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8ACD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2FC85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A0DD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16 4 02 2540 0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5471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92735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1 244,5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5FD3E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1 306,7</w:t>
            </w:r>
          </w:p>
        </w:tc>
      </w:tr>
      <w:tr w:rsidR="00DD4BA6" w:rsidRPr="00DD4BA6" w14:paraId="318C17E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DF047E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03DF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B38ED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C7AFF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B462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16 4 02 2540 0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3EE1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538C6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1 244,5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3DD11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1 306,7</w:t>
            </w:r>
          </w:p>
        </w:tc>
      </w:tr>
      <w:tr w:rsidR="00DD4BA6" w:rsidRPr="00DD4BA6" w14:paraId="6D17FD0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67D048D" w14:textId="547BA07E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управлению государствен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ным имуществом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2492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03EE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CD1BB5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0E359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2B4C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1573F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66 094,7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0FD2D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66 769,7</w:t>
            </w:r>
          </w:p>
        </w:tc>
      </w:tr>
      <w:tr w:rsidR="00DD4BA6" w:rsidRPr="00DD4BA6" w14:paraId="06BB986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C52287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E654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4406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5B23EA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19F9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9076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20D39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66 094,7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6235E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66 769,7</w:t>
            </w:r>
          </w:p>
        </w:tc>
      </w:tr>
      <w:tr w:rsidR="00DD4BA6" w:rsidRPr="00DD4BA6" w14:paraId="6F1D356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5D31A1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9D8AD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E394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1CA6F9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287C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31AA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58D2F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27 228,3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A2F85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27 903,3</w:t>
            </w:r>
          </w:p>
        </w:tc>
      </w:tr>
      <w:tr w:rsidR="00DD4BA6" w:rsidRPr="00DD4BA6" w14:paraId="1DE4434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E96CBE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18E6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4D0C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EF05A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C904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AF15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D45CC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8 866,4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F8ABD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8 866,4</w:t>
            </w:r>
          </w:p>
        </w:tc>
      </w:tr>
      <w:tr w:rsidR="00DD4BA6" w:rsidRPr="00DD4BA6" w14:paraId="2CD1C0B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8F59FC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0097B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C87D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57613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E2F9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9685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9D3F4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9045C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DD4BA6" w:rsidRPr="00DD4BA6" w14:paraId="5E00351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5DB8CD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B601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5D87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E10C7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B590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8827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729B8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149 964,7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C47D1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160 058,7</w:t>
            </w:r>
          </w:p>
        </w:tc>
      </w:tr>
      <w:tr w:rsidR="00DD4BA6" w:rsidRPr="00DD4BA6" w14:paraId="52D1ED9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901D41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31CE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CB9F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BA6D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038D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5BA1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5A843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149 964,7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9031C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160 058,7</w:t>
            </w:r>
          </w:p>
        </w:tc>
      </w:tr>
      <w:tr w:rsidR="00DD4BA6" w:rsidRPr="00DD4BA6" w14:paraId="545AD6F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A958FD4" w14:textId="1F0971B9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государственным имуществом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BB92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E2CF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47686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7C6D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88DC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91DC7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149 964,7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C3171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160 058,7</w:t>
            </w:r>
          </w:p>
        </w:tc>
      </w:tr>
      <w:tr w:rsidR="00DD4BA6" w:rsidRPr="00DD4BA6" w14:paraId="2A88B76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BF52E8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079D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40A5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1D7E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87FD0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01EE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1FB8C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149 964,7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002B4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160 058,7</w:t>
            </w:r>
          </w:p>
        </w:tc>
      </w:tr>
      <w:tr w:rsidR="00DD4BA6" w:rsidRPr="00DD4BA6" w14:paraId="42203D4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9F0D33E" w14:textId="3FE926BF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выполнения функций государственного управления в сфере управления государственным имуществом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E4CF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0418D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F3949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C358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2263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4BF1B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146 964,7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857D2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157 058,7</w:t>
            </w:r>
          </w:p>
        </w:tc>
      </w:tr>
      <w:tr w:rsidR="00DD4BA6" w:rsidRPr="00DD4BA6" w14:paraId="7019FE6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9DBB86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3DA7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5E04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D24C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D9E9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DC21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09D2A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146 964,7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E3ED7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157 058,7</w:t>
            </w:r>
          </w:p>
        </w:tc>
      </w:tr>
      <w:tr w:rsidR="00DD4BA6" w:rsidRPr="00DD4BA6" w14:paraId="3A5536C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0412E7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9FCF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F436D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3E83B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4B31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A539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96210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146 964,7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7E537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157 058,7</w:t>
            </w:r>
          </w:p>
        </w:tc>
      </w:tr>
      <w:tr w:rsidR="00DD4BA6" w:rsidRPr="00DD4BA6" w14:paraId="68C1F82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2243B40" w14:textId="52948221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Землеустройство и землепользование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01EB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C1EF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166A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0DA3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5001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4EA6D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624A1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DD4BA6" w:rsidRPr="00DD4BA6" w14:paraId="343C8AB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458C94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2F7B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A085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1C66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A6CA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16 4 02 0344 0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ABCB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9CA53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7A8B3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DD4BA6" w:rsidRPr="00DD4BA6" w14:paraId="0F04A48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1A2432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F7239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1DD5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F93F0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8330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16 4 02 0344 0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ED1F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DA6B8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5B6A2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DD4BA6" w:rsidRPr="00DD4BA6" w14:paraId="0383059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0298027" w14:textId="71DF95E6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управлению государственным имуществом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2624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4860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89F2E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CA20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4724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4DA22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524DE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2 700,0</w:t>
            </w:r>
          </w:p>
        </w:tc>
      </w:tr>
      <w:tr w:rsidR="00DD4BA6" w:rsidRPr="00DD4BA6" w14:paraId="3E53234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47B0D1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B1CF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73FD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3CE61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7C14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274E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F45B4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5EBBB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2 700,0</w:t>
            </w:r>
          </w:p>
        </w:tc>
      </w:tr>
      <w:tr w:rsidR="00DD4BA6" w:rsidRPr="00DD4BA6" w14:paraId="6811F71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67E556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9F4A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EAA0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2340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63C5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8BE8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5F9F5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70CA6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2 700,0</w:t>
            </w:r>
          </w:p>
        </w:tc>
      </w:tr>
      <w:tr w:rsidR="00DD4BA6" w:rsidRPr="00DD4BA6" w14:paraId="43494C6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440D1C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BC57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6431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FBC0F0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9876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06DDD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7A97E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1 774 513,1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21E48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1 845 493,6</w:t>
            </w:r>
          </w:p>
        </w:tc>
      </w:tr>
      <w:tr w:rsidR="00DD4BA6" w:rsidRPr="00DD4BA6" w14:paraId="4F7DB28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E044C0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E58F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B065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2D77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3F03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8483A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BAE73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1 774 513,1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4440F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1 845 493,6</w:t>
            </w:r>
          </w:p>
        </w:tc>
      </w:tr>
      <w:tr w:rsidR="00DD4BA6" w:rsidRPr="00DD4BA6" w14:paraId="222076C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436BA9D" w14:textId="30CD08C4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A1DD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ADB2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0A7AA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431F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129E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54F8D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1 774 513,1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DC2FB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1 845 493,6</w:t>
            </w:r>
          </w:p>
        </w:tc>
      </w:tr>
      <w:tr w:rsidR="00DD4BA6" w:rsidRPr="00DD4BA6" w14:paraId="37B4CD0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27A43B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852B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E9AE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1E1848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A59F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E32D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5E642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1 774 513,1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352AB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1 845 493,6</w:t>
            </w:r>
          </w:p>
        </w:tc>
      </w:tr>
      <w:tr w:rsidR="00DD4BA6" w:rsidRPr="00DD4BA6" w14:paraId="5F8F04A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E2A6CDF" w14:textId="6BED44E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9F6C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253F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EF40D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A40A2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2545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F7149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1 774 513,1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DED49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1 845 493,6</w:t>
            </w:r>
          </w:p>
        </w:tc>
      </w:tr>
      <w:tr w:rsidR="00DD4BA6" w:rsidRPr="00DD4BA6" w14:paraId="6C806D8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CB2DD1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D905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A6EF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34393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8944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04 2 06 6082 0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161B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35429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1 716 809,7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4880C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1 787 790,2</w:t>
            </w:r>
          </w:p>
        </w:tc>
      </w:tr>
      <w:tr w:rsidR="00DD4BA6" w:rsidRPr="00DD4BA6" w14:paraId="2A3A71A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5F62F0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7703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DC64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1FB9D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D686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04 2 06 6082 0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021D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2D63A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1 716 809,7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54187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1 787 790,2</w:t>
            </w:r>
          </w:p>
        </w:tc>
      </w:tr>
      <w:tr w:rsidR="00DD4BA6" w:rsidRPr="00DD4BA6" w14:paraId="1629F7C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F27F6C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на обеспечение детей-сирот и детей, оставшихся без по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321C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6C46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0E87C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0DAA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06 R082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427F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14FCB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57 703,4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3011D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57 703,4</w:t>
            </w:r>
          </w:p>
        </w:tc>
      </w:tr>
      <w:tr w:rsidR="00DD4BA6" w:rsidRPr="00DD4BA6" w14:paraId="0965054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313FCB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D1D2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943E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E2823F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F963F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06 R082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7D10B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F7EED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57 703,4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9363B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57 703,4</w:t>
            </w:r>
          </w:p>
        </w:tc>
      </w:tr>
      <w:tr w:rsidR="00DD4BA6" w:rsidRPr="00DD4BA6" w14:paraId="7CC2821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388253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ДЕЛАМИ РАИСА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07D6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AB26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F214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0E73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8131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5D40A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542 672,7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86143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565 106,7</w:t>
            </w:r>
          </w:p>
        </w:tc>
      </w:tr>
      <w:tr w:rsidR="00DD4BA6" w:rsidRPr="00DD4BA6" w14:paraId="62BEF48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D0636E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740CF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220E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8712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E122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017E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58EEA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542 672,7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C9549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565 106,7</w:t>
            </w:r>
          </w:p>
        </w:tc>
      </w:tr>
      <w:tr w:rsidR="00DD4BA6" w:rsidRPr="00DD4BA6" w14:paraId="62E8E88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2B6D5E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39AF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0EA9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08971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E0EC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E152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296C3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456 062,9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29C7F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476 152,1</w:t>
            </w:r>
          </w:p>
        </w:tc>
      </w:tr>
      <w:tr w:rsidR="00DD4BA6" w:rsidRPr="00DD4BA6" w14:paraId="1EDB689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C2C894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9B88F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E339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11DF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B727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6144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87565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456 062,9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07DDF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476 152,1</w:t>
            </w:r>
          </w:p>
        </w:tc>
      </w:tr>
      <w:tr w:rsidR="00DD4BA6" w:rsidRPr="00DD4BA6" w14:paraId="259DCBB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247EEC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содержание Управления делами Раиса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A0092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8D0F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88B6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BD02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1A1E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0FCED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456 062,9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7EE18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476 152,1</w:t>
            </w:r>
          </w:p>
        </w:tc>
      </w:tr>
      <w:tr w:rsidR="00DD4BA6" w:rsidRPr="00DD4BA6" w14:paraId="3A4B70E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19CD84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225A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EAABF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6D41C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5007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4B07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63D02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455 968,8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35C82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476 058,0</w:t>
            </w:r>
          </w:p>
        </w:tc>
      </w:tr>
      <w:tr w:rsidR="00DD4BA6" w:rsidRPr="00DD4BA6" w14:paraId="7E851CF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B3742B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07E0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3FE6F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58D1B2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5682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E0F2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BD708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413 350,6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93007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433 380,8</w:t>
            </w:r>
          </w:p>
        </w:tc>
      </w:tr>
      <w:tr w:rsidR="00DD4BA6" w:rsidRPr="00DD4BA6" w14:paraId="065DF96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3B4D36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1EB5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1ACB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FFF8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FA9D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6A13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86E7D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42 618,2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78A4F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42 677,2</w:t>
            </w:r>
          </w:p>
        </w:tc>
      </w:tr>
      <w:tr w:rsidR="00DD4BA6" w:rsidRPr="00DD4BA6" w14:paraId="499292E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E36353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A56E4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8483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7A504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B926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0897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AA31F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4BD0B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94,1</w:t>
            </w:r>
          </w:p>
        </w:tc>
      </w:tr>
      <w:tr w:rsidR="00DD4BA6" w:rsidRPr="00DD4BA6" w14:paraId="06BC948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719CDE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FDF7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0DEE9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E876D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8A36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594E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17E17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3288F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94,1</w:t>
            </w:r>
          </w:p>
        </w:tc>
      </w:tr>
      <w:tr w:rsidR="00DD4BA6" w:rsidRPr="00DD4BA6" w14:paraId="08C5A11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B9A555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C78AD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2758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473E3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FD01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25C6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3DC71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86 609,8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0B90F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88 954,6</w:t>
            </w:r>
          </w:p>
        </w:tc>
      </w:tr>
      <w:tr w:rsidR="00DD4BA6" w:rsidRPr="00DD4BA6" w14:paraId="6D05171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0C11465" w14:textId="3ACCC5E3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382C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1F54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50B40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AEA9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9B4B3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A0D92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1 351,7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B800D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540,7</w:t>
            </w:r>
          </w:p>
        </w:tc>
      </w:tr>
      <w:tr w:rsidR="00DD4BA6" w:rsidRPr="00DD4BA6" w14:paraId="06CA007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75499A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97D8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5623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93A9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DA0C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2B1A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B1DE0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1 351,7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9ED12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540,7</w:t>
            </w:r>
          </w:p>
        </w:tc>
      </w:tr>
      <w:tr w:rsidR="00DD4BA6" w:rsidRPr="00DD4BA6" w14:paraId="77DFAB1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E80730E" w14:textId="6DFA29DF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CA9E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3AF9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85C4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D19B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53E8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15450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1 351,7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05DC4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540,7</w:t>
            </w:r>
          </w:p>
        </w:tc>
      </w:tr>
      <w:tr w:rsidR="00DD4BA6" w:rsidRPr="00DD4BA6" w14:paraId="618B98B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AB3666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6C37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8E07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4D5C0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4669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3B07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A1592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1 351,7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E5EB9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540,7</w:t>
            </w:r>
          </w:p>
        </w:tc>
      </w:tr>
      <w:tr w:rsidR="00DD4BA6" w:rsidRPr="00DD4BA6" w14:paraId="296CB04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36F237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B0446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3DEC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49E42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5A9E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8F24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8052A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1 351,7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F09AB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540,7</w:t>
            </w:r>
          </w:p>
        </w:tc>
      </w:tr>
      <w:tr w:rsidR="00DD4BA6" w:rsidRPr="00DD4BA6" w14:paraId="60FAB9D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9B3846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EB95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DB35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B13B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4BA0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51DA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40FE3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85 258,1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656C5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88 413,9</w:t>
            </w:r>
          </w:p>
        </w:tc>
      </w:tr>
      <w:tr w:rsidR="00DD4BA6" w:rsidRPr="00DD4BA6" w14:paraId="0CE16F0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DB97F8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5EE80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F89A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354BC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C76F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15B8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5C1A4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85 258,1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68C88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88 413,9</w:t>
            </w:r>
          </w:p>
        </w:tc>
      </w:tr>
      <w:tr w:rsidR="00DD4BA6" w:rsidRPr="00DD4BA6" w14:paraId="6D2DB0D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F6D622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5AEF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B2F95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E1458D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A03E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99 0 01 9399 0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8839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1F96F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84 938,1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F0565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88 093,9</w:t>
            </w:r>
          </w:p>
        </w:tc>
      </w:tr>
      <w:tr w:rsidR="00DD4BA6" w:rsidRPr="00DD4BA6" w14:paraId="49C5DF0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CE6AC8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76AC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B596E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06BB3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BFDE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99 0 01 9399 0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C6940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28F89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84 938,1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D5165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88 093,9</w:t>
            </w:r>
          </w:p>
        </w:tc>
      </w:tr>
      <w:tr w:rsidR="00DD4BA6" w:rsidRPr="00DD4BA6" w14:paraId="553645C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7098221" w14:textId="6A96018F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мероприятий, связанных с приобретением комплектов государственных наград Республики Татарстан и бланка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Благодарность Раиса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D218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0227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AB1A3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CAFB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99 0 01 9401 0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14D7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A21DF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64C06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320,0</w:t>
            </w:r>
          </w:p>
        </w:tc>
      </w:tr>
      <w:tr w:rsidR="00DD4BA6" w:rsidRPr="00DD4BA6" w14:paraId="0459D3E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E20922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93C3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BA1D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4132D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CE2B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99 0 01 9401 0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680C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B417C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00737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320,0</w:t>
            </w:r>
          </w:p>
        </w:tc>
      </w:tr>
      <w:tr w:rsidR="00DD4BA6" w:rsidRPr="00DD4BA6" w14:paraId="08AE36A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523FA1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АППАРАТ КАБИНЕТА МИНИСТРОВ РЕСПУБЛИ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3D6F9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EFA3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75366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9EEA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88E1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49AD4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1 068 399,6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89B33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1 117 748,5</w:t>
            </w:r>
          </w:p>
        </w:tc>
      </w:tr>
      <w:tr w:rsidR="00DD4BA6" w:rsidRPr="00DD4BA6" w14:paraId="5BB397C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E746CE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83B7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1F0B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F729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FCBC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E595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A6BEA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1 068 299,6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EBE4C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1 117 648,5</w:t>
            </w:r>
          </w:p>
        </w:tc>
      </w:tr>
      <w:tr w:rsidR="00DD4BA6" w:rsidRPr="00DD4BA6" w14:paraId="70CF370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3D29B1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9392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6CC7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92DC5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F317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DD8C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6783A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294 574,4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326EB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307 581,8</w:t>
            </w:r>
          </w:p>
        </w:tc>
      </w:tr>
      <w:tr w:rsidR="00DD4BA6" w:rsidRPr="00DD4BA6" w14:paraId="5FEB9A2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87EF6C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CF59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A409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A0A36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D5A9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D22B5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D599E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294 574,4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7DD89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307 581,8</w:t>
            </w:r>
          </w:p>
        </w:tc>
      </w:tr>
      <w:tr w:rsidR="00DD4BA6" w:rsidRPr="00DD4BA6" w14:paraId="4FEC130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C85E77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содержание Аппарата Кабинета Министров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0CBE0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E212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AE0B5D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ADFE3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FE1B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60E63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294 574,4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6BB42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307 581,8</w:t>
            </w:r>
          </w:p>
        </w:tc>
      </w:tr>
      <w:tr w:rsidR="00DD4BA6" w:rsidRPr="00DD4BA6" w14:paraId="38760D7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EA347A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01273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4A36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15196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7D63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6E98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CBB2E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294 574,4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9ABDF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307 581,8</w:t>
            </w:r>
          </w:p>
        </w:tc>
      </w:tr>
      <w:tr w:rsidR="00DD4BA6" w:rsidRPr="00DD4BA6" w14:paraId="02D0D11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3F031B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AF90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3BA4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2D65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9F69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9CB2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831B8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274 512,4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C44D2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287 519,8</w:t>
            </w:r>
          </w:p>
        </w:tc>
      </w:tr>
      <w:tr w:rsidR="00DD4BA6" w:rsidRPr="00DD4BA6" w14:paraId="4F6EE45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FF17BB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236B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EF60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D5B91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D97E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E697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5E119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20 062,0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D4DEA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20 062,0</w:t>
            </w:r>
          </w:p>
        </w:tc>
      </w:tr>
      <w:tr w:rsidR="00DD4BA6" w:rsidRPr="00DD4BA6" w14:paraId="0266B41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C39D8F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4602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C9AA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D8E96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37AB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AC54D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3EDB9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84 314,4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7B6F3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88 171,5</w:t>
            </w:r>
          </w:p>
        </w:tc>
      </w:tr>
      <w:tr w:rsidR="00DD4BA6" w:rsidRPr="00DD4BA6" w14:paraId="000F087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9180D7B" w14:textId="05FD8E2B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C9FED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41DF0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41541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7A88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C8C5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5EF3E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C01C6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DD4BA6" w:rsidRPr="00DD4BA6" w14:paraId="3703E43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BC5988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7922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3AC1F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92FE0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B5D2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5410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FA98E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C7A4A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DD4BA6" w:rsidRPr="00DD4BA6" w14:paraId="3DEA0C8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B5629FB" w14:textId="3FA45B6B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деятельности по профилактике правонарушений и преступлений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9557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4BAB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036A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0BEB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585F7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52E02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6EDB9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DD4BA6" w:rsidRPr="00DD4BA6" w14:paraId="3070210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6EED85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EDE7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C6DE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06323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4989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3D50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4E823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E6CDC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DD4BA6" w:rsidRPr="00DD4BA6" w14:paraId="5636402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8B0FBE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BD14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B8157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91C33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F725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5BF07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241F1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CA128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DD4BA6" w:rsidRPr="00DD4BA6" w14:paraId="332C6BE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A46FF7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C34B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221A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5D45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32DC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4CC8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C46DF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83 714,4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BC203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87 571,5</w:t>
            </w:r>
          </w:p>
        </w:tc>
      </w:tr>
      <w:tr w:rsidR="00DD4BA6" w:rsidRPr="00DD4BA6" w14:paraId="58DEA89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A34E7F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B3E7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C585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E97A6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D59A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893F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4DCC8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83 714,4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AC3E4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87 571,5</w:t>
            </w:r>
          </w:p>
        </w:tc>
      </w:tr>
      <w:tr w:rsidR="00DD4BA6" w:rsidRPr="00DD4BA6" w14:paraId="046FAE2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0F7D2B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Общепрограммная деятельность Центра экономических и социальных исследований при Кабинете Министров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5CD44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49BC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CAD6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9113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99 0 01 0811 0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B171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5151C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83 714,4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BB105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87 571,5</w:t>
            </w:r>
          </w:p>
        </w:tc>
      </w:tr>
      <w:tr w:rsidR="00DD4BA6" w:rsidRPr="00DD4BA6" w14:paraId="6E0721C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B78FD5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9CA1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EE13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669D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B80A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99 0 01 0811 0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6D86F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DFDCF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83 714,4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2BE54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87 571,5</w:t>
            </w:r>
          </w:p>
        </w:tc>
      </w:tr>
      <w:tr w:rsidR="00DD4BA6" w:rsidRPr="00DD4BA6" w14:paraId="43FE85D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2A741A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8EA1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E0F7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07C45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70E1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7F42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241D1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689 410,8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7C34B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721 895,2</w:t>
            </w:r>
          </w:p>
        </w:tc>
      </w:tr>
      <w:tr w:rsidR="00DD4BA6" w:rsidRPr="00DD4BA6" w14:paraId="3E42773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661D956" w14:textId="62E06D30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DB63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7B722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BD63A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96AF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CF37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8645E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3 260,0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353BC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D4BA6" w:rsidRPr="00DD4BA6" w14:paraId="0EF5DB7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6E353F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19EB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77D7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39768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8134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BBFC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DCB13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3 260,0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864AF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D4BA6" w:rsidRPr="00DD4BA6" w14:paraId="0E36EF0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8F21F62" w14:textId="1569752D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AAA5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9560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99993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C2F80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B267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2E325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3 260,0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4E4EE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D4BA6" w:rsidRPr="00DD4BA6" w14:paraId="3391644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C7DC9D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B460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D56F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204B8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FDD3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9A74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85A32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3 260,0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D132A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D4BA6" w:rsidRPr="00DD4BA6" w14:paraId="0CA8840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BC093F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F94F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7D53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AEAEC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89AB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7838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10395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3 260,0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73C06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D4BA6" w:rsidRPr="00DD4BA6" w14:paraId="098864B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7DCB0C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7634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DA68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AD8AA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0371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1501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E1965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686 150,8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5052E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721 895,2</w:t>
            </w:r>
          </w:p>
        </w:tc>
      </w:tr>
      <w:tr w:rsidR="00DD4BA6" w:rsidRPr="00DD4BA6" w14:paraId="752E5E0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08CBEA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7B2E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BCDE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AA641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2D4F9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53CC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DAC52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686 150,8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CABFD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721 895,2</w:t>
            </w:r>
          </w:p>
        </w:tc>
      </w:tr>
      <w:tr w:rsidR="00DD4BA6" w:rsidRPr="00DD4BA6" w14:paraId="3C68B55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ED9A12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08765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B0B6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74DB7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7FF7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4D64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19C0C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26 153,3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05D27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27 475,4</w:t>
            </w:r>
          </w:p>
        </w:tc>
      </w:tr>
      <w:tr w:rsidR="00DD4BA6" w:rsidRPr="00DD4BA6" w14:paraId="6CADE4A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802943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FCDD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C076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28F0A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998A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653F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34A5A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26 153,3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C362B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27 475,4</w:t>
            </w:r>
          </w:p>
        </w:tc>
      </w:tr>
      <w:tr w:rsidR="00DD4BA6" w:rsidRPr="00DD4BA6" w14:paraId="6E2E588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62A7DC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2905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C4EC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CA42F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CB3FB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99 0 01 9399 0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5915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8EE95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659 997,5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9AA81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694 419,8</w:t>
            </w:r>
          </w:p>
        </w:tc>
      </w:tr>
      <w:tr w:rsidR="00DD4BA6" w:rsidRPr="00DD4BA6" w14:paraId="1790196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306663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8D2B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C977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F4C9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F485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99 0 01 9399 0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A16E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0A03F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659 997,5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46BB6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694 419,8</w:t>
            </w:r>
          </w:p>
        </w:tc>
      </w:tr>
      <w:tr w:rsidR="00DD4BA6" w:rsidRPr="00DD4BA6" w14:paraId="6989E90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E2AC2E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8507B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86D1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21A2E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78D4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82E7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E6DC8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A6013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DD4BA6" w:rsidRPr="00DD4BA6" w14:paraId="7C1734C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ABDC56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49DC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907E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34601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B2AF4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FC40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3F1C3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2B16D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DD4BA6" w:rsidRPr="00DD4BA6" w14:paraId="1FCB3A7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150A2DE" w14:textId="762F748A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государственной гражданской службы Республики Татарстан и муниципальной службы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84D9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A31A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82D58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B64A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648A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2664E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F9D0C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DD4BA6" w:rsidRPr="00DD4BA6" w14:paraId="0C214ED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28F78D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1CC3F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9713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DDF925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FDD8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6904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D1BDE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6E864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DD4BA6" w:rsidRPr="00DD4BA6" w14:paraId="3E5EC64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4D994A5" w14:textId="33C5217F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полномочий. Внедрение современных технологий в кадровую работу на государственной гражданской службе Республики Татарстан и муниципальной службе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286D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F560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F7E974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7DF0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7F84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05A9E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5476C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DD4BA6" w:rsidRPr="00DD4BA6" w14:paraId="7EC4854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4E88A6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123C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9F45B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F4324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D554B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1F3B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2974C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72F24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DD4BA6" w:rsidRPr="00DD4BA6" w14:paraId="2BC3D39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439AA3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43ED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F93D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A8FC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8DCA1D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390B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874DE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C4963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DD4BA6" w:rsidRPr="00DD4BA6" w14:paraId="2F342B5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298006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АППАРАТ УПОЛНОМОЧЕННОГО ПО ПРАВАМ ЧЕЛОВЕКА В РЕСПУБЛИКЕ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540E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C35F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53E55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573B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8EA8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F2482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29 227,6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C7271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30 477,5</w:t>
            </w:r>
          </w:p>
        </w:tc>
      </w:tr>
      <w:tr w:rsidR="00DD4BA6" w:rsidRPr="00DD4BA6" w14:paraId="478253C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F6ED40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C84E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6B31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F463F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FFFC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8D62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08805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29 227,6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2FB01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30 477,5</w:t>
            </w:r>
          </w:p>
        </w:tc>
      </w:tr>
      <w:tr w:rsidR="00DD4BA6" w:rsidRPr="00DD4BA6" w14:paraId="5C537E8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DD46D0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66A1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46A3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E01C6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3319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627A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F70B6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29 227,6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7D91E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30 477,5</w:t>
            </w:r>
          </w:p>
        </w:tc>
      </w:tr>
      <w:tr w:rsidR="00DD4BA6" w:rsidRPr="00DD4BA6" w14:paraId="3AF189E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A299D3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812C3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89D6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EF3B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C24E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442B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5453A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29 227,6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19B2E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30 477,5</w:t>
            </w:r>
          </w:p>
        </w:tc>
      </w:tr>
      <w:tr w:rsidR="00DD4BA6" w:rsidRPr="00DD4BA6" w14:paraId="648A230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F446D7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Аппарата Уполномоченного по правам человека в Республике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281C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CA58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DA39F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1ECC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A88D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547B9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29 227,6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16175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30 477,5</w:t>
            </w:r>
          </w:p>
        </w:tc>
      </w:tr>
      <w:tr w:rsidR="00DD4BA6" w:rsidRPr="00DD4BA6" w14:paraId="0DA6B23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26E5C6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DC5A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84D9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19D3E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8194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2BDC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BBE14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29 213,1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BF5ED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30 463,0</w:t>
            </w:r>
          </w:p>
        </w:tc>
      </w:tr>
      <w:tr w:rsidR="00DD4BA6" w:rsidRPr="00DD4BA6" w14:paraId="683DB51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F103D8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1531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16AE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E2753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B9FF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88FAD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0B3EA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25 125,7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6F69E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26 354,0</w:t>
            </w:r>
          </w:p>
        </w:tc>
      </w:tr>
      <w:tr w:rsidR="00DD4BA6" w:rsidRPr="00DD4BA6" w14:paraId="26D8616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258A00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FFE54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0B28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71B16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2D71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77199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1E511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3 962,4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19838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3 984,0</w:t>
            </w:r>
          </w:p>
        </w:tc>
      </w:tr>
      <w:tr w:rsidR="00DD4BA6" w:rsidRPr="00DD4BA6" w14:paraId="0612690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61EB56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2298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3D42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625FF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C22F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A1919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5BC59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B738F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125,0</w:t>
            </w:r>
          </w:p>
        </w:tc>
      </w:tr>
      <w:tr w:rsidR="00DD4BA6" w:rsidRPr="00DD4BA6" w14:paraId="44EA7B5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B53013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634BA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599B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A334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19C9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4223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4A800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1F757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14,5</w:t>
            </w:r>
          </w:p>
        </w:tc>
      </w:tr>
      <w:tr w:rsidR="00DD4BA6" w:rsidRPr="00DD4BA6" w14:paraId="7400645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28BD23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0D49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BB17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9009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B80A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6FBF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13879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468F9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14,5</w:t>
            </w:r>
          </w:p>
        </w:tc>
      </w:tr>
      <w:tr w:rsidR="00DD4BA6" w:rsidRPr="00DD4BA6" w14:paraId="1B0A541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E16EDA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СЧЕТНАЯ ПАЛАТА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A8A7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3415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23B7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50C25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3D75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CCCCE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136 767,1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DE6D0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142 789,1</w:t>
            </w:r>
          </w:p>
        </w:tc>
      </w:tr>
      <w:tr w:rsidR="00DD4BA6" w:rsidRPr="00DD4BA6" w14:paraId="53A96B7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649551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533A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F4B8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44A24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61B6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9259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70493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136 767,1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B624A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142 789,1</w:t>
            </w:r>
          </w:p>
        </w:tc>
      </w:tr>
      <w:tr w:rsidR="00DD4BA6" w:rsidRPr="00DD4BA6" w14:paraId="1D514B1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58DA38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C75B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0714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9C30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08D0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3E7E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7D03F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136 287,3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0DB12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142 178,5</w:t>
            </w:r>
          </w:p>
        </w:tc>
      </w:tr>
      <w:tr w:rsidR="00DD4BA6" w:rsidRPr="00DD4BA6" w14:paraId="7FCE55B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2BB180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96DB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7763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3400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118E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854C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CCB2B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136 287,3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F0C55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142 178,5</w:t>
            </w:r>
          </w:p>
        </w:tc>
      </w:tr>
      <w:tr w:rsidR="00DD4BA6" w:rsidRPr="00DD4BA6" w14:paraId="4FA20AF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9BA5A0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Счетной палаты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1C28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5979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F9F0EA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0257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E803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D3253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136 287,3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48A2F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142 178,5</w:t>
            </w:r>
          </w:p>
        </w:tc>
      </w:tr>
      <w:tr w:rsidR="00DD4BA6" w:rsidRPr="00DD4BA6" w14:paraId="2F24AE3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68CA3F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7A1D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BA81D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51540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5DE4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1C14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3BF83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134 547,3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AD6C6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140 438,5</w:t>
            </w:r>
          </w:p>
        </w:tc>
      </w:tr>
      <w:tr w:rsidR="00DD4BA6" w:rsidRPr="00DD4BA6" w14:paraId="615ACE2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D3D5FE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9529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74C4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1AED6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64C0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4A40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8FD6A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116 996,7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29B03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122 891,6</w:t>
            </w:r>
          </w:p>
        </w:tc>
      </w:tr>
      <w:tr w:rsidR="00DD4BA6" w:rsidRPr="00DD4BA6" w14:paraId="777C139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3A39EA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099F5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32BB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04D10D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8D37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A704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6152B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17 310,6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AFFCA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17 306,9</w:t>
            </w:r>
          </w:p>
        </w:tc>
      </w:tr>
      <w:tr w:rsidR="00DD4BA6" w:rsidRPr="00DD4BA6" w14:paraId="68AE251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E07826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22BC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B1E9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053E1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0261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6371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FC607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0E9D1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DD4BA6" w:rsidRPr="00DD4BA6" w14:paraId="1992305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BD2E9F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6631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8E58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BDC8B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DFCDA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E1E6C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5E0E1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5081D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DD4BA6" w:rsidRPr="00DD4BA6" w14:paraId="5141AF8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855FAB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7EED6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67775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95A31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260C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B544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1A274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619FF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1 740,0</w:t>
            </w:r>
          </w:p>
        </w:tc>
      </w:tr>
      <w:tr w:rsidR="00DD4BA6" w:rsidRPr="00DD4BA6" w14:paraId="23AEE6B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FF792C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C5BF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4692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61B9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230E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E2A5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F861C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CB34A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1 740,0</w:t>
            </w:r>
          </w:p>
        </w:tc>
      </w:tr>
      <w:tr w:rsidR="00DD4BA6" w:rsidRPr="00DD4BA6" w14:paraId="0D8EA2D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7D5FFB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BF74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E849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69D69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5ABE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430FC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BFFDC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479,8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76E07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610,6</w:t>
            </w:r>
          </w:p>
        </w:tc>
      </w:tr>
      <w:tr w:rsidR="00DD4BA6" w:rsidRPr="00DD4BA6" w14:paraId="53D77A0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409782E" w14:textId="79204FCF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545C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6966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399DE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E884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2351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FE043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479,8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F5981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610,6</w:t>
            </w:r>
          </w:p>
        </w:tc>
      </w:tr>
      <w:tr w:rsidR="00DD4BA6" w:rsidRPr="00DD4BA6" w14:paraId="078BE25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C720F3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BE06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0C10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8DC1A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FEBB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706C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FF24B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479,8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3085D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610,6</w:t>
            </w:r>
          </w:p>
        </w:tc>
      </w:tr>
      <w:tr w:rsidR="00DD4BA6" w:rsidRPr="00DD4BA6" w14:paraId="0A4F735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C7653BC" w14:textId="05C0E7D4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7715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6DD3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45A3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A0AA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CCD0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7146F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479,8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BC5D2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610,6</w:t>
            </w:r>
          </w:p>
        </w:tc>
      </w:tr>
      <w:tr w:rsidR="00DD4BA6" w:rsidRPr="00DD4BA6" w14:paraId="7F6C943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507E0D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печение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4865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5B729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D488E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836D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182B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426DB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479,8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789EB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610,6</w:t>
            </w:r>
          </w:p>
        </w:tc>
      </w:tr>
      <w:tr w:rsidR="00DD4BA6" w:rsidRPr="00DD4BA6" w14:paraId="54A03F7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37FBAE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3137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3C93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3EA42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FFC4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27BA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39AB9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479,8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77EBD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610,6</w:t>
            </w:r>
          </w:p>
        </w:tc>
      </w:tr>
      <w:tr w:rsidR="00DD4BA6" w:rsidRPr="00DD4BA6" w14:paraId="1F670A8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2AEE12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ГОСУДАРСТВЕННЫЙ КОМИТЕТ РЕСПУБЛИКИ ТАТАРСТАН ПО ТАРИФАМ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00DF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8CEF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FBF773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4D874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4B39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EA092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138 121,3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6E816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143 779,0</w:t>
            </w:r>
          </w:p>
        </w:tc>
      </w:tr>
      <w:tr w:rsidR="00DD4BA6" w:rsidRPr="00DD4BA6" w14:paraId="0F3890F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F0BF39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8C250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7509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C0422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A2FC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ADEE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A1816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138 121,3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EF0FA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143 779,0</w:t>
            </w:r>
          </w:p>
        </w:tc>
      </w:tr>
      <w:tr w:rsidR="00DD4BA6" w:rsidRPr="00DD4BA6" w14:paraId="029BAAE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81D89D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3E46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1B53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35BA4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BF0B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2E4E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8A0A1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138 121,3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B1EB4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143 779,0</w:t>
            </w:r>
          </w:p>
        </w:tc>
      </w:tr>
      <w:tr w:rsidR="00DD4BA6" w:rsidRPr="00DD4BA6" w14:paraId="1D7A336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8F75A66" w14:textId="1E4D1DEE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53BA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2D2B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EDC78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FDA1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2AFB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09060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138 121,3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3968E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143 779,0</w:t>
            </w:r>
          </w:p>
        </w:tc>
      </w:tr>
      <w:tr w:rsidR="00DD4BA6" w:rsidRPr="00DD4BA6" w14:paraId="5A178AB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4127C7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3E96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1658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5E9A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4E54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00C8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16A5C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138 121,3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E3113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143 779,0</w:t>
            </w:r>
          </w:p>
        </w:tc>
      </w:tr>
      <w:tr w:rsidR="00DD4BA6" w:rsidRPr="00DD4BA6" w14:paraId="789E925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430BF35" w14:textId="14C00336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Государственного комитета Республики Татарстан по тарифам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2427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066C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46B3B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D8AFD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DDE1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10BBA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138 121,3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FB7AB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143 779,0</w:t>
            </w:r>
          </w:p>
        </w:tc>
      </w:tr>
      <w:tr w:rsidR="00DD4BA6" w:rsidRPr="00DD4BA6" w14:paraId="411620A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662179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2F9D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BFC0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3B39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118A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F36B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64DC2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134 365,4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5E560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140 023,1</w:t>
            </w:r>
          </w:p>
        </w:tc>
      </w:tr>
      <w:tr w:rsidR="00DD4BA6" w:rsidRPr="00DD4BA6" w14:paraId="655238F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8F0958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A4CE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9DA2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788B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96C2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9D9E7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D52FF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112 311,9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9E2DD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117 834,7</w:t>
            </w:r>
          </w:p>
        </w:tc>
      </w:tr>
      <w:tr w:rsidR="00DD4BA6" w:rsidRPr="00DD4BA6" w14:paraId="6163C03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E6173F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A9AE3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8CEFE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4DD850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4467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4D42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0233C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22 053,5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89BEA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22 188,4</w:t>
            </w:r>
          </w:p>
        </w:tc>
      </w:tr>
      <w:tr w:rsidR="00DD4BA6" w:rsidRPr="00DD4BA6" w14:paraId="7C87EDF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AD1FCF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E324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0834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AD3E7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5F260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4305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46589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3 755,9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C0910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3 755,9</w:t>
            </w:r>
          </w:p>
        </w:tc>
      </w:tr>
      <w:tr w:rsidR="00DD4BA6" w:rsidRPr="00DD4BA6" w14:paraId="1367FB6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5C005D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AC506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94AC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DAC54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3BED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1B66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38920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3 755,9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47A3E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3 755,9</w:t>
            </w:r>
          </w:p>
        </w:tc>
      </w:tr>
      <w:tr w:rsidR="00DD4BA6" w:rsidRPr="00DD4BA6" w14:paraId="41CE024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724B60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ЦЕНТРАЛЬНАЯ ИЗБИРАТЕЛЬНАЯ КОМИССИЯ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66E3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2288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BDF4C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7522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B986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79362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86 232,7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1FD8D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89 989,3</w:t>
            </w:r>
          </w:p>
        </w:tc>
      </w:tr>
      <w:tr w:rsidR="00DD4BA6" w:rsidRPr="00DD4BA6" w14:paraId="7C7098F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73924C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456D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959E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6DFBA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F012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01C9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91C07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86 232,7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915B8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89 989,3</w:t>
            </w:r>
          </w:p>
        </w:tc>
      </w:tr>
      <w:tr w:rsidR="00DD4BA6" w:rsidRPr="00DD4BA6" w14:paraId="167AC35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6A9169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D591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4DF0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C1D84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64C04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30A5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3F889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84 869,5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67357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88 764,3</w:t>
            </w:r>
          </w:p>
        </w:tc>
      </w:tr>
      <w:tr w:rsidR="00DD4BA6" w:rsidRPr="00DD4BA6" w14:paraId="676265A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EA4A16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D164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00F2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734C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3B66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D8FDC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8D29C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84 869,5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890A7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88 764,3</w:t>
            </w:r>
          </w:p>
        </w:tc>
      </w:tr>
      <w:tr w:rsidR="00DD4BA6" w:rsidRPr="00DD4BA6" w14:paraId="45F2ECA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4E2530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Центральной избирательной комиссии Республики Татарстан, проведение выборов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9915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E092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2534D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C509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10E0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7432C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84 869,5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CBCFE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88 764,3</w:t>
            </w:r>
          </w:p>
        </w:tc>
      </w:tr>
      <w:tr w:rsidR="00DD4BA6" w:rsidRPr="00DD4BA6" w14:paraId="3C025A5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36E0E4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проведение выборов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2574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F64EF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F406DF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C683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A9F4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18A64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B0142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DD4BA6" w:rsidRPr="00DD4BA6" w14:paraId="3961243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1506F3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C80A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3619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6F6F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1220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78BD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01719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701EF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DD4BA6" w:rsidRPr="00DD4BA6" w14:paraId="6ED6E03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EB7A2E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F07B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BD43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C0F8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1960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9708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37A52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83 319,5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C8EA7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87 214,3</w:t>
            </w:r>
          </w:p>
        </w:tc>
      </w:tr>
      <w:tr w:rsidR="00DD4BA6" w:rsidRPr="00DD4BA6" w14:paraId="3305166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46599A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C410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C57B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727DC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5206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D4DB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04F41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77 105,8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15525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80 961,1</w:t>
            </w:r>
          </w:p>
        </w:tc>
      </w:tr>
      <w:tr w:rsidR="00DD4BA6" w:rsidRPr="00DD4BA6" w14:paraId="5016BE0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539EAE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F566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5E9A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696A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33475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449A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EE3F3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6 159,7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FC7B6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6 199,2</w:t>
            </w:r>
          </w:p>
        </w:tc>
      </w:tr>
      <w:tr w:rsidR="00DD4BA6" w:rsidRPr="00DD4BA6" w14:paraId="5C842A7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385524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B28D6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E70B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2A27D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AFBE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289E6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50F71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23C68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54,0</w:t>
            </w:r>
          </w:p>
        </w:tc>
      </w:tr>
      <w:tr w:rsidR="00DD4BA6" w:rsidRPr="00DD4BA6" w14:paraId="536E487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55D257D" w14:textId="24D77C06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Расходы на повышение правовой культуры избирателей, обучение организаторов выборов, ГАС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Выборы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7410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AD45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3FCA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3696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99 0 06 0221 0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4542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028F1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380D9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DD4BA6" w:rsidRPr="00DD4BA6" w14:paraId="4699824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8DE418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8421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0016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F622A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FAED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99 0 06 0221 0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849F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E474B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5E1D5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DD4BA6" w:rsidRPr="00DD4BA6" w14:paraId="5941150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A27C38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859E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3019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F56320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C92B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9B7C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F4EFB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1 363,2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9C825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1 225,0</w:t>
            </w:r>
          </w:p>
        </w:tc>
      </w:tr>
      <w:tr w:rsidR="00DD4BA6" w:rsidRPr="00DD4BA6" w14:paraId="77A1F01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0D17E92" w14:textId="27077C0D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F181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06C8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237FD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02AA0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4177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821E5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1 363,2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D3EFC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1 225,0</w:t>
            </w:r>
          </w:p>
        </w:tc>
      </w:tr>
      <w:tr w:rsidR="00DD4BA6" w:rsidRPr="00DD4BA6" w14:paraId="5AEC7DA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A84A3E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90D7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A314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3452DE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0003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8B03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01DDE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1 363,2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AA8CE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1 225,0</w:t>
            </w:r>
          </w:p>
        </w:tc>
      </w:tr>
      <w:tr w:rsidR="00DD4BA6" w:rsidRPr="00DD4BA6" w14:paraId="5254385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D9CE2DB" w14:textId="2B1DF364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B7C3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C38F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36E05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D010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0E6C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69623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1 363,2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E9544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1 225,0</w:t>
            </w:r>
          </w:p>
        </w:tc>
      </w:tr>
      <w:tr w:rsidR="00DD4BA6" w:rsidRPr="00DD4BA6" w14:paraId="5B8DAE5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402FD3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B8C7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D00C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081A1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115B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0309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9F823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1 363,2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54354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1 225,0</w:t>
            </w:r>
          </w:p>
        </w:tc>
      </w:tr>
      <w:tr w:rsidR="00DD4BA6" w:rsidRPr="00DD4BA6" w14:paraId="3BA1ECD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565A0C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D70C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FFBD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81264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A17A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EC8B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A4240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1 363,2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05E7F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1 225,0</w:t>
            </w:r>
          </w:p>
        </w:tc>
      </w:tr>
      <w:tr w:rsidR="00DD4BA6" w:rsidRPr="00DD4BA6" w14:paraId="3CD7CE8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E08C23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АКАДЕМИЯ НАУК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0F68F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3B5D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B7CA6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0666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8B59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E3BC6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1 698 848,2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BFD19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1 748 537,1</w:t>
            </w:r>
          </w:p>
        </w:tc>
      </w:tr>
      <w:tr w:rsidR="00DD4BA6" w:rsidRPr="00DD4BA6" w14:paraId="752A6AF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E1B71A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E4E9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CFF3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1C1FE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5878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018D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8DADE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1 698 848,2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56348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1 748 537,1</w:t>
            </w:r>
          </w:p>
        </w:tc>
      </w:tr>
      <w:tr w:rsidR="00DD4BA6" w:rsidRPr="00DD4BA6" w14:paraId="5FC5332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757A2C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Фундаментальные исследования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0DC7D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B9AC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525FE0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8EFA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34B3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C4824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1 533 945,9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C7F31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1 583 600,2</w:t>
            </w:r>
          </w:p>
        </w:tc>
      </w:tr>
      <w:tr w:rsidR="00DD4BA6" w:rsidRPr="00DD4BA6" w14:paraId="19B9706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B479CA2" w14:textId="40E6359B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Научно-технологическое развитие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50C1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1487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CA411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44A3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5395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AA577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1 533 945,9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EB6CC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1 583 600,2</w:t>
            </w:r>
          </w:p>
        </w:tc>
      </w:tr>
      <w:tr w:rsidR="00DD4BA6" w:rsidRPr="00DD4BA6" w14:paraId="3F5E04F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A1AE6C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1450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6835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3C9CC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C01B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DF16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6BB98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411 288,6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B91B6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411 288,6</w:t>
            </w:r>
          </w:p>
        </w:tc>
      </w:tr>
      <w:tr w:rsidR="00DD4BA6" w:rsidRPr="00DD4BA6" w14:paraId="1F9D31C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4F0F51C" w14:textId="7810CA01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единого интеллектуального научно-образовательного пространства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F7FF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09F56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419494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1E5F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3F98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D070D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860C9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DD4BA6" w:rsidRPr="00DD4BA6" w14:paraId="6A0ED73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C8B78F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мероприятий по созданию интеллектуального научно-образовательного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пространства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AD1F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95EE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3F688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ED32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41 2 01 0621 0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BF8B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5DFC4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A3415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DD4BA6" w:rsidRPr="00DD4BA6" w14:paraId="726214C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663115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9C8D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F798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A73F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2B3C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41 2 01 0621 0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B166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AC19C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6615E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DD4BA6" w:rsidRPr="00DD4BA6" w14:paraId="25C2C17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7C31CE9" w14:textId="7492408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научно-технологического задела для формирования и развития отраслей новой экономики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38E6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F327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4A50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0573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237B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3B282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386 288,6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80301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386 288,6</w:t>
            </w:r>
          </w:p>
        </w:tc>
      </w:tr>
      <w:tr w:rsidR="00DD4BA6" w:rsidRPr="00DD4BA6" w14:paraId="40FFFA2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B84F8E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по научно-технологическому развитию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4C92D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AB6B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4CA14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D41DE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41 2 03 0623 0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8CCD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BE825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386 288,6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9A140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386 288,6</w:t>
            </w:r>
          </w:p>
        </w:tc>
      </w:tr>
      <w:tr w:rsidR="00DD4BA6" w:rsidRPr="00DD4BA6" w14:paraId="457418D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72CBCA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4E30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AC61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43038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04E5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41 2 03 0623 0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DD382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BF013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386 288,6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9E497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386 288,6</w:t>
            </w:r>
          </w:p>
        </w:tc>
      </w:tr>
      <w:tr w:rsidR="00DD4BA6" w:rsidRPr="00DD4BA6" w14:paraId="02123C6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1E9D111" w14:textId="29932273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и стимулирование изобретательской деятельности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062E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2B11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94B00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6277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8876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29AF8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4097F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DD4BA6" w:rsidRPr="00DD4BA6" w14:paraId="4C0B91D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0A4810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по развитию изобретательской деятельности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F5DC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1FDD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8031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01F8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41 2 04 0624 0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AC1CD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DA6B9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5E19A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DD4BA6" w:rsidRPr="00DD4BA6" w14:paraId="6A5B487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2E6F00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9456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D4B6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C5C98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472E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41 2 04 0624 0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DEEF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9F283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D736B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DD4BA6" w:rsidRPr="00DD4BA6" w14:paraId="2A05685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AF9228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AF63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78A0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7AA7F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FCFA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2F82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B8545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1 122 657,3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87B3B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1 172 311,6</w:t>
            </w:r>
          </w:p>
        </w:tc>
      </w:tr>
      <w:tr w:rsidR="00DD4BA6" w:rsidRPr="00DD4BA6" w14:paraId="7501151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C809FAF" w14:textId="083EE29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естественно-научного образования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7ABA6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4D62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BCA74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F70F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275D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308E2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24 355,1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C96A5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25 748,6</w:t>
            </w:r>
          </w:p>
        </w:tc>
      </w:tr>
      <w:tr w:rsidR="00DD4BA6" w:rsidRPr="00DD4BA6" w14:paraId="536EF34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59422B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организаций, осуществляющих фундаментальные исследования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04F2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E12D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88FF6F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030C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41 4 01 0610 0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F999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84161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14 355,1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4FDA1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15 748,6</w:t>
            </w:r>
          </w:p>
        </w:tc>
      </w:tr>
      <w:tr w:rsidR="00DD4BA6" w:rsidRPr="00DD4BA6" w14:paraId="28A1EE0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278EBB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F70F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106F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99261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AA00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41 4 01 0610 0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D12C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A6BC5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14 355,1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9357F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15 748,6</w:t>
            </w:r>
          </w:p>
        </w:tc>
      </w:tr>
      <w:tr w:rsidR="00DD4BA6" w:rsidRPr="00DD4BA6" w14:paraId="2989B7A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73559D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мероприятий в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сфере науки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C431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B25F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707F2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F38E4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41 4 01 0620 0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A750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CDFC5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56A87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DD4BA6" w:rsidRPr="00DD4BA6" w14:paraId="7A18F26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357FE2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BEE3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1C60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B1BD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B9D6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41 4 01 0620 0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7702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A923B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CB737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DD4BA6" w:rsidRPr="00DD4BA6" w14:paraId="430B997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A18E570" w14:textId="522A52EE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кадров научно-образовательного кластера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26C9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0105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3F37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5299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CE38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4C9BA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1 083 302,2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FB9EE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1 131 563,0</w:t>
            </w:r>
          </w:p>
        </w:tc>
      </w:tr>
      <w:tr w:rsidR="00DD4BA6" w:rsidRPr="00DD4BA6" w14:paraId="42CAFB1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F0C82F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 Академии наук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0911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FCB7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1EFE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26A1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1B83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8FDF8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225 314,9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7EE95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228 096,6</w:t>
            </w:r>
          </w:p>
        </w:tc>
      </w:tr>
      <w:tr w:rsidR="00DD4BA6" w:rsidRPr="00DD4BA6" w14:paraId="01212A7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00F494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7B94F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0EB5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C671A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63DD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2AF2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ADCE2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225 314,9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CAF4E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228 096,6</w:t>
            </w:r>
          </w:p>
        </w:tc>
      </w:tr>
      <w:tr w:rsidR="00DD4BA6" w:rsidRPr="00DD4BA6" w14:paraId="3E8D7E7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067D39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организаций, осуществляющих фундаментальные исследования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2CAA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8C95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40A1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8EAE1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B8BC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145FC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593 619,3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AB093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639 098,4</w:t>
            </w:r>
          </w:p>
        </w:tc>
      </w:tr>
      <w:tr w:rsidR="00DD4BA6" w:rsidRPr="00DD4BA6" w14:paraId="45D5CC7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5395BE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8730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62C6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56F50D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7C74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8ABE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ABE34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593 619,3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3A1F7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639 098,4</w:t>
            </w:r>
          </w:p>
        </w:tc>
      </w:tr>
      <w:tr w:rsidR="00DD4BA6" w:rsidRPr="00DD4BA6" w14:paraId="0CF0269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6116F3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Гранты в области науки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E421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F02A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8A2A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87EC0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41 4 02 0619 0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75C15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883FA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FE402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27 000,0</w:t>
            </w:r>
          </w:p>
        </w:tc>
      </w:tr>
      <w:tr w:rsidR="00DD4BA6" w:rsidRPr="00DD4BA6" w14:paraId="23D09DD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405ED9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7969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D874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E925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465B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41 4 02 0619 0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2087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EAACF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FA27A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27 000,0</w:t>
            </w:r>
          </w:p>
        </w:tc>
      </w:tr>
      <w:tr w:rsidR="00DD4BA6" w:rsidRPr="00DD4BA6" w14:paraId="0A1EBC6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5442F5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в сфере науки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D864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90E1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1A09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ED60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9C1F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70C42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237 368,0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22839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237 368,0</w:t>
            </w:r>
          </w:p>
        </w:tc>
      </w:tr>
      <w:tr w:rsidR="00DD4BA6" w:rsidRPr="00DD4BA6" w14:paraId="43251D9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82F7E8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1524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151D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12FD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84A3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7832D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43DC9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237 368,0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726F4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237 368,0</w:t>
            </w:r>
          </w:p>
        </w:tc>
      </w:tr>
      <w:tr w:rsidR="00DD4BA6" w:rsidRPr="00DD4BA6" w14:paraId="1BB32FB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1EDE9CE" w14:textId="508233FD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комплекса конгрессно-выставочных и просветительских мероприятий, способствующих популяризации результатов научных исследований по приоритетам научно-технологического развития Республики Татар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2F28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2523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DD93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7AFF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AE72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7400D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52206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DD4BA6" w:rsidRPr="00DD4BA6" w14:paraId="5B36D45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43A92A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в сфере науки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186D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2EA6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2BAB5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CACD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41 4 03 0620 0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4ACD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B4976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218D4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DD4BA6" w:rsidRPr="00DD4BA6" w14:paraId="190E226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17CA96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7BBD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14F1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9168F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738B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41 4 03 0620 0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B18B0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2EC27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E80B8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DD4BA6" w:rsidRPr="00DD4BA6" w14:paraId="0043E9C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E4A179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77DD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8171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0EC01E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12FD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9E67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F579C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14 349,2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4DD72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14 618,8</w:t>
            </w:r>
          </w:p>
        </w:tc>
      </w:tr>
      <w:tr w:rsidR="00DD4BA6" w:rsidRPr="00DD4BA6" w14:paraId="3B49101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86C65D0" w14:textId="00115B7E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Научно-технологическое развитие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8AB3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0E92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721C0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DEE1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881E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128F5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14 349,2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10DF0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14 618,8</w:t>
            </w:r>
          </w:p>
        </w:tc>
      </w:tr>
      <w:tr w:rsidR="00DD4BA6" w:rsidRPr="00DD4BA6" w14:paraId="77742E8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CFC436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B2FE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D253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CD9F7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F0CF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428C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26C8A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14 349,2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EBADB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14 618,8</w:t>
            </w:r>
          </w:p>
        </w:tc>
      </w:tr>
      <w:tr w:rsidR="00DD4BA6" w:rsidRPr="00DD4BA6" w14:paraId="46CB212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F29E435" w14:textId="42877DC6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кадров научно-образовательного кластера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24A6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0661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1CD10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FC8A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4BED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F56F6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14 349,2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C0A01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14 618,8</w:t>
            </w:r>
          </w:p>
        </w:tc>
      </w:tr>
      <w:tr w:rsidR="00DD4BA6" w:rsidRPr="00DD4BA6" w14:paraId="309877F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9C3738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организаций, осуществляющих фундаментальные исследования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3358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C702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AE75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E402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40AD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5B989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6 741,2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F9720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7 010,8</w:t>
            </w:r>
          </w:p>
        </w:tc>
      </w:tr>
      <w:tr w:rsidR="00DD4BA6" w:rsidRPr="00DD4BA6" w14:paraId="63E456E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43E4CF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1C6A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1EC8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E018F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EC56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BBB3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D814B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6 741,2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A0478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7 010,8</w:t>
            </w:r>
          </w:p>
        </w:tc>
      </w:tr>
      <w:tr w:rsidR="00DD4BA6" w:rsidRPr="00DD4BA6" w14:paraId="2894A92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9E71F2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Премии, стипендии в области науки и техники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A40F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E778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D0125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0F70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41 4 02 0813 0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526AF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DE818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7 608,0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1B68E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7 608,0</w:t>
            </w:r>
          </w:p>
        </w:tc>
      </w:tr>
      <w:tr w:rsidR="00DD4BA6" w:rsidRPr="00DD4BA6" w14:paraId="5A3B777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A2B312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0AD2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34D7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E431A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532C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41 4 02 0813 0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F0FB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EDAD2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7 608,0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178AF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7 608,0</w:t>
            </w:r>
          </w:p>
        </w:tc>
      </w:tr>
      <w:tr w:rsidR="00DD4BA6" w:rsidRPr="00DD4BA6" w14:paraId="0F3AF01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66286C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D9D1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498D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FD4C1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07F1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C794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9DF75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150 553,1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26F96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150 318,1</w:t>
            </w:r>
          </w:p>
        </w:tc>
      </w:tr>
      <w:tr w:rsidR="00DD4BA6" w:rsidRPr="00DD4BA6" w14:paraId="6804E2C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31945A5" w14:textId="7154D3EF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91B9F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98D9B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2E5A4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F65C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566E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E97DD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20 300,0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8E815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20 300,0</w:t>
            </w:r>
          </w:p>
        </w:tc>
      </w:tr>
      <w:tr w:rsidR="00DD4BA6" w:rsidRPr="00DD4BA6" w14:paraId="74F6A57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E7C2BD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AB424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1B8A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A498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8589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0319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08ED6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896BB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</w:tr>
      <w:tr w:rsidR="00DD4BA6" w:rsidRPr="00DD4BA6" w14:paraId="681238E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535EF51" w14:textId="111E9600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Безопасность дорожного движе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2AB5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79C0F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FEB5D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7963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F1A9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F8FDC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2CE9C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</w:tr>
      <w:tr w:rsidR="00DD4BA6" w:rsidRPr="00DD4BA6" w14:paraId="49DF708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E1D270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мероприятий, направленных на повышение безопасности участников дорожного движения на территории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6EBA6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F164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8A651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9B67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06 2 01 1033 0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CF32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C9968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9FA73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</w:tr>
      <w:tr w:rsidR="00DD4BA6" w:rsidRPr="00DD4BA6" w14:paraId="724B9B3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BEBD83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D15C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CF4F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731F3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565A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06 2 01 1033 0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DC94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44BA6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AF39D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</w:tr>
      <w:tr w:rsidR="00DD4BA6" w:rsidRPr="00DD4BA6" w14:paraId="135F0EA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98E753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333F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0C9C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4E1DE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2295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C262D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56136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32BBE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DD4BA6" w:rsidRPr="00DD4BA6" w14:paraId="5539281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0C18A50" w14:textId="774B8B90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терроризма и экстремизма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E3E5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EDC8D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3E37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DE0C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7F3E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8BDBE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801F2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DD4BA6" w:rsidRPr="00DD4BA6" w14:paraId="42FF5AE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CC2CD6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4F79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F073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28EB9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6E46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918E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11037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BE1A3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DD4BA6" w:rsidRPr="00DD4BA6" w14:paraId="4481695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94E877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AFA1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CAA1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89005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243A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F1FE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B3EDA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B060E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DD4BA6" w:rsidRPr="00DD4BA6" w14:paraId="796FF65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3B2DABD" w14:textId="7328E62E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7E5DF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E807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645A3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E5C2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657B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3FED5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2 480,0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81D90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1 030,0</w:t>
            </w:r>
          </w:p>
        </w:tc>
      </w:tr>
      <w:tr w:rsidR="00DD4BA6" w:rsidRPr="00DD4BA6" w14:paraId="7224163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74AAAA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814E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B0B7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B85D9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F215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1E0B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AE282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2 480,0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46D9F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1 030,0</w:t>
            </w:r>
          </w:p>
        </w:tc>
      </w:tr>
      <w:tr w:rsidR="00DD4BA6" w:rsidRPr="00DD4BA6" w14:paraId="411AAED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D744A9D" w14:textId="63E232FF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5F49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9DD1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4705C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9BC6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1BBD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4A412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2 480,0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B1E13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1 030,0</w:t>
            </w:r>
          </w:p>
        </w:tc>
      </w:tr>
      <w:tr w:rsidR="00DD4BA6" w:rsidRPr="00DD4BA6" w14:paraId="7FE8C48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7B315A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515D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8021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9BB01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BE7C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CA860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83B74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2 480,0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1AA2E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1 030,0</w:t>
            </w:r>
          </w:p>
        </w:tc>
      </w:tr>
      <w:tr w:rsidR="00DD4BA6" w:rsidRPr="00DD4BA6" w14:paraId="5BAC508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FC90B0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B8A8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321A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39C9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ECE2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B713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6DBCB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2 480,0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EE57D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1 030,0</w:t>
            </w:r>
          </w:p>
        </w:tc>
      </w:tr>
      <w:tr w:rsidR="00DD4BA6" w:rsidRPr="00DD4BA6" w14:paraId="10C6E39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C9B510B" w14:textId="2073EAEF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80FD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9162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C75905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3069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4377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457D4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35 215,1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E3C34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35 215,1</w:t>
            </w:r>
          </w:p>
        </w:tc>
      </w:tr>
      <w:tr w:rsidR="00DD4BA6" w:rsidRPr="00DD4BA6" w14:paraId="51F2D14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914FFA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A16D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E1B0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94815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62C5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2DAC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4E1FF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35 215,1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2BF8C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35 215,1</w:t>
            </w:r>
          </w:p>
        </w:tc>
      </w:tr>
      <w:tr w:rsidR="00DD4BA6" w:rsidRPr="00DD4BA6" w14:paraId="112BE8A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B53E12B" w14:textId="5A5562C5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F20DE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0D3F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73A81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8874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F21B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04664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35 215,1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D4F0E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35 215,1</w:t>
            </w:r>
          </w:p>
        </w:tc>
      </w:tr>
      <w:tr w:rsidR="00DD4BA6" w:rsidRPr="00DD4BA6" w14:paraId="3B73322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C8A056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FDD7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46BA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722B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0ACA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0C65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A0644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35 215,1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33EF6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35 215,1</w:t>
            </w:r>
          </w:p>
        </w:tc>
      </w:tr>
      <w:tr w:rsidR="00DD4BA6" w:rsidRPr="00DD4BA6" w14:paraId="2AB213B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D58F5A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D544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A89F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7F9C1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8E1E6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3088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E4A90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35 215,1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35F98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35 215,1</w:t>
            </w:r>
          </w:p>
        </w:tc>
      </w:tr>
      <w:tr w:rsidR="00DD4BA6" w:rsidRPr="00DD4BA6" w14:paraId="4C641E2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CAB60B9" w14:textId="2ACF0E94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AA5B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8E6D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A0219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916B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E06BB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91FF3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20 018,0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F8947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21 233,0</w:t>
            </w:r>
          </w:p>
        </w:tc>
      </w:tr>
      <w:tr w:rsidR="00DD4BA6" w:rsidRPr="00DD4BA6" w14:paraId="2CFB3DD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7E67DB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7289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20953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E0951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8197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A4760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4FDA0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20 018,0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6B49C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21 233,0</w:t>
            </w:r>
          </w:p>
        </w:tc>
      </w:tr>
      <w:tr w:rsidR="00DD4BA6" w:rsidRPr="00DD4BA6" w14:paraId="0CF19A7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D7FA743" w14:textId="5397611A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4086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7438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0A3F2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A1A0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85FE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7A635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20 018,0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41A20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21 233,0</w:t>
            </w:r>
          </w:p>
        </w:tc>
      </w:tr>
      <w:tr w:rsidR="00DD4BA6" w:rsidRPr="00DD4BA6" w14:paraId="08BD1B8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BBFC2B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9DA7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2206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701C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F488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3177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C008D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20 018,0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1FCB0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21 233,0</w:t>
            </w:r>
          </w:p>
        </w:tc>
      </w:tr>
      <w:tr w:rsidR="00DD4BA6" w:rsidRPr="00DD4BA6" w14:paraId="5021DF4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9D6865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EC0E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F116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AF076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0330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5C82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03382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20 018,0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8F0E3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21 233,0</w:t>
            </w:r>
          </w:p>
        </w:tc>
      </w:tr>
      <w:tr w:rsidR="00DD4BA6" w:rsidRPr="00DD4BA6" w14:paraId="50D0A15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E7E70B8" w14:textId="52AC78E1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Научно-технологическое развитие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B70D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9B10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7E25E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607A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596F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12B16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72 540,0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2DB6F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72 540,0</w:t>
            </w:r>
          </w:p>
        </w:tc>
      </w:tr>
      <w:tr w:rsidR="00DD4BA6" w:rsidRPr="00DD4BA6" w14:paraId="5610F15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ECAFD6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68D8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3901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F766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26B1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7739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EABE8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72 540,0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9C811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72 540,0</w:t>
            </w:r>
          </w:p>
        </w:tc>
      </w:tr>
      <w:tr w:rsidR="00DD4BA6" w:rsidRPr="00DD4BA6" w14:paraId="0AFB2FB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308B555" w14:textId="6322F121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кадров научно-образовательного кластера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2166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5F86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7AFED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24C9B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5C00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9D20F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72 540,0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06E13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72 540,0</w:t>
            </w:r>
          </w:p>
        </w:tc>
      </w:tr>
      <w:tr w:rsidR="00DD4BA6" w:rsidRPr="00DD4BA6" w14:paraId="65F2CBE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162111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 Академии наук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366D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0579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E1906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2438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A8EC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76CC5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72 540,0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8AA54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72 540,0</w:t>
            </w:r>
          </w:p>
        </w:tc>
      </w:tr>
      <w:tr w:rsidR="00DD4BA6" w:rsidRPr="00DD4BA6" w14:paraId="0F46B13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E84A76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1799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6A7C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63189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74B0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9826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0D19B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72 540,0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A0576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72 540,0</w:t>
            </w:r>
          </w:p>
        </w:tc>
      </w:tr>
      <w:tr w:rsidR="00DD4BA6" w:rsidRPr="00DD4BA6" w14:paraId="6E59812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60847F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ЮСТИЦИИ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BCC9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911B7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D720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118B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16D9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94B58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998 318,8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0412F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1 034 896,7</w:t>
            </w:r>
          </w:p>
        </w:tc>
      </w:tr>
      <w:tr w:rsidR="00DD4BA6" w:rsidRPr="00DD4BA6" w14:paraId="2E6FE7D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ABC77B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4919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68AB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08907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EFA37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5EDA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E4124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869 612,7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9DF29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900 314,3</w:t>
            </w:r>
          </w:p>
        </w:tc>
      </w:tr>
      <w:tr w:rsidR="00DD4BA6" w:rsidRPr="00DD4BA6" w14:paraId="3C2756E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61EE9C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FBE8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1E514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F208D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D87B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0FDC2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7E6E0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821 995,6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4F1D6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851 462,9</w:t>
            </w:r>
          </w:p>
        </w:tc>
      </w:tr>
      <w:tr w:rsidR="00DD4BA6" w:rsidRPr="00DD4BA6" w14:paraId="27DD5E2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C3E9498" w14:textId="0F70728C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юстиции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D764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38A3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0D313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9CBB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D0F5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61B38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821 995,6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31D5A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851 462,9</w:t>
            </w:r>
          </w:p>
        </w:tc>
      </w:tr>
      <w:tr w:rsidR="00DD4BA6" w:rsidRPr="00DD4BA6" w14:paraId="00BEE6E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272B24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2DFD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698C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2D82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8E78A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AA09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3C19B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821 995,6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B4737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851 462,9</w:t>
            </w:r>
          </w:p>
        </w:tc>
      </w:tr>
      <w:tr w:rsidR="00DD4BA6" w:rsidRPr="00DD4BA6" w14:paraId="45EE671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6AD5F72" w14:textId="135FC680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юстиции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337A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E976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7EB7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4B5E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6387A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57688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821 995,6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520DF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851 462,9</w:t>
            </w:r>
          </w:p>
        </w:tc>
      </w:tr>
      <w:tr w:rsidR="00DD4BA6" w:rsidRPr="00DD4BA6" w14:paraId="657BB72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5F4C2C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E130B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1605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E8EA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6E96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9927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88649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3 022,3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86EE9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3 022,3</w:t>
            </w:r>
          </w:p>
        </w:tc>
      </w:tr>
      <w:tr w:rsidR="00DD4BA6" w:rsidRPr="00DD4BA6" w14:paraId="217DA97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62E11A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68469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6963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51552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0FC9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BA92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A17F1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3 022,3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95FFA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3 022,3</w:t>
            </w:r>
          </w:p>
        </w:tc>
      </w:tr>
      <w:tr w:rsidR="00DD4BA6" w:rsidRPr="00DD4BA6" w14:paraId="35D515D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CDC427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EF3E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3407D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01EE2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D330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FBF43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D49E4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766 373,3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C9ABE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795 840,6</w:t>
            </w:r>
          </w:p>
        </w:tc>
      </w:tr>
      <w:tr w:rsidR="00DD4BA6" w:rsidRPr="00DD4BA6" w14:paraId="050E27D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AB386D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47AB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9515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5E42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393F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5667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C5C6A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522 319,4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62817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550 216,6</w:t>
            </w:r>
          </w:p>
        </w:tc>
      </w:tr>
      <w:tr w:rsidR="00DD4BA6" w:rsidRPr="00DD4BA6" w14:paraId="7B2DF9F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B1B735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24C3B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745D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33EF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7934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D2D7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938C0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243 992,3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6F416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245 562,4</w:t>
            </w:r>
          </w:p>
        </w:tc>
      </w:tr>
      <w:tr w:rsidR="00DD4BA6" w:rsidRPr="00DD4BA6" w14:paraId="6937C87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DDC67B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843E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5DF4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859A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81BF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ADDF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6E19C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E09EC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DD4BA6" w:rsidRPr="00DD4BA6" w14:paraId="1B3B37F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C12D32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3B49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6E2E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80BCEB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806CD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0495B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F128C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B6788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11,6</w:t>
            </w:r>
          </w:p>
        </w:tc>
      </w:tr>
      <w:tr w:rsidR="00DD4BA6" w:rsidRPr="00DD4BA6" w14:paraId="2171CB4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9DE3BB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института мировой юстиции в Республике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A6D96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EEA4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23CE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A50C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E0A8F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BFCB4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52 600,0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E7173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52 600,0</w:t>
            </w:r>
          </w:p>
        </w:tc>
      </w:tr>
      <w:tr w:rsidR="00DD4BA6" w:rsidRPr="00DD4BA6" w14:paraId="11E51E3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590552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1EDA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A704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95D6D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2E16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26856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D8069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52 600,0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81068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52 600,0</w:t>
            </w:r>
          </w:p>
        </w:tc>
      </w:tr>
      <w:tr w:rsidR="00DD4BA6" w:rsidRPr="00DD4BA6" w14:paraId="58DA9F3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DC44F3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20A0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B21B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D648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9ED3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25F4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145DA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47 617,1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598F4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48 851,4</w:t>
            </w:r>
          </w:p>
        </w:tc>
      </w:tr>
      <w:tr w:rsidR="00DD4BA6" w:rsidRPr="00DD4BA6" w14:paraId="199C848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61BB828" w14:textId="6A5E646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74BDF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A746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15308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80A5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6007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023D2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621,6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F1998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830,9</w:t>
            </w:r>
          </w:p>
        </w:tc>
      </w:tr>
      <w:tr w:rsidR="00DD4BA6" w:rsidRPr="00DD4BA6" w14:paraId="5EA41AF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494DB6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B1C6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104C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45ACD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7A93F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8B55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67890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621,6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01303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830,9</w:t>
            </w:r>
          </w:p>
        </w:tc>
      </w:tr>
      <w:tr w:rsidR="00DD4BA6" w:rsidRPr="00DD4BA6" w14:paraId="0C670C0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8ABD6F7" w14:textId="145C64F4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629C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0840F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AFF7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C436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721B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86C49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621,6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315A6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830,9</w:t>
            </w:r>
          </w:p>
        </w:tc>
      </w:tr>
      <w:tr w:rsidR="00DD4BA6" w:rsidRPr="00DD4BA6" w14:paraId="2E0F7C3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8440DF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D90F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377F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3094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CE33E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AAA6D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CEA81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621,6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1295F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830,9</w:t>
            </w:r>
          </w:p>
        </w:tc>
      </w:tr>
      <w:tr w:rsidR="00DD4BA6" w:rsidRPr="00DD4BA6" w14:paraId="57895E1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31C59B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AB7D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0423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8D80B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4B19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0C57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8A311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621,6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89763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830,9</w:t>
            </w:r>
          </w:p>
        </w:tc>
      </w:tr>
      <w:tr w:rsidR="00DD4BA6" w:rsidRPr="00DD4BA6" w14:paraId="00FDC7C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BEC9704" w14:textId="0DE050D1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юстиции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6A406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369C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32BDE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1665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42C3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592AB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43 182,4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C9C0F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44 207,4</w:t>
            </w:r>
          </w:p>
        </w:tc>
      </w:tr>
      <w:tr w:rsidR="00DD4BA6" w:rsidRPr="00DD4BA6" w14:paraId="0A1F424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2E638F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2553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FB51F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B843D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3F2A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5FBE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14DD9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3 825,0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853A6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3 825,0</w:t>
            </w:r>
          </w:p>
        </w:tc>
      </w:tr>
      <w:tr w:rsidR="00DD4BA6" w:rsidRPr="00DD4BA6" w14:paraId="0C7D919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C3DD5EF" w14:textId="57CCC1BF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Свода законов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452A9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8075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6160C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DEA9A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1FAD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5E89C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3 825,0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D74BA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3 825,0</w:t>
            </w:r>
          </w:p>
        </w:tc>
      </w:tr>
      <w:tr w:rsidR="00DD4BA6" w:rsidRPr="00DD4BA6" w14:paraId="5D20A08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84744D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 подготовке и изданию Свода законов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28D7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CE09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3FF1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1157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24 2 01 2305 0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4EEB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A1251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3 825,0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19CED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3 825,0</w:t>
            </w:r>
          </w:p>
        </w:tc>
      </w:tr>
      <w:tr w:rsidR="00DD4BA6" w:rsidRPr="00DD4BA6" w14:paraId="029114E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7BB9BD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5622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66421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024A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F556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24 2 01 2305 0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F8FB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DC268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3 825,0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BF5E4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3 825,0</w:t>
            </w:r>
          </w:p>
        </w:tc>
      </w:tr>
      <w:tr w:rsidR="00DD4BA6" w:rsidRPr="00DD4BA6" w14:paraId="7885A35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2DC8BF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F322C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88FA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D04DD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B8AC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BAEF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94BD0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39 357,4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23CD3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40 382,4</w:t>
            </w:r>
          </w:p>
        </w:tc>
      </w:tr>
      <w:tr w:rsidR="00DD4BA6" w:rsidRPr="00DD4BA6" w14:paraId="5AFBFA5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9D8C01D" w14:textId="4D812675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юстиции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4EE9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61ED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ECEB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05FF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2989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8E00E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39 357,4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C6216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40 382,4</w:t>
            </w:r>
          </w:p>
        </w:tc>
      </w:tr>
      <w:tr w:rsidR="00DD4BA6" w:rsidRPr="00DD4BA6" w14:paraId="6899B54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FC046A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Общественной палаты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636D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6ACD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59FF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B6B7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B928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490BB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17 353,9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5352B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17 940,5</w:t>
            </w:r>
          </w:p>
        </w:tc>
      </w:tr>
      <w:tr w:rsidR="00DD4BA6" w:rsidRPr="00DD4BA6" w14:paraId="607D79E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BCD8EA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E7BA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EA7B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9B02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AA32C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6B649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FE1DA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11 829,5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C555E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12 388,2</w:t>
            </w:r>
          </w:p>
        </w:tc>
      </w:tr>
      <w:tr w:rsidR="00DD4BA6" w:rsidRPr="00DD4BA6" w14:paraId="355AE59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8B962F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174AD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A001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053AC2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011D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CC17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ACE35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5 341,0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9A091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5 368,9</w:t>
            </w:r>
          </w:p>
        </w:tc>
      </w:tr>
      <w:tr w:rsidR="00DD4BA6" w:rsidRPr="00DD4BA6" w14:paraId="22DB404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B2764F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5A3D8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F6B1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BFD4B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4202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6A04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3655C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848B2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183,4</w:t>
            </w:r>
          </w:p>
        </w:tc>
      </w:tr>
      <w:tr w:rsidR="00DD4BA6" w:rsidRPr="00DD4BA6" w14:paraId="2CDDA9E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03E510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B6E3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34AA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F6ABE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1F33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1209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F9995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22 003,5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7B93B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22 441,9</w:t>
            </w:r>
          </w:p>
        </w:tc>
      </w:tr>
      <w:tr w:rsidR="00DD4BA6" w:rsidRPr="00DD4BA6" w14:paraId="29B555C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ECC744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950A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C67A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D4795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3AAB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C6416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C8EF8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11 831,3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98F9D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12 439,0</w:t>
            </w:r>
          </w:p>
        </w:tc>
      </w:tr>
      <w:tr w:rsidR="00DD4BA6" w:rsidRPr="00DD4BA6" w14:paraId="42D15AD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CA9186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1AD2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0E69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1EAF63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F428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BF70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4DCFC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9 747,2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28D71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9 777,9</w:t>
            </w:r>
          </w:p>
        </w:tc>
      </w:tr>
      <w:tr w:rsidR="00DD4BA6" w:rsidRPr="00DD4BA6" w14:paraId="496EA4E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497964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6CA1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7F23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87068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636B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2B6C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EEE40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AE1BD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DD4BA6" w:rsidRPr="00DD4BA6" w14:paraId="6DFD122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4B9FD2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32827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C3BD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A5973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B894F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3864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673FD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09688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DD4BA6" w:rsidRPr="00DD4BA6" w14:paraId="02231C3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0AF85FE" w14:textId="09439999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антикоррупционной политики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B430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C5AA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1361E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3D6F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EED2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026F9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3 813,1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7F491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3 813,1</w:t>
            </w:r>
          </w:p>
        </w:tc>
      </w:tr>
      <w:tr w:rsidR="00DD4BA6" w:rsidRPr="00DD4BA6" w14:paraId="55DBA96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7FF552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Федеральные (региональные)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72C9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9CDE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1FFA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E129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088F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70C18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BBEF6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260,0</w:t>
            </w:r>
          </w:p>
        </w:tc>
      </w:tr>
      <w:tr w:rsidR="00DD4BA6" w:rsidRPr="00DD4BA6" w14:paraId="2DCA2C4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6FE47E7" w14:textId="0EFC0553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отрицательного отношения к коррупции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195C4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F712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07C3D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5FEE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4EBDF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DB399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3C8BC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260,0</w:t>
            </w:r>
          </w:p>
        </w:tc>
      </w:tr>
      <w:tr w:rsidR="00DD4BA6" w:rsidRPr="00DD4BA6" w14:paraId="5A96C8A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01260D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Привлечение экспертного сообщества к проведению независимой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1ACC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3008D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CF68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E9259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5498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5C13C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6ECC0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260,0</w:t>
            </w:r>
          </w:p>
        </w:tc>
      </w:tr>
      <w:tr w:rsidR="00DD4BA6" w:rsidRPr="00DD4BA6" w14:paraId="58F1F7D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59C251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47408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82D0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F73B91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8FAC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CFDC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4659D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F2715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DD4BA6" w:rsidRPr="00DD4BA6" w14:paraId="3D7820B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5BD844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87EF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E9E6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F4D67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8DF2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27 2 01 1036 0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96E5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FA960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5B73D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DD4BA6" w:rsidRPr="00DD4BA6" w14:paraId="74E0224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48C51B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26D0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0BAA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9BBD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CBE5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2CEB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60C39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3 553,1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3C56F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3 553,1</w:t>
            </w:r>
          </w:p>
        </w:tc>
      </w:tr>
      <w:tr w:rsidR="00DD4BA6" w:rsidRPr="00DD4BA6" w14:paraId="52631F6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5901E5D" w14:textId="5FB2CD79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антикоррупционной политики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E9B9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7ECD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CA72B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2C04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B51D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278BC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3 553,1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2A434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3 553,1</w:t>
            </w:r>
          </w:p>
        </w:tc>
      </w:tr>
      <w:tr w:rsidR="00DD4BA6" w:rsidRPr="00DD4BA6" w14:paraId="345D9C1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FB7B55D" w14:textId="183D546E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Субсидия на финансовое обеспечение деятельности автономной некоммерческой организации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Центр общественных процедур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Бизнес против коррупции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B584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AB18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CF03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C090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27 4 01 1027 0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6CB6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9FB6C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3 553,1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341D8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3 553,1</w:t>
            </w:r>
          </w:p>
        </w:tc>
      </w:tr>
      <w:tr w:rsidR="00DD4BA6" w:rsidRPr="00DD4BA6" w14:paraId="6B76BA6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639BBE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E96F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785C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73F1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FED1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27 4 01 1027 0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B70F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DEA8D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3 553,1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01145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3 553,1</w:t>
            </w:r>
          </w:p>
        </w:tc>
      </w:tr>
      <w:tr w:rsidR="00DD4BA6" w:rsidRPr="00DD4BA6" w14:paraId="5FA8AE6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4D8F47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27D3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D84E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1418D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D505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3848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4778F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125 159,7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F7ACB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130 932,1</w:t>
            </w:r>
          </w:p>
        </w:tc>
      </w:tr>
      <w:tr w:rsidR="00DD4BA6" w:rsidRPr="00DD4BA6" w14:paraId="491BB7F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538B1A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03A7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4A8C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50155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26C5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6FE9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5F4D4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125 159,7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24068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130 932,1</w:t>
            </w:r>
          </w:p>
        </w:tc>
      </w:tr>
      <w:tr w:rsidR="00DD4BA6" w:rsidRPr="00DD4BA6" w14:paraId="05E7862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76E7FA3" w14:textId="424AB16F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юстиции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236D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29C6F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CC1C5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B036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38AB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17E90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125 159,7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5271E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130 932,1</w:t>
            </w:r>
          </w:p>
        </w:tc>
      </w:tr>
      <w:tr w:rsidR="00DD4BA6" w:rsidRPr="00DD4BA6" w14:paraId="1FD43FF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E124F9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847A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64D26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EE80F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9D40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C112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E9A69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125 159,7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A9BD6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130 932,1</w:t>
            </w:r>
          </w:p>
        </w:tc>
      </w:tr>
      <w:tr w:rsidR="00DD4BA6" w:rsidRPr="00DD4BA6" w14:paraId="1E2417E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CA6798A" w14:textId="02FCA1E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меро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юстиции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916D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1B69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59E0E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94BA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B3B0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94E41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125 159,7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FEAC4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130 932,1</w:t>
            </w:r>
          </w:p>
        </w:tc>
      </w:tr>
      <w:tr w:rsidR="00DD4BA6" w:rsidRPr="00DD4BA6" w14:paraId="36087DE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9B5D94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5D42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DC3D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372B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7AAC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3A76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E8132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123 556,5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32C6F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129 317,6</w:t>
            </w:r>
          </w:p>
        </w:tc>
      </w:tr>
      <w:tr w:rsidR="00DD4BA6" w:rsidRPr="00DD4BA6" w14:paraId="427D698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ED2BDE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CCA0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2DE8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2E61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4DF2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53B33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0EBAF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112 851,5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267C5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118 489,0</w:t>
            </w:r>
          </w:p>
        </w:tc>
      </w:tr>
      <w:tr w:rsidR="00DD4BA6" w:rsidRPr="00DD4BA6" w14:paraId="425511C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045476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D187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3F53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1651CD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1118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D7C5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D35B7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10 678,2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69CFC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10 801,8</w:t>
            </w:r>
          </w:p>
        </w:tc>
      </w:tr>
      <w:tr w:rsidR="00DD4BA6" w:rsidRPr="00DD4BA6" w14:paraId="286969A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498159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8176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B1F0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35DDC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F02C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DDDAF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26993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D0982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DD4BA6" w:rsidRPr="00DD4BA6" w14:paraId="24FFD04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F071DE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1433B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11B2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F209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5C3D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C323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3F347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CDCB5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6,8</w:t>
            </w:r>
          </w:p>
        </w:tc>
      </w:tr>
      <w:tr w:rsidR="00DD4BA6" w:rsidRPr="00DD4BA6" w14:paraId="57B2A15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4E5382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A861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C3689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8F7E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E4CB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66F3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99850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1 374,1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90D7C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1 374,1</w:t>
            </w:r>
          </w:p>
        </w:tc>
      </w:tr>
      <w:tr w:rsidR="00DD4BA6" w:rsidRPr="00DD4BA6" w14:paraId="02F5F0D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AE5763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F487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05C9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0026D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29F8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301CE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D2675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1 374,1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D2899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1 374,1</w:t>
            </w:r>
          </w:p>
        </w:tc>
      </w:tr>
      <w:tr w:rsidR="00DD4BA6" w:rsidRPr="00DD4BA6" w14:paraId="22724E4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024AF9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71CF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2540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F2531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ED78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24 4 01 2539 0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237C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5C516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229,1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AABF1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240,4</w:t>
            </w:r>
          </w:p>
        </w:tc>
      </w:tr>
      <w:tr w:rsidR="00DD4BA6" w:rsidRPr="00DD4BA6" w14:paraId="679B42E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631704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AD2B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57D6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3BB80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4CCFB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24 4 01 2539 0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CAA4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0A6C9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229,1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F4562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240,4</w:t>
            </w:r>
          </w:p>
        </w:tc>
      </w:tr>
      <w:tr w:rsidR="00DD4BA6" w:rsidRPr="00DD4BA6" w14:paraId="2ECB7BB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A62A59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7817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3054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827D0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7E67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5298F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C20EF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949,8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C4390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949,8</w:t>
            </w:r>
          </w:p>
        </w:tc>
      </w:tr>
      <w:tr w:rsidR="00DD4BA6" w:rsidRPr="00DD4BA6" w14:paraId="4FDF0E6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F56A0C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61F4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F01A1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F25E6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FA70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CA43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99FEA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949,8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CB1B3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949,8</w:t>
            </w:r>
          </w:p>
        </w:tc>
      </w:tr>
      <w:tr w:rsidR="00DD4BA6" w:rsidRPr="00DD4BA6" w14:paraId="6269FC3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B394D74" w14:textId="3B55C112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государственной гражданской службы Республики Татарстан и муниципальной службы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5D3D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0E04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C09C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4013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3D74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B220B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949,8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9DB65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949,8</w:t>
            </w:r>
          </w:p>
        </w:tc>
      </w:tr>
      <w:tr w:rsidR="00DD4BA6" w:rsidRPr="00DD4BA6" w14:paraId="7EE6137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6FE333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Федеральные (региональные)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0049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0DE9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7C322C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1AC3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CCD1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81030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949,8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5E54C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949,8</w:t>
            </w:r>
          </w:p>
        </w:tc>
      </w:tr>
      <w:tr w:rsidR="00DD4BA6" w:rsidRPr="00DD4BA6" w14:paraId="4ED3501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B862555" w14:textId="1EE9181A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полномочий. Внедрение современных технологий в кадровую работу на государственной гражданской службе Республики Татарстан и муниципальной службе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530B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DA69D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61AA7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99EB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DDA8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88BA3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949,8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5D500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949,8</w:t>
            </w:r>
          </w:p>
        </w:tc>
      </w:tr>
      <w:tr w:rsidR="00DD4BA6" w:rsidRPr="00DD4BA6" w14:paraId="69F0604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BB569C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A6BA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5257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DFC5EF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D45F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63AAF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A2F61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949,8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C8805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949,8</w:t>
            </w:r>
          </w:p>
        </w:tc>
      </w:tr>
      <w:tr w:rsidR="00DD4BA6" w:rsidRPr="00DD4BA6" w14:paraId="0581DEB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5AB238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7E6BF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01144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67507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A4C3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EEB7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0C8EE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949,8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D21BD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949,8</w:t>
            </w:r>
          </w:p>
        </w:tc>
      </w:tr>
      <w:tr w:rsidR="00DD4BA6" w:rsidRPr="00DD4BA6" w14:paraId="3695F26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24AF33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6271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AF15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DC40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B10D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53DF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AE3AA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2 596,6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0CD00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2 700,5</w:t>
            </w:r>
          </w:p>
        </w:tc>
      </w:tr>
      <w:tr w:rsidR="00DD4BA6" w:rsidRPr="00DD4BA6" w14:paraId="47CA04E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180A96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EF2A9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426E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A456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A2BE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77FD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3B8D7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2 596,6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AFDD4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2 700,5</w:t>
            </w:r>
          </w:p>
        </w:tc>
      </w:tr>
      <w:tr w:rsidR="00DD4BA6" w:rsidRPr="00DD4BA6" w14:paraId="25336B1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C2BE139" w14:textId="6B323740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юстиции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6C1B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66F4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ABBE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BDE2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B6E1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E6A83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2 596,6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CF426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2 700,5</w:t>
            </w:r>
          </w:p>
        </w:tc>
      </w:tr>
      <w:tr w:rsidR="00DD4BA6" w:rsidRPr="00DD4BA6" w14:paraId="5AD1203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0A147D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4E23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B5C7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EBD55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94BB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E66BB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BFD4C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2 596,6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539D9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2 700,5</w:t>
            </w:r>
          </w:p>
        </w:tc>
      </w:tr>
      <w:tr w:rsidR="00DD4BA6" w:rsidRPr="00DD4BA6" w14:paraId="17695D3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3CCC115" w14:textId="759CF133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юстиции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180E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FDD0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E4036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8A90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D7F3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AB5D7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2 596,6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2D1AC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2 700,5</w:t>
            </w:r>
          </w:p>
        </w:tc>
      </w:tr>
      <w:tr w:rsidR="00DD4BA6" w:rsidRPr="00DD4BA6" w14:paraId="4E93F6E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02A232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бесплатной юридической помощи гражданам в Республике Татарстан в соответствии с законодательством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92AE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3DA5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FAEF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C60F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24 4 01 0559 0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5EE1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0D21D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2 596,6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D968B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2 700,5</w:t>
            </w:r>
          </w:p>
        </w:tc>
      </w:tr>
      <w:tr w:rsidR="00DD4BA6" w:rsidRPr="00DD4BA6" w14:paraId="3764308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D73A00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CF41D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1F08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99570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ABAC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24 4 01 0559 0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05ED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82194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2 596,6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0FF62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2 700,5</w:t>
            </w:r>
          </w:p>
        </w:tc>
      </w:tr>
      <w:tr w:rsidR="00DD4BA6" w:rsidRPr="00DD4BA6" w14:paraId="1A04206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9A79C5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АППАРАТ ГОСУДАРСТВЕННОГО СОВЕТА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26816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3E98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6CF8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7FB7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B1CB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CF627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411 920,6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005D3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427 405,0</w:t>
            </w:r>
          </w:p>
        </w:tc>
      </w:tr>
      <w:tr w:rsidR="00DD4BA6" w:rsidRPr="00DD4BA6" w14:paraId="0E89ECA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B5BF61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FBE4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7B27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A93EC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E73E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5C88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E9C68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411 558,6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725DE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427 043,0</w:t>
            </w:r>
          </w:p>
        </w:tc>
      </w:tr>
      <w:tr w:rsidR="00DD4BA6" w:rsidRPr="00DD4BA6" w14:paraId="25066E1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C483B7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1E80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2FC0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5FA23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32EBF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93DD8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A5E8E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410 993,3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E562A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426 563,2</w:t>
            </w:r>
          </w:p>
        </w:tc>
      </w:tr>
      <w:tr w:rsidR="00DD4BA6" w:rsidRPr="00DD4BA6" w14:paraId="47834BB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2B9745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B20D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AD2E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DD10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D1ED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8501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A344F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410 993,3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992DE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426 563,2</w:t>
            </w:r>
          </w:p>
        </w:tc>
      </w:tr>
      <w:tr w:rsidR="00DD4BA6" w:rsidRPr="00DD4BA6" w14:paraId="251F6E7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2FC7FE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содержание Аппарата Государственного Совета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C475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E6FC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6357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2771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4B32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DEF25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410 993,3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03A00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426 563,2</w:t>
            </w:r>
          </w:p>
        </w:tc>
      </w:tr>
      <w:tr w:rsidR="00DD4BA6" w:rsidRPr="00DD4BA6" w14:paraId="2B5912E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1DD5BA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1173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9A15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E2A7E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39DA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8ADE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812FA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392 493,3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0D4D3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408 063,2</w:t>
            </w:r>
          </w:p>
        </w:tc>
      </w:tr>
      <w:tr w:rsidR="00DD4BA6" w:rsidRPr="00DD4BA6" w14:paraId="239C109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335DC9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5B5B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C69A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10FEAF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B5D9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5A60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3CB7C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295 453,0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64083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310 086,1</w:t>
            </w:r>
          </w:p>
        </w:tc>
      </w:tr>
      <w:tr w:rsidR="00DD4BA6" w:rsidRPr="00DD4BA6" w14:paraId="123583D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535CFF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791A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F178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9A19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DC8D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2EA6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ABB07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97 010,3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9CFA2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97 947,1</w:t>
            </w:r>
          </w:p>
        </w:tc>
      </w:tr>
      <w:tr w:rsidR="00DD4BA6" w:rsidRPr="00DD4BA6" w14:paraId="307F60B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A1052A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3FD8A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67BF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A2033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681D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2F0C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F145B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0CAE1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DD4BA6" w:rsidRPr="00DD4BA6" w14:paraId="12FB8B0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1ADA3A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6BCB0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57CB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237A9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7162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CDDA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346FE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B50E8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18 500,0</w:t>
            </w:r>
          </w:p>
        </w:tc>
      </w:tr>
      <w:tr w:rsidR="00DD4BA6" w:rsidRPr="00DD4BA6" w14:paraId="1E003AF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710EBD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34C40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5196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2FA9D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7DF1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9ADE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56144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551B2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18 500,0</w:t>
            </w:r>
          </w:p>
        </w:tc>
      </w:tr>
      <w:tr w:rsidR="00DD4BA6" w:rsidRPr="00DD4BA6" w14:paraId="0AD363C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9E37A6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DBF6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7BE7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F7C81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7A497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60F4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91D5E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565,3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C6F5E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479,8</w:t>
            </w:r>
          </w:p>
        </w:tc>
      </w:tr>
      <w:tr w:rsidR="00DD4BA6" w:rsidRPr="00DD4BA6" w14:paraId="3A3291D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AA67A44" w14:textId="4F606A13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AD61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7EE9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DAB7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CDFF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CF78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41B29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565,3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6DCBD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479,8</w:t>
            </w:r>
          </w:p>
        </w:tc>
      </w:tr>
      <w:tr w:rsidR="00DD4BA6" w:rsidRPr="00DD4BA6" w14:paraId="4A68FA9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11098B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BEF7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27CA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86BA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9CD6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D31D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1DAF5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565,3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DBE83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479,8</w:t>
            </w:r>
          </w:p>
        </w:tc>
      </w:tr>
      <w:tr w:rsidR="00DD4BA6" w:rsidRPr="00DD4BA6" w14:paraId="3901327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86381D9" w14:textId="69A72720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7944B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4ED7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AE6F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FFAE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D605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AB02C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565,3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96D89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479,8</w:t>
            </w:r>
          </w:p>
        </w:tc>
      </w:tr>
      <w:tr w:rsidR="00DD4BA6" w:rsidRPr="00DD4BA6" w14:paraId="5FE142C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DFAC05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B2E9F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C72A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B88A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B03A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BC3F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CBCF2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565,3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D8026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479,8</w:t>
            </w:r>
          </w:p>
        </w:tc>
      </w:tr>
      <w:tr w:rsidR="00DD4BA6" w:rsidRPr="00DD4BA6" w14:paraId="28576F2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FCC5EF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6498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4D87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D60EE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AA11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787C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539E9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565,3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F8B57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479,8</w:t>
            </w:r>
          </w:p>
        </w:tc>
      </w:tr>
      <w:tr w:rsidR="00DD4BA6" w:rsidRPr="00DD4BA6" w14:paraId="61C6AB3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D4EFBF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25D8D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FBEE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ECC77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AC93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97A7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0C432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78078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362,0</w:t>
            </w:r>
          </w:p>
        </w:tc>
      </w:tr>
      <w:tr w:rsidR="00DD4BA6" w:rsidRPr="00DD4BA6" w14:paraId="2E209DD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DA3A55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0AC93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D5BE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4F978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9B73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AA4C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40705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228A4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362,0</w:t>
            </w:r>
          </w:p>
        </w:tc>
      </w:tr>
      <w:tr w:rsidR="00DD4BA6" w:rsidRPr="00DD4BA6" w14:paraId="428B63A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45504B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A2F4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7AE9C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0664A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567B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CE0B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8E2BF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38511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362,0</w:t>
            </w:r>
          </w:p>
        </w:tc>
      </w:tr>
      <w:tr w:rsidR="00DD4BA6" w:rsidRPr="00DD4BA6" w14:paraId="134A8C7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879EF8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E6F8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D01E9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32CD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F6A31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DAD47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15947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EEC00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362,0</w:t>
            </w:r>
          </w:p>
        </w:tc>
      </w:tr>
      <w:tr w:rsidR="00DD4BA6" w:rsidRPr="00DD4BA6" w14:paraId="3F518A7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DFC621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Подготовка, переподготовка и повышение квалификации кадров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4CD0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D62A3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21E28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1393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99 0 01 4291 0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0B02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5E784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39C54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362,0</w:t>
            </w:r>
          </w:p>
        </w:tc>
      </w:tr>
      <w:tr w:rsidR="00DD4BA6" w:rsidRPr="00DD4BA6" w14:paraId="5CA7BD7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63992A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BBFCF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E36F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F2968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8972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99 0 01 4291 0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E805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31922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C0E89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362,0</w:t>
            </w:r>
          </w:p>
        </w:tc>
      </w:tr>
      <w:tr w:rsidR="00DD4BA6" w:rsidRPr="00DD4BA6" w14:paraId="3EAE2C5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A1BC16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ПО ДЕЛАМ МОЛОДЕЖИ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D6E0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672A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3E4FC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ABA0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3320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7ECB6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4 088 555,4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4D908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4 334 677,1</w:t>
            </w:r>
          </w:p>
        </w:tc>
      </w:tr>
      <w:tr w:rsidR="00DD4BA6" w:rsidRPr="00DD4BA6" w14:paraId="6525C9B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AE6C56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3050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9B3A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8306D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E9FF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09CD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25350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82 579,6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6F2D3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86 280,7</w:t>
            </w:r>
          </w:p>
        </w:tc>
      </w:tr>
      <w:tr w:rsidR="00DD4BA6" w:rsidRPr="00DD4BA6" w14:paraId="7A6CF9F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5B9925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2F5E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3737B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6052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4D94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46889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F36C3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82 579,6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8A4B0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86 280,7</w:t>
            </w:r>
          </w:p>
        </w:tc>
      </w:tr>
      <w:tr w:rsidR="00DD4BA6" w:rsidRPr="00DD4BA6" w14:paraId="05FBA8A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1BF9D27" w14:textId="14F23EAF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молодежной политики в Республике Татар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FCC2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B300F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39911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8045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0740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418F0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82 579,6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19631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86 280,7</w:t>
            </w:r>
          </w:p>
        </w:tc>
      </w:tr>
      <w:tr w:rsidR="00DD4BA6" w:rsidRPr="00DD4BA6" w14:paraId="6382275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281B7B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7249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6ACE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7262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2BC1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B269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78224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82 579,6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C7F15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86 280,7</w:t>
            </w:r>
          </w:p>
        </w:tc>
      </w:tr>
      <w:tr w:rsidR="00DD4BA6" w:rsidRPr="00DD4BA6" w14:paraId="6EC0850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32B1563" w14:textId="4848C5B6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молодежной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E02A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DD21D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E6731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F269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B6B96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F4602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82 579,6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1A15B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86 280,7</w:t>
            </w:r>
          </w:p>
        </w:tc>
      </w:tr>
      <w:tr w:rsidR="00DD4BA6" w:rsidRPr="00DD4BA6" w14:paraId="0895106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ABCD63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736A2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BD2A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323784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C9CA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5E1B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5B9B2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52 790,6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5CBB9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55 032,3</w:t>
            </w:r>
          </w:p>
        </w:tc>
      </w:tr>
      <w:tr w:rsidR="00DD4BA6" w:rsidRPr="00DD4BA6" w14:paraId="7ED0F3C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9A23D7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1DE5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0BEA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22B672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21FE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2642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D29AB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45 141,2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874E3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47 318,2</w:t>
            </w:r>
          </w:p>
        </w:tc>
      </w:tr>
      <w:tr w:rsidR="00DD4BA6" w:rsidRPr="00DD4BA6" w14:paraId="2A2F69E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1257BB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0865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275A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FDA80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87C5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B224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35460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7 649,4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CC644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7 714,1</w:t>
            </w:r>
          </w:p>
        </w:tc>
      </w:tr>
      <w:tr w:rsidR="00DD4BA6" w:rsidRPr="00DD4BA6" w14:paraId="18312EF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7FFB88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5646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D74B3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E6D2B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1CB3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199B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6F577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7C360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53,8</w:t>
            </w:r>
          </w:p>
        </w:tc>
      </w:tr>
      <w:tr w:rsidR="00DD4BA6" w:rsidRPr="00DD4BA6" w14:paraId="53E0894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1E388B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004C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823A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05C0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A595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73F3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6138A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C7B7B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53,8</w:t>
            </w:r>
          </w:p>
        </w:tc>
      </w:tr>
      <w:tr w:rsidR="00DD4BA6" w:rsidRPr="00DD4BA6" w14:paraId="2E277D7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8003F4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88DE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CA3F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EEE84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6093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38 4 01 2524 0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F74F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AD831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29 735,2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8B32C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31 194,6</w:t>
            </w:r>
          </w:p>
        </w:tc>
      </w:tr>
      <w:tr w:rsidR="00DD4BA6" w:rsidRPr="00DD4BA6" w14:paraId="658300A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C06210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2D72E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9E5A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9FE90E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0AFC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38 4 01 2524 0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789A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D9245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29 735,2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52F4B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31 194,6</w:t>
            </w:r>
          </w:p>
        </w:tc>
      </w:tr>
      <w:tr w:rsidR="00DD4BA6" w:rsidRPr="00DD4BA6" w14:paraId="0C88777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DBCB6E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C254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373B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FA2D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B246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52F2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2926C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3 905 975,8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C1EC0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4 148 396,4</w:t>
            </w:r>
          </w:p>
        </w:tc>
      </w:tr>
      <w:tr w:rsidR="00DD4BA6" w:rsidRPr="00DD4BA6" w14:paraId="436F9A7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A5B456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8162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AB73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7440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D280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926B4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2BB08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1 609 264,4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1F50E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1 711 353,2</w:t>
            </w:r>
          </w:p>
        </w:tc>
      </w:tr>
      <w:tr w:rsidR="00DD4BA6" w:rsidRPr="00DD4BA6" w14:paraId="384B54C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B868ED2" w14:textId="16237253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21C6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D6C5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05384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0872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1570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9076F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17 400,0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318F1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17 400,0</w:t>
            </w:r>
          </w:p>
        </w:tc>
      </w:tr>
      <w:tr w:rsidR="00DD4BA6" w:rsidRPr="00DD4BA6" w14:paraId="06AACEC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D000DA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1915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5B2BD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3AE9E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164A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3D43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54148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17 400,0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A3E59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17 400,0</w:t>
            </w:r>
          </w:p>
        </w:tc>
      </w:tr>
      <w:tr w:rsidR="00DD4BA6" w:rsidRPr="00DD4BA6" w14:paraId="3A4CA5A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1CC9A96" w14:textId="649365BC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деятельности по профилактике правонарушений и преступлений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535F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9510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F9FFD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C234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5A31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1FFCC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303AC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3 900,0</w:t>
            </w:r>
          </w:p>
        </w:tc>
      </w:tr>
      <w:tr w:rsidR="00DD4BA6" w:rsidRPr="00DD4BA6" w14:paraId="47FE704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97C206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программных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F411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5894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51C8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8B87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D596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08809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39C31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3 900,0</w:t>
            </w:r>
          </w:p>
        </w:tc>
      </w:tr>
      <w:tr w:rsidR="00DD4BA6" w:rsidRPr="00DD4BA6" w14:paraId="2FAA1BF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726E1C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AFBA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975C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AB9D7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8510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E5E0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F3E09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FB9C5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3 900,0</w:t>
            </w:r>
          </w:p>
        </w:tc>
      </w:tr>
      <w:tr w:rsidR="00DD4BA6" w:rsidRPr="00DD4BA6" w14:paraId="1CBD42B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BFE9E9B" w14:textId="2033164F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терроризма и экстремизма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1760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E481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46DF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07C9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C648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CF15F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8BA17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7 000,0</w:t>
            </w:r>
          </w:p>
        </w:tc>
      </w:tr>
      <w:tr w:rsidR="00DD4BA6" w:rsidRPr="00DD4BA6" w14:paraId="540BB2E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3B652E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9861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E090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15C45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1A1F0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2495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75E66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15452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7 000,0</w:t>
            </w:r>
          </w:p>
        </w:tc>
      </w:tr>
      <w:tr w:rsidR="00DD4BA6" w:rsidRPr="00DD4BA6" w14:paraId="399329C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FDC174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7699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E5C3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A991C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F4D0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EA01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57183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49AD8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7 000,0</w:t>
            </w:r>
          </w:p>
        </w:tc>
      </w:tr>
      <w:tr w:rsidR="00DD4BA6" w:rsidRPr="00DD4BA6" w14:paraId="3D886E5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DB6F160" w14:textId="0447A9B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наркомании среди населения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56E0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FD7B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6BD8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67F2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E152D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34AD7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EEBAF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2 600,0</w:t>
            </w:r>
          </w:p>
        </w:tc>
      </w:tr>
      <w:tr w:rsidR="00DD4BA6" w:rsidRPr="00DD4BA6" w14:paraId="641906B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5FD4E0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A64C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DBAAD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3681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1211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287A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F16ED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35701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2 600,0</w:t>
            </w:r>
          </w:p>
        </w:tc>
      </w:tr>
      <w:tr w:rsidR="00DD4BA6" w:rsidRPr="00DD4BA6" w14:paraId="51D2697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F24039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AA48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A04A3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E4B94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9BCD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1A92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612B9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D18B1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1 000,0</w:t>
            </w:r>
          </w:p>
        </w:tc>
      </w:tr>
      <w:tr w:rsidR="00DD4BA6" w:rsidRPr="00DD4BA6" w14:paraId="4A31282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023FDB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C89A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D0EF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8D1B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71C4B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93C65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2CE41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3793E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1 600,0</w:t>
            </w:r>
          </w:p>
        </w:tc>
      </w:tr>
      <w:tr w:rsidR="00DD4BA6" w:rsidRPr="00DD4BA6" w14:paraId="7F2FC6D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ADE6550" w14:textId="04DEDB49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безнадзорности и правонарушений среди несовершеннолетних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E1A5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9CA7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3C902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7EBB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F030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8C2BB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75FB2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3 900,0</w:t>
            </w:r>
          </w:p>
        </w:tc>
      </w:tr>
      <w:tr w:rsidR="00DD4BA6" w:rsidRPr="00DD4BA6" w14:paraId="411E828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6EB827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F7F1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ED550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0E387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DF39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BEAF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66C44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85EE9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3 900,0</w:t>
            </w:r>
          </w:p>
        </w:tc>
      </w:tr>
      <w:tr w:rsidR="00DD4BA6" w:rsidRPr="00DD4BA6" w14:paraId="5E6FD2A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A832C7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4CE7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5475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19BD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8B51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BBC6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BDE52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0BA96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1 000,0</w:t>
            </w:r>
          </w:p>
        </w:tc>
      </w:tr>
      <w:tr w:rsidR="00DD4BA6" w:rsidRPr="00DD4BA6" w14:paraId="44CF7E3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2F0330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E21A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0EAA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9FE9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CA05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3B83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3CBF0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78F15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</w:tc>
      </w:tr>
      <w:tr w:rsidR="00DD4BA6" w:rsidRPr="00DD4BA6" w14:paraId="2B61628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72A8ACA" w14:textId="4EEE9042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1B585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1A31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E6A7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C1D85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9672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AA0BD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118 308,9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95C2D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118 308,9</w:t>
            </w:r>
          </w:p>
        </w:tc>
      </w:tr>
      <w:tr w:rsidR="00DD4BA6" w:rsidRPr="00DD4BA6" w14:paraId="277D3CA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20CB24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1F89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F623F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DCF62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FBD3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F3B5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78E92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118 308,9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94D35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118 308,9</w:t>
            </w:r>
          </w:p>
        </w:tc>
      </w:tr>
      <w:tr w:rsidR="00DD4BA6" w:rsidRPr="00DD4BA6" w14:paraId="30E1D83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A8B958D" w14:textId="3F6F180E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F50A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9C02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05C7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B958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76FC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C36BC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118 308,9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0AF19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118 308,9</w:t>
            </w:r>
          </w:p>
        </w:tc>
      </w:tr>
      <w:tr w:rsidR="00DD4BA6" w:rsidRPr="00DD4BA6" w14:paraId="5B346EF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331551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деятельности в области молодежной политики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9AC87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089C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7700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6411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FE4AD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8AAAD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118 308,9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C900E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118 308,9</w:t>
            </w:r>
          </w:p>
        </w:tc>
      </w:tr>
      <w:tr w:rsidR="00DD4BA6" w:rsidRPr="00DD4BA6" w14:paraId="6B9FCDA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592CE4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0068F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C87AA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16B3F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0397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D4F2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55268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118 308,9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B3967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118 308,9</w:t>
            </w:r>
          </w:p>
        </w:tc>
      </w:tr>
      <w:tr w:rsidR="00DD4BA6" w:rsidRPr="00DD4BA6" w14:paraId="0B85AA5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CA2A1D7" w14:textId="6B646ADB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27AB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E23A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F5AD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0AECD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2DB1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10A50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4 070,0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989B2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3 350,0</w:t>
            </w:r>
          </w:p>
        </w:tc>
      </w:tr>
      <w:tr w:rsidR="00DD4BA6" w:rsidRPr="00DD4BA6" w14:paraId="0A2C535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1E4D72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1DA25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E9DA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7F3D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5E04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DC35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FDEF1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4 070,0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C9C23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3 350,0</w:t>
            </w:r>
          </w:p>
        </w:tc>
      </w:tr>
      <w:tr w:rsidR="00DD4BA6" w:rsidRPr="00DD4BA6" w14:paraId="2DEC1F5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185A2D1" w14:textId="0D0B2370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C41B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70DB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A537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4B34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27E4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8697C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4 070,0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79061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3 350,0</w:t>
            </w:r>
          </w:p>
        </w:tc>
      </w:tr>
      <w:tr w:rsidR="00DD4BA6" w:rsidRPr="00DD4BA6" w14:paraId="313F770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67B04C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740F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762D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BB60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7CD3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BAEB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F123C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4 070,0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F60C3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3 350,0</w:t>
            </w:r>
          </w:p>
        </w:tc>
      </w:tr>
      <w:tr w:rsidR="00DD4BA6" w:rsidRPr="00DD4BA6" w14:paraId="064FEAA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AC6AB6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AA50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CE07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FF88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11A3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B63E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84875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4 070,0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4864C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3 350,0</w:t>
            </w:r>
          </w:p>
        </w:tc>
      </w:tr>
      <w:tr w:rsidR="00DD4BA6" w:rsidRPr="00DD4BA6" w14:paraId="45235D0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2EA153C" w14:textId="26DFAAB9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3D6F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E566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FAA51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0215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050F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1DEF8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3 935,5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7A2D2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3 935,5</w:t>
            </w:r>
          </w:p>
        </w:tc>
      </w:tr>
      <w:tr w:rsidR="00DD4BA6" w:rsidRPr="00DD4BA6" w14:paraId="08F666A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8B5BE2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4CC8F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C599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A94DB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BC7B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D311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5A692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3 935,5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81ADD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3 935,5</w:t>
            </w:r>
          </w:p>
        </w:tc>
      </w:tr>
      <w:tr w:rsidR="00DD4BA6" w:rsidRPr="00DD4BA6" w14:paraId="3F4B305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FCBBBF9" w14:textId="6735C80A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F733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919C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26A69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D0EC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FBC3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7C62A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3 935,5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E091E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3 935,5</w:t>
            </w:r>
          </w:p>
        </w:tc>
      </w:tr>
      <w:tr w:rsidR="00DD4BA6" w:rsidRPr="00DD4BA6" w14:paraId="2600BD3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289CA5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23BA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C0477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F8299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51BF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2CA6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0633B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3 935,5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FB127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3 935,5</w:t>
            </w:r>
          </w:p>
        </w:tc>
      </w:tr>
      <w:tr w:rsidR="00DD4BA6" w:rsidRPr="00DD4BA6" w14:paraId="263642F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568D51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C34D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730E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5052B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5B09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8D4B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94F65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3 935,5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BA2BF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3 935,5</w:t>
            </w:r>
          </w:p>
        </w:tc>
      </w:tr>
      <w:tr w:rsidR="00DD4BA6" w:rsidRPr="00DD4BA6" w14:paraId="44C009C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AB46842" w14:textId="0C5453FB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1073F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3E53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1178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5B90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C079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1106E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6 402,0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43AFE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6 402,0</w:t>
            </w:r>
          </w:p>
        </w:tc>
      </w:tr>
      <w:tr w:rsidR="00DD4BA6" w:rsidRPr="00DD4BA6" w14:paraId="1F58AF4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64427D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B8D8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5AEE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8635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B6FCD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0DFE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F0618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6 402,0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D97B3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6 402,0</w:t>
            </w:r>
          </w:p>
        </w:tc>
      </w:tr>
      <w:tr w:rsidR="00DD4BA6" w:rsidRPr="00DD4BA6" w14:paraId="2812234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849A092" w14:textId="26AE2C93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A1D0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B8CE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1C4F44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DC2CD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B242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9F9AA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6 402,0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FD722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6 402,0</w:t>
            </w:r>
          </w:p>
        </w:tc>
      </w:tr>
      <w:tr w:rsidR="00DD4BA6" w:rsidRPr="00DD4BA6" w14:paraId="4C65C79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AE143F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F888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8F40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59D40F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D2C0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22E3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6E254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6 402,0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97B77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6 402,0</w:t>
            </w:r>
          </w:p>
        </w:tc>
      </w:tr>
      <w:tr w:rsidR="00DD4BA6" w:rsidRPr="00DD4BA6" w14:paraId="2E2193D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7A7BBC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DAE6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CE90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F92C1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20CE7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9D115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AF2CF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6 402,0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5C75D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6 402,0</w:t>
            </w:r>
          </w:p>
        </w:tc>
      </w:tr>
      <w:tr w:rsidR="00DD4BA6" w:rsidRPr="00DD4BA6" w14:paraId="283CC47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9319E08" w14:textId="06363C75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антикоррупционной политики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888D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ABEC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2A6BC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A1D9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3203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C6046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1 023,0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A4041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1 023,0</w:t>
            </w:r>
          </w:p>
        </w:tc>
      </w:tr>
      <w:tr w:rsidR="00DD4BA6" w:rsidRPr="00DD4BA6" w14:paraId="632D1FB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E48C25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558D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2263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3479DB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7975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A366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92C1E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1 023,0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24BB2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1 023,0</w:t>
            </w:r>
          </w:p>
        </w:tc>
      </w:tr>
      <w:tr w:rsidR="00DD4BA6" w:rsidRPr="00DD4BA6" w14:paraId="46B4760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52660DB" w14:textId="15B7EC14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отрицательного отношения к коррупции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5EA6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1E8B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D2CC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041D6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E82C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FDBDD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1 023,0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68FCB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1 023,0</w:t>
            </w:r>
          </w:p>
        </w:tc>
      </w:tr>
      <w:tr w:rsidR="00DD4BA6" w:rsidRPr="00DD4BA6" w14:paraId="10D6F17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4212AE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у граждан отрицательного отношения к коррупции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7704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EEF2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8D036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D6F1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FB43B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62A91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1 023,0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FE964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1 023,0</w:t>
            </w:r>
          </w:p>
        </w:tc>
      </w:tr>
      <w:tr w:rsidR="00DD4BA6" w:rsidRPr="00DD4BA6" w14:paraId="36BD4A1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0FB12E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107D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A8E5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47AAD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568E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9E16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CF80D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1 023,0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8E436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1 023,0</w:t>
            </w:r>
          </w:p>
        </w:tc>
      </w:tr>
      <w:tr w:rsidR="00DD4BA6" w:rsidRPr="00DD4BA6" w14:paraId="0187C1A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6D15078" w14:textId="2CAB96EB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молодежной поли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08D0D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4028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060E4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1E26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C656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FA51B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1 454 364,0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1D0CF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1 557 172,8</w:t>
            </w:r>
          </w:p>
        </w:tc>
      </w:tr>
      <w:tr w:rsidR="00DD4BA6" w:rsidRPr="00DD4BA6" w14:paraId="7E7583F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01C7CE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F193D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C0D1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D1FEF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35F7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6A65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D2787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517 000,6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65763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517 675,1</w:t>
            </w:r>
          </w:p>
        </w:tc>
      </w:tr>
      <w:tr w:rsidR="00DD4BA6" w:rsidRPr="00DD4BA6" w14:paraId="0C97AB2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D5435A0" w14:textId="49D4EF73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отдыха детей и молодежи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9A43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1949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C1DB1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3E44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C4B6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93A30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14 782,2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E2670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15 373,2</w:t>
            </w:r>
          </w:p>
        </w:tc>
      </w:tr>
      <w:tr w:rsidR="00DD4BA6" w:rsidRPr="00DD4BA6" w14:paraId="55A0231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18D935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организации отдыха молодежи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5A55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9BB5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B8C09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5F5E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38 2 01 2332 0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BED3D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D2525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14 782,2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AD04D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15 373,2</w:t>
            </w:r>
          </w:p>
        </w:tc>
      </w:tr>
      <w:tr w:rsidR="00DD4BA6" w:rsidRPr="00DD4BA6" w14:paraId="7F0FDD1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B6E376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4FC69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82E2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3EF3C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1B90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38 2 01 2332 0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8861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0502B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14 782,2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47157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15 373,2</w:t>
            </w:r>
          </w:p>
        </w:tc>
      </w:tr>
      <w:tr w:rsidR="00DD4BA6" w:rsidRPr="00DD4BA6" w14:paraId="5C8CBE1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EA160D2" w14:textId="2407C170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Сельская молодежь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0C2B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E379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ABB37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5A2B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471C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248E3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21 573,8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718F2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21 573,8</w:t>
            </w:r>
          </w:p>
        </w:tc>
      </w:tr>
      <w:tr w:rsidR="00DD4BA6" w:rsidRPr="00DD4BA6" w14:paraId="0FAB657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E64DDF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созданию условий для повышения социальной и экономической активности сельской молодежи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A4C2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C373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23AFC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E5B23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38 2 02 2145 0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F269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C27F9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21 573,8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A4ADC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21 573,8</w:t>
            </w:r>
          </w:p>
        </w:tc>
      </w:tr>
      <w:tr w:rsidR="00DD4BA6" w:rsidRPr="00DD4BA6" w14:paraId="0FB4890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D5F51B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CF36D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76DF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F68D0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0EA0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38 2 02 2145 0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1F27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30DCB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21 573,8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907A6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21 573,8</w:t>
            </w:r>
          </w:p>
        </w:tc>
      </w:tr>
      <w:tr w:rsidR="00DD4BA6" w:rsidRPr="00DD4BA6" w14:paraId="23967F4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BFA8414" w14:textId="7299E9E1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Молодежь Татарстана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A9AA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F5B2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BD22E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6186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79D6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1573B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433 344,1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04CF6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433 427,6</w:t>
            </w:r>
          </w:p>
        </w:tc>
      </w:tr>
      <w:tr w:rsidR="00DD4BA6" w:rsidRPr="00DD4BA6" w14:paraId="21EA3C2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F9DE291" w14:textId="3893F841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мероприятий в рамках регионального проекта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Молодежь Татарстана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09C6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1945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D99A1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C9F5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E2A0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39E02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433 344,1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5884C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433 427,6</w:t>
            </w:r>
          </w:p>
        </w:tc>
      </w:tr>
      <w:tr w:rsidR="00DD4BA6" w:rsidRPr="00DD4BA6" w14:paraId="3E5D331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213768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B797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38FD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6C72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6687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60FD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EAB6C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1 985,0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72B38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1 985,0</w:t>
            </w:r>
          </w:p>
        </w:tc>
      </w:tr>
      <w:tr w:rsidR="00DD4BA6" w:rsidRPr="00DD4BA6" w14:paraId="3C33846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87D709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5521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E0F1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38B20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73B6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3D41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037CD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100 965,3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D9FFB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100 965,3</w:t>
            </w:r>
          </w:p>
        </w:tc>
      </w:tr>
      <w:tr w:rsidR="00DD4BA6" w:rsidRPr="00DD4BA6" w14:paraId="74FA4C4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F6C3EB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AEA2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94A0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4CB76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9187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0625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DEB66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8 215,0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08859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9 015,0</w:t>
            </w:r>
          </w:p>
        </w:tc>
      </w:tr>
      <w:tr w:rsidR="00DD4BA6" w:rsidRPr="00DD4BA6" w14:paraId="38A4743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14CDF6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23B2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76A1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B28B1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415C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8C44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2976D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322 178,8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C1ECC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321 462,3</w:t>
            </w:r>
          </w:p>
        </w:tc>
      </w:tr>
      <w:tr w:rsidR="00DD4BA6" w:rsidRPr="00DD4BA6" w14:paraId="41F77DD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80C36FB" w14:textId="2D699C11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Патриотическое воспитание молодежи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A607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7910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719E5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D5A0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689C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54857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8 790,0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9219E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8 790,0</w:t>
            </w:r>
          </w:p>
        </w:tc>
      </w:tr>
      <w:tr w:rsidR="00DD4BA6" w:rsidRPr="00DD4BA6" w14:paraId="473C085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EA293C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и модернизации системы патриотического воспитания молодежи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0C96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F8AE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3F30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3FAE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2638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590D6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8 790,0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63157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8 790,0</w:t>
            </w:r>
          </w:p>
        </w:tc>
      </w:tr>
      <w:tr w:rsidR="00DD4BA6" w:rsidRPr="00DD4BA6" w14:paraId="4EE3FE1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517F65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5295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4D12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1C544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D4A7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24BB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3ECF1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9BFA7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DD4BA6" w:rsidRPr="00DD4BA6" w14:paraId="62C9DB7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B97C34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2B25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3C2E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1D15B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ABD2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AC35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7A944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8 290,0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980A2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8 290,0</w:t>
            </w:r>
          </w:p>
        </w:tc>
      </w:tr>
      <w:tr w:rsidR="00DD4BA6" w:rsidRPr="00DD4BA6" w14:paraId="25B6E33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4F4927B" w14:textId="4D5EEF2C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 Татарстана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A472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C4596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A611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FEAE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7AE3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7CAA3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11 484,8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9B592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11 484,8</w:t>
            </w:r>
          </w:p>
        </w:tc>
      </w:tr>
      <w:tr w:rsidR="00DD4BA6" w:rsidRPr="00DD4BA6" w14:paraId="67784D6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43860F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созданию условий для комплексного развития и повышения качества жизни молодого поколения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EDD5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18F9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51ABE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049E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38 2 06 2133 0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30CE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62E36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11 484,8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B9AEE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11 484,8</w:t>
            </w:r>
          </w:p>
        </w:tc>
      </w:tr>
      <w:tr w:rsidR="00DD4BA6" w:rsidRPr="00DD4BA6" w14:paraId="3C39556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D3F498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F5A9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68D0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12FF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DD3B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38 2 06 2133 0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3629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DCBF7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2 548,2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A99EA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2 548,2</w:t>
            </w:r>
          </w:p>
        </w:tc>
      </w:tr>
      <w:tr w:rsidR="00DD4BA6" w:rsidRPr="00DD4BA6" w14:paraId="37585CC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E8D076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612DB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22B9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256BC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A37E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38 2 06 2133 0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2AF94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AAF11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8 936,6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EFCB5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8 936,6</w:t>
            </w:r>
          </w:p>
        </w:tc>
      </w:tr>
      <w:tr w:rsidR="00DD4BA6" w:rsidRPr="00DD4BA6" w14:paraId="42C2843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3EB795C" w14:textId="53EDE96B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Работающая молодежь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9B941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8C1B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BFE66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B301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4F75B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647C4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9 532,6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004E2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9 532,6</w:t>
            </w:r>
          </w:p>
        </w:tc>
      </w:tr>
      <w:tr w:rsidR="00DD4BA6" w:rsidRPr="00DD4BA6" w14:paraId="7C6E756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B56C9E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Мероприятия по созданию условий для повышения социальной и экономической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активности работающей молодежи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8BBA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88DE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FDED4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821E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38 2 07 1039 0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D620C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B347D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9 532,6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D7874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9 532,6</w:t>
            </w:r>
          </w:p>
        </w:tc>
      </w:tr>
      <w:tr w:rsidR="00DD4BA6" w:rsidRPr="00DD4BA6" w14:paraId="1A7393E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49AE7D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BD84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9937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AE952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18EBB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38 2 07 1039 0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1896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616B8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9 532,6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6673C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9 532,6</w:t>
            </w:r>
          </w:p>
        </w:tc>
      </w:tr>
      <w:tr w:rsidR="00DD4BA6" w:rsidRPr="00DD4BA6" w14:paraId="5490500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EFE9249" w14:textId="028076A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добровольчества (волонтерства)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3ED4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62BF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74ECB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D6F1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38 2 08 0000 0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EFDA7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9BDB4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17 493,1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37C51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17 493,1</w:t>
            </w:r>
          </w:p>
        </w:tc>
      </w:tr>
      <w:tr w:rsidR="00DD4BA6" w:rsidRPr="00DD4BA6" w14:paraId="5F8338F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F5B181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поддержке и развитию добровольчества (волонтерства) в Республике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B865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0A7C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5B96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B376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38 2 08 1040 0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DFA1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487D5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17 493,1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FC98E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17 493,1</w:t>
            </w:r>
          </w:p>
        </w:tc>
      </w:tr>
      <w:tr w:rsidR="00DD4BA6" w:rsidRPr="00DD4BA6" w14:paraId="6C52DF6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82CAA8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95E3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4EB1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6F9DF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F43B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38 2 08 1040 0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AB1C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79150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17 493,1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28C67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17 493,1</w:t>
            </w:r>
          </w:p>
        </w:tc>
      </w:tr>
      <w:tr w:rsidR="00DD4BA6" w:rsidRPr="00DD4BA6" w14:paraId="3589612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2507AC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823B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2A80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087BB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3E331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3A1F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C6B95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937 363,4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C173E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1 039 497,7</w:t>
            </w:r>
          </w:p>
        </w:tc>
      </w:tr>
      <w:tr w:rsidR="00DD4BA6" w:rsidRPr="00DD4BA6" w14:paraId="7043A00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261F4E1" w14:textId="4EF487CA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государственных учреждений молодежной политики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FC4D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3257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4F4B2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03F1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62701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7232C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937 363,4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13377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1 039 497,7</w:t>
            </w:r>
          </w:p>
        </w:tc>
      </w:tr>
      <w:tr w:rsidR="00DD4BA6" w:rsidRPr="00DD4BA6" w14:paraId="08D70AD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D5F178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учреждений молодежной политики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16F1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41A2D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1189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E3E3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AD69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B152C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937 363,4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C0BB1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1 039 497,7</w:t>
            </w:r>
          </w:p>
        </w:tc>
      </w:tr>
      <w:tr w:rsidR="00DD4BA6" w:rsidRPr="00DD4BA6" w14:paraId="1CB1514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CC6F8A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3CDF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6669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DDF94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4D5E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39E2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A0989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937 363,4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0B546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1 039 497,7</w:t>
            </w:r>
          </w:p>
        </w:tc>
      </w:tr>
      <w:tr w:rsidR="00DD4BA6" w:rsidRPr="00DD4BA6" w14:paraId="6630B6F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986E4AE" w14:textId="150A4C3F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Научно-технологическое развитие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FFDE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0D4E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821B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74E8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1974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86761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3 761,0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6CEF9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3 761,0</w:t>
            </w:r>
          </w:p>
        </w:tc>
      </w:tr>
      <w:tr w:rsidR="00DD4BA6" w:rsidRPr="00DD4BA6" w14:paraId="4376ACD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5E821A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5F20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5BFD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D0A1C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E8A22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A078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2A36B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81892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DD4BA6" w:rsidRPr="00DD4BA6" w14:paraId="070B4D4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AD201C9" w14:textId="71778EC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и стимулирование изобретательской деятельности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9B46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F224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47C6A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1A2FB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A623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ABD38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DF354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DD4BA6" w:rsidRPr="00DD4BA6" w14:paraId="66751E7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7A0023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инновационного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рационализаторского потенциала работающей молодежи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80FF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D681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4541A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F4FB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41 2 04 0630 0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629C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15CE0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8E343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DD4BA6" w:rsidRPr="00DD4BA6" w14:paraId="5CC8CF9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61F36F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8D6DB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B7BF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433B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4044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41 2 04 0630 0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9BF7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7244D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C88CA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DD4BA6" w:rsidRPr="00DD4BA6" w14:paraId="51191D4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ED197E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BE03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885D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F8509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DA96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CC78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31017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2 561,0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11E8B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2 561,0</w:t>
            </w:r>
          </w:p>
        </w:tc>
      </w:tr>
      <w:tr w:rsidR="00DD4BA6" w:rsidRPr="00DD4BA6" w14:paraId="343C756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B84149D" w14:textId="11D7DE3E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кадров научно-образовательного кластера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17A8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9E51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9EFDD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7C8D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3DE5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8DDB2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2 561,0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1DF49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2 561,0</w:t>
            </w:r>
          </w:p>
        </w:tc>
      </w:tr>
      <w:tr w:rsidR="00DD4BA6" w:rsidRPr="00DD4BA6" w14:paraId="06C8ABA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E71E87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конкурсов среди молодых ученых, на соискание специальной государственной стипендии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F0A9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A82B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F87857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17B2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1A0A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19B6B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2 561,0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83791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2 561,0</w:t>
            </w:r>
          </w:p>
        </w:tc>
      </w:tr>
      <w:tr w:rsidR="00DD4BA6" w:rsidRPr="00DD4BA6" w14:paraId="2A49DEE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B6D6EF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47095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3F3C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50E72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385F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A2D1D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58B21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2 401,0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B4205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2 401,0</w:t>
            </w:r>
          </w:p>
        </w:tc>
      </w:tr>
      <w:tr w:rsidR="00DD4BA6" w:rsidRPr="00DD4BA6" w14:paraId="77BF8C4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EFA402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7CF7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3E64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EA472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B84E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98B2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000DF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25086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160,0</w:t>
            </w:r>
          </w:p>
        </w:tc>
      </w:tr>
      <w:tr w:rsidR="00DD4BA6" w:rsidRPr="00DD4BA6" w14:paraId="14EEC30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A74DF6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AC20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65E3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DD191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B687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6AA3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122D2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2 296 711,4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5AD01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2 437 043,2</w:t>
            </w:r>
          </w:p>
        </w:tc>
      </w:tr>
      <w:tr w:rsidR="00DD4BA6" w:rsidRPr="00DD4BA6" w14:paraId="7242BE1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6BD8D63" w14:textId="640D44AB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молодежной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E5C34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80D9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F1D31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FCC20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ACC5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11B37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2 296 711,4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1E80E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2 437 043,2</w:t>
            </w:r>
          </w:p>
        </w:tc>
      </w:tr>
      <w:tr w:rsidR="00DD4BA6" w:rsidRPr="00DD4BA6" w14:paraId="2532005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583FC8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7AD3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1F31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BF03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F4C5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3FD3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A6CE3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2 133 658,5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41B7B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2 252 465,3</w:t>
            </w:r>
          </w:p>
        </w:tc>
      </w:tr>
      <w:tr w:rsidR="00DD4BA6" w:rsidRPr="00DD4BA6" w14:paraId="3D4B258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A43ABB4" w14:textId="3ABD645B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отдыха детей и молодежи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1EBE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778C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C5EA5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11F2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86CB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2C6B7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2 133 658,5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2374F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2 252 465,3</w:t>
            </w:r>
          </w:p>
        </w:tc>
      </w:tr>
      <w:tr w:rsidR="00DD4BA6" w:rsidRPr="00DD4BA6" w14:paraId="3D3B632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6EBD1B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организации отдыха детей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D8FD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911E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45276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8DEB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955C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0F377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868 307,1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D0E70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918 313,6</w:t>
            </w:r>
          </w:p>
        </w:tc>
      </w:tr>
      <w:tr w:rsidR="00DD4BA6" w:rsidRPr="00DD4BA6" w14:paraId="675FD23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A580C8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E4D7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3208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67325E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8251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77F79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62F68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868 307,1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99B27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918 313,6</w:t>
            </w:r>
          </w:p>
        </w:tc>
      </w:tr>
      <w:tr w:rsidR="00DD4BA6" w:rsidRPr="00DD4BA6" w14:paraId="5EDCCAB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20FC1F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бюджетам муниципальных районов и городских округов в целях софинансирования расходных обязательств, возникающих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при выполнении полномочий органов местного самоуправления по организации отдыха детей в каникулярное время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923A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E71BF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A28F4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2D33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38 2 01 2232 0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0D44F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1C2C4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1 265 351,4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DC34A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1 334 151,7</w:t>
            </w:r>
          </w:p>
        </w:tc>
      </w:tr>
      <w:tr w:rsidR="00DD4BA6" w:rsidRPr="00DD4BA6" w14:paraId="79F0C39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75A162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1125D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E6A2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D06DE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910A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38 2 01 2232 0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5025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C57AB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1 265 351,4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008B6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1 334 151,7</w:t>
            </w:r>
          </w:p>
        </w:tc>
      </w:tr>
      <w:tr w:rsidR="00DD4BA6" w:rsidRPr="00DD4BA6" w14:paraId="7EB1C76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48D25A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EADD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3F48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CC631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6D9D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4FAD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B1179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163 052,9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E2BE7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184 577,9</w:t>
            </w:r>
          </w:p>
        </w:tc>
      </w:tr>
      <w:tr w:rsidR="00DD4BA6" w:rsidRPr="00DD4BA6" w14:paraId="52E351A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53C8588" w14:textId="1870FB44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молодежной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DB59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FD76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0B7E7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45E6B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AFE8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63F75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10 401,8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15301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10 779,9</w:t>
            </w:r>
          </w:p>
        </w:tc>
      </w:tr>
      <w:tr w:rsidR="00DD4BA6" w:rsidRPr="00DD4BA6" w14:paraId="07AD1BA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5C139D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D46E0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8CFD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D66E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604DA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8F7D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C8810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10 401,8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0B684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10 779,9</w:t>
            </w:r>
          </w:p>
        </w:tc>
      </w:tr>
      <w:tr w:rsidR="00DD4BA6" w:rsidRPr="00DD4BA6" w14:paraId="0C2BB28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709B82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EB2A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D5EAD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BA00B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F1D0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E32E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700E1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2 557,8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D8EDE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2 557,8</w:t>
            </w:r>
          </w:p>
        </w:tc>
      </w:tr>
      <w:tr w:rsidR="00DD4BA6" w:rsidRPr="00DD4BA6" w14:paraId="28B2BE1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36D99D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B2FB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75EA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DBEF6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034F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0A50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CF6F8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F5BF2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77,2</w:t>
            </w:r>
          </w:p>
        </w:tc>
      </w:tr>
      <w:tr w:rsidR="00DD4BA6" w:rsidRPr="00DD4BA6" w14:paraId="07C0EED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C33556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60CB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6341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DD5B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14E2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4748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BA11E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7 766,8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4E3E8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8 144,9</w:t>
            </w:r>
          </w:p>
        </w:tc>
      </w:tr>
      <w:tr w:rsidR="00DD4BA6" w:rsidRPr="00DD4BA6" w14:paraId="7381417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F97CAB5" w14:textId="36EB81D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государственных учреждений молодежной политики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484D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CC80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56917F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CA3F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E165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06B88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152 651,1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E0DCB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173 798,0</w:t>
            </w:r>
          </w:p>
        </w:tc>
      </w:tr>
      <w:tr w:rsidR="00DD4BA6" w:rsidRPr="00DD4BA6" w14:paraId="002F4A0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0BA116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учреждений молодежной политики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3B8BA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68F4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58767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AAE9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CDD8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FB6FD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152 651,1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FDD05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173 798,0</w:t>
            </w:r>
          </w:p>
        </w:tc>
      </w:tr>
      <w:tr w:rsidR="00DD4BA6" w:rsidRPr="00DD4BA6" w14:paraId="47E6B2F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1383BB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5702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FDDF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784C4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7C7C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C4CFD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65AE1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152 651,1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D56DE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173 798,0</w:t>
            </w:r>
          </w:p>
        </w:tc>
      </w:tr>
      <w:tr w:rsidR="00DD4BA6" w:rsidRPr="00DD4BA6" w14:paraId="173F74F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86CFC2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1274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0B66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B692C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E498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C7F9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CE849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C0EC8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DD4BA6" w:rsidRPr="00DD4BA6" w14:paraId="066A7C7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877648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5944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B3FC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1DD0F2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9C15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E730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4732E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78EEB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DD4BA6" w:rsidRPr="00DD4BA6" w14:paraId="762F4B0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E3655A6" w14:textId="2279F993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8088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FE0C7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33045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DDD8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CF68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E9D58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B1E87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DD4BA6" w:rsidRPr="00DD4BA6" w14:paraId="46501EC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F5E682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CE1F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8F8D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F267E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E177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C115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539E4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EAD73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DD4BA6" w:rsidRPr="00DD4BA6" w14:paraId="76954D4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AB93CB8" w14:textId="011B440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жильем молодых семей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5B07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39D8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287F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A419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79AF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3C8DA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14733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DD4BA6" w:rsidRPr="00DD4BA6" w14:paraId="6D1E4D8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8C1F15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предоставления молодым семьям – участникам регионального проекта социальных выплат на приобретение жилья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543C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A570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DCC40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59B1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04 2 05 2178 0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FEAE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74350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23F29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DD4BA6" w:rsidRPr="00DD4BA6" w14:paraId="748617E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E919A4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D936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0C54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0A96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4B73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04 2 05 2178 0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AA65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01A77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835CA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DD4BA6" w:rsidRPr="00DD4BA6" w14:paraId="197FEA2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75003A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на реализацию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AA39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745B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EF27D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D0C9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05 R497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BD34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94620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826C4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99 500,0</w:t>
            </w:r>
          </w:p>
        </w:tc>
      </w:tr>
      <w:tr w:rsidR="00DD4BA6" w:rsidRPr="00DD4BA6" w14:paraId="793B583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B46D3A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318BD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CDEA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0A2853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DD18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05 R497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F05D5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3AFDA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209D3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99 500,0</w:t>
            </w:r>
          </w:p>
        </w:tc>
      </w:tr>
      <w:tr w:rsidR="00DD4BA6" w:rsidRPr="00DD4BA6" w14:paraId="2930439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4B4E42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КОМИТЕТ РЕСПУБЛИКИ ТАТАРСТАН ПО ОХРАНЕ ОБЪЕКТОВ КУЛЬТУРНОГО НАСЛЕДИЯ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A20E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1420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D3CC3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15A4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66A6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1B83C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78 063,2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9A9AC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88 488,2</w:t>
            </w:r>
          </w:p>
        </w:tc>
      </w:tr>
      <w:tr w:rsidR="00DD4BA6" w:rsidRPr="00DD4BA6" w14:paraId="7129B45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B9EEC4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DA23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966D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EECD0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0F9B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D03ED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0812F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78 063,2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CCDC3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88 488,2</w:t>
            </w:r>
          </w:p>
        </w:tc>
      </w:tr>
      <w:tr w:rsidR="00DD4BA6" w:rsidRPr="00DD4BA6" w14:paraId="7AEA113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7F8B05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91FD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A7C6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86AB6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EB9D9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088D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39BD8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78 063,2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28AFB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88 488,2</w:t>
            </w:r>
          </w:p>
        </w:tc>
      </w:tr>
      <w:tr w:rsidR="00DD4BA6" w:rsidRPr="00DD4BA6" w14:paraId="5319C41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0A35010" w14:textId="11A0839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культуры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432AA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C78B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53517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D3B9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91BC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03F0F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78 063,2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3F0E7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88 488,2</w:t>
            </w:r>
          </w:p>
        </w:tc>
      </w:tr>
      <w:tr w:rsidR="00DD4BA6" w:rsidRPr="00DD4BA6" w14:paraId="02246F2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E8390C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56CD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048D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B3D4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F52D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E535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32698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78 063,2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07466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88 488,2</w:t>
            </w:r>
          </w:p>
        </w:tc>
      </w:tr>
      <w:tr w:rsidR="00DD4BA6" w:rsidRPr="00DD4BA6" w14:paraId="676F1DF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AC9ED0F" w14:textId="48E09A5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меро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сохранения культурного и исторического наследия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983E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B113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A52A0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F3A5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22A7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7DE9F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78 063,2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84D1B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88 488,2</w:t>
            </w:r>
          </w:p>
        </w:tc>
      </w:tr>
      <w:tr w:rsidR="00DD4BA6" w:rsidRPr="00DD4BA6" w14:paraId="5099045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CDE8D6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E3E3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A787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FD1A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E83E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C46E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DEB62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35 069,6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00110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36 469,2</w:t>
            </w:r>
          </w:p>
        </w:tc>
      </w:tr>
      <w:tr w:rsidR="00DD4BA6" w:rsidRPr="00DD4BA6" w14:paraId="110DF7F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9495C0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5D00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E0FF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2A7A2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008E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599E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14CB9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26 744,5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D2DA5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28 055,7</w:t>
            </w:r>
          </w:p>
        </w:tc>
      </w:tr>
      <w:tr w:rsidR="00DD4BA6" w:rsidRPr="00DD4BA6" w14:paraId="3130B16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FEEB4D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9BB0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E08A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F315F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22F4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013A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21C50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8 309,6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8FD6D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8 398,0</w:t>
            </w:r>
          </w:p>
        </w:tc>
      </w:tr>
      <w:tr w:rsidR="00DD4BA6" w:rsidRPr="00DD4BA6" w14:paraId="7128D44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413372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36BDF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2353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585E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23C5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68A8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10A00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D8F48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15,5</w:t>
            </w:r>
          </w:p>
        </w:tc>
      </w:tr>
      <w:tr w:rsidR="00DD4BA6" w:rsidRPr="00DD4BA6" w14:paraId="7F44D33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664725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838FF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376D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66D4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EB02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DA76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FE748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42 993,6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C9A17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52 019,0</w:t>
            </w:r>
          </w:p>
        </w:tc>
      </w:tr>
      <w:tr w:rsidR="00DD4BA6" w:rsidRPr="00DD4BA6" w14:paraId="130C066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E687FB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F743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D7FC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F2D9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8F5E3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1E45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6A052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42 993,6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53630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52 019,0</w:t>
            </w:r>
          </w:p>
        </w:tc>
      </w:tr>
      <w:tr w:rsidR="00DD4BA6" w:rsidRPr="00DD4BA6" w14:paraId="0C06CA2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F5E49A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КОНСТИТУЦИОННЫЙ СОВЕТ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3B5F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C802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B0C54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0EE1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FBAB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DF2FA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17 566,7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32F5A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18 410,4</w:t>
            </w:r>
          </w:p>
        </w:tc>
      </w:tr>
      <w:tr w:rsidR="00DD4BA6" w:rsidRPr="00DD4BA6" w14:paraId="2EA92CF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B85323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E588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A173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EA1C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57117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44CD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9DE26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17 566,7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04792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18 410,4</w:t>
            </w:r>
          </w:p>
        </w:tc>
      </w:tr>
      <w:tr w:rsidR="00DD4BA6" w:rsidRPr="00DD4BA6" w14:paraId="73F7D31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B2F622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D5BB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9839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FD6AD1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BB56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F50B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D100D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17 566,7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194EF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18 410,4</w:t>
            </w:r>
          </w:p>
        </w:tc>
      </w:tr>
      <w:tr w:rsidR="00DD4BA6" w:rsidRPr="00DD4BA6" w14:paraId="77DE2F7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56A066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8375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4B2D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C0AA9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10A7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EA9D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9C9EC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17 566,7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8491E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18 410,4</w:t>
            </w:r>
          </w:p>
        </w:tc>
      </w:tr>
      <w:tr w:rsidR="00DD4BA6" w:rsidRPr="00DD4BA6" w14:paraId="4CB733A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1D005A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Конституционного совета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75C9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C530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8D916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4A24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99 0 09 0000 0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674C8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EF541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17 566,7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7AFFE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18 410,4</w:t>
            </w:r>
          </w:p>
        </w:tc>
      </w:tr>
      <w:tr w:rsidR="00DD4BA6" w:rsidRPr="00DD4BA6" w14:paraId="61D9599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B4664F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9D22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3D20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503AF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612F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99 0 09 0204 0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5A68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750E7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17 566,7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B8EFE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18 410,4</w:t>
            </w:r>
          </w:p>
        </w:tc>
      </w:tr>
      <w:tr w:rsidR="00DD4BA6" w:rsidRPr="00DD4BA6" w14:paraId="32866C4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A5012A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E7C3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54CE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A7EA40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666D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99 0 09 0204 0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7F7A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8D26A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16 874,1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0F92F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17 717,8</w:t>
            </w:r>
          </w:p>
        </w:tc>
      </w:tr>
      <w:tr w:rsidR="00DD4BA6" w:rsidRPr="00DD4BA6" w14:paraId="1C9653A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9F458A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FAB4D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F9A8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5C4056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0F6A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99 0 09 0204 0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7A56C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6054F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692,6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A8F39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692,6</w:t>
            </w:r>
          </w:p>
        </w:tc>
      </w:tr>
      <w:tr w:rsidR="00DD4BA6" w:rsidRPr="00DD4BA6" w14:paraId="05B0AF7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E141F7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ИНСПЕКЦИЯ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08AE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1BC8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F932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03D3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E06C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A7E59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234 983,5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1EE7D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245 870,6</w:t>
            </w:r>
          </w:p>
        </w:tc>
      </w:tr>
      <w:tr w:rsidR="00DD4BA6" w:rsidRPr="00DD4BA6" w14:paraId="220639C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648674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B01D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794A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D324A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69B2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FCB4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A7051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9 242,5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7A75C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9 852,7</w:t>
            </w:r>
          </w:p>
        </w:tc>
      </w:tr>
      <w:tr w:rsidR="00DD4BA6" w:rsidRPr="00DD4BA6" w14:paraId="2AD8458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3E2536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A5F8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3ED4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5ED7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7988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8764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1B48B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9 242,5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C1BF6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9 852,7</w:t>
            </w:r>
          </w:p>
        </w:tc>
      </w:tr>
      <w:tr w:rsidR="00DD4BA6" w:rsidRPr="00DD4BA6" w14:paraId="0067911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5F042F4" w14:textId="5E45E270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456E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B0A2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26617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A795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1A66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EB973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161D1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1 173,0</w:t>
            </w:r>
          </w:p>
        </w:tc>
      </w:tr>
      <w:tr w:rsidR="00DD4BA6" w:rsidRPr="00DD4BA6" w14:paraId="3C77741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036EC7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1B40E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9640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53553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C2F0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97247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5DBA8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C883D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1 173,0</w:t>
            </w:r>
          </w:p>
        </w:tc>
      </w:tr>
      <w:tr w:rsidR="00DD4BA6" w:rsidRPr="00DD4BA6" w14:paraId="75966C5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DACDEFC" w14:textId="79D0BEA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F33A7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16EE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B653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B57C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6D74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1B421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C271D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1 173,0</w:t>
            </w:r>
          </w:p>
        </w:tc>
      </w:tr>
      <w:tr w:rsidR="00DD4BA6" w:rsidRPr="00DD4BA6" w14:paraId="23ACE4D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6C755F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3ACC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B167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AE266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7C9D9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B6E4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746DB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A26FE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1 173,0</w:t>
            </w:r>
          </w:p>
        </w:tc>
      </w:tr>
      <w:tr w:rsidR="00DD4BA6" w:rsidRPr="00DD4BA6" w14:paraId="72CFBF5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AD4BF3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B94F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2D4C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E855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1F21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4F7A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23DCC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DA9D4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1 173,0</w:t>
            </w:r>
          </w:p>
        </w:tc>
      </w:tr>
      <w:tr w:rsidR="00DD4BA6" w:rsidRPr="00DD4BA6" w14:paraId="609CFB0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6EB9E8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2D97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08D1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54C69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6CFE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62E1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82F50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8 527,8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FFE26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8 679,7</w:t>
            </w:r>
          </w:p>
        </w:tc>
      </w:tr>
      <w:tr w:rsidR="00DD4BA6" w:rsidRPr="00DD4BA6" w14:paraId="101EDBE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157408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53D7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89F1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90FB6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E502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99C1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902ED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8 527,8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62F35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8 679,7</w:t>
            </w:r>
          </w:p>
        </w:tc>
      </w:tr>
      <w:tr w:rsidR="00DD4BA6" w:rsidRPr="00DD4BA6" w14:paraId="26752E6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AE5F6D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3B87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C8FFF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310FD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DBDA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6D3B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88207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8 527,8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52FB0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8 679,7</w:t>
            </w:r>
          </w:p>
        </w:tc>
      </w:tr>
      <w:tr w:rsidR="00DD4BA6" w:rsidRPr="00DD4BA6" w14:paraId="048B7C9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882371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87D8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81DA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4A10ED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C26D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EAC2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38A02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8 527,8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63FA7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8 679,7</w:t>
            </w:r>
          </w:p>
        </w:tc>
      </w:tr>
      <w:tr w:rsidR="00DD4BA6" w:rsidRPr="00DD4BA6" w14:paraId="7BEF12E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638A2B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C862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66D0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A4E7D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397DA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95E4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6080D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225 741,0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3AE1A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236 017,9</w:t>
            </w:r>
          </w:p>
        </w:tc>
      </w:tr>
      <w:tr w:rsidR="00DD4BA6" w:rsidRPr="00DD4BA6" w14:paraId="1B9F0F6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DB4852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64F8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93480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3ED3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38BD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C86C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EB936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225 741,0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82BD2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236 017,9</w:t>
            </w:r>
          </w:p>
        </w:tc>
      </w:tr>
      <w:tr w:rsidR="00DD4BA6" w:rsidRPr="00DD4BA6" w14:paraId="095C177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01ED00A" w14:textId="42C7A2DC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1FDF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CE49D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F32E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4B87D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A81F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C583A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5927E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4 900,0</w:t>
            </w:r>
          </w:p>
        </w:tc>
      </w:tr>
      <w:tr w:rsidR="00DD4BA6" w:rsidRPr="00DD4BA6" w14:paraId="10976BE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CFD0E9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249E7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DF90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1B54A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E956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A9A6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5FA9B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FE448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4 900,0</w:t>
            </w:r>
          </w:p>
        </w:tc>
      </w:tr>
      <w:tr w:rsidR="00DD4BA6" w:rsidRPr="00DD4BA6" w14:paraId="3D79EFA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C131845" w14:textId="1487CA5C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комплексной системы защиты прав потребителей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96CE0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69EC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99E34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488F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B586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F0F42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D36FE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4 900,0</w:t>
            </w:r>
          </w:p>
        </w:tc>
      </w:tr>
      <w:tr w:rsidR="00DD4BA6" w:rsidRPr="00DD4BA6" w14:paraId="6F8BC3C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9EBAC9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49DF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1B6A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8BE7A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6DC3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06 4 05 1099 0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0090F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C621B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08E02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4 900,0</w:t>
            </w:r>
          </w:p>
        </w:tc>
      </w:tr>
      <w:tr w:rsidR="00DD4BA6" w:rsidRPr="00DD4BA6" w14:paraId="4751908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FE2AF6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7062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7AFA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DB9EF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6EE3E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06 4 05 1099 0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2A74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D5928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630F5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4 900,0</w:t>
            </w:r>
          </w:p>
        </w:tc>
      </w:tr>
      <w:tr w:rsidR="00DD4BA6" w:rsidRPr="00DD4BA6" w14:paraId="57DF23A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F2306F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CE8C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DF4DD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CB96A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3B4C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ECA1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E9D02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220 841,0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E3166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231 117,9</w:t>
            </w:r>
          </w:p>
        </w:tc>
      </w:tr>
      <w:tr w:rsidR="00DD4BA6" w:rsidRPr="00DD4BA6" w14:paraId="52F4EA1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6681E1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ной продукции и защите прав потребителей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56BF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025F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196D4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8340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5014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28895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220 841,0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29E2F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231 117,9</w:t>
            </w:r>
          </w:p>
        </w:tc>
      </w:tr>
      <w:tr w:rsidR="00DD4BA6" w:rsidRPr="00DD4BA6" w14:paraId="2D3A8B4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8C504F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5D44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0DBC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16BC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49540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28B9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68F44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217 378,0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70F38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227 654,9</w:t>
            </w:r>
          </w:p>
        </w:tc>
      </w:tr>
      <w:tr w:rsidR="00DD4BA6" w:rsidRPr="00DD4BA6" w14:paraId="412756E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9FE26D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23FB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7C628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7DC1C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4E61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06F3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B6AAC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191 543,3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C2042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201 550,3</w:t>
            </w:r>
          </w:p>
        </w:tc>
      </w:tr>
      <w:tr w:rsidR="00DD4BA6" w:rsidRPr="00DD4BA6" w14:paraId="31CB6E4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D3D3E2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86F3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3A52B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58354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580F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4A930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F6518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25 697,7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A34CF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25 967,6</w:t>
            </w:r>
          </w:p>
        </w:tc>
      </w:tr>
      <w:tr w:rsidR="00DD4BA6" w:rsidRPr="00DD4BA6" w14:paraId="74BA901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453550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F15A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2A28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546F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5059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908A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1C13E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3357C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137,0</w:t>
            </w:r>
          </w:p>
        </w:tc>
      </w:tr>
      <w:tr w:rsidR="00DD4BA6" w:rsidRPr="00DD4BA6" w14:paraId="72499FC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43650F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CCFD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2FAF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97736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819B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2DB8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0F90F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3 463,0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38FCD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3 463,0</w:t>
            </w:r>
          </w:p>
        </w:tc>
      </w:tr>
      <w:tr w:rsidR="00DD4BA6" w:rsidRPr="00DD4BA6" w14:paraId="01CB3BD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D83419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778B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384A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29EE6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EB47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1193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55080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3 463,0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2266B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3 463,0</w:t>
            </w:r>
          </w:p>
        </w:tc>
      </w:tr>
      <w:tr w:rsidR="00DD4BA6" w:rsidRPr="00DD4BA6" w14:paraId="11B9C9D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CC419B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АППАРАТ УПОЛНОМОЧЕННОГО ПО ПРАВАМ РЕБЕНКА В РЕСПУБЛИКЕ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1BAD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EAF2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7716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9650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8B21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92011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12 814,6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40F9B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13 397,8</w:t>
            </w:r>
          </w:p>
        </w:tc>
      </w:tr>
      <w:tr w:rsidR="00DD4BA6" w:rsidRPr="00DD4BA6" w14:paraId="5A6B1B1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F7FF79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4A7A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4C68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55141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3D42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29E72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9491F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12 814,6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B0745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13 397,8</w:t>
            </w:r>
          </w:p>
        </w:tc>
      </w:tr>
      <w:tr w:rsidR="00DD4BA6" w:rsidRPr="00DD4BA6" w14:paraId="66F8DDC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9FC49F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AEF4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DC51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727D6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6E42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FEFB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F8805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12 814,6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6154A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13 397,8</w:t>
            </w:r>
          </w:p>
        </w:tc>
      </w:tr>
      <w:tr w:rsidR="00DD4BA6" w:rsidRPr="00DD4BA6" w14:paraId="608C387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461496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4AB9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BC75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CF9E9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75F9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F5F3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81915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12 814,6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B1FEE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13 397,8</w:t>
            </w:r>
          </w:p>
        </w:tc>
      </w:tr>
      <w:tr w:rsidR="00DD4BA6" w:rsidRPr="00DD4BA6" w14:paraId="5413BAF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E5ED33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Аппарата Уполномоченного по правам ребенка в Республике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D9E8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C127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2162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C7FA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EE7D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5D9CD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12 814,6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5766E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13 397,8</w:t>
            </w:r>
          </w:p>
        </w:tc>
      </w:tr>
      <w:tr w:rsidR="00DD4BA6" w:rsidRPr="00DD4BA6" w14:paraId="0B3A2A2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3F8195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F07A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9AD8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6AE0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22D1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BFA5D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4A9BB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12 809,5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44F36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13 392,7</w:t>
            </w:r>
          </w:p>
        </w:tc>
      </w:tr>
      <w:tr w:rsidR="00DD4BA6" w:rsidRPr="00DD4BA6" w14:paraId="1A7248E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16F15E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A8C1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1C98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13F6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E9C0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8FAC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CCB2A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11 779,4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EDAF7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12 353,8</w:t>
            </w:r>
          </w:p>
        </w:tc>
      </w:tr>
      <w:tr w:rsidR="00DD4BA6" w:rsidRPr="00DD4BA6" w14:paraId="1CDA3B4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D64388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D9BF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929D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7A7B7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442B7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4439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6BBD2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1 030,1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43748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1 038,9</w:t>
            </w:r>
          </w:p>
        </w:tc>
      </w:tr>
      <w:tr w:rsidR="00DD4BA6" w:rsidRPr="00DD4BA6" w14:paraId="3A369A6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B2103A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954CD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B0EE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BD78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D35D2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A88B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FB0AD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DC36F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5,1</w:t>
            </w:r>
          </w:p>
        </w:tc>
      </w:tr>
      <w:tr w:rsidR="00DD4BA6" w:rsidRPr="00DD4BA6" w14:paraId="0D0DE6D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BCDF2A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E2C1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37FDA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0A5F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FB090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9608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DB1C0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CEDD5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5,1</w:t>
            </w:r>
          </w:p>
        </w:tc>
      </w:tr>
      <w:tr w:rsidR="00DD4BA6" w:rsidRPr="00DD4BA6" w14:paraId="7832B2A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95D7B3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ЛЕСНОГО ХОЗЯЙСТВА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4D57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341D7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65AE7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8206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3EAF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EE7B3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734 931,2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F8FDE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770 749,7</w:t>
            </w:r>
          </w:p>
        </w:tc>
      </w:tr>
      <w:tr w:rsidR="00DD4BA6" w:rsidRPr="00DD4BA6" w14:paraId="2E0BA88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BFDBCF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471E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57EB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F7475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78DC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A56E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82296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609 494,8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7AD35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633 771,9</w:t>
            </w:r>
          </w:p>
        </w:tc>
      </w:tr>
      <w:tr w:rsidR="00DD4BA6" w:rsidRPr="00DD4BA6" w14:paraId="72C1BEB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04CDB5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86AC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A525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AF3A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6D71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97CE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E8539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609 494,8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DAECF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633 771,9</w:t>
            </w:r>
          </w:p>
        </w:tc>
      </w:tr>
      <w:tr w:rsidR="00DD4BA6" w:rsidRPr="00DD4BA6" w14:paraId="13630C6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DBF0792" w14:textId="067B1FFF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лесного хозяйства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9214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266F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49A87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5A5AE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5E76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FA047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609 494,8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89F40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633 771,9</w:t>
            </w:r>
          </w:p>
        </w:tc>
      </w:tr>
      <w:tr w:rsidR="00DD4BA6" w:rsidRPr="00DD4BA6" w14:paraId="411DEDE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9E09CA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E73B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E6DA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85F83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41B4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A927E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6D1DA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609 494,8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16EA0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633 771,9</w:t>
            </w:r>
          </w:p>
        </w:tc>
      </w:tr>
      <w:tr w:rsidR="00DD4BA6" w:rsidRPr="00DD4BA6" w14:paraId="2632158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43BC5ED" w14:textId="48D0CFA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эффективной реализации государственных функций в области лесных отношений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24F2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6DB9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658A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84EE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CFC8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51897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609 494,8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14133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633 771,9</w:t>
            </w:r>
          </w:p>
        </w:tc>
      </w:tr>
      <w:tr w:rsidR="00DD4BA6" w:rsidRPr="00DD4BA6" w14:paraId="0FE7B82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A7088C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специализированных учреждений по тушению лесных пожаров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3BFE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A433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4ABF0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8F25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AF637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86DE8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233 289,9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140A9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253 417,0</w:t>
            </w:r>
          </w:p>
        </w:tc>
      </w:tr>
      <w:tr w:rsidR="00DD4BA6" w:rsidRPr="00DD4BA6" w14:paraId="4547650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7913DF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03C9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5FEF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18004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408C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66B5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5EC91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233 289,9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55A92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253 417,0</w:t>
            </w:r>
          </w:p>
        </w:tc>
      </w:tr>
      <w:tr w:rsidR="00DD4BA6" w:rsidRPr="00DD4BA6" w14:paraId="38DE3B8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EFAD2C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Приобретение лесозаготовительных машин, лесопильного оборудования, транспортных средств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74AF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8261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EEBAC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43CB7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E148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9CDB8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9E603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DD4BA6" w:rsidRPr="00DD4BA6" w14:paraId="119B7DE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09F900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6617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B05A0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779A4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B0DD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3B67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F9F23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CD289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DD4BA6" w:rsidRPr="00DD4BA6" w14:paraId="4B5CBCE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538E3B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в сфере лесных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8518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18666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E1E32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89D5F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E2E9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26D1A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186 704,2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4641F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186 704,2</w:t>
            </w:r>
          </w:p>
        </w:tc>
      </w:tr>
      <w:tr w:rsidR="00DD4BA6" w:rsidRPr="00DD4BA6" w14:paraId="293946B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FC8AC0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7CAA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9BBF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704D2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1E29F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3CD9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73A50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168 173,0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8E17F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168 173,0</w:t>
            </w:r>
          </w:p>
        </w:tc>
      </w:tr>
      <w:tr w:rsidR="00DD4BA6" w:rsidRPr="00DD4BA6" w14:paraId="0BE6839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55A2C2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5D8A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9517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C390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95E6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AC52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F5E3E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11 757,5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34E94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11 757,5</w:t>
            </w:r>
          </w:p>
        </w:tc>
      </w:tr>
      <w:tr w:rsidR="00DD4BA6" w:rsidRPr="00DD4BA6" w14:paraId="7C5382C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5530B2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E096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FDDF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56662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E0ED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0A25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55B59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6 773,7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24796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6 773,7</w:t>
            </w:r>
          </w:p>
        </w:tc>
      </w:tr>
      <w:tr w:rsidR="00DD4BA6" w:rsidRPr="00DD4BA6" w14:paraId="6AEF722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ACCABB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Выращивание стандартного посадочного материала для лесовосстановления и лесоразведения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E35C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7294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7C055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AFFA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36F6D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A7EBF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83 500,7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156C7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87 650,7</w:t>
            </w:r>
          </w:p>
        </w:tc>
      </w:tr>
      <w:tr w:rsidR="00DD4BA6" w:rsidRPr="00DD4BA6" w14:paraId="003FCF0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EFB9A0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5130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CFA0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64C96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34BF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931B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82028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83 500,7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A75A4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87 650,7</w:t>
            </w:r>
          </w:p>
        </w:tc>
      </w:tr>
      <w:tr w:rsidR="00DD4BA6" w:rsidRPr="00DD4BA6" w14:paraId="74C35A3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AF5387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привлечения и закрепления специалистов в лесной отрасли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835A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34276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D9B0F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6757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86BE4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3E2DC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6E83C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DD4BA6" w:rsidRPr="00DD4BA6" w14:paraId="6719401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569BF4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DC27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DEFE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D3FED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E4EE2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920D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149AA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7E29E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DD4BA6" w:rsidRPr="00DD4BA6" w14:paraId="4A224D4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EBD1B7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D334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9469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900C4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336B0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9E2C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1A807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124 661,5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BEA08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136 171,9</w:t>
            </w:r>
          </w:p>
        </w:tc>
      </w:tr>
      <w:tr w:rsidR="00DD4BA6" w:rsidRPr="00DD4BA6" w14:paraId="6E0E9BE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0FAEFD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CFBF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E62A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2037FF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51DE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C3944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1CE84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124 661,5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0795E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136 171,9</w:t>
            </w:r>
          </w:p>
        </w:tc>
      </w:tr>
      <w:tr w:rsidR="00DD4BA6" w:rsidRPr="00DD4BA6" w14:paraId="6336FD2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17FE52E" w14:textId="7D1EDD02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87DD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51A4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2749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3F811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4861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E412E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124 661,5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B5382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136 171,9</w:t>
            </w:r>
          </w:p>
        </w:tc>
      </w:tr>
      <w:tr w:rsidR="00DD4BA6" w:rsidRPr="00DD4BA6" w14:paraId="21AAF7C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F9B106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D1C2C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28E6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10C0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B0F4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A278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EBFD8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124 661,5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6ADCF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136 171,9</w:t>
            </w:r>
          </w:p>
        </w:tc>
      </w:tr>
      <w:tr w:rsidR="00DD4BA6" w:rsidRPr="00DD4BA6" w14:paraId="4367FDD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6F021D3" w14:textId="01247FA2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профессионального образования и дополнительного профессионального образования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4E6C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AB03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7BA03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2CFF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44A7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C86BB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124 661,5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D84F5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136 171,9</w:t>
            </w:r>
          </w:p>
        </w:tc>
      </w:tr>
      <w:tr w:rsidR="00DD4BA6" w:rsidRPr="00DD4BA6" w14:paraId="5AFE903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7810C8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среднего профессионального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CA43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7D0E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AD4D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77741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ACA8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C9787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124 661,5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20378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136 171,9</w:t>
            </w:r>
          </w:p>
        </w:tc>
      </w:tr>
      <w:tr w:rsidR="00DD4BA6" w:rsidRPr="00DD4BA6" w14:paraId="4458FC1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2EEFF2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BF09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E141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89D87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5CB2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3A7E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0D0B5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124 661,5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791CF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136 171,9</w:t>
            </w:r>
          </w:p>
        </w:tc>
      </w:tr>
      <w:tr w:rsidR="00DD4BA6" w:rsidRPr="00DD4BA6" w14:paraId="4D80EB6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4CB8EF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3966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1216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076E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25FE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8E7B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2C6E3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8D65A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805,9</w:t>
            </w:r>
          </w:p>
        </w:tc>
      </w:tr>
      <w:tr w:rsidR="00DD4BA6" w:rsidRPr="00DD4BA6" w14:paraId="06C60A1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5D3389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2FBE5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A6119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FE46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F096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D031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0400C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9DB8C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805,9</w:t>
            </w:r>
          </w:p>
        </w:tc>
      </w:tr>
      <w:tr w:rsidR="00DD4BA6" w:rsidRPr="00DD4BA6" w14:paraId="06D2E6D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67D50B1" w14:textId="45AC065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8D95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B405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F5568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9181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30D3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40267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10492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805,9</w:t>
            </w:r>
          </w:p>
        </w:tc>
      </w:tr>
      <w:tr w:rsidR="00DD4BA6" w:rsidRPr="00DD4BA6" w14:paraId="1BCEBBF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3EE63C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76A0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F5A5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AE1D8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3BB3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73E2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B88AD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B3910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805,9</w:t>
            </w:r>
          </w:p>
        </w:tc>
      </w:tr>
      <w:tr w:rsidR="00DD4BA6" w:rsidRPr="00DD4BA6" w14:paraId="7D43009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50DBC15" w14:textId="091AEE13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социальной поддержки отдельных категорий граждан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F56B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1CF5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055D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EDFA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B810C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67808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BA686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805,9</w:t>
            </w:r>
          </w:p>
        </w:tc>
      </w:tr>
      <w:tr w:rsidR="00DD4BA6" w:rsidRPr="00DD4BA6" w14:paraId="359808C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E7A994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569B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9DEF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708ED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93A6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71BC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6C258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E984C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805,9</w:t>
            </w:r>
          </w:p>
        </w:tc>
      </w:tr>
      <w:tr w:rsidR="00DD4BA6" w:rsidRPr="00DD4BA6" w14:paraId="1BA4896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496B55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B83AD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B597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382FE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7B48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A3E3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5573C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472D6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805,9</w:t>
            </w:r>
          </w:p>
        </w:tc>
      </w:tr>
      <w:tr w:rsidR="00DD4BA6" w:rsidRPr="00DD4BA6" w14:paraId="64AE192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238F45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ПРОМЫШЛЕННОСТИ И ТОРГОВЛИ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035E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4CBE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54531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8C16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523D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19270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660 655,7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FB1DA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684 042,5</w:t>
            </w:r>
          </w:p>
        </w:tc>
      </w:tr>
      <w:tr w:rsidR="00DD4BA6" w:rsidRPr="00DD4BA6" w14:paraId="3E0E439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60742C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98ED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E236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4EB8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12B7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055FF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4046D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90 027,9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E9E54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93 562,5</w:t>
            </w:r>
          </w:p>
        </w:tc>
      </w:tr>
      <w:tr w:rsidR="00DD4BA6" w:rsidRPr="00DD4BA6" w14:paraId="1DD2AAE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443CD6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2C92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0507D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90B88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812AF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5AE92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AE59D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90 027,9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B8CE6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93 562,5</w:t>
            </w:r>
          </w:p>
        </w:tc>
      </w:tr>
      <w:tr w:rsidR="00DD4BA6" w:rsidRPr="00DD4BA6" w14:paraId="0F02A9C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5F2E17E" w14:textId="41B46E55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C171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2BDC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C9DD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447B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3F05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D1F61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518,2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DB7AC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364,7</w:t>
            </w:r>
          </w:p>
        </w:tc>
      </w:tr>
      <w:tr w:rsidR="00DD4BA6" w:rsidRPr="00DD4BA6" w14:paraId="31B04CB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438A7B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87D3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B982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DBD8D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19F5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DE1B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CF0B0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518,2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E6D61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364,7</w:t>
            </w:r>
          </w:p>
        </w:tc>
      </w:tr>
      <w:tr w:rsidR="00DD4BA6" w:rsidRPr="00DD4BA6" w14:paraId="1134454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37C7EFE" w14:textId="03ED579B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20C70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80B2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251CF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8632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4130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E6453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518,2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FA7A5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364,7</w:t>
            </w:r>
          </w:p>
        </w:tc>
      </w:tr>
      <w:tr w:rsidR="00DD4BA6" w:rsidRPr="00DD4BA6" w14:paraId="65E7A5A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D51ACC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5EF44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CF71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B4651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B64C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AD40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A2448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518,2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2BF87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364,7</w:t>
            </w:r>
          </w:p>
        </w:tc>
      </w:tr>
      <w:tr w:rsidR="00DD4BA6" w:rsidRPr="00DD4BA6" w14:paraId="457738B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2CAC8E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89A8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1C74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2AEF2D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A660B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D850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96FA6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518,2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12133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364,7</w:t>
            </w:r>
          </w:p>
        </w:tc>
      </w:tr>
      <w:tr w:rsidR="00DD4BA6" w:rsidRPr="00DD4BA6" w14:paraId="69C97E0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9C765FA" w14:textId="503E6EA9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9FE2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C957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2DCA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C6E8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C535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99AA1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89 509,7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1F81F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93 197,8</w:t>
            </w:r>
          </w:p>
        </w:tc>
      </w:tr>
      <w:tr w:rsidR="00DD4BA6" w:rsidRPr="00DD4BA6" w14:paraId="5D827DF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1F4AD3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A59B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58CC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7B17B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E023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C4B3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3696E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75 560,0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47408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78 590,0</w:t>
            </w:r>
          </w:p>
        </w:tc>
      </w:tr>
      <w:tr w:rsidR="00DD4BA6" w:rsidRPr="00DD4BA6" w14:paraId="3380F3B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22826AD" w14:textId="07499174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производительности труда на предприятиях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60BD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61EE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B099A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845C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11 2 09 0000 0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DB87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EB71D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75 560,0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7BA54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78 590,0</w:t>
            </w:r>
          </w:p>
        </w:tc>
      </w:tr>
      <w:tr w:rsidR="00DD4BA6" w:rsidRPr="00DD4BA6" w14:paraId="21E9ED4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51228D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повышению производительности труда и эффективности деятельности предприятий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B5A1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105C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CACE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53EC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11 2 09 2154 0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ACD8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FDBD7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75 560,0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5B842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78 590,0</w:t>
            </w:r>
          </w:p>
        </w:tc>
      </w:tr>
      <w:tr w:rsidR="00DD4BA6" w:rsidRPr="00DD4BA6" w14:paraId="35C2720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640116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E8BC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92FA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29FB4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D2BF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11 2 09 2154 0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1829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01C7E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75 560,0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5DB3A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78 590,0</w:t>
            </w:r>
          </w:p>
        </w:tc>
      </w:tr>
      <w:tr w:rsidR="00DD4BA6" w:rsidRPr="00DD4BA6" w14:paraId="526F2D6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F9E28C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8F1B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29983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C0E6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67B2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252BD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0F3ED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13 949,7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EA2A8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14 607,8</w:t>
            </w:r>
          </w:p>
        </w:tc>
      </w:tr>
      <w:tr w:rsidR="00DD4BA6" w:rsidRPr="00DD4BA6" w14:paraId="333B065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E2D9B84" w14:textId="2DD17F2D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промышленности и торговли Республики Татарстан, подведомственных ему организаций и представительств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B3DB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F072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F66C4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929D5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AC1E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1ED2A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13 949,7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8479A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14 607,8</w:t>
            </w:r>
          </w:p>
        </w:tc>
      </w:tr>
      <w:tr w:rsidR="00DD4BA6" w:rsidRPr="00DD4BA6" w14:paraId="2C34268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A6EB37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E8764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0DB6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11EC4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6772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8F16D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6D1AB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13 949,7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A5BC4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14 607,8</w:t>
            </w:r>
          </w:p>
        </w:tc>
      </w:tr>
      <w:tr w:rsidR="00DD4BA6" w:rsidRPr="00DD4BA6" w14:paraId="51A6ED6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7B6573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3CBA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D8862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9E40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0C4F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4ECE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59B06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13 949,7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D16F4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14 607,8</w:t>
            </w:r>
          </w:p>
        </w:tc>
      </w:tr>
      <w:tr w:rsidR="00DD4BA6" w:rsidRPr="00DD4BA6" w14:paraId="597A24A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BEE76D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52CC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6C2C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DF8DE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826F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EB43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8A6AF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570 627,8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37105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590 480,0</w:t>
            </w:r>
          </w:p>
        </w:tc>
      </w:tr>
      <w:tr w:rsidR="00DD4BA6" w:rsidRPr="00DD4BA6" w14:paraId="6C81413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DDC249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7437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8CAA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9702F7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D9A9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5687F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AB9C5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570 627,8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98E47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590 480,0</w:t>
            </w:r>
          </w:p>
        </w:tc>
      </w:tr>
      <w:tr w:rsidR="00DD4BA6" w:rsidRPr="00DD4BA6" w14:paraId="2F4313C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5AF6CE4" w14:textId="6BA583E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F12A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EC58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90F7AF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EC1A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B2849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95FF6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570 627,8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73319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590 480,0</w:t>
            </w:r>
          </w:p>
        </w:tc>
      </w:tr>
      <w:tr w:rsidR="00DD4BA6" w:rsidRPr="00DD4BA6" w14:paraId="26FEC59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B5B690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D9FF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371A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6FD1E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7AF9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D34D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4BFF8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570 627,8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973CA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590 480,0</w:t>
            </w:r>
          </w:p>
        </w:tc>
      </w:tr>
      <w:tr w:rsidR="00DD4BA6" w:rsidRPr="00DD4BA6" w14:paraId="189C539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6EFBD94" w14:textId="5224623B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промышленности и торговли Республики Татарстан, подведомственных ему организаций и представительств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488A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EF1E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B6147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FEAF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8CF4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93BB4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570 627,8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85A87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590 480,0</w:t>
            </w:r>
          </w:p>
        </w:tc>
      </w:tr>
      <w:tr w:rsidR="00DD4BA6" w:rsidRPr="00DD4BA6" w14:paraId="3F35935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03EAB0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3425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7F3B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21D18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446C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FAFEC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0D8D2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172 297,9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ED287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179 788,5</w:t>
            </w:r>
          </w:p>
        </w:tc>
      </w:tr>
      <w:tr w:rsidR="00DD4BA6" w:rsidRPr="00DD4BA6" w14:paraId="4F0FDBF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562B9C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7E48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BFD3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4314D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691A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1B0E8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08CB3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153 697,9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6836E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161 032,8</w:t>
            </w:r>
          </w:p>
        </w:tc>
      </w:tr>
      <w:tr w:rsidR="00DD4BA6" w:rsidRPr="00DD4BA6" w14:paraId="350C093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E758F1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FEEC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D6E0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27753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BDB9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6F8A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25E12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18 600,0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3ABA5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18 755,7</w:t>
            </w:r>
          </w:p>
        </w:tc>
      </w:tr>
      <w:tr w:rsidR="00DD4BA6" w:rsidRPr="00DD4BA6" w14:paraId="1EFB76E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9C9E90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представительств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FE9D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F766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12B126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6ECB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7050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DF0A1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396 429,9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93FA7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408 791,5</w:t>
            </w:r>
          </w:p>
        </w:tc>
      </w:tr>
      <w:tr w:rsidR="00DD4BA6" w:rsidRPr="00DD4BA6" w14:paraId="0D9D08D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00E2C9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D0F25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EF00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7FBAD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4456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CA1E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FC030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212 816,0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0CAED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222 591,2</w:t>
            </w:r>
          </w:p>
        </w:tc>
      </w:tr>
      <w:tr w:rsidR="00DD4BA6" w:rsidRPr="00DD4BA6" w14:paraId="41F7FA5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C67D3C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3446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7A87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D9F31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31D8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54BF2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36E62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170 347,9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27767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172 928,3</w:t>
            </w:r>
          </w:p>
        </w:tc>
      </w:tr>
      <w:tr w:rsidR="00DD4BA6" w:rsidRPr="00DD4BA6" w14:paraId="1465FB9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14C7A6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01B4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669FF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6127B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280B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5BC0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F7B67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13 266,0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1F149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13 272,0</w:t>
            </w:r>
          </w:p>
        </w:tc>
      </w:tr>
      <w:tr w:rsidR="00DD4BA6" w:rsidRPr="00DD4BA6" w14:paraId="0F9AC30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7727B3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ECF9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35B9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32A93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59929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59EF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363AB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76835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DD4BA6" w:rsidRPr="00DD4BA6" w14:paraId="1F123F0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F37E1F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E5A4F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F578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2E2C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7A11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F602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D1629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BF259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DD4BA6" w:rsidRPr="00DD4BA6" w14:paraId="004FFF1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A084D9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ЗАПИСИ АКТОВ ГРАЖДАНСКОГО СОСТОЯНИЯ КАБИНЕТА МИНИСТРОВ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95DB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22B17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0FE2B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D9582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169B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505F2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28 206,9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5F47B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29 082,2</w:t>
            </w:r>
          </w:p>
        </w:tc>
      </w:tr>
      <w:tr w:rsidR="00DD4BA6" w:rsidRPr="00DD4BA6" w14:paraId="3B3A588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7F90E1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9F27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B4C3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CE05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BD04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64B0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DB993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28 206,9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90E8A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29 082,2</w:t>
            </w:r>
          </w:p>
        </w:tc>
      </w:tr>
      <w:tr w:rsidR="00DD4BA6" w:rsidRPr="00DD4BA6" w14:paraId="7F4E991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863620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B378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3068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16F2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5C746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E9C0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7879A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28 206,9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DFBC7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29 082,2</w:t>
            </w:r>
          </w:p>
        </w:tc>
      </w:tr>
      <w:tr w:rsidR="00DD4BA6" w:rsidRPr="00DD4BA6" w14:paraId="1DFCC8C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554027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EF6A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D266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3C1C80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2413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10F1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07236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28 206,9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E69C0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29 082,2</w:t>
            </w:r>
          </w:p>
        </w:tc>
      </w:tr>
      <w:tr w:rsidR="00DD4BA6" w:rsidRPr="00DD4BA6" w14:paraId="6067F6A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5AF6D6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Управления записи актов гражданского состояния Кабинета Министров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04227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AA1A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D004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4D2F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2FE3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48D39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28 206,9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EB354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29 082,2</w:t>
            </w:r>
          </w:p>
        </w:tc>
      </w:tr>
      <w:tr w:rsidR="00DD4BA6" w:rsidRPr="00DD4BA6" w14:paraId="6DDCA54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F6F0FC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BD49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C0E39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CE70A7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895A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5F41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4F325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27 552,9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4B0A7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28 428,2</w:t>
            </w:r>
          </w:p>
        </w:tc>
      </w:tr>
      <w:tr w:rsidR="00DD4BA6" w:rsidRPr="00DD4BA6" w14:paraId="166CF78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4BCB9C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2F06C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245F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7F152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5C42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6C5F3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8D3C6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16 700,5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535EE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17 529,2</w:t>
            </w:r>
          </w:p>
        </w:tc>
      </w:tr>
      <w:tr w:rsidR="00DD4BA6" w:rsidRPr="00DD4BA6" w14:paraId="36A07E6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D60923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D62D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9133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06CE40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73FD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CD99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86ED6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10 823,4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4FBA0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10 870,0</w:t>
            </w:r>
          </w:p>
        </w:tc>
      </w:tr>
      <w:tr w:rsidR="00DD4BA6" w:rsidRPr="00DD4BA6" w14:paraId="1E59329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61D0EE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D2831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FB35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4952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E448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B476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26554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A2F9E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DD4BA6" w:rsidRPr="00DD4BA6" w14:paraId="3FD8462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EF5818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76C8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05E3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7F60F2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AF26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5587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36E56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0BB2D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DD4BA6" w:rsidRPr="00DD4BA6" w14:paraId="43BC2E7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7084FE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ED8B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1778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7799D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90D3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0010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756B2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9C0D6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654,0</w:t>
            </w:r>
          </w:p>
        </w:tc>
      </w:tr>
      <w:tr w:rsidR="00DD4BA6" w:rsidRPr="00DD4BA6" w14:paraId="18BFC34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550899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BB3C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0607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94D5C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E470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CE11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7EE22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B6D96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654,0</w:t>
            </w:r>
          </w:p>
        </w:tc>
      </w:tr>
      <w:tr w:rsidR="00DD4BA6" w:rsidRPr="00DD4BA6" w14:paraId="5E5A19C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FB23EE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22DBE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5C41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4513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FAF0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D970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C96F7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85 594,3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C71AC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89 149,9</w:t>
            </w:r>
          </w:p>
        </w:tc>
      </w:tr>
      <w:tr w:rsidR="00DD4BA6" w:rsidRPr="00DD4BA6" w14:paraId="478A500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19AF16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2CED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A0B1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CC1F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D87E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78AA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3A28B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85 594,3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37CB9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89 149,9</w:t>
            </w:r>
          </w:p>
        </w:tc>
      </w:tr>
      <w:tr w:rsidR="00DD4BA6" w:rsidRPr="00DD4BA6" w14:paraId="6650735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02CCCC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B987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7EC8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BDEBB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BDB8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64AC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332C6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85 594,3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3ABC2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89 149,9</w:t>
            </w:r>
          </w:p>
        </w:tc>
      </w:tr>
      <w:tr w:rsidR="00DD4BA6" w:rsidRPr="00DD4BA6" w14:paraId="51D217A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764B3C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51D2D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11DA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F144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D6D1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1E18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A050E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85 594,3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4CA7E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89 149,9</w:t>
            </w:r>
          </w:p>
        </w:tc>
      </w:tr>
      <w:tr w:rsidR="00DD4BA6" w:rsidRPr="00DD4BA6" w14:paraId="7E2E552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3E2D14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Управления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83F0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A993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B9336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AE1A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48FC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05FCC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85 594,3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BE862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89 149,9</w:t>
            </w:r>
          </w:p>
        </w:tc>
      </w:tr>
      <w:tr w:rsidR="00DD4BA6" w:rsidRPr="00DD4BA6" w14:paraId="364A331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286573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CDD2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1E82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A8E01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DB15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C6B0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705DC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85 291,0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CA707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88 846,6</w:t>
            </w:r>
          </w:p>
        </w:tc>
      </w:tr>
      <w:tr w:rsidR="00DD4BA6" w:rsidRPr="00DD4BA6" w14:paraId="1E455FB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797D93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7512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56C4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C800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D391A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86F9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2DC4A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69 600,1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DEC55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73 080,2</w:t>
            </w:r>
          </w:p>
        </w:tc>
      </w:tr>
      <w:tr w:rsidR="00DD4BA6" w:rsidRPr="00DD4BA6" w14:paraId="2BFF4F6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674CEE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3290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E4C9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41934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0215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03DC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28A0D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15 476,0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AF2A8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15 551,5</w:t>
            </w:r>
          </w:p>
        </w:tc>
      </w:tr>
      <w:tr w:rsidR="00DD4BA6" w:rsidRPr="00DD4BA6" w14:paraId="75D0D1A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C957AB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9141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8129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E2DEA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7DA3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F565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33570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9D97A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214,9</w:t>
            </w:r>
          </w:p>
        </w:tc>
      </w:tr>
      <w:tr w:rsidR="00DD4BA6" w:rsidRPr="00DD4BA6" w14:paraId="372C51B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7075BD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5B2A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7025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D5D5F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1EC9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23E40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EF957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303,3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44F30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303,3</w:t>
            </w:r>
          </w:p>
        </w:tc>
      </w:tr>
      <w:tr w:rsidR="00DD4BA6" w:rsidRPr="00DD4BA6" w14:paraId="6029530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A47FB8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8A25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D8A0D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D9FCF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F192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838B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90105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303,3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D0326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303,3</w:t>
            </w:r>
          </w:p>
        </w:tc>
      </w:tr>
      <w:tr w:rsidR="00DD4BA6" w:rsidRPr="00DD4BA6" w14:paraId="12A2F2D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C624E2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АГЕНТСТВО ИНВЕСТИЦИОННОГО РАЗВИТИЯ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5D84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A9CF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59789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71B4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1457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6D6CA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90 530,0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EDB0C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92 718,0</w:t>
            </w:r>
          </w:p>
        </w:tc>
      </w:tr>
      <w:tr w:rsidR="00DD4BA6" w:rsidRPr="00DD4BA6" w14:paraId="646ABB8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04C1A2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94D6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F81E3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3ABFD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3812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374A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3A70C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12 476,3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05466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12 590,0</w:t>
            </w:r>
          </w:p>
        </w:tc>
      </w:tr>
      <w:tr w:rsidR="00DD4BA6" w:rsidRPr="00DD4BA6" w14:paraId="0879077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DA9094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D5BD7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D23B9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E452D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E9CE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A5F6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FDC32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12 476,3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35653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12 590,0</w:t>
            </w:r>
          </w:p>
        </w:tc>
      </w:tr>
      <w:tr w:rsidR="00DD4BA6" w:rsidRPr="00DD4BA6" w14:paraId="2C8FF83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62005D9" w14:textId="1FE81B16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8D10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B921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C3C10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5695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A9A5D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4B721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12 476,3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65699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12 590,0</w:t>
            </w:r>
          </w:p>
        </w:tc>
      </w:tr>
      <w:tr w:rsidR="00DD4BA6" w:rsidRPr="00DD4BA6" w14:paraId="3A6E80D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A32C26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57DF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3934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3AF076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BB44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4A114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86D22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12 476,3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38DC7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12 590,0</w:t>
            </w:r>
          </w:p>
        </w:tc>
      </w:tr>
      <w:tr w:rsidR="00DD4BA6" w:rsidRPr="00DD4BA6" w14:paraId="54F72E1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C51C07A" w14:textId="77F8F561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Агентства инвестиционного развития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51D24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FCABF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5EB3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0F43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9A16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6F08C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12 476,3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B14D8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12 590,0</w:t>
            </w:r>
          </w:p>
        </w:tc>
      </w:tr>
      <w:tr w:rsidR="00DD4BA6" w:rsidRPr="00DD4BA6" w14:paraId="62167BF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9AF4B1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DFC5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B843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FCA7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A01D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9FF5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AB65A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12 476,3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66E97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12 590,0</w:t>
            </w:r>
          </w:p>
        </w:tc>
      </w:tr>
      <w:tr w:rsidR="00DD4BA6" w:rsidRPr="00DD4BA6" w14:paraId="28285DC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39EFD3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63EC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6E67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78EB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E443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0100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79F48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12 476,3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A7530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12 590,0</w:t>
            </w:r>
          </w:p>
        </w:tc>
      </w:tr>
      <w:tr w:rsidR="00DD4BA6" w:rsidRPr="00DD4BA6" w14:paraId="4449D33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FA1696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55D9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76B3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C6B0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78B4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9F8C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E830B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78 053,7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A0C8F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80 128,0</w:t>
            </w:r>
          </w:p>
        </w:tc>
      </w:tr>
      <w:tr w:rsidR="00DD4BA6" w:rsidRPr="00DD4BA6" w14:paraId="5325417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F39B78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41C2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D844D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8D6D6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F6CF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9043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898B6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78 053,7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B58E6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80 128,0</w:t>
            </w:r>
          </w:p>
        </w:tc>
      </w:tr>
      <w:tr w:rsidR="00DD4BA6" w:rsidRPr="00DD4BA6" w14:paraId="1077EA8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74E2F1A" w14:textId="6661A686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71D8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85E1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2310E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029F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A6EA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6ED13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78 053,7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5CFD8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80 128,0</w:t>
            </w:r>
          </w:p>
        </w:tc>
      </w:tr>
      <w:tr w:rsidR="00DD4BA6" w:rsidRPr="00DD4BA6" w14:paraId="5C98E16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36C405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EE00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8421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30049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1051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1DDB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6AEA1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78 053,7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A3E51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80 128,0</w:t>
            </w:r>
          </w:p>
        </w:tc>
      </w:tr>
      <w:tr w:rsidR="00DD4BA6" w:rsidRPr="00DD4BA6" w14:paraId="1960A4B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00B02ED" w14:textId="4446A422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Агентства инвестиционного развития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7C43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2C99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4FD7D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B392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FE67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C295B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78 053,7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F5523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80 128,0</w:t>
            </w:r>
          </w:p>
        </w:tc>
      </w:tr>
      <w:tr w:rsidR="00DD4BA6" w:rsidRPr="00DD4BA6" w14:paraId="27BAC8C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B9B969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ECC2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E994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6E357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B004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9907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C16EA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46 139,7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BDC1A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48 314,0</w:t>
            </w:r>
          </w:p>
        </w:tc>
      </w:tr>
      <w:tr w:rsidR="00DD4BA6" w:rsidRPr="00DD4BA6" w14:paraId="7004B1A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3B490F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295EE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2B30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2EC50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C82B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4239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9F0B6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43 785,9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86089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45 860,2</w:t>
            </w:r>
          </w:p>
        </w:tc>
      </w:tr>
      <w:tr w:rsidR="00DD4BA6" w:rsidRPr="00DD4BA6" w14:paraId="1D43510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F20D00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D96D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466E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1816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2FED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A6BE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EC0BD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2 343,8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8EA45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2 443,8</w:t>
            </w:r>
          </w:p>
        </w:tc>
      </w:tr>
      <w:tr w:rsidR="00DD4BA6" w:rsidRPr="00DD4BA6" w14:paraId="0D52DA5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A87846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F04D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D8E8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681C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1C0E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61AD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37F26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5B6C3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DD4BA6" w:rsidRPr="00DD4BA6" w14:paraId="5453339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E8FE29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F4E5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2816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2E1820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451F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C61D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61E74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3 314,0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F2953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3 214,0</w:t>
            </w:r>
          </w:p>
        </w:tc>
      </w:tr>
      <w:tr w:rsidR="00DD4BA6" w:rsidRPr="00DD4BA6" w14:paraId="5F46BFE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6EE6B1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8F1F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AFE3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AB39C8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8853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F1EC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181C2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3 314,0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FD879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3 214,0</w:t>
            </w:r>
          </w:p>
        </w:tc>
      </w:tr>
      <w:tr w:rsidR="00DD4BA6" w:rsidRPr="00DD4BA6" w14:paraId="67A8CE3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83C24D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формированию благоприятной инвестиционной среды в Республике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5DD0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073A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6265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CF31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11 4 05 7900 0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98CB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C9DE6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28 600,0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64C36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28 600,0</w:t>
            </w:r>
          </w:p>
        </w:tc>
      </w:tr>
      <w:tr w:rsidR="00DD4BA6" w:rsidRPr="00DD4BA6" w14:paraId="1C08A85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1FBC34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7EAC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A95ED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CA8FD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131B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11 4 05 7900 0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14E5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B78A0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27 900,0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36D14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27 900,0</w:t>
            </w:r>
          </w:p>
        </w:tc>
      </w:tr>
      <w:tr w:rsidR="00DD4BA6" w:rsidRPr="00DD4BA6" w14:paraId="3C377F4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32E762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78B0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173C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B7897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58C8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11 4 05 7900 0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08A0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13F4B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A06B0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700,0</w:t>
            </w:r>
          </w:p>
        </w:tc>
      </w:tr>
      <w:tr w:rsidR="00DD4BA6" w:rsidRPr="00DD4BA6" w14:paraId="3E598FA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81AB16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ГОСУДАРСТВЕННЫЙ КОМИТЕТ РЕСПУБЛИКИ ТАТАРСТАН ПО ТУРИЗМУ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151B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CEED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7D1C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B1F3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D697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8ECAD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109 597,9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097EF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110 991,8</w:t>
            </w:r>
          </w:p>
        </w:tc>
      </w:tr>
      <w:tr w:rsidR="00DD4BA6" w:rsidRPr="00DD4BA6" w14:paraId="1E1AF3E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CE9723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CF21F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57AC5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17C7A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7B01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EB32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ED674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109 597,9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A0279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110 991,8</w:t>
            </w:r>
          </w:p>
        </w:tc>
      </w:tr>
      <w:tr w:rsidR="00DD4BA6" w:rsidRPr="00DD4BA6" w14:paraId="6DB7889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B0B423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F881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7D16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2E4D4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B4E1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47A8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08C87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109 597,9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000B2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110 991,8</w:t>
            </w:r>
          </w:p>
        </w:tc>
      </w:tr>
      <w:tr w:rsidR="00DD4BA6" w:rsidRPr="00DD4BA6" w14:paraId="2E8783C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4FFEB03" w14:textId="68CB712C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сферы туризма и гостеприимства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E7AA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769E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A153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0802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503D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46A29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109 597,9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D82EC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110 991,8</w:t>
            </w:r>
          </w:p>
        </w:tc>
      </w:tr>
      <w:tr w:rsidR="00DD4BA6" w:rsidRPr="00DD4BA6" w14:paraId="0FF510B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FD729F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716C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5B61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AB0D7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3A1F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D642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D202A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74 431,3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BD370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74 431,3</w:t>
            </w:r>
          </w:p>
        </w:tc>
      </w:tr>
      <w:tr w:rsidR="00DD4BA6" w:rsidRPr="00DD4BA6" w14:paraId="767A355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78FEC8A" w14:textId="62B24DD0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сферы туризма и гостеприимства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7247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3632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426EE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A5C1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03EC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8D39B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74 431,3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ECD37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74 431,3</w:t>
            </w:r>
          </w:p>
        </w:tc>
      </w:tr>
      <w:tr w:rsidR="00DD4BA6" w:rsidRPr="00DD4BA6" w14:paraId="22C896B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95DC0E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ту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ристической деятельности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BDED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3EDF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022931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71D8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88F6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67BCC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74 431,3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C2808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74 431,3</w:t>
            </w:r>
          </w:p>
        </w:tc>
      </w:tr>
      <w:tr w:rsidR="00DD4BA6" w:rsidRPr="00DD4BA6" w14:paraId="1BD2EA8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44B2A7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комплекса мер по созданию комфортной информационной среды для туристов и системы мониторинга туристского потока в Республике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A83F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8D04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BE825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F63F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F226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B7E6C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1D445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6 700,0</w:t>
            </w:r>
          </w:p>
        </w:tc>
      </w:tr>
      <w:tr w:rsidR="00DD4BA6" w:rsidRPr="00DD4BA6" w14:paraId="16217E1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57B6C9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00F3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932C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F2C21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FFAD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AF0D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B4C53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FF6DB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6 700,0</w:t>
            </w:r>
          </w:p>
        </w:tc>
      </w:tr>
      <w:tr w:rsidR="00DD4BA6" w:rsidRPr="00DD4BA6" w14:paraId="7189D61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DEF2C6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организации в Республике Татарстан встреч по туризму, форумов и других деловых мероприятий с участием представителей регионов Российской Федерации и зарубежных стран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87EC9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8B85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B9B4D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FD9A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1E687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99756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395BF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DD4BA6" w:rsidRPr="00DD4BA6" w14:paraId="44A4696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FE7158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30FE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9EAD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36DA1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CB28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D916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4DE46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4073B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DD4BA6" w:rsidRPr="00DD4BA6" w14:paraId="3501473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26C958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проведения конкурсов, торжественных мероприятий, встреч и других первоочередных мер государственной поддержки туристской отрасли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B0E7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BC97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0EDC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3C89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81D3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914BA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0FECE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DD4BA6" w:rsidRPr="00DD4BA6" w14:paraId="52F4EE0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D150FC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09F0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5377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1262E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D313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A6EDF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045BA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3CC24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DD4BA6" w:rsidRPr="00DD4BA6" w14:paraId="6B02D0C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95BBDF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комплекса мер по информированию представителей сферы туризма и гостеприимства, средств массовой информации Российской Федерации и зарубежных стран о туристских возможностях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943EA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3502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DBF4CF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F78E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235D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C8F73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23 831,3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C1B32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23 831,3</w:t>
            </w:r>
          </w:p>
        </w:tc>
      </w:tr>
      <w:tr w:rsidR="00DD4BA6" w:rsidRPr="00DD4BA6" w14:paraId="75EA401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60F8A6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3D68D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EC98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AAE41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0D9D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5255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A8FC8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EBCB7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DD4BA6" w:rsidRPr="00DD4BA6" w14:paraId="0F6948F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6A9AFB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C6AE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257A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BCCF2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82F6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3C30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16654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23 631,3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37093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23 631,3</w:t>
            </w:r>
          </w:p>
        </w:tc>
      </w:tr>
      <w:tr w:rsidR="00DD4BA6" w:rsidRPr="00DD4BA6" w14:paraId="3EF1FA9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520F83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информирования жителей Российской Федерации и зарубежных стран о туристских возможностях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DFDA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D715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072A36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F4B9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6D39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51A80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A7FF1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DD4BA6" w:rsidRPr="00DD4BA6" w14:paraId="3005D8C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4270F2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7E24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4B96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D5949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B2D8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181B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EDA68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1BA7E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DD4BA6" w:rsidRPr="00DD4BA6" w14:paraId="21C61C7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B596403" w14:textId="70A56235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комплекса мер по продвижению туристских возможностей Республики Татарстан в сети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5EC9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6976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2E2F8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5542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D6E4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13524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48392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DD4BA6" w:rsidRPr="00DD4BA6" w14:paraId="42C717D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83F902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8ABA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2699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5E4CD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9AC9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27AD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39425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B2572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DD4BA6" w:rsidRPr="00DD4BA6" w14:paraId="68F09DA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AEA705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проведения обучения специалистов сферы туризма, сервиса и гостеприимства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E3AB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415E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C165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58E3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269C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3CEA3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F173B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DD4BA6" w:rsidRPr="00DD4BA6" w14:paraId="2389298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1DDD52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473B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B5C0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9988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1E813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4FDF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36F31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18192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DD4BA6" w:rsidRPr="00DD4BA6" w14:paraId="1B47E77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00A393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проведения аттестации экскурсоводов (гидов) и (или) гидов-переводчиков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42D1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6324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7933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C163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26 2 01 1397 8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13CB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623EA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09EFF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1 400,0</w:t>
            </w:r>
          </w:p>
        </w:tc>
      </w:tr>
      <w:tr w:rsidR="00DD4BA6" w:rsidRPr="00DD4BA6" w14:paraId="4314B47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088A3E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052B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5D63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AEDD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6F36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26 2 01 1397 8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8E17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30D80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DBFA0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1 400,0</w:t>
            </w:r>
          </w:p>
        </w:tc>
      </w:tr>
      <w:tr w:rsidR="00DD4BA6" w:rsidRPr="00DD4BA6" w14:paraId="66DE330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C5B263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комплекса мер по поддержке волонтерства в сфере туризма и гостеприим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ства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D624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304F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96B5A0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68D1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26 2 01 1397 9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29914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B746A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1E6A3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6 500,0</w:t>
            </w:r>
          </w:p>
        </w:tc>
      </w:tr>
      <w:tr w:rsidR="00DD4BA6" w:rsidRPr="00DD4BA6" w14:paraId="6F2E230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559367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8C3F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5FFB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A408E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A9BF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26 2 01 1397 9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3093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A25E3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050F7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6 500,0</w:t>
            </w:r>
          </w:p>
        </w:tc>
      </w:tr>
      <w:tr w:rsidR="00DD4BA6" w:rsidRPr="00DD4BA6" w14:paraId="3065890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802166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2393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D843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1A175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16B2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CC9C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AEB68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35 166,6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9D2A1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36 560,5</w:t>
            </w:r>
          </w:p>
        </w:tc>
      </w:tr>
      <w:tr w:rsidR="00DD4BA6" w:rsidRPr="00DD4BA6" w14:paraId="5DD99AC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247B4DA" w14:textId="5C3085F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Государственного комитета Республики Татарстан по туризму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F1F61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79F97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6322E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3F54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8890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12C80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35 166,6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91B50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36 560,5</w:t>
            </w:r>
          </w:p>
        </w:tc>
      </w:tr>
      <w:tr w:rsidR="00DD4BA6" w:rsidRPr="00DD4BA6" w14:paraId="7A099F0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0131BE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2270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4DE9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076F9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4FF7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D5C9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8FE23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35 166,6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E69C5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36 560,5</w:t>
            </w:r>
          </w:p>
        </w:tc>
      </w:tr>
      <w:tr w:rsidR="00DD4BA6" w:rsidRPr="00DD4BA6" w14:paraId="095023A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E27E54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93C51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FDA7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4185B4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7231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E571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4600E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29 313,1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9DE46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30 646,6</w:t>
            </w:r>
          </w:p>
        </w:tc>
      </w:tr>
      <w:tr w:rsidR="00DD4BA6" w:rsidRPr="00DD4BA6" w14:paraId="1AA47E9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27393A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F468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55FF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32941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D3BA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9950D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BE5C4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5 853,5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E7333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5 913,9</w:t>
            </w:r>
          </w:p>
        </w:tc>
      </w:tr>
      <w:tr w:rsidR="00DD4BA6" w:rsidRPr="00DD4BA6" w14:paraId="66211CC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399A792" w14:textId="478015AB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РЕСПУБЛИКАНСКОЕ АГЕНТСТВО ПО ПЕЧАТИ И МАССОВЫМ КОММУНИКАЦИЯМ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ТАТМЕДИА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BE6C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5FAE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DB6B5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5CD3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30685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1F8DB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1 733 815,8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8BD96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1 739 087,7</w:t>
            </w:r>
          </w:p>
        </w:tc>
      </w:tr>
      <w:tr w:rsidR="00DD4BA6" w:rsidRPr="00DD4BA6" w14:paraId="2506E61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F5A445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FC27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7BA3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A4369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2241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2F697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ED827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1 733 815,8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B3350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1 739 087,7</w:t>
            </w:r>
          </w:p>
        </w:tc>
      </w:tr>
      <w:tr w:rsidR="00DD4BA6" w:rsidRPr="00DD4BA6" w14:paraId="7256655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4B5432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DD86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7FE4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6FF5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3587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A0C9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6EBFB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1 075 875,0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BEBC9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1 075 875,0</w:t>
            </w:r>
          </w:p>
        </w:tc>
      </w:tr>
      <w:tr w:rsidR="00DD4BA6" w:rsidRPr="00DD4BA6" w14:paraId="7D2AEFC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779BA8D" w14:textId="0D811AED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F6A3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E14A4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EB6D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E5A2F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A9FD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7F544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1 980,0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D0DFE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1 980,0</w:t>
            </w:r>
          </w:p>
        </w:tc>
      </w:tr>
      <w:tr w:rsidR="00DD4BA6" w:rsidRPr="00DD4BA6" w14:paraId="54C7D42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33E2C2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3042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708E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0B8B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ECB8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6966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940E9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1 980,0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000B8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1 980,0</w:t>
            </w:r>
          </w:p>
        </w:tc>
      </w:tr>
      <w:tr w:rsidR="00DD4BA6" w:rsidRPr="00DD4BA6" w14:paraId="61DFEC2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1228AED" w14:textId="7B92AC6D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наркомании среди населения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3866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CB17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D4A35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E7B6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6079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2535C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1 980,0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8CD54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1 980,0</w:t>
            </w:r>
          </w:p>
        </w:tc>
      </w:tr>
      <w:tr w:rsidR="00DD4BA6" w:rsidRPr="00DD4BA6" w14:paraId="085586B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6734D5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6ACC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3F0E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A0D594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27FF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7ABB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79734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1 980,0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49267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1 980,0</w:t>
            </w:r>
          </w:p>
        </w:tc>
      </w:tr>
      <w:tr w:rsidR="00DD4BA6" w:rsidRPr="00DD4BA6" w14:paraId="1FB3F39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41EBC8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3365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D927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5BE2E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1DAD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99B2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72211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1 710,0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6D286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1 710,0</w:t>
            </w:r>
          </w:p>
        </w:tc>
      </w:tr>
      <w:tr w:rsidR="00DD4BA6" w:rsidRPr="00DD4BA6" w14:paraId="35BC83B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594276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B905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195E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05502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50DA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D1DE6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4F149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D62E5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270,0</w:t>
            </w:r>
          </w:p>
        </w:tc>
      </w:tr>
      <w:tr w:rsidR="00DD4BA6" w:rsidRPr="00DD4BA6" w14:paraId="7262857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C15E1AB" w14:textId="36DF1D8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Цифровой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7F1CF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86D9E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62C9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EAC8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093A9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18AE1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1 061 288,0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DB3A9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1 061 288,0</w:t>
            </w:r>
          </w:p>
        </w:tc>
      </w:tr>
      <w:tr w:rsidR="00DD4BA6" w:rsidRPr="00DD4BA6" w14:paraId="0F40726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8A740A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6854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8A52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90C4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D41B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365E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CFF20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1 061 288,0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85C0C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1 061 288,0</w:t>
            </w:r>
          </w:p>
        </w:tc>
      </w:tr>
      <w:tr w:rsidR="00DD4BA6" w:rsidRPr="00DD4BA6" w14:paraId="1E46F05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6717538" w14:textId="11DD6D4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и совершенствование инфраструктуры информационного пространства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AAA7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F188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703E3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4EA0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5EFA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BFA9C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1 061 288,0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E1F37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1 061 288,0</w:t>
            </w:r>
          </w:p>
        </w:tc>
      </w:tr>
      <w:tr w:rsidR="00DD4BA6" w:rsidRPr="00DD4BA6" w14:paraId="5243894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27EBDB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средств массовой информации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4162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5AC87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BC944E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667E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101A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D42DE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658 152,6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F10B1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658 152,6</w:t>
            </w:r>
          </w:p>
        </w:tc>
      </w:tr>
      <w:tr w:rsidR="00DD4BA6" w:rsidRPr="00DD4BA6" w14:paraId="6D7BDEA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3F783A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8168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927B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29F3D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03F3B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AA402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6CD6C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658 152,6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77DD9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658 152,6</w:t>
            </w:r>
          </w:p>
        </w:tc>
      </w:tr>
      <w:tr w:rsidR="00DD4BA6" w:rsidRPr="00DD4BA6" w14:paraId="26553D9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41900A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телерадиокомпаниям и телерадиоорганизациям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3C21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EF42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CC74B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B734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5303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CC39B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403 135,4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CF7F5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403 135,4</w:t>
            </w:r>
          </w:p>
        </w:tc>
      </w:tr>
      <w:tr w:rsidR="00DD4BA6" w:rsidRPr="00DD4BA6" w14:paraId="77C8083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F28B5E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D735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3C01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7019F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4AFF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3FBB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F80A2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403 135,4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AAAD5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403 135,4</w:t>
            </w:r>
          </w:p>
        </w:tc>
      </w:tr>
      <w:tr w:rsidR="00DD4BA6" w:rsidRPr="00DD4BA6" w14:paraId="1693C1E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FF10A1D" w14:textId="2CC116D4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1DE1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5D62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F8725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ABE4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73B3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B18B9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7 520,0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45608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7 520,0</w:t>
            </w:r>
          </w:p>
        </w:tc>
      </w:tr>
      <w:tr w:rsidR="00DD4BA6" w:rsidRPr="00DD4BA6" w14:paraId="46D58F2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D82859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4D02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5D054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A06A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1FDE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A959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DB8FF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7 520,0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2FCCE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7 520,0</w:t>
            </w:r>
          </w:p>
        </w:tc>
      </w:tr>
      <w:tr w:rsidR="00DD4BA6" w:rsidRPr="00DD4BA6" w14:paraId="4A0C698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9E13944" w14:textId="78AED546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5E895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C8C6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27A81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B60E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5F5C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68675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7 520,0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50FD2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7 520,0</w:t>
            </w:r>
          </w:p>
        </w:tc>
      </w:tr>
      <w:tr w:rsidR="00DD4BA6" w:rsidRPr="00DD4BA6" w14:paraId="5496F0A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93A42D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229B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B376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DDBA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3546F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F0A8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79717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7 520,0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032B0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7 520,0</w:t>
            </w:r>
          </w:p>
        </w:tc>
      </w:tr>
      <w:tr w:rsidR="00DD4BA6" w:rsidRPr="00DD4BA6" w14:paraId="07056E5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D9C191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7AF4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F908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FD65A1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4BAA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E28C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21A65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7 520,0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F6C58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7 520,0</w:t>
            </w:r>
          </w:p>
        </w:tc>
      </w:tr>
      <w:tr w:rsidR="00DD4BA6" w:rsidRPr="00DD4BA6" w14:paraId="317D78E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665F536" w14:textId="61FB67CC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7D06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5C82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30441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4624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FEE6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DE8DE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2 623,0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F6ADF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2 623,0</w:t>
            </w:r>
          </w:p>
        </w:tc>
      </w:tr>
      <w:tr w:rsidR="00DD4BA6" w:rsidRPr="00DD4BA6" w14:paraId="0BFEEA8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595413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F4A7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D98A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A0651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5225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776D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9ED1C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2 623,0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E3960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2 623,0</w:t>
            </w:r>
          </w:p>
        </w:tc>
      </w:tr>
      <w:tr w:rsidR="00DD4BA6" w:rsidRPr="00DD4BA6" w14:paraId="45C7EC2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D78E78F" w14:textId="62FAF150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58259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A757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0E0C2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9AE5E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73DA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93C7D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2 623,0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661F3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2 623,0</w:t>
            </w:r>
          </w:p>
        </w:tc>
      </w:tr>
      <w:tr w:rsidR="00DD4BA6" w:rsidRPr="00DD4BA6" w14:paraId="76A0FC4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1BB5AF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9E00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8E22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CBA7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E22B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B09A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13BBE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2 623,0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1C16B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2 623,0</w:t>
            </w:r>
          </w:p>
        </w:tc>
      </w:tr>
      <w:tr w:rsidR="00DD4BA6" w:rsidRPr="00DD4BA6" w14:paraId="4C225AA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8FAB1F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8A34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1CA2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A0D8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9B5C6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35E6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E4A75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2 443,0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F445B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2 443,0</w:t>
            </w:r>
          </w:p>
        </w:tc>
      </w:tr>
      <w:tr w:rsidR="00DD4BA6" w:rsidRPr="00DD4BA6" w14:paraId="0AADF50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CFCEA8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BEDEF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7B94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5FBC66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F6BB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8026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54AC2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5DD47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180,0</w:t>
            </w:r>
          </w:p>
        </w:tc>
      </w:tr>
      <w:tr w:rsidR="00DD4BA6" w:rsidRPr="00DD4BA6" w14:paraId="54659B4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E9E3F7F" w14:textId="6B78A342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антикоррупционной политики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F6D4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3702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05DBE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73FD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D67C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7AF67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2 364,0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4DC40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2 364,0</w:t>
            </w:r>
          </w:p>
        </w:tc>
      </w:tr>
      <w:tr w:rsidR="00DD4BA6" w:rsidRPr="00DD4BA6" w14:paraId="2411068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903CE9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1A17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FAF7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FFA74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632F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1EAE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0BF44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2 364,0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A7D13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2 364,0</w:t>
            </w:r>
          </w:p>
        </w:tc>
      </w:tr>
      <w:tr w:rsidR="00DD4BA6" w:rsidRPr="00DD4BA6" w14:paraId="2A4079A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C33B4E5" w14:textId="7E0CBF2F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отрицательного отношения к коррупции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AF7E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A213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5D369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8D9A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7E94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14CB9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2 364,0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D45EA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2 364,0</w:t>
            </w:r>
          </w:p>
        </w:tc>
      </w:tr>
      <w:tr w:rsidR="00DD4BA6" w:rsidRPr="00DD4BA6" w14:paraId="3C47A91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688942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у граждан отрицательного отношения к коррупции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A764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D673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24FAF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BD26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7CF8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52EAC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2 364,0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04A55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2 364,0</w:t>
            </w:r>
          </w:p>
        </w:tc>
      </w:tr>
      <w:tr w:rsidR="00DD4BA6" w:rsidRPr="00DD4BA6" w14:paraId="019B491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42D95F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DF05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EA0C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EB831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1207B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BECD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EFAE4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1 944,0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FDD32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1 944,0</w:t>
            </w:r>
          </w:p>
        </w:tc>
      </w:tr>
      <w:tr w:rsidR="00DD4BA6" w:rsidRPr="00DD4BA6" w14:paraId="2D76C6C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D4F550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7E4A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EE912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54281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6420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3443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FE4E7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14791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420,0</w:t>
            </w:r>
          </w:p>
        </w:tc>
      </w:tr>
      <w:tr w:rsidR="00DD4BA6" w:rsidRPr="00DD4BA6" w14:paraId="322A084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0B52666" w14:textId="092E727E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молодежной политики в Республике Татар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8EE9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B0FE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2F49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30C0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5DED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70B42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BB8D5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DD4BA6" w:rsidRPr="00DD4BA6" w14:paraId="70020C7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18CD5E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F5C7C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FE93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6517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43B4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7885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B2FC7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8B608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DD4BA6" w:rsidRPr="00DD4BA6" w14:paraId="20DA2C0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9A4A4F2" w14:textId="0F4C709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Патриотическое воспитание молодежи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5893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1EBF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937E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6BEA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0E33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CEAA7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6EF5D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DD4BA6" w:rsidRPr="00DD4BA6" w14:paraId="085FD81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CD8944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и модернизации системы патриотического воспитания молодежи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BCA8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8F9E4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3B6F8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76C4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64F5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2FB27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DF94E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DD4BA6" w:rsidRPr="00DD4BA6" w14:paraId="424CE7E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FF23F2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6D8F9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2B48B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913D7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EFE5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4F04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6E2F0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0DD90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DD4BA6" w:rsidRPr="00DD4BA6" w14:paraId="24A8528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B6A098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FD1E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7F11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FDB1C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EAB07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80B75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069D6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629 286,8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D0A07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633 444,9</w:t>
            </w:r>
          </w:p>
        </w:tc>
      </w:tr>
      <w:tr w:rsidR="00DD4BA6" w:rsidRPr="00DD4BA6" w14:paraId="5D6936D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8734E39" w14:textId="10745D4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8CD5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EB0F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FCBB3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AB59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9C62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8CA59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BA981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1 140,0</w:t>
            </w:r>
          </w:p>
        </w:tc>
      </w:tr>
      <w:tr w:rsidR="00DD4BA6" w:rsidRPr="00DD4BA6" w14:paraId="5F4FE6D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86AC94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B962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168F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8524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DE57D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DCF1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381A9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618C4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1 140,0</w:t>
            </w:r>
          </w:p>
        </w:tc>
      </w:tr>
      <w:tr w:rsidR="00DD4BA6" w:rsidRPr="00DD4BA6" w14:paraId="03FBE4E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758D9BF" w14:textId="5A68FE96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деятельности по профилактике правонарушений и преступлений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A63A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3119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BE7C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BB8E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5B4C3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87CDB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ECE43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DD4BA6" w:rsidRPr="00DD4BA6" w14:paraId="248064C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18A34E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1D90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447E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1A5FD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ED1E2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AB84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177D7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354AB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DD4BA6" w:rsidRPr="00DD4BA6" w14:paraId="4158056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CA75B3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644C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E1BC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C1382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87CC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C8FC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78DE9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016A4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DD4BA6" w:rsidRPr="00DD4BA6" w14:paraId="6EC0275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8D537A8" w14:textId="15D60B01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терроризма и экстремизма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C51B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AB6E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5B0A3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72C1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663AB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E8450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AC9AE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170,0</w:t>
            </w:r>
          </w:p>
        </w:tc>
      </w:tr>
      <w:tr w:rsidR="00DD4BA6" w:rsidRPr="00DD4BA6" w14:paraId="3CDD85E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CB1820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D62F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E9C72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89E1B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A5B6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561D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ACB2D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55710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170,0</w:t>
            </w:r>
          </w:p>
        </w:tc>
      </w:tr>
      <w:tr w:rsidR="00DD4BA6" w:rsidRPr="00DD4BA6" w14:paraId="5A5068F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967253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0BAC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E7D4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7C751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9268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BCCB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CA81C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E20E6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</w:t>
            </w:r>
          </w:p>
        </w:tc>
      </w:tr>
      <w:tr w:rsidR="00DD4BA6" w:rsidRPr="00DD4BA6" w14:paraId="6DB03B8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9D72E2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11B1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E100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E824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C336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16DC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0E5D4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1E18F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155,0</w:t>
            </w:r>
          </w:p>
        </w:tc>
      </w:tr>
      <w:tr w:rsidR="00DD4BA6" w:rsidRPr="00DD4BA6" w14:paraId="65B27F5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CE7AF2A" w14:textId="1AFE0A9F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наркомании среди населения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3795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7FA3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5B8EF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C93F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90DDA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93333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20BAF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870,0</w:t>
            </w:r>
          </w:p>
        </w:tc>
      </w:tr>
      <w:tr w:rsidR="00DD4BA6" w:rsidRPr="00DD4BA6" w14:paraId="1FAF01F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BCBD0A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1031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58C8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E1F7A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A164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ABBD7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902E6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51441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870,0</w:t>
            </w:r>
          </w:p>
        </w:tc>
      </w:tr>
      <w:tr w:rsidR="00DD4BA6" w:rsidRPr="00DD4BA6" w14:paraId="1963C08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7EA92F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1486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66061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049AD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B5E9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C9C07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E946F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54FC6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870,0</w:t>
            </w:r>
          </w:p>
        </w:tc>
      </w:tr>
      <w:tr w:rsidR="00DD4BA6" w:rsidRPr="00DD4BA6" w14:paraId="5B01461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2DCDA79" w14:textId="4080E0DF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Цифровой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B623F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8F2D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D9EE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9A76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AE90E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F9EE1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612 231,8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30ED0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621 189,9</w:t>
            </w:r>
          </w:p>
        </w:tc>
      </w:tr>
      <w:tr w:rsidR="00DD4BA6" w:rsidRPr="00DD4BA6" w14:paraId="395BA1C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AEA841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DA7F3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4F031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035BC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83E6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40C4B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C8463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612 231,8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39ED9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621 189,9</w:t>
            </w:r>
          </w:p>
        </w:tc>
      </w:tr>
      <w:tr w:rsidR="00DD4BA6" w:rsidRPr="00DD4BA6" w14:paraId="652E4A6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B5926EF" w14:textId="69D972D3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и совершенствование инфраструктуры информационного пространства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374C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858F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D8FE9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AC5F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E2CB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B0688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612 231,8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A62D8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621 189,9</w:t>
            </w:r>
          </w:p>
        </w:tc>
      </w:tr>
      <w:tr w:rsidR="00DD4BA6" w:rsidRPr="00DD4BA6" w14:paraId="06FB1A1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BE8EC2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средств массовой информации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B9018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7CF5C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1ECD9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56B0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C7D3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142FD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193 744,3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7C2DF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193 744,3</w:t>
            </w:r>
          </w:p>
        </w:tc>
      </w:tr>
      <w:tr w:rsidR="00DD4BA6" w:rsidRPr="00DD4BA6" w14:paraId="1368FB1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A23DBC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B29C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30CA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D73D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6E36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283B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8AA27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193 744,3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870F7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193 744,3</w:t>
            </w:r>
          </w:p>
        </w:tc>
      </w:tr>
      <w:tr w:rsidR="00DD4BA6" w:rsidRPr="00DD4BA6" w14:paraId="19C4A73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D76218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поддержка в сфере средств массовой информации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F15F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F2766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B535C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DD87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A66F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0FCF8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232 621,4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991B9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232 621,4</w:t>
            </w:r>
          </w:p>
        </w:tc>
      </w:tr>
      <w:tr w:rsidR="00DD4BA6" w:rsidRPr="00DD4BA6" w14:paraId="48BFB7B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84F620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6FEB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9923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5E153B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55E9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E7DE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47E73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232 621,4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7D3DF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232 621,4</w:t>
            </w:r>
          </w:p>
        </w:tc>
      </w:tr>
      <w:tr w:rsidR="00DD4BA6" w:rsidRPr="00DD4BA6" w14:paraId="074BD3F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DF72F0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издательствам и издающим организациям на реализацию социально значимых проектов, выпуск книг, изданий для инвалидов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D534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5B75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3C446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C3C4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489C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BA0A7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53 327,6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31530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53 327,6</w:t>
            </w:r>
          </w:p>
        </w:tc>
      </w:tr>
      <w:tr w:rsidR="00DD4BA6" w:rsidRPr="00DD4BA6" w14:paraId="439D3DE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30EA39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A58B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D547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13228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4A5F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2F0C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0498C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53 327,6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66537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53 327,6</w:t>
            </w:r>
          </w:p>
        </w:tc>
      </w:tr>
      <w:tr w:rsidR="00DD4BA6" w:rsidRPr="00DD4BA6" w14:paraId="2213B87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25D4F0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издательств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AE17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C21C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EDABE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B8E7A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12 4 02 4579 0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9C25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5470B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109 565,1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74ACB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118 523,2</w:t>
            </w:r>
          </w:p>
        </w:tc>
      </w:tr>
      <w:tr w:rsidR="00DD4BA6" w:rsidRPr="00DD4BA6" w14:paraId="71279C4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9984CA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C074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3241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EFF90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629E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12 4 02 4579 0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6A5D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97608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109 565,1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5EEFF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118 523,2</w:t>
            </w:r>
          </w:p>
        </w:tc>
      </w:tr>
      <w:tr w:rsidR="00DD4BA6" w:rsidRPr="00DD4BA6" w14:paraId="760AFC0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7A45F8A" w14:textId="14D22B31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автономной некоммерческой организации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Редакция журнала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Собрание законодательства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F1E6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2C82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9FCC4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6D58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12 4 02 4751 0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E2446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667AC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22 973,4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821FC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22 973,4</w:t>
            </w:r>
          </w:p>
        </w:tc>
      </w:tr>
      <w:tr w:rsidR="00DD4BA6" w:rsidRPr="00DD4BA6" w14:paraId="03D8C1A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E744CE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B5F23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1ABED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1900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415E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12 4 02 4751 0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D8983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54394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22 973,4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25C3E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22 973,4</w:t>
            </w:r>
          </w:p>
        </w:tc>
      </w:tr>
      <w:tr w:rsidR="00DD4BA6" w:rsidRPr="00DD4BA6" w14:paraId="7A19F63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D8A8DAC" w14:textId="1CCC4FE0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69BD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87679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B9D85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0E35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31F6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C4931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14 330,0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4CB71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9 530,0</w:t>
            </w:r>
          </w:p>
        </w:tc>
      </w:tr>
      <w:tr w:rsidR="00DD4BA6" w:rsidRPr="00DD4BA6" w14:paraId="2364B49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1070FD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F79B2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06E3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74B08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92A0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1E3B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DD1D5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14 330,0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BBD19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9 530,0</w:t>
            </w:r>
          </w:p>
        </w:tc>
      </w:tr>
      <w:tr w:rsidR="00DD4BA6" w:rsidRPr="00DD4BA6" w14:paraId="30B34DE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97024A5" w14:textId="714AB42F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3AC57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B5C21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AE4BD9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4AD2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88C7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48F1D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14 330,0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73E20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9 530,0</w:t>
            </w:r>
          </w:p>
        </w:tc>
      </w:tr>
      <w:tr w:rsidR="00DD4BA6" w:rsidRPr="00DD4BA6" w14:paraId="571964B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9C19B6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7450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470F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25C7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67C7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6C91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1D92D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14 330,0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97C2D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9 530,0</w:t>
            </w:r>
          </w:p>
        </w:tc>
      </w:tr>
      <w:tr w:rsidR="00DD4BA6" w:rsidRPr="00DD4BA6" w14:paraId="713B643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43A122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D65E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FAA86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F1C436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5380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7BF25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0BF13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11 935,0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323C2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7 135,0</w:t>
            </w:r>
          </w:p>
        </w:tc>
      </w:tr>
      <w:tr w:rsidR="00DD4BA6" w:rsidRPr="00DD4BA6" w14:paraId="72B75BA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E80C70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60DB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D628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DDA74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B64E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FF47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74109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2 395,0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AC940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2 395,0</w:t>
            </w:r>
          </w:p>
        </w:tc>
      </w:tr>
      <w:tr w:rsidR="00DD4BA6" w:rsidRPr="00DD4BA6" w14:paraId="3B738BE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F432B31" w14:textId="4C70707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DCF2C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5BBA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308EF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DEB5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D891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41918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1 473,0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7931A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1 473,0</w:t>
            </w:r>
          </w:p>
        </w:tc>
      </w:tr>
      <w:tr w:rsidR="00DD4BA6" w:rsidRPr="00DD4BA6" w14:paraId="73B08B5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ACAA60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516D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E008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6C4330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E5C0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20443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E6C4E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1 473,0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1BDB1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1 473,0</w:t>
            </w:r>
          </w:p>
        </w:tc>
      </w:tr>
      <w:tr w:rsidR="00DD4BA6" w:rsidRPr="00DD4BA6" w14:paraId="4F03996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6DDA8B2" w14:textId="6816D1FE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Сохранение, изучение и развитие государственных языков Республики Татарстан и других языков в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9DA1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509B6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16791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3900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C2EB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D0867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1 473,0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C3EA6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1 473,0</w:t>
            </w:r>
          </w:p>
        </w:tc>
      </w:tr>
      <w:tr w:rsidR="00DD4BA6" w:rsidRPr="00DD4BA6" w14:paraId="26F2134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81FE7A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0765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C482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ED0179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25A5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4013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26205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1 473,0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B4C4E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1 473,0</w:t>
            </w:r>
          </w:p>
        </w:tc>
      </w:tr>
      <w:tr w:rsidR="00DD4BA6" w:rsidRPr="00DD4BA6" w14:paraId="2132F6F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FDA6A5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2DE2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5E99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83D92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1D95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E9F3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3D87C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1 158,0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8FC2D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1 158,0</w:t>
            </w:r>
          </w:p>
        </w:tc>
      </w:tr>
      <w:tr w:rsidR="00DD4BA6" w:rsidRPr="00DD4BA6" w14:paraId="47DAF0B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B385BE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2AC3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A468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15848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D6727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F12F7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B5EC7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315,0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3CCEE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DD4BA6" w:rsidRPr="00DD4BA6" w14:paraId="4EF43CF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551E3DE" w14:textId="7E2FD25A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антикоррупционной политики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9F7C6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73B9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9CA3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3EDB4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6E8F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926C0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461DD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112,0</w:t>
            </w:r>
          </w:p>
        </w:tc>
      </w:tr>
      <w:tr w:rsidR="00DD4BA6" w:rsidRPr="00DD4BA6" w14:paraId="753B88A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AD2AFF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B626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EFA8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28080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C92A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7A97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1EF50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AA1D8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112,0</w:t>
            </w:r>
          </w:p>
        </w:tc>
      </w:tr>
      <w:tr w:rsidR="00DD4BA6" w:rsidRPr="00DD4BA6" w14:paraId="7D433E6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7F73D60" w14:textId="5298A68E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отрицательного отношения к коррупции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FA4E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9C178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3E76A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5B70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077E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9EF89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B476E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112,0</w:t>
            </w:r>
          </w:p>
        </w:tc>
      </w:tr>
      <w:tr w:rsidR="00DD4BA6" w:rsidRPr="00DD4BA6" w14:paraId="360AA74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7BE139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у граждан отрицательного отношения к коррупции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0272C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FA1D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057FAD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3F62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A152E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F755D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A6049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112,0</w:t>
            </w:r>
          </w:p>
        </w:tc>
      </w:tr>
      <w:tr w:rsidR="00DD4BA6" w:rsidRPr="00DD4BA6" w14:paraId="7EEA7FA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1C08F9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5145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F0DC2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63A09C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96C4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F1EA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C6309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420C9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7,0</w:t>
            </w:r>
          </w:p>
        </w:tc>
      </w:tr>
      <w:tr w:rsidR="00DD4BA6" w:rsidRPr="00DD4BA6" w14:paraId="458AA6F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53038B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FC48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68D6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2EDB7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921A0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FD13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DA478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F664E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105,0</w:t>
            </w:r>
          </w:p>
        </w:tc>
      </w:tr>
      <w:tr w:rsidR="00DD4BA6" w:rsidRPr="00DD4BA6" w14:paraId="0D87D9C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33568B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000E4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3077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26F2F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8331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18225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EA0EB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28 654,0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4260C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29 767,8</w:t>
            </w:r>
          </w:p>
        </w:tc>
      </w:tr>
      <w:tr w:rsidR="00DD4BA6" w:rsidRPr="00DD4BA6" w14:paraId="0ABD43B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FB9C00B" w14:textId="55FB2923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Цифровой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0942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4F498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6C57F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AF18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5B5C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FDC9A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28 654,0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2F0AC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29 767,8</w:t>
            </w:r>
          </w:p>
        </w:tc>
      </w:tr>
      <w:tr w:rsidR="00DD4BA6" w:rsidRPr="00DD4BA6" w14:paraId="64DBF56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9DBB20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4880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80C6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3BD6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93EE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30F4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140FC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28 654,0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AD3BC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29 767,8</w:t>
            </w:r>
          </w:p>
        </w:tc>
      </w:tr>
      <w:tr w:rsidR="00DD4BA6" w:rsidRPr="00DD4BA6" w14:paraId="200007F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562204C" w14:textId="7197DA7C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и совершенствование инфраструктуры информационного пространства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7DE0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09F1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092CD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DC69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C77C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03455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28 654,0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889D1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29 767,8</w:t>
            </w:r>
          </w:p>
        </w:tc>
      </w:tr>
      <w:tr w:rsidR="00DD4BA6" w:rsidRPr="00DD4BA6" w14:paraId="67FB4A5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C3EBC5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CC2A2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78E3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B399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06FA6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C22D9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5B0B2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28 654,0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C8FF6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29 767,8</w:t>
            </w:r>
          </w:p>
        </w:tc>
      </w:tr>
      <w:tr w:rsidR="00DD4BA6" w:rsidRPr="00DD4BA6" w14:paraId="56EA7FE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E60CF3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FA4D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76E7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79E660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BD68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627C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56545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22 873,8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ED5BE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23 987,6</w:t>
            </w:r>
          </w:p>
        </w:tc>
      </w:tr>
      <w:tr w:rsidR="00DD4BA6" w:rsidRPr="00DD4BA6" w14:paraId="02E9B5F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D39D7D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198CC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3966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F1106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33C4B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0E1A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1DD2D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5 760,2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2D60D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5 760,2</w:t>
            </w:r>
          </w:p>
        </w:tc>
      </w:tr>
      <w:tr w:rsidR="00DD4BA6" w:rsidRPr="00DD4BA6" w14:paraId="2E60F2C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AF6504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723F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08AE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2578D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9A59B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710B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C7096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BF991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DD4BA6" w:rsidRPr="00DD4BA6" w14:paraId="13C66A6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84F8E7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ГОСУДАРСТВЕННЫЙ КОМИТЕТ РЕСПУБЛИКИ ТАТАРСТАН ПО БИОЛОГИЧЕСКИМ РЕСУРСАМ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1892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B6C9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B5DF6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D281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BA045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46180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138 495,3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13F5B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142 816,9</w:t>
            </w:r>
          </w:p>
        </w:tc>
      </w:tr>
      <w:tr w:rsidR="00DD4BA6" w:rsidRPr="00DD4BA6" w14:paraId="62FEB08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DEC29F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11AB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DD4F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D303F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FA84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ABE7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E434F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1 119,9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D09C0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DD4BA6" w:rsidRPr="00DD4BA6" w14:paraId="603315A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FC6174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781DD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1E990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4E1710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BA822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1EB1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9BF88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1 119,9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9A5EC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DD4BA6" w:rsidRPr="00DD4BA6" w14:paraId="03A60A8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2D21F81" w14:textId="383E38FA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0F530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F22C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5B389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C1D1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7DE2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6BD41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319,9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B53B0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D4BA6" w:rsidRPr="00DD4BA6" w14:paraId="5103469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3EEC37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CDB8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1A7B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1200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99E1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6124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C29E4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319,9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3E670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D4BA6" w:rsidRPr="00DD4BA6" w14:paraId="6AC09D3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5B800E6" w14:textId="4213FB66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073C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AB45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C8F08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48A2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8384B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87934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319,9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29341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D4BA6" w:rsidRPr="00DD4BA6" w14:paraId="395C00B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A5C23D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D6E4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13E78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A637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AE12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0FA4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1691A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319,9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DF375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D4BA6" w:rsidRPr="00DD4BA6" w14:paraId="0D38BBB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994581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03CA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88555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83EEB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D9D7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3A0B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D90B5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319,9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94E59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D4BA6" w:rsidRPr="00DD4BA6" w14:paraId="11427FA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486C1A9" w14:textId="5E4897CD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общественного порядка и противодей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ствие преступности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C04A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ECB17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6121F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618E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B1ED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F3287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63586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DD4BA6" w:rsidRPr="00DD4BA6" w14:paraId="0972757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F27A0D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51AE3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9585F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940421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3480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4078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5E748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A8F95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DD4BA6" w:rsidRPr="00DD4BA6" w14:paraId="6923505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7104D0A" w14:textId="75DDA09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деятельности по профилактике правонарушений и преступлений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683C1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D544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4A9F59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3EB35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72C72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4F05F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A5F7E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DD4BA6" w:rsidRPr="00DD4BA6" w14:paraId="1AFECEF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ACD54F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419F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9504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1DF6FF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D7B2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E1C2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F7E42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F7DDA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DD4BA6" w:rsidRPr="00DD4BA6" w14:paraId="0AE7A21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C57CE2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8B72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A226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EA03A1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E123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19DB3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FC21D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AB83A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DD4BA6" w:rsidRPr="00DD4BA6" w14:paraId="3455521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342648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17B2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1D99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F8F73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3C624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941B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FD925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22 763,7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E5435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23 769,9</w:t>
            </w:r>
          </w:p>
        </w:tc>
      </w:tr>
      <w:tr w:rsidR="00DD4BA6" w:rsidRPr="00DD4BA6" w14:paraId="426C5E7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83C503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DE4F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A96F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A36BC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E55E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798E3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509A8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22 763,7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453E1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23 769,9</w:t>
            </w:r>
          </w:p>
        </w:tc>
      </w:tr>
      <w:tr w:rsidR="00DD4BA6" w:rsidRPr="00DD4BA6" w14:paraId="355FF51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270A7D0" w14:textId="7BBB59EF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среды, воспроизводство и использование природных ресурсов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E2B35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064C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6A03A7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F05D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40AA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CD920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22 763,7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6734C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23 769,9</w:t>
            </w:r>
          </w:p>
        </w:tc>
      </w:tr>
      <w:tr w:rsidR="00DD4BA6" w:rsidRPr="00DD4BA6" w14:paraId="1A83602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D4AE5C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5CC1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793C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13AA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802DA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64AB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1BBCC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22 763,7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270F5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23 769,9</w:t>
            </w:r>
          </w:p>
        </w:tc>
      </w:tr>
      <w:tr w:rsidR="00DD4BA6" w:rsidRPr="00DD4BA6" w14:paraId="3747CBA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D0CAE2E" w14:textId="7C2E1FDF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Государственного комитета Республики Татарстан по биологическим ресурсам и реализация государственной политики в сфере сохранения, восстановления и рационального использования биологического разнообразия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82F7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68315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3971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D2A3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C6DD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33248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22 763,7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0CC0A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23 769,9</w:t>
            </w:r>
          </w:p>
        </w:tc>
      </w:tr>
      <w:tr w:rsidR="00DD4BA6" w:rsidRPr="00DD4BA6" w14:paraId="219F967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85D226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FDCD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D362E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873B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FD8F7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75AE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A3498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22 643,7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48458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23 649,9</w:t>
            </w:r>
          </w:p>
        </w:tc>
      </w:tr>
      <w:tr w:rsidR="00DD4BA6" w:rsidRPr="00DD4BA6" w14:paraId="21DD4E4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25C584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B4729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9CE4E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0708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EF3C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F4B0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15568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19 526,3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A5348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20 495,2</w:t>
            </w:r>
          </w:p>
        </w:tc>
      </w:tr>
      <w:tr w:rsidR="00DD4BA6" w:rsidRPr="00DD4BA6" w14:paraId="3BA9BA4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211B45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405B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09CF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F5D7DD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B2479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70A6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B2221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3 117,4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D2FFB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3 154,7</w:t>
            </w:r>
          </w:p>
        </w:tc>
      </w:tr>
      <w:tr w:rsidR="00DD4BA6" w:rsidRPr="00DD4BA6" w14:paraId="48515EE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95CB7C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02E95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BD9FD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AAE0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76CB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6EEA5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20889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25985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DD4BA6" w:rsidRPr="00DD4BA6" w14:paraId="72C68F5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4B37B7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948E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2A96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6E5C8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3FEED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BA21F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B5F09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DBFEB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DD4BA6" w:rsidRPr="00DD4BA6" w14:paraId="7958852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676AC1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B3D4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ED1C6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56781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E761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8AE17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F9614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114 611,7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16F8E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118 247,0</w:t>
            </w:r>
          </w:p>
        </w:tc>
      </w:tr>
      <w:tr w:rsidR="00DD4BA6" w:rsidRPr="00DD4BA6" w14:paraId="24013C4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3F8CF9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414E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6182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ED159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60C26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0EC36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6B4C6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114 611,7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5E697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118 247,0</w:t>
            </w:r>
          </w:p>
        </w:tc>
      </w:tr>
      <w:tr w:rsidR="00DD4BA6" w:rsidRPr="00DD4BA6" w14:paraId="0C68DDA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E72F451" w14:textId="25A3A6D3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среды, воспроизводство и использование природных ресурсов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13B6E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5D3A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986E9B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C1EC6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96DE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EC091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114 611,7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26CBE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118 247,0</w:t>
            </w:r>
          </w:p>
        </w:tc>
      </w:tr>
      <w:tr w:rsidR="00DD4BA6" w:rsidRPr="00DD4BA6" w14:paraId="47FA902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E0CBBE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91F5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785C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79C7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E15E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0089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A963C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114 611,7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6496D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118 247,0</w:t>
            </w:r>
          </w:p>
        </w:tc>
      </w:tr>
      <w:tr w:rsidR="00DD4BA6" w:rsidRPr="00DD4BA6" w14:paraId="7E2D2EF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278821A" w14:textId="0A549B62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Государственного комитета Республики Татарстан по биологическим ресурсам и реализация государственной политики в сфере сохранения, восстановления и рационального использования биологического разнообразия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2415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4C87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E9EB6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F817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A477C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936A2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114 611,7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5C2CB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118 247,0</w:t>
            </w:r>
          </w:p>
        </w:tc>
      </w:tr>
      <w:tr w:rsidR="00DD4BA6" w:rsidRPr="00DD4BA6" w14:paraId="7B58C71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66EBD0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государственных природных заказников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576B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D5F7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8638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42F8F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55C6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9F259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96 330,7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7151B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99 432,2</w:t>
            </w:r>
          </w:p>
        </w:tc>
      </w:tr>
      <w:tr w:rsidR="00DD4BA6" w:rsidRPr="00DD4BA6" w14:paraId="17B6CB1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7DB005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A815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4F417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8F9F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F3CF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7102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840AA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73 357,9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9935E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76 445,9</w:t>
            </w:r>
          </w:p>
        </w:tc>
      </w:tr>
      <w:tr w:rsidR="00DD4BA6" w:rsidRPr="00DD4BA6" w14:paraId="063AB7A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A9942A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Закупка товаров, работ и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A028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4E5DB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6E24F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8D491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39A8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0822F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22 468,8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31B00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22 482,3</w:t>
            </w:r>
          </w:p>
        </w:tc>
      </w:tr>
      <w:tr w:rsidR="00DD4BA6" w:rsidRPr="00DD4BA6" w14:paraId="040A28F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5A4B44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A5A2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5D88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45D5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193E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72B86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1A58D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CDD8F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504,0</w:t>
            </w:r>
          </w:p>
        </w:tc>
      </w:tr>
      <w:tr w:rsidR="00DD4BA6" w:rsidRPr="00DD4BA6" w14:paraId="0FE2D9E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4D186E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природоохранных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30641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7BC3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3062CD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F2AC3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C677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D8C89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18 281,0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94C8A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18 814,8</w:t>
            </w:r>
          </w:p>
        </w:tc>
      </w:tr>
      <w:tr w:rsidR="00DD4BA6" w:rsidRPr="00DD4BA6" w14:paraId="40515831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CCD687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2CEA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21B25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CC3B1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7FA1C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6D24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25109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18 281,0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F926C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18 814,8</w:t>
            </w:r>
          </w:p>
        </w:tc>
      </w:tr>
      <w:tr w:rsidR="00DD4BA6" w:rsidRPr="00DD4BA6" w14:paraId="6D70541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BB1169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ГОСУДАРСТВЕННЫЙ КОМИТЕТ РЕСПУБЛИКИ ТАТАРСТАН ПО ЗАКУПКАМ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BD2B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2B42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59F984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A299D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F58F9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92B20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53 678,0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C4A16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55 586,1</w:t>
            </w:r>
          </w:p>
        </w:tc>
      </w:tr>
      <w:tr w:rsidR="00DD4BA6" w:rsidRPr="00DD4BA6" w14:paraId="20821F8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955E8B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CE8F7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62F59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9756E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0A4B2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F2A7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204FB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53 678,0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9EF0A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55 586,1</w:t>
            </w:r>
          </w:p>
        </w:tc>
      </w:tr>
      <w:tr w:rsidR="00DD4BA6" w:rsidRPr="00DD4BA6" w14:paraId="5E0E451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B00BCD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583C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1892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3A784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8532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E5543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DC4D7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53 678,0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93E03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55 586,1</w:t>
            </w:r>
          </w:p>
        </w:tc>
      </w:tr>
      <w:tr w:rsidR="00DD4BA6" w:rsidRPr="00DD4BA6" w14:paraId="1A2B76B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47EA29B" w14:textId="283ABD25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3107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ED0E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949BE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12361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B102F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CBA10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53 678,0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ECBD6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55 586,1</w:t>
            </w:r>
          </w:p>
        </w:tc>
      </w:tr>
      <w:tr w:rsidR="00DD4BA6" w:rsidRPr="00DD4BA6" w14:paraId="6DE0CEC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076BB01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F0CB6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B76D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EC08F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20C6C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7641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C114C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53 678,0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462AB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55 586,1</w:t>
            </w:r>
          </w:p>
        </w:tc>
      </w:tr>
      <w:tr w:rsidR="00DD4BA6" w:rsidRPr="00DD4BA6" w14:paraId="6419FCA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46A43AB" w14:textId="36842C43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Государственного комитета Республики Татарстан по закупкам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B2F62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98FEE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7765C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88E5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C808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F81C3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53 678,0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5FED2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55 586,1</w:t>
            </w:r>
          </w:p>
        </w:tc>
      </w:tr>
      <w:tr w:rsidR="00DD4BA6" w:rsidRPr="00DD4BA6" w14:paraId="5E1A4FA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3FFA7CE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D568B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1E4CD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C773F6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C753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DDA7B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78AAC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46 402,6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3C086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48 310,7</w:t>
            </w:r>
          </w:p>
        </w:tc>
      </w:tr>
      <w:tr w:rsidR="00DD4BA6" w:rsidRPr="00DD4BA6" w14:paraId="45C7765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26E680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9A7E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036F5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8D3F78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CC17D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BA66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FFB65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37 176,4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039DB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39 016,2</w:t>
            </w:r>
          </w:p>
        </w:tc>
      </w:tr>
      <w:tr w:rsidR="00DD4BA6" w:rsidRPr="00DD4BA6" w14:paraId="1E555B6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012B14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28D9C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3846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3F532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9A8E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5C87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C15B6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9 158,7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DBE10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9 227,0</w:t>
            </w:r>
          </w:p>
        </w:tc>
      </w:tr>
      <w:tr w:rsidR="00DD4BA6" w:rsidRPr="00DD4BA6" w14:paraId="2A7CD28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BA07AA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8E124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606E8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57C51F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6111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D6F8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F6377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BB24B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67,5</w:t>
            </w:r>
          </w:p>
        </w:tc>
      </w:tr>
      <w:tr w:rsidR="00DD4BA6" w:rsidRPr="00DD4BA6" w14:paraId="0F1B45B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1A47E0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8379E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E794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336758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4700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F8720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3A73C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1 812,7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790E0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1 812,7</w:t>
            </w:r>
          </w:p>
        </w:tc>
      </w:tr>
      <w:tr w:rsidR="00DD4BA6" w:rsidRPr="00DD4BA6" w14:paraId="2121313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44E089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AB9E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E7EB2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35BB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5765D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EA55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D54CE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1 812,7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F4B71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1 812,7</w:t>
            </w:r>
          </w:p>
        </w:tc>
      </w:tr>
      <w:tr w:rsidR="00DD4BA6" w:rsidRPr="00DD4BA6" w14:paraId="1BF27CC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16A03D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22286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757E7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E8277A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34E6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8B36B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BDC0B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5 462,7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9666C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5 462,7</w:t>
            </w:r>
          </w:p>
        </w:tc>
      </w:tr>
      <w:tr w:rsidR="00DD4BA6" w:rsidRPr="00DD4BA6" w14:paraId="6D3D826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0AA6C0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FF6B8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CC5D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C1A9B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BD3D6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E9E6D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49D66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5 462,7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B39A9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5 462,7</w:t>
            </w:r>
          </w:p>
        </w:tc>
      </w:tr>
      <w:tr w:rsidR="00DD4BA6" w:rsidRPr="00DD4BA6" w14:paraId="2364707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BC03A3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ИНСПЕКЦИЯ ГОСУДАРСТВЕННОГО СТРОИТЕЛЬНОГО НАДЗОРА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871AC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1B8F2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64E8C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8412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CDEB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BEB73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294 396,5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86EDF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302 246,2</w:t>
            </w:r>
          </w:p>
        </w:tc>
      </w:tr>
      <w:tr w:rsidR="00DD4BA6" w:rsidRPr="00DD4BA6" w14:paraId="3E06F37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F3BDE4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CBEB9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1AD65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89E1F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21AAF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A7F7C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DA7745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1 849,1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1E7F5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364,7</w:t>
            </w:r>
          </w:p>
        </w:tc>
      </w:tr>
      <w:tr w:rsidR="00DD4BA6" w:rsidRPr="00DD4BA6" w14:paraId="2943915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BB6AFB7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7FBB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4EA3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0E9EB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FE79E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97928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DCDEF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1 849,1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62A43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364,7</w:t>
            </w:r>
          </w:p>
        </w:tc>
      </w:tr>
      <w:tr w:rsidR="00DD4BA6" w:rsidRPr="00DD4BA6" w14:paraId="03590DC7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02AFCFD" w14:textId="52943013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38359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6D179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B2D8EC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CB73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1E0EA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25938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1 849,1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9A9BD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364,7</w:t>
            </w:r>
          </w:p>
        </w:tc>
      </w:tr>
      <w:tr w:rsidR="00DD4BA6" w:rsidRPr="00DD4BA6" w14:paraId="292FC33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A72452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D3323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3B6F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C27FEA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6252E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12F4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38069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1 849,1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62890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364,7</w:t>
            </w:r>
          </w:p>
        </w:tc>
      </w:tr>
      <w:tr w:rsidR="00DD4BA6" w:rsidRPr="00DD4BA6" w14:paraId="5BEAF27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860B726" w14:textId="523B7818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5F00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91C4F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73F2F0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FCB2F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6B15E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3547F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1 849,1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17B0E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364,7</w:t>
            </w:r>
          </w:p>
        </w:tc>
      </w:tr>
      <w:tr w:rsidR="00DD4BA6" w:rsidRPr="00DD4BA6" w14:paraId="7F8FF29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F63FFC4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57E1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7EB9B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0A74A1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D23F6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D8282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89BED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1 849,1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6BAB1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364,7</w:t>
            </w:r>
          </w:p>
        </w:tc>
      </w:tr>
      <w:tr w:rsidR="00DD4BA6" w:rsidRPr="00DD4BA6" w14:paraId="28F9581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05A652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E711A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9C61D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F628E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F57E6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004E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D4417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1 849,1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E02BB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364,7</w:t>
            </w:r>
          </w:p>
        </w:tc>
      </w:tr>
      <w:tr w:rsidR="00DD4BA6" w:rsidRPr="00DD4BA6" w14:paraId="04FF93B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0B4E065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НОМИКА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11301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6F0BC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B235DF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D84E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3DF92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8D727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269 985,8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6E0D4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278 218,0</w:t>
            </w:r>
          </w:p>
        </w:tc>
      </w:tr>
      <w:tr w:rsidR="00DD4BA6" w:rsidRPr="00DD4BA6" w14:paraId="1F8CC03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BD38FAD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3BCD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51C3F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D722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5D526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2E2E4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B227DF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269 985,8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B053D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278 218,0</w:t>
            </w:r>
          </w:p>
        </w:tc>
      </w:tr>
      <w:tr w:rsidR="00DD4BA6" w:rsidRPr="00DD4BA6" w14:paraId="47C2916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5B79DED" w14:textId="1CB69B75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328F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A5B1D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5A39A8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6D2E8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9F9F7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B502E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269 985,8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3C2E2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278 218,0</w:t>
            </w:r>
          </w:p>
        </w:tc>
      </w:tr>
      <w:tr w:rsidR="00DD4BA6" w:rsidRPr="00DD4BA6" w14:paraId="7EDFBC13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E5158C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C8099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248EE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F8B95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F432D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4E161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B1BFC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269 985,8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1800B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278 218,0</w:t>
            </w:r>
          </w:p>
        </w:tc>
      </w:tr>
      <w:tr w:rsidR="00DD4BA6" w:rsidRPr="00DD4BA6" w14:paraId="2C5E5E82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83F1811" w14:textId="07244B64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Инспекции государственного строительного надзора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8B25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1984F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E0EF3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A964B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8A80A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763FE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269 985,8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7EC52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278 218,0</w:t>
            </w:r>
          </w:p>
        </w:tc>
      </w:tr>
      <w:tr w:rsidR="00DD4BA6" w:rsidRPr="00DD4BA6" w14:paraId="5010D76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B5C65F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BF71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6B15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1391C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CB60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42AC2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D2315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178 593,7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BC1F7D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186 825,9</w:t>
            </w:r>
          </w:p>
        </w:tc>
      </w:tr>
      <w:tr w:rsidR="00DD4BA6" w:rsidRPr="00DD4BA6" w14:paraId="012141DF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3125595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E182A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5CFF0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B1882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C09A0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E1ED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58F55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162 343,1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C8F30E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170 422,8</w:t>
            </w:r>
          </w:p>
        </w:tc>
      </w:tr>
      <w:tr w:rsidR="00DD4BA6" w:rsidRPr="00DD4BA6" w14:paraId="083E57B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3E8BD0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A9D95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04C65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739AD4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B872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0F60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EA10E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16 135,6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96D38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16 288,1</w:t>
            </w:r>
          </w:p>
        </w:tc>
      </w:tr>
      <w:tr w:rsidR="00DD4BA6" w:rsidRPr="00DD4BA6" w14:paraId="64A7C795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AB891D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C027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C286A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B4CFF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9C31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31EF6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B9655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723D5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115,0</w:t>
            </w:r>
          </w:p>
        </w:tc>
      </w:tr>
      <w:tr w:rsidR="00DD4BA6" w:rsidRPr="00DD4BA6" w14:paraId="7E77FA4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3A099F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3E5A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309F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66331A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75038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15117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4A9C9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6597A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1 010,0</w:t>
            </w:r>
          </w:p>
        </w:tc>
      </w:tr>
      <w:tr w:rsidR="00DD4BA6" w:rsidRPr="00DD4BA6" w14:paraId="1A4BEF7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5BCA0F8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C260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F5FF0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46B13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08C7B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E1CD2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885B0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194A8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1 010,0</w:t>
            </w:r>
          </w:p>
        </w:tc>
      </w:tr>
      <w:tr w:rsidR="00DD4BA6" w:rsidRPr="00DD4BA6" w14:paraId="28544D6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E2D547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0EE6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B7152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B3B5B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4DFB1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A5F57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C605D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DA9A0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44 500,0</w:t>
            </w:r>
          </w:p>
        </w:tc>
      </w:tr>
      <w:tr w:rsidR="00DD4BA6" w:rsidRPr="00DD4BA6" w14:paraId="69E22DB9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52AFAB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E1B1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59AB8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156A1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9433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7737C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A31CF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25 248,0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9B038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25 248,0</w:t>
            </w:r>
          </w:p>
        </w:tc>
      </w:tr>
      <w:tr w:rsidR="00DD4BA6" w:rsidRPr="00DD4BA6" w14:paraId="489A7CC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5010573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3ACE3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04F73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8D6C9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8B0AA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24C5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B0B3A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18 897,0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E98B8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18 897,0</w:t>
            </w:r>
          </w:p>
        </w:tc>
      </w:tr>
      <w:tr w:rsidR="00DD4BA6" w:rsidRPr="00DD4BA6" w14:paraId="5B2AB79A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69B2BE9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471D0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30309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BC3DA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A4560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85E9B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6500A1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D5FBD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325,0</w:t>
            </w:r>
          </w:p>
        </w:tc>
      </w:tr>
      <w:tr w:rsidR="00DD4BA6" w:rsidRPr="00DD4BA6" w14:paraId="7B07B5F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0D262CB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24C30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5B207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F83F6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A44C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0A147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BFD7B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C39A6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DD4BA6" w:rsidRPr="00DD4BA6" w14:paraId="33E3156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1DD90CF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095699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4C201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7823D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04CBE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0EFEA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4B830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45 882,1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EDF52A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45 882,1</w:t>
            </w:r>
          </w:p>
        </w:tc>
      </w:tr>
      <w:tr w:rsidR="00DD4BA6" w:rsidRPr="00DD4BA6" w14:paraId="6186D71D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9B85B98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9EADE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81A4E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9EDCD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8A4E03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DFC53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9EDAE6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45 882,1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40A1A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45 882,1</w:t>
            </w:r>
          </w:p>
        </w:tc>
      </w:tr>
      <w:tr w:rsidR="00DD4BA6" w:rsidRPr="00DD4BA6" w14:paraId="069EE424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CF76402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C45D7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43908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0C582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9E59C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E64AE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D4818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22 561,6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7A9479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23 663,5</w:t>
            </w:r>
          </w:p>
        </w:tc>
      </w:tr>
      <w:tr w:rsidR="00DD4BA6" w:rsidRPr="00DD4BA6" w14:paraId="20FDCE10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8A2E810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AD5D0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D64CE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551FE3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92167C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758E2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DB58B8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22 561,6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E74990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23 663,5</w:t>
            </w:r>
          </w:p>
        </w:tc>
      </w:tr>
      <w:tr w:rsidR="00DD4BA6" w:rsidRPr="00DD4BA6" w14:paraId="3F3636DC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43D710D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AE98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21D74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4D0F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5183AD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3530E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A107F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22 561,6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BAB172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23 663,5</w:t>
            </w:r>
          </w:p>
        </w:tc>
      </w:tr>
      <w:tr w:rsidR="00DD4BA6" w:rsidRPr="00DD4BA6" w14:paraId="70B27696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1DE36499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9710C8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6BA24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13D1432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3CA7E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02AF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184B0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22 561,6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02B3A4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23 663,5</w:t>
            </w:r>
          </w:p>
        </w:tc>
      </w:tr>
      <w:tr w:rsidR="00DD4BA6" w:rsidRPr="00DD4BA6" w14:paraId="1C11D1EB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097C5ACC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в области долевого строительства многоквартирных домов и (или) иных объектов недвижимости, а также в области деятельности жилищно-строительных кооперативов, связанной с привлечением средств членов кооператива для строительства многоквартирного дома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B3F2C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760F7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83B36A5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AC4B8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DB6AD7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9E954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22 561,6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D23A43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23 663,5</w:t>
            </w:r>
          </w:p>
        </w:tc>
      </w:tr>
      <w:tr w:rsidR="00DD4BA6" w:rsidRPr="00DD4BA6" w14:paraId="307F92F8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72AED2FA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E0A56A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36949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8F06BAF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5FDCD6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A7C36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01039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22 561,6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F38D47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23 663,5</w:t>
            </w:r>
          </w:p>
        </w:tc>
      </w:tr>
      <w:tr w:rsidR="00DD4BA6" w:rsidRPr="00DD4BA6" w14:paraId="68B07F8E" w14:textId="77777777" w:rsidTr="00DD4BA6">
        <w:trPr>
          <w:trHeight w:val="20"/>
        </w:trPr>
        <w:tc>
          <w:tcPr>
            <w:tcW w:w="3259" w:type="dxa"/>
            <w:shd w:val="clear" w:color="auto" w:fill="auto"/>
            <w:vAlign w:val="bottom"/>
          </w:tcPr>
          <w:p w14:paraId="2935F416" w14:textId="77777777" w:rsidR="00DD4BA6" w:rsidRPr="00DD4BA6" w:rsidRDefault="00DD4BA6" w:rsidP="00DD4BA6">
            <w:pPr>
              <w:spacing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 расходов (без условно утвержденных расходов)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E1A81E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FB3C40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D432351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AE9984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44348B" w14:textId="77777777" w:rsidR="00DD4BA6" w:rsidRPr="00DD4BA6" w:rsidRDefault="00DD4BA6" w:rsidP="00DD4BA6">
            <w:pPr>
              <w:spacing w:after="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A09F4C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451 914 203,8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0C088B" w14:textId="77777777" w:rsidR="00DD4BA6" w:rsidRPr="00DD4BA6" w:rsidRDefault="00DD4BA6" w:rsidP="00DD4BA6">
            <w:pPr>
              <w:spacing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460 313 999,5</w:t>
            </w:r>
          </w:p>
        </w:tc>
      </w:tr>
    </w:tbl>
    <w:p w14:paraId="6C997C50" w14:textId="77777777" w:rsidR="006073C9" w:rsidRPr="00AF0AAA" w:rsidRDefault="006073C9" w:rsidP="008C32F0"/>
    <w:sectPr w:rsidR="006073C9" w:rsidRPr="00AF0AAA" w:rsidSect="008C32F0">
      <w:headerReference w:type="default" r:id="rId7"/>
      <w:pgSz w:w="11906" w:h="16838" w:code="9"/>
      <w:pgMar w:top="1134" w:right="851" w:bottom="1134" w:left="1701" w:header="709" w:footer="709" w:gutter="0"/>
      <w:pgNumType w:start="19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28453" w14:textId="77777777" w:rsidR="00683275" w:rsidRDefault="00683275" w:rsidP="00183A23">
      <w:pPr>
        <w:spacing w:after="0"/>
      </w:pPr>
      <w:r>
        <w:separator/>
      </w:r>
    </w:p>
  </w:endnote>
  <w:endnote w:type="continuationSeparator" w:id="0">
    <w:p w14:paraId="1C50559C" w14:textId="77777777" w:rsidR="00683275" w:rsidRDefault="00683275" w:rsidP="00183A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3073E" w14:textId="77777777" w:rsidR="00683275" w:rsidRDefault="00683275" w:rsidP="00183A23">
      <w:pPr>
        <w:spacing w:after="0"/>
      </w:pPr>
      <w:r>
        <w:separator/>
      </w:r>
    </w:p>
  </w:footnote>
  <w:footnote w:type="continuationSeparator" w:id="0">
    <w:p w14:paraId="739CDC37" w14:textId="77777777" w:rsidR="00683275" w:rsidRDefault="00683275" w:rsidP="00183A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2615750"/>
      <w:docPartObj>
        <w:docPartGallery w:val="Page Numbers (Top of Page)"/>
        <w:docPartUnique/>
      </w:docPartObj>
    </w:sdtPr>
    <w:sdtEndPr/>
    <w:sdtContent>
      <w:p w14:paraId="487D9304" w14:textId="77777777" w:rsidR="00884C2A" w:rsidRDefault="00884C2A">
        <w:pPr>
          <w:pStyle w:val="a5"/>
          <w:jc w:val="center"/>
        </w:pPr>
        <w:r w:rsidRPr="006A44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44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44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4BA6">
          <w:rPr>
            <w:rFonts w:ascii="Times New Roman" w:hAnsi="Times New Roman" w:cs="Times New Roman"/>
            <w:noProof/>
            <w:sz w:val="24"/>
            <w:szCs w:val="24"/>
          </w:rPr>
          <w:t>340</w:t>
        </w:r>
        <w:r w:rsidRPr="006A446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47DECF4" w14:textId="77777777" w:rsidR="00884C2A" w:rsidRDefault="00884C2A" w:rsidP="00A5646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23"/>
    <w:rsid w:val="00004B24"/>
    <w:rsid w:val="00023C98"/>
    <w:rsid w:val="000279F0"/>
    <w:rsid w:val="00041B34"/>
    <w:rsid w:val="000752B8"/>
    <w:rsid w:val="00077B68"/>
    <w:rsid w:val="00080312"/>
    <w:rsid w:val="00083720"/>
    <w:rsid w:val="00092B3C"/>
    <w:rsid w:val="000949AD"/>
    <w:rsid w:val="000968ED"/>
    <w:rsid w:val="00096D3A"/>
    <w:rsid w:val="000B1818"/>
    <w:rsid w:val="000C1EF6"/>
    <w:rsid w:val="000C4918"/>
    <w:rsid w:val="000C78EF"/>
    <w:rsid w:val="000D22F6"/>
    <w:rsid w:val="000D70CE"/>
    <w:rsid w:val="000D7537"/>
    <w:rsid w:val="000F0269"/>
    <w:rsid w:val="000F0FC7"/>
    <w:rsid w:val="000F1E40"/>
    <w:rsid w:val="00100638"/>
    <w:rsid w:val="00106897"/>
    <w:rsid w:val="0011744F"/>
    <w:rsid w:val="0012313C"/>
    <w:rsid w:val="00133228"/>
    <w:rsid w:val="00153EB4"/>
    <w:rsid w:val="001549B9"/>
    <w:rsid w:val="00166CDF"/>
    <w:rsid w:val="00170C2B"/>
    <w:rsid w:val="0017421F"/>
    <w:rsid w:val="001751A9"/>
    <w:rsid w:val="00180137"/>
    <w:rsid w:val="001810E2"/>
    <w:rsid w:val="00183A23"/>
    <w:rsid w:val="001844F4"/>
    <w:rsid w:val="001A559E"/>
    <w:rsid w:val="001A7D73"/>
    <w:rsid w:val="001C1656"/>
    <w:rsid w:val="001C3839"/>
    <w:rsid w:val="001C72AE"/>
    <w:rsid w:val="001D135A"/>
    <w:rsid w:val="001F1265"/>
    <w:rsid w:val="001F2F00"/>
    <w:rsid w:val="00207E14"/>
    <w:rsid w:val="00210AA6"/>
    <w:rsid w:val="00216B2B"/>
    <w:rsid w:val="00217ED3"/>
    <w:rsid w:val="00227A71"/>
    <w:rsid w:val="0025080A"/>
    <w:rsid w:val="00254239"/>
    <w:rsid w:val="0025652A"/>
    <w:rsid w:val="002638F1"/>
    <w:rsid w:val="0027456F"/>
    <w:rsid w:val="00276DBA"/>
    <w:rsid w:val="00286A49"/>
    <w:rsid w:val="00296B4F"/>
    <w:rsid w:val="002A0646"/>
    <w:rsid w:val="002B49AE"/>
    <w:rsid w:val="002D12F2"/>
    <w:rsid w:val="002E3EA8"/>
    <w:rsid w:val="002F3271"/>
    <w:rsid w:val="003069C0"/>
    <w:rsid w:val="0031216C"/>
    <w:rsid w:val="00316C00"/>
    <w:rsid w:val="00336EF4"/>
    <w:rsid w:val="00341A22"/>
    <w:rsid w:val="00346E6F"/>
    <w:rsid w:val="00347A59"/>
    <w:rsid w:val="003669DF"/>
    <w:rsid w:val="00372851"/>
    <w:rsid w:val="003731DD"/>
    <w:rsid w:val="00377C49"/>
    <w:rsid w:val="003850F7"/>
    <w:rsid w:val="003A408E"/>
    <w:rsid w:val="003B300C"/>
    <w:rsid w:val="003B5288"/>
    <w:rsid w:val="003B5D5E"/>
    <w:rsid w:val="003C1AC9"/>
    <w:rsid w:val="003C3F90"/>
    <w:rsid w:val="003C5E3A"/>
    <w:rsid w:val="003C7994"/>
    <w:rsid w:val="003E33F1"/>
    <w:rsid w:val="003E7F08"/>
    <w:rsid w:val="003F108A"/>
    <w:rsid w:val="00413D4B"/>
    <w:rsid w:val="00416B82"/>
    <w:rsid w:val="004170C3"/>
    <w:rsid w:val="004314BF"/>
    <w:rsid w:val="0043492F"/>
    <w:rsid w:val="004350F7"/>
    <w:rsid w:val="004356A3"/>
    <w:rsid w:val="00451F6E"/>
    <w:rsid w:val="00460BB2"/>
    <w:rsid w:val="00462852"/>
    <w:rsid w:val="004750B2"/>
    <w:rsid w:val="00483072"/>
    <w:rsid w:val="0049321C"/>
    <w:rsid w:val="0049602E"/>
    <w:rsid w:val="004A05F9"/>
    <w:rsid w:val="004A2F3D"/>
    <w:rsid w:val="004B082A"/>
    <w:rsid w:val="004B18C7"/>
    <w:rsid w:val="004B2121"/>
    <w:rsid w:val="004D0387"/>
    <w:rsid w:val="004D4F46"/>
    <w:rsid w:val="004E1C81"/>
    <w:rsid w:val="004E7E30"/>
    <w:rsid w:val="004F1EF0"/>
    <w:rsid w:val="004F3654"/>
    <w:rsid w:val="004F4701"/>
    <w:rsid w:val="00510450"/>
    <w:rsid w:val="005140B1"/>
    <w:rsid w:val="005276F8"/>
    <w:rsid w:val="005318A7"/>
    <w:rsid w:val="00545387"/>
    <w:rsid w:val="0054613B"/>
    <w:rsid w:val="005638E4"/>
    <w:rsid w:val="00563E89"/>
    <w:rsid w:val="0056630F"/>
    <w:rsid w:val="00566BFF"/>
    <w:rsid w:val="00570917"/>
    <w:rsid w:val="00575DD3"/>
    <w:rsid w:val="00577276"/>
    <w:rsid w:val="005826F7"/>
    <w:rsid w:val="005906DA"/>
    <w:rsid w:val="005949CB"/>
    <w:rsid w:val="005A1D79"/>
    <w:rsid w:val="005A3B4C"/>
    <w:rsid w:val="005A4BA8"/>
    <w:rsid w:val="005C02E7"/>
    <w:rsid w:val="005C41EC"/>
    <w:rsid w:val="005C4EAA"/>
    <w:rsid w:val="005D0AE9"/>
    <w:rsid w:val="005D7230"/>
    <w:rsid w:val="005F4258"/>
    <w:rsid w:val="005F42A5"/>
    <w:rsid w:val="006073C9"/>
    <w:rsid w:val="006135A2"/>
    <w:rsid w:val="00621FD5"/>
    <w:rsid w:val="006238A8"/>
    <w:rsid w:val="006362A4"/>
    <w:rsid w:val="0064296F"/>
    <w:rsid w:val="006635D7"/>
    <w:rsid w:val="006709E6"/>
    <w:rsid w:val="00674BEE"/>
    <w:rsid w:val="00683275"/>
    <w:rsid w:val="00692F3C"/>
    <w:rsid w:val="006A4469"/>
    <w:rsid w:val="006B1C71"/>
    <w:rsid w:val="006B3A2F"/>
    <w:rsid w:val="006B4E84"/>
    <w:rsid w:val="006C36AB"/>
    <w:rsid w:val="006C428E"/>
    <w:rsid w:val="006C444D"/>
    <w:rsid w:val="006C545B"/>
    <w:rsid w:val="006D111B"/>
    <w:rsid w:val="006D37BF"/>
    <w:rsid w:val="006F168B"/>
    <w:rsid w:val="006F1A5A"/>
    <w:rsid w:val="006F2C17"/>
    <w:rsid w:val="006F49E2"/>
    <w:rsid w:val="00712E9C"/>
    <w:rsid w:val="007143C7"/>
    <w:rsid w:val="007211FF"/>
    <w:rsid w:val="00721B94"/>
    <w:rsid w:val="00727945"/>
    <w:rsid w:val="00736108"/>
    <w:rsid w:val="00750831"/>
    <w:rsid w:val="00775FD4"/>
    <w:rsid w:val="00783230"/>
    <w:rsid w:val="00791D2A"/>
    <w:rsid w:val="00796374"/>
    <w:rsid w:val="007A09BC"/>
    <w:rsid w:val="007A34C9"/>
    <w:rsid w:val="007A6170"/>
    <w:rsid w:val="007C2D0C"/>
    <w:rsid w:val="007C43F7"/>
    <w:rsid w:val="007F3FFD"/>
    <w:rsid w:val="007F6596"/>
    <w:rsid w:val="007F7F62"/>
    <w:rsid w:val="008120B8"/>
    <w:rsid w:val="008139CA"/>
    <w:rsid w:val="00813BAC"/>
    <w:rsid w:val="00820315"/>
    <w:rsid w:val="008219A4"/>
    <w:rsid w:val="00831AF8"/>
    <w:rsid w:val="00845889"/>
    <w:rsid w:val="0085437E"/>
    <w:rsid w:val="0085773D"/>
    <w:rsid w:val="0087454A"/>
    <w:rsid w:val="008747BB"/>
    <w:rsid w:val="008773BF"/>
    <w:rsid w:val="00877E4E"/>
    <w:rsid w:val="008816B9"/>
    <w:rsid w:val="00881CEB"/>
    <w:rsid w:val="00884C2A"/>
    <w:rsid w:val="008A028D"/>
    <w:rsid w:val="008A5EC3"/>
    <w:rsid w:val="008A69FE"/>
    <w:rsid w:val="008B49A6"/>
    <w:rsid w:val="008B4C2C"/>
    <w:rsid w:val="008B51A2"/>
    <w:rsid w:val="008B7341"/>
    <w:rsid w:val="008C32F0"/>
    <w:rsid w:val="008C5319"/>
    <w:rsid w:val="008C63AC"/>
    <w:rsid w:val="008D78C6"/>
    <w:rsid w:val="008F2046"/>
    <w:rsid w:val="0090574A"/>
    <w:rsid w:val="009071C1"/>
    <w:rsid w:val="00921867"/>
    <w:rsid w:val="00925ED8"/>
    <w:rsid w:val="009305E7"/>
    <w:rsid w:val="009322A1"/>
    <w:rsid w:val="009508E4"/>
    <w:rsid w:val="00961E66"/>
    <w:rsid w:val="00972E78"/>
    <w:rsid w:val="00994C1F"/>
    <w:rsid w:val="009954F7"/>
    <w:rsid w:val="009A100D"/>
    <w:rsid w:val="009B1C9D"/>
    <w:rsid w:val="009C2055"/>
    <w:rsid w:val="009C66F3"/>
    <w:rsid w:val="009D1792"/>
    <w:rsid w:val="009D6C62"/>
    <w:rsid w:val="009E0909"/>
    <w:rsid w:val="009F1D22"/>
    <w:rsid w:val="009F5124"/>
    <w:rsid w:val="00A06F60"/>
    <w:rsid w:val="00A13D16"/>
    <w:rsid w:val="00A17315"/>
    <w:rsid w:val="00A33113"/>
    <w:rsid w:val="00A3446B"/>
    <w:rsid w:val="00A46265"/>
    <w:rsid w:val="00A469EE"/>
    <w:rsid w:val="00A523D1"/>
    <w:rsid w:val="00A53675"/>
    <w:rsid w:val="00A5646B"/>
    <w:rsid w:val="00A57E75"/>
    <w:rsid w:val="00A63FE8"/>
    <w:rsid w:val="00A66050"/>
    <w:rsid w:val="00A77391"/>
    <w:rsid w:val="00A80AD4"/>
    <w:rsid w:val="00A8546E"/>
    <w:rsid w:val="00A869B9"/>
    <w:rsid w:val="00A86E63"/>
    <w:rsid w:val="00A902F6"/>
    <w:rsid w:val="00A93C62"/>
    <w:rsid w:val="00AA7D4D"/>
    <w:rsid w:val="00AB0EBD"/>
    <w:rsid w:val="00AC50ED"/>
    <w:rsid w:val="00AC703E"/>
    <w:rsid w:val="00AC75AF"/>
    <w:rsid w:val="00AD4B11"/>
    <w:rsid w:val="00AD5B09"/>
    <w:rsid w:val="00AE2943"/>
    <w:rsid w:val="00AE41C1"/>
    <w:rsid w:val="00AF0AAA"/>
    <w:rsid w:val="00AF16DE"/>
    <w:rsid w:val="00AF1F20"/>
    <w:rsid w:val="00AF6A7B"/>
    <w:rsid w:val="00B065AB"/>
    <w:rsid w:val="00B11403"/>
    <w:rsid w:val="00B34086"/>
    <w:rsid w:val="00B4778A"/>
    <w:rsid w:val="00B5144C"/>
    <w:rsid w:val="00B574E1"/>
    <w:rsid w:val="00B619E2"/>
    <w:rsid w:val="00B94172"/>
    <w:rsid w:val="00B94C4C"/>
    <w:rsid w:val="00BA0CE4"/>
    <w:rsid w:val="00BB1447"/>
    <w:rsid w:val="00BB6BBD"/>
    <w:rsid w:val="00BC4422"/>
    <w:rsid w:val="00BD18C8"/>
    <w:rsid w:val="00BE0854"/>
    <w:rsid w:val="00BE4FF2"/>
    <w:rsid w:val="00BE6BB9"/>
    <w:rsid w:val="00BF1319"/>
    <w:rsid w:val="00C0361F"/>
    <w:rsid w:val="00C04B09"/>
    <w:rsid w:val="00C14421"/>
    <w:rsid w:val="00C231C2"/>
    <w:rsid w:val="00C32510"/>
    <w:rsid w:val="00C415D0"/>
    <w:rsid w:val="00C471DA"/>
    <w:rsid w:val="00C5396C"/>
    <w:rsid w:val="00C60C5C"/>
    <w:rsid w:val="00C67F5A"/>
    <w:rsid w:val="00C85C74"/>
    <w:rsid w:val="00C91C59"/>
    <w:rsid w:val="00C968DB"/>
    <w:rsid w:val="00CA3A59"/>
    <w:rsid w:val="00CB31CD"/>
    <w:rsid w:val="00CC095B"/>
    <w:rsid w:val="00CC557C"/>
    <w:rsid w:val="00CE0ADF"/>
    <w:rsid w:val="00CE2536"/>
    <w:rsid w:val="00CE794E"/>
    <w:rsid w:val="00D12A04"/>
    <w:rsid w:val="00D246E4"/>
    <w:rsid w:val="00D33CB7"/>
    <w:rsid w:val="00D3618D"/>
    <w:rsid w:val="00D40432"/>
    <w:rsid w:val="00D4444E"/>
    <w:rsid w:val="00D477C1"/>
    <w:rsid w:val="00D50620"/>
    <w:rsid w:val="00D63FC7"/>
    <w:rsid w:val="00D64588"/>
    <w:rsid w:val="00D70F2A"/>
    <w:rsid w:val="00D77254"/>
    <w:rsid w:val="00D86A60"/>
    <w:rsid w:val="00DA153E"/>
    <w:rsid w:val="00DC1B86"/>
    <w:rsid w:val="00DC6F5E"/>
    <w:rsid w:val="00DD4BA6"/>
    <w:rsid w:val="00DE3578"/>
    <w:rsid w:val="00E00C5E"/>
    <w:rsid w:val="00E0266A"/>
    <w:rsid w:val="00E06687"/>
    <w:rsid w:val="00E1098E"/>
    <w:rsid w:val="00E11E02"/>
    <w:rsid w:val="00E1425F"/>
    <w:rsid w:val="00E221CE"/>
    <w:rsid w:val="00E23B8A"/>
    <w:rsid w:val="00E334E7"/>
    <w:rsid w:val="00E369F5"/>
    <w:rsid w:val="00E4108C"/>
    <w:rsid w:val="00E45F07"/>
    <w:rsid w:val="00E46541"/>
    <w:rsid w:val="00E521CE"/>
    <w:rsid w:val="00E5585F"/>
    <w:rsid w:val="00E57417"/>
    <w:rsid w:val="00E6726B"/>
    <w:rsid w:val="00E7771D"/>
    <w:rsid w:val="00E82B7B"/>
    <w:rsid w:val="00E86407"/>
    <w:rsid w:val="00E871B6"/>
    <w:rsid w:val="00E8736E"/>
    <w:rsid w:val="00E877A2"/>
    <w:rsid w:val="00E94636"/>
    <w:rsid w:val="00EA1A88"/>
    <w:rsid w:val="00EB58CA"/>
    <w:rsid w:val="00EB727E"/>
    <w:rsid w:val="00ED03C2"/>
    <w:rsid w:val="00ED1714"/>
    <w:rsid w:val="00ED1BB9"/>
    <w:rsid w:val="00ED1FEC"/>
    <w:rsid w:val="00EE1153"/>
    <w:rsid w:val="00EE1B7B"/>
    <w:rsid w:val="00EE4C49"/>
    <w:rsid w:val="00EE564E"/>
    <w:rsid w:val="00EF178D"/>
    <w:rsid w:val="00EF2F5F"/>
    <w:rsid w:val="00EF6F2C"/>
    <w:rsid w:val="00F047CA"/>
    <w:rsid w:val="00F10584"/>
    <w:rsid w:val="00F20C35"/>
    <w:rsid w:val="00F33A2F"/>
    <w:rsid w:val="00F47C4F"/>
    <w:rsid w:val="00F55B33"/>
    <w:rsid w:val="00F72029"/>
    <w:rsid w:val="00F76353"/>
    <w:rsid w:val="00F83792"/>
    <w:rsid w:val="00F84DE3"/>
    <w:rsid w:val="00FB0DFF"/>
    <w:rsid w:val="00FB14D4"/>
    <w:rsid w:val="00FB68BB"/>
    <w:rsid w:val="00FD42B7"/>
    <w:rsid w:val="00FF062A"/>
    <w:rsid w:val="00FF3E30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7392DE2"/>
  <w15:docId w15:val="{6F658D59-FD08-46B6-8A9F-8E56440A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7BF"/>
  </w:style>
  <w:style w:type="paragraph" w:styleId="1">
    <w:name w:val="heading 1"/>
    <w:basedOn w:val="a"/>
    <w:next w:val="a"/>
    <w:link w:val="10"/>
    <w:qFormat/>
    <w:rsid w:val="00A63FE8"/>
    <w:pPr>
      <w:keepNext/>
      <w:spacing w:after="0" w:line="288" w:lineRule="auto"/>
      <w:jc w:val="both"/>
      <w:outlineLvl w:val="0"/>
    </w:pPr>
    <w:rPr>
      <w:rFonts w:ascii="Arial" w:eastAsia="Times New Roman" w:hAnsi="Arial" w:cs="Times New Roman"/>
      <w:i/>
      <w:iCs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A63FE8"/>
    <w:pPr>
      <w:keepNext/>
      <w:spacing w:after="0" w:line="288" w:lineRule="auto"/>
      <w:jc w:val="center"/>
      <w:outlineLvl w:val="1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63FE8"/>
    <w:pPr>
      <w:keepNext/>
      <w:spacing w:after="0" w:line="288" w:lineRule="auto"/>
      <w:ind w:right="121"/>
      <w:jc w:val="both"/>
      <w:outlineLvl w:val="2"/>
    </w:pPr>
    <w:rPr>
      <w:rFonts w:ascii="Arial" w:eastAsia="Times New Roman" w:hAnsi="Arial" w:cs="Times New Roman"/>
      <w:i/>
      <w:iCs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63FE8"/>
    <w:pPr>
      <w:keepNext/>
      <w:spacing w:after="0" w:line="288" w:lineRule="auto"/>
      <w:ind w:right="121"/>
      <w:jc w:val="both"/>
      <w:outlineLvl w:val="3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63FE8"/>
    <w:pPr>
      <w:keepNext/>
      <w:spacing w:after="0" w:line="288" w:lineRule="auto"/>
      <w:ind w:right="212"/>
      <w:jc w:val="both"/>
      <w:outlineLvl w:val="4"/>
    </w:pPr>
    <w:rPr>
      <w:rFonts w:ascii="Arial" w:eastAsia="Times New Roman" w:hAnsi="Arial" w:cs="Times New Roman"/>
      <w:i/>
      <w:iCs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63FE8"/>
    <w:pPr>
      <w:keepNext/>
      <w:spacing w:after="0"/>
      <w:jc w:val="center"/>
      <w:outlineLvl w:val="5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63FE8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63FE8"/>
    <w:pPr>
      <w:spacing w:before="240" w:after="60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A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3A23"/>
    <w:rPr>
      <w:color w:val="800080"/>
      <w:u w:val="single"/>
    </w:rPr>
  </w:style>
  <w:style w:type="paragraph" w:customStyle="1" w:styleId="xl66">
    <w:name w:val="xl66"/>
    <w:basedOn w:val="a"/>
    <w:rsid w:val="00183A23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83A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83A23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83A23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83A23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8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83A23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83A23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83A23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83A23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83A23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83A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83A23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83A23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83A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83A23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83A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83A23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83A23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83A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83A23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83A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83A23"/>
    <w:pPr>
      <w:spacing w:before="100" w:beforeAutospacing="1" w:after="100" w:afterAutospacing="1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rsid w:val="00183A23"/>
    <w:pPr>
      <w:spacing w:before="100" w:beforeAutospacing="1" w:after="100" w:afterAutospacing="1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rsid w:val="00183A23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83A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83A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83A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83A23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83A23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83A23"/>
    <w:pPr>
      <w:shd w:val="clear" w:color="000000" w:fill="FFFF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83A23"/>
    <w:pPr>
      <w:shd w:val="clear" w:color="000000" w:fill="FFFF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83A23"/>
    <w:pPr>
      <w:spacing w:before="100" w:beforeAutospacing="1" w:after="100" w:afterAutospacing="1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183A23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183A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83A23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83A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83A23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83A23"/>
    <w:pPr>
      <w:spacing w:before="100" w:beforeAutospacing="1" w:after="100" w:afterAutospacing="1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183A23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83A23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83A2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rsid w:val="00183A23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83A2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83A23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83A23"/>
    <w:pPr>
      <w:shd w:val="clear" w:color="000000" w:fill="F2DDD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83A23"/>
    <w:pPr>
      <w:shd w:val="clear" w:color="000000" w:fill="F2DDD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83A23"/>
    <w:pPr>
      <w:shd w:val="clear" w:color="000000" w:fill="F2DDD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83A23"/>
    <w:pPr>
      <w:shd w:val="clear" w:color="000000" w:fill="FFFF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83A23"/>
    <w:pPr>
      <w:shd w:val="clear" w:color="000000" w:fill="D99795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83A23"/>
    <w:pPr>
      <w:shd w:val="clear" w:color="000000" w:fill="FFFF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83A23"/>
    <w:pPr>
      <w:shd w:val="clear" w:color="000000" w:fill="DDD9C3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83A23"/>
    <w:pPr>
      <w:shd w:val="clear" w:color="000000" w:fill="DDD9C3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83A23"/>
    <w:pPr>
      <w:shd w:val="clear" w:color="000000" w:fill="DDD9C3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83A23"/>
    <w:pPr>
      <w:shd w:val="clear" w:color="000000" w:fill="DDD9C3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83A23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83A23"/>
    <w:pPr>
      <w:shd w:val="clear" w:color="000000" w:fill="E5E0E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83A23"/>
    <w:pPr>
      <w:shd w:val="clear" w:color="000000" w:fill="E5E0E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83A23"/>
    <w:pPr>
      <w:shd w:val="clear" w:color="000000" w:fill="E5E0E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83A23"/>
    <w:pPr>
      <w:shd w:val="clear" w:color="000000" w:fill="E5E0E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183A23"/>
    <w:pPr>
      <w:shd w:val="clear" w:color="000000" w:fill="B2A1C7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83A23"/>
    <w:pPr>
      <w:shd w:val="clear" w:color="000000" w:fill="E5E0E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183A23"/>
    <w:pPr>
      <w:shd w:val="clear" w:color="000000" w:fill="E5E0E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83A23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183A23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83A23"/>
    <w:pPr>
      <w:shd w:val="clear" w:color="000000" w:fill="FFCC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83A23"/>
    <w:pPr>
      <w:shd w:val="clear" w:color="000000" w:fill="FFCC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83A23"/>
    <w:pPr>
      <w:shd w:val="clear" w:color="000000" w:fill="FFCC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83A23"/>
    <w:pPr>
      <w:shd w:val="clear" w:color="000000" w:fill="FFCC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83A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8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83A23"/>
    <w:pPr>
      <w:shd w:val="clear" w:color="000000" w:fill="FFCC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83A23"/>
    <w:pPr>
      <w:shd w:val="clear" w:color="000000" w:fill="FFCC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183A23"/>
    <w:pPr>
      <w:shd w:val="clear" w:color="000000" w:fill="FFCC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183A23"/>
    <w:pPr>
      <w:shd w:val="clear" w:color="000000" w:fill="FFCC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183A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83A23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83A23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83A23"/>
    <w:pPr>
      <w:shd w:val="clear" w:color="000000" w:fill="FFCC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83A23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83A23"/>
    <w:pPr>
      <w:shd w:val="clear" w:color="000000" w:fill="92D05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183A23"/>
    <w:pPr>
      <w:shd w:val="clear" w:color="000000" w:fill="92D05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83A23"/>
    <w:pPr>
      <w:shd w:val="clear" w:color="000000" w:fill="92D05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83A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0">
    <w:name w:val="xl150"/>
    <w:basedOn w:val="a"/>
    <w:rsid w:val="00183A23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183A23"/>
    <w:pPr>
      <w:shd w:val="clear" w:color="000000" w:fill="CC99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83A23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83A23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83A23"/>
    <w:pPr>
      <w:shd w:val="clear" w:color="000000" w:fill="FF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83A23"/>
    <w:pPr>
      <w:shd w:val="clear" w:color="000000" w:fill="CC99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83A23"/>
    <w:pPr>
      <w:shd w:val="clear" w:color="000000" w:fill="92D05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183A23"/>
    <w:pPr>
      <w:shd w:val="clear" w:color="000000" w:fill="8DB4E3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83A23"/>
    <w:pP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83A23"/>
    <w:pPr>
      <w:shd w:val="clear" w:color="000000" w:fill="E6B9B8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83A23"/>
    <w:pPr>
      <w:shd w:val="clear" w:color="000000" w:fill="93CDDD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83A23"/>
    <w:pPr>
      <w:shd w:val="clear" w:color="000000" w:fill="93CDDD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83A23"/>
    <w:pPr>
      <w:shd w:val="clear" w:color="000000" w:fill="93CDDD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83A23"/>
    <w:pPr>
      <w:shd w:val="clear" w:color="000000" w:fill="93CDDD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83A23"/>
    <w:pPr>
      <w:shd w:val="clear" w:color="000000" w:fill="93CDDD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83A23"/>
    <w:pPr>
      <w:shd w:val="clear" w:color="000000" w:fill="93CDDD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83A23"/>
    <w:pPr>
      <w:shd w:val="clear" w:color="000000" w:fill="93CDDD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83A2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83A23"/>
    <w:pPr>
      <w:shd w:val="clear" w:color="000000" w:fill="93CDDD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183A23"/>
    <w:pPr>
      <w:shd w:val="clear" w:color="000000" w:fill="93CDDD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83A23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83A23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83A23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83A23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183A23"/>
  </w:style>
  <w:style w:type="paragraph" w:styleId="a7">
    <w:name w:val="footer"/>
    <w:basedOn w:val="a"/>
    <w:link w:val="a8"/>
    <w:uiPriority w:val="99"/>
    <w:unhideWhenUsed/>
    <w:rsid w:val="00183A23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183A23"/>
  </w:style>
  <w:style w:type="paragraph" w:customStyle="1" w:styleId="xl173">
    <w:name w:val="xl173"/>
    <w:basedOn w:val="a"/>
    <w:rsid w:val="001D13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D135A"/>
    <w:pPr>
      <w:shd w:val="clear" w:color="000000" w:fill="D7E4B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D135A"/>
    <w:pPr>
      <w:shd w:val="clear" w:color="000000" w:fill="D7E4B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D135A"/>
    <w:pPr>
      <w:shd w:val="clear" w:color="000000" w:fill="D7E4B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D135A"/>
    <w:pPr>
      <w:shd w:val="clear" w:color="000000" w:fill="D7E4B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D135A"/>
    <w:pPr>
      <w:shd w:val="clear" w:color="000000" w:fill="D7E4BC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D135A"/>
    <w:pPr>
      <w:shd w:val="clear" w:color="000000" w:fill="D7E4B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D135A"/>
    <w:pPr>
      <w:shd w:val="clear" w:color="000000" w:fill="CC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1D135A"/>
    <w:pPr>
      <w:shd w:val="clear" w:color="000000" w:fill="CCFFC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1D135A"/>
    <w:pPr>
      <w:shd w:val="clear" w:color="000000" w:fill="CCFFC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1D135A"/>
    <w:pPr>
      <w:shd w:val="clear" w:color="000000" w:fill="CCFFC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FE8"/>
    <w:rPr>
      <w:rFonts w:ascii="Arial" w:eastAsia="Times New Roman" w:hAnsi="Arial" w:cs="Times New Roman"/>
      <w:i/>
      <w:iCs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63FE8"/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63FE8"/>
    <w:rPr>
      <w:rFonts w:ascii="Arial" w:eastAsia="Times New Roman" w:hAnsi="Arial" w:cs="Times New Roman"/>
      <w:i/>
      <w:i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3FE8"/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63FE8"/>
    <w:rPr>
      <w:rFonts w:ascii="Arial" w:eastAsia="Times New Roman" w:hAnsi="Arial" w:cs="Times New Roman"/>
      <w:i/>
      <w:i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63FE8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63F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63FE8"/>
    <w:rPr>
      <w:rFonts w:ascii="Arial" w:eastAsia="Times New Roman" w:hAnsi="Arial" w:cs="Arial"/>
      <w:lang w:eastAsia="ru-RU"/>
    </w:rPr>
  </w:style>
  <w:style w:type="paragraph" w:styleId="a9">
    <w:name w:val="Title"/>
    <w:basedOn w:val="a"/>
    <w:link w:val="aa"/>
    <w:qFormat/>
    <w:rsid w:val="00A63FE8"/>
    <w:pPr>
      <w:spacing w:after="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63F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"/>
    <w:rsid w:val="00A63FE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5">
    <w:name w:val="xl65"/>
    <w:basedOn w:val="a"/>
    <w:rsid w:val="00A63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372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425F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4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8E275-1A8E-4ED7-9954-38EAA47CE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233</Pages>
  <Words>51806</Words>
  <Characters>295298</Characters>
  <Application>Microsoft Office Word</Application>
  <DocSecurity>0</DocSecurity>
  <Lines>2460</Lines>
  <Paragraphs>692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gela.gerasimova</dc:creator>
  <cp:lastModifiedBy>Минфин РТ - Елена Миронова</cp:lastModifiedBy>
  <cp:revision>40</cp:revision>
  <cp:lastPrinted>2023-10-05T13:32:00Z</cp:lastPrinted>
  <dcterms:created xsi:type="dcterms:W3CDTF">2022-11-22T14:30:00Z</dcterms:created>
  <dcterms:modified xsi:type="dcterms:W3CDTF">2024-09-21T13:57:00Z</dcterms:modified>
</cp:coreProperties>
</file>