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B569B0" w14:paraId="5E6C94AE" w14:textId="77777777" w:rsidTr="004F243C">
        <w:trPr>
          <w:trHeight w:val="1560"/>
        </w:trPr>
        <w:tc>
          <w:tcPr>
            <w:tcW w:w="2976" w:type="dxa"/>
          </w:tcPr>
          <w:p w14:paraId="635C3D28" w14:textId="636F8BDC" w:rsidR="00D31E4C" w:rsidRPr="00B569B0" w:rsidRDefault="00E35FE0" w:rsidP="000420BD">
            <w:pPr>
              <w:pStyle w:val="ConsPlusNormal"/>
              <w:widowControl/>
              <w:ind w:left="3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8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A30E68" w14:textId="1CE663EA" w:rsidR="00183A23" w:rsidRPr="00B569B0" w:rsidRDefault="00E35FE0" w:rsidP="0040634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0420BD"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F82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4C21E1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8208E8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E1A7A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F82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690BC71" w14:textId="77777777" w:rsidR="00183A23" w:rsidRPr="00B569B0" w:rsidRDefault="00183A23" w:rsidP="00183A2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14:paraId="7999FDBC" w14:textId="77777777" w:rsidR="00183A23" w:rsidRPr="00B569B0" w:rsidRDefault="00E35FE0" w:rsidP="00E3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569B0">
        <w:rPr>
          <w:rFonts w:ascii="Times New Roman" w:hAnsi="Times New Roman" w:cs="Times New Roman"/>
          <w:sz w:val="24"/>
          <w:szCs w:val="28"/>
        </w:rPr>
        <w:t>Таблица 1</w:t>
      </w:r>
    </w:p>
    <w:p w14:paraId="23A80877" w14:textId="77777777" w:rsidR="00E35FE0" w:rsidRPr="00B569B0" w:rsidRDefault="00E35FE0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977C1" w14:textId="77777777" w:rsidR="004F243C" w:rsidRPr="00B569B0" w:rsidRDefault="004F243C" w:rsidP="004F2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0353D546" w14:textId="77777777" w:rsidR="004F243C" w:rsidRPr="00B569B0" w:rsidRDefault="004F243C" w:rsidP="004F24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бюджетных ассигнований бюджета Республики Татарстан</w:t>
      </w:r>
    </w:p>
    <w:p w14:paraId="42298DB6" w14:textId="77777777" w:rsidR="004F243C" w:rsidRPr="00B569B0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1321D1" w:rsidRPr="00B569B0">
        <w:rPr>
          <w:rFonts w:ascii="Times New Roman" w:hAnsi="Times New Roman" w:cs="Times New Roman"/>
          <w:sz w:val="28"/>
          <w:szCs w:val="28"/>
        </w:rPr>
        <w:t xml:space="preserve"> (государственным программам Республики Татарстан и непрограммным направлениям деятельности)</w:t>
      </w:r>
      <w:r w:rsidRPr="00B569B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F2E5892" w14:textId="77777777" w:rsidR="004F243C" w:rsidRPr="00B569B0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группам видов расходов классификации расходов бюджетов</w:t>
      </w:r>
    </w:p>
    <w:p w14:paraId="4008AE4F" w14:textId="3FA285A1" w:rsidR="00183A23" w:rsidRPr="00B569B0" w:rsidRDefault="00183A23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на 20</w:t>
      </w:r>
      <w:r w:rsidR="004C21E1" w:rsidRPr="00B569B0">
        <w:rPr>
          <w:rFonts w:ascii="Times New Roman" w:hAnsi="Times New Roman" w:cs="Times New Roman"/>
          <w:sz w:val="28"/>
          <w:szCs w:val="28"/>
        </w:rPr>
        <w:t>2</w:t>
      </w:r>
      <w:r w:rsidR="00C530FC">
        <w:rPr>
          <w:rFonts w:ascii="Times New Roman" w:hAnsi="Times New Roman" w:cs="Times New Roman"/>
          <w:sz w:val="28"/>
          <w:szCs w:val="28"/>
        </w:rPr>
        <w:t>5</w:t>
      </w:r>
      <w:r w:rsidRPr="00B569B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13DB4D" w14:textId="77777777" w:rsidR="00183A23" w:rsidRPr="00B569B0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0E135" w14:textId="77777777" w:rsidR="00183A23" w:rsidRPr="00B569B0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B569B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1"/>
        <w:gridCol w:w="850"/>
        <w:gridCol w:w="712"/>
        <w:gridCol w:w="1984"/>
        <w:gridCol w:w="708"/>
        <w:gridCol w:w="1843"/>
      </w:tblGrid>
      <w:tr w:rsidR="00B859D2" w:rsidRPr="00B569B0" w14:paraId="029E8B8B" w14:textId="77777777" w:rsidTr="00185968">
        <w:trPr>
          <w:trHeight w:val="509"/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5A1" w14:textId="77777777" w:rsidR="00B859D2" w:rsidRPr="00B569B0" w:rsidRDefault="00EF71F9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859D2"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DE2" w14:textId="77777777"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A02" w14:textId="77777777"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6CB" w14:textId="77777777"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48D" w14:textId="77777777"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A43" w14:textId="77777777"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859D2" w:rsidRPr="00B569B0" w14:paraId="467B0C61" w14:textId="77777777" w:rsidTr="00185968">
        <w:trPr>
          <w:trHeight w:val="509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06C0" w14:textId="77777777" w:rsidR="00B859D2" w:rsidRPr="00B569B0" w:rsidRDefault="00B859D2" w:rsidP="0058164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B085" w14:textId="77777777"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B4B5" w14:textId="77777777"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6E28" w14:textId="77777777"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550" w14:textId="77777777"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AB0E" w14:textId="77777777"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407" w:rsidRPr="00F82407" w14:paraId="69286C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8BD5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7C0D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24C8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2C30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967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E03A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57 180 254,5</w:t>
            </w:r>
          </w:p>
        </w:tc>
      </w:tr>
      <w:tr w:rsidR="00F82407" w:rsidRPr="00F82407" w14:paraId="033344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CB68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7C46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B469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4DD2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9127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98EF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436 911,0</w:t>
            </w:r>
          </w:p>
        </w:tc>
      </w:tr>
      <w:tr w:rsidR="00F82407" w:rsidRPr="00F82407" w14:paraId="012671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CDB2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C5A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391E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62FF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92F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9E476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436 911,0</w:t>
            </w:r>
          </w:p>
        </w:tc>
      </w:tr>
      <w:tr w:rsidR="00F82407" w:rsidRPr="00F82407" w14:paraId="5FB482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ED17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BE3A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C4D9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E4CE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C128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8DE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436 911,0</w:t>
            </w:r>
          </w:p>
        </w:tc>
      </w:tr>
      <w:tr w:rsidR="00F82407" w:rsidRPr="00F82407" w14:paraId="600C39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F64C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58C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8E2D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21E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EC00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E826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436 816,9</w:t>
            </w:r>
          </w:p>
        </w:tc>
      </w:tr>
      <w:tr w:rsidR="00F82407" w:rsidRPr="00F82407" w14:paraId="3A31A1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0997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17B7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DCCD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B2CF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E42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E8773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394 274,2</w:t>
            </w:r>
          </w:p>
        </w:tc>
      </w:tr>
      <w:tr w:rsidR="00F82407" w:rsidRPr="00F82407" w14:paraId="1F5C17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11E5D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AA5E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F1FA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16C6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8BF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7451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42 542,7</w:t>
            </w:r>
          </w:p>
        </w:tc>
      </w:tr>
      <w:tr w:rsidR="00F82407" w:rsidRPr="00F82407" w14:paraId="6F1DAC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FB7AC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A1F7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9C7B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40F5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390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88BF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F82407" w:rsidRPr="00F82407" w14:paraId="78CE5D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7EEB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23B9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845D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1222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DE0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97C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F82407" w:rsidRPr="00F82407" w14:paraId="3DACDB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D9B7C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6D2A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0B55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CA35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858D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DF9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396 064,8</w:t>
            </w:r>
          </w:p>
        </w:tc>
      </w:tr>
      <w:tr w:rsidR="00F82407" w:rsidRPr="00F82407" w14:paraId="429F10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6F14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3E5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56B3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24E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0446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327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396 064,8</w:t>
            </w:r>
          </w:p>
        </w:tc>
      </w:tr>
      <w:tr w:rsidR="00F82407" w:rsidRPr="00F82407" w14:paraId="43BADB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5049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Аппарата Гос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ударственного Совета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4FA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B59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6690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D50C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6EB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396 064,8</w:t>
            </w:r>
          </w:p>
        </w:tc>
      </w:tr>
      <w:tr w:rsidR="00F82407" w:rsidRPr="00F82407" w14:paraId="486F36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819A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0864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145E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67A6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760C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FBC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377 564,8</w:t>
            </w:r>
          </w:p>
        </w:tc>
      </w:tr>
      <w:tr w:rsidR="00F82407" w:rsidRPr="00F82407" w14:paraId="331473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8D10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B8FE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0C0C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493B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7AD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5BDC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281 724,6</w:t>
            </w:r>
          </w:p>
        </w:tc>
      </w:tr>
      <w:tr w:rsidR="00F82407" w:rsidRPr="00F82407" w14:paraId="7ACDDF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52F8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4CC4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2206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D10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EC6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C3EF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95 810,2</w:t>
            </w:r>
          </w:p>
        </w:tc>
      </w:tr>
      <w:tr w:rsidR="00F82407" w:rsidRPr="00F82407" w14:paraId="5F8CC9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03A7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5045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9414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D169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C256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82A1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82407" w:rsidRPr="00F82407" w14:paraId="1554C0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2804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47B3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B04D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9C4C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3D22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5725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</w:t>
            </w:r>
          </w:p>
        </w:tc>
      </w:tr>
      <w:tr w:rsidR="00F82407" w:rsidRPr="00F82407" w14:paraId="2834C6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63ABC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C12F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50F5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023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B368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C150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</w:t>
            </w:r>
          </w:p>
        </w:tc>
      </w:tr>
      <w:tr w:rsidR="00F82407" w:rsidRPr="00F82407" w14:paraId="181F88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BF01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9B2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9429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F708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D97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AA2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282 186,4</w:t>
            </w:r>
          </w:p>
        </w:tc>
      </w:tr>
      <w:tr w:rsidR="00F82407" w:rsidRPr="00F82407" w14:paraId="06925B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CE38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5DE8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BE81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8B3E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DC75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CCC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282 186,4</w:t>
            </w:r>
          </w:p>
        </w:tc>
      </w:tr>
      <w:tr w:rsidR="00F82407" w:rsidRPr="00F82407" w14:paraId="4D77B4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BA29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D9E2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C17A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A6F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03A5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380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282 186,4</w:t>
            </w:r>
          </w:p>
        </w:tc>
      </w:tr>
      <w:tr w:rsidR="00F82407" w:rsidRPr="00F82407" w14:paraId="00E12A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5F65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B947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EECB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00B2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904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B57F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282 186,4</w:t>
            </w:r>
          </w:p>
        </w:tc>
      </w:tr>
      <w:tr w:rsidR="00F82407" w:rsidRPr="00F82407" w14:paraId="6F0953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36A9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216E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9300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098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791E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924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262 124,4</w:t>
            </w:r>
          </w:p>
        </w:tc>
      </w:tr>
      <w:tr w:rsidR="00F82407" w:rsidRPr="00F82407" w14:paraId="3BD441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CC9F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2274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E0A4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1C00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3C0C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B005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20 062,0</w:t>
            </w:r>
          </w:p>
        </w:tc>
      </w:tr>
      <w:tr w:rsidR="00F82407" w:rsidRPr="00F82407" w14:paraId="20983E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E5D4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24F2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82FF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92D2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183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7787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852 791,6</w:t>
            </w:r>
          </w:p>
        </w:tc>
      </w:tr>
      <w:tr w:rsidR="00F82407" w:rsidRPr="00F82407" w14:paraId="678299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A7A3D9" w14:textId="0BD3D9D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456A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2263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CDD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04A4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1B54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852 791,6</w:t>
            </w:r>
          </w:p>
        </w:tc>
      </w:tr>
      <w:tr w:rsidR="00F82407" w:rsidRPr="00F82407" w14:paraId="77FDD7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4DCD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DED5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AE77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1976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D86B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AF59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57FFA3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4C2730" w14:textId="6B11BC4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884F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5728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B0BD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5366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982C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1F9ED2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2FB8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инвестиции и капитальный ремонт социальной и инженерной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D026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639F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ECC4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D13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F18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5CE598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F80E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56D5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3F64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F86B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408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C54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7A2B0B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278D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69F2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8454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1BD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F08B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1470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802 791,6</w:t>
            </w:r>
          </w:p>
        </w:tc>
      </w:tr>
      <w:tr w:rsidR="00F82407" w:rsidRPr="00F82407" w14:paraId="7392A1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631789" w14:textId="5D9BC53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8ADE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7A44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9F1E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D25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76D3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802 791,6</w:t>
            </w:r>
          </w:p>
        </w:tc>
      </w:tr>
      <w:tr w:rsidR="00F82407" w:rsidRPr="00F82407" w14:paraId="13BECF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46C8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53F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A92A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475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B6CA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92CC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F82407" w:rsidRPr="00F82407" w14:paraId="11B56B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3AF3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99E8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8113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C806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DD1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805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F82407" w:rsidRPr="00F82407" w14:paraId="58A2FC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D744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7490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D1AA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8B9A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A8CF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1B3A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747 169,3</w:t>
            </w:r>
          </w:p>
        </w:tc>
      </w:tr>
      <w:tr w:rsidR="00F82407" w:rsidRPr="00F82407" w14:paraId="0B87A4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D012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5E14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3F26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AB14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33F1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457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495 912,3</w:t>
            </w:r>
          </w:p>
        </w:tc>
      </w:tr>
      <w:tr w:rsidR="00F82407" w:rsidRPr="00F82407" w14:paraId="47A0AD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D02A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027A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113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4F23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6E9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513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251 195,4</w:t>
            </w:r>
          </w:p>
        </w:tc>
      </w:tr>
      <w:tr w:rsidR="00F82407" w:rsidRPr="00F82407" w14:paraId="51525E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288B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6E34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E0DF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E36D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F76A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C58A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536A80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07D3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720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D5D6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A46A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9076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5BA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F82407" w:rsidRPr="00F82407" w14:paraId="3FBB42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C655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C97D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E5B4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3833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2C0A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8B36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F82407" w:rsidRPr="00F82407" w14:paraId="735885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FA14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DE61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5ABD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23E0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8F0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E737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F82407" w:rsidRPr="00F82407" w14:paraId="2FABA0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FA6E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7A2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CA1B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8501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4F5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E83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1 126 331,0</w:t>
            </w:r>
          </w:p>
        </w:tc>
      </w:tr>
      <w:tr w:rsidR="00F82407" w:rsidRPr="00F82407" w14:paraId="332030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385291" w14:textId="12DA6E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C474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AC5A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0A2A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190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08D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995 657,9</w:t>
            </w:r>
          </w:p>
        </w:tc>
      </w:tr>
      <w:tr w:rsidR="00F82407" w:rsidRPr="00F82407" w14:paraId="2591E6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E12F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F88D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69E6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CE3C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FE2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DB0B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995 657,9</w:t>
            </w:r>
          </w:p>
        </w:tc>
      </w:tr>
      <w:tr w:rsidR="00F82407" w:rsidRPr="00F82407" w14:paraId="1282C5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54E8A3" w14:textId="123F4CA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6DAD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A7C9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DB8E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459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46C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995 657,9</w:t>
            </w:r>
          </w:p>
        </w:tc>
      </w:tr>
      <w:tr w:rsidR="00F82407" w:rsidRPr="00F82407" w14:paraId="120AEE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F207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541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AFE7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3E01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C55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464C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989 115,3</w:t>
            </w:r>
          </w:p>
        </w:tc>
      </w:tr>
      <w:tr w:rsidR="00F82407" w:rsidRPr="00F82407" w14:paraId="052F1D4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78E7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6534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A86D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7AC2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9AD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25E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866 178,1</w:t>
            </w:r>
          </w:p>
        </w:tc>
      </w:tr>
      <w:tr w:rsidR="00F82407" w:rsidRPr="00F82407" w14:paraId="1EC537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822A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641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0394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7019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214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667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121 261,0</w:t>
            </w:r>
          </w:p>
        </w:tc>
      </w:tr>
      <w:tr w:rsidR="00F82407" w:rsidRPr="00F82407" w14:paraId="312038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FFB9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8E39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3C39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7F2E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5F1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7E16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1 539,5</w:t>
            </w:r>
          </w:p>
        </w:tc>
      </w:tr>
      <w:tr w:rsidR="00F82407" w:rsidRPr="00F82407" w14:paraId="42A467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1144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8ED5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ACE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AC10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0207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E282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F82407" w:rsidRPr="00F82407" w14:paraId="46C693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29EC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5E16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87E3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23E8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9A7F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974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6 542,6</w:t>
            </w:r>
          </w:p>
        </w:tc>
      </w:tr>
      <w:tr w:rsidR="00F82407" w:rsidRPr="00F82407" w14:paraId="5F9B5B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17BE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0631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9743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321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F2FF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3991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6 542,6</w:t>
            </w:r>
          </w:p>
        </w:tc>
      </w:tr>
      <w:tr w:rsidR="00F82407" w:rsidRPr="00F82407" w14:paraId="397DC0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0BC1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08E5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5F8D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D323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FDC8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FA9D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130 673,1</w:t>
            </w:r>
          </w:p>
        </w:tc>
      </w:tr>
      <w:tr w:rsidR="00F82407" w:rsidRPr="00F82407" w14:paraId="52BE84D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51526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D3A1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DDC7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3E3C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A3D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40D1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130 673,1</w:t>
            </w:r>
          </w:p>
        </w:tc>
      </w:tr>
      <w:tr w:rsidR="00F82407" w:rsidRPr="00F82407" w14:paraId="5C8D7C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F9EE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3E08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EB05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6D5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6688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F55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128 933,1</w:t>
            </w:r>
          </w:p>
        </w:tc>
      </w:tr>
      <w:tr w:rsidR="00F82407" w:rsidRPr="00F82407" w14:paraId="1B82D6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F7D8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3B43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A9EF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6287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9EB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783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111 605,8</w:t>
            </w:r>
          </w:p>
        </w:tc>
      </w:tr>
      <w:tr w:rsidR="00F82407" w:rsidRPr="00F82407" w14:paraId="4C5DB5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7223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D18C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196C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65EC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34D2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BDB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17 087,3</w:t>
            </w:r>
          </w:p>
        </w:tc>
      </w:tr>
      <w:tr w:rsidR="00F82407" w:rsidRPr="00F82407" w14:paraId="053C91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0B4D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A608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A479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CF31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A25F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AD6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F82407" w:rsidRPr="00F82407" w14:paraId="6DEBAB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A4F9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08DA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A59C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786D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1124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AE68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407" w:rsidRPr="00F82407" w14:paraId="632A03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158B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8D9C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B510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5260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5EAB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55B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F82407" w:rsidRPr="00F82407" w14:paraId="26301F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D59D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0304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DA1F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EEC5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5F0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B934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F82407" w:rsidRPr="00F82407" w14:paraId="403DDD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2E61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636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B947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FD07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88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5C91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488 649,4</w:t>
            </w:r>
          </w:p>
        </w:tc>
      </w:tr>
      <w:tr w:rsidR="00F82407" w:rsidRPr="00F82407" w14:paraId="45103E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62BF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672A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E19F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B8ED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7CF0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20F2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488 649,4</w:t>
            </w:r>
          </w:p>
        </w:tc>
      </w:tr>
      <w:tr w:rsidR="00F82407" w:rsidRPr="00F82407" w14:paraId="48DECC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4CCAC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Татарстан, проведение выборов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0AEE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7190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B7A1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AED8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8CD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488 649,4</w:t>
            </w:r>
          </w:p>
        </w:tc>
      </w:tr>
      <w:tr w:rsidR="00F82407" w:rsidRPr="00F82407" w14:paraId="04BBC7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558A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AA6C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19E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7E5F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3A3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64952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408 302,0</w:t>
            </w:r>
          </w:p>
        </w:tc>
      </w:tr>
      <w:tr w:rsidR="00F82407" w:rsidRPr="00F82407" w14:paraId="7CF9BA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ECBEE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640C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3671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9CDB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A9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633B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408 302,0</w:t>
            </w:r>
          </w:p>
        </w:tc>
      </w:tr>
      <w:tr w:rsidR="00F82407" w:rsidRPr="00F82407" w14:paraId="2CAE44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6666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7AB0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D421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1758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A9A2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DD16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79 597,4</w:t>
            </w:r>
          </w:p>
        </w:tc>
      </w:tr>
      <w:tr w:rsidR="00F82407" w:rsidRPr="00F82407" w14:paraId="60C764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7453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BFAD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6078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07B0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0E29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9F1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73 434,1</w:t>
            </w:r>
          </w:p>
        </w:tc>
      </w:tr>
      <w:tr w:rsidR="00F82407" w:rsidRPr="00F82407" w14:paraId="77BF7B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63EF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610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1E8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648C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682E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DAF3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6 109,3</w:t>
            </w:r>
          </w:p>
        </w:tc>
      </w:tr>
      <w:tr w:rsidR="00F82407" w:rsidRPr="00F82407" w14:paraId="0F4A17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EE6B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A486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CB12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8587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9A6F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A295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82407" w:rsidRPr="00F82407" w14:paraId="462BDA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72E68E" w14:textId="5E0D7B8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03A3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A4AE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D3FD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BE00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59E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82407" w:rsidRPr="00F82407" w14:paraId="1165F1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7561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23CD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9256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FEB5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E79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5FF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82407" w:rsidRPr="00F82407" w14:paraId="13C3BA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EC57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E15A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6996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C74D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5FD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023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1 690 335,6</w:t>
            </w:r>
          </w:p>
        </w:tc>
      </w:tr>
      <w:tr w:rsidR="00F82407" w:rsidRPr="00F82407" w14:paraId="7232ED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C8C3A7" w14:textId="3189EB4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06CF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63DD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3E74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0083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A8F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1 690 335,6</w:t>
            </w:r>
          </w:p>
        </w:tc>
      </w:tr>
      <w:tr w:rsidR="00F82407" w:rsidRPr="00F82407" w14:paraId="357038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D796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B565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FEC2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6C42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37FA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81D2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556 803,9</w:t>
            </w:r>
          </w:p>
        </w:tc>
      </w:tr>
      <w:tr w:rsidR="00F82407" w:rsidRPr="00F82407" w14:paraId="420F3A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3C92C8" w14:textId="22D099F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единого интеллектуального научно-образовательного пространства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D7D5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21B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BA23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02FE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C3F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3DECA8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357C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созданию интеллектуального научно-образовательного пространства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D48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F2AE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2448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75A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21BA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5E56E44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1651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5169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5B92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04D4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644B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0ED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51E733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7FA034" w14:textId="4C3EEDE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научно-технологического задела для формирования и развития отраслей новой экономики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31B7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63C1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583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66F8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4B9D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504 303,9</w:t>
            </w:r>
          </w:p>
        </w:tc>
      </w:tr>
      <w:tr w:rsidR="00F82407" w:rsidRPr="00F82407" w14:paraId="62A18F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A853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научно-технологическому развитию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A32A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90FB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FA3D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F56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53F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504 303,9</w:t>
            </w:r>
          </w:p>
        </w:tc>
      </w:tr>
      <w:tr w:rsidR="00F82407" w:rsidRPr="00F82407" w14:paraId="4E88FA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F8D9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C0F5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A5D2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8BDA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D25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C45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504 303,9</w:t>
            </w:r>
          </w:p>
        </w:tc>
      </w:tr>
      <w:tr w:rsidR="00F82407" w:rsidRPr="00F82407" w14:paraId="6CCC5B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048A1E" w14:textId="29C97FC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стимулирование изобретательской де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339C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0BBB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364A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DD4E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620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</w:tr>
      <w:tr w:rsidR="00F82407" w:rsidRPr="00F82407" w14:paraId="0DCF9E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CE1D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развитию изобретательской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BA3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CA96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021B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E06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BB3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</w:tr>
      <w:tr w:rsidR="00F82407" w:rsidRPr="00F82407" w14:paraId="70ED04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F722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035C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F302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B133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245E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5117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</w:tr>
      <w:tr w:rsidR="00F82407" w:rsidRPr="00F82407" w14:paraId="65564D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D4075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2B3D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E4F7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FCB8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3264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DA7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1 133 531,7</w:t>
            </w:r>
          </w:p>
        </w:tc>
      </w:tr>
      <w:tr w:rsidR="00F82407" w:rsidRPr="00F82407" w14:paraId="29B838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F91C73" w14:textId="6560D05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C531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1A57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8C44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790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A7BA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40 606,4</w:t>
            </w:r>
          </w:p>
        </w:tc>
      </w:tr>
      <w:tr w:rsidR="00F82407" w:rsidRPr="00F82407" w14:paraId="58A6BB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4C2C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63B1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A5E0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96BD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FB26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F09C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13 021,9</w:t>
            </w:r>
          </w:p>
        </w:tc>
      </w:tr>
      <w:tr w:rsidR="00F82407" w:rsidRPr="00F82407" w14:paraId="793C3B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69B6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7809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1506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98E7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04A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4488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13 021,9</w:t>
            </w:r>
          </w:p>
        </w:tc>
      </w:tr>
      <w:tr w:rsidR="00F82407" w:rsidRPr="00F82407" w14:paraId="448A375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D1D0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48D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A412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6607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3795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5DCC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27 584,5</w:t>
            </w:r>
          </w:p>
        </w:tc>
      </w:tr>
      <w:tr w:rsidR="00F82407" w:rsidRPr="00F82407" w14:paraId="05F6FF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7B0A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52C7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A964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7CB0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7CF8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757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27 584,5</w:t>
            </w:r>
          </w:p>
        </w:tc>
      </w:tr>
      <w:tr w:rsidR="00F82407" w:rsidRPr="00F82407" w14:paraId="4C9981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BF9F01" w14:textId="6661557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3EA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7AD4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24A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620D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1A7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1 043 638,6</w:t>
            </w:r>
          </w:p>
        </w:tc>
      </w:tr>
      <w:tr w:rsidR="00F82407" w:rsidRPr="00F82407" w14:paraId="57E280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12FA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1E7F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015E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8D72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6877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E18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203 405,3</w:t>
            </w:r>
          </w:p>
        </w:tc>
      </w:tr>
      <w:tr w:rsidR="00F82407" w:rsidRPr="00F82407" w14:paraId="1E668E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6BFF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3827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0AF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3A8E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7606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D94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203 405,3</w:t>
            </w:r>
          </w:p>
        </w:tc>
      </w:tr>
      <w:tr w:rsidR="00F82407" w:rsidRPr="00F82407" w14:paraId="040B76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6542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BE7D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CFD8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BD0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5D6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BAEC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575 865,3</w:t>
            </w:r>
          </w:p>
        </w:tc>
      </w:tr>
      <w:tr w:rsidR="00F82407" w:rsidRPr="00F82407" w14:paraId="52FB9B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D17C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B0D7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5663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4059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A3AD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3A05C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575 865,3</w:t>
            </w:r>
          </w:p>
        </w:tc>
      </w:tr>
      <w:tr w:rsidR="00F82407" w:rsidRPr="00F82407" w14:paraId="028F6D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9B77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49ED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1ACB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0F15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C047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83BA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F82407" w:rsidRPr="00F82407" w14:paraId="644138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6A6F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71A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CF43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6485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60E7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9DAE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F82407" w:rsidRPr="00F82407" w14:paraId="310D1B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2F89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8AA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6C84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1E77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DAED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645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237 368,0</w:t>
            </w:r>
          </w:p>
        </w:tc>
      </w:tr>
      <w:tr w:rsidR="00F82407" w:rsidRPr="00F82407" w14:paraId="107BAA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F71C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C0C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25DF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004A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306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7AB4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237 368,0</w:t>
            </w:r>
          </w:p>
        </w:tc>
      </w:tr>
      <w:tr w:rsidR="00F82407" w:rsidRPr="00F82407" w14:paraId="51A95A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36EF1D" w14:textId="6E2FC27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конгрессно-выставочных и просветительских мероприятий, способствующих популяризации результатов научных исследований по приоритетам научно-технологического развития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800F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D394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FE94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A34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E927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49 286,7</w:t>
            </w:r>
          </w:p>
        </w:tc>
      </w:tr>
      <w:tr w:rsidR="00F82407" w:rsidRPr="00F82407" w14:paraId="229FF3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FC68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4B1B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6681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1B2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DE9B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A0B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49 286,7</w:t>
            </w:r>
          </w:p>
        </w:tc>
      </w:tr>
      <w:tr w:rsidR="00F82407" w:rsidRPr="00F82407" w14:paraId="0B9B70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5E78E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514E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506A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0221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D6EF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B95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49 286,7</w:t>
            </w:r>
          </w:p>
        </w:tc>
      </w:tr>
      <w:tr w:rsidR="00F82407" w:rsidRPr="00F82407" w14:paraId="745247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24F7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648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8AC4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8E58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ED61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B1E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14 500 000,0</w:t>
            </w:r>
          </w:p>
        </w:tc>
      </w:tr>
      <w:tr w:rsidR="00F82407" w:rsidRPr="00F82407" w14:paraId="7844FE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802E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E4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B3BC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44B1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5F22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AB93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14 500 000,0</w:t>
            </w:r>
          </w:p>
        </w:tc>
      </w:tr>
      <w:tr w:rsidR="00F82407" w:rsidRPr="00F82407" w14:paraId="344853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D78B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0E37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85A9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B69C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18C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A036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14 500 000,0</w:t>
            </w:r>
          </w:p>
        </w:tc>
      </w:tr>
      <w:tr w:rsidR="00F82407" w:rsidRPr="00F82407" w14:paraId="2B9158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B13C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66AC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FD6B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00F2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592B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DA5F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14 500 000,0</w:t>
            </w:r>
          </w:p>
        </w:tc>
      </w:tr>
      <w:tr w:rsidR="00F82407" w:rsidRPr="00F82407" w14:paraId="78A3FC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F944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CAAC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5520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D742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0C77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5096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14 500 000,0</w:t>
            </w:r>
          </w:p>
        </w:tc>
      </w:tr>
      <w:tr w:rsidR="00F82407" w:rsidRPr="00F82407" w14:paraId="669844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2991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52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6DC2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D3B9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8327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2BC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94 680,0</w:t>
            </w:r>
          </w:p>
        </w:tc>
      </w:tr>
      <w:tr w:rsidR="00F82407" w:rsidRPr="00F82407" w14:paraId="252A5B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95E8A2" w14:textId="2805ABA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0A8A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7825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3D17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AB35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D3F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3EA3CD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0F1A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7ACE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4428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E110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BE3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6DF6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029854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0DC730" w14:textId="6943E77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9F53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5078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26FD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E27B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A337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4427BE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DD59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BBA6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F804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BFBE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146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04F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607995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D02A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F84A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50CA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74A0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4059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85A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1F42EF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5F8C05" w14:textId="7F4AACF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8B7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9ABA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FCAD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DAF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5ED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14 089,9</w:t>
            </w:r>
          </w:p>
        </w:tc>
      </w:tr>
      <w:tr w:rsidR="00F82407" w:rsidRPr="00F82407" w14:paraId="327511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F35F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9BF7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94E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B767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DBB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6B8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14 089,9</w:t>
            </w:r>
          </w:p>
        </w:tc>
      </w:tr>
      <w:tr w:rsidR="00F82407" w:rsidRPr="00F82407" w14:paraId="74D5FD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28DF33" w14:textId="472D316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0798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6D3D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CE82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260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404B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14 089,9</w:t>
            </w:r>
          </w:p>
        </w:tc>
      </w:tr>
      <w:tr w:rsidR="00F82407" w:rsidRPr="00F82407" w14:paraId="4FB5A5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6379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462B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0004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B885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751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25E4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6 481,9</w:t>
            </w:r>
          </w:p>
        </w:tc>
      </w:tr>
      <w:tr w:rsidR="00F82407" w:rsidRPr="00F82407" w14:paraId="48B29D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96A14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B50F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295F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330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8585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4FAD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6 481,9</w:t>
            </w:r>
          </w:p>
        </w:tc>
      </w:tr>
      <w:tr w:rsidR="00F82407" w:rsidRPr="00F82407" w14:paraId="476C03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48FDD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Премии, стипендии в области науки и техники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3F18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A5F4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92DF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8FE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561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7 608,0</w:t>
            </w:r>
          </w:p>
        </w:tc>
      </w:tr>
      <w:tr w:rsidR="00F82407" w:rsidRPr="00F82407" w14:paraId="456C10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DAE7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A48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F20A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7C72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04E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1DA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7 608,0</w:t>
            </w:r>
          </w:p>
        </w:tc>
      </w:tr>
      <w:tr w:rsidR="00F82407" w:rsidRPr="00F82407" w14:paraId="70FE11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D30D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B200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C3DA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9D8D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533E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5D4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79 990,1</w:t>
            </w:r>
          </w:p>
        </w:tc>
      </w:tr>
      <w:tr w:rsidR="00F82407" w:rsidRPr="00F82407" w14:paraId="183507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E39D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2C0B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CC27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24CB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9ECC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1477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79 990,1</w:t>
            </w:r>
          </w:p>
        </w:tc>
      </w:tr>
      <w:tr w:rsidR="00F82407" w:rsidRPr="00F82407" w14:paraId="11210AE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6AC1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Общепрограммная деятельность Центра экономических и социальных исследований при Кабинете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7F00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506F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C241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473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211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79 990,1</w:t>
            </w:r>
          </w:p>
        </w:tc>
      </w:tr>
      <w:tr w:rsidR="00F82407" w:rsidRPr="00F82407" w14:paraId="56A426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AD26C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B468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27F3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BC04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17A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CAF1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79 990,1</w:t>
            </w:r>
          </w:p>
        </w:tc>
      </w:tr>
      <w:tr w:rsidR="00F82407" w:rsidRPr="00F82407" w14:paraId="67325D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74F9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9978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B24B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049A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9965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8D8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37 312 304,7</w:t>
            </w:r>
          </w:p>
        </w:tc>
      </w:tr>
      <w:tr w:rsidR="00F82407" w:rsidRPr="00F82407" w14:paraId="6308D2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44A0AB" w14:textId="587ECD9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D47F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3AF1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3E1B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A726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009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68 905,8</w:t>
            </w:r>
          </w:p>
        </w:tc>
      </w:tr>
      <w:tr w:rsidR="00F82407" w:rsidRPr="00F82407" w14:paraId="07D871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886A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612D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0E46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BEF6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F7C0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5047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68 905,8</w:t>
            </w:r>
          </w:p>
        </w:tc>
      </w:tr>
      <w:tr w:rsidR="00F82407" w:rsidRPr="00F82407" w14:paraId="2BC72B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922D46" w14:textId="3756F89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DF96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A025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BC03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E11F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7E6A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68 905,8</w:t>
            </w:r>
          </w:p>
        </w:tc>
      </w:tr>
      <w:tr w:rsidR="00F82407" w:rsidRPr="00F82407" w14:paraId="6441D3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EEDA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2E3D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F7F3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3867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FD5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C68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68 905,8</w:t>
            </w:r>
          </w:p>
        </w:tc>
      </w:tr>
      <w:tr w:rsidR="00F82407" w:rsidRPr="00F82407" w14:paraId="56651B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4CC6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67A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F6DC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8187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3365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9D6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68 905,8</w:t>
            </w:r>
          </w:p>
        </w:tc>
      </w:tr>
      <w:tr w:rsidR="00F82407" w:rsidRPr="00F82407" w14:paraId="455842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E469A8" w14:textId="34A2DCA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644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7830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5D5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109C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3EE1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178 793,8</w:t>
            </w:r>
          </w:p>
        </w:tc>
      </w:tr>
      <w:tr w:rsidR="00F82407" w:rsidRPr="00F82407" w14:paraId="0773A2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0DCE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BADD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C5F5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6CE9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816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C862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178 793,8</w:t>
            </w:r>
          </w:p>
        </w:tc>
      </w:tr>
      <w:tr w:rsidR="00F82407" w:rsidRPr="00F82407" w14:paraId="63F6C7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3FDB9B" w14:textId="674287A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D8CF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9D6D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9172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2DD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A8F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128 793,8</w:t>
            </w:r>
          </w:p>
        </w:tc>
      </w:tr>
      <w:tr w:rsidR="00F82407" w:rsidRPr="00F82407" w14:paraId="50AB7F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4B4C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мочий в области опеки и попечительства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C92F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1F44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9BFA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E1CD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8F0B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128 793,8</w:t>
            </w:r>
          </w:p>
        </w:tc>
      </w:tr>
      <w:tr w:rsidR="00F82407" w:rsidRPr="00F82407" w14:paraId="3D503F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4940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48E1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FEE4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98AF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A4A4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9CE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128 793,8</w:t>
            </w:r>
          </w:p>
        </w:tc>
      </w:tr>
      <w:tr w:rsidR="00F82407" w:rsidRPr="00F82407" w14:paraId="691531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A0010A" w14:textId="7EF73D2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54AE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BE1F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BB22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37E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BD4B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657EA6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0BC8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20C2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C4C4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A04D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DC54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238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611208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C140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C460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C896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0DF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323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3DF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24 390,5</w:t>
            </w:r>
          </w:p>
        </w:tc>
      </w:tr>
      <w:tr w:rsidR="00F82407" w:rsidRPr="00F82407" w14:paraId="1C17D8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EAFE8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3417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69FC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1339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93DF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495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25 609,5</w:t>
            </w:r>
          </w:p>
        </w:tc>
      </w:tr>
      <w:tr w:rsidR="00F82407" w:rsidRPr="00F82407" w14:paraId="4F139B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CACC77" w14:textId="0A3BB1F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12DB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8366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001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34D0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1DFA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36D5E9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4C6F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E30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6B34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D43E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618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984D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200915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7B16FD" w14:textId="516230A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2DBA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4981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E3B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480F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0CC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5E4B2C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7EB48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E023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B4BB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8D87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8EF0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9EC0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07DED8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EB10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010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A436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D4A1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4DA8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706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</w:t>
            </w:r>
          </w:p>
        </w:tc>
      </w:tr>
      <w:tr w:rsidR="00F82407" w:rsidRPr="00F82407" w14:paraId="631A5F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2FF0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343C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0EA8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751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7409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401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F82407" w:rsidRPr="00F82407" w14:paraId="74CF1C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C1194A" w14:textId="6E2FC33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F3CF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6299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B6E9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2D1C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6CC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24 800,0</w:t>
            </w:r>
          </w:p>
        </w:tc>
      </w:tr>
      <w:tr w:rsidR="00F82407" w:rsidRPr="00F82407" w14:paraId="446C9F9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7D371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B789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2028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BF04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1BA2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23E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F82407" w:rsidRPr="00F82407" w14:paraId="3F857B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3324D2" w14:textId="7EAB83D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1852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1913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1E7C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A4FC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7805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129912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D9E8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повышение безопасности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участников дорожного движения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BABC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DDF6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5300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DC8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1C9B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4EAB35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5462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5BE2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1577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F73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58B3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F25B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766BF9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409533" w14:textId="6F596DF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ремонта общественных пунктов охраны порядка, участковых пунктов полиции, административно-жилых комплексов для участковых уполномоченных полиции, а также зданий, сооружений и помещений органов внутренних дел и иных объектов Министерства внутренних дел по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A87F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36C1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B1B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B42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195F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F82407" w:rsidRPr="00F82407" w14:paraId="1D6BED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53771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инфраструктуры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0C87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C259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FBEC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A371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3A87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F82407" w:rsidRPr="00F82407" w14:paraId="5C430D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84DD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2D19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4729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066B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5FC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07E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F82407" w:rsidRPr="00F82407" w14:paraId="12FA9C0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58A8D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529A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ED8D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57E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4288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A744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3EFEA3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41B900" w14:textId="0847561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630E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3A3F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B284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00D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317F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2407" w:rsidRPr="00F82407" w14:paraId="23E9BC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D022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1BD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9FAC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9DF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245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978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2407" w:rsidRPr="00F82407" w14:paraId="7C7238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FC21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9DBA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0DCD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8694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EFF4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75E8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82407" w:rsidRPr="00F82407" w14:paraId="7B02AC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FAE3BF" w14:textId="386B945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0002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6193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6C42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336D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8AC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20FE4B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96C2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C2E5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F618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0D2C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3A2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64D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76200E9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A6DAA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1F7A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A8C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61C5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AB1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395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26DEEC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DC8D2C" w14:textId="05F75AB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20B4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B62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3A65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68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939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1 004 910,3</w:t>
            </w:r>
          </w:p>
        </w:tc>
      </w:tr>
      <w:tr w:rsidR="00F82407" w:rsidRPr="00F82407" w14:paraId="51CF1D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1A8AD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4C9B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EC64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B02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33E9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8203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639 180,8</w:t>
            </w:r>
          </w:p>
        </w:tc>
      </w:tr>
      <w:tr w:rsidR="00F82407" w:rsidRPr="00F82407" w14:paraId="71F0A1B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9E2E6C" w14:textId="4B44A85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государственной экономической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67A3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E9DD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EF50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5D3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B48F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566 520,8</w:t>
            </w:r>
          </w:p>
        </w:tc>
      </w:tr>
      <w:tr w:rsidR="00F82407" w:rsidRPr="00F82407" w14:paraId="1F0F53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77FE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790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D9C4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6012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B03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772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184 591,7</w:t>
            </w:r>
          </w:p>
        </w:tc>
      </w:tr>
      <w:tr w:rsidR="00F82407" w:rsidRPr="00F82407" w14:paraId="66663C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F275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68D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E5AF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957C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A83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2855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111 591,7</w:t>
            </w:r>
          </w:p>
        </w:tc>
      </w:tr>
      <w:tr w:rsidR="00F82407" w:rsidRPr="00F82407" w14:paraId="501146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27971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DBB0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0C67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FD60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F51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89D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111 591,7</w:t>
            </w:r>
          </w:p>
        </w:tc>
      </w:tr>
      <w:tr w:rsidR="00F82407" w:rsidRPr="00F82407" w14:paraId="1AA40F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BEB705" w14:textId="103C4EE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территориальное общественное самоуправление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7FFF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8906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CC39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61A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BBA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F82407" w:rsidRPr="00F82407" w14:paraId="3CD0B3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F1A1D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DB9B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E8D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FEB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F7ED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4D8A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F82407" w:rsidRPr="00F82407" w14:paraId="7EF9B1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8BC7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6F81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CE06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CA78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85B8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4C3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F82407" w:rsidRPr="00F82407" w14:paraId="636DBE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08DB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E4BF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9774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5863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E4D9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2A7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F82407" w:rsidRPr="00F82407" w14:paraId="09AB26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245F8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712F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29FF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3E64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5DE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8796A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34 429,1</w:t>
            </w:r>
          </w:p>
        </w:tc>
      </w:tr>
      <w:tr w:rsidR="00F82407" w:rsidRPr="00F82407" w14:paraId="485BC9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EF53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6854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874C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D7C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A6D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416F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34 429,1</w:t>
            </w:r>
          </w:p>
        </w:tc>
      </w:tr>
      <w:tr w:rsidR="00F82407" w:rsidRPr="00F82407" w14:paraId="25B807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517369" w14:textId="62BD3B0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предприятиях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536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CA63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5A6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434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0F08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72 660,0</w:t>
            </w:r>
          </w:p>
        </w:tc>
      </w:tr>
      <w:tr w:rsidR="00F82407" w:rsidRPr="00F82407" w14:paraId="22B6D6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FCCD9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690C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1260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119B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446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5004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72 660,0</w:t>
            </w:r>
          </w:p>
        </w:tc>
      </w:tr>
      <w:tr w:rsidR="00F82407" w:rsidRPr="00F82407" w14:paraId="663C98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41B7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2ACC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FF99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B5A8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0B66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7623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72 660,0</w:t>
            </w:r>
          </w:p>
        </w:tc>
      </w:tr>
      <w:tr w:rsidR="00F82407" w:rsidRPr="00F82407" w14:paraId="7FCF7F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B7212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7F29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6FF7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7593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9DD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8357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365 729,5</w:t>
            </w:r>
          </w:p>
        </w:tc>
      </w:tr>
      <w:tr w:rsidR="00F82407" w:rsidRPr="00F82407" w14:paraId="0716D9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536CA9" w14:textId="37524D6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7C78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285A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14DA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1613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E8FB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288 220,6</w:t>
            </w:r>
          </w:p>
        </w:tc>
      </w:tr>
      <w:tr w:rsidR="00F82407" w:rsidRPr="00F82407" w14:paraId="3A0755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A1A6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8FFB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C14A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42DE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C69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423C1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239 486,3</w:t>
            </w:r>
          </w:p>
        </w:tc>
      </w:tr>
      <w:tr w:rsidR="00F82407" w:rsidRPr="00F82407" w14:paraId="38607E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7A57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6A51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C6B7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6791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35A5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674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211 893,7</w:t>
            </w:r>
          </w:p>
        </w:tc>
      </w:tr>
      <w:tr w:rsidR="00F82407" w:rsidRPr="00F82407" w14:paraId="783280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E44B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3825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F92C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2018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46BD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DCF1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27 592,6</w:t>
            </w:r>
          </w:p>
        </w:tc>
      </w:tr>
      <w:tr w:rsidR="00F82407" w:rsidRPr="00F82407" w14:paraId="579B0D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7A97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1155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0E80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6DB3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DB0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A65F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F82407" w:rsidRPr="00F82407" w14:paraId="663739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54B7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1F38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CF6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EC52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2CA1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CA3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F82407" w:rsidRPr="00F82407" w14:paraId="3376E7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B59D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6EBD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5F44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3AC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9A22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908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21 118,2</w:t>
            </w:r>
          </w:p>
        </w:tc>
      </w:tr>
      <w:tr w:rsidR="00F82407" w:rsidRPr="00F82407" w14:paraId="16C20D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90573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6F6C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9394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A6E9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538F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749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16 118,2</w:t>
            </w:r>
          </w:p>
        </w:tc>
      </w:tr>
      <w:tr w:rsidR="00F82407" w:rsidRPr="00F82407" w14:paraId="146C0F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7B5C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A3FD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3AB6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74E9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280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A498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3EF1DF3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9AF3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7934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EE49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874C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8DEA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6AB0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26 889,0</w:t>
            </w:r>
          </w:p>
        </w:tc>
      </w:tr>
      <w:tr w:rsidR="00F82407" w:rsidRPr="00F82407" w14:paraId="006545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0CDC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6D67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34AC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DB88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1410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C609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26 889,0</w:t>
            </w:r>
          </w:p>
        </w:tc>
      </w:tr>
      <w:tr w:rsidR="00F82407" w:rsidRPr="00F82407" w14:paraId="51F276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38D4C4" w14:textId="0036D03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472F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E707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0891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02A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4C3D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13 339,9</w:t>
            </w:r>
          </w:p>
        </w:tc>
      </w:tr>
      <w:tr w:rsidR="00F82407" w:rsidRPr="00F82407" w14:paraId="303D43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67FA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B0E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6F2B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87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F75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AAF3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13 339,9</w:t>
            </w:r>
          </w:p>
        </w:tc>
      </w:tr>
      <w:tr w:rsidR="00F82407" w:rsidRPr="00F82407" w14:paraId="5178DA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5646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7BB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4AA8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3DFB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82C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1EF3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13 339,9</w:t>
            </w:r>
          </w:p>
        </w:tc>
      </w:tr>
      <w:tr w:rsidR="00F82407" w:rsidRPr="00F82407" w14:paraId="0881D2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630F42" w14:textId="59F03DF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закупкам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4D17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90BF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FE32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C33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2945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51 838,3</w:t>
            </w:r>
          </w:p>
        </w:tc>
      </w:tr>
      <w:tr w:rsidR="00F82407" w:rsidRPr="00F82407" w14:paraId="1BA79B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6248A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8921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CE84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AD9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28E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9AA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44 562,9</w:t>
            </w:r>
          </w:p>
        </w:tc>
      </w:tr>
      <w:tr w:rsidR="00F82407" w:rsidRPr="00F82407" w14:paraId="4173F8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0363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0135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6F57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69A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6509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12C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35 424,2</w:t>
            </w:r>
          </w:p>
        </w:tc>
      </w:tr>
      <w:tr w:rsidR="00F82407" w:rsidRPr="00F82407" w14:paraId="53B366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1A5AD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1B4D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7E18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89EE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906F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0541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9 071,2</w:t>
            </w:r>
          </w:p>
        </w:tc>
      </w:tr>
      <w:tr w:rsidR="00F82407" w:rsidRPr="00F82407" w14:paraId="41B0CD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7A96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FF5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F9CC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347F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FF62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EAB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82407" w:rsidRPr="00F82407" w14:paraId="29C3BB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BA23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E784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D7CC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C5D8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EE6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C47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F82407" w:rsidRPr="00F82407" w14:paraId="7391EB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06A13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64C8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65F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62FF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E4B3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AC2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F82407" w:rsidRPr="00F82407" w14:paraId="15CDD9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082D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BF43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7D61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1198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AD7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E7B9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F82407" w:rsidRPr="00F82407" w14:paraId="74462C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2D8D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9450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E798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E35A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0737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BC5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F82407" w:rsidRPr="00F82407" w14:paraId="5C3030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1F9B1C" w14:textId="56348A2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Агентства инвестиционного развития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8E60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09CA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BC59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DA8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406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12 330,7</w:t>
            </w:r>
          </w:p>
        </w:tc>
      </w:tr>
      <w:tr w:rsidR="00F82407" w:rsidRPr="00F82407" w14:paraId="5F2450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C145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A3EA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60E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0EB4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3C5F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45D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12 330,7</w:t>
            </w:r>
          </w:p>
        </w:tc>
      </w:tr>
      <w:tr w:rsidR="00F82407" w:rsidRPr="00F82407" w14:paraId="5A31DD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3F2C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8E27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7E83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415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4379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91B0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12 330,7</w:t>
            </w:r>
          </w:p>
        </w:tc>
      </w:tr>
      <w:tr w:rsidR="00F82407" w:rsidRPr="00F82407" w14:paraId="7E2397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147FFD" w14:textId="6A78D01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7EEF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A637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B63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483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8353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1 155 688,5</w:t>
            </w:r>
          </w:p>
        </w:tc>
      </w:tr>
      <w:tr w:rsidR="00F82407" w:rsidRPr="00F82407" w14:paraId="6A0BFB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72E22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5A55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9386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A4A9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0187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A543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1 155 688,5</w:t>
            </w:r>
          </w:p>
        </w:tc>
      </w:tr>
      <w:tr w:rsidR="00F82407" w:rsidRPr="00F82407" w14:paraId="2E1735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AC4F22" w14:textId="5D45E6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64CA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C7F9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B87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8753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D0D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1 155 688,5</w:t>
            </w:r>
          </w:p>
        </w:tc>
      </w:tr>
      <w:tr w:rsidR="00F82407" w:rsidRPr="00F82407" w14:paraId="06129D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62D17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0B57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35AC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18F3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2F74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853A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1 155 688,5</w:t>
            </w:r>
          </w:p>
        </w:tc>
      </w:tr>
      <w:tr w:rsidR="00F82407" w:rsidRPr="00F82407" w14:paraId="360269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25E91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6B4A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099D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DCD8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77AD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4C1D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1 155 688,5</w:t>
            </w:r>
          </w:p>
        </w:tc>
      </w:tr>
      <w:tr w:rsidR="00F82407" w:rsidRPr="00F82407" w14:paraId="38FA92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A31DD9" w14:textId="4273311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BCBE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F4C9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36A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75B3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79FD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239 575,4</w:t>
            </w:r>
          </w:p>
        </w:tc>
      </w:tr>
      <w:tr w:rsidR="00F82407" w:rsidRPr="00F82407" w14:paraId="28360A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C514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9DC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B545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3B11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971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4286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239 575,4</w:t>
            </w:r>
          </w:p>
        </w:tc>
      </w:tr>
      <w:tr w:rsidR="00F82407" w:rsidRPr="00F82407" w14:paraId="0A612B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2B33DD" w14:textId="43A9A73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717B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8E67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810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491C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6615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172 944,7</w:t>
            </w:r>
          </w:p>
        </w:tc>
      </w:tr>
      <w:tr w:rsidR="00F82407" w:rsidRPr="00F82407" w14:paraId="0D00BD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CFF3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CE68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804B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EA2C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564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E4EA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117 521,5</w:t>
            </w:r>
          </w:p>
        </w:tc>
      </w:tr>
      <w:tr w:rsidR="00F82407" w:rsidRPr="00F82407" w14:paraId="508783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640A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E572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73C7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ACC2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B7D2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442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101 876,4</w:t>
            </w:r>
          </w:p>
        </w:tc>
      </w:tr>
      <w:tr w:rsidR="00F82407" w:rsidRPr="00F82407" w14:paraId="197A55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D5D2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EA5D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2335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BA04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BE1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0539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15 586,1</w:t>
            </w:r>
          </w:p>
        </w:tc>
      </w:tr>
      <w:tr w:rsidR="00F82407" w:rsidRPr="00F82407" w14:paraId="1954D2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24B1D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C682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8F37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5CAC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51D1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FA3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F82407" w:rsidRPr="00F82407" w14:paraId="1702EA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1FB66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A4AB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4265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3D4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6D2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ABA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841,0</w:t>
            </w:r>
          </w:p>
        </w:tc>
      </w:tr>
      <w:tr w:rsidR="00F82407" w:rsidRPr="00F82407" w14:paraId="6884D7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D889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2F0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F9C3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545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E498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77E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841,0</w:t>
            </w:r>
          </w:p>
        </w:tc>
      </w:tr>
      <w:tr w:rsidR="00F82407" w:rsidRPr="00F82407" w14:paraId="4E2119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3AB36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01AA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09C9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7234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4CC2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CC2E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54 582,2</w:t>
            </w:r>
          </w:p>
        </w:tc>
      </w:tr>
      <w:tr w:rsidR="00F82407" w:rsidRPr="00F82407" w14:paraId="2E90B9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E5C3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89DC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E822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8712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ECE9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C30B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54 582,2</w:t>
            </w:r>
          </w:p>
        </w:tc>
      </w:tr>
      <w:tr w:rsidR="00F82407" w:rsidRPr="00F82407" w14:paraId="4055D1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32027F" w14:textId="0854049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9661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1A1D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7ED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334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907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1 185,0</w:t>
            </w:r>
          </w:p>
        </w:tc>
      </w:tr>
      <w:tr w:rsidR="00F82407" w:rsidRPr="00F82407" w14:paraId="455465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578D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CA8F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DDC3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A4DB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9536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5DDF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1 185,0</w:t>
            </w:r>
          </w:p>
        </w:tc>
      </w:tr>
      <w:tr w:rsidR="00F82407" w:rsidRPr="00F82407" w14:paraId="7E8682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C2FE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B9BF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F969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611B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755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650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1 185,0</w:t>
            </w:r>
          </w:p>
        </w:tc>
      </w:tr>
      <w:tr w:rsidR="00F82407" w:rsidRPr="00F82407" w14:paraId="2E2FD2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3B5DF2" w14:textId="6A56E4D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8FCF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1EF3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74D1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860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43B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65 445,7</w:t>
            </w:r>
          </w:p>
        </w:tc>
      </w:tr>
      <w:tr w:rsidR="00F82407" w:rsidRPr="00F82407" w14:paraId="7B734F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AB31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979D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9242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FD96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85EC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E104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65 445,7</w:t>
            </w:r>
          </w:p>
        </w:tc>
      </w:tr>
      <w:tr w:rsidR="00F82407" w:rsidRPr="00F82407" w14:paraId="547ED7D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B5C2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F70C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ADF8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473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4553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2E8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26 579,3</w:t>
            </w:r>
          </w:p>
        </w:tc>
      </w:tr>
      <w:tr w:rsidR="00F82407" w:rsidRPr="00F82407" w14:paraId="2D8239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2BBF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5315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5EEB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7BB8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538E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0726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8 866,4</w:t>
            </w:r>
          </w:p>
        </w:tc>
      </w:tr>
      <w:tr w:rsidR="00F82407" w:rsidRPr="00F82407" w14:paraId="09AE07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E0152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986D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C01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3BFB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3D9D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6CE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01AED1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5BECBE" w14:textId="1643BE1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961C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E16D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3B04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07E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6195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F82407" w:rsidRPr="00F82407" w14:paraId="1938D6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9B0C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31E4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250B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526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4581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FDD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F82407" w:rsidRPr="00F82407" w14:paraId="6434C1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99ECBC" w14:textId="178CFA3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1BA9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3C15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05E7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0AB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036B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F82407" w:rsidRPr="00F82407" w14:paraId="50AB42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E664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7A1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FC1C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6C9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C5CF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F14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F82407" w:rsidRPr="00F82407" w14:paraId="0C8116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275D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297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EC45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3617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E05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00A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F82407" w:rsidRPr="00F82407" w14:paraId="592595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48A8D4" w14:textId="08D181A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81AA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7D8A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3C56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C590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3A8C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36 208,1</w:t>
            </w:r>
          </w:p>
        </w:tc>
      </w:tr>
      <w:tr w:rsidR="00F82407" w:rsidRPr="00F82407" w14:paraId="111A67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F78B8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AFE5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0243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F191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7556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9675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36 208,1</w:t>
            </w:r>
          </w:p>
        </w:tc>
      </w:tr>
      <w:tr w:rsidR="00F82407" w:rsidRPr="00F82407" w14:paraId="31A261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EFB1E4" w14:textId="7B2330F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8847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338F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27E7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EFC0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AE4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36 208,1</w:t>
            </w:r>
          </w:p>
        </w:tc>
      </w:tr>
      <w:tr w:rsidR="00F82407" w:rsidRPr="00F82407" w14:paraId="6C7448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8D1D7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B0AE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246F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DFD2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DB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5365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36 208,1</w:t>
            </w:r>
          </w:p>
        </w:tc>
      </w:tr>
      <w:tr w:rsidR="00F82407" w:rsidRPr="00F82407" w14:paraId="2E0C97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17D6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8424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6FAF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BAEB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DD36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0B0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</w:t>
            </w:r>
          </w:p>
        </w:tc>
      </w:tr>
      <w:tr w:rsidR="00F82407" w:rsidRPr="00F82407" w14:paraId="7EEF0E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104AE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154F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9EE4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AC6E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18EC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E86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35 215,1</w:t>
            </w:r>
          </w:p>
        </w:tc>
      </w:tr>
      <w:tr w:rsidR="00F82407" w:rsidRPr="00F82407" w14:paraId="567A1B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17992D" w14:textId="3A4B0FD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5C30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CE15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2126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BF47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2D93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</w:tr>
      <w:tr w:rsidR="00F82407" w:rsidRPr="00F82407" w14:paraId="0217F3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87F9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8178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F891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F2D4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E0A5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41B70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</w:tr>
      <w:tr w:rsidR="00F82407" w:rsidRPr="00F82407" w14:paraId="557326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F36170" w14:textId="1417910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EE05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4546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9B4C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C4D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B3814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</w:tr>
      <w:tr w:rsidR="00F82407" w:rsidRPr="00F82407" w14:paraId="637C52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A0C42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91A9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2D74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D178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EB6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E16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</w:tr>
      <w:tr w:rsidR="00F82407" w:rsidRPr="00F82407" w14:paraId="21AAC7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85C2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5C2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9072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7BA0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DA37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E71A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</w:tr>
      <w:tr w:rsidR="00F82407" w:rsidRPr="00F82407" w14:paraId="1244FB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B7E757" w14:textId="547DB6D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2B5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60E8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5D3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10F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40BC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41 791,3</w:t>
            </w:r>
          </w:p>
        </w:tc>
      </w:tr>
      <w:tr w:rsidR="00F82407" w:rsidRPr="00F82407" w14:paraId="2AE489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839D7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3D54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E32E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6A72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B72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25BD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F82407" w:rsidRPr="00F82407" w14:paraId="172E63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81D2EB" w14:textId="5DA6403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Свода законов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852F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7D23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CEE2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18D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61C7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F82407" w:rsidRPr="00F82407" w14:paraId="3AC9F1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A040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E183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82BA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70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E5D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922C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F82407" w:rsidRPr="00F82407" w14:paraId="16FBA6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55A0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EBBE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F6BD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E075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19D1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77CC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F82407" w:rsidRPr="00F82407" w14:paraId="517A66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1F65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0BD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DFEB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4F6F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A4B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AA4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37 966,3</w:t>
            </w:r>
          </w:p>
        </w:tc>
      </w:tr>
      <w:tr w:rsidR="00F82407" w:rsidRPr="00F82407" w14:paraId="476618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BCA2DC" w14:textId="0FF0BA4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0AC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B547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879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52A1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089C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37 966,3</w:t>
            </w:r>
          </w:p>
        </w:tc>
      </w:tr>
      <w:tr w:rsidR="00F82407" w:rsidRPr="00F82407" w14:paraId="523481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B880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A93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5FC9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AFF6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3CD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75471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16 786,1</w:t>
            </w:r>
          </w:p>
        </w:tc>
      </w:tr>
      <w:tr w:rsidR="00F82407" w:rsidRPr="00F82407" w14:paraId="6BBBAA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63EC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7FC3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6975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C027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A5BA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E0E4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11 297,4</w:t>
            </w:r>
          </w:p>
        </w:tc>
      </w:tr>
      <w:tr w:rsidR="00F82407" w:rsidRPr="00F82407" w14:paraId="44FA5E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7D264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32D4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1E6A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EC50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E8F8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A44B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5 305,3</w:t>
            </w:r>
          </w:p>
        </w:tc>
      </w:tr>
      <w:tr w:rsidR="00F82407" w:rsidRPr="00F82407" w14:paraId="126DB0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1AD4C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6160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C503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1A13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6DD5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962D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</w:t>
            </w:r>
          </w:p>
        </w:tc>
      </w:tr>
      <w:tr w:rsidR="00F82407" w:rsidRPr="00F82407" w14:paraId="70A966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2837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E622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C3DC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30F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B248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922BD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21 180,2</w:t>
            </w:r>
          </w:p>
        </w:tc>
      </w:tr>
      <w:tr w:rsidR="00F82407" w:rsidRPr="00F82407" w14:paraId="33EE16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D68B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BF9F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5BCC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B717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0B88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FE6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11 254,4</w:t>
            </w:r>
          </w:p>
        </w:tc>
      </w:tr>
      <w:tr w:rsidR="00F82407" w:rsidRPr="00F82407" w14:paraId="409922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E9EE2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6224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130C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E658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B99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C4DE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9 700,8</w:t>
            </w:r>
          </w:p>
        </w:tc>
      </w:tr>
      <w:tr w:rsidR="00F82407" w:rsidRPr="00F82407" w14:paraId="6DCBAC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D248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6A0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B7D5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9951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D4DE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62AE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82407" w:rsidRPr="00F82407" w14:paraId="6F47182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99F7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3BF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B5DA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C71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030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5029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472A9A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76745A" w14:textId="64A6E71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A4E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8737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5E83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811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279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4 810,1</w:t>
            </w:r>
          </w:p>
        </w:tc>
      </w:tr>
      <w:tr w:rsidR="00F82407" w:rsidRPr="00F82407" w14:paraId="4DB7E1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7248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34D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9215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5AF8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75A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699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F82407" w:rsidRPr="00F82407" w14:paraId="215155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55F83B" w14:textId="135BF26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20C6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7A58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9806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37D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8DF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F82407" w:rsidRPr="00F82407" w14:paraId="2C5F5C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558B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D6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C283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433D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89D9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5A18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F82407" w:rsidRPr="00F82407" w14:paraId="44921D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66E4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F59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1F92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A0B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D8D3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A45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F82407" w:rsidRPr="00F82407" w14:paraId="3075EA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7461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BBA5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CD17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0B94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57FC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8EC7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82407" w:rsidRPr="00F82407" w14:paraId="58A416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A3A9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14E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58D1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0FD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C518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51A7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407" w:rsidRPr="00F82407" w14:paraId="7E60A9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02D9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5AE9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B457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7D97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CE3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F1C6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2407" w:rsidRPr="00F82407" w14:paraId="67CE3B1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49EF7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7576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4998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706A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AEA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B28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F82407" w:rsidRPr="00F82407" w14:paraId="1DA221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BD0245" w14:textId="3B11A3A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0CFE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7997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A77E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BBC9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295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F82407" w:rsidRPr="00F82407" w14:paraId="4A5A7A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F26619" w14:textId="1267589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деятельности автономной некоммерческой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общественных процедур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против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43C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AE8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8C20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D87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D0410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F82407" w:rsidRPr="00F82407" w14:paraId="0DD6BF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2920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DBEC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1770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D43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15FA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ADB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F82407" w:rsidRPr="00F82407" w14:paraId="4EEF3C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8C62E0" w14:textId="5C0E39D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B9E5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95B8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C5E3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C75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3C4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320 257,3</w:t>
            </w:r>
          </w:p>
        </w:tc>
      </w:tr>
      <w:tr w:rsidR="00F82407" w:rsidRPr="00F82407" w14:paraId="5713A6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E97E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AC08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C2CC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1F40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E8EF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3B54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320 257,3</w:t>
            </w:r>
          </w:p>
        </w:tc>
      </w:tr>
      <w:tr w:rsidR="00F82407" w:rsidRPr="00F82407" w14:paraId="0D5E24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DDBBF2" w14:textId="18ACCF1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7FE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9F31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3BC6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3C47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8D93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40 099,9</w:t>
            </w:r>
          </w:p>
        </w:tc>
      </w:tr>
      <w:tr w:rsidR="00F82407" w:rsidRPr="00F82407" w14:paraId="143572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A283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9D5D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25BB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A17D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540C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6B3D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39 522,3</w:t>
            </w:r>
          </w:p>
        </w:tc>
      </w:tr>
      <w:tr w:rsidR="00F82407" w:rsidRPr="00F82407" w14:paraId="6EBC2A6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80A5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6BC9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22D1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C23A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3A7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D2B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33 321,2</w:t>
            </w:r>
          </w:p>
        </w:tc>
      </w:tr>
      <w:tr w:rsidR="00F82407" w:rsidRPr="00F82407" w14:paraId="604FE9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B42A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C302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3DEF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2502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CEAA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8181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6 185,7</w:t>
            </w:r>
          </w:p>
        </w:tc>
      </w:tr>
      <w:tr w:rsidR="00F82407" w:rsidRPr="00F82407" w14:paraId="70D348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C5587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DF83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C0EC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4AFF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48D8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9FCE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82407" w:rsidRPr="00F82407" w14:paraId="537D3A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9409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3921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B448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45C4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7F15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622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82407" w:rsidRPr="00F82407" w14:paraId="091BD5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2D25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09C9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92E3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0D7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554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996D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F82407" w:rsidRPr="00F82407" w14:paraId="0BB203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E20661" w14:textId="4FAD6A0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1B5C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AEF9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979C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64B1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0A1A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280 157,4</w:t>
            </w:r>
          </w:p>
        </w:tc>
      </w:tr>
      <w:tr w:rsidR="00F82407" w:rsidRPr="00F82407" w14:paraId="493BB2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441D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334C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FDCA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59D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C90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0A3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280 157,4</w:t>
            </w:r>
          </w:p>
        </w:tc>
      </w:tr>
      <w:tr w:rsidR="00F82407" w:rsidRPr="00F82407" w14:paraId="6295AF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3589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DC47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AE31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B233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5B2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6B9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96 752,6</w:t>
            </w:r>
          </w:p>
        </w:tc>
      </w:tr>
      <w:tr w:rsidR="00F82407" w:rsidRPr="00F82407" w14:paraId="22B4C4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7D752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03BE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B58E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1EB3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CF3F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CD3D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907,4</w:t>
            </w:r>
          </w:p>
        </w:tc>
      </w:tr>
      <w:tr w:rsidR="00F82407" w:rsidRPr="00F82407" w14:paraId="3662BA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D5F3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0D4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22E6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F34E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90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AED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2 250,0</w:t>
            </w:r>
          </w:p>
        </w:tc>
      </w:tr>
      <w:tr w:rsidR="00F82407" w:rsidRPr="00F82407" w14:paraId="64E100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9BA5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1747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0F7B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FFBD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11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8EE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177 957,4</w:t>
            </w:r>
          </w:p>
        </w:tc>
      </w:tr>
      <w:tr w:rsidR="00F82407" w:rsidRPr="00F82407" w14:paraId="69DB9F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D896D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00E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DBEE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4747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7F92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0F6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2 290,0</w:t>
            </w:r>
          </w:p>
        </w:tc>
      </w:tr>
      <w:tr w:rsidR="00F82407" w:rsidRPr="00F82407" w14:paraId="37D277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933BEA" w14:textId="0628C81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6E3A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BF81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E92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19F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AFC9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79 034,5</w:t>
            </w:r>
          </w:p>
        </w:tc>
      </w:tr>
      <w:tr w:rsidR="00F82407" w:rsidRPr="00F82407" w14:paraId="79F6E0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371D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7022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EB75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4C7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9B7F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A33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79 034,5</w:t>
            </w:r>
          </w:p>
        </w:tc>
      </w:tr>
      <w:tr w:rsidR="00F82407" w:rsidRPr="00F82407" w14:paraId="4361B9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048503" w14:textId="56A80A2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F6E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E657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B330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5000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27F1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79 034,5</w:t>
            </w:r>
          </w:p>
        </w:tc>
      </w:tr>
      <w:tr w:rsidR="00F82407" w:rsidRPr="00F82407" w14:paraId="307D6F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2372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E2F8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70FF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0DC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2DB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7D6A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50 634,3</w:t>
            </w:r>
          </w:p>
        </w:tc>
      </w:tr>
      <w:tr w:rsidR="00F82407" w:rsidRPr="00F82407" w14:paraId="2C7952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1E1A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F769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A153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120F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EF03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E1D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43 067,7</w:t>
            </w:r>
          </w:p>
        </w:tc>
      </w:tr>
      <w:tr w:rsidR="00F82407" w:rsidRPr="00F82407" w14:paraId="62F970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5098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0972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7113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0EF1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A42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DD54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7 566,6</w:t>
            </w:r>
          </w:p>
        </w:tc>
      </w:tr>
      <w:tr w:rsidR="00F82407" w:rsidRPr="00F82407" w14:paraId="19AAE6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5B42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1592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98E9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3595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3CE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2ED4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F82407" w:rsidRPr="00F82407" w14:paraId="565EC1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5ABA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F60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E1A7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D3A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296D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525A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F82407" w:rsidRPr="00F82407" w14:paraId="04C443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3B6F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2B23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0BA5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CBE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96A9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F2FC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28 346,4</w:t>
            </w:r>
          </w:p>
        </w:tc>
      </w:tr>
      <w:tr w:rsidR="00F82407" w:rsidRPr="00F82407" w14:paraId="4AE985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6AB2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5FC3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D0F2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FC39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C9C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6C40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28 346,4</w:t>
            </w:r>
          </w:p>
        </w:tc>
      </w:tr>
      <w:tr w:rsidR="00F82407" w:rsidRPr="00F82407" w14:paraId="222029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ACDC8D" w14:textId="4A9379A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9602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F5B2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D5B3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6193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0F9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72 540,0</w:t>
            </w:r>
          </w:p>
        </w:tc>
      </w:tr>
      <w:tr w:rsidR="00F82407" w:rsidRPr="00F82407" w14:paraId="7467DE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E794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99F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70CD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8865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A688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00B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72 540,0</w:t>
            </w:r>
          </w:p>
        </w:tc>
      </w:tr>
      <w:tr w:rsidR="00F82407" w:rsidRPr="00F82407" w14:paraId="6509C3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D61B17" w14:textId="1CDBEAA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DA1A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3B1F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4282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8251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8EE5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72 540,0</w:t>
            </w:r>
          </w:p>
        </w:tc>
      </w:tr>
      <w:tr w:rsidR="00F82407" w:rsidRPr="00F82407" w14:paraId="6264E0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8C4E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BB6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A2E0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8AE8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FE20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29D8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72 540,0</w:t>
            </w:r>
          </w:p>
        </w:tc>
      </w:tr>
      <w:tr w:rsidR="00F82407" w:rsidRPr="00F82407" w14:paraId="237C330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15EB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00C2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3F99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F0DD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61F6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2ABC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72 540,0</w:t>
            </w:r>
          </w:p>
        </w:tc>
      </w:tr>
      <w:tr w:rsidR="00F82407" w:rsidRPr="00F82407" w14:paraId="2A7E30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BF8A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222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6B99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EC30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17BF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20F5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33 066 326,6</w:t>
            </w:r>
          </w:p>
        </w:tc>
      </w:tr>
      <w:tr w:rsidR="00F82407" w:rsidRPr="00F82407" w14:paraId="167B31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1507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D989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719D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B443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8472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BE0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33 000 896,6</w:t>
            </w:r>
          </w:p>
        </w:tc>
      </w:tr>
      <w:tr w:rsidR="00F82407" w:rsidRPr="00F82407" w14:paraId="5A7DDAD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20C37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F7F6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AE50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5751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AC9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6BD2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F82407" w:rsidRPr="00F82407" w14:paraId="646730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403E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AE2F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67CD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39D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CBE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D9FA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F82407" w:rsidRPr="00F82407" w14:paraId="5A5C7F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AE5A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самообложения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D1B0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7837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FA29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2348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9EC0E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F82407" w:rsidRPr="00F82407" w14:paraId="6F6FA5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8B4A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34E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F51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51C4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E71A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EC83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F82407" w:rsidRPr="00F82407" w14:paraId="3011E2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2D7D9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37CC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9A9E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408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AABE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7F8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64 192,8</w:t>
            </w:r>
          </w:p>
        </w:tc>
      </w:tr>
      <w:tr w:rsidR="00F82407" w:rsidRPr="00F82407" w14:paraId="113370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25B3D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705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857F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FCC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2A6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4DBD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64 192,8</w:t>
            </w:r>
          </w:p>
        </w:tc>
      </w:tr>
      <w:tr w:rsidR="00F82407" w:rsidRPr="00F82407" w14:paraId="72ED5C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66EF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0DDC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C125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C148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739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7DB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27 718,5</w:t>
            </w:r>
          </w:p>
        </w:tc>
      </w:tr>
      <w:tr w:rsidR="00F82407" w:rsidRPr="00F82407" w14:paraId="1B12A3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0182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5E1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0C4D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0BB3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FE3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FB2DA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27 718,5</w:t>
            </w:r>
          </w:p>
        </w:tc>
      </w:tr>
      <w:tr w:rsidR="00F82407" w:rsidRPr="00F82407" w14:paraId="710A5B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25A4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7A6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5346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B983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07CB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379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5 200,9</w:t>
            </w:r>
          </w:p>
        </w:tc>
      </w:tr>
      <w:tr w:rsidR="00F82407" w:rsidRPr="00F82407" w14:paraId="08FA7B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6E09D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7BA4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7286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ACAE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59C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46A3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5 200,9</w:t>
            </w:r>
          </w:p>
        </w:tc>
      </w:tr>
      <w:tr w:rsidR="00F82407" w:rsidRPr="00F82407" w14:paraId="503D02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5170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6833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8DED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D3B2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6D00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BC13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82407" w:rsidRPr="00F82407" w14:paraId="334AA6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A17B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0C59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C91E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AF98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89D9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7ACE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82407" w:rsidRPr="00F82407" w14:paraId="00ED06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E79C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6D7E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A747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7F69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1C2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D5D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66 813,2</w:t>
            </w:r>
          </w:p>
        </w:tc>
      </w:tr>
      <w:tr w:rsidR="00F82407" w:rsidRPr="00F82407" w14:paraId="7DD6D6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0E45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9B16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A857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33B8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325A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C237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66 813,2</w:t>
            </w:r>
          </w:p>
        </w:tc>
      </w:tr>
      <w:tr w:rsidR="00F82407" w:rsidRPr="00F82407" w14:paraId="0066EB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F2B9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государственных (муниципальных) заданий на оказание государственных (муниципальных) услуг (выполнение работ) государственными (муниципальными) бюджетными и автономными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BF12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24B6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761E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7FDE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81FC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4 950 000,0</w:t>
            </w:r>
          </w:p>
        </w:tc>
      </w:tr>
      <w:tr w:rsidR="00F82407" w:rsidRPr="00F82407" w14:paraId="3D0F00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5A1DA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08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F2B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4657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9BA6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A94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4 950 000,0</w:t>
            </w:r>
          </w:p>
        </w:tc>
      </w:tr>
      <w:tr w:rsidR="00F82407" w:rsidRPr="00F82407" w14:paraId="578FB1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A3D8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BBFE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0D0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DABD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A196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0644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3 718,1</w:t>
            </w:r>
          </w:p>
        </w:tc>
      </w:tr>
      <w:tr w:rsidR="00F82407" w:rsidRPr="00F82407" w14:paraId="35C1D62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A0622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E1B1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580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DB2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C104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F11F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3 718,1</w:t>
            </w:r>
          </w:p>
        </w:tc>
      </w:tr>
      <w:tr w:rsidR="00F82407" w:rsidRPr="00F82407" w14:paraId="256761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415555" w14:textId="0CB1BDE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37C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79B7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7C73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60E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914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15 855,8</w:t>
            </w:r>
          </w:p>
        </w:tc>
      </w:tr>
      <w:tr w:rsidR="00F82407" w:rsidRPr="00F82407" w14:paraId="388C99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1282F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3655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80DC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945B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860B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B84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15 855,8</w:t>
            </w:r>
          </w:p>
        </w:tc>
      </w:tr>
      <w:tr w:rsidR="00F82407" w:rsidRPr="00F82407" w14:paraId="160C4FF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F294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254B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D4E6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A4D8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001F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BA744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23 300 000,0</w:t>
            </w:r>
          </w:p>
        </w:tc>
      </w:tr>
      <w:tr w:rsidR="00F82407" w:rsidRPr="00F82407" w14:paraId="4E4245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6588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3596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E0FB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211D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9BB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218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23 300 000,0</w:t>
            </w:r>
          </w:p>
        </w:tc>
      </w:tr>
      <w:tr w:rsidR="00F82407" w:rsidRPr="00F82407" w14:paraId="4917B7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7AEE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2A17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C369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B5FF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656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584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F82407" w:rsidRPr="00F82407" w14:paraId="3FD700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E475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8697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6645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8BD1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E717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8643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F82407" w:rsidRPr="00F82407" w14:paraId="2E5102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41BB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C3D2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7DDB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54EE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5AFA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4814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2 321 880,3</w:t>
            </w:r>
          </w:p>
        </w:tc>
      </w:tr>
      <w:tr w:rsidR="00F82407" w:rsidRPr="00F82407" w14:paraId="497E3B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D274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CF30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8382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351B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B8A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8F4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2 321 880,3</w:t>
            </w:r>
          </w:p>
        </w:tc>
      </w:tr>
      <w:tr w:rsidR="00F82407" w:rsidRPr="00F82407" w14:paraId="0E7DBB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BA7C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4F7A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1D80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C4D8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B424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D946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24 929,0</w:t>
            </w:r>
          </w:p>
        </w:tc>
      </w:tr>
      <w:tr w:rsidR="00F82407" w:rsidRPr="00F82407" w14:paraId="504826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95C5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BAF7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C2C3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D022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B598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282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24 929,0</w:t>
            </w:r>
          </w:p>
        </w:tc>
      </w:tr>
      <w:tr w:rsidR="00F82407" w:rsidRPr="00F82407" w14:paraId="7AA3DF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F637E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CC58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62E2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8B98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547A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E288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849 653,0</w:t>
            </w:r>
          </w:p>
        </w:tc>
      </w:tr>
      <w:tr w:rsidR="00F82407" w:rsidRPr="00F82407" w14:paraId="564C46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CC7C1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C1F5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EA38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9390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2AF7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F7D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849 653,0</w:t>
            </w:r>
          </w:p>
        </w:tc>
      </w:tr>
      <w:tr w:rsidR="00F82407" w:rsidRPr="00F82407" w14:paraId="25A740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43A325" w14:textId="46BB82A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связанных с приобретением комплектов государственных наград Республики Татарстан и бланка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 Раиса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6A9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2D51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90CC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F95C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E17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F82407" w:rsidRPr="00F82407" w14:paraId="2010C4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5A26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7C6C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68E4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0C2B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DB94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DA98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F82407" w:rsidRPr="00F82407" w14:paraId="5D5FCB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5C5F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FBA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70F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D78D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6D01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00E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28 031,2</w:t>
            </w:r>
          </w:p>
        </w:tc>
      </w:tr>
      <w:tr w:rsidR="00F82407" w:rsidRPr="00F82407" w14:paraId="288004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FD79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33C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E9FE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E6E5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1F5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61B5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28 016,7</w:t>
            </w:r>
          </w:p>
        </w:tc>
      </w:tr>
      <w:tr w:rsidR="00F82407" w:rsidRPr="00F82407" w14:paraId="47E499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3B4C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F645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E74A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2AC9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66D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114D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23 956,9</w:t>
            </w:r>
          </w:p>
        </w:tc>
      </w:tr>
      <w:tr w:rsidR="00F82407" w:rsidRPr="00F82407" w14:paraId="34BB38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EB81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C432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D1A4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AC19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5DF2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3560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3 934,8</w:t>
            </w:r>
          </w:p>
        </w:tc>
      </w:tr>
      <w:tr w:rsidR="00F82407" w:rsidRPr="00F82407" w14:paraId="3503E2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7AC14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5BE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8C2B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792D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C1C3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6C0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F82407" w:rsidRPr="00F82407" w14:paraId="444A0A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0609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9A64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105C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B593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E710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830B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F82407" w:rsidRPr="00F82407" w14:paraId="32F27B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7F6C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655C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92D6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29C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8A9C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93CB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F82407" w:rsidRPr="00F82407" w14:paraId="7D1379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6AE0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3F18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A276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9A5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C9E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71E2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12 256,9</w:t>
            </w:r>
          </w:p>
        </w:tc>
      </w:tr>
      <w:tr w:rsidR="00F82407" w:rsidRPr="00F82407" w14:paraId="727CD9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2BAFE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071C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DCA1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2BBC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F806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1B75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12 251,8</w:t>
            </w:r>
          </w:p>
        </w:tc>
      </w:tr>
      <w:tr w:rsidR="00F82407" w:rsidRPr="00F82407" w14:paraId="526A91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B9F4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DBAB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415B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6F35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659E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7833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11 232,9</w:t>
            </w:r>
          </w:p>
        </w:tc>
      </w:tr>
      <w:tr w:rsidR="00F82407" w:rsidRPr="00F82407" w14:paraId="69C8AA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5640D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0380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62D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866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20A7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D5D7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1 018,9</w:t>
            </w:r>
          </w:p>
        </w:tc>
      </w:tr>
      <w:tr w:rsidR="00F82407" w:rsidRPr="00F82407" w14:paraId="3FAA9E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4F14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D4FD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FAF2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B71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752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AFE3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F82407" w:rsidRPr="00F82407" w14:paraId="3EAFA9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94F85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08A1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3376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6868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83B6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0F1B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F82407" w:rsidRPr="00F82407" w14:paraId="3C3FF3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138D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1F8D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2DE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C6FA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8E7C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40AD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16 763,2</w:t>
            </w:r>
          </w:p>
        </w:tc>
      </w:tr>
      <w:tr w:rsidR="00F82407" w:rsidRPr="00F82407" w14:paraId="3E66B6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7CE8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EA42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011E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F45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256C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A63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16 763,2</w:t>
            </w:r>
          </w:p>
        </w:tc>
      </w:tr>
      <w:tr w:rsidR="00F82407" w:rsidRPr="00F82407" w14:paraId="75D918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6BD88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F5E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B4A2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BE8A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D882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47C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16 070,6</w:t>
            </w:r>
          </w:p>
        </w:tc>
      </w:tr>
      <w:tr w:rsidR="00F82407" w:rsidRPr="00F82407" w14:paraId="2B6D4B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931A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01F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92C1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08FA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206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FD0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</w:tr>
      <w:tr w:rsidR="00F82407" w:rsidRPr="00F82407" w14:paraId="6C775C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F3B1E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FB9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9B38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FDA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5B0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6AA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8 378,7</w:t>
            </w:r>
          </w:p>
        </w:tc>
      </w:tr>
      <w:tr w:rsidR="00F82407" w:rsidRPr="00F82407" w14:paraId="3BFAF4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18BB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D99A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189D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54D0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C7FB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AF7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8 378,7</w:t>
            </w:r>
          </w:p>
        </w:tc>
      </w:tr>
      <w:tr w:rsidR="00F82407" w:rsidRPr="00F82407" w14:paraId="57F7ED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7C9C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89CD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ABE0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DAA9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950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23F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8 378,7</w:t>
            </w:r>
          </w:p>
        </w:tc>
      </w:tr>
      <w:tr w:rsidR="00F82407" w:rsidRPr="00F82407" w14:paraId="732054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61E3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7434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12F4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2882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6B0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969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71CEB6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4F88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35B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1A5E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E45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0CE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BEA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4FAA5E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4A49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F382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E82C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0DFF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4AE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A11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21C920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EDFF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6D24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28F6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7B0C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126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3BE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439368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FCC8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AC15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B548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A17E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7007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FD2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00BE6C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0E8E8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DE6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0EC4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8580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998F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5F1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51 610,3</w:t>
            </w:r>
          </w:p>
        </w:tc>
      </w:tr>
      <w:tr w:rsidR="00F82407" w:rsidRPr="00F82407" w14:paraId="154252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67C44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E0E1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28B8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4BB5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04D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2E821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2 177 065,1</w:t>
            </w:r>
          </w:p>
        </w:tc>
      </w:tr>
      <w:tr w:rsidR="00F82407" w:rsidRPr="00F82407" w14:paraId="4AC453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679D0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039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B893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802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46E2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B68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380BCA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CD2258" w14:textId="05DE38E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AB7C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C14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5E58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6618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8CF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40E7C7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6177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3B53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078D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51D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FF8B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A34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276AF8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D1FAF9" w14:textId="33365AA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95D7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6DE1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6900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4B74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96D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3BFD44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D2DF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CA0D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7CB2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C42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FEFE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B78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52E942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44EB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13F9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47BB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0235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A32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B23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F82407" w:rsidRPr="00F82407" w14:paraId="2D9203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B03C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1AFB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282B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289F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6970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1C87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2 029 373,2</w:t>
            </w:r>
          </w:p>
        </w:tc>
      </w:tr>
      <w:tr w:rsidR="00F82407" w:rsidRPr="00F82407" w14:paraId="779DFB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93E1A1" w14:textId="1F842B4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3B1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FCAD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03E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B500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DE27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F82407" w:rsidRPr="00F82407" w14:paraId="6730F9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B5AE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023F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4B35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4871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3C49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F00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F82407" w:rsidRPr="00F82407" w14:paraId="3861DC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D3F37C" w14:textId="26D7ED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30C8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8777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EF87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0D3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F7C5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47E3C9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6661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FA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0E4E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502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CD77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680D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6CF1AC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C660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7B06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B96C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8394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E13E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839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35959B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84981C" w14:textId="2D67FA4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C15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6988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AD89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C4A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D20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F82407" w:rsidRPr="00F82407" w14:paraId="7B87B5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821D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A085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3F0D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EFDB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D445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CE5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F82407" w:rsidRPr="00F82407" w14:paraId="1B1117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4D77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E6E0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3D71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4926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347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E57D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F82407" w:rsidRPr="00F82407" w14:paraId="5AB060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BF6210" w14:textId="6C9B0CB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1F4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ACBF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2CB0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486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22AF6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2 003 439,2</w:t>
            </w:r>
          </w:p>
        </w:tc>
      </w:tr>
      <w:tr w:rsidR="00F82407" w:rsidRPr="00F82407" w14:paraId="28BF4C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6D5D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B433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2F42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097E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4AA8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396A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2 003 439,2</w:t>
            </w:r>
          </w:p>
        </w:tc>
      </w:tr>
      <w:tr w:rsidR="00F82407" w:rsidRPr="00F82407" w14:paraId="2B840B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F0B8B8" w14:textId="1B0BE3A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EB49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7196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B490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BA8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079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2 003 439,2</w:t>
            </w:r>
          </w:p>
        </w:tc>
      </w:tr>
      <w:tr w:rsidR="00F82407" w:rsidRPr="00F82407" w14:paraId="4D9F16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CAB7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E9B8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61F7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AB1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62D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9B3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85 491,9</w:t>
            </w:r>
          </w:p>
        </w:tc>
      </w:tr>
      <w:tr w:rsidR="00F82407" w:rsidRPr="00F82407" w14:paraId="7FC724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230B3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7277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5001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6107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6052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07B4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79 727,5</w:t>
            </w:r>
          </w:p>
        </w:tc>
      </w:tr>
      <w:tr w:rsidR="00F82407" w:rsidRPr="00F82407" w14:paraId="45C2A1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C469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08B8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A512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C242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72E9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721C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5 764,4</w:t>
            </w:r>
          </w:p>
        </w:tc>
      </w:tr>
      <w:tr w:rsidR="00F82407" w:rsidRPr="00F82407" w14:paraId="4EA133F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C1C76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0BE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66CD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3D2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F5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DC54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F82407" w:rsidRPr="00F82407" w14:paraId="76BCC7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5389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D7C6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E977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91A7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16E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C8E9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F82407" w:rsidRPr="00F82407" w14:paraId="6FB716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2F85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ситуациях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176F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2F4B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7A93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39F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96F8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195 790,6</w:t>
            </w:r>
          </w:p>
        </w:tc>
      </w:tr>
      <w:tr w:rsidR="00F82407" w:rsidRPr="00F82407" w14:paraId="52F5DF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F403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2BDE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094A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75C2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CF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8D9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147 496,1</w:t>
            </w:r>
          </w:p>
        </w:tc>
      </w:tr>
      <w:tr w:rsidR="00F82407" w:rsidRPr="00F82407" w14:paraId="6FD3F8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8D157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7E0E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0EE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533C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45D0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58AC3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29 794,5</w:t>
            </w:r>
          </w:p>
        </w:tc>
      </w:tr>
      <w:tr w:rsidR="00F82407" w:rsidRPr="00F82407" w14:paraId="7F017A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F2032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6F93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8BFE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C0FE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DE9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E396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</w:t>
            </w:r>
          </w:p>
        </w:tc>
      </w:tr>
      <w:tr w:rsidR="00F82407" w:rsidRPr="00F82407" w14:paraId="4C0D34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B5DC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C90B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BB35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A73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0A34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929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43 109,6</w:t>
            </w:r>
          </w:p>
        </w:tc>
      </w:tr>
      <w:tr w:rsidR="00F82407" w:rsidRPr="00F82407" w14:paraId="773A46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B696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BEDF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A0B3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514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B1B2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12A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43 109,6</w:t>
            </w:r>
          </w:p>
        </w:tc>
      </w:tr>
      <w:tr w:rsidR="00F82407" w:rsidRPr="00F82407" w14:paraId="440D1D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BA2D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779A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6621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0E13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2E5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3555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176 031,2</w:t>
            </w:r>
          </w:p>
        </w:tc>
      </w:tr>
      <w:tr w:rsidR="00F82407" w:rsidRPr="00F82407" w14:paraId="355365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401D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AA2D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8EBF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5007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3828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6622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176 031,2</w:t>
            </w:r>
          </w:p>
        </w:tc>
      </w:tr>
      <w:tr w:rsidR="00F82407" w:rsidRPr="00F82407" w14:paraId="3E31AC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7AFEE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92E0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C057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DA7F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63B3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B26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271 239,0</w:t>
            </w:r>
          </w:p>
        </w:tc>
      </w:tr>
      <w:tr w:rsidR="00F82407" w:rsidRPr="00F82407" w14:paraId="528774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B007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27D3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F576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D3D9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CF7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620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243 715,8</w:t>
            </w:r>
          </w:p>
        </w:tc>
      </w:tr>
      <w:tr w:rsidR="00F82407" w:rsidRPr="00F82407" w14:paraId="383261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9A8D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349F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D41C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4596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62D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3123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27 130,0</w:t>
            </w:r>
          </w:p>
        </w:tc>
      </w:tr>
      <w:tr w:rsidR="00F82407" w:rsidRPr="00F82407" w14:paraId="08C824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D0EB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E23B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0913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4191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F09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C154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F82407" w:rsidRPr="00F82407" w14:paraId="54BB05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39E66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8F4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CF3E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A168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17A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71B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1 224 276,9</w:t>
            </w:r>
          </w:p>
        </w:tc>
      </w:tr>
      <w:tr w:rsidR="00F82407" w:rsidRPr="00F82407" w14:paraId="1D0D5F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DEBE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3DE0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ECB9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9265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5D6B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F3E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1 122 533,3</w:t>
            </w:r>
          </w:p>
        </w:tc>
      </w:tr>
      <w:tr w:rsidR="00F82407" w:rsidRPr="00F82407" w14:paraId="25638D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1E81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6342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EF1D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3F3D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1C0F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94BE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94 710,0</w:t>
            </w:r>
          </w:p>
        </w:tc>
      </w:tr>
      <w:tr w:rsidR="00F82407" w:rsidRPr="00F82407" w14:paraId="7C8C7F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335A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2AD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34FF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4257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26DC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D2C2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7 033,6</w:t>
            </w:r>
          </w:p>
        </w:tc>
      </w:tr>
      <w:tr w:rsidR="00F82407" w:rsidRPr="00F82407" w14:paraId="30EB1C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107BF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6FD9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E644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1A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4964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A617C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F82407" w:rsidRPr="00F82407" w14:paraId="61BF6A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AAF06D" w14:textId="180419E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D64F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B998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21E4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567E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CC6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F82407" w:rsidRPr="00F82407" w14:paraId="02E5F0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62F9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E0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C1E2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1BE6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563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D628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F82407" w:rsidRPr="00F82407" w14:paraId="0CCF95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4E9C53" w14:textId="0D0735D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CFE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8D6B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7230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6E9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772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F82407" w:rsidRPr="00F82407" w14:paraId="6E3392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A0A51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E91F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72A5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468F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3D9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A16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F82407" w:rsidRPr="00F82407" w14:paraId="40A32F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91D5A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BE0B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CE47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8724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9681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E83E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F82407" w:rsidRPr="00F82407" w14:paraId="0C64D2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6158D3" w14:textId="247A9C2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997A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EA73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4B6D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C4A7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6AF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82407" w:rsidRPr="00F82407" w14:paraId="1FAD57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FC77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90E6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F174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0B31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6FB6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AA27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82407" w:rsidRPr="00F82407" w14:paraId="341E6B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F644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AE8C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46BA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661A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EBF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C6F7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82407" w:rsidRPr="00F82407" w14:paraId="0BDD02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1619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DB3A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6BA5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AB01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E3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AEF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97 158 681,1</w:t>
            </w:r>
          </w:p>
        </w:tc>
      </w:tr>
      <w:tr w:rsidR="00F82407" w:rsidRPr="00F82407" w14:paraId="0E308F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A742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ADBB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1048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BED2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9C8C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595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847 753,0</w:t>
            </w:r>
          </w:p>
        </w:tc>
      </w:tr>
      <w:tr w:rsidR="00F82407" w:rsidRPr="00F82407" w14:paraId="54B05A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EE51EC" w14:textId="368377F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C9D2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9D7D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EFDA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9556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2E84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846 102,0</w:t>
            </w:r>
          </w:p>
        </w:tc>
      </w:tr>
      <w:tr w:rsidR="00F82407" w:rsidRPr="00F82407" w14:paraId="0006E0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9113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996C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E566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92DA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E035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5FFA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846 102,0</w:t>
            </w:r>
          </w:p>
        </w:tc>
      </w:tr>
      <w:tr w:rsidR="00F82407" w:rsidRPr="00F82407" w14:paraId="7B979F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E88D7A" w14:textId="61DEEB3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83A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38CB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E735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0BB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672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846 102,0</w:t>
            </w:r>
          </w:p>
        </w:tc>
      </w:tr>
      <w:tr w:rsidR="00F82407" w:rsidRPr="00F82407" w14:paraId="4FCF7F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DE8C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CF68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E821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4FD0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F2A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B17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65 103,5</w:t>
            </w:r>
          </w:p>
        </w:tc>
      </w:tr>
      <w:tr w:rsidR="00F82407" w:rsidRPr="00F82407" w14:paraId="3AF81B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60377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3D24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9CF3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3CC5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EA8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6202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F82407" w:rsidRPr="00F82407" w14:paraId="1CEEC8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3E3F7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155D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B848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C665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3108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1028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64 569,5</w:t>
            </w:r>
          </w:p>
        </w:tc>
      </w:tr>
      <w:tr w:rsidR="00F82407" w:rsidRPr="00F82407" w14:paraId="4D0BBF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7BEB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временной занятости безработных граждан, несовершеннолетних граждан в возрасте от 14 до 18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FA70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CBCB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5C39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5A9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283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F82407" w:rsidRPr="00F82407" w14:paraId="5AC533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BAE6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39EC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2E67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3577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C38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089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F82407" w:rsidRPr="00F82407" w14:paraId="782BEF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5A93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работодателям на сохранение и создание рабочих мест для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DDA5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2809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F3D3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DF6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F25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F82407" w:rsidRPr="00F82407" w14:paraId="0DEB51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7CF0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2051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D7F5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0294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B12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B50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F82407" w:rsidRPr="00F82407" w14:paraId="485128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9D0D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0A11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50FF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5A6C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B1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ECD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</w:tr>
      <w:tr w:rsidR="00F82407" w:rsidRPr="00F82407" w14:paraId="439ED5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8686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67D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6434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363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5065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487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</w:tr>
      <w:tr w:rsidR="00F82407" w:rsidRPr="00F82407" w14:paraId="2E355A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76EA9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в области содействия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127F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C224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09A7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7C3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DBE6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648 600,0</w:t>
            </w:r>
          </w:p>
        </w:tc>
      </w:tr>
      <w:tr w:rsidR="00F82407" w:rsidRPr="00F82407" w14:paraId="296A11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E81C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9161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5DF9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4040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559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857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543 123,4</w:t>
            </w:r>
          </w:p>
        </w:tc>
      </w:tr>
      <w:tr w:rsidR="00F82407" w:rsidRPr="00F82407" w14:paraId="4500DD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39A4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73B6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2DDD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9E8C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92CC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767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98 106,6</w:t>
            </w:r>
          </w:p>
        </w:tc>
      </w:tr>
      <w:tr w:rsidR="00F82407" w:rsidRPr="00F82407" w14:paraId="52F0E8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2D8E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BAB6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F892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202E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9C00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BC03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7 370,0</w:t>
            </w:r>
          </w:p>
        </w:tc>
      </w:tr>
      <w:tr w:rsidR="00F82407" w:rsidRPr="00F82407" w14:paraId="4B020F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176B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802F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97F2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2EFC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A231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FC1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12 637,0</w:t>
            </w:r>
          </w:p>
        </w:tc>
      </w:tr>
      <w:tr w:rsidR="00F82407" w:rsidRPr="00F82407" w14:paraId="5790B9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0867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7764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463C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91F5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38B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78BA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1 898,2</w:t>
            </w:r>
          </w:p>
        </w:tc>
      </w:tr>
      <w:tr w:rsidR="00F82407" w:rsidRPr="00F82407" w14:paraId="098AE2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2A2C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F787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19DA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D81D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E9EE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639C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10 618,8</w:t>
            </w:r>
          </w:p>
        </w:tc>
      </w:tr>
      <w:tr w:rsidR="00F82407" w:rsidRPr="00F82407" w14:paraId="77A61B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2484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EF25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6BB1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797B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511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69E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2407" w:rsidRPr="00F82407" w14:paraId="32A090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71243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сопровождение информационных систем, административные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885A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FA5F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1B6D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4399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5400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18 809,7</w:t>
            </w:r>
          </w:p>
        </w:tc>
      </w:tr>
      <w:tr w:rsidR="00F82407" w:rsidRPr="00F82407" w14:paraId="245523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E05F4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B491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2C3F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85B9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585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7F290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18 809,7</w:t>
            </w:r>
          </w:p>
        </w:tc>
      </w:tr>
      <w:tr w:rsidR="00F82407" w:rsidRPr="00F82407" w14:paraId="61E10B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4721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4DF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5F9E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5BDB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0AB8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47B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F82407" w:rsidRPr="00F82407" w14:paraId="575011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8A50D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4BB2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09D3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F160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2DE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F306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F82407" w:rsidRPr="00F82407" w14:paraId="320D9E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BEC2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C39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A4C9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CD03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0900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6621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F82407" w:rsidRPr="00F82407" w14:paraId="2347AE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95AE7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35E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66E3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2670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48E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C1CF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F82407" w:rsidRPr="00F82407" w14:paraId="35D56F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0701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содействию в профессиональном самоопределении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DE81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07CC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A02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2D7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816A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5A6B65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210E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2CA3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777E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47E2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BB2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2A6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735428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1DE31A" w14:textId="22C1854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9E4F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60F4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8FE0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A37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525A0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1CE095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B459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DD78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63C7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FA70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C517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48B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13795F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C37FBF" w14:textId="52BDDE7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08A2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5563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DE7A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1CF4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BDA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01F8D2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60A3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800B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55AB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ACE6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6DF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3ED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622254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A4D24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2FE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93F5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346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99BE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129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09B9BAB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01053E" w14:textId="0BBF26E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3304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37C8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1C2C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D8E6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4DE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F82407" w:rsidRPr="00F82407" w14:paraId="2539E3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3BC4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BAF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BDED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59FA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F04B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7FE3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F82407" w:rsidRPr="00F82407" w14:paraId="7E6AF6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D2BBAC" w14:textId="2DE9529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участников государственной программы Республики Татарстан и членов их семей, добровольно переселяющихся в Республику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768B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C43C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4132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E54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7A99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F82407" w:rsidRPr="00F82407" w14:paraId="670D4F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6F6EB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по оказанию содействия добровольному переселению в Российскую Федерацию со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отечественников, проживающих за рубежом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F6B8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148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1E47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A8B4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A91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F82407" w:rsidRPr="00F82407" w14:paraId="15AFA7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A1D0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C88F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3E82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13D2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8926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88AF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F82407" w:rsidRPr="00F82407" w14:paraId="06246B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A9E7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1E86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C46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EE04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AB9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161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422,4</w:t>
            </w:r>
          </w:p>
        </w:tc>
      </w:tr>
      <w:tr w:rsidR="00F82407" w:rsidRPr="00F82407" w14:paraId="44161F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3E5B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5203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5E2F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BC8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93D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595B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115 528,6</w:t>
            </w:r>
          </w:p>
        </w:tc>
      </w:tr>
      <w:tr w:rsidR="00F82407" w:rsidRPr="00F82407" w14:paraId="3CF3AE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C6FBBD" w14:textId="0BD3041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B43C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7865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CB67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6060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4B1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115 528,6</w:t>
            </w:r>
          </w:p>
        </w:tc>
      </w:tr>
      <w:tr w:rsidR="00F82407" w:rsidRPr="00F82407" w14:paraId="4A5EE3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7AF7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6F81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D9FE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DCF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19C0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0127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115 528,6</w:t>
            </w:r>
          </w:p>
        </w:tc>
      </w:tr>
      <w:tr w:rsidR="00F82407" w:rsidRPr="00F82407" w14:paraId="070FA7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492998" w14:textId="42E0C63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CD6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BA2B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31C3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52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0BB4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115 528,6</w:t>
            </w:r>
          </w:p>
        </w:tc>
      </w:tr>
      <w:tr w:rsidR="00F82407" w:rsidRPr="00F82407" w14:paraId="3C6D29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909A4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7B1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1125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EA15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E0B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5199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F82407" w:rsidRPr="00F82407" w14:paraId="3E9121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D79C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9FFA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631E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8FEF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D8AA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15A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F82407" w:rsidRPr="00F82407" w14:paraId="5F9B5B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ACA4B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8E4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9EA2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C253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F70F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FF0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113 628,6</w:t>
            </w:r>
          </w:p>
        </w:tc>
      </w:tr>
      <w:tr w:rsidR="00F82407" w:rsidRPr="00F82407" w14:paraId="782861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195E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5406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79CE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E3EB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D09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FE0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113 628,6</w:t>
            </w:r>
          </w:p>
        </w:tc>
      </w:tr>
      <w:tr w:rsidR="00F82407" w:rsidRPr="00F82407" w14:paraId="0A2125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2B27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A7F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376D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69AB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81A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BB0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12 032 844,5</w:t>
            </w:r>
          </w:p>
        </w:tc>
      </w:tr>
      <w:tr w:rsidR="00F82407" w:rsidRPr="00F82407" w14:paraId="4F2EF9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B43118" w14:textId="2856AA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CC36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5BF1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5B38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23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375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12 032 844,5</w:t>
            </w:r>
          </w:p>
        </w:tc>
      </w:tr>
      <w:tr w:rsidR="00F82407" w:rsidRPr="00F82407" w14:paraId="392B34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26BAD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B3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50C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4BDC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6155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2074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9 910 497,7</w:t>
            </w:r>
          </w:p>
        </w:tc>
      </w:tr>
      <w:tr w:rsidR="00F82407" w:rsidRPr="00F82407" w14:paraId="4A7E53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8BE069" w14:textId="22B5394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2CF8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38F2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BABA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93FF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9EB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46 869,9</w:t>
            </w:r>
          </w:p>
        </w:tc>
      </w:tr>
      <w:tr w:rsidR="00F82407" w:rsidRPr="00F82407" w14:paraId="4D29E1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5992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проведение гидромелиоративных, культур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5295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468A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2C4A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312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CAE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46 869,9</w:t>
            </w:r>
          </w:p>
        </w:tc>
      </w:tr>
      <w:tr w:rsidR="00F82407" w:rsidRPr="00F82407" w14:paraId="63882F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C582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химической мелиорации земель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2865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CB1F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971F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0FB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0908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46 869,9</w:t>
            </w:r>
          </w:p>
        </w:tc>
      </w:tr>
      <w:tr w:rsidR="00F82407" w:rsidRPr="00F82407" w14:paraId="53CE25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897C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7525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26A3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5263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AE29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7587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46 869,9</w:t>
            </w:r>
          </w:p>
        </w:tc>
      </w:tr>
      <w:tr w:rsidR="00F82407" w:rsidRPr="00F82407" w14:paraId="3DC787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92CC1F" w14:textId="70FE3E5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отраслей овощеводства и картофелеводства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AD89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8EE3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863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9B84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35E6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38 629,1</w:t>
            </w:r>
          </w:p>
        </w:tc>
      </w:tr>
      <w:tr w:rsidR="00F82407" w:rsidRPr="00F82407" w14:paraId="000CE1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A9AA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стимулирование увеличения производства картофеля и овощей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F590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AACA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1ECB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F9F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66FD3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38 629,1</w:t>
            </w:r>
          </w:p>
        </w:tc>
      </w:tr>
      <w:tr w:rsidR="00F82407" w:rsidRPr="00F82407" w14:paraId="1E4FD2A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421F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C026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97CD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AF85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3D8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1C1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7 413,8</w:t>
            </w:r>
          </w:p>
        </w:tc>
      </w:tr>
      <w:tr w:rsidR="00F82407" w:rsidRPr="00F82407" w14:paraId="6A234F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5103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0791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74A3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B457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167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ECF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7 413,8</w:t>
            </w:r>
          </w:p>
        </w:tc>
      </w:tr>
      <w:tr w:rsidR="00F82407" w:rsidRPr="00F82407" w14:paraId="3C1C73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9FB9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377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6848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A0B3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53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A54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2 826,6</w:t>
            </w:r>
          </w:p>
        </w:tc>
      </w:tr>
      <w:tr w:rsidR="00F82407" w:rsidRPr="00F82407" w14:paraId="62DC67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8CB8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8894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BDB8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6D09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24DB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3AC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2 826,6</w:t>
            </w:r>
          </w:p>
        </w:tc>
      </w:tr>
      <w:tr w:rsidR="00F82407" w:rsidRPr="00F82407" w14:paraId="3E5A29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6CBD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BDC5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4B81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BF46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FF88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994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2 422,6</w:t>
            </w:r>
          </w:p>
        </w:tc>
      </w:tr>
      <w:tr w:rsidR="00F82407" w:rsidRPr="00F82407" w14:paraId="410066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FCDE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052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58D2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9EDB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60D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30DF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2 422,6</w:t>
            </w:r>
          </w:p>
        </w:tc>
      </w:tr>
      <w:tr w:rsidR="00F82407" w:rsidRPr="00F82407" w14:paraId="535736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617C0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DEF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F5B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F990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1F6A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4D16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2 129,8</w:t>
            </w:r>
          </w:p>
        </w:tc>
      </w:tr>
      <w:tr w:rsidR="00F82407" w:rsidRPr="00F82407" w14:paraId="0A8E54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E5BF4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733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9D44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4D21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0748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69E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2 129,8</w:t>
            </w:r>
          </w:p>
        </w:tc>
      </w:tr>
      <w:tr w:rsidR="00F82407" w:rsidRPr="00F82407" w14:paraId="03A194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5672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овощей защищенного грунта с технологией досвечивания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78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EDE0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D38A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6BA0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E7F4A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22 030,9</w:t>
            </w:r>
          </w:p>
        </w:tc>
      </w:tr>
      <w:tr w:rsidR="00F82407" w:rsidRPr="00F82407" w14:paraId="0DD669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BB25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AD9A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018C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70C7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A575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A8B9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22 030,9</w:t>
            </w:r>
          </w:p>
        </w:tc>
      </w:tr>
      <w:tr w:rsidR="00F82407" w:rsidRPr="00F82407" w14:paraId="21EBB1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A653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EDFB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D40A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9717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7E70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3A4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322,9</w:t>
            </w:r>
          </w:p>
        </w:tc>
      </w:tr>
      <w:tr w:rsidR="00F82407" w:rsidRPr="00F82407" w14:paraId="28D374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13A8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D83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0A1A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9D61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97A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987B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322,9</w:t>
            </w:r>
          </w:p>
        </w:tc>
      </w:tr>
      <w:tr w:rsidR="00F82407" w:rsidRPr="00F82407" w14:paraId="60A365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3558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картофеля, произведенного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373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A4C2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BF73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9C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4E2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655,2</w:t>
            </w:r>
          </w:p>
        </w:tc>
      </w:tr>
      <w:tr w:rsidR="00F82407" w:rsidRPr="00F82407" w14:paraId="510611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7829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C21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D636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E789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825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1378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655,2</w:t>
            </w:r>
          </w:p>
        </w:tc>
      </w:tr>
      <w:tr w:rsidR="00F82407" w:rsidRPr="00F82407" w14:paraId="618B30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DCEA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овощей открытого грунта, произведенных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1470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23F6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A851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40E3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76D9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827,3</w:t>
            </w:r>
          </w:p>
        </w:tc>
      </w:tr>
      <w:tr w:rsidR="00F82407" w:rsidRPr="00F82407" w14:paraId="72B38C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DFC5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9DAA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AD0E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15E4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FBBD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905F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827,3</w:t>
            </w:r>
          </w:p>
        </w:tc>
      </w:tr>
      <w:tr w:rsidR="00F82407" w:rsidRPr="00F82407" w14:paraId="593731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2B62DC" w14:textId="4837851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инвестиционной деятельности в агропромышленном комплексе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7C8C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1E71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F384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2B10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1D2C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</w:t>
            </w:r>
          </w:p>
        </w:tc>
      </w:tr>
      <w:tr w:rsidR="00F82407" w:rsidRPr="00F82407" w14:paraId="00E0D0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6B044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возмещение части затрат на уплату процентов по инвестиционным кредитам (займам) в агропромышленном комплексе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90FA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D5BD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C597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471F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89A7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93 000,0</w:t>
            </w:r>
          </w:p>
        </w:tc>
      </w:tr>
      <w:tr w:rsidR="00F82407" w:rsidRPr="00F82407" w14:paraId="530351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B56BE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F97D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4D6A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0A20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A06F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A3A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93 000,0</w:t>
            </w:r>
          </w:p>
        </w:tc>
      </w:tr>
      <w:tr w:rsidR="00F82407" w:rsidRPr="00F82407" w14:paraId="3227CA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656D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98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1D8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C45D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EA2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B5BD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3CB074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8BD3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689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40A4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FF3B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DF8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402A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692E5C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7E92AD" w14:textId="3C5C794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отраслей и техническая модернизация агропромышленного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CDD0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C042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B5AF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A8E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CF20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1 527 034,4</w:t>
            </w:r>
          </w:p>
        </w:tc>
      </w:tr>
      <w:tr w:rsidR="00F82407" w:rsidRPr="00F82407" w14:paraId="70140E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868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по финансовому обеспечению (возмещению) производителям зерновых культур части затрат на производство и реализацию зерновых культур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9E8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4BEB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688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D78F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95C7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189 034,3</w:t>
            </w:r>
          </w:p>
        </w:tc>
      </w:tr>
      <w:tr w:rsidR="00F82407" w:rsidRPr="00F82407" w14:paraId="5EDDC9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8EBE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CF5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D50F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CAC1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6D0E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D90D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189 034,3</w:t>
            </w:r>
          </w:p>
        </w:tc>
      </w:tr>
      <w:tr w:rsidR="00F82407" w:rsidRPr="00F82407" w14:paraId="02848FE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93CC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0E0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4C7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AADF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45F9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880DC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1 338 000,1</w:t>
            </w:r>
          </w:p>
        </w:tc>
      </w:tr>
      <w:tr w:rsidR="00F82407" w:rsidRPr="00F82407" w14:paraId="3A0122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0CB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элитного семеноводства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CBD9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6D3B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84B9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D39A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9E9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150 916,0</w:t>
            </w:r>
          </w:p>
        </w:tc>
      </w:tr>
      <w:tr w:rsidR="00F82407" w:rsidRPr="00F82407" w14:paraId="578536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966D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07E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0524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488F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A2A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531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150 916,0</w:t>
            </w:r>
          </w:p>
        </w:tc>
      </w:tr>
      <w:tr w:rsidR="00F82407" w:rsidRPr="00F82407" w14:paraId="2601FD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85FE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содержания племенного маточного поголовья сельскохозяйственных животных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7EFE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010E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8EA3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F4A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7852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212 265,6</w:t>
            </w:r>
          </w:p>
        </w:tc>
      </w:tr>
      <w:tr w:rsidR="00F82407" w:rsidRPr="00F82407" w14:paraId="5985A7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5B5B4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CA87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C283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333F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2312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79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212 265,6</w:t>
            </w:r>
          </w:p>
        </w:tc>
      </w:tr>
      <w:tr w:rsidR="00F82407" w:rsidRPr="00F82407" w14:paraId="762959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79E9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FF91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6E05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C9B0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774D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A4A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13 209,5</w:t>
            </w:r>
          </w:p>
        </w:tc>
      </w:tr>
      <w:tr w:rsidR="00F82407" w:rsidRPr="00F82407" w14:paraId="7185E7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589B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767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4BD7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94F9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D9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7A57C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13 209,5</w:t>
            </w:r>
          </w:p>
        </w:tc>
      </w:tr>
      <w:tr w:rsidR="00F82407" w:rsidRPr="00F82407" w14:paraId="61FCD3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073A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поддержку приобретения племенного молодняка крупного рогатого скота молочного и мясного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 в племенных хозяйствах, зарегистрированных в государственном племенном регистре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5976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235B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8578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8D2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A6C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2 112,5</w:t>
            </w:r>
          </w:p>
        </w:tc>
      </w:tr>
      <w:tr w:rsidR="00F82407" w:rsidRPr="00F82407" w14:paraId="63C86C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48D9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CE70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B16D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B045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6888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3A97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2 112,5</w:t>
            </w:r>
          </w:p>
        </w:tc>
      </w:tr>
      <w:tr w:rsidR="00F82407" w:rsidRPr="00F82407" w14:paraId="2C6D945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E622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производства молока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D160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785B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618D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79AF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4B1B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684 590,2</w:t>
            </w:r>
          </w:p>
        </w:tc>
      </w:tr>
      <w:tr w:rsidR="00F82407" w:rsidRPr="00F82407" w14:paraId="470FAB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E1BC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01D4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3791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D145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52E5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B61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684 590,2</w:t>
            </w:r>
          </w:p>
        </w:tc>
      </w:tr>
      <w:tr w:rsidR="00F82407" w:rsidRPr="00F82407" w14:paraId="76696E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2D44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содержания маточного товарного поголовья крупного рогатого скота специализированных мясных пород, за исключением племенных животных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BC2E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46F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A38B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A3B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0705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3 010,7</w:t>
            </w:r>
          </w:p>
        </w:tc>
      </w:tr>
      <w:tr w:rsidR="00F82407" w:rsidRPr="00F82407" w14:paraId="5C1276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C262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89A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5F7C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383F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79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465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3 010,7</w:t>
            </w:r>
          </w:p>
        </w:tc>
      </w:tr>
      <w:tr w:rsidR="00F82407" w:rsidRPr="00F82407" w14:paraId="4CBCB14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5E2D2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F6CD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41A7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B2BA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B6EC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C0E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90 818,2</w:t>
            </w:r>
          </w:p>
        </w:tc>
      </w:tr>
      <w:tr w:rsidR="00F82407" w:rsidRPr="00F82407" w14:paraId="0BB8ED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E90E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E63E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06DA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6C4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CBAD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F15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90 818,2</w:t>
            </w:r>
          </w:p>
        </w:tc>
      </w:tr>
      <w:tr w:rsidR="00F82407" w:rsidRPr="00F82407" w14:paraId="405E64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810C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развитие семейных ферм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D25A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E957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CCAA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B1F0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72E2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49 090,9</w:t>
            </w:r>
          </w:p>
        </w:tc>
      </w:tr>
      <w:tr w:rsidR="00F82407" w:rsidRPr="00F82407" w14:paraId="78C900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34064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E1A5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A201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24B3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199D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B048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49 090,9</w:t>
            </w:r>
          </w:p>
        </w:tc>
      </w:tr>
      <w:tr w:rsidR="00F82407" w:rsidRPr="00F82407" w14:paraId="339BFD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15B6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F695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C2C1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8B77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645D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7662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20 150,3</w:t>
            </w:r>
          </w:p>
        </w:tc>
      </w:tr>
      <w:tr w:rsidR="00F82407" w:rsidRPr="00F82407" w14:paraId="1AC7CE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4B09F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C967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9EE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4861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167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A2EF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20 150,3</w:t>
            </w:r>
          </w:p>
        </w:tc>
      </w:tr>
      <w:tr w:rsidR="00F82407" w:rsidRPr="00F82407" w14:paraId="3B97B1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500D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растениеводства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2B54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504B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79C7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6B2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21FA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100 540,7</w:t>
            </w:r>
          </w:p>
        </w:tc>
      </w:tr>
      <w:tr w:rsidR="00F82407" w:rsidRPr="00F82407" w14:paraId="4530E4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77AC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C47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CF3B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E8B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CF6A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B74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100 540,7</w:t>
            </w:r>
          </w:p>
        </w:tc>
      </w:tr>
      <w:tr w:rsidR="00F82407" w:rsidRPr="00F82407" w14:paraId="2FAE3E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C9B4E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животноводства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2EC7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A79C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267E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C2FE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92F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11 295,5</w:t>
            </w:r>
          </w:p>
        </w:tc>
      </w:tr>
      <w:tr w:rsidR="00F82407" w:rsidRPr="00F82407" w14:paraId="0C0355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AD9E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A225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8416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5F34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81E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359E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11 295,5</w:t>
            </w:r>
          </w:p>
        </w:tc>
      </w:tr>
      <w:tr w:rsidR="00F82407" w:rsidRPr="00F82407" w14:paraId="784DE6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F158AA" w14:textId="6B0973B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и капитальный ремонт объектов агропромышленного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E36D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F3E3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6DD0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F79D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66FE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558395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9CC6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проектированием и государственной экспертизой проектно-сметной документации на строительство (реконструкцию) овощехранилищ, плодохра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нилищ, картофелехранилищ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6F70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38EF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3F22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AF2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213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1708E6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14EF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2362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80B2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523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BE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D2EC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57E2F2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895F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12D6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AA3D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F92D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5C1E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0FA2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1537DB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7DB0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0B6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98B5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897D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731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2241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103C49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EA2EE8" w14:textId="264E3E6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163E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5EA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47B4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69D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1CD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4 730 000,0</w:t>
            </w:r>
          </w:p>
        </w:tc>
      </w:tr>
      <w:tr w:rsidR="00F82407" w:rsidRPr="00F82407" w14:paraId="652C4F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CA42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5967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E0B6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794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7BB2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8598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F82407" w:rsidRPr="00F82407" w14:paraId="1ABEED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00B6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6F48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33A6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7902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62B3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CB4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F82407" w:rsidRPr="00F82407" w14:paraId="4A51FD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B10D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4D46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915D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CCA4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D7B7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C69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F82407" w:rsidRPr="00F82407" w14:paraId="66A3CE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8581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BF05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4E49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5C72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AA4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7EA5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F82407" w:rsidRPr="00F82407" w14:paraId="369EA1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39B2A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8685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B4F1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AA5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0268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7B34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F82407" w:rsidRPr="00F82407" w14:paraId="1A07B4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B176A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сельскохозяйственных культур для выявления партий семян на соответствие заявленной категории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22E9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580F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56BB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5396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B33B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F82407" w:rsidRPr="00F82407" w14:paraId="3CB6BD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9424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55B0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5C71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7B03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F7B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65AD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F82407" w:rsidRPr="00F82407" w14:paraId="1F5EF1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9DAA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423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026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7C55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F90E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F62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5AEF54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7493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46A8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AD0D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EC9A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0E2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03A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356D1F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98FE3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мероприятия, направленные на развитие растениеводства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5E05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1490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0709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04D7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C65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3 050 000,0</w:t>
            </w:r>
          </w:p>
        </w:tc>
      </w:tr>
      <w:tr w:rsidR="00F82407" w:rsidRPr="00F82407" w14:paraId="7478EF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5BD6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производство овощей закрытого грунта (без технологии досвечивания)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3118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8039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26A5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A994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D41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7349CF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7976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49B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6012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F98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5B69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51C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37F508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9F56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Субсидии, направленные на проведение фитосанитарного обследования посевов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C697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BCBC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9DEB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50D9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C05E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82407" w:rsidRPr="00F82407" w14:paraId="1B3551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66EB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68C8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D691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9783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D8C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0A2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82407" w:rsidRPr="00F82407" w14:paraId="7C4D486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8806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реализацию мероприятий по внесению мелиорантов почвы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7393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FEB6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B35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C88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4A1D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</w:t>
            </w:r>
          </w:p>
        </w:tc>
      </w:tr>
      <w:tr w:rsidR="00F82407" w:rsidRPr="00F82407" w14:paraId="5D47B8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E016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C825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5ABA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B4EA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9BD5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C04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</w:t>
            </w:r>
          </w:p>
        </w:tc>
      </w:tr>
      <w:tr w:rsidR="00F82407" w:rsidRPr="00F82407" w14:paraId="298329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8DA8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мероприятия, направленные на производство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907D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2BCC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98B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0EC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BC0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82407" w:rsidRPr="00F82407" w14:paraId="05FD87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E30E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213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7842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969D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D24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3F8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82407" w:rsidRPr="00F82407" w14:paraId="170571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38937B" w14:textId="3D300CC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Агроландшафтная почвозащитная система земледелия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EBB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E6A4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51A5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52D9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68515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6B221A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CE5E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18CE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C326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96CF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DB6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7770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30105A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5FDD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части затрат, связанных с приобретением минеральных удобрений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C302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355D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48CD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C1D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C9CE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2 750 000,0</w:t>
            </w:r>
          </w:p>
        </w:tc>
      </w:tr>
      <w:tr w:rsidR="00F82407" w:rsidRPr="00F82407" w14:paraId="05EEFF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6ED49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DFCC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A9A4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2647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CEF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92F5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2 750 000,0</w:t>
            </w:r>
          </w:p>
        </w:tc>
      </w:tr>
      <w:tr w:rsidR="00F82407" w:rsidRPr="00F82407" w14:paraId="74B611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BB28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стимулирование производства льна-долгунца и (или) технической конопли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FD74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65D9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4C08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DD9D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E120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37F9A4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C39D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8F7C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B277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9852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02D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018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725728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2B51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затрат, связанных с закладкой многолетних плодовых и ягодных кустарниковых насаждений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DCBB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043F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F1C4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E68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A27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F82407" w:rsidRPr="00F82407" w14:paraId="591C10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C0A2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1F77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32C2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6C51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748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3D70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F82407" w:rsidRPr="00F82407" w14:paraId="5EFF17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B5D8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3B0B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3FCB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7D30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AC6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90C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4E9320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33656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502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FC93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ACE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780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E75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6D4E67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5AB144" w14:textId="0414881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4F85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AF12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71BB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2E88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2AFD9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549 242,1</w:t>
            </w:r>
          </w:p>
        </w:tc>
      </w:tr>
      <w:tr w:rsidR="00F82407" w:rsidRPr="00F82407" w14:paraId="69A854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EAA8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4AC5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8B13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82EF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25D1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EF5B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129 242,1</w:t>
            </w:r>
          </w:p>
        </w:tc>
      </w:tr>
      <w:tr w:rsidR="00F82407" w:rsidRPr="00F82407" w14:paraId="2D94BF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CCBA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2DD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9104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7121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B67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AE9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84 283,1</w:t>
            </w:r>
          </w:p>
        </w:tc>
      </w:tr>
      <w:tr w:rsidR="00F82407" w:rsidRPr="00F82407" w14:paraId="4256C1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9145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25D1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E498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BAC8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B749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D8C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84 283,1</w:t>
            </w:r>
          </w:p>
        </w:tc>
      </w:tr>
      <w:tr w:rsidR="00F82407" w:rsidRPr="00F82407" w14:paraId="4A3FB6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58FD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F58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4CCA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FCE9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8AE3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A6C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44 959,0</w:t>
            </w:r>
          </w:p>
        </w:tc>
      </w:tr>
      <w:tr w:rsidR="00F82407" w:rsidRPr="00F82407" w14:paraId="31EFB1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51BF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B11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1851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0118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2840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416C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44 959,0</w:t>
            </w:r>
          </w:p>
        </w:tc>
      </w:tr>
      <w:tr w:rsidR="00F82407" w:rsidRPr="00F82407" w14:paraId="183631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663D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4571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160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8E52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F539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FB0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</w:t>
            </w:r>
          </w:p>
        </w:tc>
      </w:tr>
      <w:tr w:rsidR="00F82407" w:rsidRPr="00F82407" w14:paraId="4B9F0B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0D01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119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67F9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D7C9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6567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4C3B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</w:t>
            </w:r>
          </w:p>
        </w:tc>
      </w:tr>
      <w:tr w:rsidR="00F82407" w:rsidRPr="00F82407" w14:paraId="3A14E4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9A59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6361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933E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E307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008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DBEF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1CE0A9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7D9A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9F90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70D6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E8CE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3B06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7E71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2E2601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E4BF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E6F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4B55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09E5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B098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D8E7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F82407" w:rsidRPr="00F82407" w14:paraId="58D758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1907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3A0D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1D5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C30E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760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DD5A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F82407" w:rsidRPr="00F82407" w14:paraId="616EDF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741F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F11C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DD3C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61E5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A2A3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656F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F82407" w:rsidRPr="00F82407" w14:paraId="260016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7048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E88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21C8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252F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AD0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940E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F82407" w:rsidRPr="00F82407" w14:paraId="27C73F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6001C8" w14:textId="0AD9B77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клеточного пушного звероводства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147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8CE3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084D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9025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D2D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102 600,0</w:t>
            </w:r>
          </w:p>
        </w:tc>
      </w:tr>
      <w:tr w:rsidR="00F82407" w:rsidRPr="00F82407" w14:paraId="3727B1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DAD2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звероводства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D33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157E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A884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0D4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1F3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F82407" w:rsidRPr="00F82407" w14:paraId="653419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C9A7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2C7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CEA5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B956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3906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4FD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F82407" w:rsidRPr="00F82407" w14:paraId="51A6A92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BA85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AF78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AEF6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3966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639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00B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F82407" w:rsidRPr="00F82407" w14:paraId="1F6252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B42C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2234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32A1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77E0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E55F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7FA8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F82407" w:rsidRPr="00F82407" w14:paraId="4BE036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050300" w14:textId="53EF15E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50D7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65C5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5B27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0B3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B23D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</w:t>
            </w:r>
          </w:p>
        </w:tc>
      </w:tr>
      <w:tr w:rsidR="00F82407" w:rsidRPr="00F82407" w14:paraId="1A5FF2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A1C8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сельскохозяйственным потребительским кооперативам на возмещение части затрат, связанных со строительством ферм по содержанию крупного рогатого скота молочного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на территории мини-молочных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A44B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E256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13B0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1B4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6309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6E9AB0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E6CE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9662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5594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22FE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97F6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D25F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189B60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7B4F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7F3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0458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B0D9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8E69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F66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42C901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DE14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D4E0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A5F4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9ECF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7E68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84AC0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22A142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4109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09ED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F84F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05E5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5EA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BCE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F82407" w:rsidRPr="00F82407" w14:paraId="248BE6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8404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A8C4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7B8C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CAF3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DE1B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E0F10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F82407" w:rsidRPr="00F82407" w14:paraId="651122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0A022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012F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8103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62C9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C62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BB9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66006F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6687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6A5B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3A8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2708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68B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690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0DA7E2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B43F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товарного и племенного поголовья нетелей и первотелок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FA84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A871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14AE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7941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468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1DA159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A49D8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BE1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57A0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ADD4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428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59EB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36D8F0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F15A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2FBC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63CE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EB0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3EB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7606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F82407" w:rsidRPr="00F82407" w14:paraId="26CF0A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99CD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76EE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B612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2F1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12D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DF8A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F82407" w:rsidRPr="00F82407" w14:paraId="5E818D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C1C8C6" w14:textId="3408E3E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4040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EEB0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F3D8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C01E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52C5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22B892E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1353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8354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5897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B467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F6E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4E73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302B25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E9A1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EA90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ADD8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48FF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7B83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7AAC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115618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4EE2E3" w14:textId="6024F0C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62D2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399A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F98A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3037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D311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1 261 622,2</w:t>
            </w:r>
          </w:p>
        </w:tc>
      </w:tr>
      <w:tr w:rsidR="00F82407" w:rsidRPr="00F82407" w14:paraId="41B858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F420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парка техники, технологического оборудования и инновационное развитие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93C2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A08E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834B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F437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08E1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1 261 622,2</w:t>
            </w:r>
          </w:p>
        </w:tc>
      </w:tr>
      <w:tr w:rsidR="00F82407" w:rsidRPr="00F82407" w14:paraId="26732F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18FD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D003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1DFF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D3F7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B8CD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BF71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961 622,2</w:t>
            </w:r>
          </w:p>
        </w:tc>
      </w:tr>
      <w:tr w:rsidR="00F82407" w:rsidRPr="00F82407" w14:paraId="6A2D899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FB74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E8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516A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708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56A4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01D3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961 622,2</w:t>
            </w:r>
          </w:p>
        </w:tc>
      </w:tr>
      <w:tr w:rsidR="00F82407" w:rsidRPr="00F82407" w14:paraId="5D4217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043E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CD24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F1E0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CA5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DD4A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8D2E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77C93B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85A0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625E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C08F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4227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FD3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B9C5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795FB2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F58A15" w14:textId="63B9DE2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F4A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AC42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8773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629D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44C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841 500,0</w:t>
            </w:r>
          </w:p>
        </w:tc>
      </w:tr>
      <w:tr w:rsidR="00F82407" w:rsidRPr="00F82407" w14:paraId="4C9B7A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5AA5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разработок в области агропромышленного комплекса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7FBF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EB69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4CD3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6C7D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A138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69C12D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B0DE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55BE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6ADC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8EEB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F1EA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C6FC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71AA0B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F5EEB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D31F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6936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53CC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CDF0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470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F82407" w:rsidRPr="00F82407" w14:paraId="46AEEF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7C51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5F1B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BE58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67D2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198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0F22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F82407" w:rsidRPr="00F82407" w14:paraId="677111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35F3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модернизацией производственных мощностей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C71C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AE2C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4F5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954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E34F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0EABD8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B168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FD13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D173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4421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D8A0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A1AE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64048A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8DD92C" w14:textId="254CF6E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мелиорации земель сельскохозяйственного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15F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4E53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EC99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9FC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1D1D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435 000,0</w:t>
            </w:r>
          </w:p>
        </w:tc>
      </w:tr>
      <w:tr w:rsidR="00F82407" w:rsidRPr="00F82407" w14:paraId="19D835E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54C5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проведением мелиоративных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07F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A2A7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FDA1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2C0E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35CB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82407" w:rsidRPr="00F82407" w14:paraId="615D4F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982B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введением в эксплуатацию объектов водообеспечения, включая скважины и водонапорные башни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B910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C2A7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1F7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8254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940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293F3F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B0DD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3CF2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2F28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2562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3511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E0AC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05FD42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627B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проведением орошения сельскохозяйственных культур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3692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944C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42FD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416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5E7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33E798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F5EF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E94D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4E6D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D16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BB3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1CFB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2C4E91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E4E17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A9D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2FC6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F22F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8CC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8729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F82407" w:rsidRPr="00F82407" w14:paraId="451E43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374C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отдельно расположенных гидротехнических сооружений, относящихся к собственности Республики Татарстан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8DC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B02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3383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4BE4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9019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F82407" w:rsidRPr="00F82407" w14:paraId="3C5A17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0A5A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33C2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AFFC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6445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698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AAF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F82407" w:rsidRPr="00F82407" w14:paraId="20A8F0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378A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увеличение орошаемой площади за счет строительства, реконструкции и капитального ремонта оросительных и осушительных систем и отдельно расположенных гидротехнических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CC7E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237E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D20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C3B9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BA7F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705605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17F7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8617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4D8B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EB3C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8E1A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6EE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18DEB3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1BE7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9EC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D796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C23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409C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208F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F82407" w:rsidRPr="00F82407" w14:paraId="0E502B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3C32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увеличение площади противоэрозионных и полезащитных лесных насаждений на землях, относящихся к собственности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Татарстан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B1F3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C706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44EA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DA92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428E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F82407" w:rsidRPr="00F82407" w14:paraId="70C1BE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B27E4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A2B5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1F44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976A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46D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7A8E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F82407" w:rsidRPr="00F82407" w14:paraId="18EBA6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B8DA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сохранение площади сельскохозяйственных угодий за счет создания противоэрозионных и полезащитных лесных насаждений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AEDC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5718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698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13B3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D106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58E0BC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64C64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1796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00AD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FAEA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91A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72C4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F82407" w:rsidRPr="00F82407" w14:paraId="7B66C6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AF12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техническое перевооружение объектов мелиорации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6B03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6301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855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4188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1A77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115225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D48A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C19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913B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B1C0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2C68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844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5B6FD0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7A66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BC4F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415C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92E7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EE2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0A47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2 122 346,8</w:t>
            </w:r>
          </w:p>
        </w:tc>
      </w:tr>
      <w:tr w:rsidR="00F82407" w:rsidRPr="00F82407" w14:paraId="521087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A12483" w14:textId="58F94D5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02AD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CBAC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ABD1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A10E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AC53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525 500,0</w:t>
            </w:r>
          </w:p>
        </w:tc>
      </w:tr>
      <w:tr w:rsidR="00F82407" w:rsidRPr="00F82407" w14:paraId="7F3972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396E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3F9B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46E2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7E5C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B23F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64D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</w:t>
            </w:r>
          </w:p>
        </w:tc>
      </w:tr>
      <w:tr w:rsidR="00F82407" w:rsidRPr="00F82407" w14:paraId="33C45A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F538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7DAD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678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7C80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5EFE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666F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</w:t>
            </w:r>
          </w:p>
        </w:tc>
      </w:tr>
      <w:tr w:rsidR="00F82407" w:rsidRPr="00F82407" w14:paraId="02E26C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E041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560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C57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ADFC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AB9D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D7263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F82407" w:rsidRPr="00F82407" w14:paraId="107DF9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7092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A493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CCCC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D53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75C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225E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F82407" w:rsidRPr="00F82407" w14:paraId="19AB36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D97D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BE63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F716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23D7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1787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EB6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F82407" w:rsidRPr="00F82407" w14:paraId="5CA57E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6309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5D48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BBC7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E0B7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EEF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944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F82407" w:rsidRPr="00F82407" w14:paraId="2ED23A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FC5195" w14:textId="4D0AF1A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D2A6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395A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568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E260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B1DC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686 219,6</w:t>
            </w:r>
          </w:p>
        </w:tc>
      </w:tr>
      <w:tr w:rsidR="00F82407" w:rsidRPr="00F82407" w14:paraId="5B3B5D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27A1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5FCE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78A4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24D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3FA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58E4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167 707,5</w:t>
            </w:r>
          </w:p>
        </w:tc>
      </w:tr>
      <w:tr w:rsidR="00F82407" w:rsidRPr="00F82407" w14:paraId="39B25B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7917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852A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B8C8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E70B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C5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088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140 237,5</w:t>
            </w:r>
          </w:p>
        </w:tc>
      </w:tr>
      <w:tr w:rsidR="00F82407" w:rsidRPr="00F82407" w14:paraId="5A30CA3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7E16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433F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E4CF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EEB8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3AE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F911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27 465,0</w:t>
            </w:r>
          </w:p>
        </w:tc>
      </w:tr>
      <w:tr w:rsidR="00F82407" w:rsidRPr="00F82407" w14:paraId="3EAC96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CAB77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EDF4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CAA8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B983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9A1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4EC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82407" w:rsidRPr="00F82407" w14:paraId="3A39D9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1B9F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C07C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7BF5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8FBF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A27D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C477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447 509,5</w:t>
            </w:r>
          </w:p>
        </w:tc>
      </w:tr>
      <w:tr w:rsidR="00F82407" w:rsidRPr="00F82407" w14:paraId="4B45FF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4992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78E3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C4E5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2DE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0E83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C87B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365 665,5</w:t>
            </w:r>
          </w:p>
        </w:tc>
      </w:tr>
      <w:tr w:rsidR="00F82407" w:rsidRPr="00F82407" w14:paraId="1DAE8F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5ED6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5038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A072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56A5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1F72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8349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80 729,8</w:t>
            </w:r>
          </w:p>
        </w:tc>
      </w:tr>
      <w:tr w:rsidR="00F82407" w:rsidRPr="00F82407" w14:paraId="35F044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B29C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4C5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C3DC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E83A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D1B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ECA1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1 114,2</w:t>
            </w:r>
          </w:p>
        </w:tc>
      </w:tr>
      <w:tr w:rsidR="00F82407" w:rsidRPr="00F82407" w14:paraId="6B2FE2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90B1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FF1B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DEB6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3D0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434D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E3C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F82407" w:rsidRPr="00F82407" w14:paraId="4A248C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06CE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3548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20BB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CCB7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9C70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8269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F82407" w:rsidRPr="00F82407" w14:paraId="0ED482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1F46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EAA3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7EC9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0BA7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144F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825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40 002,0</w:t>
            </w:r>
          </w:p>
        </w:tc>
      </w:tr>
      <w:tr w:rsidR="00F82407" w:rsidRPr="00F82407" w14:paraId="0D9DF2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AE06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29D9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8C4A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1E33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322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461E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40 002,0</w:t>
            </w:r>
          </w:p>
        </w:tc>
      </w:tr>
      <w:tr w:rsidR="00F82407" w:rsidRPr="00F82407" w14:paraId="328E6B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6844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08D9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8B32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2A84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2627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744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8 445,9</w:t>
            </w:r>
          </w:p>
        </w:tc>
      </w:tr>
      <w:tr w:rsidR="00F82407" w:rsidRPr="00F82407" w14:paraId="5B968C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BB23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0C6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09C2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6947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D985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2EC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8 445,9</w:t>
            </w:r>
          </w:p>
        </w:tc>
      </w:tr>
      <w:tr w:rsidR="00F82407" w:rsidRPr="00F82407" w14:paraId="50C7D7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92A9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888F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F47C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6B7E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657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C41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1 433,9</w:t>
            </w:r>
          </w:p>
        </w:tc>
      </w:tr>
      <w:tr w:rsidR="00F82407" w:rsidRPr="00F82407" w14:paraId="7DF6B0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A829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40C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1BEC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5A4B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175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9785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1 123,9</w:t>
            </w:r>
          </w:p>
        </w:tc>
      </w:tr>
      <w:tr w:rsidR="00F82407" w:rsidRPr="00F82407" w14:paraId="7DDA43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D52A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BDC6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694B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7E5C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B808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BAFF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F82407" w:rsidRPr="00F82407" w14:paraId="0C2A4C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49B157" w14:textId="6EB34AA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253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80C2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C247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371D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71F7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910 627,2</w:t>
            </w:r>
          </w:p>
        </w:tc>
      </w:tr>
      <w:tr w:rsidR="00F82407" w:rsidRPr="00F82407" w14:paraId="609ADD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B35B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C42A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9200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3C0C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A62B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E0C2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910 627,2</w:t>
            </w:r>
          </w:p>
        </w:tc>
      </w:tr>
      <w:tr w:rsidR="00F82407" w:rsidRPr="00F82407" w14:paraId="358E51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2389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6557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CDAB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3034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2D7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16B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910 627,2</w:t>
            </w:r>
          </w:p>
        </w:tc>
      </w:tr>
      <w:tr w:rsidR="00F82407" w:rsidRPr="00F82407" w14:paraId="6BD6B4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DA80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736F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92DD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5520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CCAC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00FC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305 094,6</w:t>
            </w:r>
          </w:p>
        </w:tc>
      </w:tr>
      <w:tr w:rsidR="00F82407" w:rsidRPr="00F82407" w14:paraId="4E9C60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CAB874" w14:textId="7B6A3FA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1304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90F1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84DB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D74C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9F41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305 094,6</w:t>
            </w:r>
          </w:p>
        </w:tc>
      </w:tr>
      <w:tr w:rsidR="00F82407" w:rsidRPr="00F82407" w14:paraId="5E51FF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23CB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012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3AD0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FC9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F008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250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305 094,6</w:t>
            </w:r>
          </w:p>
        </w:tc>
      </w:tr>
      <w:tr w:rsidR="00F82407" w:rsidRPr="00F82407" w14:paraId="7C5353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BF5FB2" w14:textId="174A4A8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C6E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2FCB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AAAC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B5E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D23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305 094,6</w:t>
            </w:r>
          </w:p>
        </w:tc>
      </w:tr>
      <w:tr w:rsidR="00F82407" w:rsidRPr="00F82407" w14:paraId="09D1DD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A4E0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4E07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7FC1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CBF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8D91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663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66 992,7</w:t>
            </w:r>
          </w:p>
        </w:tc>
      </w:tr>
      <w:tr w:rsidR="00F82407" w:rsidRPr="00F82407" w14:paraId="4FAF47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31AE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FD8C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02E7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A62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EF0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5A7E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66 992,7</w:t>
            </w:r>
          </w:p>
        </w:tc>
      </w:tr>
      <w:tr w:rsidR="00F82407" w:rsidRPr="00F82407" w14:paraId="7C3604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6800A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EDFC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FDBC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3680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DB59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178A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49 585,1</w:t>
            </w:r>
          </w:p>
        </w:tc>
      </w:tr>
      <w:tr w:rsidR="00F82407" w:rsidRPr="00F82407" w14:paraId="17EE72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524E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A257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FF3E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0B47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01E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4F0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49 585,1</w:t>
            </w:r>
          </w:p>
        </w:tc>
      </w:tr>
      <w:tr w:rsidR="00F82407" w:rsidRPr="00F82407" w14:paraId="59411D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BE5E2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2EDC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DC6D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7483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E240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DB6F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183 422,2</w:t>
            </w:r>
          </w:p>
        </w:tc>
      </w:tr>
      <w:tr w:rsidR="00F82407" w:rsidRPr="00F82407" w14:paraId="73C2C9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23B2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7285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85A9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C855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89F5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6A9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183 422,2</w:t>
            </w:r>
          </w:p>
        </w:tc>
      </w:tr>
      <w:tr w:rsidR="00F82407" w:rsidRPr="00F82407" w14:paraId="0FE3F0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B19B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водохозяйственного комплекса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B16D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BD8D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23B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EF3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354D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5 094,6</w:t>
            </w:r>
          </w:p>
        </w:tc>
      </w:tr>
      <w:tr w:rsidR="00F82407" w:rsidRPr="00F82407" w14:paraId="315C56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8E0A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F42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1E0B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A4F0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B6D9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601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5 094,6</w:t>
            </w:r>
          </w:p>
        </w:tc>
      </w:tr>
      <w:tr w:rsidR="00F82407" w:rsidRPr="00F82407" w14:paraId="180C32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6915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57B9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764F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5F1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1D3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6C41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657 159,2</w:t>
            </w:r>
          </w:p>
        </w:tc>
      </w:tr>
      <w:tr w:rsidR="00F82407" w:rsidRPr="00F82407" w14:paraId="522224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FE626A" w14:textId="7EFB8E2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124A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CF99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4BC4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BD84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9E4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657 159,2</w:t>
            </w:r>
          </w:p>
        </w:tc>
      </w:tr>
      <w:tr w:rsidR="00F82407" w:rsidRPr="00F82407" w14:paraId="252B57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E259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8A70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077E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8C1B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0FE5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7AE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F82407" w:rsidRPr="00F82407" w14:paraId="70BBA2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D8250B" w14:textId="3860CE7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11CE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2F6E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F9A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4F3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F8F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F82407" w:rsidRPr="00F82407" w14:paraId="2B7F7F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6466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F47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1791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1F7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050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28BA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F82407" w:rsidRPr="00F82407" w14:paraId="56A005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484AA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6471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6EF2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4DC2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32D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6F58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F82407" w:rsidRPr="00F82407" w14:paraId="16D52E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F140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4AA1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2C6D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7D92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63DC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FE1E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587 159,2</w:t>
            </w:r>
          </w:p>
        </w:tc>
      </w:tr>
      <w:tr w:rsidR="00F82407" w:rsidRPr="00F82407" w14:paraId="106010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6F3FCA" w14:textId="1B9B3FF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EED9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0DDD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EDB4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341F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AFE7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587 159,2</w:t>
            </w:r>
          </w:p>
        </w:tc>
      </w:tr>
      <w:tr w:rsidR="00F82407" w:rsidRPr="00F82407" w14:paraId="32D595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768B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D080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DD05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69E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82C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6D51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214 959,0</w:t>
            </w:r>
          </w:p>
        </w:tc>
      </w:tr>
      <w:tr w:rsidR="00F82407" w:rsidRPr="00F82407" w14:paraId="2BB0FB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DAD9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D6AE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02D4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9886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7A98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442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214 959,0</w:t>
            </w:r>
          </w:p>
        </w:tc>
      </w:tr>
      <w:tr w:rsidR="00F82407" w:rsidRPr="00F82407" w14:paraId="7D3045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ABB6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770F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8CBB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F9A5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5D71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076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578BEC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F0CA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9E95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D60A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54FD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86D6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E98B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17E6CD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0C00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8D8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E0F8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364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6339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B125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186 704,2</w:t>
            </w:r>
          </w:p>
        </w:tc>
      </w:tr>
      <w:tr w:rsidR="00F82407" w:rsidRPr="00F82407" w14:paraId="6052E4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6550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CC66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8540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F7F1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EEB7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A24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168 173,0</w:t>
            </w:r>
          </w:p>
        </w:tc>
      </w:tr>
      <w:tr w:rsidR="00F82407" w:rsidRPr="00F82407" w14:paraId="52B808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27EE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EA9D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9CC8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C2BC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061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6084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11 757,5</w:t>
            </w:r>
          </w:p>
        </w:tc>
      </w:tr>
      <w:tr w:rsidR="00F82407" w:rsidRPr="00F82407" w14:paraId="2A7A2B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346F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A7C7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8BB6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E928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BFFE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B34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6 773,7</w:t>
            </w:r>
          </w:p>
        </w:tc>
      </w:tr>
      <w:tr w:rsidR="00F82407" w:rsidRPr="00F82407" w14:paraId="1118F7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F62BC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F95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8C39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953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CAC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4696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79 496,0</w:t>
            </w:r>
          </w:p>
        </w:tc>
      </w:tr>
      <w:tr w:rsidR="00F82407" w:rsidRPr="00F82407" w14:paraId="1C90E2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E4C7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D4E1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E542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358B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36C8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B5FB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79 496,0</w:t>
            </w:r>
          </w:p>
        </w:tc>
      </w:tr>
      <w:tr w:rsidR="00F82407" w:rsidRPr="00F82407" w14:paraId="3FD9DE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509D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привлечения и закрепления специалистов в лесной отрасли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B46D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CAB7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F215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36E8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737E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2D6E7C7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3FBD9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8BB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2B2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C0B1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9C5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E90B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545643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A9CE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65D1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2643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FB7E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377A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84C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2 604 869,5</w:t>
            </w:r>
          </w:p>
        </w:tc>
      </w:tr>
      <w:tr w:rsidR="00F82407" w:rsidRPr="00F82407" w14:paraId="358F75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67DA1F" w14:textId="0F4E972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2784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0831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6307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2E57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E56C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2 604 869,5</w:t>
            </w:r>
          </w:p>
        </w:tc>
      </w:tr>
      <w:tr w:rsidR="00F82407" w:rsidRPr="00F82407" w14:paraId="6B0216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8CD7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2B1D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1B64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F9CD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5159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EFB5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05CE5B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2CF251" w14:textId="0C2DE6E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метрополитена в г. 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8F6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02D2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515E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A40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475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5D59B6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98FE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5A1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344C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59C3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B811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8005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61B212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BCC7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3CF9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359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020C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970B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14B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58FA41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8092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F7D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043F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0F22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B378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580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1 604 869,5</w:t>
            </w:r>
          </w:p>
        </w:tc>
      </w:tr>
      <w:tr w:rsidR="00F82407" w:rsidRPr="00F82407" w14:paraId="64D62D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BD8086" w14:textId="53310BF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железнодорожной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F841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0383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C7FD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5393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8A4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F82407" w:rsidRPr="00F82407" w14:paraId="7068F3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AB87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железнодорожного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6DB3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7E7E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CA38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DDA6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520A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F82407" w:rsidRPr="00F82407" w14:paraId="6C1058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52D8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5541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AFD8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978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5378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890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F82407" w:rsidRPr="00F82407" w14:paraId="0776BBE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328ABF" w14:textId="7808974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019B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A712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A6B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AFF3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16B0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F82407" w:rsidRPr="00F82407" w14:paraId="071D7A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12D0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D975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7688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DB6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D05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FFD8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F82407" w:rsidRPr="00F82407" w14:paraId="52494B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F52C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BCF4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0822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274E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FFE2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9AB6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20 045,7</w:t>
            </w:r>
          </w:p>
        </w:tc>
      </w:tr>
      <w:tr w:rsidR="00F82407" w:rsidRPr="00F82407" w14:paraId="0E87C9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D6ED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60FD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F52F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2B80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F1D5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216F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95 746,4</w:t>
            </w:r>
          </w:p>
        </w:tc>
      </w:tr>
      <w:tr w:rsidR="00F82407" w:rsidRPr="00F82407" w14:paraId="326B8A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4D60C1" w14:textId="21B2C3E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576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2964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0C66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EB9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E6D4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F82407" w:rsidRPr="00F82407" w14:paraId="6F8BD1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B5EB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обеспечение доступности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воздушных региональных перевозок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2A6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73FD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CAB7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F8A6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312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F82407" w:rsidRPr="00F82407" w14:paraId="789BA8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FEE3E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7AD0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9B54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0A1B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DC18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63C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F82407" w:rsidRPr="00F82407" w14:paraId="71083B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AAAA4A" w14:textId="33FB735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5397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F163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08C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A78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02C9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642 433,0</w:t>
            </w:r>
          </w:p>
        </w:tc>
      </w:tr>
      <w:tr w:rsidR="00F82407" w:rsidRPr="00F82407" w14:paraId="1489C8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DC60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7F0A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C9C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6371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F6A6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61FF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2 013,0</w:t>
            </w:r>
          </w:p>
        </w:tc>
      </w:tr>
      <w:tr w:rsidR="00F82407" w:rsidRPr="00F82407" w14:paraId="5E41B9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D1AB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9B4A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8D3A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0FBD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F91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EBC1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F82407" w:rsidRPr="00F82407" w14:paraId="5C142F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6828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F391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2698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C62C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386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A7F9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1 848,0</w:t>
            </w:r>
          </w:p>
        </w:tc>
      </w:tr>
      <w:tr w:rsidR="00F82407" w:rsidRPr="00F82407" w14:paraId="20886B7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6C5F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транспорта, направленные на обновление подвижного состава пассажирского транспорта общего пользования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A181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FD22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1087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A8D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B2C6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640 420,0</w:t>
            </w:r>
          </w:p>
        </w:tc>
      </w:tr>
      <w:tr w:rsidR="00F82407" w:rsidRPr="00F82407" w14:paraId="47A633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8F9DC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A5BF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9F40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68DC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E134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696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640 420,0</w:t>
            </w:r>
          </w:p>
        </w:tc>
      </w:tr>
      <w:tr w:rsidR="00F82407" w:rsidRPr="00F82407" w14:paraId="034753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2378E2" w14:textId="12211B7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E14D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65C6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7C97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4BC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4C6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109 074,3</w:t>
            </w:r>
          </w:p>
        </w:tc>
      </w:tr>
      <w:tr w:rsidR="00F82407" w:rsidRPr="00F82407" w14:paraId="48EF11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4FE1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91D0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00DA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D191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95A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81A6F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106 674,7</w:t>
            </w:r>
          </w:p>
        </w:tc>
      </w:tr>
      <w:tr w:rsidR="00F82407" w:rsidRPr="00F82407" w14:paraId="0353AF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6DBF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581F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B23D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F4CE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99FE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D32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89 240,2</w:t>
            </w:r>
          </w:p>
        </w:tc>
      </w:tr>
      <w:tr w:rsidR="00F82407" w:rsidRPr="00F82407" w14:paraId="1E8ADF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8496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A8A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C6C2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25B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AA4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DCF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17 406,8</w:t>
            </w:r>
          </w:p>
        </w:tc>
      </w:tr>
      <w:tr w:rsidR="00F82407" w:rsidRPr="00F82407" w14:paraId="4C5D50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AF98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7CB2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E4C1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2B4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3C4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91C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F82407" w:rsidRPr="00F82407" w14:paraId="0CE84E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E1F3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5019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FDE1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E07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4CA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0CEC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F82407" w:rsidRPr="00F82407" w14:paraId="53E7F4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1497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F246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95D1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9B71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6436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987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F82407" w:rsidRPr="00F82407" w14:paraId="219372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AB25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D022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B82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73B1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6012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BD9F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1 172,7</w:t>
            </w:r>
          </w:p>
        </w:tc>
      </w:tr>
      <w:tr w:rsidR="00F82407" w:rsidRPr="00F82407" w14:paraId="524086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9F7C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6B66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5181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D4B8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B1C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FA3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1 172,7</w:t>
            </w:r>
          </w:p>
        </w:tc>
      </w:tr>
      <w:tr w:rsidR="00F82407" w:rsidRPr="00F82407" w14:paraId="4E78C4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7741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616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8EF4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4E64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63E5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83F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31 898 080,7</w:t>
            </w:r>
          </w:p>
        </w:tc>
      </w:tr>
      <w:tr w:rsidR="00F82407" w:rsidRPr="00F82407" w14:paraId="1700E46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0B9B84" w14:textId="6A654A9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59D9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F0D6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4F99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C427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3B67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31 598 080,7</w:t>
            </w:r>
          </w:p>
        </w:tc>
      </w:tr>
      <w:tr w:rsidR="00F82407" w:rsidRPr="00F82407" w14:paraId="4DB470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46AB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2BE3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B3EF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0279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AD6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384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30 867 242,6</w:t>
            </w:r>
          </w:p>
        </w:tc>
      </w:tr>
      <w:tr w:rsidR="00F82407" w:rsidRPr="00F82407" w14:paraId="2448BE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3C5BED" w14:textId="5C41A56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9F50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DEB6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F916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ECF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911E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30 867 242,6</w:t>
            </w:r>
          </w:p>
        </w:tc>
      </w:tr>
      <w:tr w:rsidR="00F82407" w:rsidRPr="00F82407" w14:paraId="4BB3F7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CA70FE" w14:textId="1B261DF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строительству автомобильной дороги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5D7E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C3AC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B181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6AA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C8AD7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274 589,0</w:t>
            </w:r>
          </w:p>
        </w:tc>
      </w:tr>
      <w:tr w:rsidR="00F82407" w:rsidRPr="00F82407" w14:paraId="2CCAC2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2D2B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52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6521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C978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F0A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0D7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274 589,0</w:t>
            </w:r>
          </w:p>
        </w:tc>
      </w:tr>
      <w:tr w:rsidR="00F82407" w:rsidRPr="00F82407" w14:paraId="0AFD57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890EB1" w14:textId="48C92AF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реконструкции автомобильной дороги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059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D63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32E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F99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7CCE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1 267 008,3</w:t>
            </w:r>
          </w:p>
        </w:tc>
      </w:tr>
      <w:tr w:rsidR="00F82407" w:rsidRPr="00F82407" w14:paraId="4C1BFD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10DA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92A7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23D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744F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7D2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0CF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1 267 008,3</w:t>
            </w:r>
          </w:p>
        </w:tc>
      </w:tr>
      <w:tr w:rsidR="00F82407" w:rsidRPr="00F82407" w14:paraId="07939C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E0BD5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CD13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651A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8B3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656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D77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29 325 645,3</w:t>
            </w:r>
          </w:p>
        </w:tc>
      </w:tr>
      <w:tr w:rsidR="00F82407" w:rsidRPr="00F82407" w14:paraId="1DA94C1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E0F5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2764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4740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86B7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2C3C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1F16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24 433 684,7</w:t>
            </w:r>
          </w:p>
        </w:tc>
      </w:tr>
      <w:tr w:rsidR="00F82407" w:rsidRPr="00F82407" w14:paraId="12033D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D80C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5353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C283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3677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A0C3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80C4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4 891 960,6</w:t>
            </w:r>
          </w:p>
        </w:tc>
      </w:tr>
      <w:tr w:rsidR="00F82407" w:rsidRPr="00F82407" w14:paraId="73E641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613D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8458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3177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D3B8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4911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28DE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730 838,1</w:t>
            </w:r>
          </w:p>
        </w:tc>
      </w:tr>
      <w:tr w:rsidR="00F82407" w:rsidRPr="00F82407" w14:paraId="5C9172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6388A0" w14:textId="18AD0E0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7D4C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F627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53A4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D94C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5ECA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730 838,1</w:t>
            </w:r>
          </w:p>
        </w:tc>
      </w:tr>
      <w:tr w:rsidR="00F82407" w:rsidRPr="00F82407" w14:paraId="4E671B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D574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BB1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FCC2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D147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B90F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9CC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730 838,1</w:t>
            </w:r>
          </w:p>
        </w:tc>
      </w:tr>
      <w:tr w:rsidR="00F82407" w:rsidRPr="00F82407" w14:paraId="7626EC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8FDC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EC2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3C4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99A5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3B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1163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102 077,2</w:t>
            </w:r>
          </w:p>
        </w:tc>
      </w:tr>
      <w:tr w:rsidR="00F82407" w:rsidRPr="00F82407" w14:paraId="1CEFCE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4BD7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922E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EE0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BF06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09A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9D7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27 456,1</w:t>
            </w:r>
          </w:p>
        </w:tc>
      </w:tr>
      <w:tr w:rsidR="00F82407" w:rsidRPr="00F82407" w14:paraId="2C772C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E3540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1BB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6BF1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C5A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903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531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601 304,8</w:t>
            </w:r>
          </w:p>
        </w:tc>
      </w:tr>
      <w:tr w:rsidR="00F82407" w:rsidRPr="00F82407" w14:paraId="620229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F8995E" w14:textId="0365F17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20AC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910B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6224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13AC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BFC5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297960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EE4D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1406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4565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0E8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68E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BEB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1F1596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6C0760" w14:textId="175792F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3C3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61CF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6C8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470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1DCB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26BD74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2DC1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61CD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0D31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D50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4091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21C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5BA0CF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29B9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подъездных дорог до границ садоводческих и огороднических некоммерческих товариществ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B8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7C07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49B4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1F1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4E4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59DE77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41A7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C636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34EB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3B4E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F92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145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75DFB0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A4CAC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041F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4561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BA5D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AC0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A11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2 081 789,8</w:t>
            </w:r>
          </w:p>
        </w:tc>
      </w:tr>
      <w:tr w:rsidR="00F82407" w:rsidRPr="00F82407" w14:paraId="530945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820DE4" w14:textId="3E43827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BA8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4C40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196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C4D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7A89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4D4DAE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AEA1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CCE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1C12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EF30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20F2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F5A8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561936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3433CA" w14:textId="466EE09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B3A4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C04D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5A74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446E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4E47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119E23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5B90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C19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3914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4AA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4F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A4A0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76E092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B6E9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91E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5CF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E440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8AD9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BF02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711E99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5650E0" w14:textId="414D6ED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6975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D9C7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D91D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5E0D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2875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2 078 139,8</w:t>
            </w:r>
          </w:p>
        </w:tc>
      </w:tr>
      <w:tr w:rsidR="00F82407" w:rsidRPr="00F82407" w14:paraId="62FBE9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F9B5A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BA5F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E5BC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72AE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0FF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5C5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1 729 632,6</w:t>
            </w:r>
          </w:p>
        </w:tc>
      </w:tr>
      <w:tr w:rsidR="00F82407" w:rsidRPr="00F82407" w14:paraId="0796BD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28E58C" w14:textId="150F535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FB2A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A555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DAAD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D18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080A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668 912,2</w:t>
            </w:r>
          </w:p>
        </w:tc>
      </w:tr>
      <w:tr w:rsidR="00F82407" w:rsidRPr="00F82407" w14:paraId="13DFAD4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E318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механизмов предоставления гражданам и организациям государственных, муниципальных услуг (суперсервисов) и сведений с использованием дистанционных технологий и современных информационно-телекоммуникационных технологий,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42BF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B31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BD90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A3D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1F4D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668 912,2</w:t>
            </w:r>
          </w:p>
        </w:tc>
      </w:tr>
      <w:tr w:rsidR="00F82407" w:rsidRPr="00F82407" w14:paraId="1FE516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0679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70B4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BC88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D5F6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5A95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4E0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640 412,2</w:t>
            </w:r>
          </w:p>
        </w:tc>
      </w:tr>
      <w:tr w:rsidR="00F82407" w:rsidRPr="00F82407" w14:paraId="40B068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3EE9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35FA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E7C2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2A98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1EFF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ED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</w:t>
            </w:r>
          </w:p>
        </w:tc>
      </w:tr>
      <w:tr w:rsidR="00F82407" w:rsidRPr="00F82407" w14:paraId="51F4E4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A8E5C8" w14:textId="04383CA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информационно-телекоммуникационной инфраструктуры на территории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8418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B46C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A81D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862E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16E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1 060 720,4</w:t>
            </w:r>
          </w:p>
        </w:tc>
      </w:tr>
      <w:tr w:rsidR="00F82407" w:rsidRPr="00F82407" w14:paraId="14AA2D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EDD7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надежности и защиты государственных информационных систем и сервисов, обеспечение доступности телекоммуникационных услуг для граждан и организаций, оказываемых на основе информационно-телекоммуникационной инфраструктуры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769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0BBE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9A8F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8E5E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B75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1 060 720,4</w:t>
            </w:r>
          </w:p>
        </w:tc>
      </w:tr>
      <w:tr w:rsidR="00F82407" w:rsidRPr="00F82407" w14:paraId="5AD54A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92D4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1FC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8FE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16AE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2647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74E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1 060 720,4</w:t>
            </w:r>
          </w:p>
        </w:tc>
      </w:tr>
      <w:tr w:rsidR="00F82407" w:rsidRPr="00F82407" w14:paraId="6F1E14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98FE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C20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25D9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04E2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8172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07679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348 507,2</w:t>
            </w:r>
          </w:p>
        </w:tc>
      </w:tr>
      <w:tr w:rsidR="00F82407" w:rsidRPr="00F82407" w14:paraId="0F8C04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FABF06" w14:textId="3323187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F2D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0D35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B2C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765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D59A4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348 507,2</w:t>
            </w:r>
          </w:p>
        </w:tc>
      </w:tr>
      <w:tr w:rsidR="00F82407" w:rsidRPr="00F82407" w14:paraId="6E3275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9EF4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03C0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EB10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E588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A273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4842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66 472,7</w:t>
            </w:r>
          </w:p>
        </w:tc>
      </w:tr>
      <w:tr w:rsidR="00F82407" w:rsidRPr="00F82407" w14:paraId="76742A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E232A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BEF8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43D4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42D4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D0C3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E1BF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57 453,7</w:t>
            </w:r>
          </w:p>
        </w:tc>
      </w:tr>
      <w:tr w:rsidR="00F82407" w:rsidRPr="00F82407" w14:paraId="44998E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9298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FC8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B146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F4A4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4627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7347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8 991,0</w:t>
            </w:r>
          </w:p>
        </w:tc>
      </w:tr>
      <w:tr w:rsidR="00F82407" w:rsidRPr="00F82407" w14:paraId="740D57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0474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0639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E942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9B41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832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37A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F82407" w:rsidRPr="00F82407" w14:paraId="0D86FD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D364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B9C2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7A5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A7B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6447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12E9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F82407" w:rsidRPr="00F82407" w14:paraId="6D15C8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C7F3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C887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00FD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0BDB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F43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65AF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F82407" w:rsidRPr="00F82407" w14:paraId="764218E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CCDF1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964F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763C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EF32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04D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EED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9 520,2</w:t>
            </w:r>
          </w:p>
        </w:tc>
      </w:tr>
      <w:tr w:rsidR="00F82407" w:rsidRPr="00F82407" w14:paraId="4DA27F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C1980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F21D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5669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1423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B20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F7E8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9 520,2</w:t>
            </w:r>
          </w:p>
        </w:tc>
      </w:tr>
      <w:tr w:rsidR="00F82407" w:rsidRPr="00F82407" w14:paraId="6ED334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074C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обучение в сфере информационных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FEA0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5FB3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7FAC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09D6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6F81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F82407" w:rsidRPr="00F82407" w14:paraId="596CF11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9487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10B8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8508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B4A1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A47B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2F1C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F82407" w:rsidRPr="00F82407" w14:paraId="0D88D7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691BA0" w14:textId="11DD11F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оказанию адресной поддержки проектов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55AC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B57F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F2E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D14A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586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F82407" w:rsidRPr="00F82407" w14:paraId="368A1F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BA75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2980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2E47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7234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60A8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ED5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F82407" w:rsidRPr="00F82407" w14:paraId="09F062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F1D43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67CB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F4E9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BDDE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79B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F3CC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242 517,4</w:t>
            </w:r>
          </w:p>
        </w:tc>
      </w:tr>
      <w:tr w:rsidR="00F82407" w:rsidRPr="00F82407" w14:paraId="60049E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FF0C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9757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0636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66BA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8CC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A737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225 674,4</w:t>
            </w:r>
          </w:p>
        </w:tc>
      </w:tr>
      <w:tr w:rsidR="00F82407" w:rsidRPr="00F82407" w14:paraId="18CDF4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3968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5BAA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B72F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B024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BB8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BBC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16 813,0</w:t>
            </w:r>
          </w:p>
        </w:tc>
      </w:tr>
      <w:tr w:rsidR="00F82407" w:rsidRPr="00F82407" w14:paraId="1E3C0E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1C17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CA87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C63D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2671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D710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9020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82407" w:rsidRPr="00F82407" w14:paraId="0F3F2C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FB3379" w14:textId="5354E89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F25F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40F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E840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4C5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5886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82407" w:rsidRPr="00F82407" w14:paraId="6085BD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8D3C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5F17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263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CF7F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4A26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B05A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82407" w:rsidRPr="00F82407" w14:paraId="7F41D3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B27D95" w14:textId="0B8C808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8879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9C6D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178D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D3D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682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82407" w:rsidRPr="00F82407" w14:paraId="719197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6888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5C40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2092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9D0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E8E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9678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82407" w:rsidRPr="00F82407" w14:paraId="6606B5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7E789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E673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D6E8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9B6E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E72C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9E39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2407" w:rsidRPr="00F82407" w14:paraId="03D689F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6414C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7E80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1820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AAE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F83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5BE7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F82407" w:rsidRPr="00F82407" w14:paraId="7C657D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7895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1169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FCD0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3C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D1E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482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46 615 561,2</w:t>
            </w:r>
          </w:p>
        </w:tc>
      </w:tr>
      <w:tr w:rsidR="00F82407" w:rsidRPr="00F82407" w14:paraId="79F514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8ED3EE" w14:textId="1A0FB9B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652A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187C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616E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E43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7B5E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</w:tr>
      <w:tr w:rsidR="00F82407" w:rsidRPr="00F82407" w14:paraId="69ABDF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2C7F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29E8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CA92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615F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214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E7C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</w:tr>
      <w:tr w:rsidR="00F82407" w:rsidRPr="00F82407" w14:paraId="7E86A4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B5826F" w14:textId="49720AA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5990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029C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30CA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4DC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510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</w:tr>
      <w:tr w:rsidR="00F82407" w:rsidRPr="00F82407" w14:paraId="793616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5D2A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933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67C4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DFA4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230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C09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</w:tr>
      <w:tr w:rsidR="00F82407" w:rsidRPr="00F82407" w14:paraId="4E62B1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0519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A849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2826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4E08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ADF8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BFB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</w:tr>
      <w:tr w:rsidR="00F82407" w:rsidRPr="00F82407" w14:paraId="7F7555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4EC7A6" w14:textId="57A870A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4E0D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5600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5F56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422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0BAA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6 734 564,4</w:t>
            </w:r>
          </w:p>
        </w:tc>
      </w:tr>
      <w:tr w:rsidR="00F82407" w:rsidRPr="00F82407" w14:paraId="772F19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5B69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B08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DFD1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7A13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D86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EEB8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5 250 000,0</w:t>
            </w:r>
          </w:p>
        </w:tc>
      </w:tr>
      <w:tr w:rsidR="00F82407" w:rsidRPr="00F82407" w14:paraId="474FCC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E25E32" w14:textId="6B7EF3A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4492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A51B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1813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AB70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5EB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5 250 000,0</w:t>
            </w:r>
          </w:p>
        </w:tc>
      </w:tr>
      <w:tr w:rsidR="00F82407" w:rsidRPr="00F82407" w14:paraId="6DACD1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6EA0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FD91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B519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A692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F9E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44563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5 250 000,0</w:t>
            </w:r>
          </w:p>
        </w:tc>
      </w:tr>
      <w:tr w:rsidR="00F82407" w:rsidRPr="00F82407" w14:paraId="3158DD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E096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AD0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58A6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F69E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2BD0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E787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5 250 000,0</w:t>
            </w:r>
          </w:p>
        </w:tc>
      </w:tr>
      <w:tr w:rsidR="00F82407" w:rsidRPr="00F82407" w14:paraId="7204B7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2574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FBA2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9F1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509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727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FD00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1 484 564,4</w:t>
            </w:r>
          </w:p>
        </w:tc>
      </w:tr>
      <w:tr w:rsidR="00F82407" w:rsidRPr="00F82407" w14:paraId="1D675B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0715EE" w14:textId="76C9059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E11A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B75F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E277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0FC0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493A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1 222 469,0</w:t>
            </w:r>
          </w:p>
        </w:tc>
      </w:tr>
      <w:tr w:rsidR="00F82407" w:rsidRPr="00F82407" w14:paraId="2917C1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2025E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5B07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2C57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00C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6C39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E71B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226 611,1</w:t>
            </w:r>
          </w:p>
        </w:tc>
      </w:tr>
      <w:tr w:rsidR="00F82407" w:rsidRPr="00F82407" w14:paraId="074C98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6F61C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05B5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462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45A7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48B7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3A2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203 087,8</w:t>
            </w:r>
          </w:p>
        </w:tc>
      </w:tr>
      <w:tr w:rsidR="00F82407" w:rsidRPr="00F82407" w14:paraId="65B73B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7071C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891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78BD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1390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538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6E5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23 511,3</w:t>
            </w:r>
          </w:p>
        </w:tc>
      </w:tr>
      <w:tr w:rsidR="00F82407" w:rsidRPr="00F82407" w14:paraId="58E5141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839A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CF61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EA13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EB9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3D42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242D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F82407" w:rsidRPr="00F82407" w14:paraId="20886E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3FED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90B8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F7EB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05E4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E3D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B8E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3 242,8</w:t>
            </w:r>
          </w:p>
        </w:tc>
      </w:tr>
      <w:tr w:rsidR="00F82407" w:rsidRPr="00F82407" w14:paraId="208F81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FAFE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FA6A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C330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2070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7E70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FB2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3 242,8</w:t>
            </w:r>
          </w:p>
        </w:tc>
      </w:tr>
      <w:tr w:rsidR="00F82407" w:rsidRPr="00F82407" w14:paraId="201789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5BDA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CB75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772A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9E06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28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C8BD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992 615,1</w:t>
            </w:r>
          </w:p>
        </w:tc>
      </w:tr>
      <w:tr w:rsidR="00F82407" w:rsidRPr="00F82407" w14:paraId="029344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1579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D1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EFF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103E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45F1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5449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389 639,1</w:t>
            </w:r>
          </w:p>
        </w:tc>
      </w:tr>
      <w:tr w:rsidR="00F82407" w:rsidRPr="00F82407" w14:paraId="1BBF35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A88C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71D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A2DC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E7E1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AFE3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BA3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115 563,5</w:t>
            </w:r>
          </w:p>
        </w:tc>
      </w:tr>
      <w:tr w:rsidR="00F82407" w:rsidRPr="00F82407" w14:paraId="2ECE8C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6B64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F83A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DECF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D350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C936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3BD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</w:tr>
      <w:tr w:rsidR="00F82407" w:rsidRPr="00F82407" w14:paraId="2E4F19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E187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0F93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A2ED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79A5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DDD4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388B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480 063,4</w:t>
            </w:r>
          </w:p>
        </w:tc>
      </w:tr>
      <w:tr w:rsidR="00F82407" w:rsidRPr="00F82407" w14:paraId="710A2C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8416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7059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1F3C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5C72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390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F7B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7 131,1</w:t>
            </w:r>
          </w:p>
        </w:tc>
      </w:tr>
      <w:tr w:rsidR="00F82407" w:rsidRPr="00F82407" w14:paraId="5B5348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58BD47" w14:textId="122263B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Инспекции государственного строительного надзора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6223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96B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6198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145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A2BD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262 095,4</w:t>
            </w:r>
          </w:p>
        </w:tc>
      </w:tr>
      <w:tr w:rsidR="00F82407" w:rsidRPr="00F82407" w14:paraId="753802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0B68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B510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573B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9DE9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2454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A96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170 703,3</w:t>
            </w:r>
          </w:p>
        </w:tc>
      </w:tr>
      <w:tr w:rsidR="00F82407" w:rsidRPr="00F82407" w14:paraId="019E7C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D415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5861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9AD8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79AE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123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165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154 648,2</w:t>
            </w:r>
          </w:p>
        </w:tc>
      </w:tr>
      <w:tr w:rsidR="00F82407" w:rsidRPr="00F82407" w14:paraId="3160D6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2150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1B7C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7A78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6B75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78F9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0BA25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15 940,1</w:t>
            </w:r>
          </w:p>
        </w:tc>
      </w:tr>
      <w:tr w:rsidR="00F82407" w:rsidRPr="00F82407" w14:paraId="48BB27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1D4A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EA8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5F68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2DD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9171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B76C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F82407" w:rsidRPr="00F82407" w14:paraId="04B1A4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F264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0171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244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E98D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572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3BE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F82407" w:rsidRPr="00F82407" w14:paraId="20605C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0911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F2D9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9468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602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11AE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71FF6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F82407" w:rsidRPr="00F82407" w14:paraId="0870CB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C96F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766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93B8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1EFD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9A7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D22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44 500,0</w:t>
            </w:r>
          </w:p>
        </w:tc>
      </w:tr>
      <w:tr w:rsidR="00F82407" w:rsidRPr="00F82407" w14:paraId="6EEEDCD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40B7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C61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E4AB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8514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632B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7D60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25 248,0</w:t>
            </w:r>
          </w:p>
        </w:tc>
      </w:tr>
      <w:tr w:rsidR="00F82407" w:rsidRPr="00F82407" w14:paraId="13C3AC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9A09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6F44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A27C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826F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0B31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750E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18 897,0</w:t>
            </w:r>
          </w:p>
        </w:tc>
      </w:tr>
      <w:tr w:rsidR="00F82407" w:rsidRPr="00F82407" w14:paraId="556D50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CCC2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FA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BE68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9B9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31A4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662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F82407" w:rsidRPr="00F82407" w14:paraId="6DD7C7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E3F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A400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AAC6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7CFE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762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DBAF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82407" w:rsidRPr="00F82407" w14:paraId="4DAB4F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1855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8542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6543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4E7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F08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B14B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45 882,1</w:t>
            </w:r>
          </w:p>
        </w:tc>
      </w:tr>
      <w:tr w:rsidR="00F82407" w:rsidRPr="00F82407" w14:paraId="42081E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08BEE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9134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8CB2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9EB7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41E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048F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45 882,1</w:t>
            </w:r>
          </w:p>
        </w:tc>
      </w:tr>
      <w:tr w:rsidR="00F82407" w:rsidRPr="00F82407" w14:paraId="584426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8D122F" w14:textId="6920FA6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FF78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B628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3D18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F25F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472A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2 691 683,1</w:t>
            </w:r>
          </w:p>
        </w:tc>
      </w:tr>
      <w:tr w:rsidR="00F82407" w:rsidRPr="00F82407" w14:paraId="34124F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96D0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C5EB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FB2A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344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B25C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996D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F82407" w:rsidRPr="00F82407" w14:paraId="5DF53A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84D682" w14:textId="1198710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613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D8C3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C908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67A5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FCF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F82407" w:rsidRPr="00F82407" w14:paraId="323C5C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D6B6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2E17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56DF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D05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DD4B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B001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F82407" w:rsidRPr="00F82407" w14:paraId="321E59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A541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C095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2DD1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D912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300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4DC8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F82407" w:rsidRPr="00F82407" w14:paraId="1C1871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5FB0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246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2708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8096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3B8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648A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2 499 333,1</w:t>
            </w:r>
          </w:p>
        </w:tc>
      </w:tr>
      <w:tr w:rsidR="00F82407" w:rsidRPr="00F82407" w14:paraId="76CBDD6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BC657B" w14:textId="6D02990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8E0E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C977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F942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B4D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581F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2 494 433,1</w:t>
            </w:r>
          </w:p>
        </w:tc>
      </w:tr>
      <w:tr w:rsidR="00F82407" w:rsidRPr="00F82407" w14:paraId="167BFE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FA34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B088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64FA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E7AD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E748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E79C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2 494 433,1</w:t>
            </w:r>
          </w:p>
        </w:tc>
      </w:tr>
      <w:tr w:rsidR="00F82407" w:rsidRPr="00F82407" w14:paraId="4AF421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E121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D28A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23B8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646B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8685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C72C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</w:t>
            </w:r>
          </w:p>
        </w:tc>
      </w:tr>
      <w:tr w:rsidR="00F82407" w:rsidRPr="00F82407" w14:paraId="50D0A1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C6CB7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78F8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E66B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A71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8D98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295C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62E4A6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E1FCD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AD66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41FE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C802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1DD5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2CC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2 408 433,1</w:t>
            </w:r>
          </w:p>
        </w:tc>
      </w:tr>
      <w:tr w:rsidR="00F82407" w:rsidRPr="00F82407" w14:paraId="024875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E1BCDA" w14:textId="7E7C513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комплексной системы защиты прав 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16F8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3D74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A966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E06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E034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F82407" w:rsidRPr="00F82407" w14:paraId="3A946F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C2D8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00E1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CDBC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B9B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D1FE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EE5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F82407" w:rsidRPr="00F82407" w14:paraId="6E543F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8A42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264D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8053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069C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DD5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07F5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F82407" w:rsidRPr="00F82407" w14:paraId="0DCCC5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054D77" w14:textId="759D106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79AE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2E80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1133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ED25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FCB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21 830,9</w:t>
            </w:r>
          </w:p>
        </w:tc>
      </w:tr>
      <w:tr w:rsidR="00F82407" w:rsidRPr="00F82407" w14:paraId="357CEB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BF1F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2BF6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8DA5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245F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68E8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BC07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21 830,9</w:t>
            </w:r>
          </w:p>
        </w:tc>
      </w:tr>
      <w:tr w:rsidR="00F82407" w:rsidRPr="00F82407" w14:paraId="2B5CE5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550358" w14:textId="4CC8402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6DFC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89B4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EF96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C36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C8F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21 830,9</w:t>
            </w:r>
          </w:p>
        </w:tc>
      </w:tr>
      <w:tr w:rsidR="00F82407" w:rsidRPr="00F82407" w14:paraId="21416EA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E202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AEE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107F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5B4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A9C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5A46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21 710,9</w:t>
            </w:r>
          </w:p>
        </w:tc>
      </w:tr>
      <w:tr w:rsidR="00F82407" w:rsidRPr="00F82407" w14:paraId="494D8E9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3ED08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D215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85DB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49EB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EC6F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71A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18 641,3</w:t>
            </w:r>
          </w:p>
        </w:tc>
      </w:tr>
      <w:tr w:rsidR="00F82407" w:rsidRPr="00F82407" w14:paraId="2D53F9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63DA3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B78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905C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2ADB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3FB0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2F4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3 069,6</w:t>
            </w:r>
          </w:p>
        </w:tc>
      </w:tr>
      <w:tr w:rsidR="00F82407" w:rsidRPr="00F82407" w14:paraId="5CB5F1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99C94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CC6D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8FFD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20D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934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55B9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2407" w:rsidRPr="00F82407" w14:paraId="350F60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08CE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D8D7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D7D6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5487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E746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899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2407" w:rsidRPr="00F82407" w14:paraId="045B15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E2C501" w14:textId="1ED7D5A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AC8B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70D3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6A83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36A1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FAA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36 142 671,8</w:t>
            </w:r>
          </w:p>
        </w:tc>
      </w:tr>
      <w:tr w:rsidR="00F82407" w:rsidRPr="00F82407" w14:paraId="33BA5E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50ED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A4F2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00EC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7F46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C6F4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9DA4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35 359 369,1</w:t>
            </w:r>
          </w:p>
        </w:tc>
      </w:tr>
      <w:tr w:rsidR="00F82407" w:rsidRPr="00F82407" w14:paraId="656EEB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D24545" w14:textId="0177532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субъектов малого и среднего предпри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нимательства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B827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C301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0EE9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0FEC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FA1E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979 369,1</w:t>
            </w:r>
          </w:p>
        </w:tc>
      </w:tr>
      <w:tr w:rsidR="00F82407" w:rsidRPr="00F82407" w14:paraId="18B7FF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3C6A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D458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4458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1260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FF2C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BD8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979 369,1</w:t>
            </w:r>
          </w:p>
        </w:tc>
      </w:tr>
      <w:tr w:rsidR="00F82407" w:rsidRPr="00F82407" w14:paraId="07307E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BEFBC4" w14:textId="3FC6762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организацию системы взаимодействия власти и бизнеса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CD7A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E8FF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9D5B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6BE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7A919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F82407" w:rsidRPr="00F82407" w14:paraId="285CD2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7EB2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A330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876D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8FBF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560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867C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F82407" w:rsidRPr="00F82407" w14:paraId="1317AD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052C02" w14:textId="52E95B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предоставление субъектам малого и среднего предпринимательства поручительств (гарантий)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760D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F40A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45EC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8877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662E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37BAFA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6174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9EF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25C1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7F96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C7B4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6FB6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475D06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3400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FCE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7110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A1A3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1929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6C7F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5B378F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E00E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8C2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C482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C6F7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1C24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D67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24EA69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856BC2" w14:textId="1AEB111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3EF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8DD5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3F99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E85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561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F82407" w:rsidRPr="00F82407" w14:paraId="5CAFD1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CFCC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DC05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D74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A5AC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E58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878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F82407" w:rsidRPr="00F82407" w14:paraId="4C3809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0F8F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084F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D7C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944F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C300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8C34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31F448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C21E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7A8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6FA6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E91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DD5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8C506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60C8CA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91C145" w14:textId="37FF442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B023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5178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764B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46FE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A0ED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403 774,3</w:t>
            </w:r>
          </w:p>
        </w:tc>
      </w:tr>
      <w:tr w:rsidR="00F82407" w:rsidRPr="00F82407" w14:paraId="129918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130C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D883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4857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53D6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58C6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AE9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403 774,3</w:t>
            </w:r>
          </w:p>
        </w:tc>
      </w:tr>
      <w:tr w:rsidR="00F82407" w:rsidRPr="00F82407" w14:paraId="425EE8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45C319" w14:textId="4705B86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5A65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EF34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C356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D9E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1B036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F82407" w:rsidRPr="00F82407" w14:paraId="76C423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0C4A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8F41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DC8D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35BE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E4F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FB67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F82407" w:rsidRPr="00F82407" w14:paraId="265CE3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A3D042" w14:textId="4CEE2C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субъектами малого и среднего предпринимательства экспорта товаров (работ, услуг) при поддержке центров поддержки экспорта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7949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0A23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DC9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EE3D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AC84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79 207,6</w:t>
            </w:r>
          </w:p>
        </w:tc>
      </w:tr>
      <w:tr w:rsidR="00F82407" w:rsidRPr="00F82407" w14:paraId="7E619C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7E67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6698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E38B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67CB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798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B3A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79 207,6</w:t>
            </w:r>
          </w:p>
        </w:tc>
      </w:tr>
      <w:tr w:rsidR="00F82407" w:rsidRPr="00F82407" w14:paraId="3756CB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C1529B" w14:textId="5B0FFA2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8AC0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0C9C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DA24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52A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00E4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7914216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BFCE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631C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45BC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553C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ED78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316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F82407" w:rsidRPr="00F82407" w14:paraId="001332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51BE6A" w14:textId="3F7F297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популяризация создания собственного бизнеса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02AE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E444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2AFF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8799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0551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259064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8435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F53A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CE45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4E2A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3F9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73B9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366485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74DDFB" w14:textId="256D05B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самозанятым гражданам комплекса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74B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DDC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C936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34F7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150B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78D27C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6B19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59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02A0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C161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3AC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505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F82407" w:rsidRPr="00F82407" w14:paraId="32CA9A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EC3B55" w14:textId="55C1654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индустриальных (промышленных) парков на территории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AD0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FAB2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AF28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A45C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73D5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34 380 000,0</w:t>
            </w:r>
          </w:p>
        </w:tc>
      </w:tr>
      <w:tr w:rsidR="00F82407" w:rsidRPr="00F82407" w14:paraId="6BDA49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97FA40" w14:textId="50EE242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ВЭБ.РФ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6839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7B4B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0080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5259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482C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26 770 000,0</w:t>
            </w:r>
          </w:p>
        </w:tc>
      </w:tr>
      <w:tr w:rsidR="00F82407" w:rsidRPr="00F82407" w14:paraId="15CED0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5572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A66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0310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9652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E755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83C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26 770 000,0</w:t>
            </w:r>
          </w:p>
        </w:tc>
      </w:tr>
      <w:tr w:rsidR="00F82407" w:rsidRPr="00F82407" w14:paraId="19C801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1B5D7E" w14:textId="01D4627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DE73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142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85C1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9ED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EF9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7 610 000,0</w:t>
            </w:r>
          </w:p>
        </w:tc>
      </w:tr>
      <w:tr w:rsidR="00F82407" w:rsidRPr="00F82407" w14:paraId="3C4DA1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DFE9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058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E65C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65FB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986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D0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7 610 000,0</w:t>
            </w:r>
          </w:p>
        </w:tc>
      </w:tr>
      <w:tr w:rsidR="00F82407" w:rsidRPr="00F82407" w14:paraId="4BBF6B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468D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BE6D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77A8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84B3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E978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D2C4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783 302,7</w:t>
            </w:r>
          </w:p>
        </w:tc>
      </w:tr>
      <w:tr w:rsidR="00F82407" w:rsidRPr="00F82407" w14:paraId="37626D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9BF7B5" w14:textId="436BDA0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7A8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676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3470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DD45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721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551 490,5</w:t>
            </w:r>
          </w:p>
        </w:tc>
      </w:tr>
      <w:tr w:rsidR="00F82407" w:rsidRPr="00F82407" w14:paraId="18D4A8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00D7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66FD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292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FC86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A76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6B42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165 112,7</w:t>
            </w:r>
          </w:p>
        </w:tc>
      </w:tr>
      <w:tr w:rsidR="00F82407" w:rsidRPr="00F82407" w14:paraId="592FBA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499AA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BE6B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2B48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6A5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5990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1A90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146 712,3</w:t>
            </w:r>
          </w:p>
        </w:tc>
      </w:tr>
      <w:tr w:rsidR="00F82407" w:rsidRPr="00F82407" w14:paraId="473A9A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1421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464A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B211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6908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09E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E90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18 400,4</w:t>
            </w:r>
          </w:p>
        </w:tc>
      </w:tr>
      <w:tr w:rsidR="00F82407" w:rsidRPr="00F82407" w14:paraId="40B1D0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37A1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4450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C4FF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8414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B19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A77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384 477,8</w:t>
            </w:r>
          </w:p>
        </w:tc>
      </w:tr>
      <w:tr w:rsidR="00F82407" w:rsidRPr="00F82407" w14:paraId="49691B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91DA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6796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11A5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B49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37FC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223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203 558,9</w:t>
            </w:r>
          </w:p>
        </w:tc>
      </w:tr>
      <w:tr w:rsidR="00F82407" w:rsidRPr="00F82407" w14:paraId="3A87C9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49FD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8329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EC3C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7ED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8CA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C389B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167 659,9</w:t>
            </w:r>
          </w:p>
        </w:tc>
      </w:tr>
      <w:tr w:rsidR="00F82407" w:rsidRPr="00F82407" w14:paraId="591EE1F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4F52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0B7C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B0B1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87B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AE55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188E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13 259,0</w:t>
            </w:r>
          </w:p>
        </w:tc>
      </w:tr>
      <w:tr w:rsidR="00F82407" w:rsidRPr="00F82407" w14:paraId="543B44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CFC6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FB39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C8AD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B697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CE64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F0A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F82407" w:rsidRPr="00F82407" w14:paraId="70B2EE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C961A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B501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FC6C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E9C7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8943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F1A7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F82407" w:rsidRPr="00F82407" w14:paraId="6BB834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6356CB" w14:textId="7A80223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057D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9EAE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9109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50C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DBC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132 688,6</w:t>
            </w:r>
          </w:p>
        </w:tc>
      </w:tr>
      <w:tr w:rsidR="00F82407" w:rsidRPr="00F82407" w14:paraId="627827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C9086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3CB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BE7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EE3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38F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EF9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128 932,7</w:t>
            </w:r>
          </w:p>
        </w:tc>
      </w:tr>
      <w:tr w:rsidR="00F82407" w:rsidRPr="00F82407" w14:paraId="519F9E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9B26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22FB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2804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4816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B42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818A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107 052,0</w:t>
            </w:r>
          </w:p>
        </w:tc>
      </w:tr>
      <w:tr w:rsidR="00F82407" w:rsidRPr="00F82407" w14:paraId="3A49C4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902B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D085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9AF8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3705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2CB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CBB7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21 880,7</w:t>
            </w:r>
          </w:p>
        </w:tc>
      </w:tr>
      <w:tr w:rsidR="00F82407" w:rsidRPr="00F82407" w14:paraId="3DEEA1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FD35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0A07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C914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23BE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00C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ECB5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3 755,9</w:t>
            </w:r>
          </w:p>
        </w:tc>
      </w:tr>
      <w:tr w:rsidR="00F82407" w:rsidRPr="00F82407" w14:paraId="20F406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B515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FBC7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2748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0F9A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97EF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D943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3 755,9</w:t>
            </w:r>
          </w:p>
        </w:tc>
      </w:tr>
      <w:tr w:rsidR="00F82407" w:rsidRPr="00F82407" w14:paraId="5C8E7E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B95356" w14:textId="082F356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Агентства инвестиционного развития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BEE3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26E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4A69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B26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FCE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76 078,2</w:t>
            </w:r>
          </w:p>
        </w:tc>
      </w:tr>
      <w:tr w:rsidR="00F82407" w:rsidRPr="00F82407" w14:paraId="213B25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9774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5A4C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346D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5547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B739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63F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44 127,0</w:t>
            </w:r>
          </w:p>
        </w:tc>
      </w:tr>
      <w:tr w:rsidR="00F82407" w:rsidRPr="00F82407" w14:paraId="3C97EF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1C1F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F397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08E3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FED8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E6D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5B38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41 810,4</w:t>
            </w:r>
          </w:p>
        </w:tc>
      </w:tr>
      <w:tr w:rsidR="00F82407" w:rsidRPr="00F82407" w14:paraId="141D0B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C5FD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8E8B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776F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F09B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04C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F44C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2 306,6</w:t>
            </w:r>
          </w:p>
        </w:tc>
      </w:tr>
      <w:tr w:rsidR="00F82407" w:rsidRPr="00F82407" w14:paraId="1AD094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42FA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842A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5693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6287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0191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AB2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407" w:rsidRPr="00F82407" w14:paraId="4BFD2E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D423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5683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105B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825C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26D6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F794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3 351,2</w:t>
            </w:r>
          </w:p>
        </w:tc>
      </w:tr>
      <w:tr w:rsidR="00F82407" w:rsidRPr="00F82407" w14:paraId="2C7078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F3FA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EA61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B3AD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0E49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363E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189D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3 351,2</w:t>
            </w:r>
          </w:p>
        </w:tc>
      </w:tr>
      <w:tr w:rsidR="00F82407" w:rsidRPr="00F82407" w14:paraId="33830B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D43E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66FB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D683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76D6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EC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884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28 600,0</w:t>
            </w:r>
          </w:p>
        </w:tc>
      </w:tr>
      <w:tr w:rsidR="00F82407" w:rsidRPr="00F82407" w14:paraId="19FA0A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641C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5AC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972C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E44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5C4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F70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27 900,0</w:t>
            </w:r>
          </w:p>
        </w:tc>
      </w:tr>
      <w:tr w:rsidR="00F82407" w:rsidRPr="00F82407" w14:paraId="307C0C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66F7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2B74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2C14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2E23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833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CC6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F82407" w:rsidRPr="00F82407" w14:paraId="06BB71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FACB81" w14:textId="0F21391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учреждений, оказывающих поддержку субъектам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5DC9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0882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844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82E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08A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23 045,4</w:t>
            </w:r>
          </w:p>
        </w:tc>
      </w:tr>
      <w:tr w:rsidR="00F82407" w:rsidRPr="00F82407" w14:paraId="645626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EFF0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F025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DDD8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C9B8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D27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C27D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23 045,4</w:t>
            </w:r>
          </w:p>
        </w:tc>
      </w:tr>
      <w:tr w:rsidR="00F82407" w:rsidRPr="00F82407" w14:paraId="437EA5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FF306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F155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637D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C956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F5E0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A3E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23 045,4</w:t>
            </w:r>
          </w:p>
        </w:tc>
      </w:tr>
      <w:tr w:rsidR="00F82407" w:rsidRPr="00F82407" w14:paraId="6169A6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9D18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D2C7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3457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1CC9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618D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717A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19 742,6</w:t>
            </w:r>
          </w:p>
        </w:tc>
      </w:tr>
      <w:tr w:rsidR="00F82407" w:rsidRPr="00F82407" w14:paraId="7381A8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1C00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4C16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F9AB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470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C02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BCEA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3 296,8</w:t>
            </w:r>
          </w:p>
        </w:tc>
      </w:tr>
      <w:tr w:rsidR="00F82407" w:rsidRPr="00F82407" w14:paraId="65AAD4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23A5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3FF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EC75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7070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9AB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2CE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F82407" w:rsidRPr="00F82407" w14:paraId="388AE0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B4004A" w14:textId="5CC5E37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7BFB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7DE7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62E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B7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C76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17 770,1</w:t>
            </w:r>
          </w:p>
        </w:tc>
      </w:tr>
      <w:tr w:rsidR="00F82407" w:rsidRPr="00F82407" w14:paraId="24F05E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C9717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1356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D8E6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0D86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6C8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BEE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17 770,1</w:t>
            </w:r>
          </w:p>
        </w:tc>
      </w:tr>
      <w:tr w:rsidR="00F82407" w:rsidRPr="00F82407" w14:paraId="79022F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62837D" w14:textId="1FD548D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5B25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C35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E78E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7D7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E7FD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17 770,1</w:t>
            </w:r>
          </w:p>
        </w:tc>
      </w:tr>
      <w:tr w:rsidR="00F82407" w:rsidRPr="00F82407" w14:paraId="5C7A37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E10D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ECA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6B40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8346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E92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524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17 770,1</w:t>
            </w:r>
          </w:p>
        </w:tc>
      </w:tr>
      <w:tr w:rsidR="00F82407" w:rsidRPr="00F82407" w14:paraId="6F984B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A1F1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EDA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DE5C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9EA1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74D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3F2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17 770,1</w:t>
            </w:r>
          </w:p>
        </w:tc>
      </w:tr>
      <w:tr w:rsidR="00F82407" w:rsidRPr="00F82407" w14:paraId="5746C4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879BE4" w14:textId="1641FA5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43E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8A3D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704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87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677D8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129 103,7</w:t>
            </w:r>
          </w:p>
        </w:tc>
      </w:tr>
      <w:tr w:rsidR="00F82407" w:rsidRPr="00F82407" w14:paraId="41B638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FED7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F7A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EE84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6CB3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0A0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B7C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F82407" w:rsidRPr="00F82407" w14:paraId="22B160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AD4A58" w14:textId="25A8802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09C4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D179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206E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32A5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8A3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F82407" w:rsidRPr="00F82407" w14:paraId="08F279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C7EF2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2E26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82F2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709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5B4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8C28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F82407" w:rsidRPr="00F82407" w14:paraId="12D3DF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19A25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7692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E660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EAA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D49F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0722E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158344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295F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350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53CD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08B6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4B93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7779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109F1F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F80D9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2E3D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F4D4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8EE9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A1B8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5A7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64 103,7</w:t>
            </w:r>
          </w:p>
        </w:tc>
      </w:tr>
      <w:tr w:rsidR="00F82407" w:rsidRPr="00F82407" w14:paraId="306FEB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8BF272" w14:textId="66BCDEC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E0CC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0A1A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AD8E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4FEE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3B2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64 103,7</w:t>
            </w:r>
          </w:p>
        </w:tc>
      </w:tr>
      <w:tr w:rsidR="00F82407" w:rsidRPr="00F82407" w14:paraId="39F570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AFEC1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01DF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F503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957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D1C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D55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64 103,7</w:t>
            </w:r>
          </w:p>
        </w:tc>
      </w:tr>
      <w:tr w:rsidR="00F82407" w:rsidRPr="00F82407" w14:paraId="2F8B3C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DA91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DBA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A8D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C89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FFF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A07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57 985,2</w:t>
            </w:r>
          </w:p>
        </w:tc>
      </w:tr>
      <w:tr w:rsidR="00F82407" w:rsidRPr="00F82407" w14:paraId="776270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AE87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8792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1D08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F1E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52D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DE76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6 060,5</w:t>
            </w:r>
          </w:p>
        </w:tc>
      </w:tr>
      <w:tr w:rsidR="00F82407" w:rsidRPr="00F82407" w14:paraId="5B1B37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8CC5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8579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A5BE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9C04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6CB0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BDD8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F82407" w:rsidRPr="00F82407" w14:paraId="2540F4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1CAFFD" w14:textId="1F36947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985F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A0A5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0476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41B5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697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140 626,5</w:t>
            </w:r>
          </w:p>
        </w:tc>
      </w:tr>
      <w:tr w:rsidR="00F82407" w:rsidRPr="00F82407" w14:paraId="321C48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EBFE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9C2A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A5F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0288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297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B872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140 626,5</w:t>
            </w:r>
          </w:p>
        </w:tc>
      </w:tr>
      <w:tr w:rsidR="00F82407" w:rsidRPr="00F82407" w14:paraId="68E755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060A66" w14:textId="5C034DE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C9AA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9CA4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604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E7DC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0E33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137 626,5</w:t>
            </w:r>
          </w:p>
        </w:tc>
      </w:tr>
      <w:tr w:rsidR="00F82407" w:rsidRPr="00F82407" w14:paraId="63D771B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BFA2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C4C9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7761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D9DC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DC44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3DCC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137 626,5</w:t>
            </w:r>
          </w:p>
        </w:tc>
      </w:tr>
      <w:tr w:rsidR="00F82407" w:rsidRPr="00F82407" w14:paraId="6204FB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3191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B71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5FC7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772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4C8D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025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137 626,5</w:t>
            </w:r>
          </w:p>
        </w:tc>
      </w:tr>
      <w:tr w:rsidR="00F82407" w:rsidRPr="00F82407" w14:paraId="501FB6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2030E8" w14:textId="5965D8F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0138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F0E3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4A75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8B7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84F1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2407" w:rsidRPr="00F82407" w14:paraId="0C448E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96B7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021A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B9B6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760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670B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05D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2407" w:rsidRPr="00F82407" w14:paraId="209C65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17B8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031C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5710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26EE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ED2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27F2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2407" w:rsidRPr="00F82407" w14:paraId="598393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E3EEE2" w14:textId="6185C41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5030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5864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095E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31F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FDB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F82407" w:rsidRPr="00F82407" w14:paraId="426F01F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B399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1741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43D4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449E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71AC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01E3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F82407" w:rsidRPr="00F82407" w14:paraId="5244BE6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AB68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C676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ACD1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BE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EF5E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F4D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F82407" w:rsidRPr="00F82407" w14:paraId="67663A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49C63F" w14:textId="490D31D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71B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EE5C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4ED9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987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1D4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119 627,7</w:t>
            </w:r>
          </w:p>
        </w:tc>
      </w:tr>
      <w:tr w:rsidR="00F82407" w:rsidRPr="00F82407" w14:paraId="374722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EC1F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8AD3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ED46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373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A4E8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7C51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119 627,7</w:t>
            </w:r>
          </w:p>
        </w:tc>
      </w:tr>
      <w:tr w:rsidR="00F82407" w:rsidRPr="00F82407" w14:paraId="1E3140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F8FA90" w14:textId="2CE10AE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B14A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94D7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146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D9D1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F58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119 627,7</w:t>
            </w:r>
          </w:p>
        </w:tc>
      </w:tr>
      <w:tr w:rsidR="00F82407" w:rsidRPr="00F82407" w14:paraId="685FA6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72C1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644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9EC8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712E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FF7C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0E4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118 035,2</w:t>
            </w:r>
          </w:p>
        </w:tc>
      </w:tr>
      <w:tr w:rsidR="00F82407" w:rsidRPr="00F82407" w14:paraId="320405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87C2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4656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7BD7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1AB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F524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809C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107 488,4</w:t>
            </w:r>
          </w:p>
        </w:tc>
      </w:tr>
      <w:tr w:rsidR="00F82407" w:rsidRPr="00F82407" w14:paraId="742C75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42A6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F69F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5A62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6FC7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3F26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081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10 520,0</w:t>
            </w:r>
          </w:p>
        </w:tc>
      </w:tr>
      <w:tr w:rsidR="00F82407" w:rsidRPr="00F82407" w14:paraId="2048F0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B13B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781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52D6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4FB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203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5134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407" w:rsidRPr="00F82407" w14:paraId="2209DE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4653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01EF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4415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F908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6B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3EA9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F82407" w:rsidRPr="00F82407" w14:paraId="68B007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BB52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B5E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3D20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01F8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B451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B8F5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F82407" w:rsidRPr="00F82407" w14:paraId="1E6105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1C69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C2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C012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8293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5C01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6AD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F82407" w:rsidRPr="00F82407" w14:paraId="756479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24DE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73D8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4F09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26A6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BEF6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823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</w:tr>
      <w:tr w:rsidR="00F82407" w:rsidRPr="00F82407" w14:paraId="649B31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A407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C368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925E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3C74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5F7E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3F1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</w:tr>
      <w:tr w:rsidR="00F82407" w:rsidRPr="00F82407" w14:paraId="2152CB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BAF1D4" w14:textId="422F2F1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DC21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F8D4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6C2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252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A371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108 250,5</w:t>
            </w:r>
          </w:p>
        </w:tc>
      </w:tr>
      <w:tr w:rsidR="00F82407" w:rsidRPr="00F82407" w14:paraId="37352A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632B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75CA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D875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F02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B04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3F7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F82407" w:rsidRPr="00F82407" w14:paraId="6C402F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AE9B40" w14:textId="61966FB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869D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653F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2EBB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CD7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0D95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F82407" w:rsidRPr="00F82407" w14:paraId="621773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74C9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туристической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4F4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CB2E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BAB9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E12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BCE1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F82407" w:rsidRPr="00F82407" w14:paraId="55E0DF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B52F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созданию комфортной информационной среды для туристов и системы мониторинга туристского потока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F9FB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2DF7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7B0B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86A8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0098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6 700,0</w:t>
            </w:r>
          </w:p>
        </w:tc>
      </w:tr>
      <w:tr w:rsidR="00F82407" w:rsidRPr="00F82407" w14:paraId="65B432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E27D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061D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9A42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E307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237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E9A5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6 700,0</w:t>
            </w:r>
          </w:p>
        </w:tc>
      </w:tr>
      <w:tr w:rsidR="00F82407" w:rsidRPr="00F82407" w14:paraId="53FCE0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02678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участием представителей регионов Российской Федерации и зарубежных стран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4AE9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EAFC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E79F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D89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626D0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0C4A86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4196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306C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BF6A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30C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BF0B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B91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F82407" w:rsidRPr="00F82407" w14:paraId="5867D7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18333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государственной поддержки туристской отрасли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107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4974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0439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06D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DF1CF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44EA9D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D073A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F29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AAF9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38EB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88A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AA00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82407" w:rsidRPr="00F82407" w14:paraId="50E550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B032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комплекса мер по информированию представителей сферы туризма и гостеприимства, средств массовой информации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9779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2261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03F6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4DB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FBD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23 831,3</w:t>
            </w:r>
          </w:p>
        </w:tc>
      </w:tr>
      <w:tr w:rsidR="00F82407" w:rsidRPr="00F82407" w14:paraId="79CFF9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458D7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519D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0A53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238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35E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33D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2407" w:rsidRPr="00F82407" w14:paraId="14BF143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A4275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867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BCBB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6282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083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43E5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23 631,3</w:t>
            </w:r>
          </w:p>
        </w:tc>
      </w:tr>
      <w:tr w:rsidR="00F82407" w:rsidRPr="00F82407" w14:paraId="113CAD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76F9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информирования жителей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DC3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7E82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6F36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9ABF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1E0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F82407" w:rsidRPr="00F82407" w14:paraId="128546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C942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0E6E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9F3A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8725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D6A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DCD2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F82407" w:rsidRPr="00F82407" w14:paraId="0B80DF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FB1F4A" w14:textId="3A2AB47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 по продвижению туристских возможностей Республики Татарстан в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EC1F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7E14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F5A5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4D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5FA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F82407" w:rsidRPr="00F82407" w14:paraId="4B453E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0FFB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E74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3520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2EF9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9FB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C11B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F82407" w:rsidRPr="00F82407" w14:paraId="52F3FA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692C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обучения специалистов сферы туризма, сервиса и гостеприимства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DBCB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1E2B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67AC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539A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C54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52128E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CD200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2EC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481F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FF2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6B23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3F28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43D48E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E437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аттестации экскурсоводов (гидов) и (или) гидов-переводчиков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32E2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3590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F547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2D1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0E97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F82407" w:rsidRPr="00F82407" w14:paraId="2371CB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6A187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3A42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08F5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E3C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4C5F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059D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F82407" w:rsidRPr="00F82407" w14:paraId="6B0029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897C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поддержке волонтерства в сфере туризма и гостеприимства Республики Татар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7F4B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E7F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21D6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3145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37BAA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F82407" w:rsidRPr="00F82407" w14:paraId="40C0FC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5734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8E8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850D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6884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A180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1C6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F82407" w:rsidRPr="00F82407" w14:paraId="23508A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A37F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6B02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53E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4A41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C8E7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6A91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33 819,2</w:t>
            </w:r>
          </w:p>
        </w:tc>
      </w:tr>
      <w:tr w:rsidR="00F82407" w:rsidRPr="00F82407" w14:paraId="27BD19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DB1C9C" w14:textId="50B1BDD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туризму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582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CD90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3C73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4C0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B9389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33 819,2</w:t>
            </w:r>
          </w:p>
        </w:tc>
      </w:tr>
      <w:tr w:rsidR="00F82407" w:rsidRPr="00F82407" w14:paraId="0EF1AA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76EE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B7C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1897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77E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924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0B0C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33 819,2</w:t>
            </w:r>
          </w:p>
        </w:tc>
      </w:tr>
      <w:tr w:rsidR="00F82407" w:rsidRPr="00F82407" w14:paraId="32889C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325A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C7E7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1C24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56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D27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6744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28 043,1</w:t>
            </w:r>
          </w:p>
        </w:tc>
      </w:tr>
      <w:tr w:rsidR="00F82407" w:rsidRPr="00F82407" w14:paraId="2FD396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E2A4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D915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103A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9662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520C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C6F5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5 776,1</w:t>
            </w:r>
          </w:p>
        </w:tc>
      </w:tr>
      <w:tr w:rsidR="00F82407" w:rsidRPr="00F82407" w14:paraId="5F3326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3DA2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9CFF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02B2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936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6AC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A0A0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320 608,0</w:t>
            </w:r>
          </w:p>
        </w:tc>
      </w:tr>
      <w:tr w:rsidR="00F82407" w:rsidRPr="00F82407" w14:paraId="3E1470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553B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C31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7426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FC32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1FDF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CFCD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211 066,9</w:t>
            </w:r>
          </w:p>
        </w:tc>
      </w:tr>
      <w:tr w:rsidR="00F82407" w:rsidRPr="00F82407" w14:paraId="3BB810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3C0B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A39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1C88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B757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97B4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845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207 603,9</w:t>
            </w:r>
          </w:p>
        </w:tc>
      </w:tr>
      <w:tr w:rsidR="00F82407" w:rsidRPr="00F82407" w14:paraId="1BB966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6F93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85B8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F854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BFE9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559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8F5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182 115,1</w:t>
            </w:r>
          </w:p>
        </w:tc>
      </w:tr>
      <w:tr w:rsidR="00F82407" w:rsidRPr="00F82407" w14:paraId="2BE6BB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9EDA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3426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B8A1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526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CE0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6F03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25 351,8</w:t>
            </w:r>
          </w:p>
        </w:tc>
      </w:tr>
      <w:tr w:rsidR="00F82407" w:rsidRPr="00F82407" w14:paraId="0778F2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ADD1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893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8116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4773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8FF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889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F82407" w:rsidRPr="00F82407" w14:paraId="492A6E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F9C9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A93F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0799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9136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3CA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7E4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3 463,0</w:t>
            </w:r>
          </w:p>
        </w:tc>
      </w:tr>
      <w:tr w:rsidR="00F82407" w:rsidRPr="00F82407" w14:paraId="6C7AC3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DF81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C25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EA13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0492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63EC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7DFD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3 463,0</w:t>
            </w:r>
          </w:p>
        </w:tc>
      </w:tr>
      <w:tr w:rsidR="00F82407" w:rsidRPr="00F82407" w14:paraId="7330A6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ADA8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записи актов гражданского состояния Кабинета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236F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78B4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B62A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7CE8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E4BC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27 358,0</w:t>
            </w:r>
          </w:p>
        </w:tc>
      </w:tr>
      <w:tr w:rsidR="00F82407" w:rsidRPr="00F82407" w14:paraId="0DA5FD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61947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8911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82F2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A1D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4284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D530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26 704,0</w:t>
            </w:r>
          </w:p>
        </w:tc>
      </w:tr>
      <w:tr w:rsidR="00F82407" w:rsidRPr="00F82407" w14:paraId="3B04AC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0B1C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5DCB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4334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518A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3D12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F722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15 911,3</w:t>
            </w:r>
          </w:p>
        </w:tc>
      </w:tr>
      <w:tr w:rsidR="00F82407" w:rsidRPr="00F82407" w14:paraId="0FDA86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6BDC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08BE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8BCA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DE0A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41DD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E4B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10 763,7</w:t>
            </w:r>
          </w:p>
        </w:tc>
      </w:tr>
      <w:tr w:rsidR="00F82407" w:rsidRPr="00F82407" w14:paraId="742A3C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74A3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70F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DCF5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C723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AB0B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AA0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F82407" w:rsidRPr="00F82407" w14:paraId="3FBA596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4D37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56FF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9279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38E4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0F9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A4A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82407" w:rsidRPr="00F82407" w14:paraId="2BE684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0503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C2C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F59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EE15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B92A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94CF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</w:t>
            </w:r>
          </w:p>
        </w:tc>
      </w:tr>
      <w:tr w:rsidR="00F82407" w:rsidRPr="00F82407" w14:paraId="62389C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826B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029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675E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A0FF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79E1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F0E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</w:t>
            </w:r>
          </w:p>
        </w:tc>
      </w:tr>
      <w:tr w:rsidR="00F82407" w:rsidRPr="00F82407" w14:paraId="3A3DCD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E32E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7AA9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D5DE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C053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512F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034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82 183,1</w:t>
            </w:r>
          </w:p>
        </w:tc>
      </w:tr>
      <w:tr w:rsidR="00F82407" w:rsidRPr="00F82407" w14:paraId="49AE57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03BE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BD1A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AB4C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9BAA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E01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2FC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81 879,8</w:t>
            </w:r>
          </w:p>
        </w:tc>
      </w:tr>
      <w:tr w:rsidR="00F82407" w:rsidRPr="00F82407" w14:paraId="0B3585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6C2D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286C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E77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C54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500C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FA87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66 285,7</w:t>
            </w:r>
          </w:p>
        </w:tc>
      </w:tr>
      <w:tr w:rsidR="00F82407" w:rsidRPr="00F82407" w14:paraId="596457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5F6D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FF4F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99D0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245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97EE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9B85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15 379,2</w:t>
            </w:r>
          </w:p>
        </w:tc>
      </w:tr>
      <w:tr w:rsidR="00F82407" w:rsidRPr="00F82407" w14:paraId="4FDF64A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703F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306F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308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BC06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6280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F5DB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F82407" w:rsidRPr="00F82407" w14:paraId="1A5288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24D9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A685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682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8946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7573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DE32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F82407" w:rsidRPr="00F82407" w14:paraId="15AF09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50466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A8D2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9D7B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ECB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109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94D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F82407" w:rsidRPr="00F82407" w14:paraId="26491B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0B68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A3E0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D5C7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2C9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BF2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EE55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20 205 972,1</w:t>
            </w:r>
          </w:p>
        </w:tc>
      </w:tr>
      <w:tr w:rsidR="00F82407" w:rsidRPr="00F82407" w14:paraId="1073F5F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DEB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0683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DFFB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B67D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2A0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24C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341A56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AFE743" w14:textId="124B86E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47C9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1212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68F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9758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328B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73C965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70223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DDC8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7080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0879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FDA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E060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271AC1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3F1383" w14:textId="0F5E071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технического состояния многоквар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тирных 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DC3D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2CE7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AB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C853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B54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09A37A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6D38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2482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AC0B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4121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05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9EC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369D89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9C15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DF12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D556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51ED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0CCB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DC546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F82407" w:rsidRPr="00F82407" w14:paraId="20237C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A21E1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6A0C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7580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D809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9D5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BDA30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16 390 757,6</w:t>
            </w:r>
          </w:p>
        </w:tc>
      </w:tr>
      <w:tr w:rsidR="00F82407" w:rsidRPr="00F82407" w14:paraId="169FEC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723FAE" w14:textId="6CDA9B5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01B9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305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362B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2486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57B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16 142 757,6</w:t>
            </w:r>
          </w:p>
        </w:tc>
      </w:tr>
      <w:tr w:rsidR="00F82407" w:rsidRPr="00F82407" w14:paraId="307E0D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3C7A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3C95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4A97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B09E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CF9E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F90D4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15 976 977,6</w:t>
            </w:r>
          </w:p>
        </w:tc>
      </w:tr>
      <w:tr w:rsidR="00F82407" w:rsidRPr="00F82407" w14:paraId="32220E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E5D6C8" w14:textId="14CE2B3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6DA3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18E9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C6C2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B5F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E52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15 976 977,6</w:t>
            </w:r>
          </w:p>
        </w:tc>
      </w:tr>
      <w:tr w:rsidR="00F82407" w:rsidRPr="00F82407" w14:paraId="33B647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9B69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25B0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028C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CA9C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20D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A1EA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15 976 977,6</w:t>
            </w:r>
          </w:p>
        </w:tc>
      </w:tr>
      <w:tr w:rsidR="00F82407" w:rsidRPr="00F82407" w14:paraId="24B91A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D396C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B34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3613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75D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750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0054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</w:t>
            </w:r>
          </w:p>
        </w:tc>
      </w:tr>
      <w:tr w:rsidR="00F82407" w:rsidRPr="00F82407" w14:paraId="5BA99F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2D8EC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CB5A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4CBA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A3D0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0C1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A80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5 976 977,6</w:t>
            </w:r>
          </w:p>
        </w:tc>
      </w:tr>
      <w:tr w:rsidR="00F82407" w:rsidRPr="00F82407" w14:paraId="38CD58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6891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B1FF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ACF8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B44D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02BF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EC6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F82407" w:rsidRPr="00F82407" w14:paraId="636BB9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D572E4" w14:textId="1F4237B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A55F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4622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9EE4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B5A3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468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F82407" w:rsidRPr="00F82407" w14:paraId="379DFE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BFBE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01D0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9961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40D5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537F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4AAB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F82407" w:rsidRPr="00F82407" w14:paraId="47B4FE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3A942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17E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80C6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6EC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C2D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EBBCC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F82407" w:rsidRPr="00F82407" w14:paraId="5849F8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8D7133" w14:textId="478C9F8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3C6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BF20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44B8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C4A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9F60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</w:t>
            </w:r>
          </w:p>
        </w:tc>
      </w:tr>
      <w:tr w:rsidR="00F82407" w:rsidRPr="00F82407" w14:paraId="5FF5C8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D1BFD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B9B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452C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C18E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44F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109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</w:t>
            </w:r>
          </w:p>
        </w:tc>
      </w:tr>
      <w:tr w:rsidR="00F82407" w:rsidRPr="00F82407" w14:paraId="7DFF59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2C5664" w14:textId="5AF2984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FB3B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1E03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86EC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92C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089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</w:t>
            </w:r>
          </w:p>
        </w:tc>
      </w:tr>
      <w:tr w:rsidR="00F82407" w:rsidRPr="00F82407" w14:paraId="7000B6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114DB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E045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C87A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140C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62C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C72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</w:t>
            </w:r>
          </w:p>
        </w:tc>
      </w:tr>
      <w:tr w:rsidR="00F82407" w:rsidRPr="00F82407" w14:paraId="573F63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7046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систем хозяйственно-бытового водоснабжения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56E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8DB7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BAA4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5B5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515B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148 000,0</w:t>
            </w:r>
          </w:p>
        </w:tc>
      </w:tr>
      <w:tr w:rsidR="00F82407" w:rsidRPr="00F82407" w14:paraId="5FC598B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D1EF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D6EE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983D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7B73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0C8F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7C8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148 000,0</w:t>
            </w:r>
          </w:p>
        </w:tc>
      </w:tr>
      <w:tr w:rsidR="00F82407" w:rsidRPr="00F82407" w14:paraId="3F1630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7F9E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объектов электросетевого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264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32AC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0C6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94D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A326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3D5BFD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40CE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33A2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FCE4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CEAE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F9A5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FAC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357295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2B47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5B02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7CDF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9D68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A7D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4A03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2 283 719,9</w:t>
            </w:r>
          </w:p>
        </w:tc>
      </w:tr>
      <w:tr w:rsidR="00F82407" w:rsidRPr="00F82407" w14:paraId="74F487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EBFF47" w14:textId="1BE9D8A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ACFE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BC32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2A3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6E73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28C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256 719,9</w:t>
            </w:r>
          </w:p>
        </w:tc>
      </w:tr>
      <w:tr w:rsidR="00F82407" w:rsidRPr="00F82407" w14:paraId="5A724B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EF12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A7E1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7DE9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666F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D94E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B0B7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F82407" w:rsidRPr="00F82407" w14:paraId="5A1140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C5154D" w14:textId="1F78B3D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CF10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B31D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7B7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997C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54CB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F82407" w:rsidRPr="00F82407" w14:paraId="387DBF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E55B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EA88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8E35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951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D0B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91B9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F82407" w:rsidRPr="00F82407" w14:paraId="2301D5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264C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53E3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3CAF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1ACF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95AC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FFA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F82407" w:rsidRPr="00F82407" w14:paraId="47B1CF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5565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1FD2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D46C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64C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D3B2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FC4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F82407" w:rsidRPr="00F82407" w14:paraId="676AF6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63C61C" w14:textId="1901478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Министерства строительства, архитектуры и жилищно-коммунального хозяйства Республики Татарстан и реализации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3DE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6F06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49AC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61CB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6B7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F82407" w:rsidRPr="00F82407" w14:paraId="25701F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6D2A03" w14:textId="37F1A86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благоустроенный населенный пункт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F162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67FE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93D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46E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C3C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F82407" w:rsidRPr="00F82407" w14:paraId="3D43A2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73428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CB7D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8FC1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2FA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F0B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5ED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F82407" w:rsidRPr="00F82407" w14:paraId="7AC536E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AEF00D" w14:textId="464BD1A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3C01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0FC9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B50C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A07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7DF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F82407" w:rsidRPr="00F82407" w14:paraId="249A3B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D786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53C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F4B0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361E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AFF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489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F82407" w:rsidRPr="00F82407" w14:paraId="55266D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E7AC41" w14:textId="3505721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80E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E723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9FD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D02F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A04C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691F99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3F24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6F56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636D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595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421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3AA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6BF130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5B8D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4703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630B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C21F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2CB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A62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1DA65F9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D21CA5" w14:textId="134F3E6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A1A7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AF56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9E6C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A3B9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AF6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071C0D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ADA0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E148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BA1C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DCA2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576F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7D9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66D4C1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3BFB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площадок для сбора и вывоза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19C2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3F51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2DF8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92C5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5359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73FA39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0ABD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720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4D14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150D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B7F1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9BE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7487D1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780E7C" w14:textId="61CCE29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современной городской среды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территории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D099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A026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EFA3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70A4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052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4BCF5C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769D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738F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637F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15DC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BD8A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8434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2192CF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18B388" w14:textId="4C406BB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AC59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F714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201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80E7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088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0B0D4B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2D6D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C827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A7E5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169A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064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BC47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156ACD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10E0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8898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57FA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C6A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451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D23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1636E7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5C3A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3DBE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CDD1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E764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B64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66F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F82407" w:rsidRPr="00F82407" w14:paraId="161D52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4FDD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BDD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7713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2F10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9FD6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E1A2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167 218,9</w:t>
            </w:r>
          </w:p>
        </w:tc>
      </w:tr>
      <w:tr w:rsidR="00F82407" w:rsidRPr="00F82407" w14:paraId="5245DA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FC483E" w14:textId="4D222B0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6C71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3ADE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69B9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F24E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09C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145 706,7</w:t>
            </w:r>
          </w:p>
        </w:tc>
      </w:tr>
      <w:tr w:rsidR="00F82407" w:rsidRPr="00F82407" w14:paraId="5EB83A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E11B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F8E0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C9C8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281C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E70D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FC72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145 706,7</w:t>
            </w:r>
          </w:p>
        </w:tc>
      </w:tr>
      <w:tr w:rsidR="00F82407" w:rsidRPr="00F82407" w14:paraId="7CE546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B0AE02" w14:textId="5CFE4D0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регионального государственного жилищного контроля (надзора)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1059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433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5E8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CE35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E86E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145 706,7</w:t>
            </w:r>
          </w:p>
        </w:tc>
      </w:tr>
      <w:tr w:rsidR="00F82407" w:rsidRPr="00F82407" w14:paraId="5A93FC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C3EB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2B6B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CE6C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203C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BF9E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1D49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121 119,1</w:t>
            </w:r>
          </w:p>
        </w:tc>
      </w:tr>
      <w:tr w:rsidR="00F82407" w:rsidRPr="00F82407" w14:paraId="67C05F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4506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2258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B6E1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F520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E9A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024F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109 289,9</w:t>
            </w:r>
          </w:p>
        </w:tc>
      </w:tr>
      <w:tr w:rsidR="00F82407" w:rsidRPr="00F82407" w14:paraId="7F4F77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2B2A7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089D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95C1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1FBD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D4F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9702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11 769,3</w:t>
            </w:r>
          </w:p>
        </w:tc>
      </w:tr>
      <w:tr w:rsidR="00F82407" w:rsidRPr="00F82407" w14:paraId="7B5211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B3C7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E9B2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707B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48BD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9449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D2F6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F82407" w:rsidRPr="00F82407" w14:paraId="5D9FB0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895E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F90A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07C3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E102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1A0F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DF4D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F82407" w:rsidRPr="00F82407" w14:paraId="5FCB83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30EB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D07A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F51C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594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C486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76E21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F82407" w:rsidRPr="00F82407" w14:paraId="6757C9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9064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6886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F626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252D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41FF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00D0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24 534,6</w:t>
            </w:r>
          </w:p>
        </w:tc>
      </w:tr>
      <w:tr w:rsidR="00F82407" w:rsidRPr="00F82407" w14:paraId="5894FD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D9283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E85F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AE5B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A6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D6D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E364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22 695,0</w:t>
            </w:r>
          </w:p>
        </w:tc>
      </w:tr>
      <w:tr w:rsidR="00F82407" w:rsidRPr="00F82407" w14:paraId="12065A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D257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62D1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03BA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16D0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4FCF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8D8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1 835,1</w:t>
            </w:r>
          </w:p>
        </w:tc>
      </w:tr>
      <w:tr w:rsidR="00F82407" w:rsidRPr="00F82407" w14:paraId="0D7C3E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C33F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E36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65FA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068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D108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426D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82407" w:rsidRPr="00F82407" w14:paraId="44E701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88B1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1F62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102E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C6F1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2D5E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89F7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21 512,2</w:t>
            </w:r>
          </w:p>
        </w:tc>
      </w:tr>
      <w:tr w:rsidR="00F82407" w:rsidRPr="00F82407" w14:paraId="53DF65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29221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0D1F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74A6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33BE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2B21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A494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21 512,2</w:t>
            </w:r>
          </w:p>
        </w:tc>
      </w:tr>
      <w:tr w:rsidR="00F82407" w:rsidRPr="00F82407" w14:paraId="287C1D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41FC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8683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7001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AB5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D18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DD79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21 512,2</w:t>
            </w:r>
          </w:p>
        </w:tc>
      </w:tr>
      <w:tr w:rsidR="00F82407" w:rsidRPr="00F82407" w14:paraId="40F274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89B0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3FA8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2EBE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4BB2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0D1D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992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21 512,2</w:t>
            </w:r>
          </w:p>
        </w:tc>
      </w:tr>
      <w:tr w:rsidR="00F82407" w:rsidRPr="00F82407" w14:paraId="67B620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6E45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6D18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43F2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B50E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AAF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A89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442 866,4</w:t>
            </w:r>
          </w:p>
        </w:tc>
      </w:tr>
      <w:tr w:rsidR="00F82407" w:rsidRPr="00F82407" w14:paraId="4ACCA3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F82F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3A4B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79BF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AF94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E2B4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06C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227 192,2</w:t>
            </w:r>
          </w:p>
        </w:tc>
      </w:tr>
      <w:tr w:rsidR="00F82407" w:rsidRPr="00F82407" w14:paraId="5E0BB3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BAFA1F" w14:textId="1270B46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1A44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BD7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021A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DDE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E2F63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227 192,2</w:t>
            </w:r>
          </w:p>
        </w:tc>
      </w:tr>
      <w:tr w:rsidR="00F82407" w:rsidRPr="00F82407" w14:paraId="60E537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0479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B705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5F1C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C7AC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3360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00E1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F82407" w:rsidRPr="00F82407" w14:paraId="73E7ED9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8257D8" w14:textId="387C242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70D0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FCF4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2F7A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C7C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67A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F82407" w:rsidRPr="00F82407" w14:paraId="060A49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93153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A2E5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541A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CDC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A16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E29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F82407" w:rsidRPr="00F82407" w14:paraId="140E6A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B5714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C6C5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95C4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A831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8AEA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8BB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37 888,0</w:t>
            </w:r>
          </w:p>
        </w:tc>
      </w:tr>
      <w:tr w:rsidR="00F82407" w:rsidRPr="00F82407" w14:paraId="4460BE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28CC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86D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CD04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3BA6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71F5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B92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16D022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7FBB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58A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B721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933D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A7F0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BCE5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189 204,2</w:t>
            </w:r>
          </w:p>
        </w:tc>
      </w:tr>
      <w:tr w:rsidR="00F82407" w:rsidRPr="00F82407" w14:paraId="420F93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CF4C25" w14:textId="32AE558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906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6F0F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814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FCC0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6E0D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119 404,3</w:t>
            </w:r>
          </w:p>
        </w:tc>
      </w:tr>
      <w:tr w:rsidR="00F82407" w:rsidRPr="00F82407" w14:paraId="4201DD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87F3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8B75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350E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746A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F98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FBFC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101 640,9</w:t>
            </w:r>
          </w:p>
        </w:tc>
      </w:tr>
      <w:tr w:rsidR="00F82407" w:rsidRPr="00F82407" w14:paraId="61F181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97D8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0C6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9BED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0325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C213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080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70 527,6</w:t>
            </w:r>
          </w:p>
        </w:tc>
      </w:tr>
      <w:tr w:rsidR="00F82407" w:rsidRPr="00F82407" w14:paraId="336DF5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107E8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D339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60BD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DBF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F53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74AF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30 609,3</w:t>
            </w:r>
          </w:p>
        </w:tc>
      </w:tr>
      <w:tr w:rsidR="00F82407" w:rsidRPr="00F82407" w14:paraId="4022E2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73CC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6C62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0954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F02F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873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1CE2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F82407" w:rsidRPr="00F82407" w14:paraId="0BE388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58B8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A7D2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3941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8665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EE70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6B21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17 763,4</w:t>
            </w:r>
          </w:p>
        </w:tc>
      </w:tr>
      <w:tr w:rsidR="00F82407" w:rsidRPr="00F82407" w14:paraId="07E740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ECB4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12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94ED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6C34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1B10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DEF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17 763,4</w:t>
            </w:r>
          </w:p>
        </w:tc>
      </w:tr>
      <w:tr w:rsidR="00F82407" w:rsidRPr="00F82407" w14:paraId="6D4A6F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9E8968" w14:textId="6F6D64A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0A3A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6EDF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801A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7D9A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9604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69 799,9</w:t>
            </w:r>
          </w:p>
        </w:tc>
      </w:tr>
      <w:tr w:rsidR="00F82407" w:rsidRPr="00F82407" w14:paraId="4416D2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B291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86E2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B7D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369B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066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0258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</w:tr>
      <w:tr w:rsidR="00F82407" w:rsidRPr="00F82407" w14:paraId="44E431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A499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A700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C138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9973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FC9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DEF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</w:tr>
      <w:tr w:rsidR="00F82407" w:rsidRPr="00F82407" w14:paraId="5F0FE1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5670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1BCE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CA89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0CEC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070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4DC1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67 519,9</w:t>
            </w:r>
          </w:p>
        </w:tc>
      </w:tr>
      <w:tr w:rsidR="00F82407" w:rsidRPr="00F82407" w14:paraId="3B0671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52C4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D3E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6B7B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7B02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644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5CF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53 942,7</w:t>
            </w:r>
          </w:p>
        </w:tc>
      </w:tr>
      <w:tr w:rsidR="00F82407" w:rsidRPr="00F82407" w14:paraId="4CF52C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34ED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7B30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FEEE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0886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2AC1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A3C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12 200,0</w:t>
            </w:r>
          </w:p>
        </w:tc>
      </w:tr>
      <w:tr w:rsidR="00F82407" w:rsidRPr="00F82407" w14:paraId="0B1C06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AD840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F09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FE62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1B5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3F7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8B4D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1 377,2</w:t>
            </w:r>
          </w:p>
        </w:tc>
      </w:tr>
      <w:tr w:rsidR="00F82407" w:rsidRPr="00F82407" w14:paraId="713406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3A9F1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охраны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F695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D69A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FE74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AA3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BBF8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215 674,2</w:t>
            </w:r>
          </w:p>
        </w:tc>
      </w:tr>
      <w:tr w:rsidR="00F82407" w:rsidRPr="00F82407" w14:paraId="4873E33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E4096D" w14:textId="62F4DE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4A81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6727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55FD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D7D0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A2CC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215 674,2</w:t>
            </w:r>
          </w:p>
        </w:tc>
      </w:tr>
      <w:tr w:rsidR="00F82407" w:rsidRPr="00F82407" w14:paraId="417F0C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E0C5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14A0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6DBF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545A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29BE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87D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215 674,2</w:t>
            </w:r>
          </w:p>
        </w:tc>
      </w:tr>
      <w:tr w:rsidR="00F82407" w:rsidRPr="00F82407" w14:paraId="39B99D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FD010B" w14:textId="3F782F5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1DEC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F555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D0E6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2F54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A7B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215 674,2</w:t>
            </w:r>
          </w:p>
        </w:tc>
      </w:tr>
      <w:tr w:rsidR="00F82407" w:rsidRPr="00F82407" w14:paraId="441532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D398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8448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D010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110C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61A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9FB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213 156,0</w:t>
            </w:r>
          </w:p>
        </w:tc>
      </w:tr>
      <w:tr w:rsidR="00F82407" w:rsidRPr="00F82407" w14:paraId="473E57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3CD3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8A7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DE45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27B4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5641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D10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182 123,0</w:t>
            </w:r>
          </w:p>
        </w:tc>
      </w:tr>
      <w:tr w:rsidR="00F82407" w:rsidRPr="00F82407" w14:paraId="35820A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A2B23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9C8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344F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38E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E18E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1D9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31 033,0</w:t>
            </w:r>
          </w:p>
        </w:tc>
      </w:tr>
      <w:tr w:rsidR="00F82407" w:rsidRPr="00F82407" w14:paraId="68264E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D2F8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58A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C1EC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967A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EBB5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E2D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F82407" w:rsidRPr="00F82407" w14:paraId="0FB0E3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A8C6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E4CA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2D8D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AB56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121C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D6E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F82407" w:rsidRPr="00F82407" w14:paraId="260CF1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1636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системе обращения с радиационными отходами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46A7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958F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B6C5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D417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9B18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F82407" w:rsidRPr="00F82407" w14:paraId="744B86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AA84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A5C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1053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5BF1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180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05F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F82407" w:rsidRPr="00F82407" w14:paraId="7FFF14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68BC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26AA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5FF9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F49A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DE57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DE30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104 431 557,8</w:t>
            </w:r>
          </w:p>
        </w:tc>
      </w:tr>
      <w:tr w:rsidR="00F82407" w:rsidRPr="00F82407" w14:paraId="040640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C150E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8A9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966F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2F92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702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693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9 500 000,0</w:t>
            </w:r>
          </w:p>
        </w:tc>
      </w:tr>
      <w:tr w:rsidR="00F82407" w:rsidRPr="00F82407" w14:paraId="25F074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EB62AA" w14:textId="6D6D4B5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51A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4E4A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BF1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B6B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499B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9 500 000,0</w:t>
            </w:r>
          </w:p>
        </w:tc>
      </w:tr>
      <w:tr w:rsidR="00F82407" w:rsidRPr="00F82407" w14:paraId="747CAB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B9AC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0B45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8258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97EC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413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9E7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9 500 000,0</w:t>
            </w:r>
          </w:p>
        </w:tc>
      </w:tr>
      <w:tr w:rsidR="00F82407" w:rsidRPr="00F82407" w14:paraId="50D36C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DE78A6" w14:textId="25400A4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C768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0580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1B53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225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3F4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9 500 000,0</w:t>
            </w:r>
          </w:p>
        </w:tc>
      </w:tr>
      <w:tr w:rsidR="00F82407" w:rsidRPr="00F82407" w14:paraId="78C235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F89A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4E86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93E7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ADC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DEC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1C2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9 500 000,0</w:t>
            </w:r>
          </w:p>
        </w:tc>
      </w:tr>
      <w:tr w:rsidR="00F82407" w:rsidRPr="00F82407" w14:paraId="08066A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9BAB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15D8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30B8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2682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6EF5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F9E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</w:tr>
      <w:tr w:rsidR="00F82407" w:rsidRPr="00F82407" w14:paraId="472A5E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3DDC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347F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1C1E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CFF2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9848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C36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</w:t>
            </w:r>
          </w:p>
        </w:tc>
      </w:tr>
      <w:tr w:rsidR="00F82407" w:rsidRPr="00F82407" w14:paraId="2D8845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78AE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B8B4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00FF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64F4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0B1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7618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19 729 532,5</w:t>
            </w:r>
          </w:p>
        </w:tc>
      </w:tr>
      <w:tr w:rsidR="00F82407" w:rsidRPr="00F82407" w14:paraId="643D77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EFD882" w14:textId="0C2C736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51E8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56A7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5B53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1CF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428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19 729 532,5</w:t>
            </w:r>
          </w:p>
        </w:tc>
      </w:tr>
      <w:tr w:rsidR="00F82407" w:rsidRPr="00F82407" w14:paraId="17AC6A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1717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F6D2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F669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427C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F93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7CE6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13 608 611,6</w:t>
            </w:r>
          </w:p>
        </w:tc>
      </w:tr>
      <w:tr w:rsidR="00F82407" w:rsidRPr="00F82407" w14:paraId="0704DC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721CCF" w14:textId="4EFEF49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810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3106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DC3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271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499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13 608 611,6</w:t>
            </w:r>
          </w:p>
        </w:tc>
      </w:tr>
      <w:tr w:rsidR="00F82407" w:rsidRPr="00F82407" w14:paraId="6F3CDA5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85C7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4927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7E92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0C3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F20A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858B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12 800 000,0</w:t>
            </w:r>
          </w:p>
        </w:tc>
      </w:tr>
      <w:tr w:rsidR="00F82407" w:rsidRPr="00F82407" w14:paraId="44DB85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901FC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1F10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BB3D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426D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811B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158D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8 300 000,0</w:t>
            </w:r>
          </w:p>
        </w:tc>
      </w:tr>
      <w:tr w:rsidR="00F82407" w:rsidRPr="00F82407" w14:paraId="24D153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B016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6677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13C2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201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536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539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</w:tr>
      <w:tr w:rsidR="00F82407" w:rsidRPr="00F82407" w14:paraId="120FEB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705E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затрат концессионера (инвестиционный платеж и затраты на уплату процентов) по концессионным соглашениям, заключенным в целях создания дополнительных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D60D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D907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870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A66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17D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808 611,6</w:t>
            </w:r>
          </w:p>
        </w:tc>
      </w:tr>
      <w:tr w:rsidR="00F82407" w:rsidRPr="00F82407" w14:paraId="7576E6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D440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A827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0506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E9AD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BA19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167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808 611,6</w:t>
            </w:r>
          </w:p>
        </w:tc>
      </w:tr>
      <w:tr w:rsidR="00F82407" w:rsidRPr="00F82407" w14:paraId="47E8A8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6759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E82C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EDA4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CC46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A9FC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3A70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6 120 920,9</w:t>
            </w:r>
          </w:p>
        </w:tc>
      </w:tr>
      <w:tr w:rsidR="00F82407" w:rsidRPr="00F82407" w14:paraId="1BE02B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8460C1" w14:textId="50EC7D8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8098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54AB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3F0D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00D3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C47C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5 732 337,6</w:t>
            </w:r>
          </w:p>
        </w:tc>
      </w:tr>
      <w:tr w:rsidR="00F82407" w:rsidRPr="00F82407" w14:paraId="3CA1E8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E9E0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5072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4E0C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41C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F169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9A1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421 172,5</w:t>
            </w:r>
          </w:p>
        </w:tc>
      </w:tr>
      <w:tr w:rsidR="00F82407" w:rsidRPr="00F82407" w14:paraId="78B1B7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70CA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08D5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E6D5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8616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CDA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247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27 018,9</w:t>
            </w:r>
          </w:p>
        </w:tc>
      </w:tr>
      <w:tr w:rsidR="00F82407" w:rsidRPr="00F82407" w14:paraId="10857D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DFAA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1D3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380C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3ED5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8407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27F8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F82407" w:rsidRPr="00F82407" w14:paraId="2BD530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3DDC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2E98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A18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F72C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45B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0ADD3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393 930,6</w:t>
            </w:r>
          </w:p>
        </w:tc>
      </w:tr>
      <w:tr w:rsidR="00F82407" w:rsidRPr="00F82407" w14:paraId="2F219D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C07C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7DE1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49AD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A26B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58B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8DB9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82407" w:rsidRPr="00F82407" w14:paraId="35D3CB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B159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D21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60D3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8CFC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C55A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2328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65 072,0</w:t>
            </w:r>
          </w:p>
        </w:tc>
      </w:tr>
      <w:tr w:rsidR="00F82407" w:rsidRPr="00F82407" w14:paraId="59A150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3778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CEC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B51C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071B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D6F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372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65 072,0</w:t>
            </w:r>
          </w:p>
        </w:tc>
      </w:tr>
      <w:tr w:rsidR="00F82407" w:rsidRPr="00F82407" w14:paraId="689D78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AD1D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539F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08FC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DBF6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C18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74C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1 745 620,2</w:t>
            </w:r>
          </w:p>
        </w:tc>
      </w:tr>
      <w:tr w:rsidR="00F82407" w:rsidRPr="00F82407" w14:paraId="5AAC55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1275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36F6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97B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2E7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4DC6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D13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1 745 620,2</w:t>
            </w:r>
          </w:p>
        </w:tc>
      </w:tr>
      <w:tr w:rsidR="00F82407" w:rsidRPr="00F82407" w14:paraId="726C34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54BB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B036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28EE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233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C57F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534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3 497 143,2</w:t>
            </w:r>
          </w:p>
        </w:tc>
      </w:tr>
      <w:tr w:rsidR="00F82407" w:rsidRPr="00F82407" w14:paraId="6A3AAA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36D7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FD5D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F1D9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272F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5C12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455E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83 742,7</w:t>
            </w:r>
          </w:p>
        </w:tc>
      </w:tr>
      <w:tr w:rsidR="00F82407" w:rsidRPr="00F82407" w14:paraId="3C6217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A54B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4F73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0640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E893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6FB3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5837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18 617,3</w:t>
            </w:r>
          </w:p>
        </w:tc>
      </w:tr>
      <w:tr w:rsidR="00F82407" w:rsidRPr="00F82407" w14:paraId="49790D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1A5A1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FFB3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99B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EA75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A9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31D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F82407" w:rsidRPr="00F82407" w14:paraId="282A4F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1A88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10F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E2C6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E88A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8A5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4F38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3 394 002,5</w:t>
            </w:r>
          </w:p>
        </w:tc>
      </w:tr>
      <w:tr w:rsidR="00F82407" w:rsidRPr="00F82407" w14:paraId="4E8F40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2909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5141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4FD8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37D2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9012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201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779,9</w:t>
            </w:r>
          </w:p>
        </w:tc>
      </w:tr>
      <w:tr w:rsidR="00F82407" w:rsidRPr="00F82407" w14:paraId="47E0AB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98A4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F96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8F88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6A8F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2197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B445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F82407" w:rsidRPr="00F82407" w14:paraId="6A6BD4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12B3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6BE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7B54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6ED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B99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16C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F82407" w:rsidRPr="00F82407" w14:paraId="04D1F2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BB7305" w14:textId="7FF9964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386E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FD46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823C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D45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CF9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388 583,3</w:t>
            </w:r>
          </w:p>
        </w:tc>
      </w:tr>
      <w:tr w:rsidR="00F82407" w:rsidRPr="00F82407" w14:paraId="190B36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6215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6F0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AE10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AB70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F7C4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97B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388 583,3</w:t>
            </w:r>
          </w:p>
        </w:tc>
      </w:tr>
      <w:tr w:rsidR="00F82407" w:rsidRPr="00F82407" w14:paraId="7DF4B2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4302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D473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5446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1B57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ACA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5E191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388 583,3</w:t>
            </w:r>
          </w:p>
        </w:tc>
      </w:tr>
      <w:tr w:rsidR="00F82407" w:rsidRPr="00F82407" w14:paraId="277B97F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669A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4DF0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1087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3DC9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3B5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854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1 545 610,5</w:t>
            </w:r>
          </w:p>
        </w:tc>
      </w:tr>
      <w:tr w:rsidR="00F82407" w:rsidRPr="00F82407" w14:paraId="3C8D38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81D318" w14:textId="71CFC91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C1C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3EAE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4CE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288C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A950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1 530 735,1</w:t>
            </w:r>
          </w:p>
        </w:tc>
      </w:tr>
      <w:tr w:rsidR="00F82407" w:rsidRPr="00F82407" w14:paraId="452614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CF1E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47B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8F6A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E529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7042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E5C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7FB1BB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EFCF99" w14:textId="01BBFEC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FC01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BFC7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64E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02D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2411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16545A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65F9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1303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75C0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6FC8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E39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6FAD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0105AB5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0FFE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966F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49A7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B4BD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F47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CF5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677F4B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8B57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9F8E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31EA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EDC9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5ACA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20B9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30 735,1</w:t>
            </w:r>
          </w:p>
        </w:tc>
      </w:tr>
      <w:tr w:rsidR="00F82407" w:rsidRPr="00F82407" w14:paraId="2291BE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873066" w14:textId="57AA55B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5878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22B9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3C6B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FC2B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0DB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26 362,4</w:t>
            </w:r>
          </w:p>
        </w:tc>
      </w:tr>
      <w:tr w:rsidR="00F82407" w:rsidRPr="00F82407" w14:paraId="273B11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4CD2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2FC3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76A2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4E8A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22A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290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26 362,4</w:t>
            </w:r>
          </w:p>
        </w:tc>
      </w:tr>
      <w:tr w:rsidR="00F82407" w:rsidRPr="00F82407" w14:paraId="129F59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0E9E0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D037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F77A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2CBB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75C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19E6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26 362,4</w:t>
            </w:r>
          </w:p>
        </w:tc>
      </w:tr>
      <w:tr w:rsidR="00F82407" w:rsidRPr="00F82407" w14:paraId="1FB20F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3E722C" w14:textId="31D9C52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AEBF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E430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816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C510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49D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F82407" w:rsidRPr="00F82407" w14:paraId="2B2BC6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00B4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образования,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1AF0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7F59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A33C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4A1A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961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F82407" w:rsidRPr="00F82407" w14:paraId="349C1C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609DB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EB4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BB99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EE73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D9D6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A33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F82407" w:rsidRPr="00F82407" w14:paraId="78B901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0CB8B5" w14:textId="61276B3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16D0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56C7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2432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AF1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012A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14 875,4</w:t>
            </w:r>
          </w:p>
        </w:tc>
      </w:tr>
      <w:tr w:rsidR="00F82407" w:rsidRPr="00F82407" w14:paraId="74584A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817E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E085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76BA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F038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3CA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3160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14 875,4</w:t>
            </w:r>
          </w:p>
        </w:tc>
      </w:tr>
      <w:tr w:rsidR="00F82407" w:rsidRPr="00F82407" w14:paraId="38D043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26AB62" w14:textId="74A051E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89B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882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A1A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7424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A1AF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14 875,4</w:t>
            </w:r>
          </w:p>
        </w:tc>
      </w:tr>
      <w:tr w:rsidR="00F82407" w:rsidRPr="00F82407" w14:paraId="68421F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C87C6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5882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8722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5501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2EEA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EE91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14 875,4</w:t>
            </w:r>
          </w:p>
        </w:tc>
      </w:tr>
      <w:tr w:rsidR="00F82407" w:rsidRPr="00F82407" w14:paraId="4A772A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C588A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189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24D0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96E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235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DB69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14 875,4</w:t>
            </w:r>
          </w:p>
        </w:tc>
      </w:tr>
      <w:tr w:rsidR="00F82407" w:rsidRPr="00F82407" w14:paraId="046BCA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A842D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18B6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1F28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4F0C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06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65C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14 480 903,0</w:t>
            </w:r>
          </w:p>
        </w:tc>
      </w:tr>
      <w:tr w:rsidR="00F82407" w:rsidRPr="00F82407" w14:paraId="4A3A85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4C22CC" w14:textId="4A705FA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FC9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5226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C4B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478C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645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14 464 670,4</w:t>
            </w:r>
          </w:p>
        </w:tc>
      </w:tr>
      <w:tr w:rsidR="00F82407" w:rsidRPr="00F82407" w14:paraId="23A302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0D95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2034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81DD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1C99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A91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95E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5 570 500,0</w:t>
            </w:r>
          </w:p>
        </w:tc>
      </w:tr>
      <w:tr w:rsidR="00F82407" w:rsidRPr="00F82407" w14:paraId="223C13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A08BED" w14:textId="4D92881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24E0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CF4E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FA4D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8506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5C26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F82407" w:rsidRPr="00F82407" w14:paraId="58C967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C1E3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43D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95FF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6951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7ADE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5D5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F82407" w:rsidRPr="00F82407" w14:paraId="7CBC20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9B30B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A8A0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1A1F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6A1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ABF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F4CF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F82407" w:rsidRPr="00F82407" w14:paraId="36931F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34C8D8" w14:textId="7BFFA97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09D8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CF9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FA0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FC0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CEB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</w:t>
            </w:r>
          </w:p>
        </w:tc>
      </w:tr>
      <w:tr w:rsidR="00F82407" w:rsidRPr="00F82407" w14:paraId="6E0CEE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3BBF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4EE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DA3A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083D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E4F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200F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</w:t>
            </w:r>
          </w:p>
        </w:tc>
      </w:tr>
      <w:tr w:rsidR="00F82407" w:rsidRPr="00F82407" w14:paraId="51AEC4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24E4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69A4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CEEB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34AC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6FA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74CB7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</w:t>
            </w:r>
          </w:p>
        </w:tc>
      </w:tr>
      <w:tr w:rsidR="00F82407" w:rsidRPr="00F82407" w14:paraId="73EFF1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B984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2A02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B74C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F11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48F0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35A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8 894 170,4</w:t>
            </w:r>
          </w:p>
        </w:tc>
      </w:tr>
      <w:tr w:rsidR="00F82407" w:rsidRPr="00F82407" w14:paraId="4EA1D0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FFF63C" w14:textId="441B4E1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964C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09D8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267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D1E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EDCB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8 894 170,4</w:t>
            </w:r>
          </w:p>
        </w:tc>
      </w:tr>
      <w:tr w:rsidR="00F82407" w:rsidRPr="00F82407" w14:paraId="0A8DA5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B8E4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2BED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3381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024F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819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0125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8 894 170,4</w:t>
            </w:r>
          </w:p>
        </w:tc>
      </w:tr>
      <w:tr w:rsidR="00F82407" w:rsidRPr="00F82407" w14:paraId="40887B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1369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C08E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3359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781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FB43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600AB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8 894 170,4</w:t>
            </w:r>
          </w:p>
        </w:tc>
      </w:tr>
      <w:tr w:rsidR="00F82407" w:rsidRPr="00F82407" w14:paraId="2D8375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F025B9" w14:textId="5798480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E40C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C98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49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48C7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0ADB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16 232,6</w:t>
            </w:r>
          </w:p>
        </w:tc>
      </w:tr>
      <w:tr w:rsidR="00F82407" w:rsidRPr="00F82407" w14:paraId="2F4FBF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4605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3D8F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BA0D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9B9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0BE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33B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16 232,6</w:t>
            </w:r>
          </w:p>
        </w:tc>
      </w:tr>
      <w:tr w:rsidR="00F82407" w:rsidRPr="00F82407" w14:paraId="459714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63DE35" w14:textId="1093BB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5057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46C2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B2AB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6C9C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5C8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16 232,6</w:t>
            </w:r>
          </w:p>
        </w:tc>
      </w:tr>
      <w:tr w:rsidR="00F82407" w:rsidRPr="00F82407" w14:paraId="0BDE1E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01E9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5FF3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08CA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42BB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E4D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9694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16 232,6</w:t>
            </w:r>
          </w:p>
        </w:tc>
      </w:tr>
      <w:tr w:rsidR="00F82407" w:rsidRPr="00F82407" w14:paraId="5EFDD6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4118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C50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B365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4089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ED2B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2F0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16 232,6</w:t>
            </w:r>
          </w:p>
        </w:tc>
      </w:tr>
      <w:tr w:rsidR="00F82407" w:rsidRPr="00F82407" w14:paraId="7F2799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120C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399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C161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D796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329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7B7A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451 840,0</w:t>
            </w:r>
          </w:p>
        </w:tc>
      </w:tr>
      <w:tr w:rsidR="00F82407" w:rsidRPr="00F82407" w14:paraId="3CC1E1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428224" w14:textId="5D76C3E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8770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002F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185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CF1A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268B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328 504,5</w:t>
            </w:r>
          </w:p>
        </w:tc>
      </w:tr>
      <w:tr w:rsidR="00F82407" w:rsidRPr="00F82407" w14:paraId="67D73B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E465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0D2F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EFA6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3BD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2E6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FD634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328 504,5</w:t>
            </w:r>
          </w:p>
        </w:tc>
      </w:tr>
      <w:tr w:rsidR="00F82407" w:rsidRPr="00F82407" w14:paraId="080666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03C5F0" w14:textId="2998A37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CD72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ABFB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EB4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D61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B0CF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328 504,5</w:t>
            </w:r>
          </w:p>
        </w:tc>
      </w:tr>
      <w:tr w:rsidR="00F82407" w:rsidRPr="00F82407" w14:paraId="456B8C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8B84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5892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E7A8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3FF3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F2E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9530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256 504,7</w:t>
            </w:r>
          </w:p>
        </w:tc>
      </w:tr>
      <w:tr w:rsidR="00F82407" w:rsidRPr="00F82407" w14:paraId="31F6DF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F765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009D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B1D2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CD8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72C6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434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256 504,7</w:t>
            </w:r>
          </w:p>
        </w:tc>
      </w:tr>
      <w:tr w:rsidR="00F82407" w:rsidRPr="00F82407" w14:paraId="39A153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F21B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23F5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7CF9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6A14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900B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1DE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</w:tr>
      <w:tr w:rsidR="00F82407" w:rsidRPr="00F82407" w14:paraId="077F7C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0C706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41B7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3501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979B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3131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3D5F5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</w:tr>
      <w:tr w:rsidR="00F82407" w:rsidRPr="00F82407" w14:paraId="40788A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E84E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1054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8964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F24D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9C28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D650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2 104,6</w:t>
            </w:r>
          </w:p>
        </w:tc>
      </w:tr>
      <w:tr w:rsidR="00F82407" w:rsidRPr="00F82407" w14:paraId="37CCC1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732B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34A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34E9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FD09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52CB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697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2 104,6</w:t>
            </w:r>
          </w:p>
        </w:tc>
      </w:tr>
      <w:tr w:rsidR="00F82407" w:rsidRPr="00F82407" w14:paraId="268C78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2A8049" w14:textId="27CF56C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885B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2E9F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A3FD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529E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586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28 902,1</w:t>
            </w:r>
          </w:p>
        </w:tc>
      </w:tr>
      <w:tr w:rsidR="00F82407" w:rsidRPr="00F82407" w14:paraId="57855F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FDAEC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607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F19D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4B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6DE9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395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28 902,1</w:t>
            </w:r>
          </w:p>
        </w:tc>
      </w:tr>
      <w:tr w:rsidR="00F82407" w:rsidRPr="00F82407" w14:paraId="7887FE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A560B1" w14:textId="37A990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7B32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55ED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9472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188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CB91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28 902,1</w:t>
            </w:r>
          </w:p>
        </w:tc>
      </w:tr>
      <w:tr w:rsidR="00F82407" w:rsidRPr="00F82407" w14:paraId="0E88EA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2B30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1A3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418D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CAE0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2429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6897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28 273,3</w:t>
            </w:r>
          </w:p>
        </w:tc>
      </w:tr>
      <w:tr w:rsidR="00F82407" w:rsidRPr="00F82407" w14:paraId="610C0C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A2E5A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4FF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3A7C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B9D3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F9DF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EDC0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28 073,3</w:t>
            </w:r>
          </w:p>
        </w:tc>
      </w:tr>
      <w:tr w:rsidR="00F82407" w:rsidRPr="00F82407" w14:paraId="683809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3E74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1A55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401F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05C6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0A5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FB5D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2407" w:rsidRPr="00F82407" w14:paraId="44ABCB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DEC73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квалификации работников центров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8DC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4EE0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F841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EB2A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CE62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F82407" w:rsidRPr="00F82407" w14:paraId="6163AA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B952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9FCC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64D6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7B9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083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1309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F82407" w:rsidRPr="00F82407" w14:paraId="6121B2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99058C" w14:textId="60CC733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76A8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2151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38DD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9DF6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935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F82407" w:rsidRPr="00F82407" w14:paraId="08262D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CB2B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62F9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0987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91AD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AFF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52C0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34 673,6</w:t>
            </w:r>
          </w:p>
        </w:tc>
      </w:tr>
      <w:tr w:rsidR="00F82407" w:rsidRPr="00F82407" w14:paraId="690284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A1140F" w14:textId="1E2D6F4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B5A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0B17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82A4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F465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0114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34 673,6</w:t>
            </w:r>
          </w:p>
        </w:tc>
      </w:tr>
      <w:tr w:rsidR="00F82407" w:rsidRPr="00F82407" w14:paraId="45778D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A376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7B2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7CED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4B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043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BB59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34 673,6</w:t>
            </w:r>
          </w:p>
        </w:tc>
      </w:tr>
      <w:tr w:rsidR="00F82407" w:rsidRPr="00F82407" w14:paraId="0E3A3C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833F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2606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D63F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C56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D2CC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F86B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2 699,8</w:t>
            </w:r>
          </w:p>
        </w:tc>
      </w:tr>
      <w:tr w:rsidR="00F82407" w:rsidRPr="00F82407" w14:paraId="3AA9B0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2348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AE26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00AC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E836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7BC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1E0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31 973,8</w:t>
            </w:r>
          </w:p>
        </w:tc>
      </w:tr>
      <w:tr w:rsidR="00F82407" w:rsidRPr="00F82407" w14:paraId="618C5D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D4AB1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B336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3883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299F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E4FF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3529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</w:tr>
      <w:tr w:rsidR="00F82407" w:rsidRPr="00F82407" w14:paraId="5DD23B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F5D71B" w14:textId="24BF703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кадрового обеспечения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A1B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1843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D559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C58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3239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</w:tr>
      <w:tr w:rsidR="00F82407" w:rsidRPr="00F82407" w14:paraId="43CABC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38F89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A6BF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1A20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608B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947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DBD0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</w:tr>
      <w:tr w:rsidR="00F82407" w:rsidRPr="00F82407" w14:paraId="2DC059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B4124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E36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E0B3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803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E7F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6528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</w:tr>
      <w:tr w:rsidR="00F82407" w:rsidRPr="00F82407" w14:paraId="1FFF4A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2D6E3A" w14:textId="60445F8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EA8F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9C42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B319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520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4CB6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F82407" w:rsidRPr="00F82407" w14:paraId="3DC1E4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EBB7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F063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22E8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2ED3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8645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2FD3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F82407" w:rsidRPr="00F82407" w14:paraId="7096C8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59D0D4" w14:textId="0098F8E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AD45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4112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7BDF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44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0B89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F82407" w:rsidRPr="00F82407" w14:paraId="396860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A879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4A3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6D5D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B64A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5846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A46F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F82407" w:rsidRPr="00F82407" w14:paraId="1A26B8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48F0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EC9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FA70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A848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F925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1C8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F82407" w:rsidRPr="00F82407" w14:paraId="59CE65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8085AD" w14:textId="2E73915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9517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BD6C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F77F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482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54CC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F82407" w:rsidRPr="00F82407" w14:paraId="354D62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2618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8A1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580F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6732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F96B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8BE1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F82407" w:rsidRPr="00F82407" w14:paraId="0FF7B2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BBC04B" w14:textId="6C8A26E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CCF1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60AA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8942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8AA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D0A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F82407" w:rsidRPr="00F82407" w14:paraId="443878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96E6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03E8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F09D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D0C2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D6A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E61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F82407" w:rsidRPr="00F82407" w14:paraId="703FDD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8328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AF2C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53D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B8DC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FF2B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5D3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F82407" w:rsidRPr="00F82407" w14:paraId="4F9939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13E188" w14:textId="4C57F9A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BFF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D158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3C97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9050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5CC9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51 274,5</w:t>
            </w:r>
          </w:p>
        </w:tc>
      </w:tr>
      <w:tr w:rsidR="00F82407" w:rsidRPr="00F82407" w14:paraId="2B910B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4F58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0C34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3CB9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9292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7BC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126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51 274,5</w:t>
            </w:r>
          </w:p>
        </w:tc>
      </w:tr>
      <w:tr w:rsidR="00F82407" w:rsidRPr="00F82407" w14:paraId="227089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7C8975" w14:textId="6511A6E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B23D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DAE7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E6F3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134A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DF7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51 274,5</w:t>
            </w:r>
          </w:p>
        </w:tc>
      </w:tr>
      <w:tr w:rsidR="00F82407" w:rsidRPr="00F82407" w14:paraId="623C9C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554C8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66A6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0598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ADF0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E648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7DA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51 274,5</w:t>
            </w:r>
          </w:p>
        </w:tc>
      </w:tr>
      <w:tr w:rsidR="00F82407" w:rsidRPr="00F82407" w14:paraId="489CC0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5928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66A1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3F7E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2BC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304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614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51 274,5</w:t>
            </w:r>
          </w:p>
        </w:tc>
      </w:tr>
      <w:tr w:rsidR="00F82407" w:rsidRPr="00F82407" w14:paraId="0AC29C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8326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7B0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4C19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7AE5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CF7B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2C8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F82407" w:rsidRPr="00F82407" w14:paraId="37997C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FA0D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E69F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749F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1A5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5FD7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D507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F82407" w:rsidRPr="00F82407" w14:paraId="3EC4CE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5A32C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5B4D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A77A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E38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592C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FBED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F82407" w:rsidRPr="00F82407" w14:paraId="37C374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41309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F189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2F88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DEC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BCE9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5DB3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F82407" w:rsidRPr="00F82407" w14:paraId="2A92A1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528A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AE8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B582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6F10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C6E0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AD75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7FD9E3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57157C" w14:textId="0705C82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E01D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CDF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CE3D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1FA7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B5B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6A4B5B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F9A0E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9EC4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E1F2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075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667B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92B5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599FE6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128968" w14:textId="4F29B69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2E53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4E73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BBE9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37E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565FA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371CDD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5B9B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DB6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F82A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396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FB9C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AC75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1792C2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6FF1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4D2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578B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8FE3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25E6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AE2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204 254,3</w:t>
            </w:r>
          </w:p>
        </w:tc>
      </w:tr>
      <w:tr w:rsidR="00F82407" w:rsidRPr="00F82407" w14:paraId="13F89C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44CA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16EA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1BEE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9C38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2E4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3D1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5 562 544,2</w:t>
            </w:r>
          </w:p>
        </w:tc>
      </w:tr>
      <w:tr w:rsidR="00F82407" w:rsidRPr="00F82407" w14:paraId="2CF307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97B5A8" w14:textId="3A75428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20D6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DF6D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84D8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303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A76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17 400,0</w:t>
            </w:r>
          </w:p>
        </w:tc>
      </w:tr>
      <w:tr w:rsidR="00F82407" w:rsidRPr="00F82407" w14:paraId="1D2DE5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7CDC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133C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F3FB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F1CB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0746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D5B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17 400,0</w:t>
            </w:r>
          </w:p>
        </w:tc>
      </w:tr>
      <w:tr w:rsidR="00F82407" w:rsidRPr="00F82407" w14:paraId="05F424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CB3ADF" w14:textId="0A1BF4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9E33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3577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321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A9E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C133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F82407" w:rsidRPr="00F82407" w14:paraId="1064EB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2D5B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1273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DD3A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0C7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999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5942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F82407" w:rsidRPr="00F82407" w14:paraId="38DCBD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AD26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A582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94AA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6C52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92C9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4180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F82407" w:rsidRPr="00F82407" w14:paraId="51C865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4C0C30" w14:textId="365C8C9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7C36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4C34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7E05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4B4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B109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F82407" w:rsidRPr="00F82407" w14:paraId="351390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F7366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EE02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D74B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8B5D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9F94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EDA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F82407" w:rsidRPr="00F82407" w14:paraId="51728C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8CA59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B97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4E32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0206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CAC6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2DFD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F82407" w:rsidRPr="00F82407" w14:paraId="51C682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79F937" w14:textId="6EFF94A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5A87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12CE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979D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7A6D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CFB7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F82407" w:rsidRPr="00F82407" w14:paraId="4B04F5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979E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98EC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C694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39AA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4B65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8658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F82407" w:rsidRPr="00F82407" w14:paraId="4D3D49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57D8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16A4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B50A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57F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A19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5119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F82407" w:rsidRPr="00F82407" w14:paraId="7D858B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2FDC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23CE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B675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C83C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BE11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B3C4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82407" w:rsidRPr="00F82407" w14:paraId="1E707D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4018C0" w14:textId="1DB0FBD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0226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8962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8F75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8E64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B3AF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F82407" w:rsidRPr="00F82407" w14:paraId="19F36E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7EE0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7DD8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DD67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C5C9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178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11E1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F82407" w:rsidRPr="00F82407" w14:paraId="0B23B3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DDB9E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2B8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E1B1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6F2A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B730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3FF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F82407" w:rsidRPr="00F82407" w14:paraId="3E0091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9BEF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3B0F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CB31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4036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5AB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7B6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F82407" w:rsidRPr="00F82407" w14:paraId="1857C6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C8ED4C" w14:textId="167E97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444D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4DFB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BA9F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929A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FE7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F82407" w:rsidRPr="00F82407" w14:paraId="79332D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5FD5E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9E26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2D96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F38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0262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A86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F82407" w:rsidRPr="00F82407" w14:paraId="52CC6C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5B35CE" w14:textId="5DF2A15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2C05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ED9E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F24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92A5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DC98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F82407" w:rsidRPr="00F82407" w14:paraId="287063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7363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C3AA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6B3B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E8B4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89B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AEE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F82407" w:rsidRPr="00F82407" w14:paraId="492707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95E6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BBC6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C1F8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642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4748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AA7A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F82407" w:rsidRPr="00F82407" w14:paraId="5FFFBC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642941" w14:textId="6E8460F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8F89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91C9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F963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57B0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1411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F82407" w:rsidRPr="00F82407" w14:paraId="127C26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E14F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F31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CAC2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9D3A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C9E9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083F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F82407" w:rsidRPr="00F82407" w14:paraId="5E30D49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E56656" w14:textId="462415F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93CB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FC95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F23A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B66C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A20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F82407" w:rsidRPr="00F82407" w14:paraId="2C7516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59272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3F21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F94A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90C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309D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629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F82407" w:rsidRPr="00F82407" w14:paraId="44C1D75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DA3A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FE1A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53AD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365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9750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659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F82407" w:rsidRPr="00F82407" w14:paraId="627386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6F7CEC" w14:textId="36D148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852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2CB5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481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1DFE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BE66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F82407" w:rsidRPr="00F82407" w14:paraId="48336C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EC70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B634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1684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F2C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C0DF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3C5F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F82407" w:rsidRPr="00F82407" w14:paraId="2EF9F5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D0735C" w14:textId="47004A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E699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91AD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A98B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FE9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9A21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F82407" w:rsidRPr="00F82407" w14:paraId="33CC82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5E69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FBE9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2E25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4EDB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59D1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BE40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F82407" w:rsidRPr="00F82407" w14:paraId="0BF686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B97A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AF5F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FBF2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01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12FC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BAC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F82407" w:rsidRPr="00F82407" w14:paraId="014DB1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A2B0FA" w14:textId="09D3831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6C24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CEF5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9BA1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842B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A43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F82407" w:rsidRPr="00F82407" w14:paraId="37161E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9657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9522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490E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B594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BDE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222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F82407" w:rsidRPr="00F82407" w14:paraId="5BCD41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A2A2B0" w14:textId="7155F9F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4838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B4AB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18EB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048A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046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F82407" w:rsidRPr="00F82407" w14:paraId="2CF325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47B2D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A43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24A6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26CB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4A1E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C2DB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F82407" w:rsidRPr="00F82407" w14:paraId="5A7595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E4B7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62CE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A65C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2D37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C54A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C0E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F82407" w:rsidRPr="00F82407" w14:paraId="08DD94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0170BA" w14:textId="4933B5D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4E8E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C912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4FC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E77B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3C9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F82407" w:rsidRPr="00F82407" w14:paraId="5EC3C9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8B16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EC4D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6514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5B0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ED28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3A89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F82407" w:rsidRPr="00F82407" w14:paraId="179ED8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05791B" w14:textId="7DA647C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3B1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C94A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3A58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D72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81A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F82407" w:rsidRPr="00F82407" w14:paraId="640C4F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EB2E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5B3F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9D5B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C046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685A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6A4C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F82407" w:rsidRPr="00F82407" w14:paraId="0EABFC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500CD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09AB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F824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AD7A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4366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D2C3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F82407" w:rsidRPr="00F82407" w14:paraId="71D540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06A324" w14:textId="19B2C02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9E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9EE4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054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9AD2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8134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5 408 363,8</w:t>
            </w:r>
          </w:p>
        </w:tc>
      </w:tr>
      <w:tr w:rsidR="00F82407" w:rsidRPr="00F82407" w14:paraId="6FEEA9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2695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38F4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1023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B94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118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AC9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4 555 532,3</w:t>
            </w:r>
          </w:p>
        </w:tc>
      </w:tr>
      <w:tr w:rsidR="00F82407" w:rsidRPr="00F82407" w14:paraId="4211347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EC767F" w14:textId="64197AF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8AB6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9ABB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0537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6B3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68B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14 213,4</w:t>
            </w:r>
          </w:p>
        </w:tc>
      </w:tr>
      <w:tr w:rsidR="00F82407" w:rsidRPr="00F82407" w14:paraId="69C4ED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158F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242B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ADD3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8BAB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90A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2CF5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14 213,4</w:t>
            </w:r>
          </w:p>
        </w:tc>
      </w:tr>
      <w:tr w:rsidR="00F82407" w:rsidRPr="00F82407" w14:paraId="62955B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D23A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1D67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26D3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95F1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6EB2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C9177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14 213,4</w:t>
            </w:r>
          </w:p>
        </w:tc>
      </w:tr>
      <w:tr w:rsidR="00F82407" w:rsidRPr="00F82407" w14:paraId="11CE09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E95349" w14:textId="6EBDE7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2CCD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D625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7942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F411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F3C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21 573,8</w:t>
            </w:r>
          </w:p>
        </w:tc>
      </w:tr>
      <w:tr w:rsidR="00F82407" w:rsidRPr="00F82407" w14:paraId="71E6B7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5E90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D693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ED94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5BFF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09A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2BA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21 573,8</w:t>
            </w:r>
          </w:p>
        </w:tc>
      </w:tr>
      <w:tr w:rsidR="00F82407" w:rsidRPr="00F82407" w14:paraId="4D5516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27C7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2D2B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FC28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AD6F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A284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C06E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21 573,8</w:t>
            </w:r>
          </w:p>
        </w:tc>
      </w:tr>
      <w:tr w:rsidR="00F82407" w:rsidRPr="00F82407" w14:paraId="392244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43ACFB" w14:textId="0D66E66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FEC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256A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7826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6B28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A51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451 144,5</w:t>
            </w:r>
          </w:p>
        </w:tc>
      </w:tr>
      <w:tr w:rsidR="00F82407" w:rsidRPr="00F82407" w14:paraId="175D6C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B36012" w14:textId="2027858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797D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DD58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A3A2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020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4D5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451 144,5</w:t>
            </w:r>
          </w:p>
        </w:tc>
      </w:tr>
      <w:tr w:rsidR="00F82407" w:rsidRPr="00F82407" w14:paraId="19C9F6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0551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1C6E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D92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6C0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08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B7E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</w:t>
            </w:r>
          </w:p>
        </w:tc>
      </w:tr>
      <w:tr w:rsidR="00F82407" w:rsidRPr="00F82407" w14:paraId="7E2620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0FA2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E07C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1660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726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3E54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2ADB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117 965,7</w:t>
            </w:r>
          </w:p>
        </w:tc>
      </w:tr>
      <w:tr w:rsidR="00F82407" w:rsidRPr="00F82407" w14:paraId="3A7BE5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BEF3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760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9A78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1893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754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86D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9 015,0</w:t>
            </w:r>
          </w:p>
        </w:tc>
      </w:tr>
      <w:tr w:rsidR="00F82407" w:rsidRPr="00F82407" w14:paraId="30E7FF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1636C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40D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8D7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54B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40B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3B10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322 178,8</w:t>
            </w:r>
          </w:p>
        </w:tc>
      </w:tr>
      <w:tr w:rsidR="00F82407" w:rsidRPr="00F82407" w14:paraId="36C664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421FED" w14:textId="14151EC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CFB1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C7ED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DE07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DE3B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C22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30 090,1</w:t>
            </w:r>
          </w:p>
        </w:tc>
      </w:tr>
      <w:tr w:rsidR="00F82407" w:rsidRPr="00F82407" w14:paraId="5F58DE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FA20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CCAB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DE79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FA03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7647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141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30 090,1</w:t>
            </w:r>
          </w:p>
        </w:tc>
      </w:tr>
      <w:tr w:rsidR="00F82407" w:rsidRPr="00F82407" w14:paraId="3E7A35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4C5E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C159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93DE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C685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FF58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283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2407" w:rsidRPr="00F82407" w14:paraId="66B3B9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554F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D55F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C5DC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9D7F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244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4D97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29 590,1</w:t>
            </w:r>
          </w:p>
        </w:tc>
      </w:tr>
      <w:tr w:rsidR="00F82407" w:rsidRPr="00F82407" w14:paraId="2DC563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E3157F" w14:textId="1BA57E8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Татарстана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BC5B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0EA6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1BF8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26DF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58E13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F82407" w:rsidRPr="00F82407" w14:paraId="65FA80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7518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39C4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2A14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634E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C73F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E915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F82407" w:rsidRPr="00F82407" w14:paraId="58A833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2788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B704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364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86C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8006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766F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2 548,2</w:t>
            </w:r>
          </w:p>
        </w:tc>
      </w:tr>
      <w:tr w:rsidR="00F82407" w:rsidRPr="00F82407" w14:paraId="3C3C22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DD7F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6ED2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8267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D736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4E81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B10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8 936,6</w:t>
            </w:r>
          </w:p>
        </w:tc>
      </w:tr>
      <w:tr w:rsidR="00F82407" w:rsidRPr="00F82407" w14:paraId="1A53C2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F7DC88" w14:textId="524702C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молодежь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D432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A19A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A3EB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F3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F0E3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9 532,6</w:t>
            </w:r>
          </w:p>
        </w:tc>
      </w:tr>
      <w:tr w:rsidR="00F82407" w:rsidRPr="00F82407" w14:paraId="6D2D3B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51A4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повышения социальной и эконо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мической активности работающей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2329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EA40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C1B5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657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3B62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9 532,6</w:t>
            </w:r>
          </w:p>
        </w:tc>
      </w:tr>
      <w:tr w:rsidR="00F82407" w:rsidRPr="00F82407" w14:paraId="62CB24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527E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C0F6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C4E8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08F4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920D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C83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9 532,6</w:t>
            </w:r>
          </w:p>
        </w:tc>
      </w:tr>
      <w:tr w:rsidR="00F82407" w:rsidRPr="00F82407" w14:paraId="092106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4CC7F1" w14:textId="5259FE4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добровольчества (волонтерства)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9F30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0B27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EF67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6FD6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706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F82407" w:rsidRPr="00F82407" w14:paraId="30834F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F46E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добровольчества (волонтерства)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4CDB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90ED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E694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DFFB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81E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F82407" w:rsidRPr="00F82407" w14:paraId="5C910A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8B13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759F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7F8B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00C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B86F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98C3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F82407" w:rsidRPr="00F82407" w14:paraId="3D6595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41144E" w14:textId="792A841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B4C8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6D90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4D26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BA0A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2097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</w:t>
            </w:r>
          </w:p>
        </w:tc>
      </w:tr>
      <w:tr w:rsidR="00F82407" w:rsidRPr="00F82407" w14:paraId="26A5B6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1658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3B9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9788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5B49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E28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5D9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</w:t>
            </w:r>
          </w:p>
        </w:tc>
      </w:tr>
      <w:tr w:rsidR="00F82407" w:rsidRPr="00F82407" w14:paraId="31647E0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4B858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DDB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E190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5F2B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1831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3F09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56C288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44D1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2603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5B64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2182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767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D8E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F82407" w:rsidRPr="00F82407" w14:paraId="276C5E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0690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DFF7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25AE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7FE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3FE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3550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852 831,5</w:t>
            </w:r>
          </w:p>
        </w:tc>
      </w:tr>
      <w:tr w:rsidR="00F82407" w:rsidRPr="00F82407" w14:paraId="4CB985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6A3093" w14:textId="33E75BE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D63C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D2AD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534B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7789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D104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852 831,5</w:t>
            </w:r>
          </w:p>
        </w:tc>
      </w:tr>
      <w:tr w:rsidR="00F82407" w:rsidRPr="00F82407" w14:paraId="081E53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472C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7796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DFA8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5BCB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90CC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9E0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852 831,5</w:t>
            </w:r>
          </w:p>
        </w:tc>
      </w:tr>
      <w:tr w:rsidR="00F82407" w:rsidRPr="00F82407" w14:paraId="1748E8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7E95B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420E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3CDF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504B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D00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BA407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852 831,5</w:t>
            </w:r>
          </w:p>
        </w:tc>
      </w:tr>
      <w:tr w:rsidR="00F82407" w:rsidRPr="00F82407" w14:paraId="7AC155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0C88AF" w14:textId="209395F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E48A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8FE9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0F5D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06C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8F2D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3 761,0</w:t>
            </w:r>
          </w:p>
        </w:tc>
      </w:tr>
      <w:tr w:rsidR="00F82407" w:rsidRPr="00F82407" w14:paraId="20C414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EA6B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1AFE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927C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C65E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3589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E93C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0E786C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4DD6EE" w14:textId="01454F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3B23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C26B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9BCB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E2AA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548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4523D0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D891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инновационного рационализаторского потенциала работающей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590D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6CE8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29F2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5B49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2DD3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243409A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08FE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1827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BCB3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8AE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6B3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20D9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82407" w:rsidRPr="00F82407" w14:paraId="6A56CB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628F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241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270D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3270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1420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206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2 561,0</w:t>
            </w:r>
          </w:p>
        </w:tc>
      </w:tr>
      <w:tr w:rsidR="00F82407" w:rsidRPr="00F82407" w14:paraId="70A482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BC3AFC" w14:textId="49C61CB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2FA8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6586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D1E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5CE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279C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2 561,0</w:t>
            </w:r>
          </w:p>
        </w:tc>
      </w:tr>
      <w:tr w:rsidR="00F82407" w:rsidRPr="00F82407" w14:paraId="63AEDF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1F0B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среди молодых ученых, на соискание специальной государственной стипендии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F652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C8AF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0E26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FAA2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B66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2 561,0</w:t>
            </w:r>
          </w:p>
        </w:tc>
      </w:tr>
      <w:tr w:rsidR="00F82407" w:rsidRPr="00F82407" w14:paraId="3BBB4B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C022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0B0B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BE00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1BE7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8DBE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D0E3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2 401,0</w:t>
            </w:r>
          </w:p>
        </w:tc>
      </w:tr>
      <w:tr w:rsidR="00F82407" w:rsidRPr="00F82407" w14:paraId="43638C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5666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A1AE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A44E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5D3B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D231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C57D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82407" w:rsidRPr="00F82407" w14:paraId="233946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2001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4B3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B5F9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3EEA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C657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09D4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52 956 873,3</w:t>
            </w:r>
          </w:p>
        </w:tc>
      </w:tr>
      <w:tr w:rsidR="00F82407" w:rsidRPr="00F82407" w14:paraId="567DF4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5A6EB6" w14:textId="61B6EF3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5617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D466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9C4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80F5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450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50 084 493,5</w:t>
            </w:r>
          </w:p>
        </w:tc>
      </w:tr>
      <w:tr w:rsidR="00F82407" w:rsidRPr="00F82407" w14:paraId="4BD653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23C0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9F71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DE0B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5B17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AB81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25B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50 084 493,5</w:t>
            </w:r>
          </w:p>
        </w:tc>
      </w:tr>
      <w:tr w:rsidR="00F82407" w:rsidRPr="00F82407" w14:paraId="5F37E7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530587" w14:textId="2B8F0FD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07F5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5546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7D26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499C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FCD9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47 802 272,1</w:t>
            </w:r>
          </w:p>
        </w:tc>
      </w:tr>
      <w:tr w:rsidR="00F82407" w:rsidRPr="00F82407" w14:paraId="1B23B0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B97D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1953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A1D3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347A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533E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428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354 008,4</w:t>
            </w:r>
          </w:p>
        </w:tc>
      </w:tr>
      <w:tr w:rsidR="00F82407" w:rsidRPr="00F82407" w14:paraId="16549A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389C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CBBE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5E5D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386D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9C7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EC1E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354 008,4</w:t>
            </w:r>
          </w:p>
        </w:tc>
      </w:tr>
      <w:tr w:rsidR="00F82407" w:rsidRPr="00F82407" w14:paraId="506BA7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AB1D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9EE0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128A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66C8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3741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DBB2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29 218 661,3</w:t>
            </w:r>
          </w:p>
        </w:tc>
      </w:tr>
      <w:tr w:rsidR="00F82407" w:rsidRPr="00F82407" w14:paraId="6288EF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FD3A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C161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C0BD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3B17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0668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5674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29 218 661,3</w:t>
            </w:r>
          </w:p>
        </w:tc>
      </w:tr>
      <w:tr w:rsidR="00F82407" w:rsidRPr="00F82407" w14:paraId="0483E3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4C9B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F40E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E987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F296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75EA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2C0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10 522 162,2</w:t>
            </w:r>
          </w:p>
        </w:tc>
      </w:tr>
      <w:tr w:rsidR="00F82407" w:rsidRPr="00F82407" w14:paraId="574AE4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B7CAD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ECC3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118D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65B9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F31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517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10 522 162,2</w:t>
            </w:r>
          </w:p>
        </w:tc>
      </w:tr>
      <w:tr w:rsidR="00F82407" w:rsidRPr="00F82407" w14:paraId="472E90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3B3DB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BB75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8D84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1CEB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7E0C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9F45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7 701 222,8</w:t>
            </w:r>
          </w:p>
        </w:tc>
      </w:tr>
      <w:tr w:rsidR="00F82407" w:rsidRPr="00F82407" w14:paraId="50BC0D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61594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AA7A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253A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5044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6ED9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AA6A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6 631,7</w:t>
            </w:r>
          </w:p>
        </w:tc>
      </w:tr>
      <w:tr w:rsidR="00F82407" w:rsidRPr="00F82407" w14:paraId="525466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53041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1BB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0A7E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A275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BE4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87B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7 628 028,3</w:t>
            </w:r>
          </w:p>
        </w:tc>
      </w:tr>
      <w:tr w:rsidR="00F82407" w:rsidRPr="00F82407" w14:paraId="37E386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F7B2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8FE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E3D8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F16A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83A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45E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42 179,4</w:t>
            </w:r>
          </w:p>
        </w:tc>
      </w:tr>
      <w:tr w:rsidR="00F82407" w:rsidRPr="00F82407" w14:paraId="4DE807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A310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C8A5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8E54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417D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6BEE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9681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24 383,4</w:t>
            </w:r>
          </w:p>
        </w:tc>
      </w:tr>
      <w:tr w:rsidR="00F82407" w:rsidRPr="00F82407" w14:paraId="191959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768D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2438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9566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85FE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D2A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C517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6 217,4</w:t>
            </w:r>
          </w:p>
        </w:tc>
      </w:tr>
      <w:tr w:rsidR="00F82407" w:rsidRPr="00F82407" w14:paraId="4C9D70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83A63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8CF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ABA3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AA65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F610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F45C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82407" w:rsidRPr="00F82407" w14:paraId="3F9B65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FC27C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E10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18DB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C9A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125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8C68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6 157,4</w:t>
            </w:r>
          </w:p>
        </w:tc>
      </w:tr>
      <w:tr w:rsidR="00F82407" w:rsidRPr="00F82407" w14:paraId="4B705B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916126" w14:textId="3BEF126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48C8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4073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AA13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06E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8D1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60 588,7</w:t>
            </w:r>
          </w:p>
        </w:tc>
      </w:tr>
      <w:tr w:rsidR="00F82407" w:rsidRPr="00F82407" w14:paraId="00EE3D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8430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434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BF60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9AC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8383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589F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28 088,4</w:t>
            </w:r>
          </w:p>
        </w:tc>
      </w:tr>
      <w:tr w:rsidR="00F82407" w:rsidRPr="00F82407" w14:paraId="6C3BAA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C920D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FE40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0CF7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77F1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77D1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1CE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28 088,4</w:t>
            </w:r>
          </w:p>
        </w:tc>
      </w:tr>
      <w:tr w:rsidR="00F82407" w:rsidRPr="00F82407" w14:paraId="59D8CA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0178C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827F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5771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91D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9C8B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928A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32 217,8</w:t>
            </w:r>
          </w:p>
        </w:tc>
      </w:tr>
      <w:tr w:rsidR="00F82407" w:rsidRPr="00F82407" w14:paraId="579771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E768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9C9E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69C9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66D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7F6E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C85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1 289,5</w:t>
            </w:r>
          </w:p>
        </w:tc>
      </w:tr>
      <w:tr w:rsidR="00F82407" w:rsidRPr="00F82407" w14:paraId="7B2D1A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D78D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55B8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909F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4CD8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149B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9048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3 247,9</w:t>
            </w:r>
          </w:p>
        </w:tc>
      </w:tr>
      <w:tr w:rsidR="00F82407" w:rsidRPr="00F82407" w14:paraId="585A1D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5C61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08EC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683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C96D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8A4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726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27 680,4</w:t>
            </w:r>
          </w:p>
        </w:tc>
      </w:tr>
      <w:tr w:rsidR="00F82407" w:rsidRPr="00F82407" w14:paraId="138CA5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210A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8E3A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6168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F421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B3C5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AA4E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F82407" w:rsidRPr="00F82407" w14:paraId="386770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B2C1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BEDD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50DF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85D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7777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8E2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F82407" w:rsidRPr="00F82407" w14:paraId="6ECA81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445788" w14:textId="18A9235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DEF5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712B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911C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F306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004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83 860,1</w:t>
            </w:r>
          </w:p>
        </w:tc>
      </w:tr>
      <w:tr w:rsidR="00F82407" w:rsidRPr="00F82407" w14:paraId="7EB6D3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DE24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1F2A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C024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3D0D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3E2F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B5A6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57 960,0</w:t>
            </w:r>
          </w:p>
        </w:tc>
      </w:tr>
      <w:tr w:rsidR="00F82407" w:rsidRPr="00F82407" w14:paraId="40236F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D1BE2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7871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9E70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4E07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8E63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DFD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57 960,0</w:t>
            </w:r>
          </w:p>
        </w:tc>
      </w:tr>
      <w:tr w:rsidR="00F82407" w:rsidRPr="00F82407" w14:paraId="71BD04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7291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762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C5F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513C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8BBF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48890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21 400,0</w:t>
            </w:r>
          </w:p>
        </w:tc>
      </w:tr>
      <w:tr w:rsidR="00F82407" w:rsidRPr="00F82407" w14:paraId="6F0C48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6320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DA4C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B150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966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6648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EBF4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F82407" w:rsidRPr="00F82407" w14:paraId="4AE151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5830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43D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0FA5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591F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0798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53F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20 400,0</w:t>
            </w:r>
          </w:p>
        </w:tc>
      </w:tr>
      <w:tr w:rsidR="00F82407" w:rsidRPr="00F82407" w14:paraId="5BE291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00E3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2F5D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289C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F649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6229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E3B6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F82407" w:rsidRPr="00F82407" w14:paraId="19F1AC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F14F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781A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8F9C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37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883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4CA2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F82407" w:rsidRPr="00F82407" w14:paraId="4CA1969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618A8B" w14:textId="097569B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качества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0CD5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78DB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7EA4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DFC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C17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643 666,9</w:t>
            </w:r>
          </w:p>
        </w:tc>
      </w:tr>
      <w:tr w:rsidR="00F82407" w:rsidRPr="00F82407" w14:paraId="08AEA1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1B8C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E257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4617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656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624A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1C7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164 515,9</w:t>
            </w:r>
          </w:p>
        </w:tc>
      </w:tr>
      <w:tr w:rsidR="00F82407" w:rsidRPr="00F82407" w14:paraId="72EB62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8634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9C99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CB5E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E380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AD5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971A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164 515,9</w:t>
            </w:r>
          </w:p>
        </w:tc>
      </w:tr>
      <w:tr w:rsidR="00F82407" w:rsidRPr="00F82407" w14:paraId="16322B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4179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D271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4C2C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324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AA51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0D3E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240 087,5</w:t>
            </w:r>
          </w:p>
        </w:tc>
      </w:tr>
      <w:tr w:rsidR="00F82407" w:rsidRPr="00F82407" w14:paraId="1D9C76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BBF8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275A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DAA7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55E2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E5FE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533E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6EC271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6B3E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522E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CAEE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FF6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26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E59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28 607,2</w:t>
            </w:r>
          </w:p>
        </w:tc>
      </w:tr>
      <w:tr w:rsidR="00F82407" w:rsidRPr="00F82407" w14:paraId="132A97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8726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DA7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6C39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D726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F8AB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E80C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211 380,3</w:t>
            </w:r>
          </w:p>
        </w:tc>
      </w:tr>
      <w:tr w:rsidR="00F82407" w:rsidRPr="00F82407" w14:paraId="2155C7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FDB9C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повышению качества физико-математического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CBFB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7593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ECB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D15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7890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239 063,5</w:t>
            </w:r>
          </w:p>
        </w:tc>
      </w:tr>
      <w:tr w:rsidR="00F82407" w:rsidRPr="00F82407" w14:paraId="722D96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D0967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28FB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5811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B44B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C5F8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D4DC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</w:t>
            </w:r>
          </w:p>
        </w:tc>
      </w:tr>
      <w:tr w:rsidR="00F82407" w:rsidRPr="00F82407" w14:paraId="094849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02B3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B0B7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767E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8F5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1925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BA0B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F82407" w:rsidRPr="00F82407" w14:paraId="16839E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4011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EC1B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DBE9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964D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4C7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589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144 203,0</w:t>
            </w:r>
          </w:p>
        </w:tc>
      </w:tr>
      <w:tr w:rsidR="00F82407" w:rsidRPr="00F82407" w14:paraId="2E1605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5789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3B12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4F4B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1F6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FD3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67ED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45 360,5</w:t>
            </w:r>
          </w:p>
        </w:tc>
      </w:tr>
      <w:tr w:rsidR="00F82407" w:rsidRPr="00F82407" w14:paraId="1C226F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D353D2" w14:textId="4EA9C8F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367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ECF6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C4A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E6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6274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1 269 643,8</w:t>
            </w:r>
          </w:p>
        </w:tc>
      </w:tr>
      <w:tr w:rsidR="00F82407" w:rsidRPr="00F82407" w14:paraId="753017A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1C88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A2BC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324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5E85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3939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6545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317 887,6</w:t>
            </w:r>
          </w:p>
        </w:tc>
      </w:tr>
      <w:tr w:rsidR="00F82407" w:rsidRPr="00F82407" w14:paraId="72CD87F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07646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30F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8AB3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227F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6EDD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322B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71 243,0</w:t>
            </w:r>
          </w:p>
        </w:tc>
      </w:tr>
      <w:tr w:rsidR="00F82407" w:rsidRPr="00F82407" w14:paraId="560399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E71B0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04A9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F496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29D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D717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A542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205 362,6</w:t>
            </w:r>
          </w:p>
        </w:tc>
      </w:tr>
      <w:tr w:rsidR="00F82407" w:rsidRPr="00F82407" w14:paraId="5B723C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19A6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24B0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879A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3AEB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706D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885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41 282,0</w:t>
            </w:r>
          </w:p>
        </w:tc>
      </w:tr>
      <w:tr w:rsidR="00F82407" w:rsidRPr="00F82407" w14:paraId="2D5B19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89CB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58BA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F64D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0E0B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DB6B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D33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496 875,6</w:t>
            </w:r>
          </w:p>
        </w:tc>
      </w:tr>
      <w:tr w:rsidR="00F82407" w:rsidRPr="00F82407" w14:paraId="591CE1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E9CB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2719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05B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EBF5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536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B2A9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496 875,6</w:t>
            </w:r>
          </w:p>
        </w:tc>
      </w:tr>
      <w:tr w:rsidR="00F82407" w:rsidRPr="00F82407" w14:paraId="572685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FC05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7E8B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BBCB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7437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719A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D85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5 671,8</w:t>
            </w:r>
          </w:p>
        </w:tc>
      </w:tr>
      <w:tr w:rsidR="00F82407" w:rsidRPr="00F82407" w14:paraId="71DC0F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D33B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B18B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45E8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E697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E13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227B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5 671,8</w:t>
            </w:r>
          </w:p>
        </w:tc>
      </w:tr>
      <w:tr w:rsidR="00F82407" w:rsidRPr="00F82407" w14:paraId="390845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464E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CB9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9598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0264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E4B7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5D80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248 566,1</w:t>
            </w:r>
          </w:p>
        </w:tc>
      </w:tr>
      <w:tr w:rsidR="00F82407" w:rsidRPr="00F82407" w14:paraId="09C9A2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621A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98E1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FCD1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ED03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A41B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C8935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F82407" w:rsidRPr="00F82407" w14:paraId="07BD34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7C90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BAAB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48BF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DF82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A041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EC63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244 066,1</w:t>
            </w:r>
          </w:p>
        </w:tc>
      </w:tr>
      <w:tr w:rsidR="00F82407" w:rsidRPr="00F82407" w14:paraId="6E7F9E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A4E55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FFB7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27E1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5D9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3BDE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DAE4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100 332,7</w:t>
            </w:r>
          </w:p>
        </w:tc>
      </w:tr>
      <w:tr w:rsidR="00F82407" w:rsidRPr="00F82407" w14:paraId="6755DE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F7A4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601F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A6C8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C68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E3EC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FF04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96 663,3</w:t>
            </w:r>
          </w:p>
        </w:tc>
      </w:tr>
      <w:tr w:rsidR="00F82407" w:rsidRPr="00F82407" w14:paraId="55FE47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3D733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7986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1D68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035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1205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678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3 669,4</w:t>
            </w:r>
          </w:p>
        </w:tc>
      </w:tr>
      <w:tr w:rsidR="00F82407" w:rsidRPr="00F82407" w14:paraId="36F263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FA740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422A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692B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BCEA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88B6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D60E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27CD71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EB6A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67E8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543F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147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E683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3FEF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4B1642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96DB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6C7C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EE32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0C59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471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35AC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F82407" w:rsidRPr="00F82407" w14:paraId="5874D0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F918D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B17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F2D5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F0D1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905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6889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F82407" w:rsidRPr="00F82407" w14:paraId="6E461A1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60AE39" w14:textId="380B49F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0871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F0C5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DBC0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8550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A1A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47 885,3</w:t>
            </w:r>
          </w:p>
        </w:tc>
      </w:tr>
      <w:tr w:rsidR="00F82407" w:rsidRPr="00F82407" w14:paraId="6F2EAC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630A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A88B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F341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2607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FE68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0844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47 885,3</w:t>
            </w:r>
          </w:p>
        </w:tc>
      </w:tr>
      <w:tr w:rsidR="00F82407" w:rsidRPr="00F82407" w14:paraId="15DE79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AEE4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7AAF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A030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6D1F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55D4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C2B6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10 886,6</w:t>
            </w:r>
          </w:p>
        </w:tc>
      </w:tr>
      <w:tr w:rsidR="00F82407" w:rsidRPr="00F82407" w14:paraId="309CD0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D7C5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4A2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D916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3112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9212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231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1 576,8</w:t>
            </w:r>
          </w:p>
        </w:tc>
      </w:tr>
      <w:tr w:rsidR="00F82407" w:rsidRPr="00F82407" w14:paraId="08705F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0307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4E96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F120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747F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47B1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72B40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35 410,3</w:t>
            </w:r>
          </w:p>
        </w:tc>
      </w:tr>
      <w:tr w:rsidR="00F82407" w:rsidRPr="00F82407" w14:paraId="5E706F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FA997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DF13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F232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8CFC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C9C0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EC90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F82407" w:rsidRPr="00F82407" w14:paraId="55167BD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83618C" w14:textId="6263D6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образования и науки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1E8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6F99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649E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63B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005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176 576,6</w:t>
            </w:r>
          </w:p>
        </w:tc>
      </w:tr>
      <w:tr w:rsidR="00F82407" w:rsidRPr="00F82407" w14:paraId="42D2A7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98BC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8CB6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4B26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1500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269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8F9E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137 848,9</w:t>
            </w:r>
          </w:p>
        </w:tc>
      </w:tr>
      <w:tr w:rsidR="00F82407" w:rsidRPr="00F82407" w14:paraId="5AE31F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6EBD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61C4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C63B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EEA5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A28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20B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123 690,1</w:t>
            </w:r>
          </w:p>
        </w:tc>
      </w:tr>
      <w:tr w:rsidR="00F82407" w:rsidRPr="00F82407" w14:paraId="140FC2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2A4FD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4503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B496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0752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F61A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504F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14 088,8</w:t>
            </w:r>
          </w:p>
        </w:tc>
      </w:tr>
      <w:tr w:rsidR="00F82407" w:rsidRPr="00F82407" w14:paraId="6A258C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9455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B3F9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717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4BA6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328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9CDF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2407" w:rsidRPr="00F82407" w14:paraId="2F0175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7D8D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A58F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8D2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408B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27A5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5C2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F82407" w:rsidRPr="00F82407" w14:paraId="54EE1E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F8D6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526A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D8DE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DE55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9F6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8944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F82407" w:rsidRPr="00F82407" w14:paraId="586992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2137C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64BC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98EA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628B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8433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3D9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38 597,7</w:t>
            </w:r>
          </w:p>
        </w:tc>
      </w:tr>
      <w:tr w:rsidR="00F82407" w:rsidRPr="00F82407" w14:paraId="683001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2D96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F36C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8A56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21E6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8E7C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C60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34 787,0</w:t>
            </w:r>
          </w:p>
        </w:tc>
      </w:tr>
      <w:tr w:rsidR="00F82407" w:rsidRPr="00F82407" w14:paraId="021840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AAE0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04D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2561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21D3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B762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3BFA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3 726,7</w:t>
            </w:r>
          </w:p>
        </w:tc>
      </w:tr>
      <w:tr w:rsidR="00F82407" w:rsidRPr="00F82407" w14:paraId="12B0C0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602C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8E17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2C27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A91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BA44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D035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F82407" w:rsidRPr="00F82407" w14:paraId="74A899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DD6E71" w14:textId="066E48D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E2AF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779C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CA60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92C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44F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9 160,0</w:t>
            </w:r>
          </w:p>
        </w:tc>
      </w:tr>
      <w:tr w:rsidR="00F82407" w:rsidRPr="00F82407" w14:paraId="5B6AB4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1116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9054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188A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7CE0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D0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64DF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9 160,0</w:t>
            </w:r>
          </w:p>
        </w:tc>
      </w:tr>
      <w:tr w:rsidR="00F82407" w:rsidRPr="00F82407" w14:paraId="29349B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9BB1A6" w14:textId="4FD4591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FAFF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2E75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4D1C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58F3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0E60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56B3C5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42BB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2261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118A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028A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C42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223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50A4B5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AD17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6097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8E15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B86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D4DB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AE1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7B5728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C9695B" w14:textId="52F23D1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DBA8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DBBA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9BDE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0A7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3ED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3 610,0</w:t>
            </w:r>
          </w:p>
        </w:tc>
      </w:tr>
      <w:tr w:rsidR="00F82407" w:rsidRPr="00F82407" w14:paraId="6C5E42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BD15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EEB8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16A6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0ECF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44EA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D653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3 610,0</w:t>
            </w:r>
          </w:p>
        </w:tc>
      </w:tr>
      <w:tr w:rsidR="00F82407" w:rsidRPr="00F82407" w14:paraId="5D88DA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1AB0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E726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CF9F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1CAD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B30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178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3 610,0</w:t>
            </w:r>
          </w:p>
        </w:tc>
      </w:tr>
      <w:tr w:rsidR="00F82407" w:rsidRPr="00F82407" w14:paraId="42D737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3C58CD" w14:textId="15B832A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27B0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97CF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0744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E305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994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F82407" w:rsidRPr="00F82407" w14:paraId="14E825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6BD7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36CE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8C65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CCF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555D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2C7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F82407" w:rsidRPr="00F82407" w14:paraId="2FDA74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E0FB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2F3A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D2E0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F049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32B5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AF8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82407" w:rsidRPr="00F82407" w14:paraId="0CCFEB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AF80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B27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8A25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CA4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EEE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B32C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1CDF1D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82A3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B5AE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E3B0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8B3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1535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2A9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2 550,0</w:t>
            </w:r>
          </w:p>
        </w:tc>
      </w:tr>
      <w:tr w:rsidR="00F82407" w:rsidRPr="00F82407" w14:paraId="72A19E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72C871" w14:textId="5AA267C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807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9D0A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4E4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B082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D8E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737551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39E7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81D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256F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284D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247F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2FA9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40E8BC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C0DC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C592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93B9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418A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7864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A08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62FF74A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9B5D0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C3B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8C7C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94E2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B5E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8C5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F82407" w:rsidRPr="00F82407" w14:paraId="6BEE2B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2B198F" w14:textId="77C5016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807C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374C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76CB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58FB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ACC4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3 410,0</w:t>
            </w:r>
          </w:p>
        </w:tc>
      </w:tr>
      <w:tr w:rsidR="00F82407" w:rsidRPr="00F82407" w14:paraId="383F6F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1793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8B8A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4D76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CF39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D84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3E25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3 410,0</w:t>
            </w:r>
          </w:p>
        </w:tc>
      </w:tr>
      <w:tr w:rsidR="00F82407" w:rsidRPr="00F82407" w14:paraId="355CD6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A5174D" w14:textId="5AB2C58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7BDF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41EA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244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87B2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D123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3 410,0</w:t>
            </w:r>
          </w:p>
        </w:tc>
      </w:tr>
      <w:tr w:rsidR="00F82407" w:rsidRPr="00F82407" w14:paraId="06EEB2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943F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495B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3D6F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E87A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B5E1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A4A2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3 410,0</w:t>
            </w:r>
          </w:p>
        </w:tc>
      </w:tr>
      <w:tr w:rsidR="00F82407" w:rsidRPr="00F82407" w14:paraId="3C74F2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4A5D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FBC8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44B5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E530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5F1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9D73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3 410,0</w:t>
            </w:r>
          </w:p>
        </w:tc>
      </w:tr>
      <w:tr w:rsidR="00F82407" w:rsidRPr="00F82407" w14:paraId="0AA1DC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79F48A" w14:textId="498035B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A74B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060A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C82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37E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754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F82407" w:rsidRPr="00F82407" w14:paraId="164854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9C4E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8C2D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CC37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6D4F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967E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4DE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F82407" w:rsidRPr="00F82407" w14:paraId="15B3CE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EBC96B" w14:textId="4AD694A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9AFD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051C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054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677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C95A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F82407" w:rsidRPr="00F82407" w14:paraId="6B4910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0079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3BB0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FDA3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714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21A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9AE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F82407" w:rsidRPr="00F82407" w14:paraId="195F55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F859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95DF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A82E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1B84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101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579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F82407" w:rsidRPr="00F82407" w14:paraId="38F899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7092DA" w14:textId="77841A1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BEBE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8C6D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3E99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8831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23A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</w:tr>
      <w:tr w:rsidR="00F82407" w:rsidRPr="00F82407" w14:paraId="25E31C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2021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C29A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AFED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2650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EA7E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071CA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</w:tr>
      <w:tr w:rsidR="00F82407" w:rsidRPr="00F82407" w14:paraId="5886DF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CACD3A" w14:textId="73C2F25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2FDD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5315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6DDB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95EF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B81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</w:tr>
      <w:tr w:rsidR="00F82407" w:rsidRPr="00F82407" w14:paraId="48F657A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3D6A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3B8D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BF39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0CA2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10D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567C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</w:tr>
      <w:tr w:rsidR="00F82407" w:rsidRPr="00F82407" w14:paraId="224BB4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8CFD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E7F5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BA2D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7990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13E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96EC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76 042,0</w:t>
            </w:r>
          </w:p>
        </w:tc>
      </w:tr>
      <w:tr w:rsidR="00F82407" w:rsidRPr="00F82407" w14:paraId="0DF8E9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46C54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0A8F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23AA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10C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82B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768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3 130,0</w:t>
            </w:r>
          </w:p>
        </w:tc>
      </w:tr>
      <w:tr w:rsidR="00F82407" w:rsidRPr="00F82407" w14:paraId="2766C7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144F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3460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66C2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3505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1A9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AD46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7 216,0</w:t>
            </w:r>
          </w:p>
        </w:tc>
      </w:tr>
      <w:tr w:rsidR="00F82407" w:rsidRPr="00F82407" w14:paraId="0C0A5E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0FEA2C" w14:textId="7BD239B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975A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6943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5664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48E1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F333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F82407" w:rsidRPr="00F82407" w14:paraId="5C5AC6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D0BC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E66A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8896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0F76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4394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A203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F82407" w:rsidRPr="00F82407" w14:paraId="78B613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7C6912" w14:textId="21E363C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D7A6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2D19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46F0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AEE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5359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F82407" w:rsidRPr="00F82407" w14:paraId="4AE2B9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22D5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5EA4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ECAE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A1C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45C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331C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F82407" w:rsidRPr="00F82407" w14:paraId="4552AC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E051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74C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307B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F882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ACEC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08C3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F82407" w:rsidRPr="00F82407" w14:paraId="1886B7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A14554" w14:textId="122DF65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талантами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ED5F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836B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C167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A0CF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E79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30AA2F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2A15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7ACE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421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8FE4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4966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F1BB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</w:t>
            </w:r>
          </w:p>
        </w:tc>
      </w:tr>
      <w:tr w:rsidR="00F82407" w:rsidRPr="00F82407" w14:paraId="22FAE0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DB7ED5" w14:textId="2448E6D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центр выявления и поддержки одаренных детей и молодежи в Республике Татарстан по модели Образовательного центра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9D6F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DC64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F8A3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069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D3F8C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F82407" w:rsidRPr="00F82407" w14:paraId="7CD8F2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77E7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благоприятных условий для выявления и развития одаренных и талантливых детей и молодежи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65E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8797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C9EB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6E7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DB79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F82407" w:rsidRPr="00F82407" w14:paraId="3DA3AA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CD28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A38B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1E3D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3C35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CB10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45F3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F82407" w:rsidRPr="00F82407" w14:paraId="0E8A22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C402AC" w14:textId="7FF2F56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индивидуального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A74C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21AC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DA91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14A0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D70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627CD8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5B6D3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7A68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0C5C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4E11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0441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41D4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11C111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9591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FCC1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8CED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90E8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CC3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8F3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82407" w:rsidRPr="00F82407" w14:paraId="6C163A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B8D5ED" w14:textId="5BBBBD9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но-коммуникационная платформа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Талантов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выявления,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F3BE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E54F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22FF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BFF5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F427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F82407" w:rsidRPr="00F82407" w14:paraId="2A30D8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C0EE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функционирования платформы для выявления,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9A42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ED6B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3908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5D5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050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F82407" w:rsidRPr="00F82407" w14:paraId="593E5A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0056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1351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25F8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BC9B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970D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F4D9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F82407" w:rsidRPr="00F82407" w14:paraId="50C152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12097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027C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641D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C20C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330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3ED6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F82407" w:rsidRPr="00F82407" w14:paraId="326CDB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952E06" w14:textId="70D756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оператора государственной программы Республики Татарстан – автономной некоммерческой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135D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E63A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612A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9D1E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9B85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F82407" w:rsidRPr="00F82407" w14:paraId="7B5E15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38AB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1077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C24A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BFF2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2AA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0EA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F82407" w:rsidRPr="00F82407" w14:paraId="0EDE3A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7997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A3B5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89B1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7BDD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EAF3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93BD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F82407" w:rsidRPr="00F82407" w14:paraId="744E8D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887356" w14:textId="4F49499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BD9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1BA1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1A89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10C9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FA4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2 663 643,8</w:t>
            </w:r>
          </w:p>
        </w:tc>
      </w:tr>
      <w:tr w:rsidR="00F82407" w:rsidRPr="00F82407" w14:paraId="342F80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93EF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652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7B72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383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31A1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1A25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2 517 816,9</w:t>
            </w:r>
          </w:p>
        </w:tc>
      </w:tr>
      <w:tr w:rsidR="00F82407" w:rsidRPr="00F82407" w14:paraId="59173F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6BF211" w14:textId="73B7170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322A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8BBC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C3DB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A05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713B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2 517 326,9</w:t>
            </w:r>
          </w:p>
        </w:tc>
      </w:tr>
      <w:tr w:rsidR="00F82407" w:rsidRPr="00F82407" w14:paraId="44A5DB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F9CA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EB48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3EE0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4197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512F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77E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1 311 044,5</w:t>
            </w:r>
          </w:p>
        </w:tc>
      </w:tr>
      <w:tr w:rsidR="00F82407" w:rsidRPr="00F82407" w14:paraId="73B1B5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E70F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447F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E4FD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EA80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429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564C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375 709,8</w:t>
            </w:r>
          </w:p>
        </w:tc>
      </w:tr>
      <w:tr w:rsidR="00F82407" w:rsidRPr="00F82407" w14:paraId="29A418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9FAE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F883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D336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DE0E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DAAF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D87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935 334,7</w:t>
            </w:r>
          </w:p>
        </w:tc>
      </w:tr>
      <w:tr w:rsidR="00F82407" w:rsidRPr="00F82407" w14:paraId="09BFE0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3CFC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ABD1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88BD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DACB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D5B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5E61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1 206 282,4</w:t>
            </w:r>
          </w:p>
        </w:tc>
      </w:tr>
      <w:tr w:rsidR="00F82407" w:rsidRPr="00F82407" w14:paraId="35B0D9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251D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E58D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62D7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DF93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2EBB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E502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1 206 282,4</w:t>
            </w:r>
          </w:p>
        </w:tc>
      </w:tr>
      <w:tr w:rsidR="00F82407" w:rsidRPr="00F82407" w14:paraId="3B2B88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936220" w14:textId="60FF69F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2852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FD28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08F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8945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320D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F82407" w:rsidRPr="00F82407" w14:paraId="27BEDC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0E92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1F61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E5AE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550C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CAFB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4D8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F82407" w:rsidRPr="00F82407" w14:paraId="3C139C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24E3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167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633C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058C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115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E0B8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F82407" w:rsidRPr="00F82407" w14:paraId="14FE46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58B7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87E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8DB1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DCB9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288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FEB1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2407" w:rsidRPr="00F82407" w14:paraId="4657B8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E1449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11A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A0AB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F1A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0839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95A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2407" w:rsidRPr="00F82407" w14:paraId="0DFEE4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3B53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BFF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4931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F503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87DB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0F88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145 826,9</w:t>
            </w:r>
          </w:p>
        </w:tc>
      </w:tr>
      <w:tr w:rsidR="00F82407" w:rsidRPr="00F82407" w14:paraId="12E303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8480CC" w14:textId="25B33DF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4DBB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20AE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D300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F4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13C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10 041,7</w:t>
            </w:r>
          </w:p>
        </w:tc>
      </w:tr>
      <w:tr w:rsidR="00F82407" w:rsidRPr="00F82407" w14:paraId="246187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097F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5C92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7C9F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EAE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C63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72B3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10 041,7</w:t>
            </w:r>
          </w:p>
        </w:tc>
      </w:tr>
      <w:tr w:rsidR="00F82407" w:rsidRPr="00F82407" w14:paraId="79847F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8978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D1F8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29E7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A40D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A49B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E92D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2 557,8</w:t>
            </w:r>
          </w:p>
        </w:tc>
      </w:tr>
      <w:tr w:rsidR="00F82407" w:rsidRPr="00F82407" w14:paraId="25623D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2A29B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8FF3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72E1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18E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16B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7B47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F82407" w:rsidRPr="00F82407" w14:paraId="0C033C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DC62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C1A6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2B52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0296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49A8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5B6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7 406,7</w:t>
            </w:r>
          </w:p>
        </w:tc>
      </w:tr>
      <w:tr w:rsidR="00F82407" w:rsidRPr="00F82407" w14:paraId="0508A8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23AD8A" w14:textId="3FDDA18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C579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DD77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3D2E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E2F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ABC0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135 785,2</w:t>
            </w:r>
          </w:p>
        </w:tc>
      </w:tr>
      <w:tr w:rsidR="00F82407" w:rsidRPr="00F82407" w14:paraId="0C7C1C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2833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485E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6D29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6F6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FB9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7E6F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135 785,2</w:t>
            </w:r>
          </w:p>
        </w:tc>
      </w:tr>
      <w:tr w:rsidR="00F82407" w:rsidRPr="00F82407" w14:paraId="4B4720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6C2C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EEE3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8A09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AD66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4337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1A6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135 785,2</w:t>
            </w:r>
          </w:p>
        </w:tc>
      </w:tr>
      <w:tr w:rsidR="00F82407" w:rsidRPr="00F82407" w14:paraId="149795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B151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933A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30D4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8D1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6F55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3559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12 565 886,5</w:t>
            </w:r>
          </w:p>
        </w:tc>
      </w:tr>
      <w:tr w:rsidR="00F82407" w:rsidRPr="00F82407" w14:paraId="75EC19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50A9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349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9CF2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1441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3054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913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12 298 375,0</w:t>
            </w:r>
          </w:p>
        </w:tc>
      </w:tr>
      <w:tr w:rsidR="00F82407" w:rsidRPr="00F82407" w14:paraId="50A77A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A37B29" w14:textId="71FDA90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8D3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9695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001A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FBD0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51B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6 450,0</w:t>
            </w:r>
          </w:p>
        </w:tc>
      </w:tr>
      <w:tr w:rsidR="00F82407" w:rsidRPr="00F82407" w14:paraId="7ECD79E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0238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40BF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F063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390A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5F1F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40B0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6 450,0</w:t>
            </w:r>
          </w:p>
        </w:tc>
      </w:tr>
      <w:tr w:rsidR="00F82407" w:rsidRPr="00F82407" w14:paraId="74C9B9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CA8389" w14:textId="028CD07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24F8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6DC9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49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E537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D67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F82407" w:rsidRPr="00F82407" w14:paraId="46ADE7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CD10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EF69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C135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34D4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974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9802B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F82407" w:rsidRPr="00F82407" w14:paraId="415064A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9E8C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1A5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EBBF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1873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0488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28D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82407" w:rsidRPr="00F82407" w14:paraId="3FFDED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3317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20A8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F7E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29B9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AB21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0DF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F82407" w:rsidRPr="00F82407" w14:paraId="25B24D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8B975F" w14:textId="246F943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3AC0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EF10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4890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CF0D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4784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82407" w:rsidRPr="00F82407" w14:paraId="3EBDFD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5814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82F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A0F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7DC2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98EA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9AF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82407" w:rsidRPr="00F82407" w14:paraId="05C3AA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A73D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F15A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3C4C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56DF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114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DD9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82407" w:rsidRPr="00F82407" w14:paraId="3FCE06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66BF07" w14:textId="375BF85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BB33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ADEC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EE8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4C1E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A4F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25FA26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D225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F1D9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20B2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6C85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5432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17B1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49524B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A4CD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6EFE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28DC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9D18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C8E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BF92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227AEA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312398" w14:textId="2318257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2F81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84C1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0BF7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18E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C59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12 157 844,1</w:t>
            </w:r>
          </w:p>
        </w:tc>
      </w:tr>
      <w:tr w:rsidR="00F82407" w:rsidRPr="00F82407" w14:paraId="6A3138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8F413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C6E8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C8BB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C7B5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8023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DFA1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</w:t>
            </w:r>
          </w:p>
        </w:tc>
      </w:tr>
      <w:tr w:rsidR="00F82407" w:rsidRPr="00F82407" w14:paraId="5AD139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5AE1DB" w14:textId="0E88E26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9793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F079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642E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238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044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</w:t>
            </w:r>
          </w:p>
        </w:tc>
      </w:tr>
      <w:tr w:rsidR="00F82407" w:rsidRPr="00F82407" w14:paraId="5DB5A9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8C32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инвестиции и капитальный ремонт социальной и инженерной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A91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4A3F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7458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86C3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FA19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</w:t>
            </w:r>
          </w:p>
        </w:tc>
      </w:tr>
      <w:tr w:rsidR="00F82407" w:rsidRPr="00F82407" w14:paraId="0AA214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3FEA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111F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04A5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4DAD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DB3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DB6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F82407" w:rsidRPr="00F82407" w14:paraId="795E3F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F8F8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5668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F434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0DD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61DF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C205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F82407" w:rsidRPr="00F82407" w14:paraId="746A90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AEB8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F820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FA29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927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3DB9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0F1A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7 157 844,1</w:t>
            </w:r>
          </w:p>
        </w:tc>
      </w:tr>
      <w:tr w:rsidR="00F82407" w:rsidRPr="00F82407" w14:paraId="010A0A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469044" w14:textId="3AAE77B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955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E461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7C7A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309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894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1 414 016,4</w:t>
            </w:r>
          </w:p>
        </w:tc>
      </w:tr>
      <w:tr w:rsidR="00F82407" w:rsidRPr="00F82407" w14:paraId="6096C0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3EC4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0CDD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9467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643C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70E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854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1 024 976,0</w:t>
            </w:r>
          </w:p>
        </w:tc>
      </w:tr>
      <w:tr w:rsidR="00F82407" w:rsidRPr="00F82407" w14:paraId="7316A4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752D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643C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8215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8D50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56CF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6796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1 024 976,0</w:t>
            </w:r>
          </w:p>
        </w:tc>
      </w:tr>
      <w:tr w:rsidR="00F82407" w:rsidRPr="00F82407" w14:paraId="79F196B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BB08E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083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CAA3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F40B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7F5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225A5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55 502,7</w:t>
            </w:r>
          </w:p>
        </w:tc>
      </w:tr>
      <w:tr w:rsidR="00F82407" w:rsidRPr="00F82407" w14:paraId="625981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310B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A579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430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A827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F84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54B2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35 572,7</w:t>
            </w:r>
          </w:p>
        </w:tc>
      </w:tr>
      <w:tr w:rsidR="00F82407" w:rsidRPr="00F82407" w14:paraId="393A88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C830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0AFD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AAD5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DF11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AF2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1A47A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19 930,0</w:t>
            </w:r>
          </w:p>
        </w:tc>
      </w:tr>
      <w:tr w:rsidR="00F82407" w:rsidRPr="00F82407" w14:paraId="0F15DB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8D22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6FCC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11B1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C765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D96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906F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333 537,7</w:t>
            </w:r>
          </w:p>
        </w:tc>
      </w:tr>
      <w:tr w:rsidR="00F82407" w:rsidRPr="00F82407" w14:paraId="39FD62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9D5F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533B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0E36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4204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AF3D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CEBB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333 537,7</w:t>
            </w:r>
          </w:p>
        </w:tc>
      </w:tr>
      <w:tr w:rsidR="00F82407" w:rsidRPr="00F82407" w14:paraId="553F72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B663A4" w14:textId="09B7460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театрального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1955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E6A8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E66C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CD30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CB8F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2 470 681,5</w:t>
            </w:r>
          </w:p>
        </w:tc>
      </w:tr>
      <w:tr w:rsidR="00F82407" w:rsidRPr="00F82407" w14:paraId="775E28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0767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144F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45FA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B4A0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78C1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A16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2 444 981,5</w:t>
            </w:r>
          </w:p>
        </w:tc>
      </w:tr>
      <w:tr w:rsidR="00F82407" w:rsidRPr="00F82407" w14:paraId="7AFEFD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41EE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64F6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51BF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2C8F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855C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A04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2 444 981,5</w:t>
            </w:r>
          </w:p>
        </w:tc>
      </w:tr>
      <w:tr w:rsidR="00F82407" w:rsidRPr="00F82407" w14:paraId="58CD02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6259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1C2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2E9E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73F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B99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EDC5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F82407" w:rsidRPr="00F82407" w14:paraId="78EF13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D7B1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EDC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1AE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ACE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A7D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EA5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F82407" w:rsidRPr="00F82407" w14:paraId="17CE3A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D41EF0" w14:textId="0B13AE6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B38D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4321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5A71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B416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CCB4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478 049,0</w:t>
            </w:r>
          </w:p>
        </w:tc>
      </w:tr>
      <w:tr w:rsidR="00F82407" w:rsidRPr="00F82407" w14:paraId="6E006C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A742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9DC8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2AB0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B7C2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BA92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629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F82407" w:rsidRPr="00F82407" w14:paraId="17DBE83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5B08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4C0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7BCD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7A09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CEB7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5250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F82407" w:rsidRPr="00F82407" w14:paraId="5B4CC3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6802C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3EAD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9616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EC0E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0326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648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51B4CF2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04E52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D756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21C7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F91C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C11E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1DF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338C04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7D31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F390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0207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E889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FB9F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104D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443 324,0</w:t>
            </w:r>
          </w:p>
        </w:tc>
      </w:tr>
      <w:tr w:rsidR="00F82407" w:rsidRPr="00F82407" w14:paraId="641CE9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84423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ECE3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D2A7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71E2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1C5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25A44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443 324,0</w:t>
            </w:r>
          </w:p>
        </w:tc>
      </w:tr>
      <w:tr w:rsidR="00F82407" w:rsidRPr="00F82407" w14:paraId="2AC3E6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3C70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B81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715C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F04E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0ABB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C41E1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F82407" w:rsidRPr="00F82407" w14:paraId="306D29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6653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8B0C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6545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39DE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2683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9DCA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F82407" w:rsidRPr="00F82407" w14:paraId="736E97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EC2667" w14:textId="4861132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концертных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8A27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2654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73F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27C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86C6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1 308 822,9</w:t>
            </w:r>
          </w:p>
        </w:tc>
      </w:tr>
      <w:tr w:rsidR="00F82407" w:rsidRPr="00F82407" w14:paraId="49E8ED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AF39B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60C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4B2D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1FF1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85D7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7E9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1 297 122,9</w:t>
            </w:r>
          </w:p>
        </w:tc>
      </w:tr>
      <w:tr w:rsidR="00F82407" w:rsidRPr="00F82407" w14:paraId="4969C2E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EBD7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9B6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7A02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B423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3A9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0FAC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1 297 122,9</w:t>
            </w:r>
          </w:p>
        </w:tc>
      </w:tr>
      <w:tr w:rsidR="00F82407" w:rsidRPr="00F82407" w14:paraId="7B556D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6825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75DD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CDCF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9245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718F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A281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F82407" w:rsidRPr="00F82407" w14:paraId="2437CE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5446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1789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FDDA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67E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DD27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3423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F82407" w:rsidRPr="00F82407" w14:paraId="3DD98B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EF2100" w14:textId="2E984F1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D1AA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8BD4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53EB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728E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4D9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66 997,4</w:t>
            </w:r>
          </w:p>
        </w:tc>
      </w:tr>
      <w:tr w:rsidR="00F82407" w:rsidRPr="00F82407" w14:paraId="11A108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FEF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47F5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A513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E021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767A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34FB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55 497,4</w:t>
            </w:r>
          </w:p>
        </w:tc>
      </w:tr>
      <w:tr w:rsidR="00F82407" w:rsidRPr="00F82407" w14:paraId="68CA73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D047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44B5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F479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E8B0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B9B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869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55 497,4</w:t>
            </w:r>
          </w:p>
        </w:tc>
      </w:tr>
      <w:tr w:rsidR="00F82407" w:rsidRPr="00F82407" w14:paraId="62B204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BF9D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0FB0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ECB4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D843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D50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2919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F82407" w:rsidRPr="00F82407" w14:paraId="079573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64607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D6BD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2FED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D9A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1589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41C7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F82407" w:rsidRPr="00F82407" w14:paraId="1816D2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6C1065" w14:textId="40C53C4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DB5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E9D6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E18F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404C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0BB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422 619,7</w:t>
            </w:r>
          </w:p>
        </w:tc>
      </w:tr>
      <w:tr w:rsidR="00F82407" w:rsidRPr="00F82407" w14:paraId="57AC18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967C0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1FDD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7C69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E400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E249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3963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401 240,9</w:t>
            </w:r>
          </w:p>
        </w:tc>
      </w:tr>
      <w:tr w:rsidR="00F82407" w:rsidRPr="00F82407" w14:paraId="6F0154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3958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12EC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0BB3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ED53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AA1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4D9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F82407" w:rsidRPr="00F82407" w14:paraId="3B61CD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1AA52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3DAE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5FBB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9FBC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0005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D4EB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13 502,3</w:t>
            </w:r>
          </w:p>
        </w:tc>
      </w:tr>
      <w:tr w:rsidR="00F82407" w:rsidRPr="00F82407" w14:paraId="2D2E7CD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041B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A3BF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F2D8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BA5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6EA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93BF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374 738,6</w:t>
            </w:r>
          </w:p>
        </w:tc>
      </w:tr>
      <w:tr w:rsidR="00F82407" w:rsidRPr="00F82407" w14:paraId="78D5AD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770D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4555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E281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9BAF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A219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BA65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F82407" w:rsidRPr="00F82407" w14:paraId="0848958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7A8A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17FE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8AF7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5126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448A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80E1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20 028,8</w:t>
            </w:r>
          </w:p>
        </w:tc>
      </w:tr>
      <w:tr w:rsidR="00F82407" w:rsidRPr="00F82407" w14:paraId="0B5F89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9D829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A86C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5145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DEA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8B4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06F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5 028,8</w:t>
            </w:r>
          </w:p>
        </w:tc>
      </w:tr>
      <w:tr w:rsidR="00F82407" w:rsidRPr="00F82407" w14:paraId="0068C6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2A08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8988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47BA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DAD0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4F1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3CA3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82407" w:rsidRPr="00F82407" w14:paraId="6FAE0F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9CF0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CD5A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0A84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9026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1B43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0011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F82407" w:rsidRPr="00F82407" w14:paraId="478F68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97C9C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248F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98F1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74C4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9565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5E2A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F82407" w:rsidRPr="00F82407" w14:paraId="2FECB4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9F3D5C" w14:textId="647A70A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01D1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D4EE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D62C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7FDF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A46C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996 657,2</w:t>
            </w:r>
          </w:p>
        </w:tc>
      </w:tr>
      <w:tr w:rsidR="00F82407" w:rsidRPr="00F82407" w14:paraId="2DDA36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DD24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D3C4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19E4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58B5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67F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C099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193 214,4</w:t>
            </w:r>
          </w:p>
        </w:tc>
      </w:tr>
      <w:tr w:rsidR="00F82407" w:rsidRPr="00F82407" w14:paraId="2DCA08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7725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D57E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60DE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5768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473F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90E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193 214,4</w:t>
            </w:r>
          </w:p>
        </w:tc>
      </w:tr>
      <w:tr w:rsidR="00F82407" w:rsidRPr="00F82407" w14:paraId="67DC01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AD11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4A1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6958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8497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BC52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AAFD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803 442,8</w:t>
            </w:r>
          </w:p>
        </w:tc>
      </w:tr>
      <w:tr w:rsidR="00F82407" w:rsidRPr="00F82407" w14:paraId="3580F0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42CD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E47A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2993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DF5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9B2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1A7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752 187,9</w:t>
            </w:r>
          </w:p>
        </w:tc>
      </w:tr>
      <w:tr w:rsidR="00F82407" w:rsidRPr="00F82407" w14:paraId="1F4F0D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A725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58D6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16FC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E616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6D6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648B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5 665,8</w:t>
            </w:r>
          </w:p>
        </w:tc>
      </w:tr>
      <w:tr w:rsidR="00F82407" w:rsidRPr="00F82407" w14:paraId="5F478E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BCC3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B7BC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C32F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FC86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C203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091A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9 750,0</w:t>
            </w:r>
          </w:p>
        </w:tc>
      </w:tr>
      <w:tr w:rsidR="00F82407" w:rsidRPr="00F82407" w14:paraId="163772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2658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21AF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665E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4AF5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B45E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E4E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35 839,1</w:t>
            </w:r>
          </w:p>
        </w:tc>
      </w:tr>
      <w:tr w:rsidR="00F82407" w:rsidRPr="00F82407" w14:paraId="73D3DF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28C4F8" w14:textId="71FF31F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1945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8BE6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06C8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29F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AD1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41 906,1</w:t>
            </w:r>
          </w:p>
        </w:tc>
      </w:tr>
      <w:tr w:rsidR="00F82407" w:rsidRPr="00F82407" w14:paraId="531DD8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3361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400B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F5B3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E735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23C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1A18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41 906,1</w:t>
            </w:r>
          </w:p>
        </w:tc>
      </w:tr>
      <w:tr w:rsidR="00F82407" w:rsidRPr="00F82407" w14:paraId="162D5A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140120" w14:textId="47F6307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7C06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1B39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7AEB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91B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C5E6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41 906,1</w:t>
            </w:r>
          </w:p>
        </w:tc>
      </w:tr>
      <w:tr w:rsidR="00F82407" w:rsidRPr="00F82407" w14:paraId="79C54D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FA5F2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2129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3DD3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588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125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E867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24 817,7</w:t>
            </w:r>
          </w:p>
        </w:tc>
      </w:tr>
      <w:tr w:rsidR="00F82407" w:rsidRPr="00F82407" w14:paraId="7283E8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3D54D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EDB4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3148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A5AF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5540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A02A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24 817,7</w:t>
            </w:r>
          </w:p>
        </w:tc>
      </w:tr>
      <w:tr w:rsidR="00F82407" w:rsidRPr="00F82407" w14:paraId="729E61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729B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532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26BC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15FF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FF58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DD9E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F82407" w:rsidRPr="00F82407" w14:paraId="2E79DDA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0562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B15B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1957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425E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6E1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0E1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F82407" w:rsidRPr="00F82407" w14:paraId="60B8E1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38EC4B" w14:textId="453BB21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CDB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A12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52A5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32B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C633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F82407" w:rsidRPr="00F82407" w14:paraId="31D0D1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B5251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5D05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B17B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E169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141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83F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F82407" w:rsidRPr="00F82407" w14:paraId="7A6DBC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0AB7CB" w14:textId="6C5A63B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9BD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33B0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1832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5D97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77C2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F82407" w:rsidRPr="00F82407" w14:paraId="62F569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E4B0E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6419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329C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A662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2AF3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699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F82407" w:rsidRPr="00F82407" w14:paraId="737A7B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E438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ACB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4DED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ABC6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D91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30F6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2 402,6</w:t>
            </w:r>
          </w:p>
        </w:tc>
      </w:tr>
      <w:tr w:rsidR="00F82407" w:rsidRPr="00F82407" w14:paraId="4F0CF2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D1B5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25BD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EA09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77D5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3891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2B45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</w:t>
            </w:r>
          </w:p>
        </w:tc>
      </w:tr>
      <w:tr w:rsidR="00F82407" w:rsidRPr="00F82407" w14:paraId="1DA431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C7DB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425D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0D9E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9238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7E18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8594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17 100,0</w:t>
            </w:r>
          </w:p>
        </w:tc>
      </w:tr>
      <w:tr w:rsidR="00F82407" w:rsidRPr="00F82407" w14:paraId="36D7F0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142707" w14:textId="48EEDA6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2A00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600B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A611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FB6B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5F44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60 312,2</w:t>
            </w:r>
          </w:p>
        </w:tc>
      </w:tr>
      <w:tr w:rsidR="00F82407" w:rsidRPr="00F82407" w14:paraId="423961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2AE6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CC76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DBC1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88ED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C3E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B4C6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60 312,2</w:t>
            </w:r>
          </w:p>
        </w:tc>
      </w:tr>
      <w:tr w:rsidR="00F82407" w:rsidRPr="00F82407" w14:paraId="3CAA2E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56D7F6" w14:textId="16DD3F4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7BE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32CF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5774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2C78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07F0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60 312,2</w:t>
            </w:r>
          </w:p>
        </w:tc>
      </w:tr>
      <w:tr w:rsidR="00F82407" w:rsidRPr="00F82407" w14:paraId="288760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BCB5D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9A12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C238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F094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844A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B21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60 312,2</w:t>
            </w:r>
          </w:p>
        </w:tc>
      </w:tr>
      <w:tr w:rsidR="00F82407" w:rsidRPr="00F82407" w14:paraId="6E15D4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7ED47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AA69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9930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8CF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008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CA97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8 820,3</w:t>
            </w:r>
          </w:p>
        </w:tc>
      </w:tr>
      <w:tr w:rsidR="00F82407" w:rsidRPr="00F82407" w14:paraId="62113D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745C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8DD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074C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1298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815B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2AE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F82407" w:rsidRPr="00F82407" w14:paraId="3370A84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709B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03EB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626C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D8F4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2357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30B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50 591,9</w:t>
            </w:r>
          </w:p>
        </w:tc>
      </w:tr>
      <w:tr w:rsidR="00F82407" w:rsidRPr="00F82407" w14:paraId="0966DD9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F562E6" w14:textId="701F355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DFCB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938A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298E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3A6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213E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</w:tr>
      <w:tr w:rsidR="00F82407" w:rsidRPr="00F82407" w14:paraId="016954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4F82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48C6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E4EC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63E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9217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2F2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</w:tr>
      <w:tr w:rsidR="00F82407" w:rsidRPr="00F82407" w14:paraId="62349A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EC9C5C" w14:textId="56342D8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374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3C4D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7F69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11BB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16E6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</w:tr>
      <w:tr w:rsidR="00F82407" w:rsidRPr="00F82407" w14:paraId="19EEA6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0C15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A3B4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52D9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6327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63A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2441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</w:tr>
      <w:tr w:rsidR="00F82407" w:rsidRPr="00F82407" w14:paraId="5106BB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6BB8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8ACC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D6F2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2017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3E98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6580B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2407" w:rsidRPr="00F82407" w14:paraId="1E0E7D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42B6C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A6B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B08F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6EC3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CAE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D226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11 064,0</w:t>
            </w:r>
          </w:p>
        </w:tc>
      </w:tr>
      <w:tr w:rsidR="00F82407" w:rsidRPr="00F82407" w14:paraId="258C54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EFE2CC" w14:textId="5FEFEE5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DC78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FAA4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8F03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910C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7A3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4D0AD6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8670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98DD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5DF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0A0C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BEB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196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06D78D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DC4EA6" w14:textId="57B1BDD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C20F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CCCE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262A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361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770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426461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5653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773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7C4F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0A0F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0044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40E3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217C47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FF832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A34E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175F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BC2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4331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0E9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4302A3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C833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59AB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2808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CA31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C753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EAE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106 701,9</w:t>
            </w:r>
          </w:p>
        </w:tc>
      </w:tr>
      <w:tr w:rsidR="00F82407" w:rsidRPr="00F82407" w14:paraId="2F121B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41C7FA" w14:textId="2FEA1F5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A1AD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8C75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776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B2E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AE8A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106 701,9</w:t>
            </w:r>
          </w:p>
        </w:tc>
      </w:tr>
      <w:tr w:rsidR="00F82407" w:rsidRPr="00F82407" w14:paraId="7886AD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B1ED1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E1B8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6211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4CD0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D816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D257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106 701,9</w:t>
            </w:r>
          </w:p>
        </w:tc>
      </w:tr>
      <w:tr w:rsidR="00F82407" w:rsidRPr="00F82407" w14:paraId="0C41BF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C934DA" w14:textId="4F27259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кинематографии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FD7E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E3A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2C23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90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156E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104 772,7</w:t>
            </w:r>
          </w:p>
        </w:tc>
      </w:tr>
      <w:tr w:rsidR="00F82407" w:rsidRPr="00F82407" w14:paraId="33DD6F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4FED1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47CA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2D72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7FBD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929E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D816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79 772,7</w:t>
            </w:r>
          </w:p>
        </w:tc>
      </w:tr>
      <w:tr w:rsidR="00F82407" w:rsidRPr="00F82407" w14:paraId="007417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04C9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1C1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988E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8CF3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7159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7181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79 772,7</w:t>
            </w:r>
          </w:p>
        </w:tc>
      </w:tr>
      <w:tr w:rsidR="00F82407" w:rsidRPr="00F82407" w14:paraId="490F42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C49F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15A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D97F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065D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484A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5ED4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7F783B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81D1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5DEC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46A7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9D00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2FED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C85B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F82407" w:rsidRPr="00F82407" w14:paraId="575C64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99C75D" w14:textId="128BF99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8209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BA62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687A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EE5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8B1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F82407" w:rsidRPr="00F82407" w14:paraId="24B99D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93755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89F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E5AE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66C9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48DD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68CE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F82407" w:rsidRPr="00F82407" w14:paraId="4071F1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D3E1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8549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5D6D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36F3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17DA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14D6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F82407" w:rsidRPr="00F82407" w14:paraId="7A240D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43068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5EC7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2124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814A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291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B30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160 809,6</w:t>
            </w:r>
          </w:p>
        </w:tc>
      </w:tr>
      <w:tr w:rsidR="00F82407" w:rsidRPr="00F82407" w14:paraId="1F763E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18A293" w14:textId="3589A59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21B7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8391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81D4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809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485F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160 809,6</w:t>
            </w:r>
          </w:p>
        </w:tc>
      </w:tr>
      <w:tr w:rsidR="00F82407" w:rsidRPr="00F82407" w14:paraId="5EFC9C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3FA9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4D8B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ED2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4809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96DD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ACD8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160 809,6</w:t>
            </w:r>
          </w:p>
        </w:tc>
      </w:tr>
      <w:tr w:rsidR="00F82407" w:rsidRPr="00F82407" w14:paraId="66B6016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0F76D8" w14:textId="07FE6CE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4EF2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C803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3CBD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4333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1160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F82407" w:rsidRPr="00F82407" w14:paraId="61E8E4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605CE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D8E2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6CDD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8634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F64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04CA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F82407" w:rsidRPr="00F82407" w14:paraId="154CE0F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A026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DEF8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DD6A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7A6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D2B3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703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F82407" w:rsidRPr="00F82407" w14:paraId="6853A3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5E4183" w14:textId="46E3FD0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040E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B736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B95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8D3B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3FB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88 271,1</w:t>
            </w:r>
          </w:p>
        </w:tc>
      </w:tr>
      <w:tr w:rsidR="00F82407" w:rsidRPr="00F82407" w14:paraId="0E8FE5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C3F7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9FD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A925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1A6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384A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7DBB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79 843,8</w:t>
            </w:r>
          </w:p>
        </w:tc>
      </w:tr>
      <w:tr w:rsidR="00F82407" w:rsidRPr="00F82407" w14:paraId="2B3658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687B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4457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DD4D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E387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3EF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5CA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65 076,8</w:t>
            </w:r>
          </w:p>
        </w:tc>
      </w:tr>
      <w:tr w:rsidR="00F82407" w:rsidRPr="00F82407" w14:paraId="04BDF7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DB3F3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15B9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8BF2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D1B4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366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61B0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14 767,0</w:t>
            </w:r>
          </w:p>
        </w:tc>
      </w:tr>
      <w:tr w:rsidR="00F82407" w:rsidRPr="00F82407" w14:paraId="145B43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D15A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5C5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C343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10F1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05DE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36CC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F82407" w:rsidRPr="00F82407" w14:paraId="6890EB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26BD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5126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3580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9B15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98D3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E530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F82407" w:rsidRPr="00F82407" w14:paraId="726623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A942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6A5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DC31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6E1E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B1B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A05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5 275,7</w:t>
            </w:r>
          </w:p>
        </w:tc>
      </w:tr>
      <w:tr w:rsidR="00F82407" w:rsidRPr="00F82407" w14:paraId="3B36A9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6566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280C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65C0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A813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FD2A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4850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5 275,7</w:t>
            </w:r>
          </w:p>
        </w:tc>
      </w:tr>
      <w:tr w:rsidR="00F82407" w:rsidRPr="00F82407" w14:paraId="0E400F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163C56" w14:textId="2D613E0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587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FF3E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1C69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A0C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9FD8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67 738,5</w:t>
            </w:r>
          </w:p>
        </w:tc>
      </w:tr>
      <w:tr w:rsidR="00F82407" w:rsidRPr="00F82407" w14:paraId="49DBAF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9878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4864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4ABE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81C2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0C7F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D88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33 706,3</w:t>
            </w:r>
          </w:p>
        </w:tc>
      </w:tr>
      <w:tr w:rsidR="00F82407" w:rsidRPr="00F82407" w14:paraId="759072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DA62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0A35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C507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C300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EC4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0706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25 493,4</w:t>
            </w:r>
          </w:p>
        </w:tc>
      </w:tr>
      <w:tr w:rsidR="00F82407" w:rsidRPr="00F82407" w14:paraId="36C36A1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92EA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4245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71C2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322C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F198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18B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8 198,4</w:t>
            </w:r>
          </w:p>
        </w:tc>
      </w:tr>
      <w:tr w:rsidR="00F82407" w:rsidRPr="00F82407" w14:paraId="216001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C922C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474D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7DF6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E99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395F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1673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F82407" w:rsidRPr="00F82407" w14:paraId="50F661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349BE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4EE4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90E5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CAD4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4F1B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B8E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34 032,2</w:t>
            </w:r>
          </w:p>
        </w:tc>
      </w:tr>
      <w:tr w:rsidR="00F82407" w:rsidRPr="00F82407" w14:paraId="6C2B83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0A0A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4A4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A536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364C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235A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4BDB5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34 032,2</w:t>
            </w:r>
          </w:p>
        </w:tc>
      </w:tr>
      <w:tr w:rsidR="00F82407" w:rsidRPr="00F82407" w14:paraId="11F614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519A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9FCA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2B79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E37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1D01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C71E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47 621 066,1</w:t>
            </w:r>
          </w:p>
        </w:tc>
      </w:tr>
      <w:tr w:rsidR="00F82407" w:rsidRPr="00F82407" w14:paraId="0E1DD0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8A38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929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A18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A129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F0E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70CA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20 500 075,4</w:t>
            </w:r>
          </w:p>
        </w:tc>
      </w:tr>
      <w:tr w:rsidR="00F82407" w:rsidRPr="00F82407" w14:paraId="0217BF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CE1E7A" w14:textId="7437BC1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7400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4D4B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5146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1968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C42D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20 385 454,0</w:t>
            </w:r>
          </w:p>
        </w:tc>
      </w:tr>
      <w:tr w:rsidR="00F82407" w:rsidRPr="00F82407" w14:paraId="7CBA66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0FD5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6C80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8121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E05E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87F6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5BB2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11 118 798,8</w:t>
            </w:r>
          </w:p>
        </w:tc>
      </w:tr>
      <w:tr w:rsidR="00F82407" w:rsidRPr="00F82407" w14:paraId="3FD7DB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04661C" w14:textId="10AFE8E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расширенного неонатального скрининга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CE06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EE97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B20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782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910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34 993,7</w:t>
            </w:r>
          </w:p>
        </w:tc>
      </w:tr>
      <w:tr w:rsidR="00F82407" w:rsidRPr="00F82407" w14:paraId="2D801A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113B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1814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C6F7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1FC6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8C2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A104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34 993,7</w:t>
            </w:r>
          </w:p>
        </w:tc>
      </w:tr>
      <w:tr w:rsidR="00F82407" w:rsidRPr="00F82407" w14:paraId="04C703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7970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DC54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A599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F793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DB4A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B42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34 993,7</w:t>
            </w:r>
          </w:p>
        </w:tc>
      </w:tr>
      <w:tr w:rsidR="00F82407" w:rsidRPr="00F82407" w14:paraId="480F7F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E42B95" w14:textId="3B8230A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68CE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B455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525E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EF5F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2734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50 556,0</w:t>
            </w:r>
          </w:p>
        </w:tc>
      </w:tr>
      <w:tr w:rsidR="00F82407" w:rsidRPr="00F82407" w14:paraId="40D03A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930E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A4FA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317D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AAD8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3DA2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54D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50 556,0</w:t>
            </w:r>
          </w:p>
        </w:tc>
      </w:tr>
      <w:tr w:rsidR="00F82407" w:rsidRPr="00F82407" w14:paraId="289538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6CF3E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D519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3BE7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2FA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015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461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50 556,0</w:t>
            </w:r>
          </w:p>
        </w:tc>
      </w:tr>
      <w:tr w:rsidR="00F82407" w:rsidRPr="00F82407" w14:paraId="41E0E9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95B44D" w14:textId="5837083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онкологическими заболеваниями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32E8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FC50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B0BC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AC3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430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18 515,1</w:t>
            </w:r>
          </w:p>
        </w:tc>
      </w:tr>
      <w:tr w:rsidR="00F82407" w:rsidRPr="00F82407" w14:paraId="1E5BC3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7290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FD6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4202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580F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5DEA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F18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18 515,1</w:t>
            </w:r>
          </w:p>
        </w:tc>
      </w:tr>
      <w:tr w:rsidR="00F82407" w:rsidRPr="00F82407" w14:paraId="290386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6D15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E1FF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0EBE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A45A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4269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D387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18 515,1</w:t>
            </w:r>
          </w:p>
        </w:tc>
      </w:tr>
      <w:tr w:rsidR="00F82407" w:rsidRPr="00F82407" w14:paraId="0B9D90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3EA23F" w14:textId="292D209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E30C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530F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19E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8930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758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1 734,4</w:t>
            </w:r>
          </w:p>
        </w:tc>
      </w:tr>
      <w:tr w:rsidR="00F82407" w:rsidRPr="00F82407" w14:paraId="59E221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CFCB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C25A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2879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9EB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C86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518E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1 734,4</w:t>
            </w:r>
          </w:p>
        </w:tc>
      </w:tr>
      <w:tr w:rsidR="00F82407" w:rsidRPr="00F82407" w14:paraId="49167E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229A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948D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F514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2EC2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F001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725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1 734,4</w:t>
            </w:r>
          </w:p>
        </w:tc>
      </w:tr>
      <w:tr w:rsidR="00F82407" w:rsidRPr="00F82407" w14:paraId="46B1B7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F787BD" w14:textId="213B033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1F59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CB3F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59C6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0EB8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AD6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11 000 000,0</w:t>
            </w:r>
          </w:p>
        </w:tc>
      </w:tr>
      <w:tr w:rsidR="00F82407" w:rsidRPr="00F82407" w14:paraId="5D7C19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C7D51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5F6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1204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306B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C2F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49C4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11 000 000,0</w:t>
            </w:r>
          </w:p>
        </w:tc>
      </w:tr>
      <w:tr w:rsidR="00F82407" w:rsidRPr="00F82407" w14:paraId="34430B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E359B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F5AA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AA4F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BDF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EE8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9167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7 000 000,0</w:t>
            </w:r>
          </w:p>
        </w:tc>
      </w:tr>
      <w:tr w:rsidR="00F82407" w:rsidRPr="00F82407" w14:paraId="3FBD18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24A0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21C9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3BDD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A327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7B3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1954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</w:t>
            </w:r>
          </w:p>
        </w:tc>
      </w:tr>
      <w:tr w:rsidR="00F82407" w:rsidRPr="00F82407" w14:paraId="272858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6E689D" w14:textId="4F7487E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B022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2B75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5745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22B6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122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F82407" w:rsidRPr="00F82407" w14:paraId="003794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CDF92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DBEA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B612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E832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D77A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7AD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F82407" w:rsidRPr="00F82407" w14:paraId="72B07B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F51BA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630D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1576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8002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EB7B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C8A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F82407" w:rsidRPr="00F82407" w14:paraId="032D04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83F3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218D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33E3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AC9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5F1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54C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9 266 655,2</w:t>
            </w:r>
          </w:p>
        </w:tc>
      </w:tr>
      <w:tr w:rsidR="00F82407" w:rsidRPr="00F82407" w14:paraId="14830B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1D79F8" w14:textId="7FE5F04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DD0E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93EB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BD87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0AE8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F37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35 207,2</w:t>
            </w:r>
          </w:p>
        </w:tc>
      </w:tr>
      <w:tr w:rsidR="00F82407" w:rsidRPr="00F82407" w14:paraId="135B5D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4B715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4840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E6AC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7798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9FF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637A6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29 563,1</w:t>
            </w:r>
          </w:p>
        </w:tc>
      </w:tr>
      <w:tr w:rsidR="00F82407" w:rsidRPr="00F82407" w14:paraId="18F85C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224F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40C1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52FD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C13C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A11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F12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29 563,1</w:t>
            </w:r>
          </w:p>
        </w:tc>
      </w:tr>
      <w:tr w:rsidR="00F82407" w:rsidRPr="00F82407" w14:paraId="620AA9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F2555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FF8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B27A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1FDD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8BFA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0E42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5 644,1</w:t>
            </w:r>
          </w:p>
        </w:tc>
      </w:tr>
      <w:tr w:rsidR="00F82407" w:rsidRPr="00F82407" w14:paraId="2F59C0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0613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1B73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31A0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D88A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17D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3B91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5 644,1</w:t>
            </w:r>
          </w:p>
        </w:tc>
      </w:tr>
      <w:tr w:rsidR="00F82407" w:rsidRPr="00F82407" w14:paraId="552FB9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2DABEE" w14:textId="4E7C77D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2984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CA47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3632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3D40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D8D3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F82407" w:rsidRPr="00F82407" w14:paraId="24C385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E272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 обеспечение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456B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3AB3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08A5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AFD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DC1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F82407" w:rsidRPr="00F82407" w14:paraId="0E0786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E977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9A74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F5D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1F86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86B4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B4D9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F82407" w:rsidRPr="00F82407" w14:paraId="73067A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B2F497" w14:textId="7A42C3B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5E1D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AFA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71ED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B9C3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7C92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F82407" w:rsidRPr="00F82407" w14:paraId="496EEF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9F26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84DE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6628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236E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5BAD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E83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F82407" w:rsidRPr="00F82407" w14:paraId="344E35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E2BC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71C6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D57D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4F36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F002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709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F82407" w:rsidRPr="00F82407" w14:paraId="39CA95F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74F7F0" w14:textId="49FB385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5882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9F2A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1FC8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7E6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DF7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F82407" w:rsidRPr="00F82407" w14:paraId="5F5745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E911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61BD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AD53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709D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5B9B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733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F82407" w:rsidRPr="00F82407" w14:paraId="2BD6E4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213B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0310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A9C3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B907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BDA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9E2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F82407" w:rsidRPr="00F82407" w14:paraId="0FB5FA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11384A" w14:textId="5E2277D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A959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E435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EBE0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FF21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A875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8 937 172,4</w:t>
            </w:r>
          </w:p>
        </w:tc>
      </w:tr>
      <w:tr w:rsidR="00F82407" w:rsidRPr="00F82407" w14:paraId="20DB2E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59FB9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15C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7A3C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714A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5098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06D9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8 201 352,2</w:t>
            </w:r>
          </w:p>
        </w:tc>
      </w:tr>
      <w:tr w:rsidR="00F82407" w:rsidRPr="00F82407" w14:paraId="687FFC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9C68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73AB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97F8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2D7F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7908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A25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8 201 352,2</w:t>
            </w:r>
          </w:p>
        </w:tc>
      </w:tr>
      <w:tr w:rsidR="00F82407" w:rsidRPr="00F82407" w14:paraId="49B7CB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0378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1F7D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2822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B56E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53D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383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735 820,2</w:t>
            </w:r>
          </w:p>
        </w:tc>
      </w:tr>
      <w:tr w:rsidR="00F82407" w:rsidRPr="00F82407" w14:paraId="2C5BF8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FA2E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E24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507E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1192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458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770D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735 820,2</w:t>
            </w:r>
          </w:p>
        </w:tc>
      </w:tr>
      <w:tr w:rsidR="00F82407" w:rsidRPr="00F82407" w14:paraId="1D9CA3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62EEA9" w14:textId="3C726F2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6AC5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26AB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890B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7B58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F798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114 621,4</w:t>
            </w:r>
          </w:p>
        </w:tc>
      </w:tr>
      <w:tr w:rsidR="00F82407" w:rsidRPr="00F82407" w14:paraId="47984EE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426A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09AA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DEB5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BE0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227C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09AF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114 621,4</w:t>
            </w:r>
          </w:p>
        </w:tc>
      </w:tr>
      <w:tr w:rsidR="00F82407" w:rsidRPr="00F82407" w14:paraId="741FC3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17095F" w14:textId="54A23AF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F5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4130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8AC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0F55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60FE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114 621,4</w:t>
            </w:r>
          </w:p>
        </w:tc>
      </w:tr>
      <w:tr w:rsidR="00F82407" w:rsidRPr="00F82407" w14:paraId="771F21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9CE3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C49D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E87F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7E84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E35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1E86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114 621,4</w:t>
            </w:r>
          </w:p>
        </w:tc>
      </w:tr>
      <w:tr w:rsidR="00F82407" w:rsidRPr="00F82407" w14:paraId="4F312F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5638D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CF99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4468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386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342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26C3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114 621,4</w:t>
            </w:r>
          </w:p>
        </w:tc>
      </w:tr>
      <w:tr w:rsidR="00F82407" w:rsidRPr="00F82407" w14:paraId="4C509D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0130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C03C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D4A9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7AB1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0270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70A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1 240 555,6</w:t>
            </w:r>
          </w:p>
        </w:tc>
      </w:tr>
      <w:tr w:rsidR="00F82407" w:rsidRPr="00F82407" w14:paraId="421AEB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C1D7D3" w14:textId="4ADF8FA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818F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5D61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363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7F61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C49F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1 240 555,6</w:t>
            </w:r>
          </w:p>
        </w:tc>
      </w:tr>
      <w:tr w:rsidR="00F82407" w:rsidRPr="00F82407" w14:paraId="192AC1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CB12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A024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9F1F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0DD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B60D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5CC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70 150,2</w:t>
            </w:r>
          </w:p>
        </w:tc>
      </w:tr>
      <w:tr w:rsidR="00F82407" w:rsidRPr="00F82407" w14:paraId="1D10E9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3DCBC6" w14:textId="7EAF900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BF24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EA02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7C1F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D3C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1CF5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69 671,9</w:t>
            </w:r>
          </w:p>
        </w:tc>
      </w:tr>
      <w:tr w:rsidR="00F82407" w:rsidRPr="00F82407" w14:paraId="7788A9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DF0D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0527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CE3F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5D6C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15FE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DFC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69 671,9</w:t>
            </w:r>
          </w:p>
        </w:tc>
      </w:tr>
      <w:tr w:rsidR="00F82407" w:rsidRPr="00F82407" w14:paraId="09DB062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ECA1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F8A2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8DE0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F1B4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ECB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E882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69 671,9</w:t>
            </w:r>
          </w:p>
        </w:tc>
      </w:tr>
      <w:tr w:rsidR="00F82407" w:rsidRPr="00F82407" w14:paraId="32B8232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880BFE" w14:textId="3F04802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40D2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D7B6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7812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70D3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F38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F82407" w:rsidRPr="00F82407" w14:paraId="1B6E03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2A8D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7BAA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581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8DFF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94B1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752D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F82407" w:rsidRPr="00F82407" w14:paraId="6C667B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9B75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FB38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A0A5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EF8F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6849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CC0E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F82407" w:rsidRPr="00F82407" w14:paraId="1D5FF7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A3C8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54C3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E088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EBAC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3D21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3229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1 170 405,4</w:t>
            </w:r>
          </w:p>
        </w:tc>
      </w:tr>
      <w:tr w:rsidR="00F82407" w:rsidRPr="00F82407" w14:paraId="7BD39D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9F46E7" w14:textId="7013B65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6FBE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DA99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46F2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C43C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20E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1 170 405,4</w:t>
            </w:r>
          </w:p>
        </w:tc>
      </w:tr>
      <w:tr w:rsidR="00F82407" w:rsidRPr="00F82407" w14:paraId="28CAC7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4246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90E3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6712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3BD8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F543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D45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1 040 137,1</w:t>
            </w:r>
          </w:p>
        </w:tc>
      </w:tr>
      <w:tr w:rsidR="00F82407" w:rsidRPr="00F82407" w14:paraId="053091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50AE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553B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DA24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BF61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E61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F6A5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1 040 137,1</w:t>
            </w:r>
          </w:p>
        </w:tc>
      </w:tr>
      <w:tr w:rsidR="00F82407" w:rsidRPr="00F82407" w14:paraId="7ECBD0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50983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EC93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DFC8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145C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1F71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55CD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130 268,3</w:t>
            </w:r>
          </w:p>
        </w:tc>
      </w:tr>
      <w:tr w:rsidR="00F82407" w:rsidRPr="00F82407" w14:paraId="449E64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F87F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2FD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58B5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27BC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82B3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0FE7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130 268,3</w:t>
            </w:r>
          </w:p>
        </w:tc>
      </w:tr>
      <w:tr w:rsidR="00F82407" w:rsidRPr="00F82407" w14:paraId="4823DA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6F7F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8155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BBF6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E436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0EB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AAE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470 869,2</w:t>
            </w:r>
          </w:p>
        </w:tc>
      </w:tr>
      <w:tr w:rsidR="00F82407" w:rsidRPr="00F82407" w14:paraId="6188E8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91E913" w14:textId="3447E1D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A73B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B095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6FD7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3D6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A4D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470 869,2</w:t>
            </w:r>
          </w:p>
        </w:tc>
      </w:tr>
      <w:tr w:rsidR="00F82407" w:rsidRPr="00F82407" w14:paraId="00944C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50109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A71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0E0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92EB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72CF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99BA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54 580,7</w:t>
            </w:r>
          </w:p>
        </w:tc>
      </w:tr>
      <w:tr w:rsidR="00F82407" w:rsidRPr="00F82407" w14:paraId="4FE0DD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3E9409" w14:textId="3B2EE28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C1F4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BECF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2A7E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490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5C02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54 580,7</w:t>
            </w:r>
          </w:p>
        </w:tc>
      </w:tr>
      <w:tr w:rsidR="00F82407" w:rsidRPr="00F82407" w14:paraId="2C81FE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97B7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752C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31FE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FDB9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CD37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3716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54 580,7</w:t>
            </w:r>
          </w:p>
        </w:tc>
      </w:tr>
      <w:tr w:rsidR="00F82407" w:rsidRPr="00F82407" w14:paraId="512D94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FCAB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5A27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A5BC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3317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0AB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859E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54 580,7</w:t>
            </w:r>
          </w:p>
        </w:tc>
      </w:tr>
      <w:tr w:rsidR="00F82407" w:rsidRPr="00F82407" w14:paraId="403503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A02B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C36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5B83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D342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170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BFBB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416 288,5</w:t>
            </w:r>
          </w:p>
        </w:tc>
      </w:tr>
      <w:tr w:rsidR="00F82407" w:rsidRPr="00F82407" w14:paraId="4E817F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E0E67C" w14:textId="39BBB99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службы медицины катастроф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F6F0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6D77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C34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BA1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9796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22 700,9</w:t>
            </w:r>
          </w:p>
        </w:tc>
      </w:tr>
      <w:tr w:rsidR="00F82407" w:rsidRPr="00F82407" w14:paraId="45D151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FCBF3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400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DD09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0C1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CEBF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938E9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22 700,9</w:t>
            </w:r>
          </w:p>
        </w:tc>
      </w:tr>
      <w:tr w:rsidR="00F82407" w:rsidRPr="00F82407" w14:paraId="40165C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2418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DBD2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17D8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E53A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01D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359E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22 700,9</w:t>
            </w:r>
          </w:p>
        </w:tc>
      </w:tr>
      <w:tr w:rsidR="00F82407" w:rsidRPr="00F82407" w14:paraId="5B1951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EB2111" w14:textId="38E5594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047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A751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ECDB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9BA0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AB7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393 587,6</w:t>
            </w:r>
          </w:p>
        </w:tc>
      </w:tr>
      <w:tr w:rsidR="00F82407" w:rsidRPr="00F82407" w14:paraId="1D2892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658B4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9E26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2E22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FE57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758A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362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61 742,2</w:t>
            </w:r>
          </w:p>
        </w:tc>
      </w:tr>
      <w:tr w:rsidR="00F82407" w:rsidRPr="00F82407" w14:paraId="5F4420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899C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5736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C067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5F26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51A9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B54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61 742,2</w:t>
            </w:r>
          </w:p>
        </w:tc>
      </w:tr>
      <w:tr w:rsidR="00F82407" w:rsidRPr="00F82407" w14:paraId="6A1B66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9F2B4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4C5B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5098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FD9A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2BA3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3A7E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61 742,2</w:t>
            </w:r>
          </w:p>
        </w:tc>
      </w:tr>
      <w:tr w:rsidR="00F82407" w:rsidRPr="00F82407" w14:paraId="6833050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4974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15DE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0819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CEA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83A6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8EB1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331 346,2</w:t>
            </w:r>
          </w:p>
        </w:tc>
      </w:tr>
      <w:tr w:rsidR="00F82407" w:rsidRPr="00F82407" w14:paraId="50CC60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556F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A57E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EE9A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9972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DA54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5DA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331 346,2</w:t>
            </w:r>
          </w:p>
        </w:tc>
      </w:tr>
      <w:tr w:rsidR="00F82407" w:rsidRPr="00F82407" w14:paraId="0961B4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9B2B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E696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28E8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60A0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577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1FC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499,2</w:t>
            </w:r>
          </w:p>
        </w:tc>
      </w:tr>
      <w:tr w:rsidR="00F82407" w:rsidRPr="00F82407" w14:paraId="3ABE9B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5B8B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E20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3039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BFD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F9BA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630B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499,2</w:t>
            </w:r>
          </w:p>
        </w:tc>
      </w:tr>
      <w:tr w:rsidR="00F82407" w:rsidRPr="00F82407" w14:paraId="4DA234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57CD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6373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5C4D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12AC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5F79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35A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42 868,3</w:t>
            </w:r>
          </w:p>
        </w:tc>
      </w:tr>
      <w:tr w:rsidR="00F82407" w:rsidRPr="00F82407" w14:paraId="025236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D5AD88" w14:textId="75F5139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F2C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FD7D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BCE8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2EC9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58D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42 868,3</w:t>
            </w:r>
          </w:p>
        </w:tc>
      </w:tr>
      <w:tr w:rsidR="00F82407" w:rsidRPr="00F82407" w14:paraId="0A21A2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FC24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138A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B6EC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9654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3651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1A9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42 868,3</w:t>
            </w:r>
          </w:p>
        </w:tc>
      </w:tr>
      <w:tr w:rsidR="00F82407" w:rsidRPr="00F82407" w14:paraId="43D655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73BBA1" w14:textId="102067A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F1FA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206F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6A12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63D8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7468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42 868,3</w:t>
            </w:r>
          </w:p>
        </w:tc>
      </w:tr>
      <w:tr w:rsidR="00F82407" w:rsidRPr="00F82407" w14:paraId="6CD20F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98AC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03C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823A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0785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943C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D044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37 572,4</w:t>
            </w:r>
          </w:p>
        </w:tc>
      </w:tr>
      <w:tr w:rsidR="00F82407" w:rsidRPr="00F82407" w14:paraId="761F80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B27B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2BA2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F46B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BF3A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5A0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636B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37 572,4</w:t>
            </w:r>
          </w:p>
        </w:tc>
      </w:tr>
      <w:tr w:rsidR="00F82407" w:rsidRPr="00F82407" w14:paraId="7F82E1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92F7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38C9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892B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64A9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CF58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7869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5 295,9</w:t>
            </w:r>
          </w:p>
        </w:tc>
      </w:tr>
      <w:tr w:rsidR="00F82407" w:rsidRPr="00F82407" w14:paraId="5FA17C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123ED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016A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66BE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AEAD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308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8796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5 295,9</w:t>
            </w:r>
          </w:p>
        </w:tc>
      </w:tr>
      <w:tr w:rsidR="00F82407" w:rsidRPr="00F82407" w14:paraId="7DA66F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3421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F954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3355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6CC6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0F5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FEC3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50A2DC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0FD07E" w14:textId="40E9249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E7A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5DC7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BF28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9E5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5B67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33FF5A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FDD04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2C47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B64E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DDF0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72FB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450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24F39C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4BD43F" w14:textId="6B39DDC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1A6A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6CD7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99E6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335F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F102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66F5317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D211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EC9C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378D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924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6815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0946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6A28CE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76E4F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39B5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E3F3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02CE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CAF8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DE36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796 911,6</w:t>
            </w:r>
          </w:p>
        </w:tc>
      </w:tr>
      <w:tr w:rsidR="00F82407" w:rsidRPr="00F82407" w14:paraId="798B024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8576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326D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A08E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89FE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0207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D453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228 819,7</w:t>
            </w:r>
          </w:p>
        </w:tc>
      </w:tr>
      <w:tr w:rsidR="00F82407" w:rsidRPr="00F82407" w14:paraId="13E82B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E2A4C5" w14:textId="3A1E159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D811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13FB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9A3E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524C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E04B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228 819,7</w:t>
            </w:r>
          </w:p>
        </w:tc>
      </w:tr>
      <w:tr w:rsidR="00F82407" w:rsidRPr="00F82407" w14:paraId="26B8B7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CF8A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03BA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1610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8E3A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F86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9803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228 819,7</w:t>
            </w:r>
          </w:p>
        </w:tc>
      </w:tr>
      <w:tr w:rsidR="00F82407" w:rsidRPr="00F82407" w14:paraId="7D473E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5AE353" w14:textId="6FBA67C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FAF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7F80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7A28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9E0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D1B6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228 819,7</w:t>
            </w:r>
          </w:p>
        </w:tc>
      </w:tr>
      <w:tr w:rsidR="00F82407" w:rsidRPr="00F82407" w14:paraId="75A39E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2C36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2D11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1684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6DC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95A5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C05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F82407" w:rsidRPr="00F82407" w14:paraId="7178CE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0E66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80DC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8E89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4A1F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38F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B0E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F82407" w:rsidRPr="00F82407" w14:paraId="10E71C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A3EE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инфекционных заболеваний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FA55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B27C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6274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1E8B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F9F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78 819,7</w:t>
            </w:r>
          </w:p>
        </w:tc>
      </w:tr>
      <w:tr w:rsidR="00F82407" w:rsidRPr="00F82407" w14:paraId="490D67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2A4C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CE20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BF2A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C4B0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B86F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27E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78 819,7</w:t>
            </w:r>
          </w:p>
        </w:tc>
      </w:tr>
      <w:tr w:rsidR="00F82407" w:rsidRPr="00F82407" w14:paraId="0CAE659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563E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A69A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848F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9097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0F52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EA25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032DC5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7C1884" w14:textId="76CCD2E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C53E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F961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2F2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13A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038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1A3A15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EEC4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CA3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0AF7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4A3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93E5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D02C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3925D7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671AEE" w14:textId="0A2F22F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80F8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C636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135D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EDF8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6DEC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6CCA1F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CFAA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D0E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E4C5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6DAD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A923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C738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1E399F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33CB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2226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231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59C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0F0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1FB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41 035,6</w:t>
            </w:r>
          </w:p>
        </w:tc>
      </w:tr>
      <w:tr w:rsidR="00F82407" w:rsidRPr="00F82407" w14:paraId="4793BC5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9CDF3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2C05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D1E1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B985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3997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E67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24 299 930,7</w:t>
            </w:r>
          </w:p>
        </w:tc>
      </w:tr>
      <w:tr w:rsidR="00F82407" w:rsidRPr="00F82407" w14:paraId="0C1E68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AE1A46" w14:textId="2EF57AE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2A4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E84C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414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1E5F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34F8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23 573 617,4</w:t>
            </w:r>
          </w:p>
        </w:tc>
      </w:tr>
      <w:tr w:rsidR="00F82407" w:rsidRPr="00F82407" w14:paraId="275774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9D5C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EFF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D2D6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7155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DB7A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1E9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1 110 171,5</w:t>
            </w:r>
          </w:p>
        </w:tc>
      </w:tr>
      <w:tr w:rsidR="00F82407" w:rsidRPr="00F82407" w14:paraId="4B73F4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17F44B" w14:textId="70E2FED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03B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E80F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B1C1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694D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168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438 640,3</w:t>
            </w:r>
          </w:p>
        </w:tc>
      </w:tr>
      <w:tr w:rsidR="00F82407" w:rsidRPr="00F82407" w14:paraId="6D4D04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8292A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4187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EBE0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0F90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078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D31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29 639,6</w:t>
            </w:r>
          </w:p>
        </w:tc>
      </w:tr>
      <w:tr w:rsidR="00F82407" w:rsidRPr="00F82407" w14:paraId="754851D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BB11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ADD6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0035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05E6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6207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C94A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29 639,6</w:t>
            </w:r>
          </w:p>
        </w:tc>
      </w:tr>
      <w:tr w:rsidR="00F82407" w:rsidRPr="00F82407" w14:paraId="50C8E7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79D4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D30E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DE48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976B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2EF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7B14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409 000,7</w:t>
            </w:r>
          </w:p>
        </w:tc>
      </w:tr>
      <w:tr w:rsidR="00F82407" w:rsidRPr="00F82407" w14:paraId="2ECBFA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73C5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медицинских осмотров (обследований) работников социальной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7EE6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6199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4BC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B5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CD0F2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409 000,7</w:t>
            </w:r>
          </w:p>
        </w:tc>
      </w:tr>
      <w:tr w:rsidR="00F82407" w:rsidRPr="00F82407" w14:paraId="4B1E18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43BF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1F0C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3335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8919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9FB6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73C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409 000,7</w:t>
            </w:r>
          </w:p>
        </w:tc>
      </w:tr>
      <w:tr w:rsidR="00F82407" w:rsidRPr="00F82407" w14:paraId="240012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AB27CC" w14:textId="57DD204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2B2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24AA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AD46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800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2108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425 001,5</w:t>
            </w:r>
          </w:p>
        </w:tc>
      </w:tr>
      <w:tr w:rsidR="00F82407" w:rsidRPr="00F82407" w14:paraId="79D34B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D7AEA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5473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D12B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6D7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0076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8D0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425 001,5</w:t>
            </w:r>
          </w:p>
        </w:tc>
      </w:tr>
      <w:tr w:rsidR="00F82407" w:rsidRPr="00F82407" w14:paraId="239A5A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0C99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7709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A4FA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1E27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E3F7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AC0D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177 267,4</w:t>
            </w:r>
          </w:p>
        </w:tc>
      </w:tr>
      <w:tr w:rsidR="00F82407" w:rsidRPr="00F82407" w14:paraId="10952A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8413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000E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498C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A065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6070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C81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247 734,1</w:t>
            </w:r>
          </w:p>
        </w:tc>
      </w:tr>
      <w:tr w:rsidR="00F82407" w:rsidRPr="00F82407" w14:paraId="0D4B13D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854DCD" w14:textId="0C95483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068C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40AC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155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486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E42A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65 844,8</w:t>
            </w:r>
          </w:p>
        </w:tc>
      </w:tr>
      <w:tr w:rsidR="00F82407" w:rsidRPr="00F82407" w14:paraId="248516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4565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4312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3B8D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A13C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AAE3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EF470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65 844,8</w:t>
            </w:r>
          </w:p>
        </w:tc>
      </w:tr>
      <w:tr w:rsidR="00F82407" w:rsidRPr="00F82407" w14:paraId="6468E5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C6FF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3CD2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7324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59CF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8BC1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D8BC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65 844,8</w:t>
            </w:r>
          </w:p>
        </w:tc>
      </w:tr>
      <w:tr w:rsidR="00F82407" w:rsidRPr="00F82407" w14:paraId="290474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358785" w14:textId="5DC2E1D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9CD0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017B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E5A2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A294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36DE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102 826,7</w:t>
            </w:r>
          </w:p>
        </w:tc>
      </w:tr>
      <w:tr w:rsidR="00F82407" w:rsidRPr="00F82407" w14:paraId="08AAD5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E4223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013A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2097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4F9F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B9BE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CBC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F82407" w:rsidRPr="00F82407" w14:paraId="397327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C30F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39E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41DB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15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D082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7D1A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F82407" w:rsidRPr="00F82407" w14:paraId="4B72A1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C4CA5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27C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BBB3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D174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7816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0FB3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1F6982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A7FB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760D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E814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7730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94E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5E1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007B6A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CFE5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проводимые в рамках системы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944F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BD27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4DB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DF2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8D4A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65D82F8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A8C4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конкурса медицинских работников для повышения престижа профессии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768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7311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72F4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244B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7B1B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02DAC7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A3AB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FCF1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BDE8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9122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4D2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6D01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74CA9A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1D6604" w14:textId="61A04FD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DF57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1ACB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0B9D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EA4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DBBC1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18 470,7</w:t>
            </w:r>
          </w:p>
        </w:tc>
      </w:tr>
      <w:tr w:rsidR="00F82407" w:rsidRPr="00F82407" w14:paraId="1045E9E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957DBC" w14:textId="749E37B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056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E776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A716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7A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1FA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18 470,7</w:t>
            </w:r>
          </w:p>
        </w:tc>
      </w:tr>
      <w:tr w:rsidR="00F82407" w:rsidRPr="00F82407" w14:paraId="1C6275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52A3C9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6293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B1C2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78FC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3B7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2200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18 470,7</w:t>
            </w:r>
          </w:p>
        </w:tc>
      </w:tr>
      <w:tr w:rsidR="00F82407" w:rsidRPr="00F82407" w14:paraId="096150B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39A6AB" w14:textId="4476B1F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сахарным диабетом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BBB6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4F78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CBF6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4B3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0D4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59 387,5</w:t>
            </w:r>
          </w:p>
        </w:tc>
      </w:tr>
      <w:tr w:rsidR="00F82407" w:rsidRPr="00F82407" w14:paraId="6F8509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630A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8C1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1A23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D934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AD66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0F07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2 211,5</w:t>
            </w:r>
          </w:p>
        </w:tc>
      </w:tr>
      <w:tr w:rsidR="00F82407" w:rsidRPr="00F82407" w14:paraId="62114B0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F5C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45AA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BA36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B9BF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F3D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A92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2 211,5</w:t>
            </w:r>
          </w:p>
        </w:tc>
      </w:tr>
      <w:tr w:rsidR="00F82407" w:rsidRPr="00F82407" w14:paraId="5C3FCFE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7717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193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3196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E36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7BC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59E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57 176,0</w:t>
            </w:r>
          </w:p>
        </w:tc>
      </w:tr>
      <w:tr w:rsidR="00F82407" w:rsidRPr="00F82407" w14:paraId="22CB3F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16D16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6BBD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4AE4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2845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233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632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57 176,0</w:t>
            </w:r>
          </w:p>
        </w:tc>
      </w:tr>
      <w:tr w:rsidR="00F82407" w:rsidRPr="00F82407" w14:paraId="5E7D43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3CCB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BB3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FA81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4498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8EE5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FA6E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22 463 445,9</w:t>
            </w:r>
          </w:p>
        </w:tc>
      </w:tr>
      <w:tr w:rsidR="00F82407" w:rsidRPr="00F82407" w14:paraId="12959B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A48564" w14:textId="574B419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9E05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3589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DAD8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AEEB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7F16A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467 572,2</w:t>
            </w:r>
          </w:p>
        </w:tc>
      </w:tr>
      <w:tr w:rsidR="00F82407" w:rsidRPr="00F82407" w14:paraId="4A8486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7A6CB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AA6B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DF43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2DFD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08D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20485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1 343,7</w:t>
            </w:r>
          </w:p>
        </w:tc>
      </w:tr>
      <w:tr w:rsidR="00F82407" w:rsidRPr="00F82407" w14:paraId="617A61F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1692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FF68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5910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CDC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1D8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DAC3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1 343,7</w:t>
            </w:r>
          </w:p>
        </w:tc>
      </w:tr>
      <w:tr w:rsidR="00F82407" w:rsidRPr="00F82407" w14:paraId="44FB6D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0CB4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055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7E00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EB7B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FC3A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049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466 228,5</w:t>
            </w:r>
          </w:p>
        </w:tc>
      </w:tr>
      <w:tr w:rsidR="00F82407" w:rsidRPr="00F82407" w14:paraId="046297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B10E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025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39EF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1DA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49F3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EB4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419 597,0</w:t>
            </w:r>
          </w:p>
        </w:tc>
      </w:tr>
      <w:tr w:rsidR="00F82407" w:rsidRPr="00F82407" w14:paraId="453B9D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4A1F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B961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D123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4177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88FD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67D3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44 440,0</w:t>
            </w:r>
          </w:p>
        </w:tc>
      </w:tr>
      <w:tr w:rsidR="00F82407" w:rsidRPr="00F82407" w14:paraId="341F0A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16DB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F52B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8335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A6D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11F0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318D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2 191,5</w:t>
            </w:r>
          </w:p>
        </w:tc>
      </w:tr>
      <w:tr w:rsidR="00F82407" w:rsidRPr="00F82407" w14:paraId="45B0EA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ED3EEC" w14:textId="7D6E6E5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93BA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5E07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CB9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5FE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73347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F82407" w:rsidRPr="00F82407" w14:paraId="7D51B1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15F4C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D5E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0C86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9B08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628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562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F82407" w:rsidRPr="00F82407" w14:paraId="1DEEEF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1C20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256E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001D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80FB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32C2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3422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F82407" w:rsidRPr="00F82407" w14:paraId="01E816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548D06" w14:textId="3914241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B302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8095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FBB2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0DF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974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7 473 083,7</w:t>
            </w:r>
          </w:p>
        </w:tc>
      </w:tr>
      <w:tr w:rsidR="00F82407" w:rsidRPr="00F82407" w14:paraId="35036F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A543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2623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1BA0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9CA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24E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0A1C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7 473 083,7</w:t>
            </w:r>
          </w:p>
        </w:tc>
      </w:tr>
      <w:tr w:rsidR="00F82407" w:rsidRPr="00F82407" w14:paraId="5F6BCB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E8F4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FE1D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CC32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A9E2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C2C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EE3B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98 415,7</w:t>
            </w:r>
          </w:p>
        </w:tc>
      </w:tr>
      <w:tr w:rsidR="00F82407" w:rsidRPr="00F82407" w14:paraId="428237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64F8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B0CB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8402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5152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C47A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ADEDA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7 374 668,0</w:t>
            </w:r>
          </w:p>
        </w:tc>
      </w:tr>
      <w:tr w:rsidR="00F82407" w:rsidRPr="00F82407" w14:paraId="2F25F1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98B0BA" w14:textId="4ADF30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C087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088E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4339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1C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05B6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2 937 377,3</w:t>
            </w:r>
          </w:p>
        </w:tc>
      </w:tr>
      <w:tr w:rsidR="00F82407" w:rsidRPr="00F82407" w14:paraId="10D24C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A15C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Софинансируемые расходы на оказание гражданам Российской Федерации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A6E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16E2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F2C6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EDC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DFD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2 937 377,3</w:t>
            </w:r>
          </w:p>
        </w:tc>
      </w:tr>
      <w:tr w:rsidR="00F82407" w:rsidRPr="00F82407" w14:paraId="111776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CBC7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A5B2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B704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394C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E79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5FC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2 937 377,3</w:t>
            </w:r>
          </w:p>
        </w:tc>
      </w:tr>
      <w:tr w:rsidR="00F82407" w:rsidRPr="00F82407" w14:paraId="268815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3C6462" w14:textId="4B40B2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борьба с социально значимыми заболеваниями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E3DE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7D588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5CE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5799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EA7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67 873,8</w:t>
            </w:r>
          </w:p>
        </w:tc>
      </w:tr>
      <w:tr w:rsidR="00F82407" w:rsidRPr="00F82407" w14:paraId="448160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AD7A2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335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D426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C522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CB8D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F6F7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25 595,0</w:t>
            </w:r>
          </w:p>
        </w:tc>
      </w:tr>
      <w:tr w:rsidR="00F82407" w:rsidRPr="00F82407" w14:paraId="15896A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5D5CF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C527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897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64A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CAB4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9FF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25 595,0</w:t>
            </w:r>
          </w:p>
        </w:tc>
      </w:tr>
      <w:tr w:rsidR="00F82407" w:rsidRPr="00F82407" w14:paraId="37FD56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3B621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1D0A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2D0E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8EC9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C6E1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D589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18 020,0</w:t>
            </w:r>
          </w:p>
        </w:tc>
      </w:tr>
      <w:tr w:rsidR="00F82407" w:rsidRPr="00F82407" w14:paraId="3E54B2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E85D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69E7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F28F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88D0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A6BD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BA83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F82407" w:rsidRPr="00F82407" w14:paraId="0368163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4FC3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AA1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E522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72E8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CE4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1C1E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17 320,0</w:t>
            </w:r>
          </w:p>
        </w:tc>
      </w:tr>
      <w:tr w:rsidR="00F82407" w:rsidRPr="00F82407" w14:paraId="234CAC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28A2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F1F1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D88C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A2E0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9B9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FD4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24 258,8</w:t>
            </w:r>
          </w:p>
        </w:tc>
      </w:tr>
      <w:tr w:rsidR="00F82407" w:rsidRPr="00F82407" w14:paraId="15CBD2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7EB94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965B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3AF9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7685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A4C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73A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24 258,8</w:t>
            </w:r>
          </w:p>
        </w:tc>
      </w:tr>
      <w:tr w:rsidR="00F82407" w:rsidRPr="00F82407" w14:paraId="7646B4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69A620" w14:textId="0CBF262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16E3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1A09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F837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8649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B31C0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634 984,9</w:t>
            </w:r>
          </w:p>
        </w:tc>
      </w:tr>
      <w:tr w:rsidR="00F82407" w:rsidRPr="00F82407" w14:paraId="2B550B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7EADB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DACF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4F6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6BEB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244F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1060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590 727,8</w:t>
            </w:r>
          </w:p>
        </w:tc>
      </w:tr>
      <w:tr w:rsidR="00F82407" w:rsidRPr="00F82407" w14:paraId="105CD2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B4124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2EA3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39F6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243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B6A6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2E11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9 258,9</w:t>
            </w:r>
          </w:p>
        </w:tc>
      </w:tr>
      <w:tr w:rsidR="00F82407" w:rsidRPr="00F82407" w14:paraId="14478D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0A67D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3FC4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74AB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E036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8C54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80D3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581 468,9</w:t>
            </w:r>
          </w:p>
        </w:tc>
      </w:tr>
      <w:tr w:rsidR="00F82407" w:rsidRPr="00F82407" w14:paraId="47D873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0A00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в целях развития паллиативной медицинской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B25C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976F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9DE0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AE64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4DF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44 257,1</w:t>
            </w:r>
          </w:p>
        </w:tc>
      </w:tr>
      <w:tr w:rsidR="00F82407" w:rsidRPr="00F82407" w14:paraId="13C166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DF7A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CC9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5175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1925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AE5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0090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8 065,1</w:t>
            </w:r>
          </w:p>
        </w:tc>
      </w:tr>
      <w:tr w:rsidR="00F82407" w:rsidRPr="00F82407" w14:paraId="008FCB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922A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6900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4F92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BA12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40A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280D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13 312,0</w:t>
            </w:r>
          </w:p>
        </w:tc>
      </w:tr>
      <w:tr w:rsidR="00F82407" w:rsidRPr="00F82407" w14:paraId="5ABC6B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7623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3DEF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273C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D43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116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08CD6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22 880,0</w:t>
            </w:r>
          </w:p>
        </w:tc>
      </w:tr>
      <w:tr w:rsidR="00F82407" w:rsidRPr="00F82407" w14:paraId="4B959F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7A4527" w14:textId="1A64CD0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санаторно-курортной организации (медицинской организации Республики Татарстан)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BBA3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6C6C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8AEE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DA24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DEE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191 327,4</w:t>
            </w:r>
          </w:p>
        </w:tc>
      </w:tr>
      <w:tr w:rsidR="00F82407" w:rsidRPr="00F82407" w14:paraId="5E3860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1CF1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F09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C5B2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697A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7F10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7377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191 327,4</w:t>
            </w:r>
          </w:p>
        </w:tc>
      </w:tr>
      <w:tr w:rsidR="00F82407" w:rsidRPr="00F82407" w14:paraId="5806CD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D8CB6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0128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8A2B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B315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4DC1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63BF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191 327,4</w:t>
            </w:r>
          </w:p>
        </w:tc>
      </w:tr>
      <w:tr w:rsidR="00F82407" w:rsidRPr="00F82407" w14:paraId="628F99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11A988" w14:textId="44E7067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A196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17B3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491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2DA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41D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186 172,3</w:t>
            </w:r>
          </w:p>
        </w:tc>
      </w:tr>
      <w:tr w:rsidR="00F82407" w:rsidRPr="00F82407" w14:paraId="321F4A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004A5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2FF3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A002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8625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E9E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01EE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</w:tr>
      <w:tr w:rsidR="00F82407" w:rsidRPr="00F82407" w14:paraId="1AA3E9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78E9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A7D8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23A8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0E70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0362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866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7 100,0</w:t>
            </w:r>
          </w:p>
        </w:tc>
      </w:tr>
      <w:tr w:rsidR="00F82407" w:rsidRPr="00F82407" w14:paraId="7513C7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3F84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D2DE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A01C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75E6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3ED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6426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F82407" w:rsidRPr="00F82407" w14:paraId="0CB1A9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DBC4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Софинансируемые расходы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016B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9845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232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8974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3B1C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59 072,3</w:t>
            </w:r>
          </w:p>
        </w:tc>
      </w:tr>
      <w:tr w:rsidR="00F82407" w:rsidRPr="00F82407" w14:paraId="7CF09B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C3329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796C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341A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DDF5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272E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350A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59 072,3</w:t>
            </w:r>
          </w:p>
        </w:tc>
      </w:tr>
      <w:tr w:rsidR="00F82407" w:rsidRPr="00F82407" w14:paraId="56E55E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9718A4" w14:textId="5057EC8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9912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68EC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37B0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78A7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F23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10 326 900,4</w:t>
            </w:r>
          </w:p>
        </w:tc>
      </w:tr>
      <w:tr w:rsidR="00F82407" w:rsidRPr="00F82407" w14:paraId="190B563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775A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E906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AF12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56F0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5066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464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154 856,0</w:t>
            </w:r>
          </w:p>
        </w:tc>
      </w:tr>
      <w:tr w:rsidR="00F82407" w:rsidRPr="00F82407" w14:paraId="2538F8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F6932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783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7A58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AE09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F34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4DA1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136 609,6</w:t>
            </w:r>
          </w:p>
        </w:tc>
      </w:tr>
      <w:tr w:rsidR="00F82407" w:rsidRPr="00F82407" w14:paraId="0735CE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A11F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3ED6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C0D1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228E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AEF2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979B8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18 246,4</w:t>
            </w:r>
          </w:p>
        </w:tc>
      </w:tr>
      <w:tr w:rsidR="00F82407" w:rsidRPr="00F82407" w14:paraId="2C6E94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4D48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D01A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A09B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8277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690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7B76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F82407" w:rsidRPr="00F82407" w14:paraId="2030F4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52D9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59C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FF3F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2CDC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25E8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4A3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F82407" w:rsidRPr="00F82407" w14:paraId="3129C7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109D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874D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C1E2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0EFD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0CA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5D3C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7 522 664,5</w:t>
            </w:r>
          </w:p>
        </w:tc>
      </w:tr>
      <w:tr w:rsidR="00F82407" w:rsidRPr="00F82407" w14:paraId="431474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D042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8E14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B8D0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3304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5034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D06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5 367 560,1</w:t>
            </w:r>
          </w:p>
        </w:tc>
      </w:tr>
      <w:tr w:rsidR="00F82407" w:rsidRPr="00F82407" w14:paraId="0CF4240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C90A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E64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7E91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922A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7935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0E19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5 367 560,1</w:t>
            </w:r>
          </w:p>
        </w:tc>
      </w:tr>
      <w:tr w:rsidR="00F82407" w:rsidRPr="00F82407" w14:paraId="27E11B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17F2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C0A6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D173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504F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67C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1F53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2 155 104,4</w:t>
            </w:r>
          </w:p>
        </w:tc>
      </w:tr>
      <w:tr w:rsidR="00F82407" w:rsidRPr="00F82407" w14:paraId="592D2E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E9E6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3CC2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F4CD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7C4D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A6D6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D3A2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2 155 104,4</w:t>
            </w:r>
          </w:p>
        </w:tc>
      </w:tr>
      <w:tr w:rsidR="00F82407" w:rsidRPr="00F82407" w14:paraId="3679C8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6E39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AE2E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37B0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DA5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21D6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28E8D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34 679,5</w:t>
            </w:r>
          </w:p>
        </w:tc>
      </w:tr>
      <w:tr w:rsidR="00F82407" w:rsidRPr="00F82407" w14:paraId="78E6C9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1AAB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604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076B9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B71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B729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EA5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30 833,5</w:t>
            </w:r>
          </w:p>
        </w:tc>
      </w:tr>
      <w:tr w:rsidR="00F82407" w:rsidRPr="00F82407" w14:paraId="1B49E5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DF0D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04A3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0283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22F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9A8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2CC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3 846,0</w:t>
            </w:r>
          </w:p>
        </w:tc>
      </w:tr>
      <w:tr w:rsidR="00F82407" w:rsidRPr="00F82407" w14:paraId="3DDD1D8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0551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0A83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5827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EEA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CF57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6B06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2 544 805,3</w:t>
            </w:r>
          </w:p>
        </w:tc>
      </w:tr>
      <w:tr w:rsidR="00F82407" w:rsidRPr="00F82407" w14:paraId="7128BA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C273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382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7BC3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15AD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BEB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898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98 581,6</w:t>
            </w:r>
          </w:p>
        </w:tc>
      </w:tr>
      <w:tr w:rsidR="00F82407" w:rsidRPr="00F82407" w14:paraId="35ED6D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997EE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A74B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FCBC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C8B3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8899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770AF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28 464,9</w:t>
            </w:r>
          </w:p>
        </w:tc>
      </w:tr>
      <w:tr w:rsidR="00F82407" w:rsidRPr="00F82407" w14:paraId="0502A2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84BB7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198D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5D8C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BA1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4B4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D56EA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2 415 458,8</w:t>
            </w:r>
          </w:p>
        </w:tc>
      </w:tr>
      <w:tr w:rsidR="00F82407" w:rsidRPr="00F82407" w14:paraId="4290BA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12C54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27D1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97FE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07AD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A75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44EE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F82407" w:rsidRPr="00F82407" w14:paraId="0D52F6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5BE7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CFD1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AD0E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BE1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AC67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0AD32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63 071,7</w:t>
            </w:r>
          </w:p>
        </w:tc>
      </w:tr>
      <w:tr w:rsidR="00F82407" w:rsidRPr="00F82407" w14:paraId="17F78A6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D1FC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E1A2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2ECE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0DA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8E31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0E4E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54 915,1</w:t>
            </w:r>
          </w:p>
        </w:tc>
      </w:tr>
      <w:tr w:rsidR="00F82407" w:rsidRPr="00F82407" w14:paraId="7239BA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849DB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A3D7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8AE3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4A87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44C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CCB4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5 191,6</w:t>
            </w:r>
          </w:p>
        </w:tc>
      </w:tr>
      <w:tr w:rsidR="00F82407" w:rsidRPr="00F82407" w14:paraId="25AFDFE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C448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147D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1A48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6AAF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746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644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2 965,0</w:t>
            </w:r>
          </w:p>
        </w:tc>
      </w:tr>
      <w:tr w:rsidR="00F82407" w:rsidRPr="00F82407" w14:paraId="67299B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2DF25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6E7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E552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A235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845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02314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F82407" w:rsidRPr="00F82407" w14:paraId="119C29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472E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D34D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5B3C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1FB0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7CD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5D19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F82407" w:rsidRPr="00F82407" w14:paraId="0CBCD1C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F0A5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0C30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A0DD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EB4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E20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2732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4 233,2</w:t>
            </w:r>
          </w:p>
        </w:tc>
      </w:tr>
      <w:tr w:rsidR="00F82407" w:rsidRPr="00F82407" w14:paraId="6A156B5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C8623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6C7D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23B0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3F24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6D57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D51F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4 233,2</w:t>
            </w:r>
          </w:p>
        </w:tc>
      </w:tr>
      <w:tr w:rsidR="00F82407" w:rsidRPr="00F82407" w14:paraId="137A5B0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C41A8F" w14:textId="5EF27FC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3BC9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9AD1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6F86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F45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A20A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</w:tr>
      <w:tr w:rsidR="00F82407" w:rsidRPr="00F82407" w14:paraId="79BFD8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02AC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9CC0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87AF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5D71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C888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1CF3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</w:tr>
      <w:tr w:rsidR="00F82407" w:rsidRPr="00F82407" w14:paraId="5CB466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E48436" w14:textId="627E568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B0F7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05EC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54B4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E0E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7B21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</w:tr>
      <w:tr w:rsidR="00F82407" w:rsidRPr="00F82407" w14:paraId="545BC6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BEF5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D65C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9CE6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817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DD31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539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</w:tr>
      <w:tr w:rsidR="00F82407" w:rsidRPr="00F82407" w14:paraId="19C973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D6325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6B2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1C62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7FD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29E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208C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</w:tr>
      <w:tr w:rsidR="00F82407" w:rsidRPr="00F82407" w14:paraId="3F6B94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6F0D93" w14:textId="67FA91E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6898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BE50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23FB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750B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3A08A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38 080,0</w:t>
            </w:r>
          </w:p>
        </w:tc>
      </w:tr>
      <w:tr w:rsidR="00F82407" w:rsidRPr="00F82407" w14:paraId="0500B3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1FD56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4A37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4A3D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1CEB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D69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0460C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38 080,0</w:t>
            </w:r>
          </w:p>
        </w:tc>
      </w:tr>
      <w:tr w:rsidR="00F82407" w:rsidRPr="00F82407" w14:paraId="0D4162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E53C8E" w14:textId="2769494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50CA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6A3D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B507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FAC7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C478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75C0BF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7D0F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C15B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E076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235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5A4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9B2E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3B9DF8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720B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29F0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F1E9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927E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00A6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271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F82407" w:rsidRPr="00F82407" w14:paraId="5FF378A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65E4C47" w14:textId="117A544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A11E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1C05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D29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3FA9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46D8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42A1745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6993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4CDC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B171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E73F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487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01E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45ECBB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F878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38A8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A82B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A44E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5EC3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D6DD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F82407" w:rsidRPr="00F82407" w14:paraId="793EF51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F48066" w14:textId="50B86F0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E98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56AF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8831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025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ACF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F82407" w:rsidRPr="00F82407" w14:paraId="798950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4C94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247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A694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92C4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7AEE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ED8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F82407" w:rsidRPr="00F82407" w14:paraId="168E9E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D3EAE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E6EB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ECCE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B51F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62B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50B0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F82407" w:rsidRPr="00F82407" w14:paraId="59F676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766756" w14:textId="415F5C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675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C616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6393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0F0D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ADAB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6C06EF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31BC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1A7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4DF5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CBDA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7799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43F4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1E09D5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113DD3" w14:textId="357C964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7DAA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FC61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292D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D2CA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21E1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288975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54BF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4E03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EF90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98FF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CFC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E300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7E9141E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66712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0FBF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1F81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B3FF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5B86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90D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F82407" w:rsidRPr="00F82407" w14:paraId="04FDBB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9B2F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72E0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1FA4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FB73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966B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8E3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62 054 100,7</w:t>
            </w:r>
          </w:p>
        </w:tc>
      </w:tr>
      <w:tr w:rsidR="00F82407" w:rsidRPr="00F82407" w14:paraId="53C953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0D7C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73E3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FA77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D1A7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1462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1FF3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1 560 551,5</w:t>
            </w:r>
          </w:p>
        </w:tc>
      </w:tr>
      <w:tr w:rsidR="00F82407" w:rsidRPr="00F82407" w14:paraId="64A707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866F2D" w14:textId="3B65338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6403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F6F7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8205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420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2990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1 560 551,5</w:t>
            </w:r>
          </w:p>
        </w:tc>
      </w:tr>
      <w:tr w:rsidR="00F82407" w:rsidRPr="00F82407" w14:paraId="70657E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C7B5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8CC4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6AB4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93B4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CC9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3DD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1 560 551,5</w:t>
            </w:r>
          </w:p>
        </w:tc>
      </w:tr>
      <w:tr w:rsidR="00F82407" w:rsidRPr="00F82407" w14:paraId="66FF713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AAFAB0" w14:textId="6A43CAB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5FD3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4A83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AB5C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0363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FAFE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1 560 551,5</w:t>
            </w:r>
          </w:p>
        </w:tc>
      </w:tr>
      <w:tr w:rsidR="00F82407" w:rsidRPr="00F82407" w14:paraId="6A5D0A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A822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4727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CEE5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4632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0BD5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BC4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1 535 612,6</w:t>
            </w:r>
          </w:p>
        </w:tc>
      </w:tr>
      <w:tr w:rsidR="00F82407" w:rsidRPr="00F82407" w14:paraId="540986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71B91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D5BB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79E2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F8AA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2C9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F62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2 106,0</w:t>
            </w:r>
          </w:p>
        </w:tc>
      </w:tr>
      <w:tr w:rsidR="00F82407" w:rsidRPr="00F82407" w14:paraId="66C9CA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7C6DE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0E8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3DB9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F70D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D0D3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42ABE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1 533 506,6</w:t>
            </w:r>
          </w:p>
        </w:tc>
      </w:tr>
      <w:tr w:rsidR="00F82407" w:rsidRPr="00F82407" w14:paraId="413F7E5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68C8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Татарстан, пребывающим в отставке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F08D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7AE9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54ED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2F54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84B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24 938,9</w:t>
            </w:r>
          </w:p>
        </w:tc>
      </w:tr>
      <w:tr w:rsidR="00F82407" w:rsidRPr="00F82407" w14:paraId="33D528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DE84C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99AB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4E7C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1867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4E1F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4BE4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24 938,9</w:t>
            </w:r>
          </w:p>
        </w:tc>
      </w:tr>
      <w:tr w:rsidR="00F82407" w:rsidRPr="00F82407" w14:paraId="7805470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8CF2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3A91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FF2C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68FC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F12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6C97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8 815 112,1</w:t>
            </w:r>
          </w:p>
        </w:tc>
      </w:tr>
      <w:tr w:rsidR="00F82407" w:rsidRPr="00F82407" w14:paraId="4F0ACF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81F768" w14:textId="02FF8B2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FD4F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D968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CF5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315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FBE8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8 815 112,1</w:t>
            </w:r>
          </w:p>
        </w:tc>
      </w:tr>
      <w:tr w:rsidR="00F82407" w:rsidRPr="00F82407" w14:paraId="52C4169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D397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7894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DA43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920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2DD9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F05A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315 273,2</w:t>
            </w:r>
          </w:p>
        </w:tc>
      </w:tr>
      <w:tr w:rsidR="00F82407" w:rsidRPr="00F82407" w14:paraId="09E5D7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A416B8" w14:textId="611F875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086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2E16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1062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AD7A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536F6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15 273,2</w:t>
            </w:r>
          </w:p>
        </w:tc>
      </w:tr>
      <w:tr w:rsidR="00F82407" w:rsidRPr="00F82407" w14:paraId="01FD5EA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8A1B5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826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EEA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0E3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2D1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A264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15 273,2</w:t>
            </w:r>
          </w:p>
        </w:tc>
      </w:tr>
      <w:tr w:rsidR="00F82407" w:rsidRPr="00F82407" w14:paraId="10FC74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24CE4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0B9B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6880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044C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ED5C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EED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12 121,3</w:t>
            </w:r>
          </w:p>
        </w:tc>
      </w:tr>
      <w:tr w:rsidR="00F82407" w:rsidRPr="00F82407" w14:paraId="6DCFF7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17B6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D17F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10B1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8613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E90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EC0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3 151,9</w:t>
            </w:r>
          </w:p>
        </w:tc>
      </w:tr>
      <w:tr w:rsidR="00F82407" w:rsidRPr="00F82407" w14:paraId="52A866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65A9C9" w14:textId="7AFD993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2F7A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8060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380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3FFE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1354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72BCA3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63DC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19AC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049E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FD9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87EC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68AE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7E269D5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E2EE0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2E8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1CFC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0474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E393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9D50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F82407" w:rsidRPr="00F82407" w14:paraId="492942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6ECD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D718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C7A5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14E0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F898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6424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8 499 838,9</w:t>
            </w:r>
          </w:p>
        </w:tc>
      </w:tr>
      <w:tr w:rsidR="00F82407" w:rsidRPr="00F82407" w14:paraId="4C826E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FA8E70" w14:textId="456673D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374B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68E3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E1BB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E7D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88146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8 495 911,7</w:t>
            </w:r>
          </w:p>
        </w:tc>
      </w:tr>
      <w:tr w:rsidR="00F82407" w:rsidRPr="00F82407" w14:paraId="135A1EA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E77CC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ABAF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7777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1A2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991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0365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2 243 690,2</w:t>
            </w:r>
          </w:p>
        </w:tc>
      </w:tr>
      <w:tr w:rsidR="00F82407" w:rsidRPr="00F82407" w14:paraId="20DC3A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5661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E769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BCCE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45A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C9F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CE5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2 218 126,8</w:t>
            </w:r>
          </w:p>
        </w:tc>
      </w:tr>
      <w:tr w:rsidR="00F82407" w:rsidRPr="00F82407" w14:paraId="193671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C607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2344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0FC1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776F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BDA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C8C4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278 273,7</w:t>
            </w:r>
          </w:p>
        </w:tc>
      </w:tr>
      <w:tr w:rsidR="00F82407" w:rsidRPr="00F82407" w14:paraId="1A644C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8BA071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FE4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E5F9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A745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248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FA0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76 264,8</w:t>
            </w:r>
          </w:p>
        </w:tc>
      </w:tr>
      <w:tr w:rsidR="00F82407" w:rsidRPr="00F82407" w14:paraId="1AE771E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E96F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5739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51E1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50CF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2485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1822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1 860 251,4</w:t>
            </w:r>
          </w:p>
        </w:tc>
      </w:tr>
      <w:tr w:rsidR="00F82407" w:rsidRPr="00F82407" w14:paraId="30588E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08A32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67BD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DF8E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6710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FEA3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C165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3 336,9</w:t>
            </w:r>
          </w:p>
        </w:tc>
      </w:tr>
      <w:tr w:rsidR="00F82407" w:rsidRPr="00F82407" w14:paraId="6BBB8C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510FD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государственным домам-интернатам для престарелых и инвалидов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DA21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375B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CF06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91B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14AB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25 500,0</w:t>
            </w:r>
          </w:p>
        </w:tc>
      </w:tr>
      <w:tr w:rsidR="00F82407" w:rsidRPr="00F82407" w14:paraId="6C286D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170F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674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64E0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FEF6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182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EEF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F82407" w:rsidRPr="00F82407" w14:paraId="457419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0171A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7203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F300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2F6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D49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5A7C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</w:tr>
      <w:tr w:rsidR="00F82407" w:rsidRPr="00F82407" w14:paraId="23D8C2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F886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домов-интернатов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55AA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8524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D81F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2AEE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D4B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F82407" w:rsidRPr="00F82407" w14:paraId="19E610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A0FC1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F425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5602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BE9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976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49D10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F82407" w:rsidRPr="00F82407" w14:paraId="202311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15E4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F8CA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6A16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FA78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3ED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29A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6 252 221,5</w:t>
            </w:r>
          </w:p>
        </w:tc>
      </w:tr>
      <w:tr w:rsidR="00F82407" w:rsidRPr="00F82407" w14:paraId="75A91E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74234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9C3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5EBF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D63E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40B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E73A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5 963 937,8</w:t>
            </w:r>
          </w:p>
        </w:tc>
      </w:tr>
      <w:tr w:rsidR="00F82407" w:rsidRPr="00F82407" w14:paraId="61ADA0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0C30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BF4F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5A68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64DF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E05E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9A90B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1 125 502,3</w:t>
            </w:r>
          </w:p>
        </w:tc>
      </w:tr>
      <w:tr w:rsidR="00F82407" w:rsidRPr="00F82407" w14:paraId="0D702E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E402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3DE8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0EC0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0B8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7E88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1DA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150 989,2</w:t>
            </w:r>
          </w:p>
        </w:tc>
      </w:tr>
      <w:tr w:rsidR="00F82407" w:rsidRPr="00F82407" w14:paraId="5139B49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C0D2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1C8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864E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763A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B52D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A710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4 678 357,7</w:t>
            </w:r>
          </w:p>
        </w:tc>
      </w:tr>
      <w:tr w:rsidR="00F82407" w:rsidRPr="00F82407" w14:paraId="1C1B57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D1085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3936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E667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1B50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FDD1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56FC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9 088,6</w:t>
            </w:r>
          </w:p>
        </w:tc>
      </w:tr>
      <w:tr w:rsidR="00F82407" w:rsidRPr="00F82407" w14:paraId="4B621C1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FD233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3CAE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F1D8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5A1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0EBD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83B9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34 399,3</w:t>
            </w:r>
          </w:p>
        </w:tc>
      </w:tr>
      <w:tr w:rsidR="00F82407" w:rsidRPr="00F82407" w14:paraId="5F8B4A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DCE79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AE47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FAE9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DE82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318B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B695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F82407" w:rsidRPr="00F82407" w14:paraId="42DDAF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BA9B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F863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0F6B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8A4A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5CEC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E352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22 899,3</w:t>
            </w:r>
          </w:p>
        </w:tc>
      </w:tr>
      <w:tr w:rsidR="00F82407" w:rsidRPr="00F82407" w14:paraId="565172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90AF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государственных социальных услуг в негосударственных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B458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AF81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059D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09B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DE0A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253 622,7</w:t>
            </w:r>
          </w:p>
        </w:tc>
      </w:tr>
      <w:tr w:rsidR="00F82407" w:rsidRPr="00F82407" w14:paraId="10039B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B3C6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DA5C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0E14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37D4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E778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FBE8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236 334,5</w:t>
            </w:r>
          </w:p>
        </w:tc>
      </w:tr>
      <w:tr w:rsidR="00F82407" w:rsidRPr="00F82407" w14:paraId="4ED6810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57E46A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6902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A425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919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81F1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20011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17 288,2</w:t>
            </w:r>
          </w:p>
        </w:tc>
      </w:tr>
      <w:tr w:rsidR="00F82407" w:rsidRPr="00F82407" w14:paraId="7036D7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20FA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2999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FBAC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4A0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373A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CBB3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F82407" w:rsidRPr="00F82407" w14:paraId="507F2B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FA89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775A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DD0D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6D72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D54E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376D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F82407" w:rsidRPr="00F82407" w14:paraId="2384DC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B3BFE3" w14:textId="542C302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D535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7C72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51B5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BE32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B652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3 927,2</w:t>
            </w:r>
          </w:p>
        </w:tc>
      </w:tr>
      <w:tr w:rsidR="00F82407" w:rsidRPr="00F82407" w14:paraId="472F77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0C814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C86C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E4AC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BB46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943F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60A88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2 050,0</w:t>
            </w:r>
          </w:p>
        </w:tc>
      </w:tr>
      <w:tr w:rsidR="00F82407" w:rsidRPr="00F82407" w14:paraId="7963B80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FFA6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9210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9389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02CB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450D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2D069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0A9B6B8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9712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9C30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08E5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4C66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6C2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5CD6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82407" w:rsidRPr="00F82407" w14:paraId="27F90D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7979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сенсорных смесителей, нажимных кранов в государственных домах-интернатах для престарелых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ECF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B6A4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C019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1E1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7A7C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F82407" w:rsidRPr="00F82407" w14:paraId="0D8D3F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87B55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9008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A223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29CD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BD89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6C9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F82407" w:rsidRPr="00F82407" w14:paraId="62B9A1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BB60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78B3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8DE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162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6129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8A1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1 877,2</w:t>
            </w:r>
          </w:p>
        </w:tc>
      </w:tr>
      <w:tr w:rsidR="00F82407" w:rsidRPr="00F82407" w14:paraId="229CF9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72844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системы освещения государственных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95B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4EEB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AA2D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9418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243B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1 427,2</w:t>
            </w:r>
          </w:p>
        </w:tc>
      </w:tr>
      <w:tr w:rsidR="00F82407" w:rsidRPr="00F82407" w14:paraId="39E9046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0A86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C9E6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99D6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C558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42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0E128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817,2</w:t>
            </w:r>
          </w:p>
        </w:tc>
      </w:tr>
      <w:tr w:rsidR="00F82407" w:rsidRPr="00F82407" w14:paraId="7B5024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59E0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43B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75E3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538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3F32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73E6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</w:t>
            </w:r>
          </w:p>
        </w:tc>
      </w:tr>
      <w:tr w:rsidR="00F82407" w:rsidRPr="00F82407" w14:paraId="4312E5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9167E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учреждениях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BAC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201C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E084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4AD1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5983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F82407" w:rsidRPr="00F82407" w14:paraId="19D18D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06CC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CFF6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345B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B634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720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6ED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F82407" w:rsidRPr="00F82407" w14:paraId="3480F6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32799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6F0F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BD76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8635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C276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D249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31 683 598,4</w:t>
            </w:r>
          </w:p>
        </w:tc>
      </w:tr>
      <w:tr w:rsidR="00F82407" w:rsidRPr="00F82407" w14:paraId="322D3C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7B1B20" w14:textId="47DB1F3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CC7E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2979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15EE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60B5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F5D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20 041 785,2</w:t>
            </w:r>
          </w:p>
        </w:tc>
      </w:tr>
      <w:tr w:rsidR="00F82407" w:rsidRPr="00F82407" w14:paraId="765696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6DAD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99A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574B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314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1FF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363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20 041 785,2</w:t>
            </w:r>
          </w:p>
        </w:tc>
      </w:tr>
      <w:tr w:rsidR="00F82407" w:rsidRPr="00F82407" w14:paraId="38A301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DACE41" w14:textId="3D1C65D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277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6AB8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292F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989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141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</w:tr>
      <w:tr w:rsidR="00F82407" w:rsidRPr="00F82407" w14:paraId="4E3FB2F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83BE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2017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449E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7A9B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C79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DBD9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</w:tr>
      <w:tr w:rsidR="00F82407" w:rsidRPr="00F82407" w14:paraId="787E6A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CC2771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6080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252D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D69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7BB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AF8B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</w:tr>
      <w:tr w:rsidR="00F82407" w:rsidRPr="00F82407" w14:paraId="14D5944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CF2074" w14:textId="16B9C2F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1CBF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E02F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8BBD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0251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2D5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19 963 852,2</w:t>
            </w:r>
          </w:p>
        </w:tc>
      </w:tr>
      <w:tr w:rsidR="00F82407" w:rsidRPr="00F82407" w14:paraId="0DB70E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A7389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330B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4406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C1B0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CF2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331B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19 963 852,2</w:t>
            </w:r>
          </w:p>
        </w:tc>
      </w:tr>
      <w:tr w:rsidR="00F82407" w:rsidRPr="00F82407" w14:paraId="764E9D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ACAF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E834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3BD0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AC9F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66B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AC6FE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19 963 852,2</w:t>
            </w:r>
          </w:p>
        </w:tc>
      </w:tr>
      <w:tr w:rsidR="00F82407" w:rsidRPr="00F82407" w14:paraId="6A4A5D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F2BADF" w14:textId="2A185D5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F7E0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5EAA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CC7A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8397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4BE6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10 295 183,1</w:t>
            </w:r>
          </w:p>
        </w:tc>
      </w:tr>
      <w:tr w:rsidR="00F82407" w:rsidRPr="00F82407" w14:paraId="5207CD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E736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9D5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FA22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08B8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A75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B7D2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4 056,1</w:t>
            </w:r>
          </w:p>
        </w:tc>
      </w:tr>
      <w:tr w:rsidR="00F82407" w:rsidRPr="00F82407" w14:paraId="4317AB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6D8683" w14:textId="5846FB7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CE0C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CE24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948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5C4D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0E4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4 056,1</w:t>
            </w:r>
          </w:p>
        </w:tc>
      </w:tr>
      <w:tr w:rsidR="00F82407" w:rsidRPr="00F82407" w14:paraId="4ED533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1FC8ED" w14:textId="43FADBF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Приемная семья для пожилого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6C27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459F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FA10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97F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2F9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4 056,1</w:t>
            </w:r>
          </w:p>
        </w:tc>
      </w:tr>
      <w:tr w:rsidR="00F82407" w:rsidRPr="00F82407" w14:paraId="6853AA5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15A5B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325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3C3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DD40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002F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2C8E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4 056,1</w:t>
            </w:r>
          </w:p>
        </w:tc>
      </w:tr>
      <w:tr w:rsidR="00F82407" w:rsidRPr="00F82407" w14:paraId="77A1186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BBEA2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3E7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A84F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FF55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46D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6F6C7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10 291 127,0</w:t>
            </w:r>
          </w:p>
        </w:tc>
      </w:tr>
      <w:tr w:rsidR="00F82407" w:rsidRPr="00F82407" w14:paraId="70C0C8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31F4F7" w14:textId="2E119E0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8FA7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72A4D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EEBA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71A5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D9E2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2 678 302,0</w:t>
            </w:r>
          </w:p>
        </w:tc>
      </w:tr>
      <w:tr w:rsidR="00F82407" w:rsidRPr="00F82407" w14:paraId="29CFE7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DDE1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2355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8500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6DDC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A7FC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9E59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2 678 302,0</w:t>
            </w:r>
          </w:p>
        </w:tc>
      </w:tr>
      <w:tr w:rsidR="00F82407" w:rsidRPr="00F82407" w14:paraId="52B822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F9458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EE05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577E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5D8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0B6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D66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7 041,5</w:t>
            </w:r>
          </w:p>
        </w:tc>
      </w:tr>
      <w:tr w:rsidR="00F82407" w:rsidRPr="00F82407" w14:paraId="3E1E89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21E8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DC56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7EBC2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841B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0C97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26AF4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2 671 260,5</w:t>
            </w:r>
          </w:p>
        </w:tc>
      </w:tr>
      <w:tr w:rsidR="00F82407" w:rsidRPr="00F82407" w14:paraId="6F4751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921192" w14:textId="3B8ED03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8D7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2091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7612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9E5D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8B1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6 386 479,0</w:t>
            </w:r>
          </w:p>
        </w:tc>
      </w:tr>
      <w:tr w:rsidR="00F82407" w:rsidRPr="00F82407" w14:paraId="63E3B0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05661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2A1F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0567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55FD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86F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15E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3 817 395,1</w:t>
            </w:r>
          </w:p>
        </w:tc>
      </w:tr>
      <w:tr w:rsidR="00F82407" w:rsidRPr="00F82407" w14:paraId="49C7F99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F84E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DE45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102F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F29A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1ED7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3C4FA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13 720,8</w:t>
            </w:r>
          </w:p>
        </w:tc>
      </w:tr>
      <w:tr w:rsidR="00F82407" w:rsidRPr="00F82407" w14:paraId="2023F5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BF7D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FBC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302C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2E09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3F2A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4F52B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3 656 328,6</w:t>
            </w:r>
          </w:p>
        </w:tc>
      </w:tr>
      <w:tr w:rsidR="00F82407" w:rsidRPr="00F82407" w14:paraId="354649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7B74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2EF2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200E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DAB9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A27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8D5D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147 345,7</w:t>
            </w:r>
          </w:p>
        </w:tc>
      </w:tr>
      <w:tr w:rsidR="00F82407" w:rsidRPr="00F82407" w14:paraId="64D7B1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8A65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482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AED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BAD4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509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BA72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5 182,3</w:t>
            </w:r>
          </w:p>
        </w:tc>
      </w:tr>
      <w:tr w:rsidR="00F82407" w:rsidRPr="00F82407" w14:paraId="7F2BC3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B43B2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EF9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C865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F059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A4DA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476B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F82407" w:rsidRPr="00F82407" w14:paraId="66C968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021C4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02D2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5B70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F508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5996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E52B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5 070,6</w:t>
            </w:r>
          </w:p>
        </w:tc>
      </w:tr>
      <w:tr w:rsidR="00F82407" w:rsidRPr="00F82407" w14:paraId="39FB792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B37E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8CE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0CAF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A795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177E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633BD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F82407" w:rsidRPr="00F82407" w14:paraId="7B9F06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63A3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270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493B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7553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B48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F80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51 417,8</w:t>
            </w:r>
          </w:p>
        </w:tc>
      </w:tr>
      <w:tr w:rsidR="00F82407" w:rsidRPr="00F82407" w14:paraId="595A8D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CDF48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BA9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C1468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F529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7B3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662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</w:tr>
      <w:tr w:rsidR="00F82407" w:rsidRPr="00F82407" w14:paraId="1F43162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FBA67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2CB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50CF9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C069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8ADD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6275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50 060,7</w:t>
            </w:r>
          </w:p>
        </w:tc>
      </w:tr>
      <w:tr w:rsidR="00F82407" w:rsidRPr="00F82407" w14:paraId="7D5585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B4CD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33D5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99B8F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D536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881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6A83F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1 206,9</w:t>
            </w:r>
          </w:p>
        </w:tc>
      </w:tr>
      <w:tr w:rsidR="00F82407" w:rsidRPr="00F82407" w14:paraId="0BCFE12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DE45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25A9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EDA8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5AA6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A45E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CD4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4 185,9</w:t>
            </w:r>
          </w:p>
        </w:tc>
      </w:tr>
      <w:tr w:rsidR="00F82407" w:rsidRPr="00F82407" w14:paraId="27E4D7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FD5B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B2D2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4C77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9722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0CB0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CDC3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4 185,9</w:t>
            </w:r>
          </w:p>
        </w:tc>
      </w:tr>
      <w:tr w:rsidR="00F82407" w:rsidRPr="00F82407" w14:paraId="612A9C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2FA0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9AC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D8A5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6505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8070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3A2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2 450 380,8</w:t>
            </w:r>
          </w:p>
        </w:tc>
      </w:tr>
      <w:tr w:rsidR="00F82407" w:rsidRPr="00F82407" w14:paraId="508864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CAFB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0C76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2954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9E5E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A4B8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44D4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7 086,8</w:t>
            </w:r>
          </w:p>
        </w:tc>
      </w:tr>
      <w:tr w:rsidR="00F82407" w:rsidRPr="00F82407" w14:paraId="6B36855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7D76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494E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4E9E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1A87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DD2D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3397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2 442 794,0</w:t>
            </w:r>
          </w:p>
        </w:tc>
      </w:tr>
      <w:tr w:rsidR="00F82407" w:rsidRPr="00F82407" w14:paraId="2491AD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A56C1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064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9EB4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83FD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A1B5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4363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2407" w:rsidRPr="00F82407" w14:paraId="2301BB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A9E0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неработающим собственникам жилых помещений, достигшим возраста семидесяти и восьмидесяти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0A57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DCB5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387A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CCF7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667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50 390,3</w:t>
            </w:r>
          </w:p>
        </w:tc>
      </w:tr>
      <w:tr w:rsidR="00F82407" w:rsidRPr="00F82407" w14:paraId="76B672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875E1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23D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6D3A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C51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4F7C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F0F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F82407" w:rsidRPr="00F82407" w14:paraId="3E1CB4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5232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B8E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64D7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9D90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C939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A272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50 182,3</w:t>
            </w:r>
          </w:p>
        </w:tc>
      </w:tr>
      <w:tr w:rsidR="00F82407" w:rsidRPr="00F82407" w14:paraId="2660BF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5742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924E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E121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9D4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C623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5198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7 526,8</w:t>
            </w:r>
          </w:p>
        </w:tc>
      </w:tr>
      <w:tr w:rsidR="00F82407" w:rsidRPr="00F82407" w14:paraId="6794A25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9E89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10DF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6BC6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AF59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0426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6C3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82407" w:rsidRPr="00F82407" w14:paraId="597DF1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C259B3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C111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C0D1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3B57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860A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0AA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7 494,9</w:t>
            </w:r>
          </w:p>
        </w:tc>
      </w:tr>
      <w:tr w:rsidR="00F82407" w:rsidRPr="00F82407" w14:paraId="7FC1B2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A95225" w14:textId="777B1DD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C122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55CC4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ED56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26C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848A7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1 226 346,0</w:t>
            </w:r>
          </w:p>
        </w:tc>
      </w:tr>
      <w:tr w:rsidR="00F82407" w:rsidRPr="00F82407" w14:paraId="35CC509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E50C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16CB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8252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A564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1AEE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3DFA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45 466,4</w:t>
            </w:r>
          </w:p>
        </w:tc>
      </w:tr>
      <w:tr w:rsidR="00F82407" w:rsidRPr="00F82407" w14:paraId="08E691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3B6A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8390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5C80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BFB6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D72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C1B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</w:t>
            </w:r>
          </w:p>
        </w:tc>
      </w:tr>
      <w:tr w:rsidR="00F82407" w:rsidRPr="00F82407" w14:paraId="2B81BF5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5F29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BB96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985F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9E28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73A3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4462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40 661,1</w:t>
            </w:r>
          </w:p>
        </w:tc>
      </w:tr>
      <w:tr w:rsidR="00F82407" w:rsidRPr="00F82407" w14:paraId="20A131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96B6E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3F2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BCE4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8DEC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AA74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492F1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4 651,4</w:t>
            </w:r>
          </w:p>
        </w:tc>
      </w:tr>
      <w:tr w:rsidR="00F82407" w:rsidRPr="00F82407" w14:paraId="7C1AC9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EA08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4EA0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64F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54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761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02E51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66 885,3</w:t>
            </w:r>
          </w:p>
        </w:tc>
      </w:tr>
      <w:tr w:rsidR="00F82407" w:rsidRPr="00F82407" w14:paraId="436F10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C2EE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3858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B418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151B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D30C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95FF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6EA73D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CB54F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87C6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C882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360B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6EA3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5B6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66 785,3</w:t>
            </w:r>
          </w:p>
        </w:tc>
      </w:tr>
      <w:tr w:rsidR="00F82407" w:rsidRPr="00F82407" w14:paraId="0B8453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F65E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9A25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28D46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C866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ABE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9426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497 021,1</w:t>
            </w:r>
          </w:p>
        </w:tc>
      </w:tr>
      <w:tr w:rsidR="00F82407" w:rsidRPr="00F82407" w14:paraId="4D63589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9659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FB9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1D1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AD08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D4E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6EE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</w:tr>
      <w:tr w:rsidR="00F82407" w:rsidRPr="00F82407" w14:paraId="745C63A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49E3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25F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DF6CD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328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4937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CD2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496 271,7</w:t>
            </w:r>
          </w:p>
        </w:tc>
      </w:tr>
      <w:tr w:rsidR="00F82407" w:rsidRPr="00F82407" w14:paraId="115F41D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6838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4DE0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AD2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4E8B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4AA5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AC12F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197 804,8</w:t>
            </w:r>
          </w:p>
        </w:tc>
      </w:tr>
      <w:tr w:rsidR="00F82407" w:rsidRPr="00F82407" w14:paraId="51C6D7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6E18A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B535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C336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12C4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068D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7F680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279,4</w:t>
            </w:r>
          </w:p>
        </w:tc>
      </w:tr>
      <w:tr w:rsidR="00F82407" w:rsidRPr="00F82407" w14:paraId="6A3594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524FC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CA8F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EA73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6355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E0C4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ED2F2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197 525,4</w:t>
            </w:r>
          </w:p>
        </w:tc>
      </w:tr>
      <w:tr w:rsidR="00F82407" w:rsidRPr="00F82407" w14:paraId="3D5EBCA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805DA1" w14:textId="7196B1B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статьей 8.2 Закона Республики Татарстан от 8 декабря 2004 года № 63-ЗРТ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94A0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D7DB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0FC2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73D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BC1A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4B04CAC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78AA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38EF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3A08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76FF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2E80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F1603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82407" w:rsidRPr="00F82407" w14:paraId="5D0558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E472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1092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CFD8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BE82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C87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0CBE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369 168,4</w:t>
            </w:r>
          </w:p>
        </w:tc>
      </w:tr>
      <w:tr w:rsidR="00F82407" w:rsidRPr="00F82407" w14:paraId="282877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2E530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32FC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0D51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F3F3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BF0C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3DB3D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369 168,4</w:t>
            </w:r>
          </w:p>
        </w:tc>
      </w:tr>
      <w:tr w:rsidR="00F82407" w:rsidRPr="00F82407" w14:paraId="7D1CEA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7F2428" w14:textId="42CA043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9AD4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D2F3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D6E9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C6D0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3C4B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2407" w:rsidRPr="00F82407" w14:paraId="44AC7DD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6EFB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524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2364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DF3A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C40C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2E37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2407" w:rsidRPr="00F82407" w14:paraId="1D953F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652B8D" w14:textId="78D5EFC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4496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58AF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4520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F2F5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B061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2407" w:rsidRPr="00F82407" w14:paraId="78E419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BE5D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организацию их переезда и переселения в другую местность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0ADF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2BEC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14C0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564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299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2407" w:rsidRPr="00F82407" w14:paraId="3229E3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B5379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23C3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073F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1EE0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56D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D30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F82407" w:rsidRPr="00F82407" w14:paraId="2B192D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FA972C" w14:textId="19CFDB0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8618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78E5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1569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71C7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BC0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1 341 719,4</w:t>
            </w:r>
          </w:p>
        </w:tc>
      </w:tr>
      <w:tr w:rsidR="00F82407" w:rsidRPr="00F82407" w14:paraId="40D9566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E38DF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CA2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90F1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7B66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207E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93A2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1 341 719,4</w:t>
            </w:r>
          </w:p>
        </w:tc>
      </w:tr>
      <w:tr w:rsidR="00F82407" w:rsidRPr="00F82407" w14:paraId="7CF7C3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D44099" w14:textId="342D8A8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BF1A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6C6A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4CE0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4F5E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E980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1 341 719,4</w:t>
            </w:r>
          </w:p>
        </w:tc>
      </w:tr>
      <w:tr w:rsidR="00F82407" w:rsidRPr="00F82407" w14:paraId="6679D2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0B562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F41A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96BF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720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C478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72C4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1 341 719,4</w:t>
            </w:r>
          </w:p>
        </w:tc>
      </w:tr>
      <w:tr w:rsidR="00F82407" w:rsidRPr="00F82407" w14:paraId="2AE93D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8C0E0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03D5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0F37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CCE1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C73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FF0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1 341 719,4</w:t>
            </w:r>
          </w:p>
        </w:tc>
      </w:tr>
      <w:tr w:rsidR="00F82407" w:rsidRPr="00F82407" w14:paraId="4F4F5E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DF68A3" w14:textId="3336833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BE0B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C78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2370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951C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402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</w:tr>
      <w:tr w:rsidR="00F82407" w:rsidRPr="00F82407" w14:paraId="41694C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F0D8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B976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F4B0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2589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A3E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9CDA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</w:tr>
      <w:tr w:rsidR="00F82407" w:rsidRPr="00F82407" w14:paraId="701FFB2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9A588A" w14:textId="49DA2A2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439C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C734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40B9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A93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113C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</w:tr>
      <w:tr w:rsidR="00F82407" w:rsidRPr="00F82407" w14:paraId="0DA262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F3D7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бесплатной юридической помощи гражданам в Республике Татарстан в соответствии с законодательством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9752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430F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C1CE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BBD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67C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</w:tr>
      <w:tr w:rsidR="00F82407" w:rsidRPr="00F82407" w14:paraId="5023FE3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BB0F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FE1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5CD9C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09E6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7EA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1C8B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</w:tr>
      <w:tr w:rsidR="00F82407" w:rsidRPr="00F82407" w14:paraId="67E4884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DB6B94" w14:textId="7F777FA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BAD5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8CF8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C41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FC8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90F3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82407" w:rsidRPr="00F82407" w14:paraId="6C6E60D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54D297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3BB4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87CA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61C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5952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E0A5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82407" w:rsidRPr="00F82407" w14:paraId="72938F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186511A" w14:textId="25F508E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E23E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815E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2250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7FF2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76C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82407" w:rsidRPr="00F82407" w14:paraId="3229B98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FF04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58D8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6C30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DC8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7B46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5B3C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82407" w:rsidRPr="00F82407" w14:paraId="0E16F1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BE3B2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F0A8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6AF2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E050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79FE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130E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82407" w:rsidRPr="00F82407" w14:paraId="29C0633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3277C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29B8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84C6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BAF3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163F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784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19 466 921,7</w:t>
            </w:r>
          </w:p>
        </w:tc>
      </w:tr>
      <w:tr w:rsidR="00F82407" w:rsidRPr="00F82407" w14:paraId="3EBE7B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AA834D" w14:textId="166787E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C10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9C09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1F3C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536D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8C41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16 697 653,8</w:t>
            </w:r>
          </w:p>
        </w:tc>
      </w:tr>
      <w:tr w:rsidR="00F82407" w:rsidRPr="00F82407" w14:paraId="2F3F88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8773D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72DA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4604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453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D578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DD55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1 627 597,8</w:t>
            </w:r>
          </w:p>
        </w:tc>
      </w:tr>
      <w:tr w:rsidR="00F82407" w:rsidRPr="00F82407" w14:paraId="5FC0B9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594C45" w14:textId="3169B81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CFC5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E95D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C73F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D05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FDB2C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1 627 597,8</w:t>
            </w:r>
          </w:p>
        </w:tc>
      </w:tr>
      <w:tr w:rsidR="00F82407" w:rsidRPr="00F82407" w14:paraId="641E43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98BC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85C2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386E7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60B9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DA2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8AE9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208 919,5</w:t>
            </w:r>
          </w:p>
        </w:tc>
      </w:tr>
      <w:tr w:rsidR="00F82407" w:rsidRPr="00F82407" w14:paraId="0174F1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8142A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471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7F97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F424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2E23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458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1 514,5</w:t>
            </w:r>
          </w:p>
        </w:tc>
      </w:tr>
      <w:tr w:rsidR="00F82407" w:rsidRPr="00F82407" w14:paraId="6761A2C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5B5DA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2417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A839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B066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67ED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3BC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82407" w:rsidRPr="00F82407" w14:paraId="19C514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AF8B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89B4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1EA24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777D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1EBC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10E0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1 504,0</w:t>
            </w:r>
          </w:p>
        </w:tc>
      </w:tr>
      <w:tr w:rsidR="00F82407" w:rsidRPr="00F82407" w14:paraId="0407C5B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BA69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Единовременная выплата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67E2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7010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2CDF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68F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410FC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203 700,0</w:t>
            </w:r>
          </w:p>
        </w:tc>
      </w:tr>
      <w:tr w:rsidR="00F82407" w:rsidRPr="00F82407" w14:paraId="3142B12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382D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379B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55D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9994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EBBC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B49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203 700,0</w:t>
            </w:r>
          </w:p>
        </w:tc>
      </w:tr>
      <w:tr w:rsidR="00F82407" w:rsidRPr="00F82407" w14:paraId="691F57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91EB45" w14:textId="1F7CFF1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многодетным матерям, награжденным медалью Республики Татар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даны – Материнская 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FB9D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CF11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ADC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85F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1BA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3 705,0</w:t>
            </w:r>
          </w:p>
        </w:tc>
      </w:tr>
      <w:tr w:rsidR="00F82407" w:rsidRPr="00F82407" w14:paraId="72ABC9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5AF1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F17C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48B3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1031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82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F43E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82407" w:rsidRPr="00F82407" w14:paraId="035A81A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5A7D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835A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3BD1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EF95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52E8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BBA9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F82407" w:rsidRPr="00F82407" w14:paraId="502F218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2BE01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40D4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1407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EB7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C454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E891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1 418 678,3</w:t>
            </w:r>
          </w:p>
        </w:tc>
      </w:tr>
      <w:tr w:rsidR="00F82407" w:rsidRPr="00F82407" w14:paraId="5D2435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25CB4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F516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70CC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5B06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258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E49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1 737,5</w:t>
            </w:r>
          </w:p>
        </w:tc>
      </w:tr>
      <w:tr w:rsidR="00F82407" w:rsidRPr="00F82407" w14:paraId="732F9ED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12C7F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1B6E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5FAF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DEE5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D16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ED71B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1 416 940,8</w:t>
            </w:r>
          </w:p>
        </w:tc>
      </w:tr>
      <w:tr w:rsidR="00F82407" w:rsidRPr="00F82407" w14:paraId="738718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EC9A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DD0F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B113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4A14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606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46E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15 070 056,0</w:t>
            </w:r>
          </w:p>
        </w:tc>
      </w:tr>
      <w:tr w:rsidR="00F82407" w:rsidRPr="00F82407" w14:paraId="2442A4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B17FF7" w14:textId="0EAB48B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86DB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AD32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671B1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86CB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A49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14 382 203,3</w:t>
            </w:r>
          </w:p>
        </w:tc>
      </w:tr>
      <w:tr w:rsidR="00F82407" w:rsidRPr="00F82407" w14:paraId="0A1D20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9DCAB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75B4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ABC7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11C2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5B02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039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9 687,9</w:t>
            </w:r>
          </w:p>
        </w:tc>
      </w:tr>
      <w:tr w:rsidR="00F82407" w:rsidRPr="00F82407" w14:paraId="345025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A8022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BB53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8E40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2EC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4AE6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80267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9 687,9</w:t>
            </w:r>
          </w:p>
        </w:tc>
      </w:tr>
      <w:tr w:rsidR="00F82407" w:rsidRPr="00F82407" w14:paraId="6BB1C5B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B7C4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FB15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852F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8471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978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E6E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1 986 440,1</w:t>
            </w:r>
          </w:p>
        </w:tc>
      </w:tr>
      <w:tr w:rsidR="00F82407" w:rsidRPr="00F82407" w14:paraId="10AE533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FBC0A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1A63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7415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6F81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C829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C35F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2 851,8</w:t>
            </w:r>
          </w:p>
        </w:tc>
      </w:tr>
      <w:tr w:rsidR="00F82407" w:rsidRPr="00F82407" w14:paraId="298D7C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ABB37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54BC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C69E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ADC2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92A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0814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1 983 588,3</w:t>
            </w:r>
          </w:p>
        </w:tc>
      </w:tr>
      <w:tr w:rsidR="00F82407" w:rsidRPr="00F82407" w14:paraId="751F7CF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DDF71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5CEF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95AA3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4BFD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541F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419C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09AD32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096B2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6111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F7EC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4A55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BA7D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6982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82407" w:rsidRPr="00F82407" w14:paraId="1A7D8A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87DB1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D84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F99A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BA24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48D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592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326 524,4</w:t>
            </w:r>
          </w:p>
        </w:tc>
      </w:tr>
      <w:tr w:rsidR="00F82407" w:rsidRPr="00F82407" w14:paraId="7195B5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26D7E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3509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B13B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42FB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C3C5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56AF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326 524,4</w:t>
            </w:r>
          </w:p>
        </w:tc>
      </w:tr>
      <w:tr w:rsidR="00F82407" w:rsidRPr="00F82407" w14:paraId="6D88583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58A1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4293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2451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4A54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A444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E65CF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198 477,6</w:t>
            </w:r>
          </w:p>
        </w:tc>
      </w:tr>
      <w:tr w:rsidR="00F82407" w:rsidRPr="00F82407" w14:paraId="3B188D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AD78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BC8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7817E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D3BF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5CC7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66FD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198 477,6</w:t>
            </w:r>
          </w:p>
        </w:tc>
      </w:tr>
      <w:tr w:rsidR="00F82407" w:rsidRPr="00F82407" w14:paraId="1DAB8D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017A6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C086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07C1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961A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8FB8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9DCC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627 775,7</w:t>
            </w:r>
          </w:p>
        </w:tc>
      </w:tr>
      <w:tr w:rsidR="00F82407" w:rsidRPr="00F82407" w14:paraId="708C77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94F63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B0ED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937E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5E11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E79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DFB0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627 775,7</w:t>
            </w:r>
          </w:p>
        </w:tc>
      </w:tr>
      <w:tr w:rsidR="00F82407" w:rsidRPr="00F82407" w14:paraId="07DB98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CA0F6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BEC1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FF3F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378A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C37A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360E9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11 131 297,6</w:t>
            </w:r>
          </w:p>
        </w:tc>
      </w:tr>
      <w:tr w:rsidR="00F82407" w:rsidRPr="00F82407" w14:paraId="3B6732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7CA6E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A8F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8F3AD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4887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7F0F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92AF9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11 131 297,6</w:t>
            </w:r>
          </w:p>
        </w:tc>
      </w:tr>
      <w:tr w:rsidR="00F82407" w:rsidRPr="00F82407" w14:paraId="62C7FA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05B7F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F66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AB13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561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237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0D3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1A2DBCF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D3C22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CCC0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1399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CE3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D07A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183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7A67A14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B6075F" w14:textId="0E4983A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5AC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4FAF7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07BA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7CB0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9670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687 852,7</w:t>
            </w:r>
          </w:p>
        </w:tc>
      </w:tr>
      <w:tr w:rsidR="00F82407" w:rsidRPr="00F82407" w14:paraId="162651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A3813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082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B4B3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5CA6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3C7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3808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86 111,5</w:t>
            </w:r>
          </w:p>
        </w:tc>
      </w:tr>
      <w:tr w:rsidR="00F82407" w:rsidRPr="00F82407" w14:paraId="7A43A6F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1AE7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388E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B268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554E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C6D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EEAD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86 111,5</w:t>
            </w:r>
          </w:p>
        </w:tc>
      </w:tr>
      <w:tr w:rsidR="00F82407" w:rsidRPr="00F82407" w14:paraId="39EBC1F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6A78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272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1D28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A7BA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422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8F1A2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45 339,5</w:t>
            </w:r>
          </w:p>
        </w:tc>
      </w:tr>
      <w:tr w:rsidR="00F82407" w:rsidRPr="00F82407" w14:paraId="126AA97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7CA1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573DF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F0EB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76F0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E8B1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F3720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F82407" w:rsidRPr="00F82407" w14:paraId="2E45290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F4578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CDD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43DE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BFA6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117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CEF9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45 249,0</w:t>
            </w:r>
          </w:p>
        </w:tc>
      </w:tr>
      <w:tr w:rsidR="00F82407" w:rsidRPr="00F82407" w14:paraId="40C845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434FA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5475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37AD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0185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74D1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5B8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556 401,7</w:t>
            </w:r>
          </w:p>
        </w:tc>
      </w:tr>
      <w:tr w:rsidR="00F82407" w:rsidRPr="00F82407" w14:paraId="6D7DFD1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2AE26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3C58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291E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88B6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D2F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7BF5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556 401,7</w:t>
            </w:r>
          </w:p>
        </w:tc>
      </w:tr>
      <w:tr w:rsidR="00F82407" w:rsidRPr="00F82407" w14:paraId="52784A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640439" w14:textId="239904F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2CB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4BDA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14C9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86F3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6B9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2 769 267,9</w:t>
            </w:r>
          </w:p>
        </w:tc>
      </w:tr>
      <w:tr w:rsidR="00F82407" w:rsidRPr="00F82407" w14:paraId="2F51F7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BD6DE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EC2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E1F8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0A9E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254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26D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1 806 262,6</w:t>
            </w:r>
          </w:p>
        </w:tc>
      </w:tr>
      <w:tr w:rsidR="00F82407" w:rsidRPr="00F82407" w14:paraId="423897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6A2D15D" w14:textId="7BB3902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46DF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0023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4B9C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BDE5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31DB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F82407" w:rsidRPr="00F82407" w14:paraId="13E26B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00E756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молодым семьям – участникам регионального проекта социальных выплат на приобретение жилья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BB72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32635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D31B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466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95837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2407" w:rsidRPr="00F82407" w14:paraId="54FF85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4DF74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134E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B3C4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9477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C4D6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C97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2407" w:rsidRPr="00F82407" w14:paraId="7DF099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A1C76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6AB0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EFC3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2EBF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7E67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4C58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99 500,0</w:t>
            </w:r>
          </w:p>
        </w:tc>
      </w:tr>
      <w:tr w:rsidR="00F82407" w:rsidRPr="00F82407" w14:paraId="7865BA3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2DCC3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031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6955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0662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51E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C4A2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99 500,0</w:t>
            </w:r>
          </w:p>
        </w:tc>
      </w:tr>
      <w:tr w:rsidR="00F82407" w:rsidRPr="00F82407" w14:paraId="394848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A5E084" w14:textId="12B5A3D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A310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C1C0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119A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604E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B455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1 706 262,6</w:t>
            </w:r>
          </w:p>
        </w:tc>
      </w:tr>
      <w:tr w:rsidR="00F82407" w:rsidRPr="00F82407" w14:paraId="124B47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1D06A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9456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D4FF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6918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EE33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D77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1 632 026,5</w:t>
            </w:r>
          </w:p>
        </w:tc>
      </w:tr>
      <w:tr w:rsidR="00F82407" w:rsidRPr="00F82407" w14:paraId="422FE3A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09585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FE1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CC71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35C8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64E3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8B75B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1 632 026,5</w:t>
            </w:r>
          </w:p>
        </w:tc>
      </w:tr>
      <w:tr w:rsidR="00F82407" w:rsidRPr="00F82407" w14:paraId="14CC73E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3CF59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A5F0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4189C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46081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27E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0B9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74 236,1</w:t>
            </w:r>
          </w:p>
        </w:tc>
      </w:tr>
      <w:tr w:rsidR="00F82407" w:rsidRPr="00F82407" w14:paraId="0D99AAA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8738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90D4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43B8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011B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8B3D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CCD1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74 236,1</w:t>
            </w:r>
          </w:p>
        </w:tc>
      </w:tr>
      <w:tr w:rsidR="00F82407" w:rsidRPr="00F82407" w14:paraId="4735BC9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3366F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02A7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E04D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04B2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8A1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AB50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963 005,3</w:t>
            </w:r>
          </w:p>
        </w:tc>
      </w:tr>
      <w:tr w:rsidR="00F82407" w:rsidRPr="00F82407" w14:paraId="60975F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910CC0" w14:textId="7418F50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A31E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E484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C623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380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8814E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963 005,3</w:t>
            </w:r>
          </w:p>
        </w:tc>
      </w:tr>
      <w:tr w:rsidR="00F82407" w:rsidRPr="00F82407" w14:paraId="7320C26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2DF8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B4BF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2810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A55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485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3AF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263 005,3</w:t>
            </w:r>
          </w:p>
        </w:tc>
      </w:tr>
      <w:tr w:rsidR="00F82407" w:rsidRPr="00F82407" w14:paraId="04CC0DD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CF84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1ADF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FF419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816A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E392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7CE78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263 005,3</w:t>
            </w:r>
          </w:p>
        </w:tc>
      </w:tr>
      <w:tr w:rsidR="00F82407" w:rsidRPr="00F82407" w14:paraId="50B97E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3C20D0" w14:textId="64AB026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организации, являющейся специализированной организацией, в целях оказания государственной поддержки при рождении, а также при усыновлении (удочерении) каждого ребенка семьям, реализующим право на жилище в соответствии с Законом Республики Татарстан от 27 декабря 2004 года № 69-ЗРТ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C3A3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5F95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FA4A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1079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9D19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F82407" w:rsidRPr="00F82407" w14:paraId="3EDDBD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3D3B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21F9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73FB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860F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065E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6A30C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F82407" w:rsidRPr="00F82407" w14:paraId="06681C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BA296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D433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CF88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B1C5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7C6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0DF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527 917,0</w:t>
            </w:r>
          </w:p>
        </w:tc>
      </w:tr>
      <w:tr w:rsidR="00F82407" w:rsidRPr="00F82407" w14:paraId="135BE6A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2107AA" w14:textId="5E18749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Респуб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2FF7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32DA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F331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ACF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8F0FB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447 239,3</w:t>
            </w:r>
          </w:p>
        </w:tc>
      </w:tr>
      <w:tr w:rsidR="00F82407" w:rsidRPr="00F82407" w14:paraId="711EE1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7AD885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533C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44F9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2D3E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CCE7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E18E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447 239,3</w:t>
            </w:r>
          </w:p>
        </w:tc>
      </w:tr>
      <w:tr w:rsidR="00F82407" w:rsidRPr="00F82407" w14:paraId="39F31C8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C72810" w14:textId="657218E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58D9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9684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238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E289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CA0A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43 184,5</w:t>
            </w:r>
          </w:p>
        </w:tc>
      </w:tr>
      <w:tr w:rsidR="00F82407" w:rsidRPr="00F82407" w14:paraId="765CB63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E9A5C0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C880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0814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1079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0EC0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69A5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43 184,5</w:t>
            </w:r>
          </w:p>
        </w:tc>
      </w:tr>
      <w:tr w:rsidR="00F82407" w:rsidRPr="00F82407" w14:paraId="448452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C7C42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BE15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44A0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DD03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E97E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A46A0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27 242,6</w:t>
            </w:r>
          </w:p>
        </w:tc>
      </w:tr>
      <w:tr w:rsidR="00F82407" w:rsidRPr="00F82407" w14:paraId="7F6031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4F8FA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4802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8CC9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1318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0F0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6DAB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15 941,9</w:t>
            </w:r>
          </w:p>
        </w:tc>
      </w:tr>
      <w:tr w:rsidR="00F82407" w:rsidRPr="00F82407" w14:paraId="27C3E0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472096" w14:textId="092D4EA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B9D2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BAAD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A9B2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8EC6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D1AC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404 054,8</w:t>
            </w:r>
          </w:p>
        </w:tc>
      </w:tr>
      <w:tr w:rsidR="00F82407" w:rsidRPr="00F82407" w14:paraId="70F9DFB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08A2D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0C14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7F06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2848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72D3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291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402 303,8</w:t>
            </w:r>
          </w:p>
        </w:tc>
      </w:tr>
      <w:tr w:rsidR="00F82407" w:rsidRPr="00F82407" w14:paraId="488BE2E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086F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AB9E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EF7C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82EB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9187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62F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373 917,9</w:t>
            </w:r>
          </w:p>
        </w:tc>
      </w:tr>
      <w:tr w:rsidR="00F82407" w:rsidRPr="00F82407" w14:paraId="4FA54F4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8DBE1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C18A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F711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7951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283B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6CDE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28 385,9</w:t>
            </w:r>
          </w:p>
        </w:tc>
      </w:tr>
      <w:tr w:rsidR="00F82407" w:rsidRPr="00F82407" w14:paraId="4B05CB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3DE54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DE5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E5C01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BFBA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04A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6A9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1 751,0</w:t>
            </w:r>
          </w:p>
        </w:tc>
      </w:tr>
      <w:tr w:rsidR="00F82407" w:rsidRPr="00F82407" w14:paraId="3BFDAEB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858883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6E1A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01D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508A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D8D8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86AF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1 751,0</w:t>
            </w:r>
          </w:p>
        </w:tc>
      </w:tr>
      <w:tr w:rsidR="00F82407" w:rsidRPr="00F82407" w14:paraId="57067F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E24D33D" w14:textId="64513DB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C8917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8084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6524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2AF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8A706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F82407" w:rsidRPr="00F82407" w14:paraId="15DDA8D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533C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569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BC40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76D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3439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84848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F82407" w:rsidRPr="00F82407" w14:paraId="7D8DACA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A3A3A9" w14:textId="0759BDE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CA7C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E25D8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FFA2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F723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1910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312E7B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24EED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EA76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C978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F5B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C9CE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3299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55F6CB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F490B0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37FE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2980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412D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86B5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F12A7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407" w:rsidRPr="00F82407" w14:paraId="5D5F72B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D9B2C7" w14:textId="532158B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вонарушений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AC67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092A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A894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478C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28E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F82407" w:rsidRPr="00F82407" w14:paraId="5A4E3C5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C022B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003F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9FC1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E9D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5F383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FD73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F82407" w:rsidRPr="00F82407" w14:paraId="0FFE382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6D49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A84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2F82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254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9E6B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165E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F82407" w:rsidRPr="00F82407" w14:paraId="5CD46B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BD6B6A" w14:textId="64F26FB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CE98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B49C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DD45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B5F4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5F73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77 027,7</w:t>
            </w:r>
          </w:p>
        </w:tc>
      </w:tr>
      <w:tr w:rsidR="00F82407" w:rsidRPr="00F82407" w14:paraId="5CD41C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22BD9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D0B0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1DC1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9C47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753C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F0C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77 027,7</w:t>
            </w:r>
          </w:p>
        </w:tc>
      </w:tr>
      <w:tr w:rsidR="00F82407" w:rsidRPr="00F82407" w14:paraId="71EF0C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05747C6" w14:textId="040BA79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6963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2966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44E2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B89B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2509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77 027,7</w:t>
            </w:r>
          </w:p>
        </w:tc>
      </w:tr>
      <w:tr w:rsidR="00F82407" w:rsidRPr="00F82407" w14:paraId="0724087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AC622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2AAB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110E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8CC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9A3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0B0DF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23 771,6</w:t>
            </w:r>
          </w:p>
        </w:tc>
      </w:tr>
      <w:tr w:rsidR="00F82407" w:rsidRPr="00F82407" w14:paraId="436B10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656C2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информационного Портала некоммерческих организаций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249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F370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5BA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4AD3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B247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F82407" w:rsidRPr="00F82407" w14:paraId="5FD0D93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D5AE6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523C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FACA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42A4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AE1C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6EA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F82407" w:rsidRPr="00F82407" w14:paraId="0FF8E84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29FC1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межмуниципальных ресурсных центров некоммерческих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B96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60E9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E8D5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42C3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FBC5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F82407" w:rsidRPr="00F82407" w14:paraId="7DD98A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F334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4303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E098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3BB03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450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E37A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F82407" w:rsidRPr="00F82407" w14:paraId="5E72DB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DAF075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деятельности по организации проведения конкурсов по предоставлению грантов некоммерческим организациям, участвующим в развитии гражданского общества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B923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945E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F6CB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F229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0EEB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16 228,3</w:t>
            </w:r>
          </w:p>
        </w:tc>
      </w:tr>
      <w:tr w:rsidR="00F82407" w:rsidRPr="00F82407" w14:paraId="4A7FFD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769910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ED17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A0DEB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8CF9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5560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CADB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16 228,3</w:t>
            </w:r>
          </w:p>
        </w:tc>
      </w:tr>
      <w:tr w:rsidR="00F82407" w:rsidRPr="00F82407" w14:paraId="679FB47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2CD2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некоммерческих организаций, участвующих в развитии институтов гражданского обще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9BBD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B517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62C7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8741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741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F82407" w:rsidRPr="00F82407" w14:paraId="2C69AD5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DADD3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64A8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9568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DE49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A4A5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803B2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F82407" w:rsidRPr="00F82407" w14:paraId="61ED46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2AE313" w14:textId="7318523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564A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BB7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70FD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8DE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1433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08D1C8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B7EBA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D774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AF6D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0755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6735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B776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55BD580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FC060E" w14:textId="2624F89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8139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962A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F11D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075B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D70C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1C544D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E7633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D6B8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835A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2A97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01123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375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2407" w:rsidRPr="00F82407" w14:paraId="560AACC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3A23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6D87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E8AC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76F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CAE9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7DA4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82407" w:rsidRPr="00F82407" w14:paraId="6907BD6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2945C3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35E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6308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3B95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DF1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864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82407" w:rsidRPr="00F82407" w14:paraId="79B4D9C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FB0FC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9A52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66DA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C67B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81DE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4E30D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5 941 798,3</w:t>
            </w:r>
          </w:p>
        </w:tc>
      </w:tr>
      <w:tr w:rsidR="00F82407" w:rsidRPr="00F82407" w14:paraId="7968B3F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12DB0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6905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13C2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193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24E8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03BCA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4 329 038,9</w:t>
            </w:r>
          </w:p>
        </w:tc>
      </w:tr>
      <w:tr w:rsidR="00F82407" w:rsidRPr="00F82407" w14:paraId="4873C59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CC38FC" w14:textId="72CCE4A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B2EE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8573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B6BC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76D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3FF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70 557,7</w:t>
            </w:r>
          </w:p>
        </w:tc>
      </w:tr>
      <w:tr w:rsidR="00F82407" w:rsidRPr="00F82407" w14:paraId="2000DB4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7031D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49B8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3EAF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F1FD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EAFD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FC882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70 557,7</w:t>
            </w:r>
          </w:p>
        </w:tc>
      </w:tr>
      <w:tr w:rsidR="00F82407" w:rsidRPr="00F82407" w14:paraId="03E4154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BE7E2DE" w14:textId="041338D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F7367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F148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7A04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1D88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0D00C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70 557,7</w:t>
            </w:r>
          </w:p>
        </w:tc>
      </w:tr>
      <w:tr w:rsidR="00F82407" w:rsidRPr="00F82407" w14:paraId="491A4DD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1050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F5E1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FE888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CA77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C84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607F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70 557,7</w:t>
            </w:r>
          </w:p>
        </w:tc>
      </w:tr>
      <w:tr w:rsidR="00F82407" w:rsidRPr="00F82407" w14:paraId="5660CA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284D6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2D3E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CCE4F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CCE1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D28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F95C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70 557,7</w:t>
            </w:r>
          </w:p>
        </w:tc>
      </w:tr>
      <w:tr w:rsidR="00F82407" w:rsidRPr="00F82407" w14:paraId="05E1AC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36421A" w14:textId="4C58A52D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92C6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D7C0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922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D35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544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4 258 481,2</w:t>
            </w:r>
          </w:p>
        </w:tc>
      </w:tr>
      <w:tr w:rsidR="00F82407" w:rsidRPr="00F82407" w14:paraId="0EE93F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99231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E3B9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5785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B132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704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ABB8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F82407" w:rsidRPr="00F82407" w14:paraId="3BB49E5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25A0AF" w14:textId="533866D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9218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CEC9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0555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BDD4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546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F82407" w:rsidRPr="00F82407" w14:paraId="7636F5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2BB6C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0F4F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165DF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49D2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2392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9FC0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F82407" w:rsidRPr="00F82407" w14:paraId="03712E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7DE89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FD03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F41A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B64E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EC48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B679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1837E0B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13B7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F38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B49C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863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3103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7226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F82407" w:rsidRPr="00F82407" w14:paraId="6423B3C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B46E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0B69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3D32C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5664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BB1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7A7D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1 258 481,2</w:t>
            </w:r>
          </w:p>
        </w:tc>
      </w:tr>
      <w:tr w:rsidR="00F82407" w:rsidRPr="00F82407" w14:paraId="0AB04E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B5981D" w14:textId="1E8AA91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9965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E35E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AAB6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3B12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3DF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1 258 481,2</w:t>
            </w:r>
          </w:p>
        </w:tc>
      </w:tr>
      <w:tr w:rsidR="00F82407" w:rsidRPr="00F82407" w14:paraId="7264C0D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8CE59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4CDF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32C6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D61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0D6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31826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F82407" w:rsidRPr="00F82407" w14:paraId="664ED85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4722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D57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1EE2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E68E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4C6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758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F82407" w:rsidRPr="00F82407" w14:paraId="675FB52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CF98D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760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B393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05A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C7E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65544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1 231 790,6</w:t>
            </w:r>
          </w:p>
        </w:tc>
      </w:tr>
      <w:tr w:rsidR="00F82407" w:rsidRPr="00F82407" w14:paraId="6FF881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B5BFA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8681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1379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2C8A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B9A3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E434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1 052 753,0</w:t>
            </w:r>
          </w:p>
        </w:tc>
      </w:tr>
      <w:tr w:rsidR="00F82407" w:rsidRPr="00F82407" w14:paraId="514D81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B8112B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B6B4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3155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ADF9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4EFC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1E72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179 037,6</w:t>
            </w:r>
          </w:p>
        </w:tc>
      </w:tr>
      <w:tr w:rsidR="00F82407" w:rsidRPr="00F82407" w14:paraId="3FAF9D6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6E425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F34B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AF2B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2479F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6694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6181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154 024,5</w:t>
            </w:r>
          </w:p>
        </w:tc>
      </w:tr>
      <w:tr w:rsidR="00F82407" w:rsidRPr="00F82407" w14:paraId="1BA1B0A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F371C1D" w14:textId="3EF0A0D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3E63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7232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FA69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A070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0EAA2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F82407" w:rsidRPr="00F82407" w14:paraId="7B63DC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037F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2DFF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9B4CD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32AE7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5C9C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FC48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F82407" w:rsidRPr="00F82407" w14:paraId="0943C17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110D46" w14:textId="2264420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37209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EA9C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8470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D1C1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EBC07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F82407" w:rsidRPr="00F82407" w14:paraId="5E19DF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62C8F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C40B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0315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6FA4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E7D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B2A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F82407" w:rsidRPr="00F82407" w14:paraId="5B0CB2C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198385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B6DB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D0C61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177F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455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9D99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F82407" w:rsidRPr="00F82407" w14:paraId="4E6730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340026" w14:textId="1C32718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F662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30D1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E156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A2E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9EAD3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139 524,5</w:t>
            </w:r>
          </w:p>
        </w:tc>
      </w:tr>
      <w:tr w:rsidR="00F82407" w:rsidRPr="00F82407" w14:paraId="7A3AB97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AA66B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33631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6CE5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BFC7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5DA9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2EDF5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139 524,5</w:t>
            </w:r>
          </w:p>
        </w:tc>
      </w:tr>
      <w:tr w:rsidR="00F82407" w:rsidRPr="00F82407" w14:paraId="338A1F1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9EAC2AF" w14:textId="4962F1C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физической культуры и массового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B78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7C91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F65E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C94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364F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139 524,5</w:t>
            </w:r>
          </w:p>
        </w:tc>
      </w:tr>
      <w:tr w:rsidR="00F82407" w:rsidRPr="00F82407" w14:paraId="00B789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D87A7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DF2C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C4B5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7FD4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FEF7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CE4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139 524,5</w:t>
            </w:r>
          </w:p>
        </w:tc>
      </w:tr>
      <w:tr w:rsidR="00F82407" w:rsidRPr="00F82407" w14:paraId="4C6DBD6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145D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42A00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B0300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326F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F592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F2031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F82407" w:rsidRPr="00F82407" w14:paraId="013F05E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082B2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6B5D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EE6F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4050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682D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AC12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88 438,5</w:t>
            </w:r>
          </w:p>
        </w:tc>
      </w:tr>
      <w:tr w:rsidR="00F82407" w:rsidRPr="00F82407" w14:paraId="2F532CF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9D31B7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D120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D8173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FEF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5ABD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36A4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F82407" w:rsidRPr="00F82407" w14:paraId="1D59C3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F1822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1B24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C5CD8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EA73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6491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20A4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47 003,0</w:t>
            </w:r>
          </w:p>
        </w:tc>
      </w:tr>
      <w:tr w:rsidR="00F82407" w:rsidRPr="00F82407" w14:paraId="26AD2B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9BE95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547E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8066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EE65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A2F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88A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1 373 732,4</w:t>
            </w:r>
          </w:p>
        </w:tc>
      </w:tr>
      <w:tr w:rsidR="00F82407" w:rsidRPr="00F82407" w14:paraId="5E6CC1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65C682" w14:textId="22DB9E1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7D51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B61B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49D4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53A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8CA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1 373 732,4</w:t>
            </w:r>
          </w:p>
        </w:tc>
      </w:tr>
      <w:tr w:rsidR="00F82407" w:rsidRPr="00F82407" w14:paraId="4E53E0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44835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6F11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FE0E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7659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6C3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07FC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1 373 732,4</w:t>
            </w:r>
          </w:p>
        </w:tc>
      </w:tr>
      <w:tr w:rsidR="00F82407" w:rsidRPr="00F82407" w14:paraId="04F6A8F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2DD04FD" w14:textId="48F2D170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150D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B35B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C4DF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B9F8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1FCA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1 373 732,4</w:t>
            </w:r>
          </w:p>
        </w:tc>
      </w:tr>
      <w:tr w:rsidR="00F82407" w:rsidRPr="00F82407" w14:paraId="7F0D4F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5BD40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186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079BD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721D9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E6CA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0FD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562 467,6</w:t>
            </w:r>
          </w:p>
        </w:tc>
      </w:tr>
      <w:tr w:rsidR="00F82407" w:rsidRPr="00F82407" w14:paraId="6D51C03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C9D190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D613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CC885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C3F3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5236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BBC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12 641,1</w:t>
            </w:r>
          </w:p>
        </w:tc>
      </w:tr>
      <w:tr w:rsidR="00F82407" w:rsidRPr="00F82407" w14:paraId="2A0C7A2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46E9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8BBF8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3F09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6568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57C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498F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105 828,0</w:t>
            </w:r>
          </w:p>
        </w:tc>
      </w:tr>
      <w:tr w:rsidR="00F82407" w:rsidRPr="00F82407" w14:paraId="64AC0DD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B79FE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F65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85CF2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DFD59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1219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E032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89 424,4</w:t>
            </w:r>
          </w:p>
        </w:tc>
      </w:tr>
      <w:tr w:rsidR="00F82407" w:rsidRPr="00F82407" w14:paraId="67550C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9CCC8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FFA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2BA2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185B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78B2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7317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354 574,1</w:t>
            </w:r>
          </w:p>
        </w:tc>
      </w:tr>
      <w:tr w:rsidR="00F82407" w:rsidRPr="00F82407" w14:paraId="280B63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DCCEF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FC93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B091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BEE1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DA66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9BD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119 048,7</w:t>
            </w:r>
          </w:p>
        </w:tc>
      </w:tr>
      <w:tr w:rsidR="00F82407" w:rsidRPr="00F82407" w14:paraId="5CDA84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7EDA78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12A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13FA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7351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029C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567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86 960,8</w:t>
            </w:r>
          </w:p>
        </w:tc>
      </w:tr>
      <w:tr w:rsidR="00F82407" w:rsidRPr="00F82407" w14:paraId="2966AD8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62281B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D792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1113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1500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BEA8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B3CC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32 087,9</w:t>
            </w:r>
          </w:p>
        </w:tc>
      </w:tr>
      <w:tr w:rsidR="00F82407" w:rsidRPr="00F82407" w14:paraId="5AED061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1BDFB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62813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03FF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803A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5871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05C1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6 189,1</w:t>
            </w:r>
          </w:p>
        </w:tc>
      </w:tr>
      <w:tr w:rsidR="00F82407" w:rsidRPr="00F82407" w14:paraId="63E53F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10C47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4E67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EFB6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2CAC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DD92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8D8E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5 111,5</w:t>
            </w:r>
          </w:p>
        </w:tc>
      </w:tr>
      <w:tr w:rsidR="00F82407" w:rsidRPr="00F82407" w14:paraId="1CC6BF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CD4268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7A2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897E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D152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EAA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2781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1 077,6</w:t>
            </w:r>
          </w:p>
        </w:tc>
      </w:tr>
      <w:tr w:rsidR="00F82407" w:rsidRPr="00F82407" w14:paraId="5D3262D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BF088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B6D3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6DAA3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B736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BD7B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46763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50 974,7</w:t>
            </w:r>
          </w:p>
        </w:tc>
      </w:tr>
      <w:tr w:rsidR="00F82407" w:rsidRPr="00F82407" w14:paraId="12FCF8C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06AEC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6C6F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04EF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6D8F0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1505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8CA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46 233,4</w:t>
            </w:r>
          </w:p>
        </w:tc>
      </w:tr>
      <w:tr w:rsidR="00F82407" w:rsidRPr="00F82407" w14:paraId="314E582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DFA1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4013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44BD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320D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DEC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0739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4 741,3</w:t>
            </w:r>
          </w:p>
        </w:tc>
      </w:tr>
      <w:tr w:rsidR="00F82407" w:rsidRPr="00F82407" w14:paraId="47DA05B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984E7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63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960C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5945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D9DB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3713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635 052,3</w:t>
            </w:r>
          </w:p>
        </w:tc>
      </w:tr>
      <w:tr w:rsidR="00F82407" w:rsidRPr="00F82407" w14:paraId="57A84F1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194D8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C072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4FE7AB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B60E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49C1E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1F1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635 052,3</w:t>
            </w:r>
          </w:p>
        </w:tc>
      </w:tr>
      <w:tr w:rsidR="00F82407" w:rsidRPr="00F82407" w14:paraId="065ACB0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EF006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444B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C1A6A7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72A0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96A9E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0F24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85 002,5</w:t>
            </w:r>
          </w:p>
        </w:tc>
      </w:tr>
      <w:tr w:rsidR="00F82407" w:rsidRPr="00F82407" w14:paraId="3957F5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2BD1E3" w14:textId="62A3853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FE5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B273D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141E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48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32E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85 002,5</w:t>
            </w:r>
          </w:p>
        </w:tc>
      </w:tr>
      <w:tr w:rsidR="00F82407" w:rsidRPr="00F82407" w14:paraId="69B681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6FC99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9582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A9BD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6CB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C54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1AA19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85 002,5</w:t>
            </w:r>
          </w:p>
        </w:tc>
      </w:tr>
      <w:tr w:rsidR="00F82407" w:rsidRPr="00F82407" w14:paraId="72D8F5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8F8BA3" w14:textId="64CA082A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Министерства спорта Республики Татарстан и реализация государственной политики в сфере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ECB4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DDBF6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966D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E95A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4E748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85 002,5</w:t>
            </w:r>
          </w:p>
        </w:tc>
      </w:tr>
      <w:tr w:rsidR="00F82407" w:rsidRPr="00F82407" w14:paraId="37C8F0D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559BC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4608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BFC2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82751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377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96C3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59 480,5</w:t>
            </w:r>
          </w:p>
        </w:tc>
      </w:tr>
      <w:tr w:rsidR="00F82407" w:rsidRPr="00F82407" w14:paraId="7066019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CBCA0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13818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A5C2CD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3050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C74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C8F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53 453,3</w:t>
            </w:r>
          </w:p>
        </w:tc>
      </w:tr>
      <w:tr w:rsidR="00F82407" w:rsidRPr="00F82407" w14:paraId="15696F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58E9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F681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CDF6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7370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9F06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824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6 017,2</w:t>
            </w:r>
          </w:p>
        </w:tc>
      </w:tr>
      <w:tr w:rsidR="00F82407" w:rsidRPr="00F82407" w14:paraId="5FE31EF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D5E24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652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AB24A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DC13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E6D7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E323D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407" w:rsidRPr="00F82407" w14:paraId="03ED8B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27A93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92B7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28C4A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5D6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295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6B3C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F82407" w:rsidRPr="00F82407" w14:paraId="39C8C78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FF817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15FA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1345B9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ABB5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60FD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F4721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F82407" w:rsidRPr="00F82407" w14:paraId="13AF256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9C29B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FA16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3904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78AD4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9BF0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5DC72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25 225,5</w:t>
            </w:r>
          </w:p>
        </w:tc>
      </w:tr>
      <w:tr w:rsidR="00F82407" w:rsidRPr="00F82407" w14:paraId="698B801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13B87C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D504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E2A1E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EBCB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DA91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15C09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24 141,4</w:t>
            </w:r>
          </w:p>
        </w:tc>
      </w:tr>
      <w:tr w:rsidR="00F82407" w:rsidRPr="00F82407" w14:paraId="627C098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7BE7ED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1437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A2E5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4A2BF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5C1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51C84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1 078,6</w:t>
            </w:r>
          </w:p>
        </w:tc>
      </w:tr>
      <w:tr w:rsidR="00F82407" w:rsidRPr="00F82407" w14:paraId="779FD54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8573E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BD31A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A2786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6E0EB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37B6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6B0B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82407" w:rsidRPr="00F82407" w14:paraId="3EB46D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C63DF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431A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A4CF8D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F410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CAC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E3515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1 719 705,3</w:t>
            </w:r>
          </w:p>
        </w:tc>
      </w:tr>
      <w:tr w:rsidR="00F82407" w:rsidRPr="00F82407" w14:paraId="17405E0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D765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4BF4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0DF1C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4D6D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714B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63FF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1 075 875,0</w:t>
            </w:r>
          </w:p>
        </w:tc>
      </w:tr>
      <w:tr w:rsidR="00F82407" w:rsidRPr="00F82407" w14:paraId="5B0CA6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B62EFE2" w14:textId="7875493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9976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6B3C3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F100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E29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D6D0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F82407" w:rsidRPr="00F82407" w14:paraId="70DEB4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F5C20C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61EC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3C44A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70DE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E76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72FB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F82407" w:rsidRPr="00F82407" w14:paraId="25528B7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AC292F2" w14:textId="1D1D578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8C07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7F8A1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4BE8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331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709D6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F82407" w:rsidRPr="00F82407" w14:paraId="59CA87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ABD76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817C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9C3C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DB16A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040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2232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F82407" w:rsidRPr="00F82407" w14:paraId="1579825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9B0893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8BC6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5D95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3D35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DEB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D97E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1 710,0</w:t>
            </w:r>
          </w:p>
        </w:tc>
      </w:tr>
      <w:tr w:rsidR="00F82407" w:rsidRPr="00F82407" w14:paraId="304FC37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189FC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9669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645A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E324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800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C5F4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F82407" w:rsidRPr="00F82407" w14:paraId="0BA82F0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0B820D" w14:textId="28317D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891F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8229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7A63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389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EF41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1 061 288,0</w:t>
            </w:r>
          </w:p>
        </w:tc>
      </w:tr>
      <w:tr w:rsidR="00F82407" w:rsidRPr="00F82407" w14:paraId="7D75FB9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2079B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E9D2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B42DF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76D1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CC8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574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1 061 288,0</w:t>
            </w:r>
          </w:p>
        </w:tc>
      </w:tr>
      <w:tr w:rsidR="00F82407" w:rsidRPr="00F82407" w14:paraId="056271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42DB7A" w14:textId="2FA6A0E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EAB38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BF73F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4927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FBF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15BF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1 061 288,0</w:t>
            </w:r>
          </w:p>
        </w:tc>
      </w:tr>
      <w:tr w:rsidR="00F82407" w:rsidRPr="00F82407" w14:paraId="123BE36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C978A1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9864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D48D0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84944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942C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2D3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658 152,6</w:t>
            </w:r>
          </w:p>
        </w:tc>
      </w:tr>
      <w:tr w:rsidR="00F82407" w:rsidRPr="00F82407" w14:paraId="1A656BD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90C6C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27B0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AA9B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1F53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EAF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31325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658 152,6</w:t>
            </w:r>
          </w:p>
        </w:tc>
      </w:tr>
      <w:tr w:rsidR="00F82407" w:rsidRPr="00F82407" w14:paraId="0DCDFAE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FE77D2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B873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384E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212B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966D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C9AD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403 135,4</w:t>
            </w:r>
          </w:p>
        </w:tc>
      </w:tr>
      <w:tr w:rsidR="00F82407" w:rsidRPr="00F82407" w14:paraId="632CA1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21F826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DA876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8865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AC15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B76E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DB4C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403 135,4</w:t>
            </w:r>
          </w:p>
        </w:tc>
      </w:tr>
      <w:tr w:rsidR="00F82407" w:rsidRPr="00F82407" w14:paraId="74FD480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232796D" w14:textId="13A4803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6923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7F702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FF0E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60E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856F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F82407" w:rsidRPr="00F82407" w14:paraId="6783F11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C0150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F345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C77D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28DAC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CBE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0A203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F82407" w:rsidRPr="00F82407" w14:paraId="20663F2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C50840" w14:textId="46CE901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A539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C6C2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1F48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3D12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1E18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F82407" w:rsidRPr="00F82407" w14:paraId="403A27F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90A04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6225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05016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7D7E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672E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72B29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F82407" w:rsidRPr="00F82407" w14:paraId="501AE6F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21D0CB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7DD9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A1535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136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55DC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8F13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F82407" w:rsidRPr="00F82407" w14:paraId="0D37740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31C0BEB" w14:textId="4CA9E3E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01FC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51FA8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04D7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C738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10EF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2 623,0</w:t>
            </w:r>
          </w:p>
        </w:tc>
      </w:tr>
      <w:tr w:rsidR="00F82407" w:rsidRPr="00F82407" w14:paraId="495895B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36B95D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5F92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87D4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EA09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6898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A49E4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2 623,0</w:t>
            </w:r>
          </w:p>
        </w:tc>
      </w:tr>
      <w:tr w:rsidR="00F82407" w:rsidRPr="00F82407" w14:paraId="1FCB57A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741605" w14:textId="507712C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DB2C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406A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164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7DDB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2426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2 623,0</w:t>
            </w:r>
          </w:p>
        </w:tc>
      </w:tr>
      <w:tr w:rsidR="00F82407" w:rsidRPr="00F82407" w14:paraId="382BE9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EF0F9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34F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C1D7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8445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76D2F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833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2 623,0</w:t>
            </w:r>
          </w:p>
        </w:tc>
      </w:tr>
      <w:tr w:rsidR="00F82407" w:rsidRPr="00F82407" w14:paraId="7A83911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79C2D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7BE1B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48E1E9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375D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02DE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DE12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2 443,0</w:t>
            </w:r>
          </w:p>
        </w:tc>
      </w:tr>
      <w:tr w:rsidR="00F82407" w:rsidRPr="00F82407" w14:paraId="7A3C818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462568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9F63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CC362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B0F01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86C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66DD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F82407" w:rsidRPr="00F82407" w14:paraId="179673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4352CA" w14:textId="5D1D869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CC1BB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C506A4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0A69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8CC4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045E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2 364,0</w:t>
            </w:r>
          </w:p>
        </w:tc>
      </w:tr>
      <w:tr w:rsidR="00F82407" w:rsidRPr="00F82407" w14:paraId="1CBA11C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1CD717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86E6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F47A6E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A20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B13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FF5E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2 364,0</w:t>
            </w:r>
          </w:p>
        </w:tc>
      </w:tr>
      <w:tr w:rsidR="00F82407" w:rsidRPr="00F82407" w14:paraId="1A8908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9483424" w14:textId="232B157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051B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084F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82A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EDBE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C2718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2 364,0</w:t>
            </w:r>
          </w:p>
        </w:tc>
      </w:tr>
      <w:tr w:rsidR="00F82407" w:rsidRPr="00F82407" w14:paraId="00C2578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16128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D163F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F5BB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408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5DA6A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EB3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2 364,0</w:t>
            </w:r>
          </w:p>
        </w:tc>
      </w:tr>
      <w:tr w:rsidR="00F82407" w:rsidRPr="00F82407" w14:paraId="749A19E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A406B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A1A6C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1888D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AF9D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57E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3D6D6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1 944,0</w:t>
            </w:r>
          </w:p>
        </w:tc>
      </w:tr>
      <w:tr w:rsidR="00F82407" w:rsidRPr="00F82407" w14:paraId="66538A4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6E069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3ADD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3F78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05FC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2C8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E0777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F82407" w:rsidRPr="00F82407" w14:paraId="56CCAB3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EDEB7E" w14:textId="6B86C47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6FFE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28C7A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507BD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AADD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63E9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3E790D3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4D1D7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57F1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E35C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6341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234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FF555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0062BF8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FDF74A" w14:textId="7EBD5A8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049D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2322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DE9C9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988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645D7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611D845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5B60D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9EB8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F2093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D210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D315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E99C4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2AA0E7C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46C00E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6BC0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6CB01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E45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BD7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191E0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23BAD9B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E887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05F6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48EF0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0695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793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E4270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616 237,1</w:t>
            </w:r>
          </w:p>
        </w:tc>
      </w:tr>
      <w:tr w:rsidR="00F82407" w:rsidRPr="00F82407" w14:paraId="26EB74F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2401475" w14:textId="51C7E4C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D9C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547E0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8486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AA04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544BC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</w:tr>
      <w:tr w:rsidR="00F82407" w:rsidRPr="00F82407" w14:paraId="6E7339C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1F335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49B6B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8F427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93DEF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D22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B70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</w:tr>
      <w:tr w:rsidR="00F82407" w:rsidRPr="00F82407" w14:paraId="7426B69F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7C177A" w14:textId="68D34FD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9D862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3050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7BB9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994D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AD05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7092410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38F41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F7DED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32D57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871D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75D8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4573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4C8ADB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5D4986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E7ADE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07C5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334A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BF0A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0BCB8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407" w:rsidRPr="00F82407" w14:paraId="58AFBB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60DA3C0" w14:textId="159EDB5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4FBB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1EBBE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5AD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42C9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2E98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F82407" w:rsidRPr="00F82407" w14:paraId="286EE0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A6362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7895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BFC77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7437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8736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48F86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F82407" w:rsidRPr="00F82407" w14:paraId="3A43C7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A6D70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94FE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E2AA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A7C42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1C3E5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8F8DE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82407" w:rsidRPr="00F82407" w14:paraId="468F404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5396D9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2ED29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529BC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305F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BAF2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01791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F82407" w:rsidRPr="00F82407" w14:paraId="6AFB18A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A26E64" w14:textId="2C5A90C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71B0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8ACF2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3999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C791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25B7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F82407" w:rsidRPr="00F82407" w14:paraId="0C0DC9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EDD52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15FC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E7BE67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463A2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32B8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D70CA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F82407" w:rsidRPr="00F82407" w14:paraId="483DE3F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80744D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E990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5E28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4E84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2F9D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C5F4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F82407" w:rsidRPr="00F82407" w14:paraId="3AA43F5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95F5EB0" w14:textId="0EE7763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C0454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2D94B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B03D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40AAB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1C08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603 982,1</w:t>
            </w:r>
          </w:p>
        </w:tc>
      </w:tr>
      <w:tr w:rsidR="00F82407" w:rsidRPr="00F82407" w14:paraId="01181D8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1F5C0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1952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690242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C780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9B64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30D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603 982,1</w:t>
            </w:r>
          </w:p>
        </w:tc>
      </w:tr>
      <w:tr w:rsidR="00F82407" w:rsidRPr="00F82407" w14:paraId="4DC91FC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5324F2A" w14:textId="293769B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13C6C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FBE12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CA5C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C8B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627FA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603 982,1</w:t>
            </w:r>
          </w:p>
        </w:tc>
      </w:tr>
      <w:tr w:rsidR="00F82407" w:rsidRPr="00F82407" w14:paraId="6404C5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7D5393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019D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AF57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004F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023F7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9A9D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193 744,3</w:t>
            </w:r>
          </w:p>
        </w:tc>
      </w:tr>
      <w:tr w:rsidR="00F82407" w:rsidRPr="00F82407" w14:paraId="7BD95F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60EA65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1076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1947D5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9A41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BCDC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5D7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193 744,3</w:t>
            </w:r>
          </w:p>
        </w:tc>
      </w:tr>
      <w:tr w:rsidR="00F82407" w:rsidRPr="00F82407" w14:paraId="60C8C6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D3A6A0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2EB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0067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983D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6E37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49081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232 621,4</w:t>
            </w:r>
          </w:p>
        </w:tc>
      </w:tr>
      <w:tr w:rsidR="00F82407" w:rsidRPr="00F82407" w14:paraId="04FE6D6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72376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C3DC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F6DC6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7139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328A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FBEE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232 621,4</w:t>
            </w:r>
          </w:p>
        </w:tc>
      </w:tr>
      <w:tr w:rsidR="00F82407" w:rsidRPr="00F82407" w14:paraId="7615F87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FB7FD3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7AA1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B82D5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3EFFE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B716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AFA6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F82407" w:rsidRPr="00F82407" w14:paraId="1051CF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E906F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C9AE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78E74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0D50F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754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A133E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F82407" w:rsidRPr="00F82407" w14:paraId="56A6097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A0E13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EC42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5AE2B4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C05F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2DB6A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C4380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101 315,4</w:t>
            </w:r>
          </w:p>
        </w:tc>
      </w:tr>
      <w:tr w:rsidR="00F82407" w:rsidRPr="00F82407" w14:paraId="2B31462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C6A2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57DB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79D4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4B8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B0E9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BA68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101 315,4</w:t>
            </w:r>
          </w:p>
        </w:tc>
      </w:tr>
      <w:tr w:rsidR="00F82407" w:rsidRPr="00F82407" w14:paraId="4323C3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5CA188" w14:textId="7D573D3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автономной некоммерче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AD98B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6C7F1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75955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0277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6E4C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22 973,4</w:t>
            </w:r>
          </w:p>
        </w:tc>
      </w:tr>
      <w:tr w:rsidR="00F82407" w:rsidRPr="00F82407" w14:paraId="4C9F76D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18355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45A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4E1E32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D46F4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E4A1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D36E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22 973,4</w:t>
            </w:r>
          </w:p>
        </w:tc>
      </w:tr>
      <w:tr w:rsidR="00F82407" w:rsidRPr="00F82407" w14:paraId="17EC024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C9EB773" w14:textId="6F274DD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F08A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EEBA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6EC27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63D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00C0A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F82407" w:rsidRPr="00F82407" w14:paraId="7B25F32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20A42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45584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657C6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70875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62D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0356C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F82407" w:rsidRPr="00F82407" w14:paraId="3DD327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EE0298" w14:textId="4AE52C6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E682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8395B6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740C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0AD0A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38F7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F82407" w:rsidRPr="00F82407" w14:paraId="7137B0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9EB1D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1A41C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959541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CD5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77C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50C23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F82407" w:rsidRPr="00F82407" w14:paraId="773BDA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0880180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AE33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1F822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4CE9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A833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C6732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7 135,0</w:t>
            </w:r>
          </w:p>
        </w:tc>
      </w:tr>
      <w:tr w:rsidR="00F82407" w:rsidRPr="00F82407" w14:paraId="01C4499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E2A45B3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C0B76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498A7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50F39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9D6F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CB493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2 395,0</w:t>
            </w:r>
          </w:p>
        </w:tc>
      </w:tr>
      <w:tr w:rsidR="00F82407" w:rsidRPr="00F82407" w14:paraId="6850A95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24765A4" w14:textId="1BEADFE1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132B3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26E61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CA1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EBFA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13B6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1 473,0</w:t>
            </w:r>
          </w:p>
        </w:tc>
      </w:tr>
      <w:tr w:rsidR="00F82407" w:rsidRPr="00F82407" w14:paraId="3880CBBB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97D876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BFA2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5C80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9B9F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51D3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2BE87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1 473,0</w:t>
            </w:r>
          </w:p>
        </w:tc>
      </w:tr>
      <w:tr w:rsidR="00F82407" w:rsidRPr="00F82407" w14:paraId="16CB2E2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14A3DE" w14:textId="1D54C753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DF5AC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AB84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16535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7AD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1369B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1 473,0</w:t>
            </w:r>
          </w:p>
        </w:tc>
      </w:tr>
      <w:tr w:rsidR="00F82407" w:rsidRPr="00F82407" w14:paraId="760D81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BB763F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83D37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D54BE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266D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5445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5B851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1 473,0</w:t>
            </w:r>
          </w:p>
        </w:tc>
      </w:tr>
      <w:tr w:rsidR="00F82407" w:rsidRPr="00F82407" w14:paraId="5143211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F38483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385F1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6A4FD3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9273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31E0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2B4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1 158,0</w:t>
            </w:r>
          </w:p>
        </w:tc>
      </w:tr>
      <w:tr w:rsidR="00F82407" w:rsidRPr="00F82407" w14:paraId="7BE8E46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58F6D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02C2F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FE59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46AB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F9BF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0361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F82407" w:rsidRPr="00F82407" w14:paraId="7E1682A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08E4205" w14:textId="695885D9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87792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3ED3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4167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1F76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02A2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2407" w:rsidRPr="00F82407" w14:paraId="11D9050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09F3CF9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3037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0D97C8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8AD74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728E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C133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2407" w:rsidRPr="00F82407" w14:paraId="75863FC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A36F11" w14:textId="1FA2F83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отрицательного отношения к корруп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E8CF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B62E9B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ADF9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4FA7D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73F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2407" w:rsidRPr="00F82407" w14:paraId="4DB356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A49C5FB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3CFE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F9B06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F155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6CF9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B696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F82407" w:rsidRPr="00F82407" w14:paraId="2AEBADB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0E7CE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DBA3A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214A5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E4A1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DC53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6FDFD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F82407" w:rsidRPr="00F82407" w14:paraId="7F89E17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7471E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420F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6A81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0127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AF74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CD2ED0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F82407" w:rsidRPr="00F82407" w14:paraId="0779009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79B6E6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6DC5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3A043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44F2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57C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C0282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27 593,2</w:t>
            </w:r>
          </w:p>
        </w:tc>
      </w:tr>
      <w:tr w:rsidR="00F82407" w:rsidRPr="00F82407" w14:paraId="7D362A8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81909CF" w14:textId="526666D5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9A195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9CA57C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9714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F4F2C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3732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27 593,2</w:t>
            </w:r>
          </w:p>
        </w:tc>
      </w:tr>
      <w:tr w:rsidR="00F82407" w:rsidRPr="00F82407" w14:paraId="5DBE927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209C10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3EF0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89D38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9B528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9A92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9B52A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27 593,2</w:t>
            </w:r>
          </w:p>
        </w:tc>
      </w:tr>
      <w:tr w:rsidR="00F82407" w:rsidRPr="00F82407" w14:paraId="558A73C1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055869" w14:textId="0BA7F816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1DA00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918F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29C36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39626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805D5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27 593,2</w:t>
            </w:r>
          </w:p>
        </w:tc>
      </w:tr>
      <w:tr w:rsidR="00F82407" w:rsidRPr="00F82407" w14:paraId="4453483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B878B1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EF618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F7E052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99C7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7F85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81A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27 593,2</w:t>
            </w:r>
          </w:p>
        </w:tc>
      </w:tr>
      <w:tr w:rsidR="00F82407" w:rsidRPr="00F82407" w14:paraId="02D4AF3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A06265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9D8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040F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E405C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DDDA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EE663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21 813,0</w:t>
            </w:r>
          </w:p>
        </w:tc>
      </w:tr>
      <w:tr w:rsidR="00F82407" w:rsidRPr="00F82407" w14:paraId="493230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4538DC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72E43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6AAB3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B8102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517F4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C23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5 760,2</w:t>
            </w:r>
          </w:p>
        </w:tc>
      </w:tr>
      <w:tr w:rsidR="00F82407" w:rsidRPr="00F82407" w14:paraId="733CB6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58A42F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38CB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1E528A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54648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A095A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A445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407" w:rsidRPr="00F82407" w14:paraId="5FDE024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B33AC6A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6A5F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3CBBD5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BCF3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8F00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C48B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57EE7D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30A0B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793E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D6FAED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923B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036FD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E60F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1D3FA36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41CD65" w14:textId="34815A4F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187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5755E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6E6F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5680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0274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21E9B814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D6BE99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EC99B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2D228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6B452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47BF8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8B954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75468E1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E47AC76" w14:textId="6F0AA282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AFF2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EF6E4D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B65C8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099A0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64A8B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6B06EB2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2EC5C8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B4F5A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D41D73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E981F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2CA52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C94FC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53EF9F4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378DB5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ниципального) долга,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26E4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CCE121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996E0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DC7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A8A7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814 913,2</w:t>
            </w:r>
          </w:p>
        </w:tc>
      </w:tr>
      <w:tr w:rsidR="00F82407" w:rsidRPr="00F82407" w14:paraId="24ABFA2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D93D662" w14:textId="77777777" w:rsid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14:paraId="2ABE18EC" w14:textId="3B94474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CEDD1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003AC0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B034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EA5F8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5FFE4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59 393,6</w:t>
            </w:r>
          </w:p>
        </w:tc>
      </w:tr>
      <w:tr w:rsidR="00F82407" w:rsidRPr="00F82407" w14:paraId="65B1406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A7D798" w14:textId="7C7E0E3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№ 1195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дополнительных условиях и порядке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а также о порядке определения расходов бюджетов субъектов Российской Федерации, указанных в части 5 статьи 16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федеральном бюджете на 2017 год и на плановый период 2018 и 2019 годов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06DBF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031E61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55C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DB802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0935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12 189,6</w:t>
            </w:r>
          </w:p>
        </w:tc>
      </w:tr>
      <w:tr w:rsidR="00F82407" w:rsidRPr="00F82407" w14:paraId="183FF31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C009A6A" w14:textId="57BA2D54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30BD0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ED0C4A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15385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1E93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FD58A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3 496,0</w:t>
            </w:r>
          </w:p>
        </w:tc>
      </w:tr>
      <w:tr w:rsidR="00F82407" w:rsidRPr="00F82407" w14:paraId="7ED04B1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85C7D35" w14:textId="3F01825C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направляемые на уплату 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процентов за рассрочку по бюджетному кредиту,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№ 1029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3C56A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8D472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43DB5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416D8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4536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1 093,7</w:t>
            </w:r>
          </w:p>
        </w:tc>
      </w:tr>
      <w:tr w:rsidR="00F82407" w:rsidRPr="00F82407" w14:paraId="691B3CC5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7DDA5CC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E41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283580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D60F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1758E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BB00D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26 648 954,4</w:t>
            </w:r>
          </w:p>
        </w:tc>
      </w:tr>
      <w:tr w:rsidR="00F82407" w:rsidRPr="00F82407" w14:paraId="309575E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4F75284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2582F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1D54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3DDE7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8CBD3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3F187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167B5FD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0D8D8AF" w14:textId="6A6A6A18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FDB38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4DC0E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7505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234E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657D0D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6930BB0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617DE1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1152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84E3A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1EC5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8E89E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DDD53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365C6389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D82E6F7" w14:textId="0048D52E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E33DC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5C640B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E116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DD9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EB425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664483D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1636281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699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9F2E4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4531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8576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A0D1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1B714ECE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D83C00D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6B9BD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546A7A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B7B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E0AD8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6E59A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2 149 937,6</w:t>
            </w:r>
          </w:p>
        </w:tc>
      </w:tr>
      <w:tr w:rsidR="00F82407" w:rsidRPr="00F82407" w14:paraId="2248E0D6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4E8FC1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1BF49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8336D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DAFAB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0416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6AC65E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24 499 016,8</w:t>
            </w:r>
          </w:p>
        </w:tc>
      </w:tr>
      <w:tr w:rsidR="00F82407" w:rsidRPr="00F82407" w14:paraId="54D7C1B8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0E63FAA" w14:textId="47DF925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2559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3FE2213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224D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00F269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609F9A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24 070 102,8</w:t>
            </w:r>
          </w:p>
        </w:tc>
      </w:tr>
      <w:tr w:rsidR="00F82407" w:rsidRPr="00F82407" w14:paraId="3F2734E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42F8376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D33AF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B8A856E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2D83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09B5D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918EFC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24 070 102,8</w:t>
            </w:r>
          </w:p>
        </w:tc>
      </w:tr>
      <w:tr w:rsidR="00F82407" w:rsidRPr="00F82407" w14:paraId="7902DDE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E24AC0C" w14:textId="1761AB9B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</w:t>
            </w: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 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E942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2A5D89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72EAE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A75D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785FDF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24 070 102,8</w:t>
            </w:r>
          </w:p>
        </w:tc>
      </w:tr>
      <w:tr w:rsidR="00F82407" w:rsidRPr="00F82407" w14:paraId="347B26E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E06E1D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1304E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9AF8E8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C640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96523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DCAA39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1 992 925,9</w:t>
            </w:r>
          </w:p>
        </w:tc>
      </w:tr>
      <w:tr w:rsidR="00F82407" w:rsidRPr="00F82407" w14:paraId="3C0C6E0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7390F9E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CF3E4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893ED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0B0F9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61971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DACD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1 992 925,9</w:t>
            </w:r>
          </w:p>
        </w:tc>
      </w:tr>
      <w:tr w:rsidR="00F82407" w:rsidRPr="00F82407" w14:paraId="79AFBF03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E5C5A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D747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AC99AF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4A2C1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9BFE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3C31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21 693 350,2</w:t>
            </w:r>
          </w:p>
        </w:tc>
      </w:tr>
      <w:tr w:rsidR="00F82407" w:rsidRPr="00F82407" w14:paraId="074A067D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663FD3B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AB28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63694C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F6589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B202B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EAFC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21 693 350,2</w:t>
            </w:r>
          </w:p>
        </w:tc>
      </w:tr>
      <w:tr w:rsidR="00F82407" w:rsidRPr="00F82407" w14:paraId="33993FB0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3DE7AEDE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2C631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4DE297D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E8D4C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7817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6E0A98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383 826,7</w:t>
            </w:r>
          </w:p>
        </w:tc>
      </w:tr>
      <w:tr w:rsidR="00F82407" w:rsidRPr="00F82407" w14:paraId="0F85A33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92D0DF2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7CA99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98229C4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893B6B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92B0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B54785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383 826,7</w:t>
            </w:r>
          </w:p>
        </w:tc>
      </w:tr>
      <w:tr w:rsidR="00F82407" w:rsidRPr="00F82407" w14:paraId="1369253C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14D25B88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0E23E1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6A8366C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0A935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C27F05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F883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F82407" w:rsidRPr="00F82407" w14:paraId="042B4FEA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3C62977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319CB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E54D957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22AA6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1374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E22ED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F82407" w:rsidRPr="00F82407" w14:paraId="3723237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0CA56FC5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BD8F0A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0254E7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412C23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4717ED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DB771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F82407" w:rsidRPr="00F82407" w14:paraId="42477F47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5A13AB7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7143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7C00742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E33110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E1498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8E6B4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F82407" w:rsidRPr="00F82407" w14:paraId="4B35ED92" w14:textId="77777777" w:rsidTr="00F82407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14:paraId="4BEA923F" w14:textId="77777777" w:rsidR="00F82407" w:rsidRPr="00F82407" w:rsidRDefault="00F82407" w:rsidP="00F8240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F9515C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77B2DB0F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8AC7D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2125A6" w14:textId="77777777" w:rsidR="00F82407" w:rsidRPr="00F82407" w:rsidRDefault="00F82407" w:rsidP="00F8240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AE2106" w14:textId="77777777" w:rsidR="00F82407" w:rsidRPr="00F82407" w:rsidRDefault="00F82407" w:rsidP="00F82407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439 014 431,8</w:t>
            </w:r>
          </w:p>
        </w:tc>
      </w:tr>
    </w:tbl>
    <w:p w14:paraId="6E0B9BC1" w14:textId="4FED6048" w:rsidR="00395184" w:rsidRDefault="00395184"/>
    <w:p w14:paraId="667C84FA" w14:textId="23AE09D2" w:rsidR="005E40FB" w:rsidRDefault="005E40FB"/>
    <w:p w14:paraId="3E1BBB6C" w14:textId="77777777" w:rsidR="005B4882" w:rsidRPr="00B569B0" w:rsidRDefault="005B4882"/>
    <w:p w14:paraId="48F1F095" w14:textId="77777777" w:rsidR="00B859D2" w:rsidRPr="00B569B0" w:rsidRDefault="00B859D2" w:rsidP="00064FD8"/>
    <w:sectPr w:rsidR="00B859D2" w:rsidRPr="00B569B0" w:rsidSect="00E804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46FF3" w14:textId="77777777" w:rsidR="00395184" w:rsidRDefault="00395184" w:rsidP="00183A23">
      <w:pPr>
        <w:spacing w:after="0" w:line="240" w:lineRule="auto"/>
      </w:pPr>
      <w:r>
        <w:separator/>
      </w:r>
    </w:p>
  </w:endnote>
  <w:endnote w:type="continuationSeparator" w:id="0">
    <w:p w14:paraId="43B7D7A7" w14:textId="77777777" w:rsidR="00395184" w:rsidRDefault="00395184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74F83" w14:textId="77777777" w:rsidR="00395184" w:rsidRDefault="00395184" w:rsidP="00183A23">
      <w:pPr>
        <w:spacing w:after="0" w:line="240" w:lineRule="auto"/>
      </w:pPr>
      <w:r>
        <w:separator/>
      </w:r>
    </w:p>
  </w:footnote>
  <w:footnote w:type="continuationSeparator" w:id="0">
    <w:p w14:paraId="5E8F97B1" w14:textId="77777777" w:rsidR="00395184" w:rsidRDefault="00395184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C4DE69" w14:textId="77777777" w:rsidR="00395184" w:rsidRDefault="00395184" w:rsidP="004F243C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407">
          <w:rPr>
            <w:rFonts w:ascii="Times New Roman" w:hAnsi="Times New Roman" w:cs="Times New Roman"/>
            <w:noProof/>
            <w:sz w:val="24"/>
            <w:szCs w:val="24"/>
          </w:rPr>
          <w:t>145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954F2B" w14:textId="77777777" w:rsidR="00395184" w:rsidRDefault="003951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365E"/>
    <w:rsid w:val="00005C7B"/>
    <w:rsid w:val="00011881"/>
    <w:rsid w:val="000375A8"/>
    <w:rsid w:val="00037649"/>
    <w:rsid w:val="000420BD"/>
    <w:rsid w:val="00042458"/>
    <w:rsid w:val="00056C90"/>
    <w:rsid w:val="00057014"/>
    <w:rsid w:val="00060FEF"/>
    <w:rsid w:val="00062BD3"/>
    <w:rsid w:val="00064FD8"/>
    <w:rsid w:val="0006641F"/>
    <w:rsid w:val="000746F9"/>
    <w:rsid w:val="00077E95"/>
    <w:rsid w:val="00093587"/>
    <w:rsid w:val="0009563A"/>
    <w:rsid w:val="000A1078"/>
    <w:rsid w:val="000A79F8"/>
    <w:rsid w:val="000B168F"/>
    <w:rsid w:val="000B4583"/>
    <w:rsid w:val="000C5C9E"/>
    <w:rsid w:val="000D135D"/>
    <w:rsid w:val="000D7585"/>
    <w:rsid w:val="000D7EB9"/>
    <w:rsid w:val="000E6734"/>
    <w:rsid w:val="00102276"/>
    <w:rsid w:val="00112864"/>
    <w:rsid w:val="00113CC0"/>
    <w:rsid w:val="00114894"/>
    <w:rsid w:val="001157DC"/>
    <w:rsid w:val="00117D4C"/>
    <w:rsid w:val="00123AE2"/>
    <w:rsid w:val="001321D1"/>
    <w:rsid w:val="001331C9"/>
    <w:rsid w:val="0014598D"/>
    <w:rsid w:val="00152CA8"/>
    <w:rsid w:val="00153DC7"/>
    <w:rsid w:val="00155454"/>
    <w:rsid w:val="00163804"/>
    <w:rsid w:val="001655C0"/>
    <w:rsid w:val="001756EF"/>
    <w:rsid w:val="001805B8"/>
    <w:rsid w:val="00183A23"/>
    <w:rsid w:val="001848B8"/>
    <w:rsid w:val="00185968"/>
    <w:rsid w:val="00187B9E"/>
    <w:rsid w:val="001A0ED9"/>
    <w:rsid w:val="001A7785"/>
    <w:rsid w:val="001B39A6"/>
    <w:rsid w:val="001B6033"/>
    <w:rsid w:val="001C0286"/>
    <w:rsid w:val="001C5556"/>
    <w:rsid w:val="001C7107"/>
    <w:rsid w:val="001E058B"/>
    <w:rsid w:val="001F57F9"/>
    <w:rsid w:val="00207D1C"/>
    <w:rsid w:val="00223738"/>
    <w:rsid w:val="00263200"/>
    <w:rsid w:val="00274A2F"/>
    <w:rsid w:val="002778A9"/>
    <w:rsid w:val="00290117"/>
    <w:rsid w:val="00291735"/>
    <w:rsid w:val="002967F9"/>
    <w:rsid w:val="002A073C"/>
    <w:rsid w:val="002A7979"/>
    <w:rsid w:val="002C40A9"/>
    <w:rsid w:val="002C4941"/>
    <w:rsid w:val="002D7D8E"/>
    <w:rsid w:val="00304F23"/>
    <w:rsid w:val="00305669"/>
    <w:rsid w:val="00311117"/>
    <w:rsid w:val="00324F08"/>
    <w:rsid w:val="00325320"/>
    <w:rsid w:val="00330B9B"/>
    <w:rsid w:val="00340661"/>
    <w:rsid w:val="0035689D"/>
    <w:rsid w:val="00365191"/>
    <w:rsid w:val="00376BD8"/>
    <w:rsid w:val="00382CA7"/>
    <w:rsid w:val="00385A2D"/>
    <w:rsid w:val="00395184"/>
    <w:rsid w:val="003A42A2"/>
    <w:rsid w:val="003A5488"/>
    <w:rsid w:val="003C4436"/>
    <w:rsid w:val="003D0BF0"/>
    <w:rsid w:val="003D222D"/>
    <w:rsid w:val="003E0ED6"/>
    <w:rsid w:val="003E242B"/>
    <w:rsid w:val="003E765F"/>
    <w:rsid w:val="003F2B27"/>
    <w:rsid w:val="003F7C1D"/>
    <w:rsid w:val="00406349"/>
    <w:rsid w:val="00413947"/>
    <w:rsid w:val="004204D9"/>
    <w:rsid w:val="00422901"/>
    <w:rsid w:val="00423861"/>
    <w:rsid w:val="0043463A"/>
    <w:rsid w:val="00436CAF"/>
    <w:rsid w:val="00446E32"/>
    <w:rsid w:val="00447F77"/>
    <w:rsid w:val="0045000E"/>
    <w:rsid w:val="00461CE3"/>
    <w:rsid w:val="00465566"/>
    <w:rsid w:val="0046681A"/>
    <w:rsid w:val="004A7404"/>
    <w:rsid w:val="004B1ED1"/>
    <w:rsid w:val="004C21E1"/>
    <w:rsid w:val="004D5E40"/>
    <w:rsid w:val="004E0D51"/>
    <w:rsid w:val="004E2773"/>
    <w:rsid w:val="004F243C"/>
    <w:rsid w:val="004F3B51"/>
    <w:rsid w:val="00501897"/>
    <w:rsid w:val="0050508C"/>
    <w:rsid w:val="005064C3"/>
    <w:rsid w:val="00557EBD"/>
    <w:rsid w:val="00570647"/>
    <w:rsid w:val="00574D60"/>
    <w:rsid w:val="00575B8A"/>
    <w:rsid w:val="0058164E"/>
    <w:rsid w:val="00581F8E"/>
    <w:rsid w:val="005821F1"/>
    <w:rsid w:val="00593844"/>
    <w:rsid w:val="005B07A9"/>
    <w:rsid w:val="005B2A3C"/>
    <w:rsid w:val="005B4882"/>
    <w:rsid w:val="005B57D8"/>
    <w:rsid w:val="005B63AC"/>
    <w:rsid w:val="005C1340"/>
    <w:rsid w:val="005C13E6"/>
    <w:rsid w:val="005C2F92"/>
    <w:rsid w:val="005C7689"/>
    <w:rsid w:val="005E24ED"/>
    <w:rsid w:val="005E40FB"/>
    <w:rsid w:val="005F1E97"/>
    <w:rsid w:val="005F223E"/>
    <w:rsid w:val="005F4C75"/>
    <w:rsid w:val="005F6813"/>
    <w:rsid w:val="005F69B4"/>
    <w:rsid w:val="006039D0"/>
    <w:rsid w:val="00606FFB"/>
    <w:rsid w:val="00620149"/>
    <w:rsid w:val="0062379F"/>
    <w:rsid w:val="0062475D"/>
    <w:rsid w:val="00642C14"/>
    <w:rsid w:val="006601C3"/>
    <w:rsid w:val="00665962"/>
    <w:rsid w:val="0067189C"/>
    <w:rsid w:val="0067281C"/>
    <w:rsid w:val="0067507D"/>
    <w:rsid w:val="0069614D"/>
    <w:rsid w:val="00697778"/>
    <w:rsid w:val="00697DDB"/>
    <w:rsid w:val="006A4E91"/>
    <w:rsid w:val="006B3514"/>
    <w:rsid w:val="006B6755"/>
    <w:rsid w:val="006D37BF"/>
    <w:rsid w:val="006D3FA3"/>
    <w:rsid w:val="006E3611"/>
    <w:rsid w:val="006F0C32"/>
    <w:rsid w:val="006F3008"/>
    <w:rsid w:val="00704905"/>
    <w:rsid w:val="00705E86"/>
    <w:rsid w:val="007071DB"/>
    <w:rsid w:val="00711D3A"/>
    <w:rsid w:val="00712B85"/>
    <w:rsid w:val="00717F43"/>
    <w:rsid w:val="0072129B"/>
    <w:rsid w:val="00724041"/>
    <w:rsid w:val="007315E5"/>
    <w:rsid w:val="00762B91"/>
    <w:rsid w:val="00770F55"/>
    <w:rsid w:val="007723EE"/>
    <w:rsid w:val="007735FB"/>
    <w:rsid w:val="00781A6F"/>
    <w:rsid w:val="00781ABD"/>
    <w:rsid w:val="00781DD4"/>
    <w:rsid w:val="00786336"/>
    <w:rsid w:val="007A2FD4"/>
    <w:rsid w:val="007A60DE"/>
    <w:rsid w:val="007A78D8"/>
    <w:rsid w:val="007B2D78"/>
    <w:rsid w:val="007B2DC6"/>
    <w:rsid w:val="007B4A69"/>
    <w:rsid w:val="007C4949"/>
    <w:rsid w:val="007C66D1"/>
    <w:rsid w:val="007D67E9"/>
    <w:rsid w:val="007D71FD"/>
    <w:rsid w:val="007E1285"/>
    <w:rsid w:val="007E269B"/>
    <w:rsid w:val="007E2793"/>
    <w:rsid w:val="007E5E4A"/>
    <w:rsid w:val="0081598A"/>
    <w:rsid w:val="008208E8"/>
    <w:rsid w:val="00822A7E"/>
    <w:rsid w:val="00837A08"/>
    <w:rsid w:val="00851C5D"/>
    <w:rsid w:val="00855474"/>
    <w:rsid w:val="0085699D"/>
    <w:rsid w:val="00862F6B"/>
    <w:rsid w:val="00874DCF"/>
    <w:rsid w:val="00885818"/>
    <w:rsid w:val="00886DD0"/>
    <w:rsid w:val="00892B04"/>
    <w:rsid w:val="008A5AD2"/>
    <w:rsid w:val="008B07B3"/>
    <w:rsid w:val="008B43AC"/>
    <w:rsid w:val="008C1028"/>
    <w:rsid w:val="008C2536"/>
    <w:rsid w:val="008D1B46"/>
    <w:rsid w:val="008D4E11"/>
    <w:rsid w:val="008E22AB"/>
    <w:rsid w:val="00901810"/>
    <w:rsid w:val="00913093"/>
    <w:rsid w:val="00914C48"/>
    <w:rsid w:val="0091626F"/>
    <w:rsid w:val="00921558"/>
    <w:rsid w:val="00933E64"/>
    <w:rsid w:val="0095069F"/>
    <w:rsid w:val="00954D91"/>
    <w:rsid w:val="00956404"/>
    <w:rsid w:val="00956641"/>
    <w:rsid w:val="00962410"/>
    <w:rsid w:val="0096392D"/>
    <w:rsid w:val="00964AF4"/>
    <w:rsid w:val="009822E6"/>
    <w:rsid w:val="00992913"/>
    <w:rsid w:val="00994B0B"/>
    <w:rsid w:val="0099743C"/>
    <w:rsid w:val="009A0D2D"/>
    <w:rsid w:val="009C1A25"/>
    <w:rsid w:val="009C1FF3"/>
    <w:rsid w:val="009C63CB"/>
    <w:rsid w:val="009D5A05"/>
    <w:rsid w:val="009E01C5"/>
    <w:rsid w:val="009E1CC3"/>
    <w:rsid w:val="009E22CC"/>
    <w:rsid w:val="009E46A7"/>
    <w:rsid w:val="009E7E0B"/>
    <w:rsid w:val="009F10F1"/>
    <w:rsid w:val="009F37E8"/>
    <w:rsid w:val="009F50A1"/>
    <w:rsid w:val="009F701C"/>
    <w:rsid w:val="00A04EEF"/>
    <w:rsid w:val="00A15975"/>
    <w:rsid w:val="00A20EFE"/>
    <w:rsid w:val="00A218F3"/>
    <w:rsid w:val="00A372F1"/>
    <w:rsid w:val="00A46464"/>
    <w:rsid w:val="00A54ACC"/>
    <w:rsid w:val="00A55608"/>
    <w:rsid w:val="00A73826"/>
    <w:rsid w:val="00A97F9D"/>
    <w:rsid w:val="00AA243D"/>
    <w:rsid w:val="00AA5281"/>
    <w:rsid w:val="00AB12A7"/>
    <w:rsid w:val="00AC0907"/>
    <w:rsid w:val="00AF1D6A"/>
    <w:rsid w:val="00B04E3C"/>
    <w:rsid w:val="00B1021A"/>
    <w:rsid w:val="00B15608"/>
    <w:rsid w:val="00B15758"/>
    <w:rsid w:val="00B41941"/>
    <w:rsid w:val="00B46A73"/>
    <w:rsid w:val="00B47154"/>
    <w:rsid w:val="00B569B0"/>
    <w:rsid w:val="00B61AD6"/>
    <w:rsid w:val="00B7664E"/>
    <w:rsid w:val="00B81D98"/>
    <w:rsid w:val="00B831A8"/>
    <w:rsid w:val="00B839D3"/>
    <w:rsid w:val="00B859B8"/>
    <w:rsid w:val="00B859D2"/>
    <w:rsid w:val="00B96050"/>
    <w:rsid w:val="00BA2C0D"/>
    <w:rsid w:val="00BA3806"/>
    <w:rsid w:val="00BB1639"/>
    <w:rsid w:val="00BB28B0"/>
    <w:rsid w:val="00BB3DDA"/>
    <w:rsid w:val="00BC58E0"/>
    <w:rsid w:val="00BD6FCE"/>
    <w:rsid w:val="00BE0A0A"/>
    <w:rsid w:val="00BE1A7A"/>
    <w:rsid w:val="00BE34E4"/>
    <w:rsid w:val="00BF445A"/>
    <w:rsid w:val="00BF6E0D"/>
    <w:rsid w:val="00C11141"/>
    <w:rsid w:val="00C21D9A"/>
    <w:rsid w:val="00C31184"/>
    <w:rsid w:val="00C365CA"/>
    <w:rsid w:val="00C4515F"/>
    <w:rsid w:val="00C51396"/>
    <w:rsid w:val="00C530FC"/>
    <w:rsid w:val="00C539B3"/>
    <w:rsid w:val="00C63E49"/>
    <w:rsid w:val="00C66378"/>
    <w:rsid w:val="00C73C26"/>
    <w:rsid w:val="00C82E97"/>
    <w:rsid w:val="00C9666B"/>
    <w:rsid w:val="00CA222C"/>
    <w:rsid w:val="00CB2F47"/>
    <w:rsid w:val="00CC209F"/>
    <w:rsid w:val="00CC4FBC"/>
    <w:rsid w:val="00CC51C7"/>
    <w:rsid w:val="00CD13D2"/>
    <w:rsid w:val="00CD3AD6"/>
    <w:rsid w:val="00CD6202"/>
    <w:rsid w:val="00CE0DE3"/>
    <w:rsid w:val="00CE5184"/>
    <w:rsid w:val="00CE60FF"/>
    <w:rsid w:val="00CF1C6E"/>
    <w:rsid w:val="00CF4C3C"/>
    <w:rsid w:val="00CF5F97"/>
    <w:rsid w:val="00D03381"/>
    <w:rsid w:val="00D033C4"/>
    <w:rsid w:val="00D055B2"/>
    <w:rsid w:val="00D21765"/>
    <w:rsid w:val="00D261E6"/>
    <w:rsid w:val="00D26D09"/>
    <w:rsid w:val="00D31E4C"/>
    <w:rsid w:val="00D405C5"/>
    <w:rsid w:val="00D4127C"/>
    <w:rsid w:val="00D4161C"/>
    <w:rsid w:val="00D441CC"/>
    <w:rsid w:val="00D5754F"/>
    <w:rsid w:val="00D671A9"/>
    <w:rsid w:val="00D72F1B"/>
    <w:rsid w:val="00D7563E"/>
    <w:rsid w:val="00D81A0A"/>
    <w:rsid w:val="00D84735"/>
    <w:rsid w:val="00D85E39"/>
    <w:rsid w:val="00D947C5"/>
    <w:rsid w:val="00DA7829"/>
    <w:rsid w:val="00DC3573"/>
    <w:rsid w:val="00DC4E69"/>
    <w:rsid w:val="00DD3D4A"/>
    <w:rsid w:val="00DE6097"/>
    <w:rsid w:val="00DE6A18"/>
    <w:rsid w:val="00E02725"/>
    <w:rsid w:val="00E05D51"/>
    <w:rsid w:val="00E1660F"/>
    <w:rsid w:val="00E22FBC"/>
    <w:rsid w:val="00E247C5"/>
    <w:rsid w:val="00E25E37"/>
    <w:rsid w:val="00E35FE0"/>
    <w:rsid w:val="00E367E8"/>
    <w:rsid w:val="00E45BD8"/>
    <w:rsid w:val="00E50D45"/>
    <w:rsid w:val="00E8047F"/>
    <w:rsid w:val="00E9192A"/>
    <w:rsid w:val="00EA1840"/>
    <w:rsid w:val="00EA6B16"/>
    <w:rsid w:val="00EC6866"/>
    <w:rsid w:val="00ED342A"/>
    <w:rsid w:val="00ED3D2A"/>
    <w:rsid w:val="00EE496A"/>
    <w:rsid w:val="00EF71F9"/>
    <w:rsid w:val="00F06ED4"/>
    <w:rsid w:val="00F17BDE"/>
    <w:rsid w:val="00F367F2"/>
    <w:rsid w:val="00F43AC2"/>
    <w:rsid w:val="00F46D58"/>
    <w:rsid w:val="00F47F08"/>
    <w:rsid w:val="00F63982"/>
    <w:rsid w:val="00F708B4"/>
    <w:rsid w:val="00F81A81"/>
    <w:rsid w:val="00F82407"/>
    <w:rsid w:val="00F87E0F"/>
    <w:rsid w:val="00F92CFB"/>
    <w:rsid w:val="00F9498B"/>
    <w:rsid w:val="00FA01E5"/>
    <w:rsid w:val="00FA255C"/>
    <w:rsid w:val="00FA7982"/>
    <w:rsid w:val="00FB321E"/>
    <w:rsid w:val="00FC134A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9E5"/>
  <w15:docId w15:val="{5814B7E2-131F-49B2-A1DB-816C43F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B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062B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062B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062B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062B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062B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062B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062B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62BD3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64">
    <w:name w:val="xl64"/>
    <w:basedOn w:val="a"/>
    <w:rsid w:val="00EF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E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35F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5F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5FE0"/>
    <w:rPr>
      <w:vertAlign w:val="superscript"/>
    </w:rPr>
  </w:style>
  <w:style w:type="character" w:customStyle="1" w:styleId="10">
    <w:name w:val="Заголовок 1 Знак"/>
    <w:basedOn w:val="a0"/>
    <w:link w:val="1"/>
    <w:rsid w:val="00062BD3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062BD3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062BD3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062BD3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062BD3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062BD3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062BD3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062B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2BD3"/>
    <w:rPr>
      <w:rFonts w:ascii="Cambria" w:eastAsia="Times New Roman" w:hAnsi="Cambria" w:cs="Times New Roman"/>
      <w:lang w:val="tt-RU" w:eastAsia="ru-RU"/>
    </w:rPr>
  </w:style>
  <w:style w:type="paragraph" w:styleId="ac">
    <w:name w:val="Title"/>
    <w:basedOn w:val="a"/>
    <w:link w:val="ad"/>
    <w:qFormat/>
    <w:rsid w:val="00062B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d">
    <w:name w:val="Название Знак"/>
    <w:basedOn w:val="a0"/>
    <w:link w:val="ac"/>
    <w:rsid w:val="00062BD3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e">
    <w:name w:val="List Paragraph"/>
    <w:basedOn w:val="a"/>
    <w:qFormat/>
    <w:rsid w:val="00062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f">
    <w:name w:val="Balloon Text"/>
    <w:basedOn w:val="a"/>
    <w:link w:val="af0"/>
    <w:uiPriority w:val="99"/>
    <w:semiHidden/>
    <w:unhideWhenUsed/>
    <w:rsid w:val="00F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8B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A54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A17-0CA0-45C4-8738-E8C73452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149</Pages>
  <Words>39985</Words>
  <Characters>227918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Минфин РТ - Елена Миронова</cp:lastModifiedBy>
  <cp:revision>36</cp:revision>
  <cp:lastPrinted>2024-09-17T16:10:00Z</cp:lastPrinted>
  <dcterms:created xsi:type="dcterms:W3CDTF">2022-11-22T14:30:00Z</dcterms:created>
  <dcterms:modified xsi:type="dcterms:W3CDTF">2024-09-21T14:00:00Z</dcterms:modified>
</cp:coreProperties>
</file>