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2F29B8" w14:paraId="25C52148" w14:textId="77777777" w:rsidTr="004F243C">
        <w:trPr>
          <w:trHeight w:val="1560"/>
        </w:trPr>
        <w:tc>
          <w:tcPr>
            <w:tcW w:w="2976" w:type="dxa"/>
          </w:tcPr>
          <w:p w14:paraId="004F9C29" w14:textId="77777777" w:rsidR="00955E1D" w:rsidRPr="002F29B8" w:rsidRDefault="00955E1D" w:rsidP="00955E1D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35EF" w:rsidRPr="002F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92684E6" w14:textId="45EB2010" w:rsidR="00183A23" w:rsidRPr="002F29B8" w:rsidRDefault="00955E1D" w:rsidP="00CA0F20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A07F00"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6746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607E16" w:rsidRPr="002F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83BEA"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5B5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D0332C" w:rsidRPr="002F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674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69A9214" w14:textId="77777777" w:rsidR="00183A23" w:rsidRPr="002F29B8" w:rsidRDefault="00183A23" w:rsidP="00183A2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E2C612" w14:textId="77777777" w:rsidR="00183A23" w:rsidRPr="002F29B8" w:rsidRDefault="00955E1D" w:rsidP="0095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9B8">
        <w:rPr>
          <w:rFonts w:ascii="Times New Roman" w:hAnsi="Times New Roman" w:cs="Times New Roman"/>
          <w:sz w:val="24"/>
          <w:szCs w:val="28"/>
        </w:rPr>
        <w:t>Таблица 1</w:t>
      </w:r>
    </w:p>
    <w:p w14:paraId="10D57699" w14:textId="77777777" w:rsidR="008B3618" w:rsidRPr="002F29B8" w:rsidRDefault="008B3618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3837A" w14:textId="77777777"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B47CC7E" w14:textId="77777777"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62689E" w:rsidRPr="002F29B8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</w:p>
    <w:p w14:paraId="2C7CCA34" w14:textId="77777777"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по целевым статьям (государственным программам Республики Татарстан </w:t>
      </w:r>
    </w:p>
    <w:p w14:paraId="4A65EADB" w14:textId="77777777" w:rsidR="00554794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 w14:paraId="42EFB5B7" w14:textId="393DC29D" w:rsidR="00554794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>на 20</w:t>
      </w:r>
      <w:r w:rsidR="00607E16" w:rsidRPr="002F29B8">
        <w:rPr>
          <w:rFonts w:ascii="Times New Roman" w:hAnsi="Times New Roman" w:cs="Times New Roman"/>
          <w:sz w:val="28"/>
          <w:szCs w:val="28"/>
        </w:rPr>
        <w:t>2</w:t>
      </w:r>
      <w:r w:rsidR="005B520D">
        <w:rPr>
          <w:rFonts w:ascii="Times New Roman" w:hAnsi="Times New Roman" w:cs="Times New Roman"/>
          <w:sz w:val="28"/>
          <w:szCs w:val="28"/>
        </w:rPr>
        <w:t>5</w:t>
      </w:r>
      <w:r w:rsidRPr="002F29B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11B0560" w14:textId="77777777" w:rsidR="00183A23" w:rsidRPr="002F29B8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A9E9D4" w14:textId="77777777" w:rsidR="00183A23" w:rsidRPr="002F29B8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2F29B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708"/>
        <w:gridCol w:w="567"/>
        <w:gridCol w:w="567"/>
        <w:gridCol w:w="1701"/>
      </w:tblGrid>
      <w:tr w:rsidR="004C4EEA" w:rsidRPr="002F29B8" w14:paraId="5CAE283E" w14:textId="77777777" w:rsidTr="00F34B1D">
        <w:trPr>
          <w:trHeight w:val="509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51B" w14:textId="77777777" w:rsidR="004C4EEA" w:rsidRPr="002F29B8" w:rsidRDefault="004C4EEA" w:rsidP="009824E6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66E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534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FF3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D69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0B5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C4EEA" w:rsidRPr="002F29B8" w14:paraId="168DF6AB" w14:textId="77777777" w:rsidTr="00F34B1D">
        <w:trPr>
          <w:trHeight w:val="509"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AC039" w14:textId="77777777" w:rsidR="004C4EEA" w:rsidRPr="002F29B8" w:rsidRDefault="004C4EEA" w:rsidP="00315E2E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FB2F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D27EB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1474D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92226" w14:textId="77777777"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FE918" w14:textId="77777777" w:rsidR="004C4EEA" w:rsidRPr="002F29B8" w:rsidRDefault="004C4EEA" w:rsidP="008B3618">
            <w:pPr>
              <w:spacing w:after="2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6D9" w:rsidRPr="006746D9" w14:paraId="633E67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0F4BD3" w14:textId="7C36EE2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DCDD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1B2D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B129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CF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CC72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66 821 916,6</w:t>
            </w:r>
          </w:p>
        </w:tc>
      </w:tr>
      <w:tr w:rsidR="006746D9" w:rsidRPr="006746D9" w14:paraId="567902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0463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7CF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4C6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379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CC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7BA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12 353 701,2</w:t>
            </w:r>
          </w:p>
        </w:tc>
      </w:tr>
      <w:tr w:rsidR="006746D9" w:rsidRPr="006746D9" w14:paraId="5B065C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579022" w14:textId="28B396A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расширенного неонатального скрининга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16E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37F7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2E7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6CA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C6E3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6746D9" w:rsidRPr="006746D9" w14:paraId="29D572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2370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170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D99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A97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607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AE03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6746D9" w:rsidRPr="006746D9" w14:paraId="75BAEF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9918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89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C8A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84A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2BDC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D00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6746D9" w:rsidRPr="006746D9" w14:paraId="535A12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8E17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2CA5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8F7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7A7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86B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B28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6746D9" w:rsidRPr="006746D9" w14:paraId="235A3E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8C34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B47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9BCF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DD6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073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BDA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6746D9" w:rsidRPr="006746D9" w14:paraId="46F87F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0B849D" w14:textId="7997A28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EB59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8FE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79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CA0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FB9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493 221,0</w:t>
            </w:r>
          </w:p>
        </w:tc>
      </w:tr>
      <w:tr w:rsidR="006746D9" w:rsidRPr="006746D9" w14:paraId="6566E5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455B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7A5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FD52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64C6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92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ECFB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6746D9" w:rsidRPr="006746D9" w14:paraId="2E1F1E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8AD4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030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04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0F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2C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B51C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6746D9" w:rsidRPr="006746D9" w14:paraId="1A816A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D44F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F413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A26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3D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D2A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0A3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6746D9" w:rsidRPr="006746D9" w14:paraId="42149C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E40C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B355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EEF8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329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E9D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7D0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6746D9" w:rsidRPr="006746D9" w14:paraId="0260A0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C85D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0CE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DDE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77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2D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4306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6746D9" w:rsidRPr="006746D9" w14:paraId="0BE3E3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EFB4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FDAC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E247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10D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044D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97E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6746D9" w:rsidRPr="006746D9" w14:paraId="031F5C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ADD9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7D91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B87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BB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B18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E1C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6746D9" w:rsidRPr="006746D9" w14:paraId="4AA8B0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27E2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36E1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131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D14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47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DA88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6746D9" w:rsidRPr="006746D9" w14:paraId="0C93CD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4B9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08EA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173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F19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E8F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5AC7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6746D9" w:rsidRPr="006746D9" w14:paraId="5AB3E9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3387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медицинских осмотров (обследований) работников социальной сферы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203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C9C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CC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00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0CB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6746D9" w:rsidRPr="006746D9" w14:paraId="0B2C54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1DFB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567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086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BE4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20F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DB1E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6746D9" w:rsidRPr="006746D9" w14:paraId="7F982B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B4B4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7FBE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AE7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FE7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828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BFD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6746D9" w:rsidRPr="006746D9" w14:paraId="7405C9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C21E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908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DC2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623D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8D5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7148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6746D9" w:rsidRPr="006746D9" w14:paraId="3961FD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1A1895" w14:textId="4F541A6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DBE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EE71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3C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F0E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7A3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120 227,9</w:t>
            </w:r>
          </w:p>
        </w:tc>
      </w:tr>
      <w:tr w:rsidR="006746D9" w:rsidRPr="006746D9" w14:paraId="18671F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33AB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56EB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FB0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523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C52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89AA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6746D9" w:rsidRPr="006746D9" w14:paraId="4D3EF0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407A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B0EA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2D2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41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B3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7E8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6746D9" w:rsidRPr="006746D9" w14:paraId="2981C5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ACF2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8A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AA0F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DE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FDE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E83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6746D9" w:rsidRPr="006746D9" w14:paraId="6DE618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8D39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F5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8F8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053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1D5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2574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6746D9" w:rsidRPr="006746D9" w14:paraId="394066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53E9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005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F2E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E15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24D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BFC6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6746D9" w:rsidRPr="006746D9" w14:paraId="5C03B9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B43F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FAD5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DFE4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6B7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0F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A863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6746D9" w:rsidRPr="006746D9" w14:paraId="6CB87C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DD93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1DA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E17B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A5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7D7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7B71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6746D9" w:rsidRPr="006746D9" w14:paraId="033DAC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9804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F3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EDA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E7D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A64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6596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6746D9" w:rsidRPr="006746D9" w14:paraId="4C3E47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0451E1" w14:textId="3F3BAA0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онкологическими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C622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0BE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7D4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06C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6D1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6746D9" w:rsidRPr="006746D9" w14:paraId="401714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47BF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9B97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0E36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176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374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14FC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6746D9" w:rsidRPr="006746D9" w14:paraId="2F5F8D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7999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07D9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2A5B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1C5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E30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A4E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6746D9" w:rsidRPr="006746D9" w14:paraId="0A15F7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C0BF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8FA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1F8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20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1FF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266C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6746D9" w:rsidRPr="006746D9" w14:paraId="61B37F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B869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B1E3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927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D67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265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5EB7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6746D9" w:rsidRPr="006746D9" w14:paraId="031E3B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36BEB5" w14:textId="481EFB6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F06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9EF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AFC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95AD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E73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425 001,5</w:t>
            </w:r>
          </w:p>
        </w:tc>
      </w:tr>
      <w:tr w:rsidR="006746D9" w:rsidRPr="006746D9" w14:paraId="7B99F1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DB5D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C1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015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6E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024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F741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425 001,5</w:t>
            </w:r>
          </w:p>
        </w:tc>
      </w:tr>
      <w:tr w:rsidR="006746D9" w:rsidRPr="006746D9" w14:paraId="799EB4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C12F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578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4813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4B4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FEC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926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177 267,4</w:t>
            </w:r>
          </w:p>
        </w:tc>
      </w:tr>
      <w:tr w:rsidR="006746D9" w:rsidRPr="006746D9" w14:paraId="78AE0E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7C04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D89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336D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8D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941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98D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177 267,4</w:t>
            </w:r>
          </w:p>
        </w:tc>
      </w:tr>
      <w:tr w:rsidR="006746D9" w:rsidRPr="006746D9" w14:paraId="531C56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6D1E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954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B4A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867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BEF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98E1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177 267,4</w:t>
            </w:r>
          </w:p>
        </w:tc>
      </w:tr>
      <w:tr w:rsidR="006746D9" w:rsidRPr="006746D9" w14:paraId="7D45AA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2ADB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3A28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C40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30B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7A8A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2B6E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</w:tr>
      <w:tr w:rsidR="006746D9" w:rsidRPr="006746D9" w14:paraId="27C0C0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B455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385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4DD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336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2CE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44F6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</w:tr>
      <w:tr w:rsidR="006746D9" w:rsidRPr="006746D9" w14:paraId="627418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AAA9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9F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C69F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6A2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29D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DC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</w:tr>
      <w:tr w:rsidR="006746D9" w:rsidRPr="006746D9" w14:paraId="351ED6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C9C072" w14:textId="0E284DD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E8A6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211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ACEA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D27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A6C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6746D9" w:rsidRPr="006746D9" w14:paraId="07CE0F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10BA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C4B3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1AFE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DA1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9C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F9A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6746D9" w:rsidRPr="006746D9" w14:paraId="26F1B6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3E11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159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0F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2C7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1BD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18C9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6746D9" w:rsidRPr="006746D9" w14:paraId="39839E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E4AC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AA6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8D2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6D45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648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F0C3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6746D9" w:rsidRPr="006746D9" w14:paraId="074ECA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6B2F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FD0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5C39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4F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901D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107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6746D9" w:rsidRPr="006746D9" w14:paraId="3DAD1D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CC210A" w14:textId="5F13E17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C84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0A82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741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4B3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5C3D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6746D9" w:rsidRPr="006746D9" w14:paraId="4E4264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5058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224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5CE6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87A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96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00F1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6746D9" w:rsidRPr="006746D9" w14:paraId="1C60B9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076F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5F6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5440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C2E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E17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D1B6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6746D9" w:rsidRPr="006746D9" w14:paraId="20FC4C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B6DB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6E1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FC1F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D93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BA5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3B2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6746D9" w:rsidRPr="006746D9" w14:paraId="01D27F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024A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F61A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58A9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6638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2F0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29E2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6746D9" w:rsidRPr="006746D9" w14:paraId="3DB11C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71D789" w14:textId="3E07994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665A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B3F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EBD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542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1C17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6746D9" w:rsidRPr="006746D9" w14:paraId="7B0755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9A1C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30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E46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831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120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6CD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6746D9" w:rsidRPr="006746D9" w14:paraId="4B0179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73A7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E67C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216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CD2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ECD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6AE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7 000 000,0</w:t>
            </w:r>
          </w:p>
        </w:tc>
      </w:tr>
      <w:tr w:rsidR="006746D9" w:rsidRPr="006746D9" w14:paraId="10EDAD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1DB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86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9E5A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19D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FC4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24D4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7 000 000,0</w:t>
            </w:r>
          </w:p>
        </w:tc>
      </w:tr>
      <w:tr w:rsidR="006746D9" w:rsidRPr="006746D9" w14:paraId="3A691B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23F7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92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8C5C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34C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EF5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87B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7 000 000,0</w:t>
            </w:r>
          </w:p>
        </w:tc>
      </w:tr>
      <w:tr w:rsidR="006746D9" w:rsidRPr="006746D9" w14:paraId="7D0699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57D7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FAC0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E6D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78A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AE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D19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6746D9" w:rsidRPr="006746D9" w14:paraId="4AE4A3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4781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3295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A7C5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A95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705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2A82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6746D9" w:rsidRPr="006746D9" w14:paraId="0A35AD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6178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BDB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F8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3C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AA3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7F92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6746D9" w:rsidRPr="006746D9" w14:paraId="60489C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5F212A" w14:textId="2A342FD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881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3DE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B2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F94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7CE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116 304,6</w:t>
            </w:r>
          </w:p>
        </w:tc>
      </w:tr>
      <w:tr w:rsidR="006746D9" w:rsidRPr="006746D9" w14:paraId="70EF0C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A0ED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58C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D0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17F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963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156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6746D9" w:rsidRPr="006746D9" w14:paraId="47DC30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B0C9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00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1CD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4E8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69D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71B9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6746D9" w:rsidRPr="006746D9" w14:paraId="24890B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35DD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78B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96F3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0A8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9C3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D8FD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6746D9" w:rsidRPr="006746D9" w14:paraId="1121AA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7E86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027A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4B1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EC2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8F7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3AD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6746D9" w:rsidRPr="006746D9" w14:paraId="496048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8789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9FB1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778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30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FE1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32C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6746D9" w:rsidRPr="006746D9" w14:paraId="654E32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C1E2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A2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E12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06C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BD5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D7C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6746D9" w:rsidRPr="006746D9" w14:paraId="541962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EEB4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950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81BC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2E0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482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152A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C3D7E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EC83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E9C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0A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3B0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EB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CB59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44861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381B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87DB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084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14A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C1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22E8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C9CCE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D9CA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4317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E64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B16D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041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5D1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409E1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A8FC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900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E54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754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4ABB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FFA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0BDED5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2F40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конкурса медицинских работников для повышения престижа профессии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A6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F6B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E60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3A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79A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2F705B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BBEC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6B5B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9E9E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2F34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1BC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3C2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2465AB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84C2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7D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A08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228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039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991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104A77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7EB1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6D27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9771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69C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EFB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482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4B1D5B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E55C7D" w14:textId="43C71C1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19DC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3CA4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52B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54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580D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6746D9" w:rsidRPr="006746D9" w14:paraId="623B15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511C96" w14:textId="44A2F65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C26B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431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48E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605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EEB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6746D9" w:rsidRPr="006746D9" w14:paraId="052527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B7A4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397A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045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9A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06A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F8C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6746D9" w:rsidRPr="006746D9" w14:paraId="396324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6C43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7638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5344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738F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4EBC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D52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6746D9" w:rsidRPr="006746D9" w14:paraId="686BCF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7975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947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4D41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763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BA1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924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6746D9" w:rsidRPr="006746D9" w14:paraId="01DCA1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F87667" w14:textId="6082D1F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сахарным диабетом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2FA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B4AD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993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0996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A55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59 387,5</w:t>
            </w:r>
          </w:p>
        </w:tc>
      </w:tr>
      <w:tr w:rsidR="006746D9" w:rsidRPr="006746D9" w14:paraId="46C021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26B0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441D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270C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7F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DFC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5FA1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6746D9" w:rsidRPr="006746D9" w14:paraId="296E8B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D2C6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07BF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4B41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A68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54C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740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6746D9" w:rsidRPr="006746D9" w14:paraId="73EB67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DD79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22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F9BB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6A5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12B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54F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6746D9" w:rsidRPr="006746D9" w14:paraId="54F4E0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E071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D4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46EF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D37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39C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410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6746D9" w:rsidRPr="006746D9" w14:paraId="624A52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53E8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18F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1BB7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5CF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7CC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C1D6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6746D9" w:rsidRPr="006746D9" w14:paraId="5B79ED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4179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D281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C76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C8E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B8E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72B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6746D9" w:rsidRPr="006746D9" w14:paraId="2FDBDD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A2FA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93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C0B8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770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9FB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D141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6746D9" w:rsidRPr="006746D9" w14:paraId="060698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D993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F340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F448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525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DE5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C3D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6746D9" w:rsidRPr="006746D9" w14:paraId="7CF05A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0779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C8C2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E510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17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0B4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240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54 468 215,4</w:t>
            </w:r>
          </w:p>
        </w:tc>
      </w:tr>
      <w:tr w:rsidR="006746D9" w:rsidRPr="006746D9" w14:paraId="1BEB31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C4D525" w14:textId="1624344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31B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E46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8DF1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3CA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35ED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502 779,4</w:t>
            </w:r>
          </w:p>
        </w:tc>
      </w:tr>
      <w:tr w:rsidR="006746D9" w:rsidRPr="006746D9" w14:paraId="035166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E740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A2E5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4F93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6CC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736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23A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</w:tr>
      <w:tr w:rsidR="006746D9" w:rsidRPr="006746D9" w14:paraId="46D391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C94C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9CB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12E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C5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94F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78F8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</w:tr>
      <w:tr w:rsidR="006746D9" w:rsidRPr="006746D9" w14:paraId="4D25E8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785C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761E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890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C82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B98D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715D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</w:tr>
      <w:tr w:rsidR="006746D9" w:rsidRPr="006746D9" w14:paraId="6B37F5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56B7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CC3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A4D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6B1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F05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A27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29 563,1</w:t>
            </w:r>
          </w:p>
        </w:tc>
      </w:tr>
      <w:tr w:rsidR="006746D9" w:rsidRPr="006746D9" w14:paraId="27AD63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C6DE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20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016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96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A60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1DCF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1 343,7</w:t>
            </w:r>
          </w:p>
        </w:tc>
      </w:tr>
      <w:tr w:rsidR="006746D9" w:rsidRPr="006746D9" w14:paraId="126321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C25F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20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A183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7A6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EC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706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6746D9" w:rsidRPr="006746D9" w14:paraId="77A1B4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04C7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629E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6B27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E2D1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AB4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4C85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6746D9" w:rsidRPr="006746D9" w14:paraId="197182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9E5B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04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66E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E19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CE2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143C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6746D9" w:rsidRPr="006746D9" w14:paraId="64153B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AA0E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087A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4E12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1CFD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602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34A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6746D9" w:rsidRPr="006746D9" w14:paraId="5A0E7C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AA59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859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EF89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11C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80E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1B5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466 228,5</w:t>
            </w:r>
          </w:p>
        </w:tc>
      </w:tr>
      <w:tr w:rsidR="006746D9" w:rsidRPr="006746D9" w14:paraId="6CA0B4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C351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1C04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E4CB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018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B1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44AC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419 597,0</w:t>
            </w:r>
          </w:p>
        </w:tc>
      </w:tr>
      <w:tr w:rsidR="006746D9" w:rsidRPr="006746D9" w14:paraId="643F9F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2A01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0B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7B7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78E2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75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E4D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419 597,0</w:t>
            </w:r>
          </w:p>
        </w:tc>
      </w:tr>
      <w:tr w:rsidR="006746D9" w:rsidRPr="006746D9" w14:paraId="76C1D5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D4FE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3D4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EA5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1D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50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4C64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419 597,0</w:t>
            </w:r>
          </w:p>
        </w:tc>
      </w:tr>
      <w:tr w:rsidR="006746D9" w:rsidRPr="006746D9" w14:paraId="13C047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386C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35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72F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381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D0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F5F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44 440,0</w:t>
            </w:r>
          </w:p>
        </w:tc>
      </w:tr>
      <w:tr w:rsidR="006746D9" w:rsidRPr="006746D9" w14:paraId="47C466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7C53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9D33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B8C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E29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871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01B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44 440,0</w:t>
            </w:r>
          </w:p>
        </w:tc>
      </w:tr>
      <w:tr w:rsidR="006746D9" w:rsidRPr="006746D9" w14:paraId="34BBC0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9330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C38E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211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A4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B22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7064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44 440,0</w:t>
            </w:r>
          </w:p>
        </w:tc>
      </w:tr>
      <w:tr w:rsidR="006746D9" w:rsidRPr="006746D9" w14:paraId="01B642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C4D2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D20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C5E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2EC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546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F03F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6746D9" w:rsidRPr="006746D9" w14:paraId="15EA34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1D40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3E8B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47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677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FF5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6D08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6746D9" w:rsidRPr="006746D9" w14:paraId="38092A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E2E9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2FDE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D03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C3A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44F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A5D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6746D9" w:rsidRPr="006746D9" w14:paraId="3D59A1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A8F768" w14:textId="712EAEE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2841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1C0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425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E86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4D3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</w:tr>
      <w:tr w:rsidR="006746D9" w:rsidRPr="006746D9" w14:paraId="4E206A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9F90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016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DB9C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15C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364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380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</w:tr>
      <w:tr w:rsidR="006746D9" w:rsidRPr="006746D9" w14:paraId="075350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AA1A0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5B0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841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87D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603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2BB8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6746D9" w:rsidRPr="006746D9" w14:paraId="6606DB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56BF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ECE2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AB64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6E6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41C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C545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6746D9" w:rsidRPr="006746D9" w14:paraId="4A65E3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2234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43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6DA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BBC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097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7068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6746D9" w:rsidRPr="006746D9" w14:paraId="4DDAC3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E789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EBB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D5A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2D1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833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7AC4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6746D9" w:rsidRPr="006746D9" w14:paraId="3484E77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8A15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613A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1EF9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7E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48A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2200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6746D9" w:rsidRPr="006746D9" w14:paraId="508485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B0FF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4D46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A3B2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D20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41D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634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6746D9" w:rsidRPr="006746D9" w14:paraId="07AF04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00529D" w14:textId="23CB6D4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службы медицины катастроф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E0F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5954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D06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108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335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6746D9" w:rsidRPr="006746D9" w14:paraId="512EBD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4A00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F0B1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D6D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027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4A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98C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6746D9" w:rsidRPr="006746D9" w14:paraId="178F86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190A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B68B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4DD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45F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B5E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C28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6746D9" w:rsidRPr="006746D9" w14:paraId="009A11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1A3B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6CFD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3C6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869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4A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70A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6746D9" w:rsidRPr="006746D9" w14:paraId="53F59D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9103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3A42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1CC7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E55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4B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ABA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6746D9" w:rsidRPr="006746D9" w14:paraId="3AFD25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A7D06B" w14:textId="17F2BC5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348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2C6A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C47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1A6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0DB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7 701 903,4</w:t>
            </w:r>
          </w:p>
        </w:tc>
      </w:tr>
      <w:tr w:rsidR="006746D9" w:rsidRPr="006746D9" w14:paraId="1B4A12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8F04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B61A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2E4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11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CA9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CD1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00CE7E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C0B0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4C3A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9A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D13B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309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AEB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677287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CBFD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B41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9DE3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053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8D5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DC0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6279D4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228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64D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5B5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0A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91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2207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4ABA80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D7A2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6FE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026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E4E7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DED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AF36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6746D9" w:rsidRPr="006746D9" w14:paraId="0B16CE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EDC7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11C5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06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BA6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27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AB7E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6746D9" w:rsidRPr="006746D9" w14:paraId="1ED380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0DB2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0D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4CD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126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B75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AE96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6746D9" w:rsidRPr="006746D9" w14:paraId="22EAB6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F8C5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32B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77F2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D61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2F6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21BA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6746D9" w:rsidRPr="006746D9" w14:paraId="3C0597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652E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9E9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78D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89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1C6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8FE9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7 473 083,7</w:t>
            </w:r>
          </w:p>
        </w:tc>
      </w:tr>
      <w:tr w:rsidR="006746D9" w:rsidRPr="006746D9" w14:paraId="77C49F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9C6A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4A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792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D6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D9F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2B7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</w:tr>
      <w:tr w:rsidR="006746D9" w:rsidRPr="006746D9" w14:paraId="332AC2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3612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6D55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AFB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13D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00C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42B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</w:tr>
      <w:tr w:rsidR="006746D9" w:rsidRPr="006746D9" w14:paraId="0ECAFE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6D56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9A36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173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877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E8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095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</w:tr>
      <w:tr w:rsidR="006746D9" w:rsidRPr="006746D9" w14:paraId="1653C9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7FB6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78A9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0A9E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DF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395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A56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7 374 668,0</w:t>
            </w:r>
          </w:p>
        </w:tc>
      </w:tr>
      <w:tr w:rsidR="006746D9" w:rsidRPr="006746D9" w14:paraId="1625D0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7690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A073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7EFA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4B6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D59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C02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7 374 668,0</w:t>
            </w:r>
          </w:p>
        </w:tc>
      </w:tr>
      <w:tr w:rsidR="006746D9" w:rsidRPr="006746D9" w14:paraId="4E292A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B76C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DBBF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4BC3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FD0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FC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425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7 374 668,0</w:t>
            </w:r>
          </w:p>
        </w:tc>
      </w:tr>
      <w:tr w:rsidR="006746D9" w:rsidRPr="006746D9" w14:paraId="095B8D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5C5544" w14:textId="68656E0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3FD4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BB2D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E0E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0AE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20D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874 844,6</w:t>
            </w:r>
          </w:p>
        </w:tc>
      </w:tr>
      <w:tr w:rsidR="006746D9" w:rsidRPr="006746D9" w14:paraId="0B8AF9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61A8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8A0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626E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782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9A0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C24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874 844,6</w:t>
            </w:r>
          </w:p>
        </w:tc>
      </w:tr>
      <w:tr w:rsidR="006746D9" w:rsidRPr="006746D9" w14:paraId="11A990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8CA1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13E1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BA36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04A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CF0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838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6746D9" w:rsidRPr="006746D9" w14:paraId="4ED9B8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0FB3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7297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AE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785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C4B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C58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6746D9" w:rsidRPr="006746D9" w14:paraId="3C300A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7A8D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A2B9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B9E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9C8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18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48C8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6746D9" w:rsidRPr="006746D9" w14:paraId="3149E32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0C87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B0A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0D97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AFA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F5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179F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6746D9" w:rsidRPr="006746D9" w14:paraId="328273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9CB2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7B95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34A8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E8C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704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7DC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6746D9" w:rsidRPr="006746D9" w14:paraId="4BCB3B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9FDD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F5D3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B5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92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192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16B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6746D9" w:rsidRPr="006746D9" w14:paraId="01ACC7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AD3428" w14:textId="1AAF431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Высокотехнологичная медицинская помощь 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B6D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C693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C17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06E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B8B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3 190 192,9</w:t>
            </w:r>
          </w:p>
        </w:tc>
      </w:tr>
      <w:tr w:rsidR="006746D9" w:rsidRPr="006746D9" w14:paraId="3E0A83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798C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FD4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8AC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679A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D5E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F34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6746D9" w:rsidRPr="006746D9" w14:paraId="346A99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6D5B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2F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B1A4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958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510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EBC1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6746D9" w:rsidRPr="006746D9" w14:paraId="381E7B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907D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F41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554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4D5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E25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DF0D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6746D9" w:rsidRPr="006746D9" w14:paraId="0CF816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70E8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F69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BE8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939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21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B543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6746D9" w:rsidRPr="006746D9" w14:paraId="52565F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768C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88B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1428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9BB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EE9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C8E7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6746D9" w:rsidRPr="006746D9" w14:paraId="44ECDE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97E5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47EC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459C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041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41F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81F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6746D9" w:rsidRPr="006746D9" w14:paraId="6E2FF82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1B74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297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A92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E35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64A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37A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6746D9" w:rsidRPr="006746D9" w14:paraId="1A27FF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4F3C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E0D3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2EC2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1CF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EE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C150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6746D9" w:rsidRPr="006746D9" w14:paraId="47CA96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856F5F" w14:textId="7BB761D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борьба с социально значимыми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E3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224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D5D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92B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C0A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67 873,8</w:t>
            </w:r>
          </w:p>
        </w:tc>
      </w:tr>
      <w:tr w:rsidR="006746D9" w:rsidRPr="006746D9" w14:paraId="21932E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0A3B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8961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62F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3AA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EB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C4DE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6746D9" w:rsidRPr="006746D9" w14:paraId="5B22D9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71EE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7B2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AFC9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26B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214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AA9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6746D9" w:rsidRPr="006746D9" w14:paraId="242CE5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0689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7C6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2189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79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64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491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6746D9" w:rsidRPr="006746D9" w14:paraId="5BCE5D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7CDC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6D3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A08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902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422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DC5C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6746D9" w:rsidRPr="006746D9" w14:paraId="7B9E65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E01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CA2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899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CD7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5CA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337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18 020,0</w:t>
            </w:r>
          </w:p>
        </w:tc>
      </w:tr>
      <w:tr w:rsidR="006746D9" w:rsidRPr="006746D9" w14:paraId="168AAD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9D9E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01B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3BB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694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4BD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6E7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66E89A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2275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F849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A31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FDC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A8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0293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5D517D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86CE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87C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C631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8A4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8E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79A2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3D3F46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36A6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4FD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A21D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054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FA4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ECC4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</w:tr>
      <w:tr w:rsidR="006746D9" w:rsidRPr="006746D9" w14:paraId="2171B9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62E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A1FA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31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4AC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46E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C1D0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</w:tr>
      <w:tr w:rsidR="006746D9" w:rsidRPr="006746D9" w14:paraId="795B2C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F790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1FD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74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A1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8094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4EB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</w:tr>
      <w:tr w:rsidR="006746D9" w:rsidRPr="006746D9" w14:paraId="315203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C7CB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7F6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4F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24F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B59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5F3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6746D9" w:rsidRPr="006746D9" w14:paraId="5E6BDF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4E9C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E9A9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DA7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54C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EB5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C40E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6746D9" w:rsidRPr="006746D9" w14:paraId="558AAE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5C68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683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D12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214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FFC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36D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6746D9" w:rsidRPr="006746D9" w14:paraId="28A2A1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4FF3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315B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872F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734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5E7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77FF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6746D9" w:rsidRPr="006746D9" w14:paraId="7C2393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1AEAB9" w14:textId="05074D5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AB5D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71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6C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5E6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DFE3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634 984,9</w:t>
            </w:r>
          </w:p>
        </w:tc>
      </w:tr>
      <w:tr w:rsidR="006746D9" w:rsidRPr="006746D9" w14:paraId="4A0A35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F0A2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86C5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F45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6E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FAE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5FA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590 727,8</w:t>
            </w:r>
          </w:p>
        </w:tc>
      </w:tr>
      <w:tr w:rsidR="006746D9" w:rsidRPr="006746D9" w14:paraId="44ABCE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B4DE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C7C5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DDE3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809A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A0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36C1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</w:tr>
      <w:tr w:rsidR="006746D9" w:rsidRPr="006746D9" w14:paraId="68AD38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28AE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A998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4237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7ED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F38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E8D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</w:tr>
      <w:tr w:rsidR="006746D9" w:rsidRPr="006746D9" w14:paraId="7D4745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4D2D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951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421D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0AE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EAC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1344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</w:tr>
      <w:tr w:rsidR="006746D9" w:rsidRPr="006746D9" w14:paraId="52F4FF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4076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A02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E8FB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10F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DE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8F1A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581 468,9</w:t>
            </w:r>
          </w:p>
        </w:tc>
      </w:tr>
      <w:tr w:rsidR="006746D9" w:rsidRPr="006746D9" w14:paraId="59D90B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03EE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E23D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33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5FD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980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A541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581 468,9</w:t>
            </w:r>
          </w:p>
        </w:tc>
      </w:tr>
      <w:tr w:rsidR="006746D9" w:rsidRPr="006746D9" w14:paraId="61BF9D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A259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FE4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235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6B6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DBC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59E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581 468,9</w:t>
            </w:r>
          </w:p>
        </w:tc>
      </w:tr>
      <w:tr w:rsidR="006746D9" w:rsidRPr="006746D9" w14:paraId="195C59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1463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в целях развития паллиативной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2FD8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8CC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AE7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557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FD4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44 257,1</w:t>
            </w:r>
          </w:p>
        </w:tc>
      </w:tr>
      <w:tr w:rsidR="006746D9" w:rsidRPr="006746D9" w14:paraId="4D0EE1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E78A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715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335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A98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464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931E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</w:tr>
      <w:tr w:rsidR="006746D9" w:rsidRPr="006746D9" w14:paraId="320574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F63E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C34C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5CA4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03B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9F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F32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</w:tr>
      <w:tr w:rsidR="006746D9" w:rsidRPr="006746D9" w14:paraId="4C5A9D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6508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056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CE0A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6F76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A9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7EF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</w:tr>
      <w:tr w:rsidR="006746D9" w:rsidRPr="006746D9" w14:paraId="3E3AE1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672E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56C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E11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5D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A8D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4D5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13 312,0</w:t>
            </w:r>
          </w:p>
        </w:tc>
      </w:tr>
      <w:tr w:rsidR="006746D9" w:rsidRPr="006746D9" w14:paraId="06C772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E212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EF75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8748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6D9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4F0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4D2D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13 312,0</w:t>
            </w:r>
          </w:p>
        </w:tc>
      </w:tr>
      <w:tr w:rsidR="006746D9" w:rsidRPr="006746D9" w14:paraId="2C4496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9357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008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E9D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5A1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980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35E2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13 312,0</w:t>
            </w:r>
          </w:p>
        </w:tc>
      </w:tr>
      <w:tr w:rsidR="006746D9" w:rsidRPr="006746D9" w14:paraId="26CA06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3C6C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487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19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6F7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EDD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F08F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22 880,0</w:t>
            </w:r>
          </w:p>
        </w:tc>
      </w:tr>
      <w:tr w:rsidR="006746D9" w:rsidRPr="006746D9" w14:paraId="6A02E9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5C41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1B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E3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457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4B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84E2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22 880,0</w:t>
            </w:r>
          </w:p>
        </w:tc>
      </w:tr>
      <w:tr w:rsidR="006746D9" w:rsidRPr="006746D9" w14:paraId="7A5929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D6FF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027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71E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A39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D30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229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22 880,0</w:t>
            </w:r>
          </w:p>
        </w:tc>
      </w:tr>
      <w:tr w:rsidR="006746D9" w:rsidRPr="006746D9" w14:paraId="0E6B97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88EAA8" w14:textId="1F5F4F7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санаторно-курортной организации (медицинской организации Республики Татарстан)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F10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495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E57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B9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215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6746D9" w:rsidRPr="006746D9" w14:paraId="3E5F02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AFA5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779E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610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28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9F1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30E8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6746D9" w:rsidRPr="006746D9" w14:paraId="32A35C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E7D5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F98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1FC6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24D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85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705C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6746D9" w:rsidRPr="006746D9" w14:paraId="0CA498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26A5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ABAF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6A68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8CB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95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101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6746D9" w:rsidRPr="006746D9" w14:paraId="4C3985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7EB7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57DF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19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476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15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B5B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6746D9" w:rsidRPr="006746D9" w14:paraId="6B60B9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CAC2D2" w14:textId="5B0C795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A0E5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86D4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CC1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AF4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D611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188 140,3</w:t>
            </w:r>
          </w:p>
        </w:tc>
      </w:tr>
      <w:tr w:rsidR="006746D9" w:rsidRPr="006746D9" w14:paraId="388ED8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B3FB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218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29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87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3E7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CCB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6746D9" w:rsidRPr="006746D9" w14:paraId="4BCEAD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B51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03D7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7A7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40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5A41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8289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</w:tr>
      <w:tr w:rsidR="006746D9" w:rsidRPr="006746D9" w14:paraId="4638EC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DB36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2D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BC4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EDB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556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6719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</w:tr>
      <w:tr w:rsidR="006746D9" w:rsidRPr="006746D9" w14:paraId="24E809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CA50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83B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6A0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CD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3A4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F8A5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</w:tr>
      <w:tr w:rsidR="006746D9" w:rsidRPr="006746D9" w14:paraId="61A10F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B997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F323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9BB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D1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C76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81FB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121 968,0</w:t>
            </w:r>
          </w:p>
        </w:tc>
      </w:tr>
      <w:tr w:rsidR="006746D9" w:rsidRPr="006746D9" w14:paraId="73A6D9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DB06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A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DF4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AFA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CFA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88B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121 968,0</w:t>
            </w:r>
          </w:p>
        </w:tc>
      </w:tr>
      <w:tr w:rsidR="006746D9" w:rsidRPr="006746D9" w14:paraId="0376A2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FCD5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64F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6D6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79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807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D4B6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6746D9" w:rsidRPr="006746D9" w14:paraId="731682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4CBC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E327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1A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AF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A6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A73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6746D9" w:rsidRPr="006746D9" w14:paraId="444322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8E0A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 расходы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3DD1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A80A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9E68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AE3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361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6746D9" w:rsidRPr="006746D9" w14:paraId="7C116D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8618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79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1C1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2AD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F75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0969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6746D9" w:rsidRPr="006746D9" w14:paraId="1F5785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B4C2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928D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5AE8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9F13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BD8B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A126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6746D9" w:rsidRPr="006746D9" w14:paraId="4FD2BC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D9B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65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56CD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2F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AD2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430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6746D9" w:rsidRPr="006746D9" w14:paraId="775017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9D8D31" w14:textId="43AE083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3E88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FA74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C54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4E0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3CD1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40 875 821,9</w:t>
            </w:r>
          </w:p>
        </w:tc>
      </w:tr>
      <w:tr w:rsidR="006746D9" w:rsidRPr="006746D9" w14:paraId="18A5E1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B46F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17AC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6C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4E3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A0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AA7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154 856,0</w:t>
            </w:r>
          </w:p>
        </w:tc>
      </w:tr>
      <w:tr w:rsidR="006746D9" w:rsidRPr="006746D9" w14:paraId="2E9642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D65F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1CB1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E50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1F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02E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FFF6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136 609,6</w:t>
            </w:r>
          </w:p>
        </w:tc>
      </w:tr>
      <w:tr w:rsidR="006746D9" w:rsidRPr="006746D9" w14:paraId="1F7A02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71AA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A3AA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D8A1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655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8B3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64E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136 609,6</w:t>
            </w:r>
          </w:p>
        </w:tc>
      </w:tr>
      <w:tr w:rsidR="006746D9" w:rsidRPr="006746D9" w14:paraId="17A47C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AC0A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16E4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3CBA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3B7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66B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D92D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136 609,6</w:t>
            </w:r>
          </w:p>
        </w:tc>
      </w:tr>
      <w:tr w:rsidR="006746D9" w:rsidRPr="006746D9" w14:paraId="4842D0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47AD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CF8B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149C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64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D7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E145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18 246,4</w:t>
            </w:r>
          </w:p>
        </w:tc>
      </w:tr>
      <w:tr w:rsidR="006746D9" w:rsidRPr="006746D9" w14:paraId="734B48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4E89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843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1B0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AD0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A26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F87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18 246,4</w:t>
            </w:r>
          </w:p>
        </w:tc>
      </w:tr>
      <w:tr w:rsidR="006746D9" w:rsidRPr="006746D9" w14:paraId="74E7AB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1FB6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8E5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4E3B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54B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3B0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486F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18 246,4</w:t>
            </w:r>
          </w:p>
        </w:tc>
      </w:tr>
      <w:tr w:rsidR="006746D9" w:rsidRPr="006746D9" w14:paraId="7E14F5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B96C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16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667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B60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338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A02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6746D9" w:rsidRPr="006746D9" w14:paraId="6BD866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1020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A8F5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E3A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C45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223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315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6746D9" w:rsidRPr="006746D9" w14:paraId="0130A0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E37D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9D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8C6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7A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659A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423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6746D9" w:rsidRPr="006746D9" w14:paraId="35E6E0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7E07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FC91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70ED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3D8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65B9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837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6746D9" w:rsidRPr="006746D9" w14:paraId="1A467C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3C72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FC3F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E5E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7B9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1E1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E38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6746D9" w:rsidRPr="006746D9" w14:paraId="16E196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35F1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4B0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A84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854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138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D1D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6746D9" w:rsidRPr="006746D9" w14:paraId="483F6B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623C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A4C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0A7C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DB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B57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E39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6746D9" w:rsidRPr="006746D9" w14:paraId="5C8ECA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0E4B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6AD1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560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1A9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5C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E9E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6746D9" w:rsidRPr="006746D9" w14:paraId="1F8656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EB56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635D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F948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4E25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B5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1728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7 584 406,7</w:t>
            </w:r>
          </w:p>
        </w:tc>
      </w:tr>
      <w:tr w:rsidR="006746D9" w:rsidRPr="006746D9" w14:paraId="7D7335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A8FF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5992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A6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66C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905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D85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5 429 302,3</w:t>
            </w:r>
          </w:p>
        </w:tc>
      </w:tr>
      <w:tr w:rsidR="006746D9" w:rsidRPr="006746D9" w14:paraId="0303FC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D5B7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006F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AF4A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BF3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3F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166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5 429 302,3</w:t>
            </w:r>
          </w:p>
        </w:tc>
      </w:tr>
      <w:tr w:rsidR="006746D9" w:rsidRPr="006746D9" w14:paraId="6B3A8A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0A3B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E1B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FE8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F2C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3F7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D88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5 429 302,3</w:t>
            </w:r>
          </w:p>
        </w:tc>
      </w:tr>
      <w:tr w:rsidR="006746D9" w:rsidRPr="006746D9" w14:paraId="1AAEDF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F2BA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FB72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5B81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2D4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1C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5C6C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61 742,2</w:t>
            </w:r>
          </w:p>
        </w:tc>
      </w:tr>
      <w:tr w:rsidR="006746D9" w:rsidRPr="006746D9" w14:paraId="384018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CC93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32B3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16F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140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427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CD18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5 367 560,1</w:t>
            </w:r>
          </w:p>
        </w:tc>
      </w:tr>
      <w:tr w:rsidR="006746D9" w:rsidRPr="006746D9" w14:paraId="73BFC4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F5D9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D3D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58C6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30A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550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A12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6746D9" w:rsidRPr="006746D9" w14:paraId="29C4F6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F50F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22A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7C0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C3B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539D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B93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6746D9" w:rsidRPr="006746D9" w14:paraId="52B204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3EFA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1979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5A81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372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DA3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4B5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6746D9" w:rsidRPr="006746D9" w14:paraId="4D46C5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642B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678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97C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C1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2BF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700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6746D9" w:rsidRPr="006746D9" w14:paraId="2A0199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217F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F12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42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12B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7F8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ECBC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34 679,5</w:t>
            </w:r>
          </w:p>
        </w:tc>
      </w:tr>
      <w:tr w:rsidR="006746D9" w:rsidRPr="006746D9" w14:paraId="7BDD8F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59DD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98CC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67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B73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F10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21D4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30 833,5</w:t>
            </w:r>
          </w:p>
        </w:tc>
      </w:tr>
      <w:tr w:rsidR="006746D9" w:rsidRPr="006746D9" w14:paraId="54283A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CCF6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1DF5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518B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123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9A3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96AA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30 833,5</w:t>
            </w:r>
          </w:p>
        </w:tc>
      </w:tr>
      <w:tr w:rsidR="006746D9" w:rsidRPr="006746D9" w14:paraId="146AAD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465E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1C2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7661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4B6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8B9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65C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30 833,5</w:t>
            </w:r>
          </w:p>
        </w:tc>
      </w:tr>
      <w:tr w:rsidR="006746D9" w:rsidRPr="006746D9" w14:paraId="64CF96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7E8F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F02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F7E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551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B44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8F8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3 846,0</w:t>
            </w:r>
          </w:p>
        </w:tc>
      </w:tr>
      <w:tr w:rsidR="006746D9" w:rsidRPr="006746D9" w14:paraId="2AACC1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BFBF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24F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2EEC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10C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49E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54C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3 846,0</w:t>
            </w:r>
          </w:p>
        </w:tc>
      </w:tr>
      <w:tr w:rsidR="006746D9" w:rsidRPr="006746D9" w14:paraId="535D5D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8B0E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A9C6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BA2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10D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B2B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244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3 846,0</w:t>
            </w:r>
          </w:p>
        </w:tc>
      </w:tr>
      <w:tr w:rsidR="006746D9" w:rsidRPr="006746D9" w14:paraId="4CDE4B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CD1D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021A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93E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1D0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129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CD87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12 155 213,2</w:t>
            </w:r>
          </w:p>
        </w:tc>
      </w:tr>
      <w:tr w:rsidR="006746D9" w:rsidRPr="006746D9" w14:paraId="4C5CF9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F07F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D90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74A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885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955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116B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98 581,6</w:t>
            </w:r>
          </w:p>
        </w:tc>
      </w:tr>
      <w:tr w:rsidR="006746D9" w:rsidRPr="006746D9" w14:paraId="5EE191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CF52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E5E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2F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A9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DBE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3A62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98 581,6</w:t>
            </w:r>
          </w:p>
        </w:tc>
      </w:tr>
      <w:tr w:rsidR="006746D9" w:rsidRPr="006746D9" w14:paraId="041555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8E52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09E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26F1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B08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58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A6F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98 581,6</w:t>
            </w:r>
          </w:p>
        </w:tc>
      </w:tr>
      <w:tr w:rsidR="006746D9" w:rsidRPr="006746D9" w14:paraId="5561E5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6D9B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E924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430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6E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F7F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366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28 464,9</w:t>
            </w:r>
          </w:p>
        </w:tc>
      </w:tr>
      <w:tr w:rsidR="006746D9" w:rsidRPr="006746D9" w14:paraId="131A9A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A47A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4C2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DE27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B102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AEB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E0F4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28 464,9</w:t>
            </w:r>
          </w:p>
        </w:tc>
      </w:tr>
      <w:tr w:rsidR="006746D9" w:rsidRPr="006746D9" w14:paraId="6879C5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B772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965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8D2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F0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C92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0D6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28 464,9</w:t>
            </w:r>
          </w:p>
        </w:tc>
      </w:tr>
      <w:tr w:rsidR="006746D9" w:rsidRPr="006746D9" w14:paraId="1408B2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9A99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04EF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6ED4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473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0DD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2DA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12 025 866,7</w:t>
            </w:r>
          </w:p>
        </w:tc>
      </w:tr>
      <w:tr w:rsidR="006746D9" w:rsidRPr="006746D9" w14:paraId="3F94C5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AF4E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593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130E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F2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347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1F15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12 025 866,7</w:t>
            </w:r>
          </w:p>
        </w:tc>
      </w:tr>
      <w:tr w:rsidR="006746D9" w:rsidRPr="006746D9" w14:paraId="7DA3A3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74F8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7D8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E138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41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F28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0479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8 201 352,2</w:t>
            </w:r>
          </w:p>
        </w:tc>
      </w:tr>
      <w:tr w:rsidR="006746D9" w:rsidRPr="006746D9" w14:paraId="075261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C970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ED68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C7BD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9C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2C34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F050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1 040 137,1</w:t>
            </w:r>
          </w:p>
        </w:tc>
      </w:tr>
      <w:tr w:rsidR="006746D9" w:rsidRPr="006746D9" w14:paraId="69C907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7213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737B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523E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753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08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ECE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331 346,2</w:t>
            </w:r>
          </w:p>
        </w:tc>
      </w:tr>
      <w:tr w:rsidR="006746D9" w:rsidRPr="006746D9" w14:paraId="195BAF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22D1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BEBB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85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0A4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0A3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CC6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37 572,4</w:t>
            </w:r>
          </w:p>
        </w:tc>
      </w:tr>
      <w:tr w:rsidR="006746D9" w:rsidRPr="006746D9" w14:paraId="3F295A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64A9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D9D8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50AA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BC0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C9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B48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2 415 458,8</w:t>
            </w:r>
          </w:p>
        </w:tc>
      </w:tr>
      <w:tr w:rsidR="006746D9" w:rsidRPr="006746D9" w14:paraId="0C3686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7EA0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C47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B434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73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42E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C60E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6746D9" w:rsidRPr="006746D9" w14:paraId="3AE9C6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C3EA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01E3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7B9B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1148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501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9F0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6746D9" w:rsidRPr="006746D9" w14:paraId="238B54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66EB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75AD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96E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387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E23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E2E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6746D9" w:rsidRPr="006746D9" w14:paraId="119452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25DC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8861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63C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BBA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58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38E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63 071,7</w:t>
            </w:r>
          </w:p>
        </w:tc>
      </w:tr>
      <w:tr w:rsidR="006746D9" w:rsidRPr="006746D9" w14:paraId="36FB27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36E6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2E7A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0F3E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077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DCD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6CB2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</w:tr>
      <w:tr w:rsidR="006746D9" w:rsidRPr="006746D9" w14:paraId="4D262E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2C44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5822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3E9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32B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4EB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1F8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</w:tr>
      <w:tr w:rsidR="006746D9" w:rsidRPr="006746D9" w14:paraId="4BD8DF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CBDD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EA2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DE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4B5C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69D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4E6D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</w:tr>
      <w:tr w:rsidR="006746D9" w:rsidRPr="006746D9" w14:paraId="534E45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131C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2BDF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2D21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20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62B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EC6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</w:tr>
      <w:tr w:rsidR="006746D9" w:rsidRPr="006746D9" w14:paraId="445B46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D3BA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6DF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1073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511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950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08B6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</w:tr>
      <w:tr w:rsidR="006746D9" w:rsidRPr="006746D9" w14:paraId="6755A0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AF41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71C6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E6D8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1C2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26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055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</w:tr>
      <w:tr w:rsidR="006746D9" w:rsidRPr="006746D9" w14:paraId="2748B2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F775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265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F5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AEA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3EC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B058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2 965,0</w:t>
            </w:r>
          </w:p>
        </w:tc>
      </w:tr>
      <w:tr w:rsidR="006746D9" w:rsidRPr="006746D9" w14:paraId="4E404A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FE98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2CC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B5E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D89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003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42E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2 965,0</w:t>
            </w:r>
          </w:p>
        </w:tc>
      </w:tr>
      <w:tr w:rsidR="006746D9" w:rsidRPr="006746D9" w14:paraId="26FF74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7EF7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F117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B4C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7C1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B39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2CE2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2 965,0</w:t>
            </w:r>
          </w:p>
        </w:tc>
      </w:tr>
      <w:tr w:rsidR="006746D9" w:rsidRPr="006746D9" w14:paraId="4F545B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1267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07BD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F25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405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33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66C9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6746D9" w:rsidRPr="006746D9" w14:paraId="7981C8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37B9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C41C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915A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E8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B6B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1E4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6746D9" w:rsidRPr="006746D9" w14:paraId="65AB8C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0523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11F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74BF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47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7B0F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FB4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6746D9" w:rsidRPr="006746D9" w14:paraId="6D76A5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2E57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EBDE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8D6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05D4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319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070C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6746D9" w:rsidRPr="006746D9" w14:paraId="1D0534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C59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E661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2AD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366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3C1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5BE2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876 116,8</w:t>
            </w:r>
          </w:p>
        </w:tc>
      </w:tr>
      <w:tr w:rsidR="006746D9" w:rsidRPr="006746D9" w14:paraId="2C55D5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CE63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CD7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2A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FDA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368F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280B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876 116,8</w:t>
            </w:r>
          </w:p>
        </w:tc>
      </w:tr>
      <w:tr w:rsidR="006746D9" w:rsidRPr="006746D9" w14:paraId="24FCAC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EA8D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44F5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AE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EDA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A26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27C6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876 116,8</w:t>
            </w:r>
          </w:p>
        </w:tc>
      </w:tr>
      <w:tr w:rsidR="006746D9" w:rsidRPr="006746D9" w14:paraId="1DF89E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835C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D5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0C79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64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58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868D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735 820,2</w:t>
            </w:r>
          </w:p>
        </w:tc>
      </w:tr>
      <w:tr w:rsidR="006746D9" w:rsidRPr="006746D9" w14:paraId="119222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E90E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E2EF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9F1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6B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F13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3C7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130 268,3</w:t>
            </w:r>
          </w:p>
        </w:tc>
      </w:tr>
      <w:tr w:rsidR="006746D9" w:rsidRPr="006746D9" w14:paraId="54C70E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36EC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0B74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8D1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A47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A35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C4E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499,2</w:t>
            </w:r>
          </w:p>
        </w:tc>
      </w:tr>
      <w:tr w:rsidR="006746D9" w:rsidRPr="006746D9" w14:paraId="005597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786F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4EEB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F4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15EC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5AE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3C0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5 295,9</w:t>
            </w:r>
          </w:p>
        </w:tc>
      </w:tr>
      <w:tr w:rsidR="006746D9" w:rsidRPr="006746D9" w14:paraId="510927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AE8E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9654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4E3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603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868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CF69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4 233,2</w:t>
            </w:r>
          </w:p>
        </w:tc>
      </w:tr>
      <w:tr w:rsidR="006746D9" w:rsidRPr="006746D9" w14:paraId="654A65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2A9A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6F1B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948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B150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632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DDBA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6746D9" w:rsidRPr="006746D9" w14:paraId="7AF2A7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1655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7A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2380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28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EFF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D3BC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6746D9" w:rsidRPr="006746D9" w14:paraId="252528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1889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55FC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BAC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5AC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165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03F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6746D9" w:rsidRPr="006746D9" w14:paraId="309751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9089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EE3D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C034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CC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6E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6B0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6746D9" w:rsidRPr="006746D9" w14:paraId="7D71C1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2BD018" w14:textId="11A638F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DAE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23D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11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996C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F34A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95 706 841,8</w:t>
            </w:r>
          </w:p>
        </w:tc>
      </w:tr>
      <w:tr w:rsidR="006746D9" w:rsidRPr="006746D9" w14:paraId="03B858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141A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3FE0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9BB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0198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475C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CDD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30 179 111,6</w:t>
            </w:r>
          </w:p>
        </w:tc>
      </w:tr>
      <w:tr w:rsidR="006746D9" w:rsidRPr="006746D9" w14:paraId="006C55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2F8F49" w14:textId="7CDAB3F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Профессионалитет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98C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5FC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8A9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CEF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359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6746D9" w:rsidRPr="006746D9" w14:paraId="623B2E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16AB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C83E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09A7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04E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A0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B0E4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6746D9" w:rsidRPr="006746D9" w14:paraId="349E21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7DB9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2FC7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1520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69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352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5E6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6746D9" w:rsidRPr="006746D9" w14:paraId="62FF53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6608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59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8502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CF1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17E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D233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6746D9" w:rsidRPr="006746D9" w14:paraId="367C12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3219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066D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B4C6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B00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00C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9A0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6746D9" w:rsidRPr="006746D9" w14:paraId="7CDA02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D2196B" w14:textId="6A12A8E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60C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06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CBE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119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727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30 108 611,6</w:t>
            </w:r>
          </w:p>
        </w:tc>
      </w:tr>
      <w:tr w:rsidR="006746D9" w:rsidRPr="006746D9" w14:paraId="006555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96BF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4248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F55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255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F36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374B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29 300 000,0</w:t>
            </w:r>
          </w:p>
        </w:tc>
      </w:tr>
      <w:tr w:rsidR="006746D9" w:rsidRPr="006746D9" w14:paraId="71888D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8B9D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3296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BDBA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72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CB6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FC0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19 800 000,0</w:t>
            </w:r>
          </w:p>
        </w:tc>
      </w:tr>
      <w:tr w:rsidR="006746D9" w:rsidRPr="006746D9" w14:paraId="07CCA1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A8E6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A095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84A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72E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FD54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A76B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19 800 000,0</w:t>
            </w:r>
          </w:p>
        </w:tc>
      </w:tr>
      <w:tr w:rsidR="006746D9" w:rsidRPr="006746D9" w14:paraId="10A5FA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5A73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1CF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CB9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F15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AA6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E91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</w:tr>
      <w:tr w:rsidR="006746D9" w:rsidRPr="006746D9" w14:paraId="2ADC85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820F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957C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E2B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C6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539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EC64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8 300 000,0</w:t>
            </w:r>
          </w:p>
        </w:tc>
      </w:tr>
      <w:tr w:rsidR="006746D9" w:rsidRPr="006746D9" w14:paraId="72779C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0978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297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8354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A9D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E0A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411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7471E5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CEB2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91D7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71B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78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2BE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1C5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6746D9" w:rsidRPr="006746D9" w14:paraId="6BE875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8B48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65E6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3AF8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B79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2BE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7D2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6746D9" w:rsidRPr="006746D9" w14:paraId="473AFB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EEA5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FC4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5349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413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935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5DE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6746D9" w:rsidRPr="006746D9" w14:paraId="2CBA79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CEA8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240C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0AD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D25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10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99F0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6746D9" w:rsidRPr="006746D9" w14:paraId="25A286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CE19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61A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65DC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C62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2E90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689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</w:tr>
      <w:tr w:rsidR="006746D9" w:rsidRPr="006746D9" w14:paraId="04F317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16D9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затрат концессионера (инвестиционный платеж и затраты на уплату процентов) по концессионным соглашениям, заключенным в целях создания допол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нительных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9FCD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A6C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1198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67D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C3D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6746D9" w:rsidRPr="006746D9" w14:paraId="377AA6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CA05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48B7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E55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C7F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912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AC1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6746D9" w:rsidRPr="006746D9" w14:paraId="0AA313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5134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640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5348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D13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3F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F135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6746D9" w:rsidRPr="006746D9" w14:paraId="1B3EA2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373B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F655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14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980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350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B01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6746D9" w:rsidRPr="006746D9" w14:paraId="419808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FF19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6A5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AC7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319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C1C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B88A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65 527 730,2</w:t>
            </w:r>
          </w:p>
        </w:tc>
      </w:tr>
      <w:tr w:rsidR="006746D9" w:rsidRPr="006746D9" w14:paraId="6C52DD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90C165" w14:textId="2780D35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7E1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6A9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AFE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C2E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2382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53 534 609,7</w:t>
            </w:r>
          </w:p>
        </w:tc>
      </w:tr>
      <w:tr w:rsidR="006746D9" w:rsidRPr="006746D9" w14:paraId="2515E2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0049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1D44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CF22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613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A5E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720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6746D9" w:rsidRPr="006746D9" w14:paraId="1A6C60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98BB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882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85E1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4EB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E13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47CC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6746D9" w:rsidRPr="006746D9" w14:paraId="1F48C2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B15F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AC9F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6D4A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DCD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521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7FB4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6746D9" w:rsidRPr="006746D9" w14:paraId="15B5C1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5A2C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329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4543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31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3ED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6C7A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6746D9" w:rsidRPr="006746D9" w14:paraId="469F18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CA43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98A5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7AF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312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387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B5B2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6746D9" w:rsidRPr="006746D9" w14:paraId="5C7737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713D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601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9164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B94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50F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153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6746D9" w:rsidRPr="006746D9" w14:paraId="2C5FF6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87FE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37D2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8C5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1F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0F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4C4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6746D9" w:rsidRPr="006746D9" w14:paraId="0F180D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7B86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452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05EE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E43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BF9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3F5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6746D9" w:rsidRPr="006746D9" w14:paraId="002249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D393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AF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5461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F3A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42B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88C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6746D9" w:rsidRPr="006746D9" w14:paraId="582573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663A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EA8A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33E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82B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9E5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D99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6746D9" w:rsidRPr="006746D9" w14:paraId="394A12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723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7BFA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40C4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65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169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75E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6746D9" w:rsidRPr="006746D9" w14:paraId="37629C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BD98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85D2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E63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73A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FEC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A253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6746D9" w:rsidRPr="006746D9" w14:paraId="3B6E58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14C0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BE4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BDC1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62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06E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6A69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421 172,5</w:t>
            </w:r>
          </w:p>
        </w:tc>
      </w:tr>
      <w:tr w:rsidR="006746D9" w:rsidRPr="006746D9" w14:paraId="0A2475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584B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CE8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81D8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4A5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111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C7B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27 018,9</w:t>
            </w:r>
          </w:p>
        </w:tc>
      </w:tr>
      <w:tr w:rsidR="006746D9" w:rsidRPr="006746D9" w14:paraId="3CCFE2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CBC2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EC1A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AFCA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B3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DAD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9FA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27 018,9</w:t>
            </w:r>
          </w:p>
        </w:tc>
      </w:tr>
      <w:tr w:rsidR="006746D9" w:rsidRPr="006746D9" w14:paraId="747706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4177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8085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8AF1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645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EB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18E7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27 018,9</w:t>
            </w:r>
          </w:p>
        </w:tc>
      </w:tr>
      <w:tr w:rsidR="006746D9" w:rsidRPr="006746D9" w14:paraId="62253C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31E8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9FA4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6FA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B61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0D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1EC9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6746D9" w:rsidRPr="006746D9" w14:paraId="5E1EDF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8DA2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B06E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885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35E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996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7726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6746D9" w:rsidRPr="006746D9" w14:paraId="6E87097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6278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BEA1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E3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8EC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FD2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6D3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6746D9" w:rsidRPr="006746D9" w14:paraId="3FE6C0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8370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7252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553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D49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E4A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32C6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393 930,6</w:t>
            </w:r>
          </w:p>
        </w:tc>
      </w:tr>
      <w:tr w:rsidR="006746D9" w:rsidRPr="006746D9" w14:paraId="0DB4BE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7B19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5A1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FCA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A0A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FAE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10AC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393 930,6</w:t>
            </w:r>
          </w:p>
        </w:tc>
      </w:tr>
      <w:tr w:rsidR="006746D9" w:rsidRPr="006746D9" w14:paraId="264DD1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FA1E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79E2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F4DC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CD9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B1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47D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393 930,6</w:t>
            </w:r>
          </w:p>
        </w:tc>
      </w:tr>
      <w:tr w:rsidR="006746D9" w:rsidRPr="006746D9" w14:paraId="775034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6673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78E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DE8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62C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8BD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B21E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6746D9" w:rsidRPr="006746D9" w14:paraId="73EEDC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F0A3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35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AB9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366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B2D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9C94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6746D9" w:rsidRPr="006746D9" w14:paraId="70ECE1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938E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D033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205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4B2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ED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619D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6746D9" w:rsidRPr="006746D9" w14:paraId="6BB4B3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8872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A3B7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1B2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773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28C7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88B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6746D9" w:rsidRPr="006746D9" w14:paraId="3C29F3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4709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48B5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778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1A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A8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4E3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6746D9" w:rsidRPr="006746D9" w14:paraId="7CB578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69DC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308D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AAA7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23D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389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62C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6746D9" w:rsidRPr="006746D9" w14:paraId="0C07EE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CA83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2E3E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0EC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13C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D8D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2F6A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6746D9" w:rsidRPr="006746D9" w14:paraId="37A730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4BDA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15C4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622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455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C40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4EC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6746D9" w:rsidRPr="006746D9" w14:paraId="3C7163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EF73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3E4B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D1D4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2E3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566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F91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6746D9" w:rsidRPr="006746D9" w14:paraId="754ACB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FCC2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BD42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ABD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84E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94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8646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6746D9" w:rsidRPr="006746D9" w14:paraId="5F6873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7F1F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E5F6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85F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691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13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F81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6746D9" w:rsidRPr="006746D9" w14:paraId="72A95C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1899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CEA7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F12A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FACA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10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737D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3 497 143,2</w:t>
            </w:r>
          </w:p>
        </w:tc>
      </w:tr>
      <w:tr w:rsidR="006746D9" w:rsidRPr="006746D9" w14:paraId="3F19EC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4877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1E75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D22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64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EBF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B9B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83 742,7</w:t>
            </w:r>
          </w:p>
        </w:tc>
      </w:tr>
      <w:tr w:rsidR="006746D9" w:rsidRPr="006746D9" w14:paraId="06A203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9B12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63A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BD9A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CC2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28B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CBB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83 742,7</w:t>
            </w:r>
          </w:p>
        </w:tc>
      </w:tr>
      <w:tr w:rsidR="006746D9" w:rsidRPr="006746D9" w14:paraId="39CAF4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5F9FA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7C6A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985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EC8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6D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823F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83 742,7</w:t>
            </w:r>
          </w:p>
        </w:tc>
      </w:tr>
      <w:tr w:rsidR="006746D9" w:rsidRPr="006746D9" w14:paraId="69EF09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066B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45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E1C4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1B7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508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E45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18 617,3</w:t>
            </w:r>
          </w:p>
        </w:tc>
      </w:tr>
      <w:tr w:rsidR="006746D9" w:rsidRPr="006746D9" w14:paraId="34244C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4B1A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3C26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946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2FD7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5DD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26B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18 617,3</w:t>
            </w:r>
          </w:p>
        </w:tc>
      </w:tr>
      <w:tr w:rsidR="006746D9" w:rsidRPr="006746D9" w14:paraId="3169B9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A23F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7140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98C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CAD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E39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67C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18 617,3</w:t>
            </w:r>
          </w:p>
        </w:tc>
      </w:tr>
      <w:tr w:rsidR="006746D9" w:rsidRPr="006746D9" w14:paraId="09A499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FD84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DC22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3028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DC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00D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97BF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6746D9" w:rsidRPr="006746D9" w14:paraId="22354E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AA07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F55D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029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60C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065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2F0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6746D9" w:rsidRPr="006746D9" w14:paraId="0625B3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13C5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8C9B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6CC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12C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528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AE4F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6746D9" w:rsidRPr="006746D9" w14:paraId="2D6121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552D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BDDE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EB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76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E6C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D54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3 394 002,5</w:t>
            </w:r>
          </w:p>
        </w:tc>
      </w:tr>
      <w:tr w:rsidR="006746D9" w:rsidRPr="006746D9" w14:paraId="2C7E5E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4C5E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D1BF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E6F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2F8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A1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DCA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3 394 002,5</w:t>
            </w:r>
          </w:p>
        </w:tc>
      </w:tr>
      <w:tr w:rsidR="006746D9" w:rsidRPr="006746D9" w14:paraId="49F305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FC31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0BEB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4C7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D3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100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F682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3 394 002,5</w:t>
            </w:r>
          </w:p>
        </w:tc>
      </w:tr>
      <w:tr w:rsidR="006746D9" w:rsidRPr="006746D9" w14:paraId="798EA5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2E39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0B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48E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D8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916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0597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</w:tr>
      <w:tr w:rsidR="006746D9" w:rsidRPr="006746D9" w14:paraId="4ED505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61EB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8932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6E1D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D2C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36F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B3A5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</w:tr>
      <w:tr w:rsidR="006746D9" w:rsidRPr="006746D9" w14:paraId="60A8EB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51D0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C36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670B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235C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75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12F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</w:tr>
      <w:tr w:rsidR="006746D9" w:rsidRPr="006746D9" w14:paraId="24A190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5820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F6B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7E02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C58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1D8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A94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7 701 222,8</w:t>
            </w:r>
          </w:p>
        </w:tc>
      </w:tr>
      <w:tr w:rsidR="006746D9" w:rsidRPr="006746D9" w14:paraId="4AD454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396C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02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D2F5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DAA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0F3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854C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6746D9" w:rsidRPr="006746D9" w14:paraId="275271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B939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1E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771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CAB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763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8A0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6746D9" w:rsidRPr="006746D9" w14:paraId="6598F1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D9A2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478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D7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B1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91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009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6746D9" w:rsidRPr="006746D9" w14:paraId="19B3B7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7015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05A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A69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70C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8A4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C03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7 628 028,3</w:t>
            </w:r>
          </w:p>
        </w:tc>
      </w:tr>
      <w:tr w:rsidR="006746D9" w:rsidRPr="006746D9" w14:paraId="008444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8D50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5665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2EE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CDE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21CD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C77F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7 628 028,3</w:t>
            </w:r>
          </w:p>
        </w:tc>
      </w:tr>
      <w:tr w:rsidR="006746D9" w:rsidRPr="006746D9" w14:paraId="37336F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4A77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66F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A5B7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6E08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18A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6950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7 628 028,3</w:t>
            </w:r>
          </w:p>
        </w:tc>
      </w:tr>
      <w:tr w:rsidR="006746D9" w:rsidRPr="006746D9" w14:paraId="669D80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5420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33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CE62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FF0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70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114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</w:tr>
      <w:tr w:rsidR="006746D9" w:rsidRPr="006746D9" w14:paraId="18FCC1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67C4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CDC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B440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3B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3E9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BA4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</w:tr>
      <w:tr w:rsidR="006746D9" w:rsidRPr="006746D9" w14:paraId="1D1ED1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8E82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38ED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0338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D5B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490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DF14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</w:tr>
      <w:tr w:rsidR="006746D9" w:rsidRPr="006746D9" w14:paraId="2B1F9E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4D19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25A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E7B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63B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C3F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68FF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6746D9" w:rsidRPr="006746D9" w14:paraId="68763B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1E15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D9F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9BF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F3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A4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739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6746D9" w:rsidRPr="006746D9" w14:paraId="710BB4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E88B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F47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2C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55A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AF5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936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6746D9" w:rsidRPr="006746D9" w14:paraId="51BB81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1FEA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Дистанционное образование детей-инвалидов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6E68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9F5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26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74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A11B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6746D9" w:rsidRPr="006746D9" w14:paraId="55776E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619F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28F8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0BA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007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17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66F9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6746D9" w:rsidRPr="006746D9" w14:paraId="41D81F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C673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4E4E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20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2D7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40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148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6746D9" w:rsidRPr="006746D9" w14:paraId="607CDF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310C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C19C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27F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A1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3A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3BC1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6746D9" w:rsidRPr="006746D9" w14:paraId="43A3CD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A230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2F9D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BBEB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B95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8B5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7AD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6 217,4</w:t>
            </w:r>
          </w:p>
        </w:tc>
      </w:tr>
      <w:tr w:rsidR="006746D9" w:rsidRPr="006746D9" w14:paraId="6D4D63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0E44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5FBB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A73D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D10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5D7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51D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746D9" w:rsidRPr="006746D9" w14:paraId="4F928C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F2EF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651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DE2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29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241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D579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746D9" w:rsidRPr="006746D9" w14:paraId="46EED8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20C4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E8C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E298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9A1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763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591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746D9" w:rsidRPr="006746D9" w14:paraId="4F5FEB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018F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DC31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6A10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19B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B057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26A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</w:tr>
      <w:tr w:rsidR="006746D9" w:rsidRPr="006746D9" w14:paraId="27EEA6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DBC8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9865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75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53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F72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9F8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</w:tr>
      <w:tr w:rsidR="006746D9" w:rsidRPr="006746D9" w14:paraId="6023AD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86AA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855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111C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0A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658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78E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</w:tr>
      <w:tr w:rsidR="006746D9" w:rsidRPr="006746D9" w14:paraId="4D414B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D42A59" w14:textId="749083F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697C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DD61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92C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262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F28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86 951,1</w:t>
            </w:r>
          </w:p>
        </w:tc>
      </w:tr>
      <w:tr w:rsidR="006746D9" w:rsidRPr="006746D9" w14:paraId="186850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0903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E1D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618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2E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0B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E3F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26 362,4</w:t>
            </w:r>
          </w:p>
        </w:tc>
      </w:tr>
      <w:tr w:rsidR="006746D9" w:rsidRPr="006746D9" w14:paraId="41657D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D950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DFE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0A9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18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A3C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4F8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26 362,4</w:t>
            </w:r>
          </w:p>
        </w:tc>
      </w:tr>
      <w:tr w:rsidR="006746D9" w:rsidRPr="006746D9" w14:paraId="067B21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9262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946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3176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D4F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D93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D863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26 362,4</w:t>
            </w:r>
          </w:p>
        </w:tc>
      </w:tr>
      <w:tr w:rsidR="006746D9" w:rsidRPr="006746D9" w14:paraId="56FF7F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C792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BBC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66D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59A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334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53A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26 362,4</w:t>
            </w:r>
          </w:p>
        </w:tc>
      </w:tr>
      <w:tr w:rsidR="006746D9" w:rsidRPr="006746D9" w14:paraId="2FF8EB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D9CE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C2B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053B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7E7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650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DB9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6746D9" w:rsidRPr="006746D9" w14:paraId="0A29BD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6C9C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917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987D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56A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202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E0E1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6746D9" w:rsidRPr="006746D9" w14:paraId="55501B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5AA3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792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180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6CA3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BDA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75E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6746D9" w:rsidRPr="006746D9" w14:paraId="068D05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45AD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1EFB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B25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D046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4BA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E6CE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6746D9" w:rsidRPr="006746D9" w14:paraId="730292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1F9D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E582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D70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A41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3B9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9520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32 217,8</w:t>
            </w:r>
          </w:p>
        </w:tc>
      </w:tr>
      <w:tr w:rsidR="006746D9" w:rsidRPr="006746D9" w14:paraId="31EC1A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CACA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36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91B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99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A2D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B9EE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</w:tr>
      <w:tr w:rsidR="006746D9" w:rsidRPr="006746D9" w14:paraId="487F5E1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C118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E38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932A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AFB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FD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A45C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</w:tr>
      <w:tr w:rsidR="006746D9" w:rsidRPr="006746D9" w14:paraId="00ED43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48B2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E485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F9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63E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F99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D492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</w:tr>
      <w:tr w:rsidR="006746D9" w:rsidRPr="006746D9" w14:paraId="762C28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340A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A34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02DF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A5F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687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492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</w:tr>
      <w:tr w:rsidR="006746D9" w:rsidRPr="006746D9" w14:paraId="1AF4D9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1987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A53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290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4C9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C92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B82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</w:tr>
      <w:tr w:rsidR="006746D9" w:rsidRPr="006746D9" w14:paraId="37835D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3F0E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133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8067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B2A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D06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7207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</w:tr>
      <w:tr w:rsidR="006746D9" w:rsidRPr="006746D9" w14:paraId="4748CC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A3CA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9F81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827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8D9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A454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342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6746D9" w:rsidRPr="006746D9" w14:paraId="561853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DB23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536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39F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49C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E14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C2E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6746D9" w:rsidRPr="006746D9" w14:paraId="6137C9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3A0B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736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4CF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68C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20C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5BF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6746D9" w:rsidRPr="006746D9" w14:paraId="53A155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2C03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B6F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3D3B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168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B6F5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263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6746D9" w:rsidRPr="006746D9" w14:paraId="547E2E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4EAD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71EE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E11D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10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300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634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6746D9" w:rsidRPr="006746D9" w14:paraId="35E9DC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C504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39FB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6144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E1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3C7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9E9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6746D9" w:rsidRPr="006746D9" w14:paraId="46CBED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B8E0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89E8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B945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680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ED9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123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6746D9" w:rsidRPr="006746D9" w14:paraId="156746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4FF1CB" w14:textId="5E8CD1C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FBC3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85F0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014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83F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BA4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8 978 030,5</w:t>
            </w:r>
          </w:p>
        </w:tc>
      </w:tr>
      <w:tr w:rsidR="006746D9" w:rsidRPr="006746D9" w14:paraId="2AE0B0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12D9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364B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F171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FDF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CD1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F5A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6746D9" w:rsidRPr="006746D9" w14:paraId="24A421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E8E6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D8E9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895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847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BD3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4A62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6746D9" w:rsidRPr="006746D9" w14:paraId="5FC908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95A4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D4B1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AC3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91B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009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7FB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6746D9" w:rsidRPr="006746D9" w14:paraId="3A49AA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6B16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547D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8D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FF7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621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B2C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6746D9" w:rsidRPr="006746D9" w14:paraId="232369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211A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C9F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7EC8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779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77F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B8FF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8 894 170,4</w:t>
            </w:r>
          </w:p>
        </w:tc>
      </w:tr>
      <w:tr w:rsidR="006746D9" w:rsidRPr="006746D9" w14:paraId="1EA7AE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7FE9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2195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63D4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3A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8B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B13E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8 894 170,4</w:t>
            </w:r>
          </w:p>
        </w:tc>
      </w:tr>
      <w:tr w:rsidR="006746D9" w:rsidRPr="006746D9" w14:paraId="7FC84F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E237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6F06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4896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B96B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700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F0F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8 894 170,4</w:t>
            </w:r>
          </w:p>
        </w:tc>
      </w:tr>
      <w:tr w:rsidR="006746D9" w:rsidRPr="006746D9" w14:paraId="4C0CE7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949B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1584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7F71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03F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826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C8DE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8 894 170,4</w:t>
            </w:r>
          </w:p>
        </w:tc>
      </w:tr>
      <w:tr w:rsidR="006746D9" w:rsidRPr="006746D9" w14:paraId="0E88AB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176E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FDA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C5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4B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C26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A88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</w:tr>
      <w:tr w:rsidR="006746D9" w:rsidRPr="006746D9" w14:paraId="1027EB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2281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DB45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FBD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AF0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A5B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343D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746D9" w:rsidRPr="006746D9" w14:paraId="2C429F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3E0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67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2D0E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939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98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A7A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746D9" w:rsidRPr="006746D9" w14:paraId="74381D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E437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1F2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233F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979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FCD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D32B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746D9" w:rsidRPr="006746D9" w14:paraId="0E2E37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D533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37E8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D1A3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EA5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066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973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6746D9" w:rsidRPr="006746D9" w14:paraId="633A7C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2289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AA0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679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5B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8A7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FEDB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6746D9" w:rsidRPr="006746D9" w14:paraId="591D57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D3B6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0BF1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307E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039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34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8E8F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6746D9" w:rsidRPr="006746D9" w14:paraId="0904B5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BBDF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4A1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BB4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9A2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741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254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6746D9" w:rsidRPr="006746D9" w14:paraId="3E18AA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BEE5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A1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18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344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6D3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859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6746D9" w:rsidRPr="006746D9" w14:paraId="323BB1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42DA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D48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CA9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C7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B267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DD5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6746D9" w:rsidRPr="006746D9" w14:paraId="118AAD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0BEF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E5F5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FC20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C6F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DA2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8146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6746D9" w:rsidRPr="006746D9" w14:paraId="28A46D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3AFBDA" w14:textId="256AC90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качества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C94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0C5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02B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9F1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E34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643 666,9</w:t>
            </w:r>
          </w:p>
        </w:tc>
      </w:tr>
      <w:tr w:rsidR="006746D9" w:rsidRPr="006746D9" w14:paraId="79264F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F6AB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2351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3FB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FEB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A51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E2C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6746D9" w:rsidRPr="006746D9" w14:paraId="68FB24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BE1C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5F57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A86D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8F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68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7F0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6746D9" w:rsidRPr="006746D9" w14:paraId="4B4171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AB6A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388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FF0F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1FB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C47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1E4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6746D9" w:rsidRPr="006746D9" w14:paraId="0C907A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A1FB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312B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B52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5A8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B9E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141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6746D9" w:rsidRPr="006746D9" w14:paraId="7D5145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C43A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072D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7F7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BCA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4635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7E4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240 087,5</w:t>
            </w:r>
          </w:p>
        </w:tc>
      </w:tr>
      <w:tr w:rsidR="006746D9" w:rsidRPr="006746D9" w14:paraId="7B0F32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F112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E0C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386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777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46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7E5E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556575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1CDE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8A20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FE2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80F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87D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9C89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69468D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49BB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FE7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8F4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81C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A09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7CEA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02714C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A412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6E65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2C24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D27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55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6A55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</w:tr>
      <w:tr w:rsidR="006746D9" w:rsidRPr="006746D9" w14:paraId="781C13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9B83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070B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63BC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BDC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8A3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E317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</w:tr>
      <w:tr w:rsidR="006746D9" w:rsidRPr="006746D9" w14:paraId="1A0290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2830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0CF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807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1B9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40CB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DB09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</w:tr>
      <w:tr w:rsidR="006746D9" w:rsidRPr="006746D9" w14:paraId="72E799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6F1B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7D0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D63F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37D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0F7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ED2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211 380,3</w:t>
            </w:r>
          </w:p>
        </w:tc>
      </w:tr>
      <w:tr w:rsidR="006746D9" w:rsidRPr="006746D9" w14:paraId="440E8F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FFBF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53B5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91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C16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06F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F96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211 380,3</w:t>
            </w:r>
          </w:p>
        </w:tc>
      </w:tr>
      <w:tr w:rsidR="006746D9" w:rsidRPr="006746D9" w14:paraId="2873C7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98E0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E035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6E24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84E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27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6A8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211 380,3</w:t>
            </w:r>
          </w:p>
        </w:tc>
      </w:tr>
      <w:tr w:rsidR="006746D9" w:rsidRPr="006746D9" w14:paraId="2C88ED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C6DF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комплекса мер по повышению качества физико-математического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07F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7FC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1AE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0E2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E8E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239 063,5</w:t>
            </w:r>
          </w:p>
        </w:tc>
      </w:tr>
      <w:tr w:rsidR="006746D9" w:rsidRPr="006746D9" w14:paraId="44B803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FDCA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0E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E1C0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884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FADC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F381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6746D9" w:rsidRPr="006746D9" w14:paraId="4B318E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5F40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2DBB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CE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65F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987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F1C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6746D9" w:rsidRPr="006746D9" w14:paraId="770F80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406A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4464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CCEB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17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51A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DB10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6746D9" w:rsidRPr="006746D9" w14:paraId="702C8B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C54B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124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F98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71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363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855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463DF2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E591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0E91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0ED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E99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AC4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DA9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34C753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87D4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C39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36F3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787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80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C932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12E860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D904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96E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73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F23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EC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223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144 203,0</w:t>
            </w:r>
          </w:p>
        </w:tc>
      </w:tr>
      <w:tr w:rsidR="006746D9" w:rsidRPr="006746D9" w14:paraId="1AF7E1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C8FF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78E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F6E3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8A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243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AB62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144 203,0</w:t>
            </w:r>
          </w:p>
        </w:tc>
      </w:tr>
      <w:tr w:rsidR="006746D9" w:rsidRPr="006746D9" w14:paraId="608E11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8360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10BE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B54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58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661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DA4B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144 203,0</w:t>
            </w:r>
          </w:p>
        </w:tc>
      </w:tr>
      <w:tr w:rsidR="006746D9" w:rsidRPr="006746D9" w14:paraId="594177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4E1C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A910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F862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E34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D3E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1F1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45 360,5</w:t>
            </w:r>
          </w:p>
        </w:tc>
      </w:tr>
      <w:tr w:rsidR="006746D9" w:rsidRPr="006746D9" w14:paraId="466BF2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6DB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9842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31DE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436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4390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1DD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45 360,5</w:t>
            </w:r>
          </w:p>
        </w:tc>
      </w:tr>
      <w:tr w:rsidR="006746D9" w:rsidRPr="006746D9" w14:paraId="28DEA1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3AB2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E2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7BD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ACC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9D89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B3F5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45 360,5</w:t>
            </w:r>
          </w:p>
        </w:tc>
      </w:tr>
      <w:tr w:rsidR="006746D9" w:rsidRPr="006746D9" w14:paraId="4C0806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E179DF" w14:textId="172CC82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0D6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5C0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CA7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59B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B3B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1 602 521,0</w:t>
            </w:r>
          </w:p>
        </w:tc>
      </w:tr>
      <w:tr w:rsidR="006746D9" w:rsidRPr="006746D9" w14:paraId="406CEA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E4E5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4EAD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27F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19E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C30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76E6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317 887,6</w:t>
            </w:r>
          </w:p>
        </w:tc>
      </w:tr>
      <w:tr w:rsidR="006746D9" w:rsidRPr="006746D9" w14:paraId="73688F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6D90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47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88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9522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72D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306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</w:tr>
      <w:tr w:rsidR="006746D9" w:rsidRPr="006746D9" w14:paraId="1A8983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5D02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C28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F30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DEB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D70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483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</w:tr>
      <w:tr w:rsidR="006746D9" w:rsidRPr="006746D9" w14:paraId="302ECA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9164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A08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65C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5F4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3D5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497C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</w:tr>
      <w:tr w:rsidR="006746D9" w:rsidRPr="006746D9" w14:paraId="450DC6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243A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DE6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A7D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1C1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596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41B0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205 362,6</w:t>
            </w:r>
          </w:p>
        </w:tc>
      </w:tr>
      <w:tr w:rsidR="006746D9" w:rsidRPr="006746D9" w14:paraId="30592E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742D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13B0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7357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2D8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F2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BE8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205 362,6</w:t>
            </w:r>
          </w:p>
        </w:tc>
      </w:tr>
      <w:tr w:rsidR="006746D9" w:rsidRPr="006746D9" w14:paraId="26FCBE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4D28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2F9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CFF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4ED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866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3100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205 362,6</w:t>
            </w:r>
          </w:p>
        </w:tc>
      </w:tr>
      <w:tr w:rsidR="006746D9" w:rsidRPr="006746D9" w14:paraId="513C5E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1C05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A09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13F1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8C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93A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8AB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</w:tr>
      <w:tr w:rsidR="006746D9" w:rsidRPr="006746D9" w14:paraId="315BE7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0EDF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0E9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C91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18D2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D95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4281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</w:tr>
      <w:tr w:rsidR="006746D9" w:rsidRPr="006746D9" w14:paraId="3A4EEF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D453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9287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610A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999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E8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2F7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</w:tr>
      <w:tr w:rsidR="006746D9" w:rsidRPr="006746D9" w14:paraId="59EBCC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566D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C009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E0E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CEB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2A9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60F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6746D9" w:rsidRPr="006746D9" w14:paraId="7E4704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2393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A7E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287C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B5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AF5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6C8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6746D9" w:rsidRPr="006746D9" w14:paraId="34ECD4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8877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DC8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88C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A07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44C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84BA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6746D9" w:rsidRPr="006746D9" w14:paraId="40E240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A6BD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544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F43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788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6F4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3A5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6746D9" w:rsidRPr="006746D9" w14:paraId="1CEB16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C3B9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BF0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D33A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1D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559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A6B7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6746D9" w:rsidRPr="006746D9" w14:paraId="742E7C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D4B6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5D5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D6F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E21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3721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0573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6746D9" w:rsidRPr="006746D9" w14:paraId="7CD13D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7A88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0F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C13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316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273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33E4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6746D9" w:rsidRPr="006746D9" w14:paraId="6026C8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30D9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12E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2D13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4597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7DC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66A0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6746D9" w:rsidRPr="006746D9" w14:paraId="59080A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EB82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3D9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E865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B40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C66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4033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6746D9" w:rsidRPr="006746D9" w14:paraId="7E389A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834C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446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F2AB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DE5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68F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CE4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6746D9" w:rsidRPr="006746D9" w14:paraId="3EE135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7C25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C77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F27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86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4F0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414A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6746D9" w:rsidRPr="006746D9" w14:paraId="2E8E4A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DCEA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27BF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F0C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629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58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E02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6746D9" w:rsidRPr="006746D9" w14:paraId="4EC376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D04D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420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A804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17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358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C38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6746D9" w:rsidRPr="006746D9" w14:paraId="3EC439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AA07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E609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F45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EF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D87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EBD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6746D9" w:rsidRPr="006746D9" w14:paraId="7CDE84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DF40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C741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15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1B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F58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BCF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6746D9" w:rsidRPr="006746D9" w14:paraId="52F7B2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9CE6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20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886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76D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21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08D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6746D9" w:rsidRPr="006746D9" w14:paraId="25FAD1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9277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ED26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E15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7FF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09CF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1AC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248 566,1</w:t>
            </w:r>
          </w:p>
        </w:tc>
      </w:tr>
      <w:tr w:rsidR="006746D9" w:rsidRPr="006746D9" w14:paraId="12F610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49B4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C1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FC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EBC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FA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427E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6746D9" w:rsidRPr="006746D9" w14:paraId="2503C8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E59A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59CA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C61B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26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0E2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ECB5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6746D9" w:rsidRPr="006746D9" w14:paraId="560AE0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2833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41F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BF5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CC1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127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91D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6746D9" w:rsidRPr="006746D9" w14:paraId="642B99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5A0C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AE2C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DE9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377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D01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5028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</w:tr>
      <w:tr w:rsidR="006746D9" w:rsidRPr="006746D9" w14:paraId="5398FE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A589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5DB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7C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D3F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6CE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2377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</w:tr>
      <w:tr w:rsidR="006746D9" w:rsidRPr="006746D9" w14:paraId="0507F6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6E74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73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6ADF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7CE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6C7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699F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</w:tr>
      <w:tr w:rsidR="006746D9" w:rsidRPr="006746D9" w14:paraId="464CE1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9746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7DFC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F91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B95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8405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CC22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104 705,4</w:t>
            </w:r>
          </w:p>
        </w:tc>
      </w:tr>
      <w:tr w:rsidR="006746D9" w:rsidRPr="006746D9" w14:paraId="57FC2D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6769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3B61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B50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70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7CA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FBA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101 036,0</w:t>
            </w:r>
          </w:p>
        </w:tc>
      </w:tr>
      <w:tr w:rsidR="006746D9" w:rsidRPr="006746D9" w14:paraId="257C19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59A5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C5B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DBF2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46E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77B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C74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101 036,0</w:t>
            </w:r>
          </w:p>
        </w:tc>
      </w:tr>
      <w:tr w:rsidR="006746D9" w:rsidRPr="006746D9" w14:paraId="2A6E17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DCCE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EC96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CAA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2C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FE1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9404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6746D9" w:rsidRPr="006746D9" w14:paraId="036748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7F39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D00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1318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93E8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34C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DA0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</w:tr>
      <w:tr w:rsidR="006746D9" w:rsidRPr="006746D9" w14:paraId="6CDB68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47E4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26FD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896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1CB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EEC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869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6746D9" w:rsidRPr="006746D9" w14:paraId="0A54F9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52B6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5EE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94C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10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D4C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B5AA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6746D9" w:rsidRPr="006746D9" w14:paraId="3EF232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0366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9C8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009B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45F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563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17BE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6746D9" w:rsidRPr="006746D9" w14:paraId="579DFF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78A7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B5F9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33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8AF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B3F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E203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5A8AD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6DD8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A02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527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32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BA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0E60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2923C8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02AB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C65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909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343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F81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E5BA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26D4EC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C36E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A1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7DC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07A9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46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C5C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6F6C07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6E8C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11A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F5B4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1D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20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F772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746670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766F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496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8F9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9DF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3C3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E2B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24B2942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EAE1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DF22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4AA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E2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BD1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9C21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3E5612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EB0C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3E79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BD9B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2AF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C3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8D0D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60FEEC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18A9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31A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4F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56C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CF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F96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6746D9" w:rsidRPr="006746D9" w14:paraId="24F6A2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C27C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BA4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24F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BA3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F1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F11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6746D9" w:rsidRPr="006746D9" w14:paraId="0BC97C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B249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B68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8B19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C0B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32D6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6500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6746D9" w:rsidRPr="006746D9" w14:paraId="781016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BB89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8FB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61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D1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21B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34E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6746D9" w:rsidRPr="006746D9" w14:paraId="40B670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3BF243" w14:textId="32DD3FF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C9A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D8C7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4C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D56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4A83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505 374,4</w:t>
            </w:r>
          </w:p>
        </w:tc>
      </w:tr>
      <w:tr w:rsidR="006746D9" w:rsidRPr="006746D9" w14:paraId="357C9B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FD44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3244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70E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918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7FA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151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6746D9" w:rsidRPr="006746D9" w14:paraId="0537B7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77E1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0131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C463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25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24B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3368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6746D9" w:rsidRPr="006746D9" w14:paraId="2CFD90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74D8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96A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A868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D5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3B0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24CD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6746D9" w:rsidRPr="006746D9" w14:paraId="36A8F2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9047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701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BF63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A00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D4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963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6746D9" w:rsidRPr="006746D9" w14:paraId="78DF3E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7627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DD66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7D4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8EF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76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B18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116 791,1</w:t>
            </w:r>
          </w:p>
        </w:tc>
      </w:tr>
      <w:tr w:rsidR="006746D9" w:rsidRPr="006746D9" w14:paraId="531E28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5E2A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100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A81E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A8C0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F6C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268D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10 886,6</w:t>
            </w:r>
          </w:p>
        </w:tc>
      </w:tr>
      <w:tr w:rsidR="006746D9" w:rsidRPr="006746D9" w14:paraId="044935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145E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EA3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503F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B6B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B1B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8B7D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10 886,6</w:t>
            </w:r>
          </w:p>
        </w:tc>
      </w:tr>
      <w:tr w:rsidR="006746D9" w:rsidRPr="006746D9" w14:paraId="1AC762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A706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AAFC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158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CA2E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799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604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10 886,6</w:t>
            </w:r>
          </w:p>
        </w:tc>
      </w:tr>
      <w:tr w:rsidR="006746D9" w:rsidRPr="006746D9" w14:paraId="1219CA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2D30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B2CE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9B50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8A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2E5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DFD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1 576,8</w:t>
            </w:r>
          </w:p>
        </w:tc>
      </w:tr>
      <w:tr w:rsidR="006746D9" w:rsidRPr="006746D9" w14:paraId="5C9F64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76D4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B64E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DC96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7349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B7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64A8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1 576,8</w:t>
            </w:r>
          </w:p>
        </w:tc>
      </w:tr>
      <w:tr w:rsidR="006746D9" w:rsidRPr="006746D9" w14:paraId="1A7220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D6AE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28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C1AE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F63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1B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C68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1 576,8</w:t>
            </w:r>
          </w:p>
        </w:tc>
      </w:tr>
      <w:tr w:rsidR="006746D9" w:rsidRPr="006746D9" w14:paraId="5472B1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4F3E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2C5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AF71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F3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FB6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7B3A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104 316,1</w:t>
            </w:r>
          </w:p>
        </w:tc>
      </w:tr>
      <w:tr w:rsidR="006746D9" w:rsidRPr="006746D9" w14:paraId="5658FA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FF13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D46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C75C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E49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8C3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D1E5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6746D9" w:rsidRPr="006746D9" w14:paraId="7E0E6D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7CB5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89D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59B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CBE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9B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F989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6746D9" w:rsidRPr="006746D9" w14:paraId="56E7B4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9883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E99C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44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B60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BFC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89C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35 410,3</w:t>
            </w:r>
          </w:p>
        </w:tc>
      </w:tr>
      <w:tr w:rsidR="006746D9" w:rsidRPr="006746D9" w14:paraId="4D32A3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0496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124E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542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D03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23E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718C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35 410,3</w:t>
            </w:r>
          </w:p>
        </w:tc>
      </w:tr>
      <w:tr w:rsidR="006746D9" w:rsidRPr="006746D9" w14:paraId="46BFC3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C4E2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2595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65F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266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5A7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5AC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27F5C1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C533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4844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8D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98E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BB8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06B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2EFD88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1FA9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A357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6604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988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620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994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470889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600E1C" w14:textId="479FEE2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образования и науки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A17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F71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3BB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6C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F1D1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176 576,6</w:t>
            </w:r>
          </w:p>
        </w:tc>
      </w:tr>
      <w:tr w:rsidR="006746D9" w:rsidRPr="006746D9" w14:paraId="03A58F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7F34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11F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A039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84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0B8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872B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137 848,9</w:t>
            </w:r>
          </w:p>
        </w:tc>
      </w:tr>
      <w:tr w:rsidR="006746D9" w:rsidRPr="006746D9" w14:paraId="0251A1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7B7D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990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43EE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3176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D91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1E45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123 690,1</w:t>
            </w:r>
          </w:p>
        </w:tc>
      </w:tr>
      <w:tr w:rsidR="006746D9" w:rsidRPr="006746D9" w14:paraId="55A770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AD7B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6B7D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AC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38C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7CA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A47E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123 690,1</w:t>
            </w:r>
          </w:p>
        </w:tc>
      </w:tr>
      <w:tr w:rsidR="006746D9" w:rsidRPr="006746D9" w14:paraId="0D09EB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8142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E82F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BF1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FDC9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5CB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E37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123 690,1</w:t>
            </w:r>
          </w:p>
        </w:tc>
      </w:tr>
      <w:tr w:rsidR="006746D9" w:rsidRPr="006746D9" w14:paraId="2273AA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971E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EC5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A613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E7A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FE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BBD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14 088,8</w:t>
            </w:r>
          </w:p>
        </w:tc>
      </w:tr>
      <w:tr w:rsidR="006746D9" w:rsidRPr="006746D9" w14:paraId="548A77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5CFE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18B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9424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18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28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64C9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14 088,8</w:t>
            </w:r>
          </w:p>
        </w:tc>
      </w:tr>
      <w:tr w:rsidR="006746D9" w:rsidRPr="006746D9" w14:paraId="117546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07A6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890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E19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694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D9D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EB2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14 088,8</w:t>
            </w:r>
          </w:p>
        </w:tc>
      </w:tr>
      <w:tr w:rsidR="006746D9" w:rsidRPr="006746D9" w14:paraId="6152CD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BAF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2E23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255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6F0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455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C77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3E76C1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AACB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D68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87CB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A5A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4B4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0D9E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1B105B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E67F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F1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FC33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70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D35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C54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343FF0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A17E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3F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B84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B12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C6D9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DE9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6746D9" w:rsidRPr="006746D9" w14:paraId="3DBD41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0307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3EFF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CC9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E23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EA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9DB1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6746D9" w:rsidRPr="006746D9" w14:paraId="6EB66C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7955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CA46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00CE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5A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E48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985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6746D9" w:rsidRPr="006746D9" w14:paraId="106C33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6A04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F6B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417A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F8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51A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45E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6746D9" w:rsidRPr="006746D9" w14:paraId="477CE2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1351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A2D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B3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7E3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34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90AE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38 597,7</w:t>
            </w:r>
          </w:p>
        </w:tc>
      </w:tr>
      <w:tr w:rsidR="006746D9" w:rsidRPr="006746D9" w14:paraId="5879B1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195A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A790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71B7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E7E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9F7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EB3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34 787,0</w:t>
            </w:r>
          </w:p>
        </w:tc>
      </w:tr>
      <w:tr w:rsidR="006746D9" w:rsidRPr="006746D9" w14:paraId="071B33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A478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A7F7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C4D4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A9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36A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CAB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34 787,0</w:t>
            </w:r>
          </w:p>
        </w:tc>
      </w:tr>
      <w:tr w:rsidR="006746D9" w:rsidRPr="006746D9" w14:paraId="659766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92AD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1714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69A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7BD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0B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5D4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34 787,0</w:t>
            </w:r>
          </w:p>
        </w:tc>
      </w:tr>
      <w:tr w:rsidR="006746D9" w:rsidRPr="006746D9" w14:paraId="10D4E6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38E2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ECF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A9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9A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417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2905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3 726,7</w:t>
            </w:r>
          </w:p>
        </w:tc>
      </w:tr>
      <w:tr w:rsidR="006746D9" w:rsidRPr="006746D9" w14:paraId="6D6485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8C7C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938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1221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9075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AA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E07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3 726,7</w:t>
            </w:r>
          </w:p>
        </w:tc>
      </w:tr>
      <w:tr w:rsidR="006746D9" w:rsidRPr="006746D9" w14:paraId="5A6EC2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225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1EC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77B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483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34C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79F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3 726,7</w:t>
            </w:r>
          </w:p>
        </w:tc>
      </w:tr>
      <w:tr w:rsidR="006746D9" w:rsidRPr="006746D9" w14:paraId="6484E0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36C9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CB71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59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1E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23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B248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6746D9" w:rsidRPr="006746D9" w14:paraId="0E33E2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A6F8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A4D0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CD95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7C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A2A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A60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6746D9" w:rsidRPr="006746D9" w14:paraId="75E5C1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7E07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F3B8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B28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305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0F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884C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6746D9" w:rsidRPr="006746D9" w14:paraId="42DAE2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32D88B" w14:textId="092A4AF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A9F3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EADA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ADE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021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2E21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38 874 371,4</w:t>
            </w:r>
          </w:p>
        </w:tc>
      </w:tr>
      <w:tr w:rsidR="006746D9" w:rsidRPr="006746D9" w14:paraId="52CBDA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291D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5CF2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D55A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1D0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27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DC20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2 637 940,4</w:t>
            </w:r>
          </w:p>
        </w:tc>
      </w:tr>
      <w:tr w:rsidR="006746D9" w:rsidRPr="006746D9" w14:paraId="280466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922299" w14:textId="47D36FE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647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E5C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EFC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BED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B34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2 315 611,1</w:t>
            </w:r>
          </w:p>
        </w:tc>
      </w:tr>
      <w:tr w:rsidR="006746D9" w:rsidRPr="006746D9" w14:paraId="619BBC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D51F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3637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FF5E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087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96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4F69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6746D9" w:rsidRPr="006746D9" w14:paraId="1622F7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A466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FDB7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A63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C65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F26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533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6746D9" w:rsidRPr="006746D9" w14:paraId="5C9DE9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8F29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BCA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CA8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074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4AA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A5B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6746D9" w:rsidRPr="006746D9" w14:paraId="23799B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1D5C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697D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0697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D8A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BBE7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FEF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6746D9" w:rsidRPr="006746D9" w14:paraId="2CF3BB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5ADA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7CF7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FE0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99F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0E2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B83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208 919,5</w:t>
            </w:r>
          </w:p>
        </w:tc>
      </w:tr>
      <w:tr w:rsidR="006746D9" w:rsidRPr="006746D9" w14:paraId="31E91D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5CC0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5EB2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E079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8D8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4EF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D28F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1 514,5</w:t>
            </w:r>
          </w:p>
        </w:tc>
      </w:tr>
      <w:tr w:rsidR="006746D9" w:rsidRPr="006746D9" w14:paraId="1AA80E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28B7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0C2A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2DA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B05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DAD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4F5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6746D9" w:rsidRPr="006746D9" w14:paraId="372495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4AA6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EE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071E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C07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C94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179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6746D9" w:rsidRPr="006746D9" w14:paraId="7AB48E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8D79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86F4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4F9D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B74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106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6C6D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6746D9" w:rsidRPr="006746D9" w14:paraId="0A57F6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DBCA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F477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9A46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2F2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9D5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E41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6746D9" w:rsidRPr="006746D9" w14:paraId="3D55FA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8E19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6DF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AA6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63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4AC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3286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6746D9" w:rsidRPr="006746D9" w14:paraId="1401AE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828B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BB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C6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797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6E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19D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6746D9" w:rsidRPr="006746D9" w14:paraId="118732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7D07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938B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5263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06C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F84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A3D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6746D9" w:rsidRPr="006746D9" w14:paraId="5A3060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BA2B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2999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EA43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8EE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C0E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41C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6746D9" w:rsidRPr="006746D9" w14:paraId="6BE844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E651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C11E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C06F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878A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37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E76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6746D9" w:rsidRPr="006746D9" w14:paraId="1DF184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9BF6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4F4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5A4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D2D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B9B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D4AC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6746D9" w:rsidRPr="006746D9" w14:paraId="4F0C8D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6B5A99" w14:textId="6005789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Единовременное денежное вознаграждение многодетным матерям, награжденным медалью Республики Татарстан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 даны – Материнская слава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F8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6FF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95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84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BAD8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3 705,0</w:t>
            </w:r>
          </w:p>
        </w:tc>
      </w:tr>
      <w:tr w:rsidR="006746D9" w:rsidRPr="006746D9" w14:paraId="47304A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96CC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75D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3975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58A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038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355C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498CF48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97ED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D5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8043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027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5E4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A61B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06A9F7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DD8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BD50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D6F1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D3D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FE1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0E6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323D58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947D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9954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5874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E1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43A0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68A2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371D6C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77DF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C2CD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411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0E7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44B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526C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2027C6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CBA3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3D3B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CA8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F8B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B3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2F85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571FE4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06D8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9A2F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2D77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C8D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725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805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1 418 678,3</w:t>
            </w:r>
          </w:p>
        </w:tc>
      </w:tr>
      <w:tr w:rsidR="006746D9" w:rsidRPr="006746D9" w14:paraId="40A28E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830E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D64C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4E15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E74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5EF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8656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</w:tr>
      <w:tr w:rsidR="006746D9" w:rsidRPr="006746D9" w14:paraId="78EC9D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52AF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E6B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440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FEB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F1F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040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</w:tr>
      <w:tr w:rsidR="006746D9" w:rsidRPr="006746D9" w14:paraId="4853D5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72AE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62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6D5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6C7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129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8CE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</w:tr>
      <w:tr w:rsidR="006746D9" w:rsidRPr="006746D9" w14:paraId="5C3E5D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2DBB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919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D98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BD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3A93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CF1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1 416 940,8</w:t>
            </w:r>
          </w:p>
        </w:tc>
      </w:tr>
      <w:tr w:rsidR="006746D9" w:rsidRPr="006746D9" w14:paraId="38A948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967B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0702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4AF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E2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317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BA9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1 416 940,8</w:t>
            </w:r>
          </w:p>
        </w:tc>
      </w:tr>
      <w:tr w:rsidR="006746D9" w:rsidRPr="006746D9" w14:paraId="58C618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43DD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8A57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3E5A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83F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6C5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551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1 416 940,8</w:t>
            </w:r>
          </w:p>
        </w:tc>
      </w:tr>
      <w:tr w:rsidR="006746D9" w:rsidRPr="006746D9" w14:paraId="15B20E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AC0892" w14:textId="6ABF224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19D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8DAC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1F0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903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76D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22 329,3</w:t>
            </w:r>
          </w:p>
        </w:tc>
      </w:tr>
      <w:tr w:rsidR="006746D9" w:rsidRPr="006746D9" w14:paraId="2DBC7E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D484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FED3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4E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9F9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3E8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59F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2E990A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404E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A7E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C45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8F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B55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6F36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1304D0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3712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C9B5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66F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56A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16C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B064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5CA71D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C6CD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EC2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4755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A5E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5A5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9E0E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5B16B4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303352" w14:textId="475E7DD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Приемная семья для пожилого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2D9A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AD0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5E09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EAC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2DAB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6746D9" w:rsidRPr="006746D9" w14:paraId="46C2E1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0E60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CF4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20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0B6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CE0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D0C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6746D9" w:rsidRPr="006746D9" w14:paraId="29A000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45A7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3ECC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40C1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4B5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79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B18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6746D9" w:rsidRPr="006746D9" w14:paraId="715093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371E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8A86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536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EAD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3D4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1D12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6746D9" w:rsidRPr="006746D9" w14:paraId="309C36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2F20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ED65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DAD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A0B3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1548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DD7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6746D9" w:rsidRPr="006746D9" w14:paraId="3DE8F6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E874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D7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2DD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744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979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6850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</w:tr>
      <w:tr w:rsidR="006746D9" w:rsidRPr="006746D9" w14:paraId="12D339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3D66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99B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14E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F8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B38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F54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</w:tr>
      <w:tr w:rsidR="006746D9" w:rsidRPr="006746D9" w14:paraId="41D9CC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5AE0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759E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E35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971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B0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CE42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</w:tr>
      <w:tr w:rsidR="006746D9" w:rsidRPr="006746D9" w14:paraId="32E0C4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8D72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C4D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DFD8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ED9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2F1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6C90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</w:tr>
      <w:tr w:rsidR="006746D9" w:rsidRPr="006746D9" w14:paraId="767A35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CE37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2507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AA6E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D91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DF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31E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</w:tr>
      <w:tr w:rsidR="006746D9" w:rsidRPr="006746D9" w14:paraId="2F078D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62EF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99C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CAE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5F1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DD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BA52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</w:tr>
      <w:tr w:rsidR="006746D9" w:rsidRPr="006746D9" w14:paraId="4280EE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D94540" w14:textId="67BA41C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428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6B9F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6F2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1E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032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5A384E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3CAB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CDD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5CE8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851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05A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D1C9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0A9231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3A0C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083C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D91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604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73D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B3F3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71D329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8967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57AA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4334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F9B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BD8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D0A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163DE7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E1DD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F6B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25C2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932B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489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982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2CAD6F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ED23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6B4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68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E60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FEF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8C97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36 236 431,0</w:t>
            </w:r>
          </w:p>
        </w:tc>
      </w:tr>
      <w:tr w:rsidR="006746D9" w:rsidRPr="006746D9" w14:paraId="08F48E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8C635C" w14:textId="676A1C6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CC8B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1A97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118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C67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DF9F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17 378 123,6</w:t>
            </w:r>
          </w:p>
        </w:tc>
      </w:tr>
      <w:tr w:rsidR="006746D9" w:rsidRPr="006746D9" w14:paraId="277EAE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14B6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AD6E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DFE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337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2D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677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6746D9" w:rsidRPr="006746D9" w14:paraId="3D5538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F01B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48C6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059D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320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B71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86D9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6746D9" w:rsidRPr="006746D9" w14:paraId="1669007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62F3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1DEB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236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C84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E64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61F1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6746D9" w:rsidRPr="006746D9" w14:paraId="6B69DF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43F4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115E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73FA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71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4DF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514F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6746D9" w:rsidRPr="006746D9" w14:paraId="763C6D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9E31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DF49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239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BE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ECE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092E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2 678 302,0</w:t>
            </w:r>
          </w:p>
        </w:tc>
      </w:tr>
      <w:tr w:rsidR="006746D9" w:rsidRPr="006746D9" w14:paraId="601A99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4C3C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B78A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9D3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537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426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373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</w:tr>
      <w:tr w:rsidR="006746D9" w:rsidRPr="006746D9" w14:paraId="62153A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81BC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63A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AF58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0C3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039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0D6C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</w:tr>
      <w:tr w:rsidR="006746D9" w:rsidRPr="006746D9" w14:paraId="289F95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8473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495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E561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2B1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E2C1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176C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</w:tr>
      <w:tr w:rsidR="006746D9" w:rsidRPr="006746D9" w14:paraId="6AC247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40FF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896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FA1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458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CC4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EB5F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2 671 260,5</w:t>
            </w:r>
          </w:p>
        </w:tc>
      </w:tr>
      <w:tr w:rsidR="006746D9" w:rsidRPr="006746D9" w14:paraId="5A34FF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4F99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3D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EF7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4ED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C76A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DF6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2 671 260,5</w:t>
            </w:r>
          </w:p>
        </w:tc>
      </w:tr>
      <w:tr w:rsidR="006746D9" w:rsidRPr="006746D9" w14:paraId="4E65CE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3EF6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9050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EFE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0CB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33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4991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2 671 260,5</w:t>
            </w:r>
          </w:p>
        </w:tc>
      </w:tr>
      <w:tr w:rsidR="006746D9" w:rsidRPr="006746D9" w14:paraId="06DD44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A616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D03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6B3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302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93D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9FF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1 986 440,1</w:t>
            </w:r>
          </w:p>
        </w:tc>
      </w:tr>
      <w:tr w:rsidR="006746D9" w:rsidRPr="006746D9" w14:paraId="70E5D8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94D8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A58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5ACF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BC5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712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468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2 851,8</w:t>
            </w:r>
          </w:p>
        </w:tc>
      </w:tr>
      <w:tr w:rsidR="006746D9" w:rsidRPr="006746D9" w14:paraId="5C5EBA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9DE7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F9A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5C3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CE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DDE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D5D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2 851,8</w:t>
            </w:r>
          </w:p>
        </w:tc>
      </w:tr>
      <w:tr w:rsidR="006746D9" w:rsidRPr="006746D9" w14:paraId="5FFFFA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3651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E6F3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0D8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6F3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2AA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D6D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2 851,8</w:t>
            </w:r>
          </w:p>
        </w:tc>
      </w:tr>
      <w:tr w:rsidR="006746D9" w:rsidRPr="006746D9" w14:paraId="568C8B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2DE7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12CD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F8B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831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583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D8C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1 983 588,3</w:t>
            </w:r>
          </w:p>
        </w:tc>
      </w:tr>
      <w:tr w:rsidR="006746D9" w:rsidRPr="006746D9" w14:paraId="263A77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DFEC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1B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9055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D92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C5B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0155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1 983 588,3</w:t>
            </w:r>
          </w:p>
        </w:tc>
      </w:tr>
      <w:tr w:rsidR="006746D9" w:rsidRPr="006746D9" w14:paraId="4C2B86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FDCB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E6A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E922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734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9DF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A26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1 983 588,3</w:t>
            </w:r>
          </w:p>
        </w:tc>
      </w:tr>
      <w:tr w:rsidR="006746D9" w:rsidRPr="006746D9" w14:paraId="298FFE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E311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возмещение недополученных доходов сельскохозяйственным товаропроизводителям, поставляющим молоко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производства детского питания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8B8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6E1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4B0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38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0F2F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6746D9" w:rsidRPr="006746D9" w14:paraId="16193A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15C6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71EB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92A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02E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22E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1CB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6746D9" w:rsidRPr="006746D9" w14:paraId="74489E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EEDF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F24A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C90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B2A1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CE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C1D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6746D9" w:rsidRPr="006746D9" w14:paraId="0D95D6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E6EA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A5E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2EF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83E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F0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05DA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6746D9" w:rsidRPr="006746D9" w14:paraId="777476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52F4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8319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6B8C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A00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DF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0B3E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3DE0B4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E33E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EA2E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05CE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E60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6B2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731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04C799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73E6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621F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B5F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3D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838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148F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67D4B7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4C8D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D37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6EBF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141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A09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C18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4968E5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A1A9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A78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EADE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A1D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6A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F6F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6746D9" w:rsidRPr="006746D9" w14:paraId="4A1679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486D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A01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B8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697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665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1E9A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6746D9" w:rsidRPr="006746D9" w14:paraId="0ECF61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3B19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BB5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DAB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BA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7F2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A0B1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6746D9" w:rsidRPr="006746D9" w14:paraId="3C9230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CBDF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679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EE2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30E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114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4776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6746D9" w:rsidRPr="006746D9" w14:paraId="79D119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4D38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72A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8914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02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1F4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8351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6746D9" w:rsidRPr="006746D9" w14:paraId="3CF6CF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C6A3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841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873A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4BF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B97F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5CFA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6746D9" w:rsidRPr="006746D9" w14:paraId="206692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7476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0287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CCF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785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98E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976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6746D9" w:rsidRPr="006746D9" w14:paraId="2A0699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192E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19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DBB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A5A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46E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EB5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6746D9" w:rsidRPr="006746D9" w14:paraId="767E2D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3CF6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CD90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759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BEC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54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53D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6746D9" w:rsidRPr="006746D9" w14:paraId="558E6F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AB63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17BF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AFE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09B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F81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72B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6746D9" w:rsidRPr="006746D9" w14:paraId="525B7A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52B3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B46D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E94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94D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543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F7E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6746D9" w:rsidRPr="006746D9" w14:paraId="052AEA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7F2CA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E0AD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654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31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FBA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0EA0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6746D9" w:rsidRPr="006746D9" w14:paraId="181ACB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6B4F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AD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79D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3F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018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B09A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6746D9" w:rsidRPr="006746D9" w14:paraId="1AC8B9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0AC6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639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CE1E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593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1F4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2DBD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6746D9" w:rsidRPr="006746D9" w14:paraId="432C18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8C67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61F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94D2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9FC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DAF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542C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6746D9" w:rsidRPr="006746D9" w14:paraId="1E364D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C4A9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525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E04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48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C99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313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6746D9" w:rsidRPr="006746D9" w14:paraId="6D51A7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35F1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C45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73FA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CA9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ADB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B97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6746D9" w:rsidRPr="006746D9" w14:paraId="00F12B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9F43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DA6D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A10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107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337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77C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6746D9" w:rsidRPr="006746D9" w14:paraId="505232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0E3E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479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6417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54B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232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2E2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6746D9" w:rsidRPr="006746D9" w14:paraId="193948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7933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C30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5EF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8A4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C5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27A6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6746D9" w:rsidRPr="006746D9" w14:paraId="4BEEE5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9496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5097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E334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D7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5F0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8C0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52F64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F916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8DB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562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6D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C98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295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076D0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2C00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1A93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666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7AA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F1C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F70B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03CBE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1DC8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91B7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B3D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915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0BB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EF23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644A3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66C352" w14:textId="4CB744A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5FFF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C85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299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2464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855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7 997 030,5</w:t>
            </w:r>
          </w:p>
        </w:tc>
      </w:tr>
      <w:tr w:rsidR="006746D9" w:rsidRPr="006746D9" w14:paraId="19ADB0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429B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445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3AA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F69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99B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2EB3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3 817 395,1</w:t>
            </w:r>
          </w:p>
        </w:tc>
      </w:tr>
      <w:tr w:rsidR="006746D9" w:rsidRPr="006746D9" w14:paraId="52BDA8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6690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25D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068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A4A6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5EE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0AF7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13 720,8</w:t>
            </w:r>
          </w:p>
        </w:tc>
      </w:tr>
      <w:tr w:rsidR="006746D9" w:rsidRPr="006746D9" w14:paraId="4E4991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E4D0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14B1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9C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1BB6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DDC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9BF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13 720,8</w:t>
            </w:r>
          </w:p>
        </w:tc>
      </w:tr>
      <w:tr w:rsidR="006746D9" w:rsidRPr="006746D9" w14:paraId="75FD8F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61B7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B825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880B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366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4E9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D39B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13 720,8</w:t>
            </w:r>
          </w:p>
        </w:tc>
      </w:tr>
      <w:tr w:rsidR="006746D9" w:rsidRPr="006746D9" w14:paraId="1657A7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7F3C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3CAB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7F0D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042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A56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5C8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3 656 328,6</w:t>
            </w:r>
          </w:p>
        </w:tc>
      </w:tr>
      <w:tr w:rsidR="006746D9" w:rsidRPr="006746D9" w14:paraId="32FAFC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D48F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A5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A941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33E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42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E7B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3 656 328,6</w:t>
            </w:r>
          </w:p>
        </w:tc>
      </w:tr>
      <w:tr w:rsidR="006746D9" w:rsidRPr="006746D9" w14:paraId="3B69E8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C223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CDB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42B0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C3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478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837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3 656 328,6</w:t>
            </w:r>
          </w:p>
        </w:tc>
      </w:tr>
      <w:tr w:rsidR="006746D9" w:rsidRPr="006746D9" w14:paraId="4A6842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F937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63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991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6F5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695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7FD7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147 345,7</w:t>
            </w:r>
          </w:p>
        </w:tc>
      </w:tr>
      <w:tr w:rsidR="006746D9" w:rsidRPr="006746D9" w14:paraId="32F357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BC48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33F9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8FC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D91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3D8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73EA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147 345,7</w:t>
            </w:r>
          </w:p>
        </w:tc>
      </w:tr>
      <w:tr w:rsidR="006746D9" w:rsidRPr="006746D9" w14:paraId="03F428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8278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584A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3701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1A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E5B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3615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147 345,7</w:t>
            </w:r>
          </w:p>
        </w:tc>
      </w:tr>
      <w:tr w:rsidR="006746D9" w:rsidRPr="006746D9" w14:paraId="66ABB8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C646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CE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AE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DC1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B089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8B43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5 182,3</w:t>
            </w:r>
          </w:p>
        </w:tc>
      </w:tr>
      <w:tr w:rsidR="006746D9" w:rsidRPr="006746D9" w14:paraId="7A3247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CBB0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5068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B9FA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31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04C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608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6746D9" w:rsidRPr="006746D9" w14:paraId="058A59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FF7A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024A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8F1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434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A7B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1DF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6746D9" w:rsidRPr="006746D9" w14:paraId="1C3DB1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919F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B2A6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148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5D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A3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C413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6746D9" w:rsidRPr="006746D9" w14:paraId="17E4ED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BE62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CBBD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332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420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309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F4C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5 070,6</w:t>
            </w:r>
          </w:p>
        </w:tc>
      </w:tr>
      <w:tr w:rsidR="006746D9" w:rsidRPr="006746D9" w14:paraId="2F4FDD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1C4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F5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37D5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E63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46B8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28FB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5 070,6</w:t>
            </w:r>
          </w:p>
        </w:tc>
      </w:tr>
      <w:tr w:rsidR="006746D9" w:rsidRPr="006746D9" w14:paraId="02B435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E135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D475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B538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6C3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597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7092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5 070,6</w:t>
            </w:r>
          </w:p>
        </w:tc>
      </w:tr>
      <w:tr w:rsidR="006746D9" w:rsidRPr="006746D9" w14:paraId="6BE2FE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699B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8148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C9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E1F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736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4547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6746D9" w:rsidRPr="006746D9" w14:paraId="20ECAF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5498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76E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CD95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A5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194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2B5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6746D9" w:rsidRPr="006746D9" w14:paraId="677034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1E5E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2C29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4F3B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323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EB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8E5C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6746D9" w:rsidRPr="006746D9" w14:paraId="72F300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A0B1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B42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9D45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B2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D2E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47CF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51 417,8</w:t>
            </w:r>
          </w:p>
        </w:tc>
      </w:tr>
      <w:tr w:rsidR="006746D9" w:rsidRPr="006746D9" w14:paraId="4C6A79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79A1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32E9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3D6C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DDB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0C9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0A2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150,2</w:t>
            </w:r>
          </w:p>
        </w:tc>
      </w:tr>
      <w:tr w:rsidR="006746D9" w:rsidRPr="006746D9" w14:paraId="7BE88D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C520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A2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DAA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BF4A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888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0BE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150,2</w:t>
            </w:r>
          </w:p>
        </w:tc>
      </w:tr>
      <w:tr w:rsidR="006746D9" w:rsidRPr="006746D9" w14:paraId="685A2C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950C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8D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DAA2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BEF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713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C31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150,2</w:t>
            </w:r>
          </w:p>
        </w:tc>
      </w:tr>
      <w:tr w:rsidR="006746D9" w:rsidRPr="006746D9" w14:paraId="67FE85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7BA9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3259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B218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14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39E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960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50 060,7</w:t>
            </w:r>
          </w:p>
        </w:tc>
      </w:tr>
      <w:tr w:rsidR="006746D9" w:rsidRPr="006746D9" w14:paraId="39F4E6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4B79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8E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7C42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3FD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CF5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698A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50 060,7</w:t>
            </w:r>
          </w:p>
        </w:tc>
      </w:tr>
      <w:tr w:rsidR="006746D9" w:rsidRPr="006746D9" w14:paraId="2E018A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309F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666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A5F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ABD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DA5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11D4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50 060,7</w:t>
            </w:r>
          </w:p>
        </w:tc>
      </w:tr>
      <w:tr w:rsidR="006746D9" w:rsidRPr="006746D9" w14:paraId="2B4897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2995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AD8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6715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FB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535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46A5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1 206,9</w:t>
            </w:r>
          </w:p>
        </w:tc>
      </w:tr>
      <w:tr w:rsidR="006746D9" w:rsidRPr="006746D9" w14:paraId="627CBE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E67F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B252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131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7FC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72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BD7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1 206,9</w:t>
            </w:r>
          </w:p>
        </w:tc>
      </w:tr>
      <w:tr w:rsidR="006746D9" w:rsidRPr="006746D9" w14:paraId="05C70E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D05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EB0F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B5B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F9D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4BD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1F9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1 206,9</w:t>
            </w:r>
          </w:p>
        </w:tc>
      </w:tr>
      <w:tr w:rsidR="006746D9" w:rsidRPr="006746D9" w14:paraId="747DE0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9340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18C2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F3CB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C4E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F0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48AF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6746D9" w:rsidRPr="006746D9" w14:paraId="512986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15BA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A7B6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1107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0FE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3B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3FD0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6746D9" w:rsidRPr="006746D9" w14:paraId="02E9382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2572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B277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1E5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125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50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F66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6746D9" w:rsidRPr="006746D9" w14:paraId="159CEE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1C6A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20BA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9EAB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96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7A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C30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6746D9" w:rsidRPr="006746D9" w14:paraId="042D3A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857E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6DD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48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1F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FCB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461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2 450 380,8</w:t>
            </w:r>
          </w:p>
        </w:tc>
      </w:tr>
      <w:tr w:rsidR="006746D9" w:rsidRPr="006746D9" w14:paraId="6F8094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21A1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44CC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09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91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F7F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49E2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7 086,8</w:t>
            </w:r>
          </w:p>
        </w:tc>
      </w:tr>
      <w:tr w:rsidR="006746D9" w:rsidRPr="006746D9" w14:paraId="70B794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C5BE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D1E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2E05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B2E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999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CFE6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7 086,8</w:t>
            </w:r>
          </w:p>
        </w:tc>
      </w:tr>
      <w:tr w:rsidR="006746D9" w:rsidRPr="006746D9" w14:paraId="4A5C37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C5C7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8FEC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7883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29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84CC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A94F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7 086,8</w:t>
            </w:r>
          </w:p>
        </w:tc>
      </w:tr>
      <w:tr w:rsidR="006746D9" w:rsidRPr="006746D9" w14:paraId="0C4A46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BE54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BC9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ABB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6E6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F2C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752C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2 442 794,0</w:t>
            </w:r>
          </w:p>
        </w:tc>
      </w:tr>
      <w:tr w:rsidR="006746D9" w:rsidRPr="006746D9" w14:paraId="5E7A8C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8785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0D70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AD7E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8C1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A5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698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2 442 794,0</w:t>
            </w:r>
          </w:p>
        </w:tc>
      </w:tr>
      <w:tr w:rsidR="006746D9" w:rsidRPr="006746D9" w14:paraId="35958F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7FB5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6A94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D0EC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125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27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5E6D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2 442 794,0</w:t>
            </w:r>
          </w:p>
        </w:tc>
      </w:tr>
      <w:tr w:rsidR="006746D9" w:rsidRPr="006746D9" w14:paraId="774B2C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A572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B3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1A5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3EF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E65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1A0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6AB6F2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F332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EBE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1F2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7D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914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E71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108F89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75C5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CE9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3168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8AA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5DB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E4A4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670D87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8E39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неработающим собственникам жилых помещений, достигшим возраста семидесяти и восьмидесяти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4189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4B43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732C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913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ABB3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50 390,3</w:t>
            </w:r>
          </w:p>
        </w:tc>
      </w:tr>
      <w:tr w:rsidR="006746D9" w:rsidRPr="006746D9" w14:paraId="738823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06A0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5218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57C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3C60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341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9E0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208,0</w:t>
            </w:r>
          </w:p>
        </w:tc>
      </w:tr>
      <w:tr w:rsidR="006746D9" w:rsidRPr="006746D9" w14:paraId="47FDC6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BBA4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A4E8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8A8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80D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07A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E15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208,0</w:t>
            </w:r>
          </w:p>
        </w:tc>
      </w:tr>
      <w:tr w:rsidR="006746D9" w:rsidRPr="006746D9" w14:paraId="2E4F6E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B99A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56D7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8FB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BE1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C0C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AED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208,0</w:t>
            </w:r>
          </w:p>
        </w:tc>
      </w:tr>
      <w:tr w:rsidR="006746D9" w:rsidRPr="006746D9" w14:paraId="0A774A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514A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9C4A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E146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4F92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085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F426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50 182,3</w:t>
            </w:r>
          </w:p>
        </w:tc>
      </w:tr>
      <w:tr w:rsidR="006746D9" w:rsidRPr="006746D9" w14:paraId="0A63B8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7236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19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4B82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7F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96B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4AE5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50 182,3</w:t>
            </w:r>
          </w:p>
        </w:tc>
      </w:tr>
      <w:tr w:rsidR="006746D9" w:rsidRPr="006746D9" w14:paraId="5B4288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AD96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4F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8B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251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8D9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7053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50 182,3</w:t>
            </w:r>
          </w:p>
        </w:tc>
      </w:tr>
      <w:tr w:rsidR="006746D9" w:rsidRPr="006746D9" w14:paraId="631D3E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7820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022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785A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43B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7FF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B82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1 585 612,6</w:t>
            </w:r>
          </w:p>
        </w:tc>
      </w:tr>
      <w:tr w:rsidR="006746D9" w:rsidRPr="006746D9" w14:paraId="2CE529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E66E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3A77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B3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868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FE9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1529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24 390,5</w:t>
            </w:r>
          </w:p>
        </w:tc>
      </w:tr>
      <w:tr w:rsidR="006746D9" w:rsidRPr="006746D9" w14:paraId="69C073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63C7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A6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C703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FC8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83D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3EA1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24 390,5</w:t>
            </w:r>
          </w:p>
        </w:tc>
      </w:tr>
      <w:tr w:rsidR="006746D9" w:rsidRPr="006746D9" w14:paraId="77D9D0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1246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C42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10D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413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0890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8B7A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24 390,5</w:t>
            </w:r>
          </w:p>
        </w:tc>
      </w:tr>
      <w:tr w:rsidR="006746D9" w:rsidRPr="006746D9" w14:paraId="359712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1EEB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3B77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89D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12E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EE4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DCC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2 106,0</w:t>
            </w:r>
          </w:p>
        </w:tc>
      </w:tr>
      <w:tr w:rsidR="006746D9" w:rsidRPr="006746D9" w14:paraId="13C14F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B4B5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6F4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286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F4E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F92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4B1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2 106,0</w:t>
            </w:r>
          </w:p>
        </w:tc>
      </w:tr>
      <w:tr w:rsidR="006746D9" w:rsidRPr="006746D9" w14:paraId="59B608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2430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A82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1001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875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0F9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4C0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2 106,0</w:t>
            </w:r>
          </w:p>
        </w:tc>
      </w:tr>
      <w:tr w:rsidR="006746D9" w:rsidRPr="006746D9" w14:paraId="210209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6C9E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85F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57A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704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AFF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109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1 559 116,1</w:t>
            </w:r>
          </w:p>
        </w:tc>
      </w:tr>
      <w:tr w:rsidR="006746D9" w:rsidRPr="006746D9" w14:paraId="60C9B6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2451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5F0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0ADA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009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37B3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E79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25 609,5</w:t>
            </w:r>
          </w:p>
        </w:tc>
      </w:tr>
      <w:tr w:rsidR="006746D9" w:rsidRPr="006746D9" w14:paraId="5D3336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616D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B650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47FB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3F4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A13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6531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25 609,5</w:t>
            </w:r>
          </w:p>
        </w:tc>
      </w:tr>
      <w:tr w:rsidR="006746D9" w:rsidRPr="006746D9" w14:paraId="2D811B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CDD1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E7FB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989F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B7F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5DF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AE37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1 533 506,6</w:t>
            </w:r>
          </w:p>
        </w:tc>
      </w:tr>
      <w:tr w:rsidR="006746D9" w:rsidRPr="006746D9" w14:paraId="3D8559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0014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1435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64DA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B62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E90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3DF2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1 533 506,6</w:t>
            </w:r>
          </w:p>
        </w:tc>
      </w:tr>
      <w:tr w:rsidR="006746D9" w:rsidRPr="006746D9" w14:paraId="148F79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CD21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Выплата ежемесячного пожизненного содержания, выходного пособия, а также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иных мер материального и социального обеспечения судьям Конституционного суда Республики Татарстан, пребывающим в отставке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968F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BC0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C71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709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EF39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6746D9" w:rsidRPr="006746D9" w14:paraId="334F9E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2E08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010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D94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832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87CA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7804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6746D9" w:rsidRPr="006746D9" w14:paraId="24DA67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78A0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AD69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BED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A6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28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DD03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6746D9" w:rsidRPr="006746D9" w14:paraId="091993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D314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BD4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9DA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099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E49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A3E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6746D9" w:rsidRPr="006746D9" w14:paraId="4D48CB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3B13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E8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4EE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EB3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7A5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B83E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7 526,8</w:t>
            </w:r>
          </w:p>
        </w:tc>
      </w:tr>
      <w:tr w:rsidR="006746D9" w:rsidRPr="006746D9" w14:paraId="3ED351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A304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EA9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5038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13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829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BAD6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6746D9" w:rsidRPr="006746D9" w14:paraId="573914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D876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396C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FB4C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2CA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32A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D263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6746D9" w:rsidRPr="006746D9" w14:paraId="2F51A7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D3AE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E467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59D8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4D6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469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08E5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6746D9" w:rsidRPr="006746D9" w14:paraId="652AD1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A3C0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136E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7B87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0503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81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EF7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7 494,9</w:t>
            </w:r>
          </w:p>
        </w:tc>
      </w:tr>
      <w:tr w:rsidR="006746D9" w:rsidRPr="006746D9" w14:paraId="2F355F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C1C1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302B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006C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785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A250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EEF4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7 494,9</w:t>
            </w:r>
          </w:p>
        </w:tc>
      </w:tr>
      <w:tr w:rsidR="006746D9" w:rsidRPr="006746D9" w14:paraId="773DCC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9658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A47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968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831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11B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DE03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7 494,9</w:t>
            </w:r>
          </w:p>
        </w:tc>
      </w:tr>
      <w:tr w:rsidR="006746D9" w:rsidRPr="006746D9" w14:paraId="7CE4D1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EB2B44" w14:textId="114D6B8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E785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0208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F92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B6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3A83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1 957 383,2</w:t>
            </w:r>
          </w:p>
        </w:tc>
      </w:tr>
      <w:tr w:rsidR="006746D9" w:rsidRPr="006746D9" w14:paraId="65398C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3890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6BA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C28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DA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ACF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021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45 466,4</w:t>
            </w:r>
          </w:p>
        </w:tc>
      </w:tr>
      <w:tr w:rsidR="006746D9" w:rsidRPr="006746D9" w14:paraId="60937C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C8CC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470E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B20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2205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98C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AB16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6746D9" w:rsidRPr="006746D9" w14:paraId="28A8A4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0B6F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77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CB8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DFE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CDF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9FC7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6746D9" w:rsidRPr="006746D9" w14:paraId="71509D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CBC5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67A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ED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2FD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D39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2E1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6746D9" w:rsidRPr="006746D9" w14:paraId="63A300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B50A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734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8BD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899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3C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1B3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40 661,1</w:t>
            </w:r>
          </w:p>
        </w:tc>
      </w:tr>
      <w:tr w:rsidR="006746D9" w:rsidRPr="006746D9" w14:paraId="5EBEAF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4838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B2D3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6FB9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14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D8D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7AC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40 661,1</w:t>
            </w:r>
          </w:p>
        </w:tc>
      </w:tr>
      <w:tr w:rsidR="006746D9" w:rsidRPr="006746D9" w14:paraId="5DAAED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5932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F85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A65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414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C82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23CE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40 661,1</w:t>
            </w:r>
          </w:p>
        </w:tc>
      </w:tr>
      <w:tr w:rsidR="006746D9" w:rsidRPr="006746D9" w14:paraId="6AC665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69C3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7813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100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D7A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815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FEA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4 651,4</w:t>
            </w:r>
          </w:p>
        </w:tc>
      </w:tr>
      <w:tr w:rsidR="006746D9" w:rsidRPr="006746D9" w14:paraId="369C8B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3F8B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9B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FCD8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8B7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2EF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F8E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4 651,4</w:t>
            </w:r>
          </w:p>
        </w:tc>
      </w:tr>
      <w:tr w:rsidR="006746D9" w:rsidRPr="006746D9" w14:paraId="3D5E3E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B14B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756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ECD6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54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117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46AC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4 651,4</w:t>
            </w:r>
          </w:p>
        </w:tc>
      </w:tr>
      <w:tr w:rsidR="006746D9" w:rsidRPr="006746D9" w14:paraId="55447C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93A5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32DC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D0C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B77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C71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BBF2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110 069,8</w:t>
            </w:r>
          </w:p>
        </w:tc>
      </w:tr>
      <w:tr w:rsidR="006746D9" w:rsidRPr="006746D9" w14:paraId="142626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77B9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267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C04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5AC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159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CE94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27 342,6</w:t>
            </w:r>
          </w:p>
        </w:tc>
      </w:tr>
      <w:tr w:rsidR="006746D9" w:rsidRPr="006746D9" w14:paraId="7E4FEC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95C8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35F3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9DE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B2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B78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AD45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27 342,6</w:t>
            </w:r>
          </w:p>
        </w:tc>
      </w:tr>
      <w:tr w:rsidR="006746D9" w:rsidRPr="006746D9" w14:paraId="5E74DE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3D7D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F4F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2C99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174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FA10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955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627476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80C8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8C3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178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A7B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F0A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9D8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27 242,6</w:t>
            </w:r>
          </w:p>
        </w:tc>
      </w:tr>
      <w:tr w:rsidR="006746D9" w:rsidRPr="006746D9" w14:paraId="119AD5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EF32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73ED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5C8F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EDDE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DF2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C53B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82 727,2</w:t>
            </w:r>
          </w:p>
        </w:tc>
      </w:tr>
      <w:tr w:rsidR="006746D9" w:rsidRPr="006746D9" w14:paraId="13488F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EAC3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4FB0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F4B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D4A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5B0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F06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82 727,2</w:t>
            </w:r>
          </w:p>
        </w:tc>
      </w:tr>
      <w:tr w:rsidR="006746D9" w:rsidRPr="006746D9" w14:paraId="4CC5AC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B0F7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612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0BD3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E9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3B8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A33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66 785,3</w:t>
            </w:r>
          </w:p>
        </w:tc>
      </w:tr>
      <w:tr w:rsidR="006746D9" w:rsidRPr="006746D9" w14:paraId="6C9843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7793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6175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D83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312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04B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428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15 941,9</w:t>
            </w:r>
          </w:p>
        </w:tc>
      </w:tr>
      <w:tr w:rsidR="006746D9" w:rsidRPr="006746D9" w14:paraId="4D7ACB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7354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ABA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7FB2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036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F03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BF3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86 111,5</w:t>
            </w:r>
          </w:p>
        </w:tc>
      </w:tr>
      <w:tr w:rsidR="006746D9" w:rsidRPr="006746D9" w14:paraId="2854F3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E5A0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3B7B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F172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104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87B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453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86 111,5</w:t>
            </w:r>
          </w:p>
        </w:tc>
      </w:tr>
      <w:tr w:rsidR="006746D9" w:rsidRPr="006746D9" w14:paraId="1D016F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1F9B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8A34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FF9E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6CE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32E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1399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86 111,5</w:t>
            </w:r>
          </w:p>
        </w:tc>
      </w:tr>
      <w:tr w:rsidR="006746D9" w:rsidRPr="006746D9" w14:paraId="07F951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0E3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0522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0327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63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085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7C2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86 111,5</w:t>
            </w:r>
          </w:p>
        </w:tc>
      </w:tr>
      <w:tr w:rsidR="006746D9" w:rsidRPr="006746D9" w14:paraId="354613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BA33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4C7A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A74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4FB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31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CC7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542 360,6</w:t>
            </w:r>
          </w:p>
        </w:tc>
      </w:tr>
      <w:tr w:rsidR="006746D9" w:rsidRPr="006746D9" w14:paraId="2C6441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5520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BD6B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D1D0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9AE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331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4E99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839,9</w:t>
            </w:r>
          </w:p>
        </w:tc>
      </w:tr>
      <w:tr w:rsidR="006746D9" w:rsidRPr="006746D9" w14:paraId="71A109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2669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7F0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171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5A7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017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267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839,9</w:t>
            </w:r>
          </w:p>
        </w:tc>
      </w:tr>
      <w:tr w:rsidR="006746D9" w:rsidRPr="006746D9" w14:paraId="1AFB6C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E8E8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B32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F98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B41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0DF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C3D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749,4</w:t>
            </w:r>
          </w:p>
        </w:tc>
      </w:tr>
      <w:tr w:rsidR="006746D9" w:rsidRPr="006746D9" w14:paraId="6B326C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79C3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5354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EA12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9DA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DA5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94DE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6746D9" w:rsidRPr="006746D9" w14:paraId="3A9F85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83E0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36C0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731D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5E8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BF4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B71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541 520,7</w:t>
            </w:r>
          </w:p>
        </w:tc>
      </w:tr>
      <w:tr w:rsidR="006746D9" w:rsidRPr="006746D9" w14:paraId="22B830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DC82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D43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65F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903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5F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E47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541 520,7</w:t>
            </w:r>
          </w:p>
        </w:tc>
      </w:tr>
      <w:tr w:rsidR="006746D9" w:rsidRPr="006746D9" w14:paraId="164A35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1993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3FA1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40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92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71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E40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496 271,7</w:t>
            </w:r>
          </w:p>
        </w:tc>
      </w:tr>
      <w:tr w:rsidR="006746D9" w:rsidRPr="006746D9" w14:paraId="4D0BF8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EFEF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B7C9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B7F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E80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1F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577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45 249,0</w:t>
            </w:r>
          </w:p>
        </w:tc>
      </w:tr>
      <w:tr w:rsidR="006746D9" w:rsidRPr="006746D9" w14:paraId="011B93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4896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B02A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489A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97F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C93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0BE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197 804,8</w:t>
            </w:r>
          </w:p>
        </w:tc>
      </w:tr>
      <w:tr w:rsidR="006746D9" w:rsidRPr="006746D9" w14:paraId="71CF3D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0294D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15B7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241D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813B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F59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8CB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</w:tr>
      <w:tr w:rsidR="006746D9" w:rsidRPr="006746D9" w14:paraId="0AF717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69FE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5630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82EB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0F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8FE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85E6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</w:tr>
      <w:tr w:rsidR="006746D9" w:rsidRPr="006746D9" w14:paraId="678B96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5290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73A3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55AD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CC5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604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5010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</w:tr>
      <w:tr w:rsidR="006746D9" w:rsidRPr="006746D9" w14:paraId="1E9F0C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2706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3ED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71AC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12C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7C5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5D0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</w:tr>
      <w:tr w:rsidR="006746D9" w:rsidRPr="006746D9" w14:paraId="6A0A9F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B4D9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B84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128D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B8D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A57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884D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</w:tr>
      <w:tr w:rsidR="006746D9" w:rsidRPr="006746D9" w14:paraId="0FA20C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A28E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44F3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2C01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44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B8E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447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</w:tr>
      <w:tr w:rsidR="006746D9" w:rsidRPr="006746D9" w14:paraId="6D1442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CF5CAA" w14:textId="0F2D9DD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статьей 8.2 Закона Республики Татарстан от 8 декабря 2004 года № 63-ЗРТ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22D3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253F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B9F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21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0C6F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2D0F5D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43B7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F27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C98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3C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E4B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16A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3A9A68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7B6B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C4CD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B9D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3A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65D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3A1D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15E06C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B1B0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D55F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B612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8F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CB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2CD4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2A4843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B88A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AF6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821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672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D96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023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6746D9" w:rsidRPr="006746D9" w14:paraId="0F6AF4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4ED1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D2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1B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262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A1A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105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6746D9" w:rsidRPr="006746D9" w14:paraId="41437E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34B5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13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B72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0A2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019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CD8A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6746D9" w:rsidRPr="006746D9" w14:paraId="4DEFE3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4814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B5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8286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997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A5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3088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6746D9" w:rsidRPr="006746D9" w14:paraId="74E64E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F838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905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23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C9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AB9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C5E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6746D9" w:rsidRPr="006746D9" w14:paraId="4D1ADD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6549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B011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8DC2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02C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9E5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C733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6746D9" w:rsidRPr="006746D9" w14:paraId="1D3B42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B6CA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8A3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1D8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57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11A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406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6746D9" w:rsidRPr="006746D9" w14:paraId="78DF7D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66A8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6166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EDB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193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F5A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2F3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6746D9" w:rsidRPr="006746D9" w14:paraId="5EABDD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DB6004" w14:textId="3716489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FF53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423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3A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5B5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BE0A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8 899 966,5</w:t>
            </w:r>
          </w:p>
        </w:tc>
      </w:tr>
      <w:tr w:rsidR="006746D9" w:rsidRPr="006746D9" w14:paraId="0FD996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4DCA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6014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091D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55C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BB1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6DE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402 303,8</w:t>
            </w:r>
          </w:p>
        </w:tc>
      </w:tr>
      <w:tr w:rsidR="006746D9" w:rsidRPr="006746D9" w14:paraId="5C291B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5FE3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3C5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B0AE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C63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237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03F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373 917,9</w:t>
            </w:r>
          </w:p>
        </w:tc>
      </w:tr>
      <w:tr w:rsidR="006746D9" w:rsidRPr="006746D9" w14:paraId="272C8C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2235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01C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3AE9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397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5C5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169A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373 917,9</w:t>
            </w:r>
          </w:p>
        </w:tc>
      </w:tr>
      <w:tr w:rsidR="006746D9" w:rsidRPr="006746D9" w14:paraId="34C23D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0B2C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BD28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CF95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25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3B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439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373 917,9</w:t>
            </w:r>
          </w:p>
        </w:tc>
      </w:tr>
      <w:tr w:rsidR="006746D9" w:rsidRPr="006746D9" w14:paraId="618817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ADF7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0CA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EE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EC2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A7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0630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28 385,9</w:t>
            </w:r>
          </w:p>
        </w:tc>
      </w:tr>
      <w:tr w:rsidR="006746D9" w:rsidRPr="006746D9" w14:paraId="480EEA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08D1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49CA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9C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C280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83F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9BF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28 385,9</w:t>
            </w:r>
          </w:p>
        </w:tc>
      </w:tr>
      <w:tr w:rsidR="006746D9" w:rsidRPr="006746D9" w14:paraId="6E549D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345A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8B1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A60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41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A05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D570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28 385,9</w:t>
            </w:r>
          </w:p>
        </w:tc>
      </w:tr>
      <w:tr w:rsidR="006746D9" w:rsidRPr="006746D9" w14:paraId="098FE5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2425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BFDA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2C28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211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19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AAD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6746D9" w:rsidRPr="006746D9" w14:paraId="64AD6A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5C59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F26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61D6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06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F43C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6CC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6746D9" w:rsidRPr="006746D9" w14:paraId="7ACE2E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EC45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2BF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13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2DD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585D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272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6746D9" w:rsidRPr="006746D9" w14:paraId="236914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EA35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0A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F040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DF0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59A3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0AE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6746D9" w:rsidRPr="006746D9" w14:paraId="2B9B33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382E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6C60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885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3E8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729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696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2 243 690,2</w:t>
            </w:r>
          </w:p>
        </w:tc>
      </w:tr>
      <w:tr w:rsidR="006746D9" w:rsidRPr="006746D9" w14:paraId="27EDA5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11C8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3BF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1325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0E1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B4E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0D2F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2 218 126,8</w:t>
            </w:r>
          </w:p>
        </w:tc>
      </w:tr>
      <w:tr w:rsidR="006746D9" w:rsidRPr="006746D9" w14:paraId="5A458A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EF33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F73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558C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9CC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52F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530D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278 273,7</w:t>
            </w:r>
          </w:p>
        </w:tc>
      </w:tr>
      <w:tr w:rsidR="006746D9" w:rsidRPr="006746D9" w14:paraId="325C1F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D880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89C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01A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780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33A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3A4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278 273,7</w:t>
            </w:r>
          </w:p>
        </w:tc>
      </w:tr>
      <w:tr w:rsidR="006746D9" w:rsidRPr="006746D9" w14:paraId="6400D4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298D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E6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74C0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B8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A0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4884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278 273,7</w:t>
            </w:r>
          </w:p>
        </w:tc>
      </w:tr>
      <w:tr w:rsidR="006746D9" w:rsidRPr="006746D9" w14:paraId="764106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F28F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6E85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91E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1F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EA1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D1F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76 264,8</w:t>
            </w:r>
          </w:p>
        </w:tc>
      </w:tr>
      <w:tr w:rsidR="006746D9" w:rsidRPr="006746D9" w14:paraId="57EC6E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B442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20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51C1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754F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82A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C74D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76 264,8</w:t>
            </w:r>
          </w:p>
        </w:tc>
      </w:tr>
      <w:tr w:rsidR="006746D9" w:rsidRPr="006746D9" w14:paraId="1C69B3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5984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3F7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4B0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DCB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D5E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D70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76 264,8</w:t>
            </w:r>
          </w:p>
        </w:tc>
      </w:tr>
      <w:tr w:rsidR="006746D9" w:rsidRPr="006746D9" w14:paraId="60DB3E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0ACB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1FF4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E462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639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0BE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2DF3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1 860 251,4</w:t>
            </w:r>
          </w:p>
        </w:tc>
      </w:tr>
      <w:tr w:rsidR="006746D9" w:rsidRPr="006746D9" w14:paraId="379BF8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00D9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B259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31FD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C67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195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F01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1 860 251,4</w:t>
            </w:r>
          </w:p>
        </w:tc>
      </w:tr>
      <w:tr w:rsidR="006746D9" w:rsidRPr="006746D9" w14:paraId="4A13E4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9E3A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30E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05D6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083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250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902C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1 860 251,4</w:t>
            </w:r>
          </w:p>
        </w:tc>
      </w:tr>
      <w:tr w:rsidR="006746D9" w:rsidRPr="006746D9" w14:paraId="6A0723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424F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E68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47AD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D14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5FE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CFF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</w:tr>
      <w:tr w:rsidR="006746D9" w:rsidRPr="006746D9" w14:paraId="30BD87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EE20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728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CDB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C9B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6C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9DFB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</w:tr>
      <w:tr w:rsidR="006746D9" w:rsidRPr="006746D9" w14:paraId="420EC9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02D4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868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13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435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6A8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D784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</w:tr>
      <w:tr w:rsidR="006746D9" w:rsidRPr="006746D9" w14:paraId="575EEC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5BA8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домам-интернатам для престарелых и инвалидов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AED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5201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E76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0E1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1471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25 500,0</w:t>
            </w:r>
          </w:p>
        </w:tc>
      </w:tr>
      <w:tr w:rsidR="006746D9" w:rsidRPr="006746D9" w14:paraId="21702B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9D8C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2EEA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DEE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146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F47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B186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6746D9" w:rsidRPr="006746D9" w14:paraId="248D4A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3F40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9C4B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054A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FE8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B3A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5499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6746D9" w:rsidRPr="006746D9" w14:paraId="6A7967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72BA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B82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6EA3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924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20F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C9EC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6746D9" w:rsidRPr="006746D9" w14:paraId="4E033F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7FF8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C9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EC3C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13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1C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45A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6746D9" w:rsidRPr="006746D9" w14:paraId="35F664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AC93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A450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3E9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576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6B8B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DB6D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6746D9" w:rsidRPr="006746D9" w14:paraId="182484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812A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967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E633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C3D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E77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9A0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6746D9" w:rsidRPr="006746D9" w14:paraId="4951F8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0D42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B596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6E03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B5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59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867C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6746D9" w:rsidRPr="006746D9" w14:paraId="37B832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B0A7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947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0BC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CC0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A02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74F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6746D9" w:rsidRPr="006746D9" w14:paraId="508884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7661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8F3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FDE5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28F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66B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B1A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6746D9" w:rsidRPr="006746D9" w14:paraId="4EEFFB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3EB5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B665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690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0D8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4A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0B5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6746D9" w:rsidRPr="006746D9" w14:paraId="36F338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8AE7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E741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667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248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387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129B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6 252 221,5</w:t>
            </w:r>
          </w:p>
        </w:tc>
      </w:tr>
      <w:tr w:rsidR="006746D9" w:rsidRPr="006746D9" w14:paraId="74880A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DB67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0F91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5D71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1B3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25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4B2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5 963 937,8</w:t>
            </w:r>
          </w:p>
        </w:tc>
      </w:tr>
      <w:tr w:rsidR="006746D9" w:rsidRPr="006746D9" w14:paraId="25D71E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F6F8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6AD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41D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EA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DD5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9C3C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1 125 502,3</w:t>
            </w:r>
          </w:p>
        </w:tc>
      </w:tr>
      <w:tr w:rsidR="006746D9" w:rsidRPr="006746D9" w14:paraId="1097A0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AFAF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F160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FF6F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DB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D63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6959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1 125 502,3</w:t>
            </w:r>
          </w:p>
        </w:tc>
      </w:tr>
      <w:tr w:rsidR="006746D9" w:rsidRPr="006746D9" w14:paraId="7A6D77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ECB8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61B3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95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FC7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6FE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720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1 125 502,3</w:t>
            </w:r>
          </w:p>
        </w:tc>
      </w:tr>
      <w:tr w:rsidR="006746D9" w:rsidRPr="006746D9" w14:paraId="48F118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8A42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05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167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7F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DDE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1829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150 989,2</w:t>
            </w:r>
          </w:p>
        </w:tc>
      </w:tr>
      <w:tr w:rsidR="006746D9" w:rsidRPr="006746D9" w14:paraId="101C2E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4080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5EB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A01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720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65D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D4C1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150 989,2</w:t>
            </w:r>
          </w:p>
        </w:tc>
      </w:tr>
      <w:tr w:rsidR="006746D9" w:rsidRPr="006746D9" w14:paraId="4AEA28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2106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321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03F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713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E37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E2C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150 989,2</w:t>
            </w:r>
          </w:p>
        </w:tc>
      </w:tr>
      <w:tr w:rsidR="006746D9" w:rsidRPr="006746D9" w14:paraId="5D5237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2E57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E5E3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769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58E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17D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AF1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4 678 357,7</w:t>
            </w:r>
          </w:p>
        </w:tc>
      </w:tr>
      <w:tr w:rsidR="006746D9" w:rsidRPr="006746D9" w14:paraId="265F77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39CD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F9D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A293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478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530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7840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4 678 357,7</w:t>
            </w:r>
          </w:p>
        </w:tc>
      </w:tr>
      <w:tr w:rsidR="006746D9" w:rsidRPr="006746D9" w14:paraId="2B5D40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83B3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133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835A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39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A64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A66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4 678 357,7</w:t>
            </w:r>
          </w:p>
        </w:tc>
      </w:tr>
      <w:tr w:rsidR="006746D9" w:rsidRPr="006746D9" w14:paraId="736B2C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73FB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21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B11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3A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A50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DE0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</w:tr>
      <w:tr w:rsidR="006746D9" w:rsidRPr="006746D9" w14:paraId="20E5F5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A0D2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BA2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5CA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A7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950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11E0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</w:tr>
      <w:tr w:rsidR="006746D9" w:rsidRPr="006746D9" w14:paraId="22CC57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0D5A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5253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49C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D55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7E1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3FA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</w:tr>
      <w:tr w:rsidR="006746D9" w:rsidRPr="006746D9" w14:paraId="708B97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43E6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6D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78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F5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67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8731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34 399,3</w:t>
            </w:r>
          </w:p>
        </w:tc>
      </w:tr>
      <w:tr w:rsidR="006746D9" w:rsidRPr="006746D9" w14:paraId="67E06F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341E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9041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3FD0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A8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DA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9F49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79CB9C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2677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C292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2C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13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635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254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2FEC3C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449E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B63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712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34A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F8D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10E9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58F688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E005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40A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905F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B5B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2C5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4F08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</w:tr>
      <w:tr w:rsidR="006746D9" w:rsidRPr="006746D9" w14:paraId="784FD4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E7A1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D06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3AB5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A01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1C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F6F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</w:tr>
      <w:tr w:rsidR="006746D9" w:rsidRPr="006746D9" w14:paraId="7D77D8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A253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679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D38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FAC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3A2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CEE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</w:tr>
      <w:tr w:rsidR="006746D9" w:rsidRPr="006746D9" w14:paraId="0C95DC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BE69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государственных социальных услуг в негосударственных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90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E0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0E2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8AF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F1DC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</w:tr>
      <w:tr w:rsidR="006746D9" w:rsidRPr="006746D9" w14:paraId="444DEE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44EB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1357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20B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15A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AB8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5D8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6746D9" w:rsidRPr="006746D9" w14:paraId="555831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BBF3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7CA5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F6B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482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20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BE2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6746D9" w:rsidRPr="006746D9" w14:paraId="515846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6D1E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476A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DBB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5C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55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A8B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6746D9" w:rsidRPr="006746D9" w14:paraId="66ACB8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9302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D734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04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8C0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EA3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AC9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6746D9" w:rsidRPr="006746D9" w14:paraId="3615B4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368D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EA1A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17F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E8C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03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D518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6746D9" w:rsidRPr="006746D9" w14:paraId="110D70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B2F7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C75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71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2A3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202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849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6746D9" w:rsidRPr="006746D9" w14:paraId="3C28E5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9A82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учреждений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980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F943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61A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528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3DE9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6746D9" w:rsidRPr="006746D9" w14:paraId="67DBEE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FC4F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86DC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D6A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89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72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A6C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6746D9" w:rsidRPr="006746D9" w14:paraId="28C338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67E6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E23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D86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117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0C3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2A31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6746D9" w:rsidRPr="006746D9" w14:paraId="336C39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5BE8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EFD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1B9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805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8BC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0A7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6746D9" w:rsidRPr="006746D9" w14:paraId="3941AF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DC99E6" w14:textId="13F6E2E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8E3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1F86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7C6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35C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DCF2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6746D9" w:rsidRPr="006746D9" w14:paraId="661391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0921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6470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456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ECBE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97A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EACE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2 050,0</w:t>
            </w:r>
          </w:p>
        </w:tc>
      </w:tr>
      <w:tr w:rsidR="006746D9" w:rsidRPr="006746D9" w14:paraId="3F242C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C211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2BFC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93C2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8B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BD2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0B7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089EF1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BA17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301F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491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C98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36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1EDA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2019E5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B49B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C2D9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2E8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710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3D6C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80FA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2CC0A3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954B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8AC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3F4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64B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51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F951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776E38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4D9D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домах-интернатах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99B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B8B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0E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1DE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F6B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5B3542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8C43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0DB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462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A66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0E4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DDB3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68485D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51AA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027C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10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29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712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8033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747062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39FC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A36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66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3B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CA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160F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7BA819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8889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1017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314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C80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B5F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CB2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1 877,2</w:t>
            </w:r>
          </w:p>
        </w:tc>
      </w:tr>
      <w:tr w:rsidR="006746D9" w:rsidRPr="006746D9" w14:paraId="46490D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F32E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учреждений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596F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223E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69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86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AB4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1 427,2</w:t>
            </w:r>
          </w:p>
        </w:tc>
      </w:tr>
      <w:tr w:rsidR="006746D9" w:rsidRPr="006746D9" w14:paraId="2DA14D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4CB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A16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11B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B294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7E7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C08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</w:tr>
      <w:tr w:rsidR="006746D9" w:rsidRPr="006746D9" w14:paraId="7ECDB5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1559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2650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F796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464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E9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40A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</w:tr>
      <w:tr w:rsidR="006746D9" w:rsidRPr="006746D9" w14:paraId="6A0948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B327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07A4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3010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082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CE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A34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</w:tr>
      <w:tr w:rsidR="006746D9" w:rsidRPr="006746D9" w14:paraId="016144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2EA1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8C0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0D3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EEF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CE1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5A04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</w:tr>
      <w:tr w:rsidR="006746D9" w:rsidRPr="006746D9" w14:paraId="102D3B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914A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545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C510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81B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2E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3DB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</w:tr>
      <w:tr w:rsidR="006746D9" w:rsidRPr="006746D9" w14:paraId="57A827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4CB3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9635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90B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74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5F9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33F0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</w:tr>
      <w:tr w:rsidR="006746D9" w:rsidRPr="006746D9" w14:paraId="7AB917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EE2E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учреждениях социального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7EBB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F8DE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051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707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BF2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301BD6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B648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067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4442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EDE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F7E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ACE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6BFAB8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F150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B4B8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041D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E9D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03D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454F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16C870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89BF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73F3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5426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C4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93B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9E0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4B0C72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93415F" w14:textId="7E6CE7F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3F9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96D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B8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D04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459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28 413 292,2</w:t>
            </w:r>
          </w:p>
        </w:tc>
      </w:tr>
      <w:tr w:rsidR="006746D9" w:rsidRPr="006746D9" w14:paraId="4CF3AA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9729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1E8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519D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716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F6F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625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25 647 515,9</w:t>
            </w:r>
          </w:p>
        </w:tc>
      </w:tr>
      <w:tr w:rsidR="006746D9" w:rsidRPr="006746D9" w14:paraId="0DE3F3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E358C3" w14:textId="5C1A4A2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молодых семей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11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EF57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272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649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1594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35C0CA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FE50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молодым семьям – участникам регионального проекта социальных выплат на приобретение жилья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87A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946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544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D01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090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3D38FB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21F5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DFF3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9F4E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2DD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DC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E05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2974A6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0686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2F2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18F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1A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688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914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5AE73E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277D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1387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4351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B1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6CB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CB2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6F7A1C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5D06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82C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FC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50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90D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E774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6746D9" w:rsidRPr="006746D9" w14:paraId="29AB44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9D42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191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833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EFF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C3C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9838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6746D9" w:rsidRPr="006746D9" w14:paraId="23B45B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71E2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531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0F3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A52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B07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186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6746D9" w:rsidRPr="006746D9" w14:paraId="77BFD1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2A66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990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C42F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5D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4E3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B3BF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6746D9" w:rsidRPr="006746D9" w14:paraId="7A7B34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CB9F5B" w14:textId="4E7FAB1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D19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96E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EBE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CC3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C46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6746D9" w:rsidRPr="006746D9" w14:paraId="29FF1C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A9B6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AF6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667B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DCF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6BD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1D9C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6746D9" w:rsidRPr="006746D9" w14:paraId="68D37D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F967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0C7F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85E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097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D2A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63E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6746D9" w:rsidRPr="006746D9" w14:paraId="20EDF1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82D1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BC21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60F2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A3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F02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F07C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6746D9" w:rsidRPr="006746D9" w14:paraId="79AEEE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4CB3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820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A65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BDF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1B7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8B9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6746D9" w:rsidRPr="006746D9" w14:paraId="32ACFF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EEA3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F75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3A5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BA9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42C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86E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6746D9" w:rsidRPr="006746D9" w14:paraId="310E28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DD53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E3E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1E6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4C0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0EE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1DA9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6746D9" w:rsidRPr="006746D9" w14:paraId="16E3EB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317A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21FF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5015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46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8746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ACF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6746D9" w:rsidRPr="006746D9" w14:paraId="022E34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DDC0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402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307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70D2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3E0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030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6746D9" w:rsidRPr="006746D9" w14:paraId="013D51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9718B2" w14:textId="6A87144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9B4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00A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ED1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7F0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226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6746D9" w:rsidRPr="006746D9" w14:paraId="187648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640D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Региональной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689E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8C2C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89B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E9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D96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6746D9" w:rsidRPr="006746D9" w14:paraId="6F8A10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BE26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E71E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B5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7BC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84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5EAF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6746D9" w:rsidRPr="006746D9" w14:paraId="1853D9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A03E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772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78EC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9C4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605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FEF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6746D9" w:rsidRPr="006746D9" w14:paraId="33CC75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C696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953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A833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DABF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6B0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EF20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6746D9" w:rsidRPr="006746D9" w14:paraId="38BE8E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D61045" w14:textId="50CD5C8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3AFF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657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1C0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51D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19C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22 476 977,6</w:t>
            </w:r>
          </w:p>
        </w:tc>
      </w:tr>
      <w:tr w:rsidR="006746D9" w:rsidRPr="006746D9" w14:paraId="2CDF5D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7158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6A7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9C6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55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F62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5083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22 476 977,6</w:t>
            </w:r>
          </w:p>
        </w:tc>
      </w:tr>
      <w:tr w:rsidR="006746D9" w:rsidRPr="006746D9" w14:paraId="5C21CD2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1685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1CE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DC4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A91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5E3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A62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16 300 000,0</w:t>
            </w:r>
          </w:p>
        </w:tc>
      </w:tr>
      <w:tr w:rsidR="006746D9" w:rsidRPr="006746D9" w14:paraId="0B4DE1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C8C90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50C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32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65E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B7E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26F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6746D9" w:rsidRPr="006746D9" w14:paraId="017B0B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C4E9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AA4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BE0B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416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A43A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F07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6746D9" w:rsidRPr="006746D9" w14:paraId="0C9F62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7314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DC6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EA5C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C4D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4C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0AB3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6746D9" w:rsidRPr="006746D9" w14:paraId="1A4F32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8D3C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466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EA9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D5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006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000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6746D9" w:rsidRPr="006746D9" w14:paraId="777FAC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4172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DBF3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43D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B31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D38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F13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10 250 000,0</w:t>
            </w:r>
          </w:p>
        </w:tc>
      </w:tr>
      <w:tr w:rsidR="006746D9" w:rsidRPr="006746D9" w14:paraId="45B48F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F73B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0FF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6FBD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B3F0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66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14CA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10 000 000,0</w:t>
            </w:r>
          </w:p>
        </w:tc>
      </w:tr>
      <w:tr w:rsidR="006746D9" w:rsidRPr="006746D9" w14:paraId="763483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01A0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80A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571B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0F1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783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5857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6746D9" w:rsidRPr="006746D9" w14:paraId="553B87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98BE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D3B8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957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DC6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FB1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114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6 176 977,6</w:t>
            </w:r>
          </w:p>
        </w:tc>
      </w:tr>
      <w:tr w:rsidR="006746D9" w:rsidRPr="006746D9" w14:paraId="492959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C069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8E10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54F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B5C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206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447A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4E9A7D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599E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29C7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CB6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F7D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A29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7355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47BC8D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BB23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DFF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1752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AA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8A5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611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5 976 977,6</w:t>
            </w:r>
          </w:p>
        </w:tc>
      </w:tr>
      <w:tr w:rsidR="006746D9" w:rsidRPr="006746D9" w14:paraId="287306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8B3E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CE1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C0B1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93B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23E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ABB5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5 976 977,6</w:t>
            </w:r>
          </w:p>
        </w:tc>
      </w:tr>
      <w:tr w:rsidR="006746D9" w:rsidRPr="006746D9" w14:paraId="45C27E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C39D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A29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5C68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CFB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D2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2AF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2 765 776,3</w:t>
            </w:r>
          </w:p>
        </w:tc>
      </w:tr>
      <w:tr w:rsidR="006746D9" w:rsidRPr="006746D9" w14:paraId="4AEFCD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89D799" w14:textId="743AA6D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20F7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BD16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177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E570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1154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2 357 974,2</w:t>
            </w:r>
          </w:p>
        </w:tc>
      </w:tr>
      <w:tr w:rsidR="006746D9" w:rsidRPr="006746D9" w14:paraId="7B588A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BA4F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7A0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134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398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3AF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F17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226 611,1</w:t>
            </w:r>
          </w:p>
        </w:tc>
      </w:tr>
      <w:tr w:rsidR="006746D9" w:rsidRPr="006746D9" w14:paraId="2547FA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C97E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0F5E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B6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77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4A6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90A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203 087,8</w:t>
            </w:r>
          </w:p>
        </w:tc>
      </w:tr>
      <w:tr w:rsidR="006746D9" w:rsidRPr="006746D9" w14:paraId="31FB57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6B84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71E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ACE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623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8D9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F06F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203 087,8</w:t>
            </w:r>
          </w:p>
        </w:tc>
      </w:tr>
      <w:tr w:rsidR="006746D9" w:rsidRPr="006746D9" w14:paraId="697621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63A7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25E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34A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604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C7A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84A9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203 087,8</w:t>
            </w:r>
          </w:p>
        </w:tc>
      </w:tr>
      <w:tr w:rsidR="006746D9" w:rsidRPr="006746D9" w14:paraId="7DEA7A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F633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124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82D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BE6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E33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2FF5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23 511,3</w:t>
            </w:r>
          </w:p>
        </w:tc>
      </w:tr>
      <w:tr w:rsidR="006746D9" w:rsidRPr="006746D9" w14:paraId="3AA7F0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63DD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2BE0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E9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96B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F3D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F539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23 511,3</w:t>
            </w:r>
          </w:p>
        </w:tc>
      </w:tr>
      <w:tr w:rsidR="006746D9" w:rsidRPr="006746D9" w14:paraId="780257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BE33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CD6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58CD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BCD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076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1BAE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23 511,3</w:t>
            </w:r>
          </w:p>
        </w:tc>
      </w:tr>
      <w:tr w:rsidR="006746D9" w:rsidRPr="006746D9" w14:paraId="6D958C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D8B6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80E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F2E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257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6B4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C84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746D9" w:rsidRPr="006746D9" w14:paraId="6CDEBD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3475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79C4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73C5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9D4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AC3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EDFB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746D9" w:rsidRPr="006746D9" w14:paraId="4A4BEB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14E0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E41F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8F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F65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A35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331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746D9" w:rsidRPr="006746D9" w14:paraId="653D90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8946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62AF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E2B7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1D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E8C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9730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6746D9" w:rsidRPr="006746D9" w14:paraId="3C11B7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CA32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0FBF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242E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6ED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BC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634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6746D9" w:rsidRPr="006746D9" w14:paraId="74CA17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CA29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7F6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D7A8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131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E07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5EFA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6746D9" w:rsidRPr="006746D9" w14:paraId="6E9A3B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E2F4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649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F769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B86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3F2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0D4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6746D9" w:rsidRPr="006746D9" w14:paraId="59830F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F58D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36DA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66A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68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CD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908D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6746D9" w:rsidRPr="006746D9" w14:paraId="42FC33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EC98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AB5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AD7F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17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451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980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6746D9" w:rsidRPr="006746D9" w14:paraId="672B24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494B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CFD9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CB95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E96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0C8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DC15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6746D9" w:rsidRPr="006746D9" w14:paraId="2F4365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1441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DC4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AFD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E49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79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F8A0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6746D9" w:rsidRPr="006746D9" w14:paraId="632D81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8723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A24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9CC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78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5A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573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6746D9" w:rsidRPr="006746D9" w14:paraId="785B1C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BE7D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EC82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63C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6CE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CDE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1E1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6746D9" w:rsidRPr="006746D9" w14:paraId="082A6A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619A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784E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6FC6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698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88C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527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6746D9" w:rsidRPr="006746D9" w14:paraId="0E1105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49C6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6F3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D782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112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B29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D01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6746D9" w:rsidRPr="006746D9" w14:paraId="1B766B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191FC2" w14:textId="7DAAA17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Премирование победителей республикан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ского конкурса на звание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благоустроенный населенный пункт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E42E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CAC2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5C4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8E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1032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6746D9" w:rsidRPr="006746D9" w14:paraId="068C87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0214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C5F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6C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F79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DCE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9F5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6746D9" w:rsidRPr="006746D9" w14:paraId="459215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27A9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9FFC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AE82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34E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42F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CDA0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6746D9" w:rsidRPr="006746D9" w14:paraId="0DAA0C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5E1D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8B4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666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99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2DB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4232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6746D9" w:rsidRPr="006746D9" w14:paraId="602415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A9356F" w14:textId="720C484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организации, являющейся специализированной организацией, в целях оказания государственной поддержки при рождении, а также при усыновлении (удочерении) каждого ребенка семьям, реализующим право на жилище в соответствии с Законом Республики Татарстан от 27 декабря 2004 года № 69-ЗРТ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73C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37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612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0E9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9E6F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6746D9" w:rsidRPr="006746D9" w14:paraId="41012C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582A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5BD5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163C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CF5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CE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D394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6746D9" w:rsidRPr="006746D9" w14:paraId="287B1E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0D9B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EB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EC2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7AB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909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0C2F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6746D9" w:rsidRPr="006746D9" w14:paraId="15A328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4B1B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5FA8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C63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942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5D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173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6746D9" w:rsidRPr="006746D9" w14:paraId="74C3FB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4FF2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073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D660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061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DA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19CC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992 615,1</w:t>
            </w:r>
          </w:p>
        </w:tc>
      </w:tr>
      <w:tr w:rsidR="006746D9" w:rsidRPr="006746D9" w14:paraId="59C081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A502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6099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CAD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9C4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510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19D9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389 639,1</w:t>
            </w:r>
          </w:p>
        </w:tc>
      </w:tr>
      <w:tr w:rsidR="006746D9" w:rsidRPr="006746D9" w14:paraId="180B8E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250E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AAE2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CE8E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C91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D28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CAC5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389 639,1</w:t>
            </w:r>
          </w:p>
        </w:tc>
      </w:tr>
      <w:tr w:rsidR="006746D9" w:rsidRPr="006746D9" w14:paraId="5F9685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58CE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EA5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58FE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DCA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BD8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28A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389 639,1</w:t>
            </w:r>
          </w:p>
        </w:tc>
      </w:tr>
      <w:tr w:rsidR="006746D9" w:rsidRPr="006746D9" w14:paraId="5E1208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8C35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FF6D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1B0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81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E2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D32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115 563,5</w:t>
            </w:r>
          </w:p>
        </w:tc>
      </w:tr>
      <w:tr w:rsidR="006746D9" w:rsidRPr="006746D9" w14:paraId="4B8F0E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E4F0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407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C63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BD5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0E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A41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115 563,5</w:t>
            </w:r>
          </w:p>
        </w:tc>
      </w:tr>
      <w:tr w:rsidR="006746D9" w:rsidRPr="006746D9" w14:paraId="2E8F41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3960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25C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9FBF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35E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FD4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5DB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115 563,5</w:t>
            </w:r>
          </w:p>
        </w:tc>
      </w:tr>
      <w:tr w:rsidR="006746D9" w:rsidRPr="006746D9" w14:paraId="5948DB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BEDB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920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9D6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339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324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9A7A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6746D9" w:rsidRPr="006746D9" w14:paraId="73014E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C7F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AF1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1A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EE66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511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1A7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6746D9" w:rsidRPr="006746D9" w14:paraId="04870D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2682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56D8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61C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FE4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7EB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18E7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6746D9" w:rsidRPr="006746D9" w14:paraId="576122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113E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A5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50A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9BE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8C37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2BB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480 063,4</w:t>
            </w:r>
          </w:p>
        </w:tc>
      </w:tr>
      <w:tr w:rsidR="006746D9" w:rsidRPr="006746D9" w14:paraId="4917AB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4B4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350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8F1E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558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84A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70C3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480 063,4</w:t>
            </w:r>
          </w:p>
        </w:tc>
      </w:tr>
      <w:tr w:rsidR="006746D9" w:rsidRPr="006746D9" w14:paraId="282DAF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2BF3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1CC8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F8C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88C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96A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749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480 063,4</w:t>
            </w:r>
          </w:p>
        </w:tc>
      </w:tr>
      <w:tr w:rsidR="006746D9" w:rsidRPr="006746D9" w14:paraId="1D845D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F65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DF5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B33C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6D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2DA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83B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</w:tr>
      <w:tr w:rsidR="006746D9" w:rsidRPr="006746D9" w14:paraId="768E2B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0361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4E9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F6A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D0B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F2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DB3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</w:tr>
      <w:tr w:rsidR="006746D9" w:rsidRPr="006746D9" w14:paraId="191A32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1528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BE72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4398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554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9C0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52C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</w:tr>
      <w:tr w:rsidR="006746D9" w:rsidRPr="006746D9" w14:paraId="0187EE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0483F4" w14:textId="0BC2E02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регионального государственного жилищного контроля (надзора)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6EE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F1D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7B2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6B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11D7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6746D9" w:rsidRPr="006746D9" w14:paraId="203B88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CB20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A61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B34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D1C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C0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58A8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121 119,1</w:t>
            </w:r>
          </w:p>
        </w:tc>
      </w:tr>
      <w:tr w:rsidR="006746D9" w:rsidRPr="006746D9" w14:paraId="01D5D0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DD56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4743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F4F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254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B1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2169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109 289,9</w:t>
            </w:r>
          </w:p>
        </w:tc>
      </w:tr>
      <w:tr w:rsidR="006746D9" w:rsidRPr="006746D9" w14:paraId="3E309F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AF01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B89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D13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1EF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B2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92F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109 289,9</w:t>
            </w:r>
          </w:p>
        </w:tc>
      </w:tr>
      <w:tr w:rsidR="006746D9" w:rsidRPr="006746D9" w14:paraId="27B143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57A4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4A7F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F80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2E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C7E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8AF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109 289,9</w:t>
            </w:r>
          </w:p>
        </w:tc>
      </w:tr>
      <w:tr w:rsidR="006746D9" w:rsidRPr="006746D9" w14:paraId="612E1A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7841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82F7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70E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A25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45A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52E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11 769,3</w:t>
            </w:r>
          </w:p>
        </w:tc>
      </w:tr>
      <w:tr w:rsidR="006746D9" w:rsidRPr="006746D9" w14:paraId="0E5FC0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C1D3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CBB8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41B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904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E9E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14A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11 769,3</w:t>
            </w:r>
          </w:p>
        </w:tc>
      </w:tr>
      <w:tr w:rsidR="006746D9" w:rsidRPr="006746D9" w14:paraId="2EA0FE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5AEF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08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60E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1D5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5E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E00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11 769,3</w:t>
            </w:r>
          </w:p>
        </w:tc>
      </w:tr>
      <w:tr w:rsidR="006746D9" w:rsidRPr="006746D9" w14:paraId="528749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42D6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DF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DCA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BC7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A27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E385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</w:tr>
      <w:tr w:rsidR="006746D9" w:rsidRPr="006746D9" w14:paraId="694E09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1658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031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B2F0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58E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7B7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3B70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</w:tr>
      <w:tr w:rsidR="006746D9" w:rsidRPr="006746D9" w14:paraId="0506E5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CEC9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F37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C29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A51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7F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A23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</w:tr>
      <w:tr w:rsidR="006746D9" w:rsidRPr="006746D9" w14:paraId="2F67E0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95BF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C0B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087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1BD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043F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A68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746D9" w:rsidRPr="006746D9" w14:paraId="1A3E27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12F2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DFD7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6E1C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072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445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1FAD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746D9" w:rsidRPr="006746D9" w14:paraId="174C63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8530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8F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0A2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10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9E8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92F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746D9" w:rsidRPr="006746D9" w14:paraId="71811E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8E57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4CD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04C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FCC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7C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B74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746D9" w:rsidRPr="006746D9" w14:paraId="6251D8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8A90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E2E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F21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ED1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FC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A8B5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24 534,6</w:t>
            </w:r>
          </w:p>
        </w:tc>
      </w:tr>
      <w:tr w:rsidR="006746D9" w:rsidRPr="006746D9" w14:paraId="56C402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F603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E15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59B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936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4E4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036E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22 695,0</w:t>
            </w:r>
          </w:p>
        </w:tc>
      </w:tr>
      <w:tr w:rsidR="006746D9" w:rsidRPr="006746D9" w14:paraId="7FC7B2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AD02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3311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249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CF4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AE9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F923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22 695,0</w:t>
            </w:r>
          </w:p>
        </w:tc>
      </w:tr>
      <w:tr w:rsidR="006746D9" w:rsidRPr="006746D9" w14:paraId="7D66DB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1C2A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970E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15E4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B11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8A5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1A8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22 695,0</w:t>
            </w:r>
          </w:p>
        </w:tc>
      </w:tr>
      <w:tr w:rsidR="006746D9" w:rsidRPr="006746D9" w14:paraId="7D029A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10D3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85CE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48C1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747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E03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88C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1 835,1</w:t>
            </w:r>
          </w:p>
        </w:tc>
      </w:tr>
      <w:tr w:rsidR="006746D9" w:rsidRPr="006746D9" w14:paraId="544DB7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DFCD0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9C5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ADD3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5F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1FD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571F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1 835,1</w:t>
            </w:r>
          </w:p>
        </w:tc>
      </w:tr>
      <w:tr w:rsidR="006746D9" w:rsidRPr="006746D9" w14:paraId="21C094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6CB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699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34D5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78F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BA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207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1 835,1</w:t>
            </w:r>
          </w:p>
        </w:tc>
      </w:tr>
      <w:tr w:rsidR="006746D9" w:rsidRPr="006746D9" w14:paraId="473DCB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10FB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3F8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E9EB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04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9C7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F20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6746D9" w:rsidRPr="006746D9" w14:paraId="60D75D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AA40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950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EF6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41C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27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821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6746D9" w:rsidRPr="006746D9" w14:paraId="4145A3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247F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17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82C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050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FD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F08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6746D9" w:rsidRPr="006746D9" w14:paraId="4D26A4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8B90BE" w14:textId="6401397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Инспекции государственного строительного надзора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3C9D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609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C5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7FA2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7A91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6746D9" w:rsidRPr="006746D9" w14:paraId="1EB0ED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90F3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E50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1EA5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3C5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F9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517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170 703,3</w:t>
            </w:r>
          </w:p>
        </w:tc>
      </w:tr>
      <w:tr w:rsidR="006746D9" w:rsidRPr="006746D9" w14:paraId="5DB907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8292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2E46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63B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B85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64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6758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154 648,2</w:t>
            </w:r>
          </w:p>
        </w:tc>
      </w:tr>
      <w:tr w:rsidR="006746D9" w:rsidRPr="006746D9" w14:paraId="6C3CFC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5DA2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B8F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9E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D2B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9E7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16F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154 648,2</w:t>
            </w:r>
          </w:p>
        </w:tc>
      </w:tr>
      <w:tr w:rsidR="006746D9" w:rsidRPr="006746D9" w14:paraId="50A940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BEE3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2353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3F5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9EA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C3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7BC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154 648,2</w:t>
            </w:r>
          </w:p>
        </w:tc>
      </w:tr>
      <w:tr w:rsidR="006746D9" w:rsidRPr="006746D9" w14:paraId="6F59AA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19EB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6FF7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6620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FF08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005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C56F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15 940,1</w:t>
            </w:r>
          </w:p>
        </w:tc>
      </w:tr>
      <w:tr w:rsidR="006746D9" w:rsidRPr="006746D9" w14:paraId="047B11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E027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4BC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59D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AD4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425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DBB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15 940,1</w:t>
            </w:r>
          </w:p>
        </w:tc>
      </w:tr>
      <w:tr w:rsidR="006746D9" w:rsidRPr="006746D9" w14:paraId="37C139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5193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CBC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2E17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F3B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062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EFFC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15 940,1</w:t>
            </w:r>
          </w:p>
        </w:tc>
      </w:tr>
      <w:tr w:rsidR="006746D9" w:rsidRPr="006746D9" w14:paraId="2F5D7E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C13F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BF5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8E7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F646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61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4605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6746D9" w:rsidRPr="006746D9" w14:paraId="339292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D86E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1E8C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F769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22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713A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E991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6746D9" w:rsidRPr="006746D9" w14:paraId="10F9C7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057D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AAC7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527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F14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411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F29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6746D9" w:rsidRPr="006746D9" w14:paraId="0B75F9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6504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62F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675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B94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B4B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C72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6746D9" w:rsidRPr="006746D9" w14:paraId="694591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E815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8000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ABF3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A071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ABC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2FD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6746D9" w:rsidRPr="006746D9" w14:paraId="089271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EB5A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E899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65F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6D7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7D4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023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6746D9" w:rsidRPr="006746D9" w14:paraId="67ECD8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177D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2DFC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FE0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96E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F18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505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6746D9" w:rsidRPr="006746D9" w14:paraId="4F37BD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34BB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2AF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F308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8A9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CA1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300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44 500,0</w:t>
            </w:r>
          </w:p>
        </w:tc>
      </w:tr>
      <w:tr w:rsidR="006746D9" w:rsidRPr="006746D9" w14:paraId="786608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6488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DC77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38A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721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4699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6CC2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</w:tr>
      <w:tr w:rsidR="006746D9" w:rsidRPr="006746D9" w14:paraId="266737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5AD6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AD2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A45E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A8D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030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2661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</w:tr>
      <w:tr w:rsidR="006746D9" w:rsidRPr="006746D9" w14:paraId="28E3AA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D561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1F9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BB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CCB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289B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7BA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</w:tr>
      <w:tr w:rsidR="006746D9" w:rsidRPr="006746D9" w14:paraId="36CC69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03E6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BFB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CA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EA6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D5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0BD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</w:tr>
      <w:tr w:rsidR="006746D9" w:rsidRPr="006746D9" w14:paraId="49D078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F38B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2B33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6DB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70C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819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213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</w:tr>
      <w:tr w:rsidR="006746D9" w:rsidRPr="006746D9" w14:paraId="79DAEB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A1F1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871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A870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D42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12F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83E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</w:tr>
      <w:tr w:rsidR="006746D9" w:rsidRPr="006746D9" w14:paraId="3FE9E7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8D9F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1E9E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BB91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0E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FD0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FD63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6746D9" w:rsidRPr="006746D9" w14:paraId="4CEE8E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72EA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374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DD95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978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4DF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584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6746D9" w:rsidRPr="006746D9" w14:paraId="0D404C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DD67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81F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4E52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AB6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C96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2C0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6746D9" w:rsidRPr="006746D9" w14:paraId="1D94A9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BB7F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187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98D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11F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96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5DB9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521A64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4572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56E0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F5A9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B18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87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4109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080A3D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9584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0B4C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0E8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6EF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0A4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E34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2BC758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ED22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56D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847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A92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AD4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9741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6746D9" w:rsidRPr="006746D9" w14:paraId="18F6B0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9C6D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0F05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6036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0600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11F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72B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6746D9" w:rsidRPr="006746D9" w14:paraId="19D3C6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D372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CBDD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04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2B2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C2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A303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6746D9" w:rsidRPr="006746D9" w14:paraId="24017F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7D74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EBC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CE7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BB8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3C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BFE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6746D9" w:rsidRPr="006746D9" w14:paraId="522FCD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8728A0" w14:textId="57AE892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2E6B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D54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57E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2E8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B963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875 402,1</w:t>
            </w:r>
          </w:p>
        </w:tc>
      </w:tr>
      <w:tr w:rsidR="006746D9" w:rsidRPr="006746D9" w14:paraId="286F01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EED2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1CBD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121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5FD5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84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639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875 402,1</w:t>
            </w:r>
          </w:p>
        </w:tc>
      </w:tr>
      <w:tr w:rsidR="006746D9" w:rsidRPr="006746D9" w14:paraId="352619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8D140F" w14:textId="0D4C269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474E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7EA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C99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96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1DDF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875 402,1</w:t>
            </w:r>
          </w:p>
        </w:tc>
      </w:tr>
      <w:tr w:rsidR="006746D9" w:rsidRPr="006746D9" w14:paraId="1CD537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AAD0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F9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478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9E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472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C4B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6746D9" w:rsidRPr="006746D9" w14:paraId="42D0C4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CDEA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B139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E4B7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A1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446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40C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6746D9" w:rsidRPr="006746D9" w14:paraId="4F3DEC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16C8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87F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30E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F1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ED7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3CB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6746D9" w:rsidRPr="006746D9" w14:paraId="35E486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ACA7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526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F425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C56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FD9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D6E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6746D9" w:rsidRPr="006746D9" w14:paraId="1B1755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170D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6059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555B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A41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D93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49C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6746D9" w:rsidRPr="006746D9" w14:paraId="301933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4177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A82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FB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8DD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02B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887C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6746D9" w:rsidRPr="006746D9" w14:paraId="0B0446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E690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BBC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B9BB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941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FCA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B536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6746D9" w:rsidRPr="006746D9" w14:paraId="570264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02B9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временной занятости безработных граждан, несовершеннолетних граждан в возрасте от 14 до 18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83E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FD8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4C0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57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32D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6746D9" w:rsidRPr="006746D9" w14:paraId="35F737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D9DD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22DA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538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2E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A73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E15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6746D9" w:rsidRPr="006746D9" w14:paraId="2C3199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080F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175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5D0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0C3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F1E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ABD5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6746D9" w:rsidRPr="006746D9" w14:paraId="2E0BC6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D218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04B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F75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8E8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72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30D2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6746D9" w:rsidRPr="006746D9" w14:paraId="492FBD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C20F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работодателям на сохранение и создание рабочих мест для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DE16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BB7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52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622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3E0A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6746D9" w:rsidRPr="006746D9" w14:paraId="77F4C0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8C39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182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734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DC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95E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91F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6746D9" w:rsidRPr="006746D9" w14:paraId="6713B9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87ED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B2B6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1A2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9C82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5CC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D539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6746D9" w:rsidRPr="006746D9" w14:paraId="46F14C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AD5C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259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DF0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F9F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A28B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6EA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6746D9" w:rsidRPr="006746D9" w14:paraId="30BCAF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0497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44DA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9183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CB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1FA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441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32 473,3</w:t>
            </w:r>
          </w:p>
        </w:tc>
      </w:tr>
      <w:tr w:rsidR="006746D9" w:rsidRPr="006746D9" w14:paraId="3188B3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A21E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8AF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EADE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50C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BF6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F05F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32 273,3</w:t>
            </w:r>
          </w:p>
        </w:tc>
      </w:tr>
      <w:tr w:rsidR="006746D9" w:rsidRPr="006746D9" w14:paraId="65BDB0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50BC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697F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4225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8A1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23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BE7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6746D9" w:rsidRPr="006746D9" w14:paraId="68F2CC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2919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C27A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397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586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8C7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1B0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6746D9" w:rsidRPr="006746D9" w14:paraId="1F4ED0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ADA0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FB01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5B8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79A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10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2D42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28 073,3</w:t>
            </w:r>
          </w:p>
        </w:tc>
      </w:tr>
      <w:tr w:rsidR="006746D9" w:rsidRPr="006746D9" w14:paraId="201A25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9A95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C2C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2FF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E34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638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3F2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28 073,3</w:t>
            </w:r>
          </w:p>
        </w:tc>
      </w:tr>
      <w:tr w:rsidR="006746D9" w:rsidRPr="006746D9" w14:paraId="19C770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1167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B785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8B24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5B8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09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9F3B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26DE47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23D2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5663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3352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8A8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B3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61C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112E1D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63B4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13D2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7E99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06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A94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D9A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2DA6B1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3E78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в области содействия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9B95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CC88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4D3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FA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63F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648 600,0</w:t>
            </w:r>
          </w:p>
        </w:tc>
      </w:tr>
      <w:tr w:rsidR="006746D9" w:rsidRPr="006746D9" w14:paraId="7A4CAE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FC2C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4793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CAA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B8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395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C08F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</w:tr>
      <w:tr w:rsidR="006746D9" w:rsidRPr="006746D9" w14:paraId="6ED5C7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D828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90FE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8448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154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428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B0B9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</w:tr>
      <w:tr w:rsidR="006746D9" w:rsidRPr="006746D9" w14:paraId="3F8798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4D3F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967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904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D4C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69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B526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</w:tr>
      <w:tr w:rsidR="006746D9" w:rsidRPr="006746D9" w14:paraId="7C825C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E3A1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71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55E6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603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0EA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EB9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98 106,6</w:t>
            </w:r>
          </w:p>
        </w:tc>
      </w:tr>
      <w:tr w:rsidR="006746D9" w:rsidRPr="006746D9" w14:paraId="77447C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1EA1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BD3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80A2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19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5DC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53F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98 106,6</w:t>
            </w:r>
          </w:p>
        </w:tc>
      </w:tr>
      <w:tr w:rsidR="006746D9" w:rsidRPr="006746D9" w14:paraId="77DF19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6C29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832D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6592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B38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A2C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3763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98 106,6</w:t>
            </w:r>
          </w:p>
        </w:tc>
      </w:tr>
      <w:tr w:rsidR="006746D9" w:rsidRPr="006746D9" w14:paraId="7CFBE6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DE42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10B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0BF0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21C2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288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E59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</w:tr>
      <w:tr w:rsidR="006746D9" w:rsidRPr="006746D9" w14:paraId="486D7E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D073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E31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961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2DE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BF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2F4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</w:tr>
      <w:tr w:rsidR="006746D9" w:rsidRPr="006746D9" w14:paraId="7B9348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9C76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855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CF7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976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571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622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</w:tr>
      <w:tr w:rsidR="006746D9" w:rsidRPr="006746D9" w14:paraId="374246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632C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AA80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1BD9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D1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9B2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78E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6746D9" w:rsidRPr="006746D9" w14:paraId="531423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9736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867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C1B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936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DD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1441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6746D9" w:rsidRPr="006746D9" w14:paraId="73FAB9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9EDC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8732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BA6A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54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F4D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4988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6746D9" w:rsidRPr="006746D9" w14:paraId="0B6328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A203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73D0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291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29F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156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D65A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6746D9" w:rsidRPr="006746D9" w14:paraId="4A7038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1B40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4DA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F83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E68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777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BAAC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6746D9" w:rsidRPr="006746D9" w14:paraId="655959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2BA1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DBF3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1F95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E9A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785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838A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6746D9" w:rsidRPr="006746D9" w14:paraId="64CD88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C7E2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12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41D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95B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4F3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33F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6746D9" w:rsidRPr="006746D9" w14:paraId="68BD6B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0646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A5C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1DE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1CE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7A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C4B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39578B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DF1D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7C98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F88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968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CF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C3E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21D09F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905C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3136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0D98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E38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CBC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4FF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0C75E7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73B4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квалифика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ции работников центров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DBDF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1D11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AE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63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8737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6746D9" w:rsidRPr="006746D9" w14:paraId="76B4AC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2FD2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BA7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45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164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E9AD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9DD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6746D9" w:rsidRPr="006746D9" w14:paraId="10B85A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5C32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E4B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173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E8B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A05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709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6746D9" w:rsidRPr="006746D9" w14:paraId="055A29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6514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12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104F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C89F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8A7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8DE3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6746D9" w:rsidRPr="006746D9" w14:paraId="33FBD4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E9C0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административные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8E51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DE28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17F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03B9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DD97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6746D9" w:rsidRPr="006746D9" w14:paraId="7F6A53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1555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895E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039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7FC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C8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8871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6746D9" w:rsidRPr="006746D9" w14:paraId="259FE7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2120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E5E4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72E9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11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8E1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299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6746D9" w:rsidRPr="006746D9" w14:paraId="655A1B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87F5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D38A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6A45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F41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1CF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0CE9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6746D9" w:rsidRPr="006746D9" w14:paraId="3ADA11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E545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B822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0DE2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684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70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E7CE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6746D9" w:rsidRPr="006746D9" w14:paraId="4C53C5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E67F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C8AC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289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C7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CA0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31B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6746D9" w:rsidRPr="006746D9" w14:paraId="3D34DA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C719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C2E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D50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52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C62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17EE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6746D9" w:rsidRPr="006746D9" w14:paraId="3F4D13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BD9D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5C17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2E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BC7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984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EFC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6746D9" w:rsidRPr="006746D9" w14:paraId="3615B4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FF73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организацию их переезда и переселения в другую местность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F73A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8824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6C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4BB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06EF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6746D9" w:rsidRPr="006746D9" w14:paraId="494988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AB56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2960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6E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FDF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F9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045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6746D9" w:rsidRPr="006746D9" w14:paraId="132936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FD5A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90D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7FB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EC0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A0F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63A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6746D9" w:rsidRPr="006746D9" w14:paraId="03820F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2A57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F87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EE97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3FF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D1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CE7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6746D9" w:rsidRPr="006746D9" w14:paraId="4F350C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9960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1878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68A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8573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4D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778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6746D9" w:rsidRPr="006746D9" w14:paraId="5B577F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2B52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86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84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3F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074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C24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6746D9" w:rsidRPr="006746D9" w14:paraId="3D3BB8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C8E0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29F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9D5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C7F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31E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0A67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6746D9" w:rsidRPr="006746D9" w14:paraId="3A7C68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1928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3D26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D9E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8CE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F7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88A7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6746D9" w:rsidRPr="006746D9" w14:paraId="7D3653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C3A3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профессиональном самоопределении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68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4F4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714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B9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BF4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0E74CD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1B5C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BA6B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BD1A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719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88B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C5C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4D6168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F122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B519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0F1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814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49C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EF7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177E5B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F180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D34F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9634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B27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63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B68E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186795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926934" w14:textId="4BD6F23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AE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DB15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B80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891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A77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2 957 329,6</w:t>
            </w:r>
          </w:p>
        </w:tc>
      </w:tr>
      <w:tr w:rsidR="006746D9" w:rsidRPr="006746D9" w14:paraId="286791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EC03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5E10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B773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88B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BD0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571F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215 150,0</w:t>
            </w:r>
          </w:p>
        </w:tc>
      </w:tr>
      <w:tr w:rsidR="006746D9" w:rsidRPr="006746D9" w14:paraId="5206E0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35ACEB" w14:textId="7A4550A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78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7C0A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93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F70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A51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6746D9" w:rsidRPr="006746D9" w14:paraId="0B8AB9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EE68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6DE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0996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3E5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9FA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7B76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6746D9" w:rsidRPr="006746D9" w14:paraId="7ECBB9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E8E7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16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4D56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3E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31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F4F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6746D9" w:rsidRPr="006746D9" w14:paraId="045FB4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A4B9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60F8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2431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058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33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CEB7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78A5E9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E6A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7E6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C15B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316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447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C702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4F55AA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F0A3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FE1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232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23B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411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496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6746D9" w:rsidRPr="006746D9" w14:paraId="7767C7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7E35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FF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B2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C58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13C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A28F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6746D9" w:rsidRPr="006746D9" w14:paraId="678D1B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572407" w14:textId="404EA85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капитального и текущего ремонта общественных пунктов охраны порядка, участковых пунктов полиции, административно-жилых комплексов для участковых уполномоченных полиции, а также зданий, сооружений и помещений органов внутренних дел и иных объектов Министерства внутренних дел по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0E1A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F5B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C5A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0466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4E7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474ACD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64DE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инфраструктуры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AE6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3E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33A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983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BD3F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5CE772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CBD5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92F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19D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32F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B7F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9FD6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10C0F9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2B29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E846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19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6A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3C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85E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1717D4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3ED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897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169F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9B9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F88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706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7E5FA5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4C0A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3404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9EF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AA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A8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570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2 742 179,6</w:t>
            </w:r>
          </w:p>
        </w:tc>
      </w:tr>
      <w:tr w:rsidR="006746D9" w:rsidRPr="006746D9" w14:paraId="138B08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4FD6EF" w14:textId="257EDA0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55B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CEA9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5017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534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D53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6746D9" w:rsidRPr="006746D9" w14:paraId="63C0B4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C800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332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7BC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300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936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FE2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6746D9" w:rsidRPr="006746D9" w14:paraId="4E65C4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DDD0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8E63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82CA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FE2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FF4B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EFC5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64F297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3FB0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C5B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5DD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04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3A7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3734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2358C7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B4D9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FB61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14A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1F8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4D8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3DEA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049FAA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F1EA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0C8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B5E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92D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00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281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6746D9" w:rsidRPr="006746D9" w14:paraId="1E0C6B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5EB7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18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C144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CAE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A76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8504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6746D9" w:rsidRPr="006746D9" w14:paraId="613B20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80B0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C4B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C48C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131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BB8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9E19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6746D9" w:rsidRPr="006746D9" w14:paraId="6F8DC1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5A38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3264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45FB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F6E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9DD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13B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141 552,5</w:t>
            </w:r>
          </w:p>
        </w:tc>
      </w:tr>
      <w:tr w:rsidR="006746D9" w:rsidRPr="006746D9" w14:paraId="29CC50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57AA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1F5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9DA0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285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6BD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A3A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3CB68F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45A4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F6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59D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9E1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F44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E5C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746D9" w:rsidRPr="006746D9" w14:paraId="21C29F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BE1A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0F4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87C5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FE6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3584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77B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6746D9" w:rsidRPr="006746D9" w14:paraId="2D4E3E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5EB7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AF00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301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3E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C83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5D7B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6746D9" w:rsidRPr="006746D9" w14:paraId="34FFF4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D22E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82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BE7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05E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63B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F1A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4 300,0</w:t>
            </w:r>
          </w:p>
        </w:tc>
      </w:tr>
      <w:tr w:rsidR="006746D9" w:rsidRPr="006746D9" w14:paraId="6D0F71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4E03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E45C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136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620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11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10C2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6746D9" w:rsidRPr="006746D9" w14:paraId="47739A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8D61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ABC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3F90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94B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55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1D34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746D9" w:rsidRPr="006746D9" w14:paraId="4C7F20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0444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B5E5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8A4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B19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FE8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FCE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45B9A2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0E1C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6ED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D4EF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0783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976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1D1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6746D9" w:rsidRPr="006746D9" w14:paraId="3B95EC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A74E56" w14:textId="6365D3B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53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EA3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94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43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1610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2 545 233,1</w:t>
            </w:r>
          </w:p>
        </w:tc>
      </w:tr>
      <w:tr w:rsidR="006746D9" w:rsidRPr="006746D9" w14:paraId="50096E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AD7E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824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EE6A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3BA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9E2D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0DA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2 545 233,1</w:t>
            </w:r>
          </w:p>
        </w:tc>
      </w:tr>
      <w:tr w:rsidR="006746D9" w:rsidRPr="006746D9" w14:paraId="72C369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E9C6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735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49B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F7F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3B7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137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101 400,0</w:t>
            </w:r>
          </w:p>
        </w:tc>
      </w:tr>
      <w:tr w:rsidR="006746D9" w:rsidRPr="006746D9" w14:paraId="50224B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A8B1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A50D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301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5C0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E1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577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6746D9" w:rsidRPr="006746D9" w14:paraId="6AA6B8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BE6B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6D3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2D7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DAB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86B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547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6746D9" w:rsidRPr="006746D9" w14:paraId="644DE2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F0BF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0050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B7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4D1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D55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B17E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6746D9" w:rsidRPr="006746D9" w14:paraId="76E649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F5C8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88A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7C66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3B7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CF9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9A3B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6746D9" w:rsidRPr="006746D9" w14:paraId="212F48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8D2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A03A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BCE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6F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9F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F7A2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5AE7DF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0AD4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F40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DCC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0CF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5E7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061F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0E0D90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6CF1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6ED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3073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5AA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3148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BEC8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12D034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6AD9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3541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58D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F5D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3D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CFA3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2 433 833,1</w:t>
            </w:r>
          </w:p>
        </w:tc>
      </w:tr>
      <w:tr w:rsidR="006746D9" w:rsidRPr="006746D9" w14:paraId="3914C3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7553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38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2BCE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E0C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F3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90C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2 408 433,1</w:t>
            </w:r>
          </w:p>
        </w:tc>
      </w:tr>
      <w:tr w:rsidR="006746D9" w:rsidRPr="006746D9" w14:paraId="1C9BEF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91DD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FCFD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8508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157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B7E6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FC7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2 408 433,1</w:t>
            </w:r>
          </w:p>
        </w:tc>
      </w:tr>
      <w:tr w:rsidR="006746D9" w:rsidRPr="006746D9" w14:paraId="1A2792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3AD9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C3E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9397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B4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1E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BFFB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6746D9" w:rsidRPr="006746D9" w14:paraId="2F9126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1B44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7B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85D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C52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0B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0EDF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6746D9" w:rsidRPr="006746D9" w14:paraId="64DC2F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87C8AB" w14:textId="584FB37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2A48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FA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FA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846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D60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6746D9" w:rsidRPr="006746D9" w14:paraId="272A6E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134A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2F1F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92A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E19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822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3130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6746D9" w:rsidRPr="006746D9" w14:paraId="2E941F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E12D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A921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E7C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E0A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A80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EE1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1 615,0</w:t>
            </w:r>
          </w:p>
        </w:tc>
      </w:tr>
      <w:tr w:rsidR="006746D9" w:rsidRPr="006746D9" w14:paraId="6B2EB6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96D2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A20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659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95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FDC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4A9B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6746D9" w:rsidRPr="006746D9" w14:paraId="4FDF3E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2B9B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F1B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8D8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531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E7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4EFA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6746D9" w:rsidRPr="006746D9" w14:paraId="1A0AE6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5E2B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AC80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BEE6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397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679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1EC2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6746D9" w:rsidRPr="006746D9" w14:paraId="432E61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3E52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E28D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628B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D02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B2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A6FC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6746D9" w:rsidRPr="006746D9" w14:paraId="54C47C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4EE5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C08F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549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2ECE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68A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D1B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6746D9" w:rsidRPr="006746D9" w14:paraId="2B0C37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E295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952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0BFA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8EF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CB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5DD6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6746D9" w:rsidRPr="006746D9" w14:paraId="683883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CA04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39B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1522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8CA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D7C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1D7C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6746D9" w:rsidRPr="006746D9" w14:paraId="243AB9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11A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42D1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7218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183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9FF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CFB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15 510,0</w:t>
            </w:r>
          </w:p>
        </w:tc>
      </w:tr>
      <w:tr w:rsidR="006746D9" w:rsidRPr="006746D9" w14:paraId="5798C5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D99A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ED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4AAF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469B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CECD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ACCF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6DFE71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DC24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73D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C5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791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71A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293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1B988E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4E16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B2D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E30A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478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D48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E68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10 610,0</w:t>
            </w:r>
          </w:p>
        </w:tc>
      </w:tr>
      <w:tr w:rsidR="006746D9" w:rsidRPr="006746D9" w14:paraId="280999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8FCB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2F1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913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588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BD1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9B8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6746D9" w:rsidRPr="006746D9" w14:paraId="58CDD2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5184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49C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45B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3CD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043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0E9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6746D9" w:rsidRPr="006746D9" w14:paraId="091073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0C46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04FA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998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B7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AB7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D471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2133D3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34C6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C2D3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4B89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FE4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3E1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EC24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6746D9" w:rsidRPr="006746D9" w14:paraId="64C26D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56B46B" w14:textId="60BD829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544D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4059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C8F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D30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6DE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6746D9" w:rsidRPr="006746D9" w14:paraId="512A91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EC9F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9CA9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2DDF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B65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7C7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FD3D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6746D9" w:rsidRPr="006746D9" w14:paraId="0083C6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1830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909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F68F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AF2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8B5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9E00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</w:tr>
      <w:tr w:rsidR="006746D9" w:rsidRPr="006746D9" w14:paraId="70C8E1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5169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45E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4A6B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6E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C3C9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D7E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5F9C6C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6E27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C3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BF0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E7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B943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D61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746D9" w:rsidRPr="006746D9" w14:paraId="49A9EE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EFA4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805F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9AA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B33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FF0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BAF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53F9F0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1CE1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C60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150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5BD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6F9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49D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5703AC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9E3C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D1B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21A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70E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2F7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B3C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054182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EDAF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CE1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F6CD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112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E9B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5CF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2 580,0</w:t>
            </w:r>
          </w:p>
        </w:tc>
      </w:tr>
      <w:tr w:rsidR="006746D9" w:rsidRPr="006746D9" w14:paraId="2DD939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42D2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539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662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E85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E4B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5C3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6746D9" w:rsidRPr="006746D9" w14:paraId="7BA346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763F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5E6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4B6B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C41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090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C6FB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6746D9" w:rsidRPr="006746D9" w14:paraId="1B8B00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CD2B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020F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89A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BC50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6F18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03D8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6746D9" w:rsidRPr="006746D9" w14:paraId="5D1620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ADD9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9A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28D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6B6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5B4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05C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746D9" w:rsidRPr="006746D9" w14:paraId="629EB8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DBA0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A951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2FB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131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D3D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7A79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746D9" w:rsidRPr="006746D9" w14:paraId="15A72E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24BE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FE0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61F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741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919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FE5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6746D9" w:rsidRPr="006746D9" w14:paraId="3CD0E3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A6B5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D38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E9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819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7F6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8EC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6746D9" w:rsidRPr="006746D9" w14:paraId="54ED60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B5FD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B8C2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0A4A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99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DF5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838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16 280,0</w:t>
            </w:r>
          </w:p>
        </w:tc>
      </w:tr>
      <w:tr w:rsidR="006746D9" w:rsidRPr="006746D9" w14:paraId="58F8C1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A41E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3F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9428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77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B2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D05F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51EDCB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1887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023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72D7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AC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FBB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CD3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5BF137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936E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57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B45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A37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05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A78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4 150,0</w:t>
            </w:r>
          </w:p>
        </w:tc>
      </w:tr>
      <w:tr w:rsidR="006746D9" w:rsidRPr="006746D9" w14:paraId="140AF1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FD65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34B7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FAB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3C4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4D7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4C0F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6746D9" w:rsidRPr="006746D9" w14:paraId="3E6DA0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E55A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42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E3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BF82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C4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19F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6746D9" w:rsidRPr="006746D9" w14:paraId="184059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B2F4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4BDD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A26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F9F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8F5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0080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2BF3C3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B21E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078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5D0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28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3FA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F2C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5507F7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A453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64D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9E8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2C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C87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831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6746D9" w:rsidRPr="006746D9" w14:paraId="426549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A010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1F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5F73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00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A6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7E89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6746D9" w:rsidRPr="006746D9" w14:paraId="0ACED5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D3C5DA" w14:textId="20FE1F7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комплексной системы защиты прав потребителей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5A01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F2C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155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B39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5B9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6746D9" w:rsidRPr="006746D9" w14:paraId="7FDC8A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D454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BA5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4377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AFB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CE9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2372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6746D9" w:rsidRPr="006746D9" w14:paraId="634E98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B7B9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EF4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F8A3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4AF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958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4EC7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6746D9" w:rsidRPr="006746D9" w14:paraId="002CD0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32D0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6BDF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623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BD6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6ED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BC7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6746D9" w:rsidRPr="006746D9" w14:paraId="21E403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3EEE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4667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059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D5B1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1989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B731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6746D9" w:rsidRPr="006746D9" w14:paraId="019513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5B70F4" w14:textId="6E6CF5E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90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832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25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935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740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6746D9" w:rsidRPr="006746D9" w14:paraId="2F1B70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0F91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91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6AC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EDE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BAD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F39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6746D9" w:rsidRPr="006746D9" w14:paraId="16F59A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B11C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EDA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081C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48C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EDA3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3B7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6746D9" w:rsidRPr="006746D9" w14:paraId="50E607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22D7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AE9A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7B6B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DF2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B7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F0D9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6746D9" w:rsidRPr="006746D9" w14:paraId="7213C2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C943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2848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751A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86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CE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20C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6746D9" w:rsidRPr="006746D9" w14:paraId="78F8CF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2B19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7F38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57A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3BE3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CAF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3400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6746D9" w:rsidRPr="006746D9" w14:paraId="4C5DD6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4C21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9F3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95B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E50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55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866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746D9" w:rsidRPr="006746D9" w14:paraId="129E05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FFF4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5EF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5618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FA48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A82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EC34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327FA2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3935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B76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371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C0C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CCD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C1F2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6746D9" w:rsidRPr="006746D9" w14:paraId="517AC0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9008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A8F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3F6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23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356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61AE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6746D9" w:rsidRPr="006746D9" w14:paraId="1C328E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261E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7AFF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1AA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991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82F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FD7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6746D9" w:rsidRPr="006746D9" w14:paraId="7C3EB7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A1C3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DA03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C78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46C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36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877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6746D9" w:rsidRPr="006746D9" w14:paraId="706ADE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0190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18B2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91A2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451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C13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78E1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6746D9" w:rsidRPr="006746D9" w14:paraId="5BD03F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F881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60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71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CE1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A8A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DFB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6746D9" w:rsidRPr="006746D9" w14:paraId="76BE89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2B82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772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F632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C36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0DE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6592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6746D9" w:rsidRPr="006746D9" w14:paraId="75D391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A3A1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8621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CFB4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BFA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13F8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CCE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36BE4F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905C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B5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D47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1CF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1C5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DED5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746D9" w:rsidRPr="006746D9" w14:paraId="46E2C1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F43D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A92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4369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F10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DAF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598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746D9" w:rsidRPr="006746D9" w14:paraId="22F3D9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33F6DB" w14:textId="430B602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91F2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2A7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413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58C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756D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2 130 100,0</w:t>
            </w:r>
          </w:p>
        </w:tc>
      </w:tr>
      <w:tr w:rsidR="006746D9" w:rsidRPr="006746D9" w14:paraId="1A4BE9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FDE4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2467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8F5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7B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E56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64F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2 130 100,0</w:t>
            </w:r>
          </w:p>
        </w:tc>
      </w:tr>
      <w:tr w:rsidR="006746D9" w:rsidRPr="006746D9" w14:paraId="6EE5FE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5342DD" w14:textId="0A8CD7E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909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E5F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03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B1F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FA6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2 130 100,0</w:t>
            </w:r>
          </w:p>
        </w:tc>
      </w:tr>
      <w:tr w:rsidR="006746D9" w:rsidRPr="006746D9" w14:paraId="1FA082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6D20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836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9388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A7C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BE0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4A54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85 491,9</w:t>
            </w:r>
          </w:p>
        </w:tc>
      </w:tr>
      <w:tr w:rsidR="006746D9" w:rsidRPr="006746D9" w14:paraId="13A729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C279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AC81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FBBD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F1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C0A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226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79 727,5</w:t>
            </w:r>
          </w:p>
        </w:tc>
      </w:tr>
      <w:tr w:rsidR="006746D9" w:rsidRPr="006746D9" w14:paraId="323342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DD4E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0CF8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16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D41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DFE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A7E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79 727,5</w:t>
            </w:r>
          </w:p>
        </w:tc>
      </w:tr>
      <w:tr w:rsidR="006746D9" w:rsidRPr="006746D9" w14:paraId="4397C1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935F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46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2F25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FC2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2B5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F6D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79 727,5</w:t>
            </w:r>
          </w:p>
        </w:tc>
      </w:tr>
      <w:tr w:rsidR="006746D9" w:rsidRPr="006746D9" w14:paraId="104613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27A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8F19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4EC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76D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C0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C2AB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5 764,4</w:t>
            </w:r>
          </w:p>
        </w:tc>
      </w:tr>
      <w:tr w:rsidR="006746D9" w:rsidRPr="006746D9" w14:paraId="3417C7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5FF2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E9DD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E9FB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087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C1F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473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5 764,4</w:t>
            </w:r>
          </w:p>
        </w:tc>
      </w:tr>
      <w:tr w:rsidR="006746D9" w:rsidRPr="006746D9" w14:paraId="2E2EE4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572A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AE6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7265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0C4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76D5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DFEA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5 764,4</w:t>
            </w:r>
          </w:p>
        </w:tc>
      </w:tr>
      <w:tr w:rsidR="006746D9" w:rsidRPr="006746D9" w14:paraId="65A323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F280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8C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6A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905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76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785D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6746D9" w:rsidRPr="006746D9" w14:paraId="45D29B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915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0F1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460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5C0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C2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F84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6746D9" w:rsidRPr="006746D9" w14:paraId="71DD23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B63C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A13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30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695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FC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9D8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6746D9" w:rsidRPr="006746D9" w14:paraId="13643F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9E17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E849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541C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FDE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55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CA2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6746D9" w:rsidRPr="006746D9" w14:paraId="1DB088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E23A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F49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C3F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FA4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50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9E2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195 790,6</w:t>
            </w:r>
          </w:p>
        </w:tc>
      </w:tr>
      <w:tr w:rsidR="006746D9" w:rsidRPr="006746D9" w14:paraId="0D5FD1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66F2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8486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CB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D52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D35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235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147 496,1</w:t>
            </w:r>
          </w:p>
        </w:tc>
      </w:tr>
      <w:tr w:rsidR="006746D9" w:rsidRPr="006746D9" w14:paraId="495FCF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7AE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C06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C14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B70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43B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3578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147 496,1</w:t>
            </w:r>
          </w:p>
        </w:tc>
      </w:tr>
      <w:tr w:rsidR="006746D9" w:rsidRPr="006746D9" w14:paraId="031B8C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9EFC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525F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14B2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6E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72D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3840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147 496,1</w:t>
            </w:r>
          </w:p>
        </w:tc>
      </w:tr>
      <w:tr w:rsidR="006746D9" w:rsidRPr="006746D9" w14:paraId="28B85D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ED17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A109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04C6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619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4FE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20A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29 794,5</w:t>
            </w:r>
          </w:p>
        </w:tc>
      </w:tr>
      <w:tr w:rsidR="006746D9" w:rsidRPr="006746D9" w14:paraId="7C61D0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DB85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9B81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47E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B43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025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AAD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29 794,5</w:t>
            </w:r>
          </w:p>
        </w:tc>
      </w:tr>
      <w:tr w:rsidR="006746D9" w:rsidRPr="006746D9" w14:paraId="6D437F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8FE5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58B9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D928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5B8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754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E65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29 794,5</w:t>
            </w:r>
          </w:p>
        </w:tc>
      </w:tr>
      <w:tr w:rsidR="006746D9" w:rsidRPr="006746D9" w14:paraId="3BC9A9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70960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38C6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142C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119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249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4AB9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247E64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813F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637B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791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114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DBC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D51B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21E289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DCC6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BFEA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01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86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7DA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7920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025E06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D144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E63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AB04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7A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B69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B149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6746D9" w:rsidRPr="006746D9" w14:paraId="700529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20A3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33F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F764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50A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0A8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EBD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6746D9" w:rsidRPr="006746D9" w14:paraId="624374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03E1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FDA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DB6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409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210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FD8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6746D9" w:rsidRPr="006746D9" w14:paraId="742839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D9BE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665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CB5B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65C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F55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4103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6746D9" w:rsidRPr="006746D9" w14:paraId="6E2C0F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377F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CAD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019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E57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F07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DE0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6746D9" w:rsidRPr="006746D9" w14:paraId="5F08BF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4D47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B20E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A98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A96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66F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8EC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6746D9" w:rsidRPr="006746D9" w14:paraId="7A71311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9A28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A5E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63D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808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C5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00D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6746D9" w:rsidRPr="006746D9" w14:paraId="06B2C1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746B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3EF1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A5F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E002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EB0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2C0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6746D9" w:rsidRPr="006746D9" w14:paraId="305F9D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A642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7B8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6DF7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F70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DD6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028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6746D9" w:rsidRPr="006746D9" w14:paraId="06067B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35FC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2735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4A74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E6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947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ABA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6746D9" w:rsidRPr="006746D9" w14:paraId="4E160D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BE61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A21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656B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63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703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F6DA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6746D9" w:rsidRPr="006746D9" w14:paraId="7C1054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07A6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46F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BA62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776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FC6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623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6746D9" w:rsidRPr="006746D9" w14:paraId="73320E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89AC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B6F1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6895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AAB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7F6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C5D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271 239,0</w:t>
            </w:r>
          </w:p>
        </w:tc>
      </w:tr>
      <w:tr w:rsidR="006746D9" w:rsidRPr="006746D9" w14:paraId="02A945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6383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B32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952C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DE1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3E48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5B4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243 715,8</w:t>
            </w:r>
          </w:p>
        </w:tc>
      </w:tr>
      <w:tr w:rsidR="006746D9" w:rsidRPr="006746D9" w14:paraId="7C2ACE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D476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DFBD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7F16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4F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F10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7D6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243 715,8</w:t>
            </w:r>
          </w:p>
        </w:tc>
      </w:tr>
      <w:tr w:rsidR="006746D9" w:rsidRPr="006746D9" w14:paraId="7818A3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4C0C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815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E5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41B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20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5A6D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243 715,8</w:t>
            </w:r>
          </w:p>
        </w:tc>
      </w:tr>
      <w:tr w:rsidR="006746D9" w:rsidRPr="006746D9" w14:paraId="2B335A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5137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D7B5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4C8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699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95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D241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27 130,0</w:t>
            </w:r>
          </w:p>
        </w:tc>
      </w:tr>
      <w:tr w:rsidR="006746D9" w:rsidRPr="006746D9" w14:paraId="6D30D9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2B36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E441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AD0D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E3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6D4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C240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27 130,0</w:t>
            </w:r>
          </w:p>
        </w:tc>
      </w:tr>
      <w:tr w:rsidR="006746D9" w:rsidRPr="006746D9" w14:paraId="3CFADC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12C2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C36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2B0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BB18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3A4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792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27 130,0</w:t>
            </w:r>
          </w:p>
        </w:tc>
      </w:tr>
      <w:tr w:rsidR="006746D9" w:rsidRPr="006746D9" w14:paraId="73EAB7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DD1E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F985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FF4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DEE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260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C3CF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393,2</w:t>
            </w:r>
          </w:p>
        </w:tc>
      </w:tr>
      <w:tr w:rsidR="006746D9" w:rsidRPr="006746D9" w14:paraId="01C721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9385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6A4D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3940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CFB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A8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183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393,2</w:t>
            </w:r>
          </w:p>
        </w:tc>
      </w:tr>
      <w:tr w:rsidR="006746D9" w:rsidRPr="006746D9" w14:paraId="6C6E02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4DAD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F868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6D0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120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93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717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393,2</w:t>
            </w:r>
          </w:p>
        </w:tc>
      </w:tr>
      <w:tr w:rsidR="006746D9" w:rsidRPr="006746D9" w14:paraId="20D488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709E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8E68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4B0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FEC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58C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E4B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1 224 276,9</w:t>
            </w:r>
          </w:p>
        </w:tc>
      </w:tr>
      <w:tr w:rsidR="006746D9" w:rsidRPr="006746D9" w14:paraId="56F9AD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8E7D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FAB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D8B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384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CF9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C41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1 122 533,3</w:t>
            </w:r>
          </w:p>
        </w:tc>
      </w:tr>
      <w:tr w:rsidR="006746D9" w:rsidRPr="006746D9" w14:paraId="0DEB97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907D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CC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EA25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A33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1B5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B6F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1 122 533,3</w:t>
            </w:r>
          </w:p>
        </w:tc>
      </w:tr>
      <w:tr w:rsidR="006746D9" w:rsidRPr="006746D9" w14:paraId="3AA301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2D5C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5430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BA3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94B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0D6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A1C2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1 122 533,3</w:t>
            </w:r>
          </w:p>
        </w:tc>
      </w:tr>
      <w:tr w:rsidR="006746D9" w:rsidRPr="006746D9" w14:paraId="61086A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7052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A7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357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35D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05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4CC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94 710,0</w:t>
            </w:r>
          </w:p>
        </w:tc>
      </w:tr>
      <w:tr w:rsidR="006746D9" w:rsidRPr="006746D9" w14:paraId="53FE2A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EEA2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D4AC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EB81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09B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0E77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0B35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94 710,0</w:t>
            </w:r>
          </w:p>
        </w:tc>
      </w:tr>
      <w:tr w:rsidR="006746D9" w:rsidRPr="006746D9" w14:paraId="21E120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C3A6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C6AD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FD9A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345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AE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288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94 710,0</w:t>
            </w:r>
          </w:p>
        </w:tc>
      </w:tr>
      <w:tr w:rsidR="006746D9" w:rsidRPr="006746D9" w14:paraId="03B63C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A757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BD3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AB9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FCC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225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4BA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</w:tr>
      <w:tr w:rsidR="006746D9" w:rsidRPr="006746D9" w14:paraId="32050F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3F3F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687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011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B64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80F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71A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</w:tr>
      <w:tr w:rsidR="006746D9" w:rsidRPr="006746D9" w14:paraId="7C0D94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34C1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F29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D801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12E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A80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3DE1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</w:tr>
      <w:tr w:rsidR="006746D9" w:rsidRPr="006746D9" w14:paraId="35B9C7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FB50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5E68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E577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6E2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5FC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013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6746D9" w:rsidRPr="006746D9" w14:paraId="362992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21D9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A4F5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2E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DC2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C96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089A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6746D9" w:rsidRPr="006746D9" w14:paraId="13EAE9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D8F7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8D64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00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68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8CA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EDBF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6746D9" w:rsidRPr="006746D9" w14:paraId="6B3869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10CE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E032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B57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7B4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E91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152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6746D9" w:rsidRPr="006746D9" w14:paraId="4BF108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43A825" w14:textId="564EA88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967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359A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5C3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BF1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36E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12 440 231,0</w:t>
            </w:r>
          </w:p>
        </w:tc>
      </w:tr>
      <w:tr w:rsidR="006746D9" w:rsidRPr="006746D9" w14:paraId="3845BD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EC00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DF38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9E1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C4A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9C3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BE9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6746D9" w:rsidRPr="006746D9" w14:paraId="6898ED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86E1FC" w14:textId="0EB004B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985D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1B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C38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770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F89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6746D9" w:rsidRPr="006746D9" w14:paraId="144393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D773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40C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3AF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C5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6DB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3AE3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6746D9" w:rsidRPr="006746D9" w14:paraId="7AA104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7ECB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4C0F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FA25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CD9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F22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707E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5FF730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292B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870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714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C1D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23A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89F1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4C2EFB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0AC6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F5F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77CC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078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B90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196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4036F2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6DEA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C2DC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1E1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03F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3F9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34B6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3CC4F6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FCEE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4BA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22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EBC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A45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8008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78D0B8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37AA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8E38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5D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6B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5AA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2B1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6746D9" w:rsidRPr="006746D9" w14:paraId="73940A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45B3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FD3B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DD17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D26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C70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D3A6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7 440 231,0</w:t>
            </w:r>
          </w:p>
        </w:tc>
      </w:tr>
      <w:tr w:rsidR="006746D9" w:rsidRPr="006746D9" w14:paraId="08AE87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62677A" w14:textId="4705320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86A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1EB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361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AE8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80E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1 414 016,4</w:t>
            </w:r>
          </w:p>
        </w:tc>
      </w:tr>
      <w:tr w:rsidR="006746D9" w:rsidRPr="006746D9" w14:paraId="5464C8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80BA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71F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8CF2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856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5E47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A9A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6746D9" w:rsidRPr="006746D9" w14:paraId="74790C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635D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9A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B84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20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4FA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49B3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6746D9" w:rsidRPr="006746D9" w14:paraId="03DD0E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DF59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61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0C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EB2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6E6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5C1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6746D9" w:rsidRPr="006746D9" w14:paraId="38D824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8D13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2C57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275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132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A6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BF5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6746D9" w:rsidRPr="006746D9" w14:paraId="5B58EB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0B3A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8E8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69F9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856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55C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B9FE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6746D9" w:rsidRPr="006746D9" w14:paraId="181397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44D2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5069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D95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C45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4CB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EA6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6746D9" w:rsidRPr="006746D9" w14:paraId="626AE8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A174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F90C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7428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32B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09F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082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6746D9" w:rsidRPr="006746D9" w14:paraId="186614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6AED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31F4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D10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1C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049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DF3E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6746D9" w:rsidRPr="006746D9" w14:paraId="7A1BDD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2299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5CF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E9F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70C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217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0B4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6746D9" w:rsidRPr="006746D9" w14:paraId="279999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1E61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9B14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A4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8C1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2A3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869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6746D9" w:rsidRPr="006746D9" w14:paraId="4D471E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AE55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1AA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B647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B7D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9D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618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6746D9" w:rsidRPr="006746D9" w14:paraId="6E35B4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5999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241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3E2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6C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6DD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C82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6746D9" w:rsidRPr="006746D9" w14:paraId="3AAA3C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5262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8B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527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A9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3F8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459D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6746D9" w:rsidRPr="006746D9" w14:paraId="75878F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E07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DF3A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54C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7DB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000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990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6746D9" w:rsidRPr="006746D9" w14:paraId="76C8E6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9ED2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10D4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0B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79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8D0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95B8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6746D9" w:rsidRPr="006746D9" w14:paraId="1CAA21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352D85" w14:textId="3368F37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театрального искусства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1FF0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69A0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EBB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B35E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B8E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2 470 681,5</w:t>
            </w:r>
          </w:p>
        </w:tc>
      </w:tr>
      <w:tr w:rsidR="006746D9" w:rsidRPr="006746D9" w14:paraId="0697D5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C7B1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2F2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1BF5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8F3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E78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B4AE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6746D9" w:rsidRPr="006746D9" w14:paraId="37002F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DC9C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8C9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E96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18E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D2AC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3E59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6746D9" w:rsidRPr="006746D9" w14:paraId="69F708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1AEC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798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02C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C71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4A8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875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6746D9" w:rsidRPr="006746D9" w14:paraId="2E67B9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FF48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7A37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BB0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E8A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5CE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B09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6746D9" w:rsidRPr="006746D9" w14:paraId="75BCA9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4B55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1A05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8A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4F8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F75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F10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6746D9" w:rsidRPr="006746D9" w14:paraId="5FE8AE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BBBC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4C52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10B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50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114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9A4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6746D9" w:rsidRPr="006746D9" w14:paraId="4BAEAF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72AA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92F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5E8E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775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703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3C7D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6746D9" w:rsidRPr="006746D9" w14:paraId="171965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81C8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FA86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69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01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DEA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577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6746D9" w:rsidRPr="006746D9" w14:paraId="1519CA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463F39" w14:textId="5A5A12E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F43A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84D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18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9CE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A81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478 049,0</w:t>
            </w:r>
          </w:p>
        </w:tc>
      </w:tr>
      <w:tr w:rsidR="006746D9" w:rsidRPr="006746D9" w14:paraId="411C4F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85EA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7944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502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A785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C38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2DD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6746D9" w:rsidRPr="006746D9" w14:paraId="2E5F19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1D64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9CA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F918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EB8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06C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734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6746D9" w:rsidRPr="006746D9" w14:paraId="2ACF09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5081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8228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6845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42F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606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4136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6746D9" w:rsidRPr="006746D9" w14:paraId="11B745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9E79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B671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832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46C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0D3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FA4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6746D9" w:rsidRPr="006746D9" w14:paraId="3E00DF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F201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1F9A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6AA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330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C6C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CEA0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0BA0B8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8DA9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69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CF6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EE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B57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05D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4D5F45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21A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3012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BC9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57B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D5E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002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717444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F25F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47C5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25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30A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66F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8A0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185C50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7C1C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6D8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B0B3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B99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F2E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915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6746D9" w:rsidRPr="006746D9" w14:paraId="10B15D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7D28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1AD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ADD6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BA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893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F64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6746D9" w:rsidRPr="006746D9" w14:paraId="5AF581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6A53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9B7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E06B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0B7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E86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291A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6746D9" w:rsidRPr="006746D9" w14:paraId="578A1E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86A3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55C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B28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32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E20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C2AD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6746D9" w:rsidRPr="006746D9" w14:paraId="234554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AF81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1883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899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4E4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B0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C666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6746D9" w:rsidRPr="006746D9" w14:paraId="56340E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B6E0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C0FE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E4A4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59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1EB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8B0B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6746D9" w:rsidRPr="006746D9" w14:paraId="22C6E7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1371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4D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378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12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1C4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3DD2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6746D9" w:rsidRPr="006746D9" w14:paraId="32C640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B282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3BF0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852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9E3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0A6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C45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6746D9" w:rsidRPr="006746D9" w14:paraId="65B716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AE5C63" w14:textId="3C2B5BB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концертных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1B37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F4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4DE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3EC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E86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1 308 822,9</w:t>
            </w:r>
          </w:p>
        </w:tc>
      </w:tr>
      <w:tr w:rsidR="006746D9" w:rsidRPr="006746D9" w14:paraId="257BC8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F69C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DBA2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2AB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4C1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07A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42B7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6746D9" w:rsidRPr="006746D9" w14:paraId="12EB4A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B818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7DF6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3E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FD1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4EB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AAC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6746D9" w:rsidRPr="006746D9" w14:paraId="5B55C7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A790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5D7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48A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5A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B62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F7A3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6746D9" w:rsidRPr="006746D9" w14:paraId="2B2694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D903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56B1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D52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57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BD6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0392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6746D9" w:rsidRPr="006746D9" w14:paraId="30E04C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1D1A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921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707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2E0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894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6E7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4E7036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D721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E27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6F7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CBE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3D6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5EA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6B46CC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F741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A1D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17AA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21F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BF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6FDB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29950B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29A6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E3C6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328C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6EE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F48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6187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3FA2FB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DCBDD5" w14:textId="102EC9B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кинематографии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B87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4180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A11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4A7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FDB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104 772,7</w:t>
            </w:r>
          </w:p>
        </w:tc>
      </w:tr>
      <w:tr w:rsidR="006746D9" w:rsidRPr="006746D9" w14:paraId="4CC1D3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8860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B93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FD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8CF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2B20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9629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6746D9" w:rsidRPr="006746D9" w14:paraId="5B5055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DA1A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308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A3B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92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C5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620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6746D9" w:rsidRPr="006746D9" w14:paraId="2C9B6E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F97C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37CB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8313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44A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526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1BB2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6746D9" w:rsidRPr="006746D9" w14:paraId="03C4AB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E93A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740D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2CD7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7B4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B12A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B116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6746D9" w:rsidRPr="006746D9" w14:paraId="02BDB3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E910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292A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3D9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4F5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9D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C1D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3B351A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A2A2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DD6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7EC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49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96F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A9DA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6FBA75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54A2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E3FE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9FBA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F46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BA9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02D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1ED732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3F7E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F7F0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FAA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B9E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003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5DA0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2DF46E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A6C8D3" w14:textId="416C3F1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32C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89B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3EB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CAF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E80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81 872,8</w:t>
            </w:r>
          </w:p>
        </w:tc>
      </w:tr>
      <w:tr w:rsidR="006746D9" w:rsidRPr="006746D9" w14:paraId="3DDBDA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38AD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7381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2DBA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900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83D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12D7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70 372,8</w:t>
            </w:r>
          </w:p>
        </w:tc>
      </w:tr>
      <w:tr w:rsidR="006746D9" w:rsidRPr="006746D9" w14:paraId="1A1AEF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4B0B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10E1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A451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6E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45A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3BE0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70 372,8</w:t>
            </w:r>
          </w:p>
        </w:tc>
      </w:tr>
      <w:tr w:rsidR="006746D9" w:rsidRPr="006746D9" w14:paraId="4F650D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5975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F22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E1F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D14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571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F2C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6746D9" w:rsidRPr="006746D9" w14:paraId="4E831F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CB9C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4228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862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25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4EE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CD4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6746D9" w:rsidRPr="006746D9" w14:paraId="09DCAE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5AC4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01C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67A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271B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DE1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FAF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55 497,4</w:t>
            </w:r>
          </w:p>
        </w:tc>
      </w:tr>
      <w:tr w:rsidR="006746D9" w:rsidRPr="006746D9" w14:paraId="4E703B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2D46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CE9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CC9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503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4BB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F50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55 497,4</w:t>
            </w:r>
          </w:p>
        </w:tc>
      </w:tr>
      <w:tr w:rsidR="006746D9" w:rsidRPr="006746D9" w14:paraId="078E71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9857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8D1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680B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989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DA6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B60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35EC27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B2FD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D7B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712E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27F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0B3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8A5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355BC0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A2BE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8022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C71D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CB6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E80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850D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2FF078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E669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5F1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2CC0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ED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CF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CC3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6746D9" w:rsidRPr="006746D9" w14:paraId="5DE12A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59B690" w14:textId="5273D02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BD8A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888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2C4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F6D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9F5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429 348,9</w:t>
            </w:r>
          </w:p>
        </w:tc>
      </w:tr>
      <w:tr w:rsidR="006746D9" w:rsidRPr="006746D9" w14:paraId="1C96F1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2C65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41E6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4174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324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D3B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974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6746D9" w:rsidRPr="006746D9" w14:paraId="39A746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C61E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3E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B7F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A51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CA8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D8F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6746D9" w:rsidRPr="006746D9" w14:paraId="0AC1F8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36E9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A28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B57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E44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B1A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5B9D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6746D9" w:rsidRPr="006746D9" w14:paraId="141AEE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709C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2F5C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671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A6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766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033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6746D9" w:rsidRPr="006746D9" w14:paraId="3FA67C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2C4F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F7BB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0B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8FE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FFF0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624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403 170,1</w:t>
            </w:r>
          </w:p>
        </w:tc>
      </w:tr>
      <w:tr w:rsidR="006746D9" w:rsidRPr="006746D9" w14:paraId="4D420E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0E13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524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6034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51A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924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AD3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077453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24AE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474C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4609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DF89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5F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269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2B1307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BC85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63CA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54C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790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37C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A95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00D3C5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17A8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757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4C8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44F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9A3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74D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</w:tr>
      <w:tr w:rsidR="006746D9" w:rsidRPr="006746D9" w14:paraId="323882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4657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2B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3B2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8ACF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21B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401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</w:tr>
      <w:tr w:rsidR="006746D9" w:rsidRPr="006746D9" w14:paraId="313DC1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02CF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6BE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4B51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3B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7F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A3F6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</w:tr>
      <w:tr w:rsidR="006746D9" w:rsidRPr="006746D9" w14:paraId="303319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23DB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966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8A0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3484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BB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823B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6746D9" w:rsidRPr="006746D9" w14:paraId="64D0F8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5B25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A85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94C3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E96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B4E5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F7D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6746D9" w:rsidRPr="006746D9" w14:paraId="2F61A3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E168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7C9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AD5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67DA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FBA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A84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6746D9" w:rsidRPr="006746D9" w14:paraId="49FD19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D551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9BE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D07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2C5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91B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8F64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6746D9" w:rsidRPr="006746D9" w14:paraId="3BD8AC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C7AC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2027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A466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D1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A3D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51D8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33EB09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531A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86D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C56D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897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935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77A4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666D33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CE52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48CD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0104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655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EAD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6DE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656053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6486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F68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EAC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4C9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D4B6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C73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20 028,8</w:t>
            </w:r>
          </w:p>
        </w:tc>
      </w:tr>
      <w:tr w:rsidR="006746D9" w:rsidRPr="006746D9" w14:paraId="03EB9C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5ED9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D5D9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04CE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4B7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6B0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749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</w:tr>
      <w:tr w:rsidR="006746D9" w:rsidRPr="006746D9" w14:paraId="7E1C4C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D33A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7EA7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EDFE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75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B3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F6D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</w:tr>
      <w:tr w:rsidR="006746D9" w:rsidRPr="006746D9" w14:paraId="7268E8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A983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2923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3547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F5D7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31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4B8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</w:tr>
      <w:tr w:rsidR="006746D9" w:rsidRPr="006746D9" w14:paraId="22C011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B376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E2D3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E8D8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7E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9CF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9ED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1B0B24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5A5D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B2E9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A223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E74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662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90A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79B417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8FAE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0EE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BEF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962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456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F35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5F8A1B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F6D6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74B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7A2B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D25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A41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F192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6746D9" w:rsidRPr="006746D9" w14:paraId="387B7D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511C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C850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D5A5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0C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F51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B16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6746D9" w:rsidRPr="006746D9" w14:paraId="19DB4A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9BDD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7FB6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FC3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8BF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D563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5B19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6746D9" w:rsidRPr="006746D9" w14:paraId="4612A7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C7E1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221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055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F88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82DB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CC8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6746D9" w:rsidRPr="006746D9" w14:paraId="0C3613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B6EE1D" w14:textId="6294AC9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D9A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1D68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DCF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90A3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A85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1 084 928,3</w:t>
            </w:r>
          </w:p>
        </w:tc>
      </w:tr>
      <w:tr w:rsidR="006746D9" w:rsidRPr="006746D9" w14:paraId="21E89F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8BAB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4D7F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12C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475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28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A1C3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79 843,8</w:t>
            </w:r>
          </w:p>
        </w:tc>
      </w:tr>
      <w:tr w:rsidR="006746D9" w:rsidRPr="006746D9" w14:paraId="2EE061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4620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6384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D73E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643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BBB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746F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65 076,8</w:t>
            </w:r>
          </w:p>
        </w:tc>
      </w:tr>
      <w:tr w:rsidR="006746D9" w:rsidRPr="006746D9" w14:paraId="6F8A56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F63B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5A68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F4F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959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0F1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5A1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65 076,8</w:t>
            </w:r>
          </w:p>
        </w:tc>
      </w:tr>
      <w:tr w:rsidR="006746D9" w:rsidRPr="006746D9" w14:paraId="41AE2F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2911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1DC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935E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FDC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54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09E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65 076,8</w:t>
            </w:r>
          </w:p>
        </w:tc>
      </w:tr>
      <w:tr w:rsidR="006746D9" w:rsidRPr="006746D9" w14:paraId="5BAB54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5D41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54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B1D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B5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30C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AD7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14 767,0</w:t>
            </w:r>
          </w:p>
        </w:tc>
      </w:tr>
      <w:tr w:rsidR="006746D9" w:rsidRPr="006746D9" w14:paraId="7A709E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C9C1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BD1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940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CA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EDF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ABE4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14 767,0</w:t>
            </w:r>
          </w:p>
        </w:tc>
      </w:tr>
      <w:tr w:rsidR="006746D9" w:rsidRPr="006746D9" w14:paraId="50A61F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751D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F5CB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9E8A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49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995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16D9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14 767,0</w:t>
            </w:r>
          </w:p>
        </w:tc>
      </w:tr>
      <w:tr w:rsidR="006746D9" w:rsidRPr="006746D9" w14:paraId="6277AD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2523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D80D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8248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3417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4D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EFB8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6746D9" w:rsidRPr="006746D9" w14:paraId="5DF679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3C1D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56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803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483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4F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E41B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6746D9" w:rsidRPr="006746D9" w14:paraId="3AABE0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93E1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3E0A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A2E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8F1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11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35C3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6746D9" w:rsidRPr="006746D9" w14:paraId="39942E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C12B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B16F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1D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801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C0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D904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6746D9" w:rsidRPr="006746D9" w14:paraId="7428D5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C692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F5A0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15B5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E8B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DBC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BDD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6746D9" w:rsidRPr="006746D9" w14:paraId="700DFA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8B45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1EC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88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38B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DB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4EB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6746D9" w:rsidRPr="006746D9" w14:paraId="688DD5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5991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3B87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DCF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48C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E3DC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9C3A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6746D9" w:rsidRPr="006746D9" w14:paraId="30EE59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3D4C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B4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7CD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883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1872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187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6746D9" w:rsidRPr="006746D9" w14:paraId="0E3FCB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DB2E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A02C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86D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0D7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64D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0DD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803 442,8</w:t>
            </w:r>
          </w:p>
        </w:tc>
      </w:tr>
      <w:tr w:rsidR="006746D9" w:rsidRPr="006746D9" w14:paraId="307738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607C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8D11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EFD2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6CCA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DB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4977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752 187,9</w:t>
            </w:r>
          </w:p>
        </w:tc>
      </w:tr>
      <w:tr w:rsidR="006746D9" w:rsidRPr="006746D9" w14:paraId="512AA7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D1F1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2CE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3B09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A04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8F40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A807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752 187,9</w:t>
            </w:r>
          </w:p>
        </w:tc>
      </w:tr>
      <w:tr w:rsidR="006746D9" w:rsidRPr="006746D9" w14:paraId="6FC2AB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62C2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4A3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C4CA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79F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D7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B708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752 187,9</w:t>
            </w:r>
          </w:p>
        </w:tc>
      </w:tr>
      <w:tr w:rsidR="006746D9" w:rsidRPr="006746D9" w14:paraId="52A622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26FF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1F36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164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925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5C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5583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</w:tr>
      <w:tr w:rsidR="006746D9" w:rsidRPr="006746D9" w14:paraId="088DD7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7CEE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045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D5E0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14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5CD1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F44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</w:tr>
      <w:tr w:rsidR="006746D9" w:rsidRPr="006746D9" w14:paraId="45DC00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7E76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F0D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6C3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73B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E7D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673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</w:tr>
      <w:tr w:rsidR="006746D9" w:rsidRPr="006746D9" w14:paraId="719B12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1985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45B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130F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32C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F178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575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6746D9" w:rsidRPr="006746D9" w14:paraId="6D28FA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29B9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B733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32AA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02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619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AAC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6746D9" w:rsidRPr="006746D9" w14:paraId="45BE4A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2782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D73B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1589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569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3A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21B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6746D9" w:rsidRPr="006746D9" w14:paraId="4265D5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33DE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F579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4C9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4CD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98D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DEE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35 839,1</w:t>
            </w:r>
          </w:p>
        </w:tc>
      </w:tr>
      <w:tr w:rsidR="006746D9" w:rsidRPr="006746D9" w14:paraId="121805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B679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685F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168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E61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235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DCDD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35 839,1</w:t>
            </w:r>
          </w:p>
        </w:tc>
      </w:tr>
      <w:tr w:rsidR="006746D9" w:rsidRPr="006746D9" w14:paraId="3EC343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8F1D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5984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F1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6E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9C0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7774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35 839,1</w:t>
            </w:r>
          </w:p>
        </w:tc>
      </w:tr>
      <w:tr w:rsidR="006746D9" w:rsidRPr="006746D9" w14:paraId="22E26B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0514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D58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7AC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FA7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AA8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21A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6746D9" w:rsidRPr="006746D9" w14:paraId="1C7F0A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3C1B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0957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6CC1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CF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1C4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D3C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6746D9" w:rsidRPr="006746D9" w14:paraId="3B384B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C0D3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D21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B43A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9E8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2DF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17E8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6746D9" w:rsidRPr="006746D9" w14:paraId="6F05C8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B4A8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B678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DB6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90A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1B6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758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6746D9" w:rsidRPr="006746D9" w14:paraId="332600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E89F4D" w14:textId="33F0520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422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20D2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76C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2F2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5691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6746D9" w:rsidRPr="006746D9" w14:paraId="27C844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F9C9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C3B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468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C0D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32D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115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33 706,3</w:t>
            </w:r>
          </w:p>
        </w:tc>
      </w:tr>
      <w:tr w:rsidR="006746D9" w:rsidRPr="006746D9" w14:paraId="79027D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FF12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836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A358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288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BAD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67D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25 493,4</w:t>
            </w:r>
          </w:p>
        </w:tc>
      </w:tr>
      <w:tr w:rsidR="006746D9" w:rsidRPr="006746D9" w14:paraId="394EBE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A387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757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13EA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173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07F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647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25 493,4</w:t>
            </w:r>
          </w:p>
        </w:tc>
      </w:tr>
      <w:tr w:rsidR="006746D9" w:rsidRPr="006746D9" w14:paraId="5D93B5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E7F1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45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DF0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96C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B50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B205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25 493,4</w:t>
            </w:r>
          </w:p>
        </w:tc>
      </w:tr>
      <w:tr w:rsidR="006746D9" w:rsidRPr="006746D9" w14:paraId="0A9321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B8EA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1375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838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B02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7D7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299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8 198,4</w:t>
            </w:r>
          </w:p>
        </w:tc>
      </w:tr>
      <w:tr w:rsidR="006746D9" w:rsidRPr="006746D9" w14:paraId="47CB21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8BE2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8D1C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94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CD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98B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194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8 198,4</w:t>
            </w:r>
          </w:p>
        </w:tc>
      </w:tr>
      <w:tr w:rsidR="006746D9" w:rsidRPr="006746D9" w14:paraId="72AD4B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CE42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CA50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1AB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224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AC7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6EE0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8 198,4</w:t>
            </w:r>
          </w:p>
        </w:tc>
      </w:tr>
      <w:tr w:rsidR="006746D9" w:rsidRPr="006746D9" w14:paraId="6EDCF9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4299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2B9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90D5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D2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B14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644C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3EB600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551B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070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686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495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C6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DA59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132F96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42BA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F36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1DE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632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C04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832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63C1D5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AA2F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FACC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7529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50A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1F8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5EBE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6746D9" w:rsidRPr="006746D9" w14:paraId="0D8229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1F26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A9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2DFF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221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5D7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6D8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6746D9" w:rsidRPr="006746D9" w14:paraId="1CE73E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9012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335B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78B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ABD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7EC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AB1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6746D9" w:rsidRPr="006746D9" w14:paraId="3A8DBA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53DD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6A3C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1C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F98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BE8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79F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6746D9" w:rsidRPr="006746D9" w14:paraId="34B6D0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2A0F9A" w14:textId="7E80A7B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566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1E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39D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CE7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8BA7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885 320,5</w:t>
            </w:r>
          </w:p>
        </w:tc>
      </w:tr>
      <w:tr w:rsidR="006746D9" w:rsidRPr="006746D9" w14:paraId="72DFCE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7118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581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4224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D08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73F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A603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343 082,6</w:t>
            </w:r>
          </w:p>
        </w:tc>
      </w:tr>
      <w:tr w:rsidR="006746D9" w:rsidRPr="006746D9" w14:paraId="675E84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F20460" w14:textId="73C8CC3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E9D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088F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6A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1D2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4327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</w:tr>
      <w:tr w:rsidR="006746D9" w:rsidRPr="006746D9" w14:paraId="558C7D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1052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30D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F1B7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033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62A7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478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</w:tr>
      <w:tr w:rsidR="006746D9" w:rsidRPr="006746D9" w14:paraId="68C0AA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BAC7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9A6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F48F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5B1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520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828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6746D9" w:rsidRPr="006746D9" w14:paraId="6D11DF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49D9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3BDF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0C4E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635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5A3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E7A7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6746D9" w:rsidRPr="006746D9" w14:paraId="58B2DB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B6F6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C38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E1B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5A7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92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D62E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6746D9" w:rsidRPr="006746D9" w14:paraId="3665DC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8E6D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0AF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4A1C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4E8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F8B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5CE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405640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CBA9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26F3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48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ADC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C91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F19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4C484E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F080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A2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CD8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EFD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6B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1770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01253A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EB8943" w14:textId="4CB98AF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FD8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3CD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46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9DD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40AC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305 094,6</w:t>
            </w:r>
          </w:p>
        </w:tc>
      </w:tr>
      <w:tr w:rsidR="006746D9" w:rsidRPr="006746D9" w14:paraId="63C722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50A7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46EE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494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B75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3B0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2AC4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6746D9" w:rsidRPr="006746D9" w14:paraId="413B51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8CB8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8838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FB8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BC3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B11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DE46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6746D9" w:rsidRPr="006746D9" w14:paraId="0F4634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B0E7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84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0E29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42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F1F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A306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6746D9" w:rsidRPr="006746D9" w14:paraId="07689B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50B4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1B2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938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0A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A7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30F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6746D9" w:rsidRPr="006746D9" w14:paraId="5A5E5E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16C1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1994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66E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EBF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212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0F20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6746D9" w:rsidRPr="006746D9" w14:paraId="44D67C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5D82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A85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9EE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A14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842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33D0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6746D9" w:rsidRPr="006746D9" w14:paraId="6F40DA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6ADC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16E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5774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EE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533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2ED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6746D9" w:rsidRPr="006746D9" w14:paraId="7EC9F9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16C6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D4DE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76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3E7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28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2912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6746D9" w:rsidRPr="006746D9" w14:paraId="54EFE0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6B22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12A3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6A5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3CA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548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90C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6746D9" w:rsidRPr="006746D9" w14:paraId="72E213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726B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864F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AF42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8FF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E4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568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6746D9" w:rsidRPr="006746D9" w14:paraId="5051D8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18DA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A76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EEF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34E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382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12BF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6746D9" w:rsidRPr="006746D9" w14:paraId="01D910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E0EF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50F7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3FB9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10D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5FF3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362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6746D9" w:rsidRPr="006746D9" w14:paraId="705C9F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55A1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водохозяйственного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1B73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9FD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4F8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DB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5C7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6746D9" w:rsidRPr="006746D9" w14:paraId="422048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4EF6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6246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2BB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2F64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0F5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0D87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6746D9" w:rsidRPr="006746D9" w14:paraId="083FED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8B10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FA4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C9A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70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D75D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A26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6746D9" w:rsidRPr="006746D9" w14:paraId="22D67B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73D9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6F3F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DE8D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85D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68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D96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6746D9" w:rsidRPr="006746D9" w14:paraId="47C113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40CE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063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06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3CE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725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96AE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542 237,9</w:t>
            </w:r>
          </w:p>
        </w:tc>
      </w:tr>
      <w:tr w:rsidR="006746D9" w:rsidRPr="006746D9" w14:paraId="18A5BD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21E402" w14:textId="7B1F459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350B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09E0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93A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586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42E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141 235,2</w:t>
            </w:r>
          </w:p>
        </w:tc>
      </w:tr>
      <w:tr w:rsidR="006746D9" w:rsidRPr="006746D9" w14:paraId="744CA3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50B3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01CF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F75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41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59F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C98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21 710,9</w:t>
            </w:r>
          </w:p>
        </w:tc>
      </w:tr>
      <w:tr w:rsidR="006746D9" w:rsidRPr="006746D9" w14:paraId="198F5C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2B85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9A7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650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D5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88B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20D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18 641,3</w:t>
            </w:r>
          </w:p>
        </w:tc>
      </w:tr>
      <w:tr w:rsidR="006746D9" w:rsidRPr="006746D9" w14:paraId="10EFE1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E07A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7CC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E4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17E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153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2C34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18 641,3</w:t>
            </w:r>
          </w:p>
        </w:tc>
      </w:tr>
      <w:tr w:rsidR="006746D9" w:rsidRPr="006746D9" w14:paraId="440BE0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9D21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2A9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DB8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195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40E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F243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18 641,3</w:t>
            </w:r>
          </w:p>
        </w:tc>
      </w:tr>
      <w:tr w:rsidR="006746D9" w:rsidRPr="006746D9" w14:paraId="4B044F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A6A8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A37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4182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C7B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D49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8C4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3 069,6</w:t>
            </w:r>
          </w:p>
        </w:tc>
      </w:tr>
      <w:tr w:rsidR="006746D9" w:rsidRPr="006746D9" w14:paraId="288DEC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7550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B025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A2B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C50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510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CAEA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3 069,6</w:t>
            </w:r>
          </w:p>
        </w:tc>
      </w:tr>
      <w:tr w:rsidR="006746D9" w:rsidRPr="006746D9" w14:paraId="66C21B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C011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7161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9AF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8C5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A7C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148F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3 069,6</w:t>
            </w:r>
          </w:p>
        </w:tc>
      </w:tr>
      <w:tr w:rsidR="006746D9" w:rsidRPr="006746D9" w14:paraId="620E1C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9E50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8DF3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C376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40A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DFE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A4A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55489C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5D23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B98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88F9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2E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86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994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60FD29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A28E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549A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C5DC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737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D3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8E8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73FE29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2C12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C3C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944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82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0E6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3A5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6746D9" w:rsidRPr="006746D9" w14:paraId="077B2D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9288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7D14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7D14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21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313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F35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101 640,9</w:t>
            </w:r>
          </w:p>
        </w:tc>
      </w:tr>
      <w:tr w:rsidR="006746D9" w:rsidRPr="006746D9" w14:paraId="0799A6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7ED9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718C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41A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C5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C9C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196D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70 527,6</w:t>
            </w:r>
          </w:p>
        </w:tc>
      </w:tr>
      <w:tr w:rsidR="006746D9" w:rsidRPr="006746D9" w14:paraId="67DBE9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92CB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BFC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C8F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042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31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130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70 527,6</w:t>
            </w:r>
          </w:p>
        </w:tc>
      </w:tr>
      <w:tr w:rsidR="006746D9" w:rsidRPr="006746D9" w14:paraId="744432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973B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CB4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4DF4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3E8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DA4D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207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70 527,6</w:t>
            </w:r>
          </w:p>
        </w:tc>
      </w:tr>
      <w:tr w:rsidR="006746D9" w:rsidRPr="006746D9" w14:paraId="57ABDE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56DC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61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A3A4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7B3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40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D33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30 609,3</w:t>
            </w:r>
          </w:p>
        </w:tc>
      </w:tr>
      <w:tr w:rsidR="006746D9" w:rsidRPr="006746D9" w14:paraId="23C088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811B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142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663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DF5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F00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387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30 609,3</w:t>
            </w:r>
          </w:p>
        </w:tc>
      </w:tr>
      <w:tr w:rsidR="006746D9" w:rsidRPr="006746D9" w14:paraId="18BD57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44C9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EB2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7BB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884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9CD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DF2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30 609,3</w:t>
            </w:r>
          </w:p>
        </w:tc>
      </w:tr>
      <w:tr w:rsidR="006746D9" w:rsidRPr="006746D9" w14:paraId="418017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C9B7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8138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70F0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45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71E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D5DC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6746D9" w:rsidRPr="006746D9" w14:paraId="5DF747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058E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2C78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1558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22A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CF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374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6746D9" w:rsidRPr="006746D9" w14:paraId="7AFDFD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8F3B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57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2EA2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99A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F1F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9FD0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6746D9" w:rsidRPr="006746D9" w14:paraId="6AB281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019B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91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1EE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763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FD2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D06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6746D9" w:rsidRPr="006746D9" w14:paraId="16A430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0EF0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289E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563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A726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53B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65A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6746D9" w:rsidRPr="006746D9" w14:paraId="6842C5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EEB5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C520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7626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87E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6C5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B70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6746D9" w:rsidRPr="006746D9" w14:paraId="2D9C73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9080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AB7E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C8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DD8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460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340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6746D9" w:rsidRPr="006746D9" w14:paraId="4A7D29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016A74" w14:textId="228FE00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DD7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224B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112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5DE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B46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401 002,7</w:t>
            </w:r>
          </w:p>
        </w:tc>
      </w:tr>
      <w:tr w:rsidR="006746D9" w:rsidRPr="006746D9" w14:paraId="727654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A7E4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EED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CF7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7C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DC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977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213 156,0</w:t>
            </w:r>
          </w:p>
        </w:tc>
      </w:tr>
      <w:tr w:rsidR="006746D9" w:rsidRPr="006746D9" w14:paraId="222B10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9C7E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A200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A90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B5B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20A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AC9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182 123,0</w:t>
            </w:r>
          </w:p>
        </w:tc>
      </w:tr>
      <w:tr w:rsidR="006746D9" w:rsidRPr="006746D9" w14:paraId="11B6FA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1A8A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CDC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DD31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C0AA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1A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24ED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182 123,0</w:t>
            </w:r>
          </w:p>
        </w:tc>
      </w:tr>
      <w:tr w:rsidR="006746D9" w:rsidRPr="006746D9" w14:paraId="12B32B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C034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B0F4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B34D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670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E35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BEA4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182 123,0</w:t>
            </w:r>
          </w:p>
        </w:tc>
      </w:tr>
      <w:tr w:rsidR="006746D9" w:rsidRPr="006746D9" w14:paraId="283B88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A8BB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2C05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EAD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BDB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016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3B2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31 033,0</w:t>
            </w:r>
          </w:p>
        </w:tc>
      </w:tr>
      <w:tr w:rsidR="006746D9" w:rsidRPr="006746D9" w14:paraId="244554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F4FE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24E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1D6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828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7F2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5B4A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31 033,0</w:t>
            </w:r>
          </w:p>
        </w:tc>
      </w:tr>
      <w:tr w:rsidR="006746D9" w:rsidRPr="006746D9" w14:paraId="6215F6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C9BF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FEA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6D81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FE6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B59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825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31 033,0</w:t>
            </w:r>
          </w:p>
        </w:tc>
      </w:tr>
      <w:tr w:rsidR="006746D9" w:rsidRPr="006746D9" w14:paraId="1C1943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9527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10CA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2CC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C646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DC1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20E5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6746D9" w:rsidRPr="006746D9" w14:paraId="5FC836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4C8F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229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AF6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EC0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E17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2CA5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6746D9" w:rsidRPr="006746D9" w14:paraId="24671F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F14F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28D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C36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A0F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776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0434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6746D9" w:rsidRPr="006746D9" w14:paraId="754CCE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2E90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F5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9DB1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AD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275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21FF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6746D9" w:rsidRPr="006746D9" w14:paraId="55DC57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9AB2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C1C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DDA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BFE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9D5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DE5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6746D9" w:rsidRPr="006746D9" w14:paraId="3BD66D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1668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B2E9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B419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BFE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FD0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A9B0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6746D9" w:rsidRPr="006746D9" w14:paraId="29C5D4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402C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F0F2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8663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A2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976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A3F2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6746D9" w:rsidRPr="006746D9" w14:paraId="35EEC3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8351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CF87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8619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486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B3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2BFF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6746D9" w:rsidRPr="006746D9" w14:paraId="28A06F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C865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системе обращения с радиационными отходами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F82B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9A1B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2A3A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29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9B37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6746D9" w:rsidRPr="006746D9" w14:paraId="578788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CF08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8C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249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E7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E1C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B27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6746D9" w:rsidRPr="006746D9" w14:paraId="655082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8F6C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4F03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04E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4E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6A8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14F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6746D9" w:rsidRPr="006746D9" w14:paraId="091689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AD7C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15D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F690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915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471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3DB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6746D9" w:rsidRPr="006746D9" w14:paraId="335A66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A17F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E81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FBC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531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E6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288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67 519,9</w:t>
            </w:r>
          </w:p>
        </w:tc>
      </w:tr>
      <w:tr w:rsidR="006746D9" w:rsidRPr="006746D9" w14:paraId="47B4D9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2AF3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C18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034A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48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7FF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9F92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53 942,7</w:t>
            </w:r>
          </w:p>
        </w:tc>
      </w:tr>
      <w:tr w:rsidR="006746D9" w:rsidRPr="006746D9" w14:paraId="1EFC7D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0D6B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CEA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1D7E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07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A0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DEA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53 942,7</w:t>
            </w:r>
          </w:p>
        </w:tc>
      </w:tr>
      <w:tr w:rsidR="006746D9" w:rsidRPr="006746D9" w14:paraId="09B65C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68C0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AAA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C8C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C75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41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DE8C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53 942,7</w:t>
            </w:r>
          </w:p>
        </w:tc>
      </w:tr>
      <w:tr w:rsidR="006746D9" w:rsidRPr="006746D9" w14:paraId="3A15FB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017C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40C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61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F72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77D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E54F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12 200,0</w:t>
            </w:r>
          </w:p>
        </w:tc>
      </w:tr>
      <w:tr w:rsidR="006746D9" w:rsidRPr="006746D9" w14:paraId="37D427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4B8D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8A4C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A002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52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977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16AC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12 200,0</w:t>
            </w:r>
          </w:p>
        </w:tc>
      </w:tr>
      <w:tr w:rsidR="006746D9" w:rsidRPr="006746D9" w14:paraId="63A52F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F28D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3028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14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8C8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0A0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20E9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12 200,0</w:t>
            </w:r>
          </w:p>
        </w:tc>
      </w:tr>
      <w:tr w:rsidR="006746D9" w:rsidRPr="006746D9" w14:paraId="383BF8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232E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B914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E3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35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555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654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</w:tr>
      <w:tr w:rsidR="006746D9" w:rsidRPr="006746D9" w14:paraId="739E74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C724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BC9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D1FF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5C3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A5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1625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</w:tr>
      <w:tr w:rsidR="006746D9" w:rsidRPr="006746D9" w14:paraId="498DB3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F154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829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61C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9DD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16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1B8A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</w:tr>
      <w:tr w:rsidR="006746D9" w:rsidRPr="006746D9" w14:paraId="17D449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1AEE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F1D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15C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687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DE0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339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083801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1C9B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82C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E44F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54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09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B3B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4D6982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9EAB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2AD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EC56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40C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202B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4490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6649CD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BC90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C95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C633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210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34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F56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0E5B41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6E8F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DA8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B974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CF1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1BF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561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6746D9" w:rsidRPr="006746D9" w14:paraId="299BEB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FB1A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3CF7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7C6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5BE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3F0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781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6746D9" w:rsidRPr="006746D9" w14:paraId="37BEF8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B0AA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9A0F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148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8B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0DD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A4A7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6746D9" w:rsidRPr="006746D9" w14:paraId="5F3B4C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4643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8E0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561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7B5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9F9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4488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6746D9" w:rsidRPr="006746D9" w14:paraId="53FEA7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030D46" w14:textId="739447E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20DC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B7B2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87D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88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B23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37 469 882,5</w:t>
            </w:r>
          </w:p>
        </w:tc>
      </w:tr>
      <w:tr w:rsidR="006746D9" w:rsidRPr="006746D9" w14:paraId="02B590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7E6A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C68E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D49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805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4539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B8F5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36 320 850,3</w:t>
            </w:r>
          </w:p>
        </w:tc>
      </w:tr>
      <w:tr w:rsidR="006746D9" w:rsidRPr="006746D9" w14:paraId="186D5E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7C9B9D" w14:textId="3E8000D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6A8A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442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911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F3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A16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566 520,8</w:t>
            </w:r>
          </w:p>
        </w:tc>
      </w:tr>
      <w:tr w:rsidR="006746D9" w:rsidRPr="006746D9" w14:paraId="779AFE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D7CA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93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B051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328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CC0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4C3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184 591,7</w:t>
            </w:r>
          </w:p>
        </w:tc>
      </w:tr>
      <w:tr w:rsidR="006746D9" w:rsidRPr="006746D9" w14:paraId="1409CB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3079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A81D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774F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AA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DAC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9144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6746D9" w:rsidRPr="006746D9" w14:paraId="402712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D22D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3BB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B020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CE2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3C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CB4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6746D9" w:rsidRPr="006746D9" w14:paraId="590FC2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03E0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CEE2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574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3EF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745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0B2E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6746D9" w:rsidRPr="006746D9" w14:paraId="106081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A643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840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B1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2AA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0EB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D653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6746D9" w:rsidRPr="006746D9" w14:paraId="105C4F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56CEFE" w14:textId="6046516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Лучшее территориальное общественное самоуправление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4FDF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2FF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A0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35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F81C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6746D9" w:rsidRPr="006746D9" w14:paraId="4D732A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56FA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E6D2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2E69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12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DA8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7F3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6746D9" w:rsidRPr="006746D9" w14:paraId="0A0E68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253F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0EBF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D63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A9C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29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A63A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6746D9" w:rsidRPr="006746D9" w14:paraId="5E26CC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DD3D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E97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99BA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A4CC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458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CF8B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6746D9" w:rsidRPr="006746D9" w14:paraId="52ABCD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7C08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7005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A22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ACC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410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9C2E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6746D9" w:rsidRPr="006746D9" w14:paraId="463995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F3A8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963C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8E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A2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3DE5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8A7F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6746D9" w:rsidRPr="006746D9" w14:paraId="4151C1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2D1A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5D72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F14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C76D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37D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DD06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6746D9" w:rsidRPr="006746D9" w14:paraId="331EC9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8634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401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DA5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FA6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59F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385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6746D9" w:rsidRPr="006746D9" w14:paraId="46A5B6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3565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7A7E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613D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160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2B9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2E7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6746D9" w:rsidRPr="006746D9" w14:paraId="54F13B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4C1F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60F1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D95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6F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909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221E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6746D9" w:rsidRPr="006746D9" w14:paraId="5FFF6D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8D1A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04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F34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E61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8E8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2F20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6746D9" w:rsidRPr="006746D9" w14:paraId="34A183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2905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BB2E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E6A0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565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12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CBC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6746D9" w:rsidRPr="006746D9" w14:paraId="682BFE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356347" w14:textId="129DB9E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2E6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746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6A2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102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B67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322 300,4</w:t>
            </w:r>
          </w:p>
        </w:tc>
      </w:tr>
      <w:tr w:rsidR="006746D9" w:rsidRPr="006746D9" w14:paraId="429BB1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D0DF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1E1C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14E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7748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7C3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573B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6746D9" w:rsidRPr="006746D9" w14:paraId="3391AC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F0A9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FE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EC0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469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13B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864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6746D9" w:rsidRPr="006746D9" w14:paraId="00C33B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91AC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A27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A218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A4D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C1D0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794E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6746D9" w:rsidRPr="006746D9" w14:paraId="2CCFCB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C651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0E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05BE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4E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154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C2B6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6746D9" w:rsidRPr="006746D9" w14:paraId="240DF9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BBC3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565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08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E70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32E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D7F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6746D9" w:rsidRPr="006746D9" w14:paraId="37B82D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27B7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ED3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78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319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9773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3B15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6746D9" w:rsidRPr="006746D9" w14:paraId="1C5D2A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BA59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18C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7A4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95E6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012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94B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6746D9" w:rsidRPr="006746D9" w14:paraId="072747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3F78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0B1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8A43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059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99E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126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6746D9" w:rsidRPr="006746D9" w14:paraId="7D38AA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ED84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0EC3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723F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1CB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B5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9CD2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23 771,6</w:t>
            </w:r>
          </w:p>
        </w:tc>
      </w:tr>
      <w:tr w:rsidR="006746D9" w:rsidRPr="006746D9" w14:paraId="785442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E803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информационного Портала некоммерческих организаций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E6F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76A3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B9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3E3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C37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6746D9" w:rsidRPr="006746D9" w14:paraId="4E12AD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7F83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536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4B6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A7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B85D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5C8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6746D9" w:rsidRPr="006746D9" w14:paraId="3B763E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A864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225E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8E57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B97E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C1B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5A7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6746D9" w:rsidRPr="006746D9" w14:paraId="28ADAD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3E08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C7A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5AE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DD1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B079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3B6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6746D9" w:rsidRPr="006746D9" w14:paraId="168697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F37D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межмуниципальных ресурсных центров некоммерческих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115B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C45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9CD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8DD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D3C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6746D9" w:rsidRPr="006746D9" w14:paraId="721EED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6628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3363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750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904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16C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A7B6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6746D9" w:rsidRPr="006746D9" w14:paraId="66E20E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7F21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44B3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AE9B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0E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83D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45D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6746D9" w:rsidRPr="006746D9" w14:paraId="24EBD0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4090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0506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DFE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B76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76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6CB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6746D9" w:rsidRPr="006746D9" w14:paraId="46C85B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9EE5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тельности по организации проведения конкурсов по предоставлению грантов некоммерческим организациям, участвующим в развитии гражданского общества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B4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D336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185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D32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F1D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6746D9" w:rsidRPr="006746D9" w14:paraId="074115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6530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A85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4CD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D60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537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4B4F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6746D9" w:rsidRPr="006746D9" w14:paraId="6218EF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EB91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760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3F25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ADD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ACA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E194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6746D9" w:rsidRPr="006746D9" w14:paraId="4E9922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95B1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C6B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AA1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200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6514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110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6746D9" w:rsidRPr="006746D9" w14:paraId="5D5BB8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D995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087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BE7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2ED2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A85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E0D5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85 057,7</w:t>
            </w:r>
          </w:p>
        </w:tc>
      </w:tr>
      <w:tr w:rsidR="006746D9" w:rsidRPr="006746D9" w14:paraId="69551F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BC83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1EF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6C6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553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E7C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FA2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85 057,7</w:t>
            </w:r>
          </w:p>
        </w:tc>
      </w:tr>
      <w:tr w:rsidR="006746D9" w:rsidRPr="006746D9" w14:paraId="418553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AC6F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2C81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7259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960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91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39A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85 057,7</w:t>
            </w:r>
          </w:p>
        </w:tc>
      </w:tr>
      <w:tr w:rsidR="006746D9" w:rsidRPr="006746D9" w14:paraId="0BF0BA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EBAE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80B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14AC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1D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DEB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1C04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6746D9" w:rsidRPr="006746D9" w14:paraId="7C654B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20A0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B0E6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963C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D0F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1C1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9E49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6746D9" w:rsidRPr="006746D9" w14:paraId="77166D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FCBE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1AE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A3F1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A0E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F8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ED5D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6746D9" w:rsidRPr="006746D9" w14:paraId="69D93E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68E6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E5D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3375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297A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D9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0EAB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6746D9" w:rsidRPr="006746D9" w14:paraId="4AD201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4590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C41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5A5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33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26B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1AE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6746D9" w:rsidRPr="006746D9" w14:paraId="0E0536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8DF9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69A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C3D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D4F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E75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C63C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6746D9" w:rsidRPr="006746D9" w14:paraId="703903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034B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некоммерческих организаций, участвующих в развитии институтов гражданского общества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6408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9671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82C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32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7720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6746D9" w:rsidRPr="006746D9" w14:paraId="572169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43F4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0AF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F49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71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A34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C96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6746D9" w:rsidRPr="006746D9" w14:paraId="265364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D31C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FD0C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D9C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BBC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660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DECC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6746D9" w:rsidRPr="006746D9" w14:paraId="1E34C1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53C1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22B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900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A7E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CF4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E05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6746D9" w:rsidRPr="006746D9" w14:paraId="68A2D2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027021" w14:textId="14466F7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субъектов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499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D11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6BE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A97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3036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6746D9" w:rsidRPr="006746D9" w14:paraId="11DCAA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7F9D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2F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C29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029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F63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FF43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6746D9" w:rsidRPr="006746D9" w14:paraId="6C815C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8578BE" w14:textId="4DDBE1A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взаимодействия власти и бизнеса в Республике Та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5EA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A333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1FA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357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26E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4ECE50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C1A0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2D74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EB21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6EC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A3C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E90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429BCA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EDF9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8E0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22A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142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99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187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019921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C3B5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C37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96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570A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40A4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90C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6746D9" w:rsidRPr="006746D9" w14:paraId="00B243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B05362" w14:textId="6DDB98F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предпринимательства поручительств (гарантий)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7BBC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09E6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4F8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440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468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399000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D3F3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2C3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5A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C68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B24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B6F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61D97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6FE0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14C7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EC1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C992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0B9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3818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715B4D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47B1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AF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1214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26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6C4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7B32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F8431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BF0C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424A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2CB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53E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1F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922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3CBFAB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7231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44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781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315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1A8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F20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D6A6E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10C7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39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B765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48E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906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BAB9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192128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1C89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CDE5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DC46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5E3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CC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7672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59047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0D5B66" w14:textId="063E471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7810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2A9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52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503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B2A5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6746D9" w:rsidRPr="006746D9" w14:paraId="604665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15B3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206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3CAF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570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21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0566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6746D9" w:rsidRPr="006746D9" w14:paraId="523E47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ABDA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F13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FE3C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D4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205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0509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6746D9" w:rsidRPr="006746D9" w14:paraId="7DD815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5894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338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8498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E80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8DC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E2A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6746D9" w:rsidRPr="006746D9" w14:paraId="0A02AF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B224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некоммерческим организациям на финансовое обеспечение (возмещение) затрат, связанных с оказанием субъектам малого и среднего предпринимательства,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22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96EC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DBF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6A4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14C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451D03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0F26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3E5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EE8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D6C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DEA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0B2F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2CDC6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2D42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6729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B3CE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17A1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35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D747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69565E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3270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1E51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1AE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E6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1AF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5EE3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50B05C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6EA0F3" w14:textId="44E7547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166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980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BF4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ED6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14A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6746D9" w:rsidRPr="006746D9" w14:paraId="42173C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DE9F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6D3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4219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995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2B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E187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6746D9" w:rsidRPr="006746D9" w14:paraId="24CC0B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6B35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F801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2C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B3ED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D2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DC0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6746D9" w:rsidRPr="006746D9" w14:paraId="66983C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D99A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1B5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DE8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C1C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CF5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2207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6746D9" w:rsidRPr="006746D9" w14:paraId="19A1C8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5646C0" w14:textId="22D2E90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E539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E71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89E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E398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6F3D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31CF7A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8901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D2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D99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0D2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289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D5C4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07682F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9D13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FB3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A6C8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A30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11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161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421442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EF40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710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7352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8EE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C2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398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6746D9" w:rsidRPr="006746D9" w14:paraId="1B1436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459A48" w14:textId="3AF2F9C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затрат некоммерческой мик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субъектами малого и среднего предпринимательства экспорта товаров (работ, услуг) при поддержке центров поддержки экспорта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3C7C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84B5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265C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D0C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074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6746D9" w:rsidRPr="006746D9" w14:paraId="27985E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8A91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74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1F7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F82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CDC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B07C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6746D9" w:rsidRPr="006746D9" w14:paraId="74CDA3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712F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EA2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EE4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41C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669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CA81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6746D9" w:rsidRPr="006746D9" w14:paraId="2E90BB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03A6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5B9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F44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99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791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559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6746D9" w:rsidRPr="006746D9" w14:paraId="666FD7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663774" w14:textId="0664116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6A05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5A42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9D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97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1B2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5CF538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A867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A34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DD4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EBF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2C0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232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55B8DD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8428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0975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DA1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2C3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B02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980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4B1D5C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138C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E0F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694F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B4D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66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E235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53C545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6E4D55" w14:textId="143A90D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популяризация создания собственного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98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50E1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E1CC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4FA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C5BB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528171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0685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3B6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452E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60D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C78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49C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247EBF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E143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4C9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503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F45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66E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C96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7071C6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7518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A4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BF33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4AF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9AF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C30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5D601A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CBE58A" w14:textId="650795B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самозанятым гражданам комплекса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1C6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762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811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BC4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FEF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C661A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EF64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81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D77E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56B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633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3CAA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30EFEE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13F2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5A3D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EA60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E8D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43B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6AB0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2325B4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9815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8F76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C9A6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308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2B2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7C3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6FBD89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77D57E" w14:textId="59CE6E2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развитие индустриальных (промышленных) парков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462D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3A08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6642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2E2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5B4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34 380 000,0</w:t>
            </w:r>
          </w:p>
        </w:tc>
      </w:tr>
      <w:tr w:rsidR="006746D9" w:rsidRPr="006746D9" w14:paraId="559867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4FB51B" w14:textId="0531157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ВЭБ.РФ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E3B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17E1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4E9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19B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C27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6746D9" w:rsidRPr="006746D9" w14:paraId="42DB7E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C5E0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51B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2EB4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CCC3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6AEE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59E6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6746D9" w:rsidRPr="006746D9" w14:paraId="286214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837A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731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0C24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72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D33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98FE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6746D9" w:rsidRPr="006746D9" w14:paraId="61A959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C27A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6BE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F38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BB9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73A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963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6746D9" w:rsidRPr="006746D9" w14:paraId="549986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DF1887" w14:textId="1D95776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модернизацию и (или) рекон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струкцию объектов инфраструктуры индустриальных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CB3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41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0D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E37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AFD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6746D9" w:rsidRPr="006746D9" w14:paraId="61C884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D3B6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416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EDCC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26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B6E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F9D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6746D9" w:rsidRPr="006746D9" w14:paraId="19C98F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8378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A381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B63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082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F9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9F2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6746D9" w:rsidRPr="006746D9" w14:paraId="3B2C10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9475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7DD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C38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82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E85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B26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6746D9" w:rsidRPr="006746D9" w14:paraId="38E75A2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79B8DB" w14:textId="641A277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производительности труда на предприятиях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578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B0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CA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CB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67CB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6746D9" w:rsidRPr="006746D9" w14:paraId="7D7B1B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7B06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639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D7B9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C47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341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71B6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6746D9" w:rsidRPr="006746D9" w14:paraId="4AD87F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E8CC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ADF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C2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9F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C0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7C6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6746D9" w:rsidRPr="006746D9" w14:paraId="644E57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A572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45E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17B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614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693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111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6746D9" w:rsidRPr="006746D9" w14:paraId="7C1265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7D00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7BFF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0AC2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151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3D7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19E2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6746D9" w:rsidRPr="006746D9" w14:paraId="5D0B6B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D8FA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51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228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BC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3CB8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755A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1 149 032,2</w:t>
            </w:r>
          </w:p>
        </w:tc>
      </w:tr>
      <w:tr w:rsidR="006746D9" w:rsidRPr="006746D9" w14:paraId="7D7B02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33663A" w14:textId="6FA7EAE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56E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B5C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694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E7E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73ED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288 220,6</w:t>
            </w:r>
          </w:p>
        </w:tc>
      </w:tr>
      <w:tr w:rsidR="006746D9" w:rsidRPr="006746D9" w14:paraId="388C44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1030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BAD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1F2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F1F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C8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3D44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239 486,3</w:t>
            </w:r>
          </w:p>
        </w:tc>
      </w:tr>
      <w:tr w:rsidR="006746D9" w:rsidRPr="006746D9" w14:paraId="0957D6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1B6B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FDEA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0966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EB5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DE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ADF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211 893,7</w:t>
            </w:r>
          </w:p>
        </w:tc>
      </w:tr>
      <w:tr w:rsidR="006746D9" w:rsidRPr="006746D9" w14:paraId="328590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C796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81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61F5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41B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7DF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5477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211 893,7</w:t>
            </w:r>
          </w:p>
        </w:tc>
      </w:tr>
      <w:tr w:rsidR="006746D9" w:rsidRPr="006746D9" w14:paraId="75A3A8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0276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9AEB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5B8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69D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558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3EA7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211 893,7</w:t>
            </w:r>
          </w:p>
        </w:tc>
      </w:tr>
      <w:tr w:rsidR="006746D9" w:rsidRPr="006746D9" w14:paraId="2A5A2C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8FBD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586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181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76D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46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FCC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27 592,6</w:t>
            </w:r>
          </w:p>
        </w:tc>
      </w:tr>
      <w:tr w:rsidR="006746D9" w:rsidRPr="006746D9" w14:paraId="0A8931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5D9E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8915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1A5A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C4B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994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4A05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27 592,6</w:t>
            </w:r>
          </w:p>
        </w:tc>
      </w:tr>
      <w:tr w:rsidR="006746D9" w:rsidRPr="006746D9" w14:paraId="63B644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47AB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1E8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C17B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8C1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0373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61BD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27 592,6</w:t>
            </w:r>
          </w:p>
        </w:tc>
      </w:tr>
      <w:tr w:rsidR="006746D9" w:rsidRPr="006746D9" w14:paraId="17EA8C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672F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5AF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758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E32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9D48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E457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6746D9" w:rsidRPr="006746D9" w14:paraId="213F45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17D0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D22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1159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A74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7C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BBA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6746D9" w:rsidRPr="006746D9" w14:paraId="5631AC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6007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C53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B1D3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22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F53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627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6746D9" w:rsidRPr="006746D9" w14:paraId="4E8B4C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A7F3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2306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BCFD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1D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115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7A29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6746D9" w:rsidRPr="006746D9" w14:paraId="3D2D49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FA86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0C91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11D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822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B7B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AEC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21 118,2</w:t>
            </w:r>
          </w:p>
        </w:tc>
      </w:tr>
      <w:tr w:rsidR="006746D9" w:rsidRPr="006746D9" w14:paraId="196252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7518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45A7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2A30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374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E5A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3E84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16 118,2</w:t>
            </w:r>
          </w:p>
        </w:tc>
      </w:tr>
      <w:tr w:rsidR="006746D9" w:rsidRPr="006746D9" w14:paraId="7F9AF3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F649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BE1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E30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09E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2E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A421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16 118,2</w:t>
            </w:r>
          </w:p>
        </w:tc>
      </w:tr>
      <w:tr w:rsidR="006746D9" w:rsidRPr="006746D9" w14:paraId="205323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7E47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8548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959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2AF7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773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D6B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16 118,2</w:t>
            </w:r>
          </w:p>
        </w:tc>
      </w:tr>
      <w:tr w:rsidR="006746D9" w:rsidRPr="006746D9" w14:paraId="6A4CBF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9741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B7A6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D4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3C1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565B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07E0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24E62D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504F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CE6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1C4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53C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E7D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B557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65CA08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7544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D8F8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B08B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DAD4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944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8CC0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0C2CEA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B1C5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FA2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FE30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A603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358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F4A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6746D9" w:rsidRPr="006746D9" w14:paraId="1F2CDA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1BF0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DAE1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19C4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16F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35E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41D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6746D9" w:rsidRPr="006746D9" w14:paraId="2E876D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B968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E60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C58C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951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823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647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6746D9" w:rsidRPr="006746D9" w14:paraId="5B6694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83F4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45BB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2DF1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C09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63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1EC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6746D9" w:rsidRPr="006746D9" w14:paraId="73A09A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510C14" w14:textId="73661E2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905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B90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8D59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70C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A1FE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564 830,4</w:t>
            </w:r>
          </w:p>
        </w:tc>
      </w:tr>
      <w:tr w:rsidR="006746D9" w:rsidRPr="006746D9" w14:paraId="1633BE7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4922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B964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55D8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C88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F7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E4E5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165 112,7</w:t>
            </w:r>
          </w:p>
        </w:tc>
      </w:tr>
      <w:tr w:rsidR="006746D9" w:rsidRPr="006746D9" w14:paraId="347D49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1EFB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B1A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9E4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6E4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4123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089D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146 712,3</w:t>
            </w:r>
          </w:p>
        </w:tc>
      </w:tr>
      <w:tr w:rsidR="006746D9" w:rsidRPr="006746D9" w14:paraId="3D994F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7498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CA1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6CBC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68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D6D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C982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146 712,3</w:t>
            </w:r>
          </w:p>
        </w:tc>
      </w:tr>
      <w:tr w:rsidR="006746D9" w:rsidRPr="006746D9" w14:paraId="0927D9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81D3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AE82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8B0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3F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5B1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F4DF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146 712,3</w:t>
            </w:r>
          </w:p>
        </w:tc>
      </w:tr>
      <w:tr w:rsidR="006746D9" w:rsidRPr="006746D9" w14:paraId="4B859B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CB25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6A49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FC3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834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C7F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4BE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18 400,4</w:t>
            </w:r>
          </w:p>
        </w:tc>
      </w:tr>
      <w:tr w:rsidR="006746D9" w:rsidRPr="006746D9" w14:paraId="5C741A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BA6E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1F4B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9280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A0D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563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940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18 400,4</w:t>
            </w:r>
          </w:p>
        </w:tc>
      </w:tr>
      <w:tr w:rsidR="006746D9" w:rsidRPr="006746D9" w14:paraId="363FB4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2841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634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17E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F08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DCF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152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18 400,4</w:t>
            </w:r>
          </w:p>
        </w:tc>
      </w:tr>
      <w:tr w:rsidR="006746D9" w:rsidRPr="006746D9" w14:paraId="632F72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F630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A5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4869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33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06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752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384 477,8</w:t>
            </w:r>
          </w:p>
        </w:tc>
      </w:tr>
      <w:tr w:rsidR="006746D9" w:rsidRPr="006746D9" w14:paraId="2CF4DD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542B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649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054E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D0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E5E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65C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203 558,9</w:t>
            </w:r>
          </w:p>
        </w:tc>
      </w:tr>
      <w:tr w:rsidR="006746D9" w:rsidRPr="006746D9" w14:paraId="05061A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E4F4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3BA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DFB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26E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3BE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383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203 558,9</w:t>
            </w:r>
          </w:p>
        </w:tc>
      </w:tr>
      <w:tr w:rsidR="006746D9" w:rsidRPr="006746D9" w14:paraId="0836B8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2CD5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D85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F212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AEB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87E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69A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203 558,9</w:t>
            </w:r>
          </w:p>
        </w:tc>
      </w:tr>
      <w:tr w:rsidR="006746D9" w:rsidRPr="006746D9" w14:paraId="53941C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41B5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D64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818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AD9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08B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B6D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167 659,9</w:t>
            </w:r>
          </w:p>
        </w:tc>
      </w:tr>
      <w:tr w:rsidR="006746D9" w:rsidRPr="006746D9" w14:paraId="30BB8E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0EFB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576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26D5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B0E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10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621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167 659,9</w:t>
            </w:r>
          </w:p>
        </w:tc>
      </w:tr>
      <w:tr w:rsidR="006746D9" w:rsidRPr="006746D9" w14:paraId="78269A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46A1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AFB9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6A1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A57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4CF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55C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167 659,9</w:t>
            </w:r>
          </w:p>
        </w:tc>
      </w:tr>
      <w:tr w:rsidR="006746D9" w:rsidRPr="006746D9" w14:paraId="6348D1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F7E7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D1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E48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B1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69F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9B70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13 259,0</w:t>
            </w:r>
          </w:p>
        </w:tc>
      </w:tr>
      <w:tr w:rsidR="006746D9" w:rsidRPr="006746D9" w14:paraId="1CBEFF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9710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EDB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0662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BE9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CAE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3BA1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13 259,0</w:t>
            </w:r>
          </w:p>
        </w:tc>
      </w:tr>
      <w:tr w:rsidR="006746D9" w:rsidRPr="006746D9" w14:paraId="57A503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5016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6F71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51F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91F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558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4E4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13 259,0</w:t>
            </w:r>
          </w:p>
        </w:tc>
      </w:tr>
      <w:tr w:rsidR="006746D9" w:rsidRPr="006746D9" w14:paraId="187140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8928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D0D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5B2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740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DCF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013C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5826A8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BA27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DDE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978D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EC4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761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F35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0CDC3F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0A4B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FB5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26C8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7C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70F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F9FF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2DD928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745D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2A9E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969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075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8EF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7EF0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6746D9" w:rsidRPr="006746D9" w14:paraId="534512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F2F6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D975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7AD9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EB44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CC9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49C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6746D9" w:rsidRPr="006746D9" w14:paraId="6F1130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F1B9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7477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916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6DD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C55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735F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6746D9" w:rsidRPr="006746D9" w14:paraId="3D9FA5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7648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474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820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0C2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D09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85EB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6746D9" w:rsidRPr="006746D9" w14:paraId="06D369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90E4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904A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9944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E0F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E4C8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1C1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6746D9" w:rsidRPr="006746D9" w14:paraId="7D909C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86F3E9" w14:textId="1EE22C6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закупкам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82F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654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D4D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BB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6E8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6746D9" w:rsidRPr="006746D9" w14:paraId="5F41C1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2F8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5FD8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04DE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A2B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540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6C2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44 562,9</w:t>
            </w:r>
          </w:p>
        </w:tc>
      </w:tr>
      <w:tr w:rsidR="006746D9" w:rsidRPr="006746D9" w14:paraId="226779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B30E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13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5123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07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12C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2A6B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35 424,2</w:t>
            </w:r>
          </w:p>
        </w:tc>
      </w:tr>
      <w:tr w:rsidR="006746D9" w:rsidRPr="006746D9" w14:paraId="2421E4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B7B0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0BEB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F7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4EB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B83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6DB7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35 424,2</w:t>
            </w:r>
          </w:p>
        </w:tc>
      </w:tr>
      <w:tr w:rsidR="006746D9" w:rsidRPr="006746D9" w14:paraId="181A84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4CB1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FE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9D6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3D6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FBC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8FC2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35 424,2</w:t>
            </w:r>
          </w:p>
        </w:tc>
      </w:tr>
      <w:tr w:rsidR="006746D9" w:rsidRPr="006746D9" w14:paraId="1ED9A7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480E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6AF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DA7F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60D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715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15C9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9 071,2</w:t>
            </w:r>
          </w:p>
        </w:tc>
      </w:tr>
      <w:tr w:rsidR="006746D9" w:rsidRPr="006746D9" w14:paraId="11B37C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067E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74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B76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AEA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C52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3D96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9 071,2</w:t>
            </w:r>
          </w:p>
        </w:tc>
      </w:tr>
      <w:tr w:rsidR="006746D9" w:rsidRPr="006746D9" w14:paraId="5CA87E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AD78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B1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8535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631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E40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AF2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9 071,2</w:t>
            </w:r>
          </w:p>
        </w:tc>
      </w:tr>
      <w:tr w:rsidR="006746D9" w:rsidRPr="006746D9" w14:paraId="2B2F2E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1CC1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299C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732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57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ABA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39F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6746D9" w:rsidRPr="006746D9" w14:paraId="6C43C9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09E8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2C2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96D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2F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527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E5E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6746D9" w:rsidRPr="006746D9" w14:paraId="3C4566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920E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3D1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1FA3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AC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42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F3EF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6746D9" w:rsidRPr="006746D9" w14:paraId="46D3EA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6B8A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B214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4E1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AF6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C3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A0E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6746D9" w:rsidRPr="006746D9" w14:paraId="467B54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D54F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6572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F3FD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DE5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E2A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05F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6746D9" w:rsidRPr="006746D9" w14:paraId="328ED5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7832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23C7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B9AE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1C7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129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FAD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6746D9" w:rsidRPr="006746D9" w14:paraId="684A58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A174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98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D4B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750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8FA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00C9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6746D9" w:rsidRPr="006746D9" w14:paraId="64608C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2FF6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660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ADD6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93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383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B0D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6746D9" w:rsidRPr="006746D9" w14:paraId="185A21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FA4D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973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A0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DB0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961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69F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6746D9" w:rsidRPr="006746D9" w14:paraId="56EAC0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C1F6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2699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A5B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4CD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AF5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442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6746D9" w:rsidRPr="006746D9" w14:paraId="4EE4A2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E2DB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1AC2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AFE7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EEA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1C5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81D5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6746D9" w:rsidRPr="006746D9" w14:paraId="17E402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398519" w14:textId="374D0C6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3F0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D89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C5E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6DD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5938C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6746D9" w:rsidRPr="006746D9" w14:paraId="07A1D2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4300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803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F4C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3B1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54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94C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128 932,7</w:t>
            </w:r>
          </w:p>
        </w:tc>
      </w:tr>
      <w:tr w:rsidR="006746D9" w:rsidRPr="006746D9" w14:paraId="0D8A40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2134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6C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EF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2E6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58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B6B6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107 052,0</w:t>
            </w:r>
          </w:p>
        </w:tc>
      </w:tr>
      <w:tr w:rsidR="006746D9" w:rsidRPr="006746D9" w14:paraId="05DD9F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DFC0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F098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136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6A3F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8D1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34B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107 052,0</w:t>
            </w:r>
          </w:p>
        </w:tc>
      </w:tr>
      <w:tr w:rsidR="006746D9" w:rsidRPr="006746D9" w14:paraId="24977D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3023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D7F1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647E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4A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083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E39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107 052,0</w:t>
            </w:r>
          </w:p>
        </w:tc>
      </w:tr>
      <w:tr w:rsidR="006746D9" w:rsidRPr="006746D9" w14:paraId="2F697C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BB9D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8C5B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944B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19F8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182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AB80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21 880,7</w:t>
            </w:r>
          </w:p>
        </w:tc>
      </w:tr>
      <w:tr w:rsidR="006746D9" w:rsidRPr="006746D9" w14:paraId="32A308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DE1E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5625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EB3A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448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E15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EA7B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21 880,7</w:t>
            </w:r>
          </w:p>
        </w:tc>
      </w:tr>
      <w:tr w:rsidR="006746D9" w:rsidRPr="006746D9" w14:paraId="01DE55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8718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472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43E9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6674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D5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C021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21 880,7</w:t>
            </w:r>
          </w:p>
        </w:tc>
      </w:tr>
      <w:tr w:rsidR="006746D9" w:rsidRPr="006746D9" w14:paraId="764BD4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7A2C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8F5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FB56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0A4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ABD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8B7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6746D9" w:rsidRPr="006746D9" w14:paraId="70A7C8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1EEF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82B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BC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91E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BFC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F27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6746D9" w:rsidRPr="006746D9" w14:paraId="36414F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B86B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37F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62AA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2A4F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27A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8995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6746D9" w:rsidRPr="006746D9" w14:paraId="70E783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992F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B980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8F5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1E5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CB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C4A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6746D9" w:rsidRPr="006746D9" w14:paraId="536FE7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AB2DA4" w14:textId="17BA91C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вестиционного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2D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FE2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34D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A3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50FF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88 408,9</w:t>
            </w:r>
          </w:p>
        </w:tc>
      </w:tr>
      <w:tr w:rsidR="006746D9" w:rsidRPr="006746D9" w14:paraId="091AE7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2149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FAD0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266B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B78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A42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42FE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44 127,0</w:t>
            </w:r>
          </w:p>
        </w:tc>
      </w:tr>
      <w:tr w:rsidR="006746D9" w:rsidRPr="006746D9" w14:paraId="554E19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3FC5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773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58E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A35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902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E89F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41 810,4</w:t>
            </w:r>
          </w:p>
        </w:tc>
      </w:tr>
      <w:tr w:rsidR="006746D9" w:rsidRPr="006746D9" w14:paraId="4AAA1A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2CA2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387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42F8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5313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98D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A15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41 810,4</w:t>
            </w:r>
          </w:p>
        </w:tc>
      </w:tr>
      <w:tr w:rsidR="006746D9" w:rsidRPr="006746D9" w14:paraId="6FAEBE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D366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0ED9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B3D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D3A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519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C12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41 810,4</w:t>
            </w:r>
          </w:p>
        </w:tc>
      </w:tr>
      <w:tr w:rsidR="006746D9" w:rsidRPr="006746D9" w14:paraId="75B8BC2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CB19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3E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D06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649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DA0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E40C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6746D9" w:rsidRPr="006746D9" w14:paraId="27AF43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1686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57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7B00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2C8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BCA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6ED3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6746D9" w:rsidRPr="006746D9" w14:paraId="34EAC6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AFAA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506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854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0F8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414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636A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6746D9" w:rsidRPr="006746D9" w14:paraId="7BD320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C879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EA52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58F2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E19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A2B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A3AA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23EF2B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9AF4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A1F1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81A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3E1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DA0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B586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64C4E7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5224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D78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1D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0E1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620E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0C9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0AF9E2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0057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2936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2CAD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57F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50E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4952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6746D9" w:rsidRPr="006746D9" w14:paraId="7BC428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838C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A800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40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AFA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EC6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8711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6746D9" w:rsidRPr="006746D9" w14:paraId="56D3BA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5422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B2F5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86B9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9EE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C1E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4316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6746D9" w:rsidRPr="006746D9" w14:paraId="5F8E2F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9535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2F72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B05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095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494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8C4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6746D9" w:rsidRPr="006746D9" w14:paraId="4C5EF3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C188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9BED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0580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1A3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15E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8D50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6746D9" w:rsidRPr="006746D9" w14:paraId="1C4936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AB4A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1D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DBA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9FA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C4C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7AA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</w:tr>
      <w:tr w:rsidR="006746D9" w:rsidRPr="006746D9" w14:paraId="399AF3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B5F9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240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6CF2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6F1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CE8E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01C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</w:tr>
      <w:tr w:rsidR="006746D9" w:rsidRPr="006746D9" w14:paraId="3A63B6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7946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78A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B754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342A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C52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E1C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</w:tr>
      <w:tr w:rsidR="006746D9" w:rsidRPr="006746D9" w14:paraId="59DD27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627F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C80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812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95C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C1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F72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7D377C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3AE5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81A3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6C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8434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EC8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F16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33A545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C1ED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87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9A3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8EA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4A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DE77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6746D9" w:rsidRPr="006746D9" w14:paraId="501FBE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76EB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2EFB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811A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23D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978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0CEE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6746D9" w:rsidRPr="006746D9" w14:paraId="3D811F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D8E7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C2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E1D7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D94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FBE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2D64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6746D9" w:rsidRPr="006746D9" w14:paraId="120D83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AFF9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01D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80D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0A1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CBC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CD74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6746D9" w:rsidRPr="006746D9" w14:paraId="598B4B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74AF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5FD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4CF2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56F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64B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CDB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6746D9" w:rsidRPr="006746D9" w14:paraId="0B20C0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D0AB15" w14:textId="59002BC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учреждений, оказывающих поддержку субъектам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030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8CB4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FEC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274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1887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6746D9" w:rsidRPr="006746D9" w14:paraId="519928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8EE6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C25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85B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071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E4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D655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6746D9" w:rsidRPr="006746D9" w14:paraId="53B2EE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B5B6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36F4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180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BD6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2BD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B86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6746D9" w:rsidRPr="006746D9" w14:paraId="0014CC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71D2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9E5D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84E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4A0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45D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6EA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</w:tr>
      <w:tr w:rsidR="006746D9" w:rsidRPr="006746D9" w14:paraId="78E3D7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FDEC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6800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F21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9E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668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4346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</w:tr>
      <w:tr w:rsidR="006746D9" w:rsidRPr="006746D9" w14:paraId="5CCABF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D368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6CD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E44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737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758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FB2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</w:tr>
      <w:tr w:rsidR="006746D9" w:rsidRPr="006746D9" w14:paraId="7E10AA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2F11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C0EB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0F88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F5C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D6F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9FEB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6746D9" w:rsidRPr="006746D9" w14:paraId="6B4B40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68D4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BE44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62F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11F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84B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CC3C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6746D9" w:rsidRPr="006746D9" w14:paraId="5754C1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056C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BA1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08D0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2A0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C5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B77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6746D9" w:rsidRPr="006746D9" w14:paraId="336A3F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9855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21A9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799D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ACD7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BF4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3514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6746D9" w:rsidRPr="006746D9" w14:paraId="0A0F29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110B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1B7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402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C98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5CE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5432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6746D9" w:rsidRPr="006746D9" w14:paraId="2810C8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B62B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A9F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A6D2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DA15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B35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10F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6746D9" w:rsidRPr="006746D9" w14:paraId="7E75EC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E6FB82" w14:textId="3E1E516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B7D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10BD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727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695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168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4 926 691,6</w:t>
            </w:r>
          </w:p>
        </w:tc>
      </w:tr>
      <w:tr w:rsidR="006746D9" w:rsidRPr="006746D9" w14:paraId="0A0DEC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F56F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3A9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3C5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3F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D1C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78F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1 729 632,6</w:t>
            </w:r>
          </w:p>
        </w:tc>
      </w:tr>
      <w:tr w:rsidR="006746D9" w:rsidRPr="006746D9" w14:paraId="7DEF6D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2A40DB" w14:textId="2F95079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Цифровизация государственных и муниципальных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06E8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15E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D8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94C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577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668 912,2</w:t>
            </w:r>
          </w:p>
        </w:tc>
      </w:tr>
      <w:tr w:rsidR="006746D9" w:rsidRPr="006746D9" w14:paraId="02D4D6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35FF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предоставления гражданам и организациям государственных, муниципальных услуг (суперсервисов) и сведений с использованием дистанционных технологий и современных информационно-телекоммуникационных технологий, развитие и эксплуатация информационных систем в органах государ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власти Республики Татарстан и органах местного самоуправления муниципальных образований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9121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CC3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A1B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D9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CE2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668 912,2</w:t>
            </w:r>
          </w:p>
        </w:tc>
      </w:tr>
      <w:tr w:rsidR="006746D9" w:rsidRPr="006746D9" w14:paraId="70EFA4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3BF9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D2D6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7891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87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1F5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2D96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640 412,2</w:t>
            </w:r>
          </w:p>
        </w:tc>
      </w:tr>
      <w:tr w:rsidR="006746D9" w:rsidRPr="006746D9" w14:paraId="59EBC6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7ABD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B04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45A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A8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2BC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84EF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640 412,2</w:t>
            </w:r>
          </w:p>
        </w:tc>
      </w:tr>
      <w:tr w:rsidR="006746D9" w:rsidRPr="006746D9" w14:paraId="3AC6E9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3918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785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367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683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7C4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D12D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640 412,2</w:t>
            </w:r>
          </w:p>
        </w:tc>
      </w:tr>
      <w:tr w:rsidR="006746D9" w:rsidRPr="006746D9" w14:paraId="714366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038E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702D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980D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D6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B07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4D87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</w:tr>
      <w:tr w:rsidR="006746D9" w:rsidRPr="006746D9" w14:paraId="4B680F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AFCB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0BD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FD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15B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05D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7ABB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</w:tr>
      <w:tr w:rsidR="006746D9" w:rsidRPr="006746D9" w14:paraId="7CF989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3929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F84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AAAE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854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2AD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416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</w:tr>
      <w:tr w:rsidR="006746D9" w:rsidRPr="006746D9" w14:paraId="452DE5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289DAC" w14:textId="4DC4B9D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информационно-телекоммуникационной инфраструктуры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59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F351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472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35E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8CA1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6746D9" w:rsidRPr="006746D9" w14:paraId="7959F0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D9CE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надежности и защиты государственных информационных систем и сервисов, обеспечение доступности телекоммуникационных услуг для граждан и организаций, оказываемых на основе информационно-телекоммуникационной инфраструктуры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36B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0944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F1C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018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5D0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6746D9" w:rsidRPr="006746D9" w14:paraId="2D3C9A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5D47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7A9D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086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9A1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BC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C5B1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6746D9" w:rsidRPr="006746D9" w14:paraId="6E8133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1122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32F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FDE2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83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F59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C6CB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6746D9" w:rsidRPr="006746D9" w14:paraId="7138EF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A256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016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DEE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ABF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25A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0A7B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6746D9" w:rsidRPr="006746D9" w14:paraId="4A75CA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4DA6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144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606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578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80D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6840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3 197 059,0</w:t>
            </w:r>
          </w:p>
        </w:tc>
      </w:tr>
      <w:tr w:rsidR="006746D9" w:rsidRPr="006746D9" w14:paraId="13C15D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F184AC" w14:textId="249BA5A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B73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081E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AB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370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478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1 504 195,7</w:t>
            </w:r>
          </w:p>
        </w:tc>
      </w:tr>
      <w:tr w:rsidR="006746D9" w:rsidRPr="006746D9" w14:paraId="29A6BD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3ABA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A26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32B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65E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C95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D31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66 472,7</w:t>
            </w:r>
          </w:p>
        </w:tc>
      </w:tr>
      <w:tr w:rsidR="006746D9" w:rsidRPr="006746D9" w14:paraId="3F3D23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D267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CF6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8AF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D87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9ED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3E90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57 453,7</w:t>
            </w:r>
          </w:p>
        </w:tc>
      </w:tr>
      <w:tr w:rsidR="006746D9" w:rsidRPr="006746D9" w14:paraId="47EAC5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7A81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C739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6BB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B4A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6F1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AFA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57 453,7</w:t>
            </w:r>
          </w:p>
        </w:tc>
      </w:tr>
      <w:tr w:rsidR="006746D9" w:rsidRPr="006746D9" w14:paraId="0C754B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B49A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CDD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FB3D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0B3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512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538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57 453,7</w:t>
            </w:r>
          </w:p>
        </w:tc>
      </w:tr>
      <w:tr w:rsidR="006746D9" w:rsidRPr="006746D9" w14:paraId="5D6441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CC3D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928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9AF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658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AA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3D79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8 991,0</w:t>
            </w:r>
          </w:p>
        </w:tc>
      </w:tr>
      <w:tr w:rsidR="006746D9" w:rsidRPr="006746D9" w14:paraId="03DCEF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1F04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073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4C2F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345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B8B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BE70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8 991,0</w:t>
            </w:r>
          </w:p>
        </w:tc>
      </w:tr>
      <w:tr w:rsidR="006746D9" w:rsidRPr="006746D9" w14:paraId="32A207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EA24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7BB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F33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55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340B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5D3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8 991,0</w:t>
            </w:r>
          </w:p>
        </w:tc>
      </w:tr>
      <w:tr w:rsidR="006746D9" w:rsidRPr="006746D9" w14:paraId="1758DF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117F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887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64E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ED3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E85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2BB2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6746D9" w:rsidRPr="006746D9" w14:paraId="4CEFD1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9361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1D27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79D0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D62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3FA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E7F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6746D9" w:rsidRPr="006746D9" w14:paraId="7CC2F7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4E23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65A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C7F8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2B2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449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59B0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6746D9" w:rsidRPr="006746D9" w14:paraId="03FD0F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8F74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712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50C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DD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E09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B403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6746D9" w:rsidRPr="006746D9" w14:paraId="1F4471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563D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904A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37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118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260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930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6746D9" w:rsidRPr="006746D9" w14:paraId="6D536E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BD90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6882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CA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B6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AD3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2D92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6746D9" w:rsidRPr="006746D9" w14:paraId="4FCD0A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B25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DF7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91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8AB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ED3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180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6746D9" w:rsidRPr="006746D9" w14:paraId="15C9FC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10C9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0636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6E75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9FB4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8FB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FEA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6746D9" w:rsidRPr="006746D9" w14:paraId="392613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ED77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DEF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52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87E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D6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212F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6746D9" w:rsidRPr="006746D9" w14:paraId="00B3D5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D7AA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EED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9AF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AD7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775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4435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6746D9" w:rsidRPr="006746D9" w14:paraId="4D01CC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18BF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5F0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985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DF4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A5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44A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6746D9" w:rsidRPr="006746D9" w14:paraId="6381B8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13D9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обучение в сфере информационных технологий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2AF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96FB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BF5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8AF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E350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6746D9" w:rsidRPr="006746D9" w14:paraId="10A18A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9269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F81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0B24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9EA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DE0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2F74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6746D9" w:rsidRPr="006746D9" w14:paraId="788C14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3FFF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684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B54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E7D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298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08A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6746D9" w:rsidRPr="006746D9" w14:paraId="01D10B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FB79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DB5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14CA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BB87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E9A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A9AF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6746D9" w:rsidRPr="006746D9" w14:paraId="288E78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AB37A7" w14:textId="272DC3A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оказанию адресной поддержки проектов по направлению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цифровых технологий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82E1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A88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6AD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E29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74C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6746D9" w:rsidRPr="006746D9" w14:paraId="5B7653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A819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5CD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38C5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5FC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596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D3E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6746D9" w:rsidRPr="006746D9" w14:paraId="30ABE7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7828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C5B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4A4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3A1E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3F5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E98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6746D9" w:rsidRPr="006746D9" w14:paraId="1E70A1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E24B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86C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B8E4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53B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ACC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6792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6746D9" w:rsidRPr="006746D9" w14:paraId="576971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DF27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CE5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04D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BEF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A5B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E27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1 398 205,9</w:t>
            </w:r>
          </w:p>
        </w:tc>
      </w:tr>
      <w:tr w:rsidR="006746D9" w:rsidRPr="006746D9" w14:paraId="2D5649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27FB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9FF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620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C65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FE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9DE4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</w:tr>
      <w:tr w:rsidR="006746D9" w:rsidRPr="006746D9" w14:paraId="23E33C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4897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8D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47B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B15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7C5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707F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</w:tr>
      <w:tr w:rsidR="006746D9" w:rsidRPr="006746D9" w14:paraId="4BBD83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9020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3A5D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149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0A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7BD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1D43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</w:tr>
      <w:tr w:rsidR="006746D9" w:rsidRPr="006746D9" w14:paraId="7B655B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5A7E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235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870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39C9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12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15EE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</w:tr>
      <w:tr w:rsidR="006746D9" w:rsidRPr="006746D9" w14:paraId="123AF2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75B8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29D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CD28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107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1B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3D6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</w:tr>
      <w:tr w:rsidR="006746D9" w:rsidRPr="006746D9" w14:paraId="0326DA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68C9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17DB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3E13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EC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A9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4C60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</w:tr>
      <w:tr w:rsidR="006746D9" w:rsidRPr="006746D9" w14:paraId="6480F7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98EC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B273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07E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0A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87DB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E1D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6746D9" w:rsidRPr="006746D9" w14:paraId="275F8E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AF21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A153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0DEC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0A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09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DE0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6746D9" w:rsidRPr="006746D9" w14:paraId="1738EA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E400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F46C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F75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903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A7D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248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6746D9" w:rsidRPr="006746D9" w14:paraId="60396A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9A81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0D7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D01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12B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81C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190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2DD252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C564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AC34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D85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B13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CC1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2EDC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52EC74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B395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7B0E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E00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0AA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5B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BFB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36874A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2D4FCB" w14:textId="470B2F7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B1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F78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0A0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BEA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3698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1 692 863,3</w:t>
            </w:r>
          </w:p>
        </w:tc>
      </w:tr>
      <w:tr w:rsidR="006746D9" w:rsidRPr="006746D9" w14:paraId="53D46C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3CB6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2918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B29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612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142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0974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6746D9" w:rsidRPr="006746D9" w14:paraId="056301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4A58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E7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0C7C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AA5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719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DF1C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21 813,0</w:t>
            </w:r>
          </w:p>
        </w:tc>
      </w:tr>
      <w:tr w:rsidR="006746D9" w:rsidRPr="006746D9" w14:paraId="330D4B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436C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B144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5D2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AAF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BA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248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21 813,0</w:t>
            </w:r>
          </w:p>
        </w:tc>
      </w:tr>
      <w:tr w:rsidR="006746D9" w:rsidRPr="006746D9" w14:paraId="5CB1E9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1291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668D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38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A4E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06C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F8FA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21 813,0</w:t>
            </w:r>
          </w:p>
        </w:tc>
      </w:tr>
      <w:tr w:rsidR="006746D9" w:rsidRPr="006746D9" w14:paraId="5DE7CA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5FE5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E7C5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7FEF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933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C6E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959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6746D9" w:rsidRPr="006746D9" w14:paraId="57B808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466F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956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B8C9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6E6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95A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5B7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6746D9" w:rsidRPr="006746D9" w14:paraId="483ECC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31E7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81A5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C8F0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FAE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7E7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DB40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6746D9" w:rsidRPr="006746D9" w14:paraId="478289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26CE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7DA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E52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480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8B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A11A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2AA5A5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D553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F7B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089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CA3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F44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399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1ECC882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21C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99F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B69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ED1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B990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B16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74CBDA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8F73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49B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F285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C8A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15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D440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851 896,9</w:t>
            </w:r>
          </w:p>
        </w:tc>
      </w:tr>
      <w:tr w:rsidR="006746D9" w:rsidRPr="006746D9" w14:paraId="583909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9AA8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271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1D6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89E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22A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372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851 896,9</w:t>
            </w:r>
          </w:p>
        </w:tc>
      </w:tr>
      <w:tr w:rsidR="006746D9" w:rsidRPr="006746D9" w14:paraId="44659A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2E47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851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D6E5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687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13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81B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851 896,9</w:t>
            </w:r>
          </w:p>
        </w:tc>
      </w:tr>
      <w:tr w:rsidR="006746D9" w:rsidRPr="006746D9" w14:paraId="505379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D8CC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1BB3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BA7C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120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AD2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D08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</w:tr>
      <w:tr w:rsidR="006746D9" w:rsidRPr="006746D9" w14:paraId="1AACE2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76E6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9A1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75E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19B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A94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83E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</w:tr>
      <w:tr w:rsidR="006746D9" w:rsidRPr="006746D9" w14:paraId="174FFB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8ABCD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C8C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573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B0D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49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DA50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6746D9" w:rsidRPr="006746D9" w14:paraId="52053B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710B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608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4794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BD5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917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DCA7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6746D9" w:rsidRPr="006746D9" w14:paraId="411389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DA40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E6A3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17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E09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34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35B9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6746D9" w:rsidRPr="006746D9" w14:paraId="69642B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8E15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EB9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216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945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C7C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E27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6746D9" w:rsidRPr="006746D9" w14:paraId="441199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E5B4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12F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8ECB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A3C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BB8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186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6746D9" w:rsidRPr="006746D9" w14:paraId="4A2340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3648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987D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F6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F9E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60C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699F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6746D9" w:rsidRPr="006746D9" w14:paraId="54CEEF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63CD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1F9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AD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A12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334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0A1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6746D9" w:rsidRPr="006746D9" w14:paraId="712FAE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C06B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E3C6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497F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DF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90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11E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6746D9" w:rsidRPr="006746D9" w14:paraId="289367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5535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E0ED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3D6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279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4E8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9D3F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6746D9" w:rsidRPr="006746D9" w14:paraId="31E4C3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F119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609F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59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598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B9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21EF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6746D9" w:rsidRPr="006746D9" w14:paraId="1ACB96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2E7C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5995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DA7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C2D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C89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B69D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6746D9" w:rsidRPr="006746D9" w14:paraId="5B72CC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5FE7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2EC7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9F5F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87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677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084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6746D9" w:rsidRPr="006746D9" w14:paraId="67210A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217D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CD14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9D0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A71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766A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F027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6746D9" w:rsidRPr="006746D9" w14:paraId="29C92C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9D5D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2127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FBC4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B8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26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ED39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6746D9" w:rsidRPr="006746D9" w14:paraId="30B3DC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B883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9395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52A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25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22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D29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6746D9" w:rsidRPr="006746D9" w14:paraId="68BD7E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0FD4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5AB9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9BD8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B1B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F7A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AB75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6746D9" w:rsidRPr="006746D9" w14:paraId="558D3E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B834EE" w14:textId="2F1B6E3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37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8016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04E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202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5AEE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6746D9" w:rsidRPr="006746D9" w14:paraId="7809B5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A5D7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5B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2AF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00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E52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ED6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6746D9" w:rsidRPr="006746D9" w14:paraId="39A439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8652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A39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27F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8B4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A10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478A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6746D9" w:rsidRPr="006746D9" w14:paraId="5E0E01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3087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C52B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2033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38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3262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3F6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6746D9" w:rsidRPr="006746D9" w14:paraId="384191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663203" w14:textId="2CABD7A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982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946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183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01D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B809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35 562 439,7</w:t>
            </w:r>
          </w:p>
        </w:tc>
      </w:tr>
      <w:tr w:rsidR="006746D9" w:rsidRPr="006746D9" w14:paraId="4E1F84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6BFC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F77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A2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86F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C18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CD6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31 867 242,6</w:t>
            </w:r>
          </w:p>
        </w:tc>
      </w:tr>
      <w:tr w:rsidR="006746D9" w:rsidRPr="006746D9" w14:paraId="55C59F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2E24BE" w14:textId="6C8A2C5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метрополитена в г. Казани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453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69E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D3C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7F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5B33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6ECDF1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787C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5C9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3CB8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97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1A4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147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3755C7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BB5D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DDA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1D4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2F3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E65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1965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586558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C86C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E57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20E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EA2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D5E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C1F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50F56A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13D8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7793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7507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015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5D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121D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2547E5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011B88" w14:textId="7D7C40E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8A30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943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4191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D5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A92D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30 867 242,6</w:t>
            </w:r>
          </w:p>
        </w:tc>
      </w:tr>
      <w:tr w:rsidR="006746D9" w:rsidRPr="006746D9" w14:paraId="1205C8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414C98" w14:textId="11B1C52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строительству автомобильной дороги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244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83D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E3CE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D02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F6CC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6746D9" w:rsidRPr="006746D9" w14:paraId="7F692D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DD50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7546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15A0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EF0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9F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F4F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6746D9" w:rsidRPr="006746D9" w14:paraId="7B4771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1000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FD4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C45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D38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FD6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A8BC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6746D9" w:rsidRPr="006746D9" w14:paraId="042D5C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CA9D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12CE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8EB8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866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6B0F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222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6746D9" w:rsidRPr="006746D9" w14:paraId="7211DC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3F60C5" w14:textId="65EB0F7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реконструкции автомобильной дороги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703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0C4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4EF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631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9339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6746D9" w:rsidRPr="006746D9" w14:paraId="36EB09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568D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89DE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3C6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3A3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594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6F1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6746D9" w:rsidRPr="006746D9" w14:paraId="402217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C6CC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90EA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8F3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587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7FF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36B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6746D9" w:rsidRPr="006746D9" w14:paraId="73A4C4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F3FC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534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A68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F83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95E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6C37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6746D9" w:rsidRPr="006746D9" w14:paraId="561164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1EE1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C9AD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0EDF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969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6BC6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7E6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29 325 645,3</w:t>
            </w:r>
          </w:p>
        </w:tc>
      </w:tr>
      <w:tr w:rsidR="006746D9" w:rsidRPr="006746D9" w14:paraId="08048C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4B89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D5C6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897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4C3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A72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37F0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24 433 684,7</w:t>
            </w:r>
          </w:p>
        </w:tc>
      </w:tr>
      <w:tr w:rsidR="006746D9" w:rsidRPr="006746D9" w14:paraId="412FA5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810C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CD7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E2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B83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F26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1769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24 433 684,7</w:t>
            </w:r>
          </w:p>
        </w:tc>
      </w:tr>
      <w:tr w:rsidR="006746D9" w:rsidRPr="006746D9" w14:paraId="28A998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F033A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A3E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2C1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E0E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B91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6E2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24 433 684,7</w:t>
            </w:r>
          </w:p>
        </w:tc>
      </w:tr>
      <w:tr w:rsidR="006746D9" w:rsidRPr="006746D9" w14:paraId="40C499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5E18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B8E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1F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79F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480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D7D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4 891 960,6</w:t>
            </w:r>
          </w:p>
        </w:tc>
      </w:tr>
      <w:tr w:rsidR="006746D9" w:rsidRPr="006746D9" w14:paraId="576BEE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4482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BE4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8A7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29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91F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D2DC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4 891 960,6</w:t>
            </w:r>
          </w:p>
        </w:tc>
      </w:tr>
      <w:tr w:rsidR="006746D9" w:rsidRPr="006746D9" w14:paraId="2997B6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9AE7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B44F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56BB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75F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F5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DE34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4 891 960,6</w:t>
            </w:r>
          </w:p>
        </w:tc>
      </w:tr>
      <w:tr w:rsidR="006746D9" w:rsidRPr="006746D9" w14:paraId="2A5C2A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30DF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0C60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CAF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358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5F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3CA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3 695 197,1</w:t>
            </w:r>
          </w:p>
        </w:tc>
      </w:tr>
      <w:tr w:rsidR="006746D9" w:rsidRPr="006746D9" w14:paraId="01841F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CCEE54" w14:textId="3767B7E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железнодорожной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DFDE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CF0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1FE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08E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754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6746D9" w:rsidRPr="006746D9" w14:paraId="657BAC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C827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железнодорожного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959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A01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95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5A0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46A6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6746D9" w:rsidRPr="006746D9" w14:paraId="233F11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9654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3148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A95A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3C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49A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524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6746D9" w:rsidRPr="006746D9" w14:paraId="41C5AA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95B1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42B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FDAF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DA9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F52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F34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6746D9" w:rsidRPr="006746D9" w14:paraId="62151F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37B7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7AEE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12C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721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BA7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C887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6746D9" w:rsidRPr="006746D9" w14:paraId="59E039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68E749" w14:textId="48681F9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7DB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341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6BC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56E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C93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6746D9" w:rsidRPr="006746D9" w14:paraId="481A2F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1738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D419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471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65C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67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FCFA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6746D9" w:rsidRPr="006746D9" w14:paraId="728925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A262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B30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239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245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BD0C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5ED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6746D9" w:rsidRPr="006746D9" w14:paraId="55A964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6F87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AA12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822B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DC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57D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1F4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6746D9" w:rsidRPr="006746D9" w14:paraId="0F0CC5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8D5A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CE14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6C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135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FB5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2EA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6746D9" w:rsidRPr="006746D9" w14:paraId="4901568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FC3E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F4AE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44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7F4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12C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FB6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6746D9" w:rsidRPr="006746D9" w14:paraId="2030E4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6187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8EBF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509B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967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DF6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86E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6746D9" w:rsidRPr="006746D9" w14:paraId="70976E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BDDD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EF1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5FFD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D63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278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F68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6746D9" w:rsidRPr="006746D9" w14:paraId="425F89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7EF00A" w14:textId="194514B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CBAB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733E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1D4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3D8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761D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6746D9" w:rsidRPr="006746D9" w14:paraId="1B11CC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288D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BE56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0F8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F4F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F4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D46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6746D9" w:rsidRPr="006746D9" w14:paraId="18C357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CC69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53B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1587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C84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2CC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6F16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6746D9" w:rsidRPr="006746D9" w14:paraId="7DDFD5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F096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A6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C80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965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C1C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F3C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6746D9" w:rsidRPr="006746D9" w14:paraId="490FAC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1914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2D96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FA8B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78A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DC9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4AE3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6746D9" w:rsidRPr="006746D9" w14:paraId="771DE0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4DA83E" w14:textId="4D0ED6B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3C47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922E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4F0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C4E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17F4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2 001 922,5</w:t>
            </w:r>
          </w:p>
        </w:tc>
      </w:tr>
      <w:tr w:rsidR="006746D9" w:rsidRPr="006746D9" w14:paraId="6C0798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48EB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743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515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87C6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532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31C2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2 013,0</w:t>
            </w:r>
          </w:p>
        </w:tc>
      </w:tr>
      <w:tr w:rsidR="006746D9" w:rsidRPr="006746D9" w14:paraId="6D5334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6DC0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7A9F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49F1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23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AA5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A85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746D9" w:rsidRPr="006746D9" w14:paraId="3E51EE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08E2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DF0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6FC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46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05F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CC6B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746D9" w:rsidRPr="006746D9" w14:paraId="37DEFA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30AA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AEA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0B0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DF0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A9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7BEA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746D9" w:rsidRPr="006746D9" w14:paraId="26756E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4E11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9B6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FA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EAC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0B3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8676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</w:tr>
      <w:tr w:rsidR="006746D9" w:rsidRPr="006746D9" w14:paraId="1FD39A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2FEC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8735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12E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51C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05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A0D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</w:tr>
      <w:tr w:rsidR="006746D9" w:rsidRPr="006746D9" w14:paraId="6C7F5A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D637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23E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06F8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5B5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107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44F5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</w:tr>
      <w:tr w:rsidR="006746D9" w:rsidRPr="006746D9" w14:paraId="573F5C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CB49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транспорта, направленные на обновление подвижного состава пассажирского транспорта общего пользования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019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305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5F4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166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88B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6746D9" w:rsidRPr="006746D9" w14:paraId="1F4F62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D8E4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BFA7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C8F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9D1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4B4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34A2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6746D9" w:rsidRPr="006746D9" w14:paraId="68D06F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7A71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B9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252C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E03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F6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6899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6746D9" w:rsidRPr="006746D9" w14:paraId="12E5D2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4BF4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0136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5F1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F8A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55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1A8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6746D9" w:rsidRPr="006746D9" w14:paraId="01C692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C2BD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F560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3AA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D10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4AB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DDE5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6746D9" w:rsidRPr="006746D9" w14:paraId="299FDD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EEA0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2A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CEE3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692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226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7B4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6746D9" w:rsidRPr="006746D9" w14:paraId="1F2D8E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0655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F82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A0C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1D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B71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048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6746D9" w:rsidRPr="006746D9" w14:paraId="6969C9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C0F8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7A5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3C6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3C0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2D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A426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6746D9" w:rsidRPr="006746D9" w14:paraId="33BEC1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5868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F6D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FA02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B13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4532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916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6746D9" w:rsidRPr="006746D9" w14:paraId="605E3A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0831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039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4B5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5A0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0C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CED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6746D9" w:rsidRPr="006746D9" w14:paraId="49521C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F560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892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C314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FED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030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5761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6746D9" w:rsidRPr="006746D9" w14:paraId="1B9B86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20E8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87A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2ED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433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2AE0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1D0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6746D9" w:rsidRPr="006746D9" w14:paraId="640088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7502D8" w14:textId="5E3DCD9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FAD9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5D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0BA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BF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CD0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839 912,4</w:t>
            </w:r>
          </w:p>
        </w:tc>
      </w:tr>
      <w:tr w:rsidR="006746D9" w:rsidRPr="006746D9" w14:paraId="02FABB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8FC5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900E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910E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20D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E64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446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106 674,7</w:t>
            </w:r>
          </w:p>
        </w:tc>
      </w:tr>
      <w:tr w:rsidR="006746D9" w:rsidRPr="006746D9" w14:paraId="32E6E1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06D6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50B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BA5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9EE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166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456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89 240,2</w:t>
            </w:r>
          </w:p>
        </w:tc>
      </w:tr>
      <w:tr w:rsidR="006746D9" w:rsidRPr="006746D9" w14:paraId="1FD5D2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5E55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FCA2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5D5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DFD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E86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012A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89 240,2</w:t>
            </w:r>
          </w:p>
        </w:tc>
      </w:tr>
      <w:tr w:rsidR="006746D9" w:rsidRPr="006746D9" w14:paraId="103912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01E1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EFE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C506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3A9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DE99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FC0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89 240,2</w:t>
            </w:r>
          </w:p>
        </w:tc>
      </w:tr>
      <w:tr w:rsidR="006746D9" w:rsidRPr="006746D9" w14:paraId="49C922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75E1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24D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7F8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3E0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BC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6B5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17 406,8</w:t>
            </w:r>
          </w:p>
        </w:tc>
      </w:tr>
      <w:tr w:rsidR="006746D9" w:rsidRPr="006746D9" w14:paraId="069780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4BE7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EA0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018C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15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4DD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FCB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17 406,8</w:t>
            </w:r>
          </w:p>
        </w:tc>
      </w:tr>
      <w:tr w:rsidR="006746D9" w:rsidRPr="006746D9" w14:paraId="4323E6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23D8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2674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58D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BE8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FA8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3FB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17 406,8</w:t>
            </w:r>
          </w:p>
        </w:tc>
      </w:tr>
      <w:tr w:rsidR="006746D9" w:rsidRPr="006746D9" w14:paraId="417E45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447F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ECE2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9E0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586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72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545C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6746D9" w:rsidRPr="006746D9" w14:paraId="4FCDA1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3438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B22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E15B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E7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E6F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BCB7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6746D9" w:rsidRPr="006746D9" w14:paraId="105983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CAF9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DF6B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3272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59A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1A4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3A51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6746D9" w:rsidRPr="006746D9" w14:paraId="5B181D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185C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B3E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E77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7F4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CCA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589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6746D9" w:rsidRPr="006746D9" w14:paraId="39C92C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1FC6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1C8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EB75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C19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E1F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F15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6746D9" w:rsidRPr="006746D9" w14:paraId="7E3363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C83F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410C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8572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4BE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69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2E9C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6746D9" w:rsidRPr="006746D9" w14:paraId="24D09E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7938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7AE2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21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0C8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5A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83FE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6746D9" w:rsidRPr="006746D9" w14:paraId="3B8F47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683D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1568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609F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47C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06B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DD2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730 838,1</w:t>
            </w:r>
          </w:p>
        </w:tc>
      </w:tr>
      <w:tr w:rsidR="006746D9" w:rsidRPr="006746D9" w14:paraId="1649EE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B549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CF4A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5C3B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57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D8F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B6F7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102 077,2</w:t>
            </w:r>
          </w:p>
        </w:tc>
      </w:tr>
      <w:tr w:rsidR="006746D9" w:rsidRPr="006746D9" w14:paraId="0ACD6E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4479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F3A6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396E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0D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B6C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0E61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102 077,2</w:t>
            </w:r>
          </w:p>
        </w:tc>
      </w:tr>
      <w:tr w:rsidR="006746D9" w:rsidRPr="006746D9" w14:paraId="055087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213A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662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981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457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EE1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12F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102 077,2</w:t>
            </w:r>
          </w:p>
        </w:tc>
      </w:tr>
      <w:tr w:rsidR="006746D9" w:rsidRPr="006746D9" w14:paraId="651D51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775D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594B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AD2B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1F7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807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AE05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27 456,1</w:t>
            </w:r>
          </w:p>
        </w:tc>
      </w:tr>
      <w:tr w:rsidR="006746D9" w:rsidRPr="006746D9" w14:paraId="1F4180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DB2B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167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1439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E8D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119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BA18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27 456,1</w:t>
            </w:r>
          </w:p>
        </w:tc>
      </w:tr>
      <w:tr w:rsidR="006746D9" w:rsidRPr="006746D9" w14:paraId="4E1AF5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F551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4CB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488E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76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BA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BF0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27 456,1</w:t>
            </w:r>
          </w:p>
        </w:tc>
      </w:tr>
      <w:tr w:rsidR="006746D9" w:rsidRPr="006746D9" w14:paraId="65EF0B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4243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E91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B2C3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12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9EA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341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</w:tr>
      <w:tr w:rsidR="006746D9" w:rsidRPr="006746D9" w14:paraId="556DC3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8F19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DF6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C771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4CA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580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280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</w:tr>
      <w:tr w:rsidR="006746D9" w:rsidRPr="006746D9" w14:paraId="35FD81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DEFC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92D6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462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DFE5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6B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F0A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</w:tr>
      <w:tr w:rsidR="006746D9" w:rsidRPr="006746D9" w14:paraId="28A298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5565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0B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3BE0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9AD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3A0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177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6746D9" w:rsidRPr="006746D9" w14:paraId="6AB2D4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BF9F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518A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4D6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10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AE2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F44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6746D9" w:rsidRPr="006746D9" w14:paraId="509AD5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83F7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CB36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064D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9C5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D89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7CBE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6746D9" w:rsidRPr="006746D9" w14:paraId="641BBB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07B5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C97A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70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780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767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334C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6746D9" w:rsidRPr="006746D9" w14:paraId="18D783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026F3E" w14:textId="4FF4C50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257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8D3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77A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ED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543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12 736 948,2</w:t>
            </w:r>
          </w:p>
        </w:tc>
      </w:tr>
      <w:tr w:rsidR="006746D9" w:rsidRPr="006746D9" w14:paraId="6ED2A1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CDA7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B133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70E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17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41F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F12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10 550 497,7</w:t>
            </w:r>
          </w:p>
        </w:tc>
      </w:tr>
      <w:tr w:rsidR="006746D9" w:rsidRPr="006746D9" w14:paraId="4A3162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8618E0" w14:textId="2ED432D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750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CCA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21F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D24C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DE09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79C3FA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935E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AF2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3AE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1A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32C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DC4E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6539ED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615F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химической мелиорации земель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92B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AA22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014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A5D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C89C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2F984F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6190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E623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DCB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C8C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0DC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E9BA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7F8EFB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4003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E395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E974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01D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338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8F3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3A1269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5B59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31B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4EB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D62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13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643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6746D9" w:rsidRPr="006746D9" w14:paraId="3A0F4A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532B0B" w14:textId="1F15B82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овощеводства и картофелеводства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A743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D46A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A05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F3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DB8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38 629,1</w:t>
            </w:r>
          </w:p>
        </w:tc>
      </w:tr>
      <w:tr w:rsidR="006746D9" w:rsidRPr="006746D9" w14:paraId="28E98E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9C97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стимулирование увеличения производства картофеля и овощей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5CBD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CF32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F67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EDA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139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38 629,1</w:t>
            </w:r>
          </w:p>
        </w:tc>
      </w:tr>
      <w:tr w:rsidR="006746D9" w:rsidRPr="006746D9" w14:paraId="4AEE24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FC44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DB9A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25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B3B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02F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B8CF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6746D9" w:rsidRPr="006746D9" w14:paraId="7367D9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E956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15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3705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11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6E68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AA68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6746D9" w:rsidRPr="006746D9" w14:paraId="15E539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0279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0560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5190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5AE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077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E26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6746D9" w:rsidRPr="006746D9" w14:paraId="27BBE3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CE7C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82E4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B60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FDC8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722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503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6746D9" w:rsidRPr="006746D9" w14:paraId="1B915E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0C14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70B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C311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57E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6C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491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6746D9" w:rsidRPr="006746D9" w14:paraId="47727B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D422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DA8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FE4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29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73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47ED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6746D9" w:rsidRPr="006746D9" w14:paraId="38230A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F86F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CB52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9FC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BC4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DAFE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4FA2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6746D9" w:rsidRPr="006746D9" w14:paraId="055E63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63E6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9525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BA87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AE8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A22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BA33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6746D9" w:rsidRPr="006746D9" w14:paraId="098DDE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19EB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60D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E9F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130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4F7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91B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6746D9" w:rsidRPr="006746D9" w14:paraId="503FB8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A8B4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27A9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01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760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D54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E6A4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6746D9" w:rsidRPr="006746D9" w14:paraId="20CF9E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9CAA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3583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13F4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57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A8C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BD7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6746D9" w:rsidRPr="006746D9" w14:paraId="5FE956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102E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C78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E1B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E4A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DDA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EDFB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6746D9" w:rsidRPr="006746D9" w14:paraId="3265BA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A495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508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18A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CA6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14A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5D0A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6746D9" w:rsidRPr="006746D9" w14:paraId="4E7D99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BF4E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2B2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5F8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B21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06E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98D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6746D9" w:rsidRPr="006746D9" w14:paraId="3CB67C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7FCA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0A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53DA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28C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342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DE49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6746D9" w:rsidRPr="006746D9" w14:paraId="0EA190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E390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2F2B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9659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375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F76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023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6746D9" w:rsidRPr="006746D9" w14:paraId="47DBDA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27E4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защищенного грунта с технологией досвечивания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6E64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088B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E38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4A6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0AD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6746D9" w:rsidRPr="006746D9" w14:paraId="0F1BE58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513E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16F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EA2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887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6DA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175B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6746D9" w:rsidRPr="006746D9" w14:paraId="01FD2F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413F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FAA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8F97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56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59D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28F9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6746D9" w:rsidRPr="006746D9" w14:paraId="027D9E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054A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F57D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DDA1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87B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0B7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811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6746D9" w:rsidRPr="006746D9" w14:paraId="61441E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359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AC3C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704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91A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00D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C04C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6746D9" w:rsidRPr="006746D9" w14:paraId="167F92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5E9D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DD65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7B8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95A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32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5C2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6746D9" w:rsidRPr="006746D9" w14:paraId="2F71C5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1201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D4D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C3C6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98C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27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B94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6746D9" w:rsidRPr="006746D9" w14:paraId="75C41E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AC7F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E17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A9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DE0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846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54F1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6746D9" w:rsidRPr="006746D9" w14:paraId="38E311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D0BB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картофеля, произведенного гражданами, ведущими личное подсобное хозяйство и применяю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щими специальный налоговый режим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C65C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C70A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693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5EF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63EF5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6746D9" w:rsidRPr="006746D9" w14:paraId="5B9640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296D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689F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F11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8F3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18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5908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6746D9" w:rsidRPr="006746D9" w14:paraId="4F5088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3812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133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0B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9A9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F2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BFE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6746D9" w:rsidRPr="006746D9" w14:paraId="7FCA3A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8DF0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E74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5A0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93E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FDD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B56A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6746D9" w:rsidRPr="006746D9" w14:paraId="5408BF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3F91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овощей открытого грунта, произведенных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F09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711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33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876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B51C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6746D9" w:rsidRPr="006746D9" w14:paraId="4F87F7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B9C1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47B3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CCBB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63B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CB6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1494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6746D9" w:rsidRPr="006746D9" w14:paraId="194413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3D0E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6946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B947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49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B58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4313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6746D9" w:rsidRPr="006746D9" w14:paraId="381429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A606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19B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39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AAD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D86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7CF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6746D9" w:rsidRPr="006746D9" w14:paraId="7D5DF6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89BF49" w14:textId="440E79F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инвестиционной деятельности в агропромышленном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7C4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2C2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0A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715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5E2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103 000,0</w:t>
            </w:r>
          </w:p>
        </w:tc>
      </w:tr>
      <w:tr w:rsidR="006746D9" w:rsidRPr="006746D9" w14:paraId="1FFF31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C29A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возмещение части затрат на уплату процентов по инвестиционным кредитам (займам) в агропромышленном комплексе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BFF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AA3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F1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28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EF3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6746D9" w:rsidRPr="006746D9" w14:paraId="61683F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1D3B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8178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ECDA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86C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27F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5DAAA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6746D9" w:rsidRPr="006746D9" w14:paraId="0D0704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6571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B55C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B5D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EF4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D7A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DFB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6746D9" w:rsidRPr="006746D9" w14:paraId="288EAE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3E74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5F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673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93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E24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5DC6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6746D9" w:rsidRPr="006746D9" w14:paraId="39343D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BED0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5FCF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B0A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62E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CE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4DA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2A4C59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38E5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493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D5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7FE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E19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000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7DBCEA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02E1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96DD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C0C1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CD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887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0AB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2FDFBB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8EBE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2D2E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EEC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B99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50A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1D7A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6746D9" w:rsidRPr="006746D9" w14:paraId="211C83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37964F" w14:textId="6542585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и техническая модернизация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8E19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85B9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539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3C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A78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1 527 034,4</w:t>
            </w:r>
          </w:p>
        </w:tc>
      </w:tr>
      <w:tr w:rsidR="006746D9" w:rsidRPr="006746D9" w14:paraId="199496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ED49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финансовому обеспечению (возмещению) производителям зерновых культур части затрат на производство и реализацию зерновых культур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1FD2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99E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E5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8C2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411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6746D9" w:rsidRPr="006746D9" w14:paraId="5D1D8E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4BCB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D19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7AB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744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326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5F8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6746D9" w:rsidRPr="006746D9" w14:paraId="757816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0266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BB0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52DD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61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F7E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7E8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6746D9" w:rsidRPr="006746D9" w14:paraId="0B1410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F726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FC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BFF2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E2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CF14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23D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6746D9" w:rsidRPr="006746D9" w14:paraId="5F553E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CEA5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Софинансируемые расходы на поддержку приоритетных направлений агропромышленного комплекса и развитие малых форм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44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76B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34B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30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BEE4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1 338 000,1</w:t>
            </w:r>
          </w:p>
        </w:tc>
      </w:tr>
      <w:tr w:rsidR="006746D9" w:rsidRPr="006746D9" w14:paraId="7B53CD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55B5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элитного семеноводства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330A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1F9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9A6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CE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2E46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6746D9" w:rsidRPr="006746D9" w14:paraId="3289ED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0482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39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435F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F6F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531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6292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6746D9" w:rsidRPr="006746D9" w14:paraId="70784D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771B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76B7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712F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46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322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E52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6746D9" w:rsidRPr="006746D9" w14:paraId="35027C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33E0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ED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4DF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2C7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985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15C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6746D9" w:rsidRPr="006746D9" w14:paraId="024706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6D98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племенного маточного поголовья сельскохозяйственных животных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870E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6D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A26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1D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C23A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6746D9" w:rsidRPr="006746D9" w14:paraId="20827D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D1B6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631B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D55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B37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C98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A48B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6746D9" w:rsidRPr="006746D9" w14:paraId="62EED8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1DD2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0E9E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D37D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EB4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53E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DC8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6746D9" w:rsidRPr="006746D9" w14:paraId="74E5F9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FAD5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DFE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3CD8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A24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FF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876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6746D9" w:rsidRPr="006746D9" w14:paraId="007FBC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AAE3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F82A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77F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51A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540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DCD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6746D9" w:rsidRPr="006746D9" w14:paraId="436DA2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142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A6C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801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42B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F0F2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8668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6746D9" w:rsidRPr="006746D9" w14:paraId="0CD093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0D97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6F8C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F09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D16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527A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3D90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6746D9" w:rsidRPr="006746D9" w14:paraId="042D35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C95C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D5D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2720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B93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866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B7E7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6746D9" w:rsidRPr="006746D9" w14:paraId="21EDBF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70A6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приобретения племенного молодняка крупного рогатого скота молочного и мясного направлений в племенных хозяйствах, зарегистрированных в государственном племенном регистре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9F45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B8E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7A9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B3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6C7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6746D9" w:rsidRPr="006746D9" w14:paraId="4D6DB6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CED7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DE1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E2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25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F9E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886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6746D9" w:rsidRPr="006746D9" w14:paraId="3EDB19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FA1F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256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048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CD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FDB2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356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6746D9" w:rsidRPr="006746D9" w14:paraId="3E7D74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791C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432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9C1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728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F59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7CD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6746D9" w:rsidRPr="006746D9" w14:paraId="2D486B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E549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производства молока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E3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E70A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B04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7A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320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6746D9" w:rsidRPr="006746D9" w14:paraId="3E2CBF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4671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81F3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A54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A9A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C42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D609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6746D9" w:rsidRPr="006746D9" w14:paraId="7048DE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C12B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AA0D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D657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A3B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9B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DD2E5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6746D9" w:rsidRPr="006746D9" w14:paraId="564AF0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8C0B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946B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DAA4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9A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7A3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EDC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6746D9" w:rsidRPr="006746D9" w14:paraId="118A16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0BC0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маточного товарного поголовья крупного рогатого скота специализированных мясных пород, за исключением племенных животных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E1D7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025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463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846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F76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6746D9" w:rsidRPr="006746D9" w14:paraId="790E90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7E08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0704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27A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BFB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B6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C30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6746D9" w:rsidRPr="006746D9" w14:paraId="64D611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BA12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4E8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532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7CF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D05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A152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6746D9" w:rsidRPr="006746D9" w14:paraId="460960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59B0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65F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0DE7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7AA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768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5AF8D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6746D9" w:rsidRPr="006746D9" w14:paraId="22D6E3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C79C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поддержку переработки молока сырого крупного рогатого скота,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козьего и овечьего на пищевую продукцию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C946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9A31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573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62F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D581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6746D9" w:rsidRPr="006746D9" w14:paraId="65DDB5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E815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7BA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FAFE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1D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23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5E89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6746D9" w:rsidRPr="006746D9" w14:paraId="335BE0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81C0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20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111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E97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231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14F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6746D9" w:rsidRPr="006746D9" w14:paraId="7B3706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C3FB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658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7C7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53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3BE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B4E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6746D9" w:rsidRPr="006746D9" w14:paraId="02B8716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0187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семейных ферм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02C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878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EE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2C9F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F5D3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6746D9" w:rsidRPr="006746D9" w14:paraId="76B619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E2CE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0CDE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C0E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3E2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1E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6D28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6746D9" w:rsidRPr="006746D9" w14:paraId="2EF50B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0A71A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B6CE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10DB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31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891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E53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6746D9" w:rsidRPr="006746D9" w14:paraId="4315DF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D647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6B3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0D7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A0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225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B7FA9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6746D9" w:rsidRPr="006746D9" w14:paraId="598D5E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36BC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E926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63C9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6FB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5B7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CF94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6746D9" w:rsidRPr="006746D9" w14:paraId="0F00B3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5E45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A040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E9E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E9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64A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3742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6746D9" w:rsidRPr="006746D9" w14:paraId="037BD6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F8C9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2AB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9903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375F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F4B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DB19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6746D9" w:rsidRPr="006746D9" w14:paraId="1C74F6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CF95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A175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038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88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063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D08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6746D9" w:rsidRPr="006746D9" w14:paraId="299211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2B17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31EE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241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B8D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82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C0B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6746D9" w:rsidRPr="006746D9" w14:paraId="6CD382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AEB5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658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1E03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031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367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744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6746D9" w:rsidRPr="006746D9" w14:paraId="00748C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4CF9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10D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0C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628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9AEA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6C5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6746D9" w:rsidRPr="006746D9" w14:paraId="15775F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46CC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5AA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9D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C3A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6BD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149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6746D9" w:rsidRPr="006746D9" w14:paraId="4603A1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9B7E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животноводства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AE9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45D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32C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487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529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6746D9" w:rsidRPr="006746D9" w14:paraId="20F789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6008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269B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2C93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E0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DE6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A2E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6746D9" w:rsidRPr="006746D9" w14:paraId="1432E0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5745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0BB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EA6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5C2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4AE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1AC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6746D9" w:rsidRPr="006746D9" w14:paraId="2B6678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E2E9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2D4E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3B8E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7DC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AFB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9A3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6746D9" w:rsidRPr="006746D9" w14:paraId="3D5019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373397" w14:textId="13A5FAE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строительство, реконструкция и капитальный ремонт объектов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2ED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0B7F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521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EF3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195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0355B7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DDD6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проектированием и государственной экспертизой проектно-сметной документации на строительство (реконструкцию) овощехранилищ, плодохранилищ, картофелехранилищ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11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981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7D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B5C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FA10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31DF77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801E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2B9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ED5C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6FF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346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620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096B5D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ED5C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1322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1F74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83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908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4EE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3CBB45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DCA6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D9C4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51E6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6EF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D2C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7006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68FFFB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5C7E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товаропроизводи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4E4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A39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1A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D46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844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596D98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72C2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8DF5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0A72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AA5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15BE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4C12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3CB40E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89F4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64D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677B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876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AC2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B8C0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1DF4F7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964D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1625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FCA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A48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306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53B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50EFA7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DA01FE" w14:textId="7757031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8B54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F1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213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C4C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1F25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4 755 000,0</w:t>
            </w:r>
          </w:p>
        </w:tc>
      </w:tr>
      <w:tr w:rsidR="006746D9" w:rsidRPr="006746D9" w14:paraId="4EC83E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0631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AD21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FD43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0F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48F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C24B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605B9D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0F99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802B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1568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D4B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41C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9201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6746D9" w:rsidRPr="006746D9" w14:paraId="2BD4EC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C6EE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AC4D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232B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A3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76D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C73F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6746D9" w:rsidRPr="006746D9" w14:paraId="3FA656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83CD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62AC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7A1E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4BA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C60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348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6746D9" w:rsidRPr="006746D9" w14:paraId="3D4188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4C66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F333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18D7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EE1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BA0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48DC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6746D9" w:rsidRPr="006746D9" w14:paraId="7C4FEF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1BA5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B55C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AB8E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2D7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A87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F95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6746D9" w:rsidRPr="006746D9" w14:paraId="11E6AF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B0DA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C7DB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B21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678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B03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058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6746D9" w:rsidRPr="006746D9" w14:paraId="4A3645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D572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BC1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AFA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EF8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9FE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031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6746D9" w:rsidRPr="006746D9" w14:paraId="2FCED1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066C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644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F1A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9C7C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D53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319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6746D9" w:rsidRPr="006746D9" w14:paraId="350372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519B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сельскохозяйственных культур для выявления партий семян на соответствие заявленной категории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5B4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6CCC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FD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476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3951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6746D9" w:rsidRPr="006746D9" w14:paraId="1A3651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4A64D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0C70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3ABA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351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2BA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D7B4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6746D9" w:rsidRPr="006746D9" w14:paraId="0296F9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DE92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4B8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092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E3D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E2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EEB4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6746D9" w:rsidRPr="006746D9" w14:paraId="0B2076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F6AE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8E0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B4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3C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63E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29C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6746D9" w:rsidRPr="006746D9" w14:paraId="723A04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5CCF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98C1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4D8D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35D0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7983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F82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6EA73C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CBC9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741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6FB1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F42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0D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3EF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20967B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C0FF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07A4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39AA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070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28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FCE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75ED02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1E49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026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7428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2E5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63A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352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5FEE74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9039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EB65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B0FF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454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E62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8F6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51405B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F5E5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826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5768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FD9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C3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165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50B02F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11FA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B245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0EC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310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072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65C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62755F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0C8B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C4B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DBB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41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960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685A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6746D9" w:rsidRPr="006746D9" w14:paraId="15EFB6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EF31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мероприятия, направленные на развитие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56E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5F0D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EAF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FED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DC7E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3 050 000,0</w:t>
            </w:r>
          </w:p>
        </w:tc>
      </w:tr>
      <w:tr w:rsidR="006746D9" w:rsidRPr="006746D9" w14:paraId="6C3E54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2AA7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производство овощей закрытого грунта (без технологии досвечивания)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638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AC3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388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748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944C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13E4FE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4DA1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C3B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029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714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55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E1B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38BAC4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0305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A8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630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F70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AD80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04B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6607D8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0E70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37A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831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190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95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014D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793E84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05053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проведение фитосанитарного обследования посевов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A4D7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E2CA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134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0903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457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4F9934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5AF0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8C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D5A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421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44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97E0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34B903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8B8C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8B27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7DF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436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EE6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F94A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6AB583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B522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FCE3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C008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2EE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20C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1C5A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05CF5E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8936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реализацию мероприятий по внесению мелиорантов почвы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0AFD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FC8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347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7D2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098F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6746D9" w:rsidRPr="006746D9" w14:paraId="351559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6646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B234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A1D5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58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C0CD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9221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6746D9" w:rsidRPr="006746D9" w14:paraId="6768D9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08F0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04E9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8BDF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F0D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075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8FC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6746D9" w:rsidRPr="006746D9" w14:paraId="7C58A5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71F5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DA19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1AA6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26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15EE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93E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6746D9" w:rsidRPr="006746D9" w14:paraId="5DF66D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DDBD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направленные на производство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580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F039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4F4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4A0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E48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79883E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DF86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671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CE88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EF9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EA6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E44D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027D5B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C36C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38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11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852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F2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7F9B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775D38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3EAE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B000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0C6B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33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0E5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C4F7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385CF2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3A47A5" w14:textId="5C8141A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Агроландшафтная почвозащитная система земледелия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DB51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CA87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12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1F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7A99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0C21A6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DEFE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C9ED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96C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35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A1A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E96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6C0AC4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1039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93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9476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9B6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76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CE4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075874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1229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5E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3A2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7C1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6AC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71B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18102E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8CE9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части затрат, связанных с приобретением минеральных удобрений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F9BE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FAB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D28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4FF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B58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6746D9" w:rsidRPr="006746D9" w14:paraId="66E187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D9B3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851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DDD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A56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770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A66E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6746D9" w:rsidRPr="006746D9" w14:paraId="5146E0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25FC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589F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EDA4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FE9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BF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3EC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6746D9" w:rsidRPr="006746D9" w14:paraId="42F23B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17CD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863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460A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B99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210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D39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6746D9" w:rsidRPr="006746D9" w14:paraId="65BD01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E2BE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стимулирование производства льна-долгунца и (или) технической конопли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AC61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3496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CBD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21C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19E0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BC0E7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005C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443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CEF7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C1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E89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F34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79A0E5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7E74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30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ED1E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771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8AB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AA2D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381B7E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9494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FF46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37F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10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B90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7E1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7F0745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D97D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закладкой многолетних плодовых и ягодных кустарниковых насаждений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AEF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DA5A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19B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2B2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339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6746D9" w:rsidRPr="006746D9" w14:paraId="105350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018F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D843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9219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F0D4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0793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BF77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6746D9" w:rsidRPr="006746D9" w14:paraId="63052A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3C7D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B1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5DBF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928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0B4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AE97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6746D9" w:rsidRPr="006746D9" w14:paraId="7F305BF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4A4C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734E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A93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FB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2F5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609B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6746D9" w:rsidRPr="006746D9" w14:paraId="2250C1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45B0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F9B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2EAE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C07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9F4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EA80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3805A0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2520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1AC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50D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30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843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C0FF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04EB34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F084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0F63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621E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E5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72D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792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6ABC38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5763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379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A477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971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644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29A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06DDD6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D992F6" w14:textId="13D365B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E7BB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5EA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949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B59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2210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549 242,1</w:t>
            </w:r>
          </w:p>
        </w:tc>
      </w:tr>
      <w:tr w:rsidR="006746D9" w:rsidRPr="006746D9" w14:paraId="11B0FF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7CEA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2C5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52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63D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30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9F5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129 242,1</w:t>
            </w:r>
          </w:p>
        </w:tc>
      </w:tr>
      <w:tr w:rsidR="006746D9" w:rsidRPr="006746D9" w14:paraId="20B03E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530F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83B7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1A90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2C4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600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D0DC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6746D9" w:rsidRPr="006746D9" w14:paraId="140610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6190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2D9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3F8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5731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13E2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46B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6746D9" w:rsidRPr="006746D9" w14:paraId="760633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B1B6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B861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422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BB8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3DA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BB1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6746D9" w:rsidRPr="006746D9" w14:paraId="296CA0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FF3E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10A9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485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2DD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F43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ABEB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6746D9" w:rsidRPr="006746D9" w14:paraId="5EB549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5686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541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95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D3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388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0068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6746D9" w:rsidRPr="006746D9" w14:paraId="7867CE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E473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22B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589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1F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51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DFB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6746D9" w:rsidRPr="006746D9" w14:paraId="7E646C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5E58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445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CA75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3A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23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1BE6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6746D9" w:rsidRPr="006746D9" w14:paraId="3189C4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B634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31F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45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672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1C0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5D2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6746D9" w:rsidRPr="006746D9" w14:paraId="024594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529D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племенного жи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вотноводства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6816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2168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22A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18C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CAB3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6746D9" w:rsidRPr="006746D9" w14:paraId="13745F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5A46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48A6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592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4BB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70F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3FC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6746D9" w:rsidRPr="006746D9" w14:paraId="525681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8F77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EF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07BB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3BD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60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EEF5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6746D9" w:rsidRPr="006746D9" w14:paraId="76DAE0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AFC8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50B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C70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C31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2D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762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6746D9" w:rsidRPr="006746D9" w14:paraId="590377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F40B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6C6B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764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E6D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1D2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6A6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4C2A42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105E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095B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4F5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F01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A84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B2F9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11D0AB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508B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E65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A7E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2C2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B7C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86BB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0AD635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4487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8D6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26E5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BA2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24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5ED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296565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C90B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C05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C712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F8F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0793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FC7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6746D9" w:rsidRPr="006746D9" w14:paraId="421E238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EB25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FDE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621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41C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39A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81BC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6746D9" w:rsidRPr="006746D9" w14:paraId="0DF905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45EF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1210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127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B7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C58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643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6746D9" w:rsidRPr="006746D9" w14:paraId="57AD55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54DD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B56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AFD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B6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AD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E8A9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6746D9" w:rsidRPr="006746D9" w14:paraId="00AA1D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C03E0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17AB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EAA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DB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AAF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202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6746D9" w:rsidRPr="006746D9" w14:paraId="707363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40C7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3C8F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4EC3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E36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A0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F2E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6746D9" w:rsidRPr="006746D9" w14:paraId="065B55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BA87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000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0ED8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DCD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186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C4EA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6746D9" w:rsidRPr="006746D9" w14:paraId="773F11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E035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7932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BD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217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A0F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8097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6746D9" w:rsidRPr="006746D9" w14:paraId="12D9B4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86F6AF" w14:textId="0E3AEDE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клеточного пушного звероводства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B277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9BB6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1F2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B52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27D9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6746D9" w:rsidRPr="006746D9" w14:paraId="77AB8C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F727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звероводства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FA4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23A8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562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D80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F9F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6746D9" w:rsidRPr="006746D9" w14:paraId="68F5BE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4BE2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6A1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BE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8C3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C4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5D19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6746D9" w:rsidRPr="006746D9" w14:paraId="15F30D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9D2D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DCCE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738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CCD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8C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BAC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6746D9" w:rsidRPr="006746D9" w14:paraId="3F6550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5C2D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0E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1E1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A4B9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A27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AFAB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6746D9" w:rsidRPr="006746D9" w14:paraId="61439A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D92D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AD9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DE5E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6D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EC3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EDF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6746D9" w:rsidRPr="006746D9" w14:paraId="702091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9811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D8F5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686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6B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137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FA6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6746D9" w:rsidRPr="006746D9" w14:paraId="27E01F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75A0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ACC0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A84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28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FDA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CD1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6746D9" w:rsidRPr="006746D9" w14:paraId="76D91D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133E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962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48CC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30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2A3D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8C27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6746D9" w:rsidRPr="006746D9" w14:paraId="701FBB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5D45FF" w14:textId="597C9E6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Поддержка малых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2EC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07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3CB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81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0B71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740 000,0</w:t>
            </w:r>
          </w:p>
        </w:tc>
      </w:tr>
      <w:tr w:rsidR="006746D9" w:rsidRPr="006746D9" w14:paraId="1A65A2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5846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потребительским кооперативам на возмещение части затрат, связанных со строительством ферм по содержанию крупного рогатого скота молочного направления на территории мини-молочных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9D44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63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E2D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5A3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008E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47B4D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05AE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0BDF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9555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029D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741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4D59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26CCE3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53C9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6999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3CF4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62B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2D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AF1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687FFC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4992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724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8EBC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477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CBD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020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57630F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1207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07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54E8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C06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403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81A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6840DD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5913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50EF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0C7F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3F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0F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54EE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46E8A5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6B47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063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F4F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4A6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2B9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17F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632CA4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2739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DAA0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3A95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8D8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85E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C9F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7E5EBA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BD47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DAE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EC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4DF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9E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42C3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6746D9" w:rsidRPr="006746D9" w14:paraId="522403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2F87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60E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736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05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C9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E910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6746D9" w:rsidRPr="006746D9" w14:paraId="2A4074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9F15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FA9E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A83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27FE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BA2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80BF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6746D9" w:rsidRPr="006746D9" w14:paraId="69D568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D3CF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D865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BDEB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14C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CB7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C717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6746D9" w:rsidRPr="006746D9" w14:paraId="709FE7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27D7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80E7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D6D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6A9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6EF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59F1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13431F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6EBF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A8ED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B3C9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1C1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F3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522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34AD80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0FC4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EBD9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05EC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E75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5F9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B69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565B4F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33F2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F655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23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B76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9C3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64D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1F9D2D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07A1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товарного и племенного поголовья нетелей и первотелок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C7A3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D21F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F2F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3AC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A9AE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5BDC1A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EF3C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F90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CDD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2DD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0910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D75B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3CF172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FA24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4959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F607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AB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763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5F2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47C22E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C651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3C96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54C7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3E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36B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257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7F778B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8735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1904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E63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CF3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E66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76B7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6746D9" w:rsidRPr="006746D9" w14:paraId="66818E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24D4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FB5D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3DB7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6CE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37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84DF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6746D9" w:rsidRPr="006746D9" w14:paraId="2338FC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5103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4FC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BF9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586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BD9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302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6746D9" w:rsidRPr="006746D9" w14:paraId="6C8491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2E4DE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6F08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867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E6C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CF6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0986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6746D9" w:rsidRPr="006746D9" w14:paraId="7979BD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C63C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18DB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9FE3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D95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C95A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F95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550 000,0</w:t>
            </w:r>
          </w:p>
        </w:tc>
      </w:tr>
      <w:tr w:rsidR="006746D9" w:rsidRPr="006746D9" w14:paraId="67C7D3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644F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систем хозяйственно-бытового водоснабжения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43BF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718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E0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46D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925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6746D9" w:rsidRPr="006746D9" w14:paraId="71023A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071D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25D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D3B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5AB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ACD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31E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6746D9" w:rsidRPr="006746D9" w14:paraId="7E7D11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8535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6299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ADD5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CA7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2C5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CC5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6746D9" w:rsidRPr="006746D9" w14:paraId="3737CC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21A1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412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24E0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006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2AD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9F2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6746D9" w:rsidRPr="006746D9" w14:paraId="20F512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AD22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площадок для сбора и вывоза твердых коммунальных отходов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1B9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CA0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834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599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AA9A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2C1F1B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E53C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56E7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030F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ADD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537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2331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3A77FD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7DE0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E23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910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947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468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3A23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252C32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4E1D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213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379A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17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538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416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6746D9" w:rsidRPr="006746D9" w14:paraId="40899B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9764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подъездных дорог до границ садоводческих и огороднических некоммерческих товариществ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FB3C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D17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C29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DB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CCF2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7891CC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13B9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243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DD83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F17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CA4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B8C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52B002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67A6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79DF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7782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7B4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AB8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1E4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35A6F2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4A15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17F1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9FE1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A84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CB9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E8C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3B38A1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B8DB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объектов электросетевого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B57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DD0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563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495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3646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5FE3F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A35B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7D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E1FA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5B2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F1E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BD1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0D54E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C4A8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7ADF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D59B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991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3023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11A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D0A01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390D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C255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C14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E92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0E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181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68F4BD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F7CC24" w14:textId="5797BAA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5F57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9A41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9E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80F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832A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125 000,0</w:t>
            </w:r>
          </w:p>
        </w:tc>
      </w:tr>
      <w:tr w:rsidR="006746D9" w:rsidRPr="006746D9" w14:paraId="630F70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237F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EE8D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B70D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C12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05D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FCC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125 000,0</w:t>
            </w:r>
          </w:p>
        </w:tc>
      </w:tr>
      <w:tr w:rsidR="006746D9" w:rsidRPr="006746D9" w14:paraId="221B12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4EE9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6E2D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E4E6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0B5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660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79FE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75 000,0</w:t>
            </w:r>
          </w:p>
        </w:tc>
      </w:tr>
      <w:tr w:rsidR="006746D9" w:rsidRPr="006746D9" w14:paraId="40AF43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A07B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A187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A79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6BB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F27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2886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75 000,0</w:t>
            </w:r>
          </w:p>
        </w:tc>
      </w:tr>
      <w:tr w:rsidR="006746D9" w:rsidRPr="006746D9" w14:paraId="027049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B330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4792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95D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F70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0F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DECD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6746D9" w:rsidRPr="006746D9" w14:paraId="28096F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B123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A4AF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DE2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038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53F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FFD7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77BDCA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0AA4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5D9E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8635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CF1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826B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72F8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298BFE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102C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93D3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32EC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034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03F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A64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094DA2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A57D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C862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7BC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F8A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E13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81B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642607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622C82" w14:textId="2AD7429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522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E5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C98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494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180F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1 261 622,2</w:t>
            </w:r>
          </w:p>
        </w:tc>
      </w:tr>
      <w:tr w:rsidR="006746D9" w:rsidRPr="006746D9" w14:paraId="04F0FE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FD6E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парка техники, технологического оборудования и инновационное развитие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BF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77A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73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D56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3C1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1 261 622,2</w:t>
            </w:r>
          </w:p>
        </w:tc>
      </w:tr>
      <w:tr w:rsidR="006746D9" w:rsidRPr="006746D9" w14:paraId="58EDEE6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554C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6AD0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087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662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4B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C2E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6746D9" w:rsidRPr="006746D9" w14:paraId="2B8EC7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DEFE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C65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9EB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67D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BDB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F3E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6746D9" w:rsidRPr="006746D9" w14:paraId="693CD3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9431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E45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0C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113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DD3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89EC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6746D9" w:rsidRPr="006746D9" w14:paraId="39D052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8E50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A5AB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A3DF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F3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60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5E8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6746D9" w:rsidRPr="006746D9" w14:paraId="26C337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FB6B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4783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984F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3851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73E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4C22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4A532B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296E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86F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6C05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9AC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8B3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7AA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1ECB27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BB2B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08E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631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DB7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2B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C59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1A1010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AAF6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881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0ED2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DD6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59A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658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6746D9" w:rsidRPr="006746D9" w14:paraId="794403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61AB24" w14:textId="37EB498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F6B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E9D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8E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250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579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</w:tr>
      <w:tr w:rsidR="006746D9" w:rsidRPr="006746D9" w14:paraId="5FD994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3D90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разработок в области агропромышленного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D28E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9FB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30E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31A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8D9D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5F3830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2D7A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C048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9DC6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43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EA1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1CD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40A198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B815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20D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547E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489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0C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DE3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2C32BE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6B28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8E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2EB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5C6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FD9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1DF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4B7EA5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B900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9EB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AC13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036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6B7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AE6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6746D9" w:rsidRPr="006746D9" w14:paraId="692188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9AFB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84D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EA7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C20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B81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958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6746D9" w:rsidRPr="006746D9" w14:paraId="14AF10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6EDA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C93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78D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CD8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65F5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7BD5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6746D9" w:rsidRPr="006746D9" w14:paraId="18619F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1995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BAB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208D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F5E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939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59D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6746D9" w:rsidRPr="006746D9" w14:paraId="2071E7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3769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модернизацией производственных мощностей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E72D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736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555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9A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BD7D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E577A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D1E7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A1C2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1BF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B35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DB4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3A72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44C4E5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0D59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EAC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CF2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D93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31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B6F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70D8C1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9D6E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8C3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4FF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EBDC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D6E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E2F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594C9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8F13C3" w14:textId="6F9C9E0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F5EE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C36D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E2D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B2C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671B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435 000,0</w:t>
            </w:r>
          </w:p>
        </w:tc>
      </w:tr>
      <w:tr w:rsidR="006746D9" w:rsidRPr="006746D9" w14:paraId="2F0481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0B61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мелиоративных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A83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E6A9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080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6AF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0AE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6746D9" w:rsidRPr="006746D9" w14:paraId="0B53C6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DC71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введением в эксплуатацию объектов водообеспечения, включая скважины и водонапорные башни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44A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99F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29C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8F98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96C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62B12C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F728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D15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5D5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B6D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690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3E1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037396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07E6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1E15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287F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536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A8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D31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6C559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53DE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CBB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3B9D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74E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8C8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5115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D6D7C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0D7E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орошения сельскохозяйственных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595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952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6EC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556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4703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32C2B8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3EBA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7FDE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772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DB7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73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0BDA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0A6097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1EA3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602F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FC25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B7C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263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520A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09AC315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A906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F87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583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F88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FF5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969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283124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EDB0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AAF6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325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6E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51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43DA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47B371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508F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Мероприятия, направленные на введение в эксплуатацию оросительных систем и отдельно расположенных гидротехнических сооружений, относящихся к собственности Республики Татарстан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933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59C3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45D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18A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0054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6746D9" w:rsidRPr="006746D9" w14:paraId="0FCCFB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04D3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43A4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11A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27C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3C4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8985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6746D9" w:rsidRPr="006746D9" w14:paraId="3D0B4E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E1CC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81C5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528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923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179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A0A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6746D9" w:rsidRPr="006746D9" w14:paraId="7312A9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CB99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C942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20E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87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342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867A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6746D9" w:rsidRPr="006746D9" w14:paraId="17EE7E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02EB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увеличение орошаемой площади за счет строительства, реконструкции и капитального ремонта оросительных и осушительных систем и отдельно расположенных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D9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7DBA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AF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0F7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E59E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3B9085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85F2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209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12B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59F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E9E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EE5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601283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5222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FCE5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AA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754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7E5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980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5131B9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5682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FD3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BC1F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EC7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D3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EB4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0334360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A7FB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7AE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249F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7CE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A9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2F49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6746D9" w:rsidRPr="006746D9" w14:paraId="53F384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09B3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увеличение площади противоэрозионных и полезащитных лесных насаждений на землях, относящихся к собственности Республики Татарстан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35A4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E3B2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63D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43F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BD9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6746D9" w:rsidRPr="006746D9" w14:paraId="28F8FC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227E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237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1B1E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D3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1397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E60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6746D9" w:rsidRPr="006746D9" w14:paraId="5AEE41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EB43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8AC8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78F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DB2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3A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85ED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6746D9" w:rsidRPr="006746D9" w14:paraId="6BDCB7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50B5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5E7D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F93F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E78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848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74C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6746D9" w:rsidRPr="006746D9" w14:paraId="6A41D2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871E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сохранение площади сельскохозяйственных угодий за счет создания противоэрозионных и полезащитных лесных насаждений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A9B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608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8DC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33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1831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616CD7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32AF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9631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EAB6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2EE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56CB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D145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469D14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8699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CB2F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EDE4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122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299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E963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1C1164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20C6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77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C5A2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AD5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C1E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77FC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6746D9" w:rsidRPr="006746D9" w14:paraId="18156D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4FE1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техническое перевооружение объектов мелиорации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9126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6CAA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CD6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6B0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C106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AC250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25A3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F8F0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4106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FB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9C4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E6B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0DF699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A4A2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E94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9514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35C1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749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E428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342C25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69B4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050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2B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ECA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903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9A22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29F2772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986B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777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01F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D4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94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517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2 186 450,5</w:t>
            </w:r>
          </w:p>
        </w:tc>
      </w:tr>
      <w:tr w:rsidR="006746D9" w:rsidRPr="006746D9" w14:paraId="0CBC66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D147A4" w14:textId="06F5C61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64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3D1F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E68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E0A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490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525 500,0</w:t>
            </w:r>
          </w:p>
        </w:tc>
      </w:tr>
      <w:tr w:rsidR="006746D9" w:rsidRPr="006746D9" w14:paraId="519FA2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B890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9D1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B2CA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136D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AF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863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6746D9" w:rsidRPr="006746D9" w14:paraId="6B3858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2C4A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404D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DE2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F23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E04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D36E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6746D9" w:rsidRPr="006746D9" w14:paraId="73A1F8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9D62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DA2E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2D89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3C4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F38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B82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6746D9" w:rsidRPr="006746D9" w14:paraId="0CB68F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C905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05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DDD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87A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C0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FC7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6746D9" w:rsidRPr="006746D9" w14:paraId="593E66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A39E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09B9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F8E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B5B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8FD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C2AB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6746D9" w:rsidRPr="006746D9" w14:paraId="0C0381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F991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AC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0FC7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3F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F49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0C11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6746D9" w:rsidRPr="006746D9" w14:paraId="689051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9339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1C0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E85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165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343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5C8C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6746D9" w:rsidRPr="006746D9" w14:paraId="105E37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872A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EF3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494A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6CB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116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8C6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6746D9" w:rsidRPr="006746D9" w14:paraId="61985A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8C83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9FC6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8107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D8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832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4E30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6746D9" w:rsidRPr="006746D9" w14:paraId="62EFB9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CCCA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2FF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E04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C2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15B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91AE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6746D9" w:rsidRPr="006746D9" w14:paraId="7286F8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9EA9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91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D0CF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A18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6E03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4B7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6746D9" w:rsidRPr="006746D9" w14:paraId="6C008B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FD2C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A8C4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06E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0E8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483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7073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6746D9" w:rsidRPr="006746D9" w14:paraId="29E441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FD1F62" w14:textId="39ADBB8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A9D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714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503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B58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1627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686 219,6</w:t>
            </w:r>
          </w:p>
        </w:tc>
      </w:tr>
      <w:tr w:rsidR="006746D9" w:rsidRPr="006746D9" w14:paraId="0D5A37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A59B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5573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C0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DAB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AC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C1D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167 707,5</w:t>
            </w:r>
          </w:p>
        </w:tc>
      </w:tr>
      <w:tr w:rsidR="006746D9" w:rsidRPr="006746D9" w14:paraId="63F44A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0766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EE50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2F0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AB5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E9B2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1D5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140 237,5</w:t>
            </w:r>
          </w:p>
        </w:tc>
      </w:tr>
      <w:tr w:rsidR="006746D9" w:rsidRPr="006746D9" w14:paraId="022FBB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D63F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D4B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B87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4B5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6EA7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6FE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140 237,5</w:t>
            </w:r>
          </w:p>
        </w:tc>
      </w:tr>
      <w:tr w:rsidR="006746D9" w:rsidRPr="006746D9" w14:paraId="3F9AE9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3D5AF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78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5F2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A8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98D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694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140 237,5</w:t>
            </w:r>
          </w:p>
        </w:tc>
      </w:tr>
      <w:tr w:rsidR="006746D9" w:rsidRPr="006746D9" w14:paraId="25E944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FCBC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75A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AA6F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4D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5C4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71D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27 465,0</w:t>
            </w:r>
          </w:p>
        </w:tc>
      </w:tr>
      <w:tr w:rsidR="006746D9" w:rsidRPr="006746D9" w14:paraId="76AB8F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06B1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C18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D6F8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C3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153C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AF5D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27 465,0</w:t>
            </w:r>
          </w:p>
        </w:tc>
      </w:tr>
      <w:tr w:rsidR="006746D9" w:rsidRPr="006746D9" w14:paraId="4D2232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B950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5880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52C3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F06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3E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3847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27 465,0</w:t>
            </w:r>
          </w:p>
        </w:tc>
      </w:tr>
      <w:tr w:rsidR="006746D9" w:rsidRPr="006746D9" w14:paraId="7845F5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07A2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6A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343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2D5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978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8BF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03B273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D95D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F292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60A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0B3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882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2DC3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0B8227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103E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2A8C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6032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FFB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E2D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071A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2B18D8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4365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97D4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B695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36D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A91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304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447 509,5</w:t>
            </w:r>
          </w:p>
        </w:tc>
      </w:tr>
      <w:tr w:rsidR="006746D9" w:rsidRPr="006746D9" w14:paraId="1E95CC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2E79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00D5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0C40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EC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F9F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F268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365 665,5</w:t>
            </w:r>
          </w:p>
        </w:tc>
      </w:tr>
      <w:tr w:rsidR="006746D9" w:rsidRPr="006746D9" w14:paraId="164C0D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E233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EBF0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D56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46A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9F9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74F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365 665,5</w:t>
            </w:r>
          </w:p>
        </w:tc>
      </w:tr>
      <w:tr w:rsidR="006746D9" w:rsidRPr="006746D9" w14:paraId="469164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B2F9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34F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ECA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A435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30F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99A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365 665,5</w:t>
            </w:r>
          </w:p>
        </w:tc>
      </w:tr>
      <w:tr w:rsidR="006746D9" w:rsidRPr="006746D9" w14:paraId="55BF0C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BEE7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AB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48FC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945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FA83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B8E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80 729,8</w:t>
            </w:r>
          </w:p>
        </w:tc>
      </w:tr>
      <w:tr w:rsidR="006746D9" w:rsidRPr="006746D9" w14:paraId="24A683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40F4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01F9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CD7A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3E9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0E3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A0EC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80 729,8</w:t>
            </w:r>
          </w:p>
        </w:tc>
      </w:tr>
      <w:tr w:rsidR="006746D9" w:rsidRPr="006746D9" w14:paraId="0820D5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FF37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E30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B550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9C9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8A2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216B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80 729,8</w:t>
            </w:r>
          </w:p>
        </w:tc>
      </w:tr>
      <w:tr w:rsidR="006746D9" w:rsidRPr="006746D9" w14:paraId="7538A0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9A67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725B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34F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EFA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B6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CF3BD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6746D9" w:rsidRPr="006746D9" w14:paraId="4F36CD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78A4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5DD1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2E9A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14E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046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13F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6746D9" w:rsidRPr="006746D9" w14:paraId="75DB9D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8184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C876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6DC7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2A7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6F9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7BAE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6746D9" w:rsidRPr="006746D9" w14:paraId="403859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2DF2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BE0C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D5E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EFA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22A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58A1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6746D9" w:rsidRPr="006746D9" w14:paraId="0758A4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C5F8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44C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9863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5C8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78C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91A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6746D9" w:rsidRPr="006746D9" w14:paraId="2F80C4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A478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B11A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414F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DCF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BA3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A21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6746D9" w:rsidRPr="006746D9" w14:paraId="24448C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0F2B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FF46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500E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88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8B5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82D5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6746D9" w:rsidRPr="006746D9" w14:paraId="15E08A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D2BD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B3E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64D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5C2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4D6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E50A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6746D9" w:rsidRPr="006746D9" w14:paraId="3C5D14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2C36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91B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EA7D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7AF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35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614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6746D9" w:rsidRPr="006746D9" w14:paraId="582767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EEB7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D63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DBE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C58F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156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F79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6746D9" w:rsidRPr="006746D9" w14:paraId="1A2261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C13B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0ECD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FEDC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BFE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5EA0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DFB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6746D9" w:rsidRPr="006746D9" w14:paraId="4246E6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0397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DB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25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0FB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D7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CB3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6746D9" w:rsidRPr="006746D9" w14:paraId="653BBB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0803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7AE9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4FDB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F54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F4D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A65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6746D9" w:rsidRPr="006746D9" w14:paraId="6CDC3D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678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EBB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3208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DFD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23A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4443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6746D9" w:rsidRPr="006746D9" w14:paraId="65C78D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356C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8338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AD3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3E0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2DB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BFA9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6746D9" w:rsidRPr="006746D9" w14:paraId="1E3F6F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99FF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DBF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A66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3AC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D267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37D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1 433,9</w:t>
            </w:r>
          </w:p>
        </w:tc>
      </w:tr>
      <w:tr w:rsidR="006746D9" w:rsidRPr="006746D9" w14:paraId="4809F6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940E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FC46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855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302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74F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1E72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1 123,9</w:t>
            </w:r>
          </w:p>
        </w:tc>
      </w:tr>
      <w:tr w:rsidR="006746D9" w:rsidRPr="006746D9" w14:paraId="7A2613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3C92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D937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84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DCF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C3D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018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1 123,9</w:t>
            </w:r>
          </w:p>
        </w:tc>
      </w:tr>
      <w:tr w:rsidR="006746D9" w:rsidRPr="006746D9" w14:paraId="67490F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D9B6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D4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D1C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99A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825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C99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1 123,9</w:t>
            </w:r>
          </w:p>
        </w:tc>
      </w:tr>
      <w:tr w:rsidR="006746D9" w:rsidRPr="006746D9" w14:paraId="2A0A6A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DFE7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111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C4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607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98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5D79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2CB4F7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A981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DCAB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9E23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837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37F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00A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319788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7E94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23AB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7D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55B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C83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82C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6746D9" w:rsidRPr="006746D9" w14:paraId="7A765C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60F3A9" w14:textId="230F070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06C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71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F89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CE4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2CB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974 730,9</w:t>
            </w:r>
          </w:p>
        </w:tc>
      </w:tr>
      <w:tr w:rsidR="006746D9" w:rsidRPr="006746D9" w14:paraId="134CB3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C5B2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60E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F38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0D6E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5191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45EA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6746D9" w:rsidRPr="006746D9" w14:paraId="18C32C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98B6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9765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8B1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D4A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948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2C12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57 985,2</w:t>
            </w:r>
          </w:p>
        </w:tc>
      </w:tr>
      <w:tr w:rsidR="006746D9" w:rsidRPr="006746D9" w14:paraId="1959B4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CB0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38F5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2C68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5AA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D03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FAC4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57 985,2</w:t>
            </w:r>
          </w:p>
        </w:tc>
      </w:tr>
      <w:tr w:rsidR="006746D9" w:rsidRPr="006746D9" w14:paraId="289A5D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6FE8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4986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21C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5D7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37D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87D2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57 985,2</w:t>
            </w:r>
          </w:p>
        </w:tc>
      </w:tr>
      <w:tr w:rsidR="006746D9" w:rsidRPr="006746D9" w14:paraId="5EB020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FD5A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955C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FB72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A86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F24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60AB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6 060,5</w:t>
            </w:r>
          </w:p>
        </w:tc>
      </w:tr>
      <w:tr w:rsidR="006746D9" w:rsidRPr="006746D9" w14:paraId="3C9D0B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E074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91B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0F9C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EB8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EB9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BC0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6 060,5</w:t>
            </w:r>
          </w:p>
        </w:tc>
      </w:tr>
      <w:tr w:rsidR="006746D9" w:rsidRPr="006746D9" w14:paraId="46801F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E19D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619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2438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80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C97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F419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6 060,5</w:t>
            </w:r>
          </w:p>
        </w:tc>
      </w:tr>
      <w:tr w:rsidR="006746D9" w:rsidRPr="006746D9" w14:paraId="14C544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566D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AD88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497F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B89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449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B2C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6746D9" w:rsidRPr="006746D9" w14:paraId="47E36E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F191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6253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3506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73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5B2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2F5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6746D9" w:rsidRPr="006746D9" w14:paraId="496594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0E1B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4FA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050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F8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929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7E6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6746D9" w:rsidRPr="006746D9" w14:paraId="17F1A2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FA0C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C90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77CF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1A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FF7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0716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6746D9" w:rsidRPr="006746D9" w14:paraId="58FB71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0676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B24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5EE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E44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577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243B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6746D9" w:rsidRPr="006746D9" w14:paraId="2E7857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4DFD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FBE8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28D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279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15F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34D9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6746D9" w:rsidRPr="006746D9" w14:paraId="6FCD0D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CCA8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67AD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65D0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E2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DE3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BB26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6746D9" w:rsidRPr="006746D9" w14:paraId="32A06C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7C4483" w14:textId="630659E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5D13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C410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32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28D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454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657 159,2</w:t>
            </w:r>
          </w:p>
        </w:tc>
      </w:tr>
      <w:tr w:rsidR="006746D9" w:rsidRPr="006746D9" w14:paraId="78C554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74D0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70BC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EA7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CA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3D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5CE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3F0C12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40B20B" w14:textId="4578943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FB2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BA45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15A9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1C80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763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740ACA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2501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AD28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F497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6C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089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0BB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7229C3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FA42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8B1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ECD5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CC72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38F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57F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1D9987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2E76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8B36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3C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46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DA9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873F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35F872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E0BB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2BE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05E3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F54D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134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59C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6746D9" w:rsidRPr="006746D9" w14:paraId="3857D8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435C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3C0D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717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9B4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1D0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38BA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6746D9" w:rsidRPr="006746D9" w14:paraId="17E44E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120254" w14:textId="00381C3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F009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34E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A0E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49DF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038A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6746D9" w:rsidRPr="006746D9" w14:paraId="1A1870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B598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95C6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E11F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1E8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C1A4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E59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6746D9" w:rsidRPr="006746D9" w14:paraId="1AB02F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AE2A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8EDE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C0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C3E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88E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FB3F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6746D9" w:rsidRPr="006746D9" w14:paraId="652381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1802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2C2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828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A7A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F27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9884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6746D9" w:rsidRPr="006746D9" w14:paraId="2730B4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2354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6475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FD27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BE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0F8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D9D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6746D9" w:rsidRPr="006746D9" w14:paraId="236ADC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A30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3927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ACE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EAF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992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4176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1D2606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8E34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8666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8E3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C1E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9C3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EF1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3AA2F6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D6F2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337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5D24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C2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F51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A518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5DADB9D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DE32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432D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4166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718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DDE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1542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67B2D6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BFD7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B4A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F8F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F44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42A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44B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</w:tr>
      <w:tr w:rsidR="006746D9" w:rsidRPr="006746D9" w14:paraId="1D8060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EA96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AF17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97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EFA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591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F62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6746D9" w:rsidRPr="006746D9" w14:paraId="7F593F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121C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D325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5F41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DC1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107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7A27E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6746D9" w:rsidRPr="006746D9" w14:paraId="443E94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E7E9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F0E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51EC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134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0B2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8B6F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6746D9" w:rsidRPr="006746D9" w14:paraId="430402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4D4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B5D1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3EA9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7A8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26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775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6746D9" w:rsidRPr="006746D9" w14:paraId="7A4ABB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E82C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FFE9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CFE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69F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43F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C4A0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6746D9" w:rsidRPr="006746D9" w14:paraId="1037CB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0BEC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D81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E208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0C7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569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CB0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6746D9" w:rsidRPr="006746D9" w14:paraId="15951C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7BEA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EF65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0E1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674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18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482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6746D9" w:rsidRPr="006746D9" w14:paraId="79DD84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6D79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D6E3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7B8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897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A5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FC87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6746D9" w:rsidRPr="006746D9" w14:paraId="00CD55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3BC1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68F1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01B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249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9AB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E297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6746D9" w:rsidRPr="006746D9" w14:paraId="31D2D8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49D7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E69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EB3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545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D8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A29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6746D9" w:rsidRPr="006746D9" w14:paraId="026C72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C15F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8C28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EB5A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4B7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DB6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049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6746D9" w:rsidRPr="006746D9" w14:paraId="3A9965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65EC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3CA8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084D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379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863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2B70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6746D9" w:rsidRPr="006746D9" w14:paraId="0D66C9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D4310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69C9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522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3B3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B2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028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6746D9" w:rsidRPr="006746D9" w14:paraId="0159A1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50D9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привлечения и закрепления специалистов в лесной отрасли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B906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2D96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F0BD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9EB7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E92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46C87A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8309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00B4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0A8C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B0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46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D9EF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2EFF2A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FE04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672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3C3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6B9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B48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F8A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71F065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FC0F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E034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53A0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351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608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D97F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1A7DE2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82C549" w14:textId="6F7EA84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D73D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71DC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300E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B14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E2B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380 201,9</w:t>
            </w:r>
          </w:p>
        </w:tc>
      </w:tr>
      <w:tr w:rsidR="006746D9" w:rsidRPr="006746D9" w14:paraId="651A02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5565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3092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443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900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42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F27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380 201,9</w:t>
            </w:r>
          </w:p>
        </w:tc>
      </w:tr>
      <w:tr w:rsidR="006746D9" w:rsidRPr="006746D9" w14:paraId="11C5988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F00D54" w14:textId="38E1E6D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3C1C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173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A23B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B9F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34C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310 571,2</w:t>
            </w:r>
          </w:p>
        </w:tc>
      </w:tr>
      <w:tr w:rsidR="006746D9" w:rsidRPr="006746D9" w14:paraId="501560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7967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B1E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445D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093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323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619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117 521,5</w:t>
            </w:r>
          </w:p>
        </w:tc>
      </w:tr>
      <w:tr w:rsidR="006746D9" w:rsidRPr="006746D9" w14:paraId="5A43C5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2AFE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0C7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E36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8BB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565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B22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101 876,4</w:t>
            </w:r>
          </w:p>
        </w:tc>
      </w:tr>
      <w:tr w:rsidR="006746D9" w:rsidRPr="006746D9" w14:paraId="369EC4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F234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CEA1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954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EF1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A19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61B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101 876,4</w:t>
            </w:r>
          </w:p>
        </w:tc>
      </w:tr>
      <w:tr w:rsidR="006746D9" w:rsidRPr="006746D9" w14:paraId="090932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DF93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88C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91B0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A40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5A4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2EB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101 876,4</w:t>
            </w:r>
          </w:p>
        </w:tc>
      </w:tr>
      <w:tr w:rsidR="006746D9" w:rsidRPr="006746D9" w14:paraId="1D827A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D033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544E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555E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987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A00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19F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15 586,1</w:t>
            </w:r>
          </w:p>
        </w:tc>
      </w:tr>
      <w:tr w:rsidR="006746D9" w:rsidRPr="006746D9" w14:paraId="3D156C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A172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A47E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84DB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312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9EC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378C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15 586,1</w:t>
            </w:r>
          </w:p>
        </w:tc>
      </w:tr>
      <w:tr w:rsidR="006746D9" w:rsidRPr="006746D9" w14:paraId="1F6B9B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E01E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C2D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40D3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C77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0C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74C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15 586,1</w:t>
            </w:r>
          </w:p>
        </w:tc>
      </w:tr>
      <w:tr w:rsidR="006746D9" w:rsidRPr="006746D9" w14:paraId="0B61DA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4B0D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5684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178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2A6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D66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3DD0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746D9" w:rsidRPr="006746D9" w14:paraId="6CD113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F82D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E501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8694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D76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A56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475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746D9" w:rsidRPr="006746D9" w14:paraId="5D2E23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F369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33EA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BD4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E0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DBE2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9D1B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746D9" w:rsidRPr="006746D9" w14:paraId="533034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1CA7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50D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94F5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D35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6FF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2F2F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6746D9" w:rsidRPr="006746D9" w14:paraId="1C5C14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5129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A890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C35C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27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42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AA75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6746D9" w:rsidRPr="006746D9" w14:paraId="608757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9333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352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028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AD4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2B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7D1B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6746D9" w:rsidRPr="006746D9" w14:paraId="4403B5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3762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A93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91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B34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154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172C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6746D9" w:rsidRPr="006746D9" w14:paraId="19311B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689A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71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91AD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ED9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B65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8757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192 208,7</w:t>
            </w:r>
          </w:p>
        </w:tc>
      </w:tr>
      <w:tr w:rsidR="006746D9" w:rsidRPr="006746D9" w14:paraId="4A70D9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0669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116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BB7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572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76A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AB9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192 208,7</w:t>
            </w:r>
          </w:p>
        </w:tc>
      </w:tr>
      <w:tr w:rsidR="006746D9" w:rsidRPr="006746D9" w14:paraId="20B50A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6492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52C7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CAB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BA7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76C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64B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54 582,2</w:t>
            </w:r>
          </w:p>
        </w:tc>
      </w:tr>
      <w:tr w:rsidR="006746D9" w:rsidRPr="006746D9" w14:paraId="2BF461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652A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113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CA5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5C4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D74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354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54 582,2</w:t>
            </w:r>
          </w:p>
        </w:tc>
      </w:tr>
      <w:tr w:rsidR="006746D9" w:rsidRPr="006746D9" w14:paraId="6DFDED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422A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1D7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811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9A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3FE1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886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137 626,5</w:t>
            </w:r>
          </w:p>
        </w:tc>
      </w:tr>
      <w:tr w:rsidR="006746D9" w:rsidRPr="006746D9" w14:paraId="0EB074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7E3E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32E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3ADF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E21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39C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966B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137 626,5</w:t>
            </w:r>
          </w:p>
        </w:tc>
      </w:tr>
      <w:tr w:rsidR="006746D9" w:rsidRPr="006746D9" w14:paraId="6E7D57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62CAB6" w14:textId="71CF9F9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763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853A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10F1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E4B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A42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1 485,0</w:t>
            </w:r>
          </w:p>
        </w:tc>
      </w:tr>
      <w:tr w:rsidR="006746D9" w:rsidRPr="006746D9" w14:paraId="7D103A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9ACA9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BDF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FAB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7EC4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F57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995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4A6A2A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9F4B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1DAC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8E5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D7C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915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0DBF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486397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F813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177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8DA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E6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8A2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E26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5ECD68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B24D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076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875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AC6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5D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BA6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2DC86C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1ECC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государственных полномочий по предоставлению земельных участков, государственная собственность на которые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 разграничена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867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91FD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3FD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F80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184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6746D9" w:rsidRPr="006746D9" w14:paraId="3DB1DA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0555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A128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9283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949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628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AA48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6746D9" w:rsidRPr="006746D9" w14:paraId="5402F4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20E3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479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4F8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D48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471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BB7E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6746D9" w:rsidRPr="006746D9" w14:paraId="1001DF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75DD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C025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7E19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B8A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2BE9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348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6746D9" w:rsidRPr="006746D9" w14:paraId="2A335F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D5E018" w14:textId="510092F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2B6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18D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E81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5F3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C94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68 145,7</w:t>
            </w:r>
          </w:p>
        </w:tc>
      </w:tr>
      <w:tr w:rsidR="006746D9" w:rsidRPr="006746D9" w14:paraId="2ED18F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E9CE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2CC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8D8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853D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428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9F1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68 145,7</w:t>
            </w:r>
          </w:p>
        </w:tc>
      </w:tr>
      <w:tr w:rsidR="006746D9" w:rsidRPr="006746D9" w14:paraId="29B6F5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759E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02C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F56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368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146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CB6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29 279,3</w:t>
            </w:r>
          </w:p>
        </w:tc>
      </w:tr>
      <w:tr w:rsidR="006746D9" w:rsidRPr="006746D9" w14:paraId="0F98EF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E4FA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727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54A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ABE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27B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161E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26 579,3</w:t>
            </w:r>
          </w:p>
        </w:tc>
      </w:tr>
      <w:tr w:rsidR="006746D9" w:rsidRPr="006746D9" w14:paraId="6CF61B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2E56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BCF4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F38F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B91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7E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7EA1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26 579,3</w:t>
            </w:r>
          </w:p>
        </w:tc>
      </w:tr>
      <w:tr w:rsidR="006746D9" w:rsidRPr="006746D9" w14:paraId="0C4138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9000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6A74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0463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217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445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E697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6746D9" w:rsidRPr="006746D9" w14:paraId="2BC26B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20E9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A22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327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F43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E29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6BF3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6746D9" w:rsidRPr="006746D9" w14:paraId="4E1E3B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9B96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F266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4ED7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6EC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5C7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E46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</w:tr>
      <w:tr w:rsidR="006746D9" w:rsidRPr="006746D9" w14:paraId="718845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E522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97A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C0A9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717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29E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45CA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</w:tr>
      <w:tr w:rsidR="006746D9" w:rsidRPr="006746D9" w14:paraId="13436E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D04C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05DC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5B8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234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F95E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168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</w:tr>
      <w:tr w:rsidR="006746D9" w:rsidRPr="006746D9" w14:paraId="439C3E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FA5C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B32A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64AE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ABA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21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9992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AAD11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13BE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6EE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343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74E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C3E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93B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79266E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964D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19A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0826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96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8F4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E31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6746D9" w:rsidRPr="006746D9" w14:paraId="36AED9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5DA351" w14:textId="75DDB9F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4F34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625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D45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442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4A62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28 030 611,5</w:t>
            </w:r>
          </w:p>
        </w:tc>
      </w:tr>
      <w:tr w:rsidR="006746D9" w:rsidRPr="006746D9" w14:paraId="4C49BD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D6E3C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EE80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C566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BC4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D30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A1F5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28 030 611,5</w:t>
            </w:r>
          </w:p>
        </w:tc>
      </w:tr>
      <w:tr w:rsidR="006746D9" w:rsidRPr="006746D9" w14:paraId="12AA1C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00C551" w14:textId="4C5BF61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E7D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3255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9BB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364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E992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995 657,9</w:t>
            </w:r>
          </w:p>
        </w:tc>
      </w:tr>
      <w:tr w:rsidR="006746D9" w:rsidRPr="006746D9" w14:paraId="548136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02ED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4EB1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6BC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0A7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274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7D5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989 115,3</w:t>
            </w:r>
          </w:p>
        </w:tc>
      </w:tr>
      <w:tr w:rsidR="006746D9" w:rsidRPr="006746D9" w14:paraId="2D50EF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117B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C5E0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BAC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841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016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C85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866 178,1</w:t>
            </w:r>
          </w:p>
        </w:tc>
      </w:tr>
      <w:tr w:rsidR="006746D9" w:rsidRPr="006746D9" w14:paraId="11997D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0D51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F908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D86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D0E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118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50E6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866 178,1</w:t>
            </w:r>
          </w:p>
        </w:tc>
      </w:tr>
      <w:tr w:rsidR="006746D9" w:rsidRPr="006746D9" w14:paraId="2A1A79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75ED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3350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935D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D13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A7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38AB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866 178,1</w:t>
            </w:r>
          </w:p>
        </w:tc>
      </w:tr>
      <w:tr w:rsidR="006746D9" w:rsidRPr="006746D9" w14:paraId="351223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B1E4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A56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B710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EFA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C89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0C18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121 261,0</w:t>
            </w:r>
          </w:p>
        </w:tc>
      </w:tr>
      <w:tr w:rsidR="006746D9" w:rsidRPr="006746D9" w14:paraId="362E29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F55D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0257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EAC4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664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C1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229E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121 261,0</w:t>
            </w:r>
          </w:p>
        </w:tc>
      </w:tr>
      <w:tr w:rsidR="006746D9" w:rsidRPr="006746D9" w14:paraId="0E0176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FF52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C9D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D4C2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F1C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BDC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C19F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121 261,0</w:t>
            </w:r>
          </w:p>
        </w:tc>
      </w:tr>
      <w:tr w:rsidR="006746D9" w:rsidRPr="006746D9" w14:paraId="250006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1891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EE7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456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112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A52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8D7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</w:tr>
      <w:tr w:rsidR="006746D9" w:rsidRPr="006746D9" w14:paraId="2D1A14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1565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EB23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C64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F2B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263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736C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</w:tr>
      <w:tr w:rsidR="006746D9" w:rsidRPr="006746D9" w14:paraId="6EF4CB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831B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B7F6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65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5C9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266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106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</w:tr>
      <w:tr w:rsidR="006746D9" w:rsidRPr="006746D9" w14:paraId="1E80E1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27FC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FB5A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40E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48A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2F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2A656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136,7</w:t>
            </w:r>
          </w:p>
        </w:tc>
      </w:tr>
      <w:tr w:rsidR="006746D9" w:rsidRPr="006746D9" w14:paraId="675CEC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5629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8153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60F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EE3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1E0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8E1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136,7</w:t>
            </w:r>
          </w:p>
        </w:tc>
      </w:tr>
      <w:tr w:rsidR="006746D9" w:rsidRPr="006746D9" w14:paraId="27FAAE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F118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3BE9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78B6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05D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FD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887B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136,7</w:t>
            </w:r>
          </w:p>
        </w:tc>
      </w:tr>
      <w:tr w:rsidR="006746D9" w:rsidRPr="006746D9" w14:paraId="3AE93A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03FE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3D89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DAAD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3609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73C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40F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6746D9" w:rsidRPr="006746D9" w14:paraId="06BFC0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857C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4A0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A3E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C127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CDF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921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6746D9" w:rsidRPr="006746D9" w14:paraId="1E50C0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359B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23C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20ED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4828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C64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E3C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6746D9" w:rsidRPr="006746D9" w14:paraId="7D59D0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05CE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CA9B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B0F6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A99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0DD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85D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6746D9" w:rsidRPr="006746D9" w14:paraId="3917C5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A655C1" w14:textId="252D90B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34CB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64F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CD9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500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A990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6746D9" w:rsidRPr="006746D9" w14:paraId="6A39D5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F04B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85F4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6CA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0A2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207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699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6746D9" w:rsidRPr="006746D9" w14:paraId="5B7221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BC97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0818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96B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72B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7DB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402F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6746D9" w:rsidRPr="006746D9" w14:paraId="1BF4C9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864A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D952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D5F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628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CE8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C732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6746D9" w:rsidRPr="006746D9" w14:paraId="5CB82B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DA64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4906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959C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7C6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B441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046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6746D9" w:rsidRPr="006746D9" w14:paraId="37111C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6FFDC4" w14:textId="2BA259E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межбюджетных отношений с местными бюджетами и создание условий для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670C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6A16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B2B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674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8D1F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26 220 040,4</w:t>
            </w:r>
          </w:p>
        </w:tc>
      </w:tr>
      <w:tr w:rsidR="006746D9" w:rsidRPr="006746D9" w14:paraId="5860F8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841F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C24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5A42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409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95C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CA21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6746D9" w:rsidRPr="006746D9" w14:paraId="747AD1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37CD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C2C1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74A1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226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565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5679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6746D9" w:rsidRPr="006746D9" w14:paraId="6D5B4B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B5D1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4083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436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285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2CD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77E3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6746D9" w:rsidRPr="006746D9" w14:paraId="01BB80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6A1F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E5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800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DAC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447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8B15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6746D9" w:rsidRPr="006746D9" w14:paraId="6506B6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41AF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DD8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9DC0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0B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B13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0E5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6746D9" w:rsidRPr="006746D9" w14:paraId="0F66AB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8D37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8EE1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5ADC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50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FA9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A1E1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6746D9" w:rsidRPr="006746D9" w14:paraId="52A4C3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D407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2602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3DBE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BED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246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033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6746D9" w:rsidRPr="006746D9" w14:paraId="68D577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E217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B5A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C39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532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28B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97E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6746D9" w:rsidRPr="006746D9" w14:paraId="25AA36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599E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407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8C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A0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84E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6520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6746D9" w:rsidRPr="006746D9" w14:paraId="2BC38E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FF1D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1D7A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79C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8DD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045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471A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6746D9" w:rsidRPr="006746D9" w14:paraId="17C6CC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4C3A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C04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1AA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D7E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62A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7035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6746D9" w:rsidRPr="006746D9" w14:paraId="11CEFE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905D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94A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8F4B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2E7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B81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A13D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6746D9" w:rsidRPr="006746D9" w14:paraId="211B664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1215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D0B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264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00EA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3D6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77D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6746D9" w:rsidRPr="006746D9" w14:paraId="123997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2E7A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0AF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2C04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801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4CB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1417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6746D9" w:rsidRPr="006746D9" w14:paraId="4EABE7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6E1E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2BB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0BD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F9E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FD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BF3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6746D9" w:rsidRPr="006746D9" w14:paraId="62D588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E9B5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BFC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4572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44B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11E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564D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6746D9" w:rsidRPr="006746D9" w14:paraId="46D0EA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F53963" w14:textId="46614EE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A75E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FE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61B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7063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A06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6746D9" w:rsidRPr="006746D9" w14:paraId="3430E1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B1F4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F0A7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20F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AC3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2B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6F7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34 673,6</w:t>
            </w:r>
          </w:p>
        </w:tc>
      </w:tr>
      <w:tr w:rsidR="006746D9" w:rsidRPr="006746D9" w14:paraId="371C01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41160D" w14:textId="05AFBB0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7D5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7B4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DC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44F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07E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34 673,6</w:t>
            </w:r>
          </w:p>
        </w:tc>
      </w:tr>
      <w:tr w:rsidR="006746D9" w:rsidRPr="006746D9" w14:paraId="33819F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74B4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2A30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9F09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3DC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6E5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BFEA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34 673,6</w:t>
            </w:r>
          </w:p>
        </w:tc>
      </w:tr>
      <w:tr w:rsidR="006746D9" w:rsidRPr="006746D9" w14:paraId="2FE733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CA27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5510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3D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E34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6E1D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AED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</w:tr>
      <w:tr w:rsidR="006746D9" w:rsidRPr="006746D9" w14:paraId="493553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B43C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37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356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1C8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663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58A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</w:tr>
      <w:tr w:rsidR="006746D9" w:rsidRPr="006746D9" w14:paraId="019EBF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E29A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471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5A64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022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8D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AFCE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</w:tr>
      <w:tr w:rsidR="006746D9" w:rsidRPr="006746D9" w14:paraId="619CD7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24C6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DCF6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9B1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138A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A8F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CEA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31 973,8</w:t>
            </w:r>
          </w:p>
        </w:tc>
      </w:tr>
      <w:tr w:rsidR="006746D9" w:rsidRPr="006746D9" w14:paraId="74C031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FA15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6CC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B9BD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4FF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A2D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7AD1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31 973,8</w:t>
            </w:r>
          </w:p>
        </w:tc>
      </w:tr>
      <w:tr w:rsidR="006746D9" w:rsidRPr="006746D9" w14:paraId="035BC1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4A7B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5E4D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BCDF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CB9E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A12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A03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31 973,8</w:t>
            </w:r>
          </w:p>
        </w:tc>
      </w:tr>
      <w:tr w:rsidR="006746D9" w:rsidRPr="006746D9" w14:paraId="2558FD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0C29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A528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1846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5A2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358E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6982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1D54B5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FA0541" w14:textId="60B4975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кадрового обеспечения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874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9366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40A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147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239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07096A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B294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075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ED8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933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143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A460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6478DD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456C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744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AF3A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671D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39A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A199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3A6DAC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E626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54B5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22F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7C1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7D4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7C0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72F750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76BEF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8D2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0B46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35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390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964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6746D9" w:rsidRPr="006746D9" w14:paraId="72D631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C9BF0F" w14:textId="1DB0FC7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357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DB4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642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C55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0383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6746D9" w:rsidRPr="006746D9" w14:paraId="29F320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334F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84B6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6B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08E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4C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1FF4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6746D9" w:rsidRPr="006746D9" w14:paraId="426C43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366878" w14:textId="5DF334B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52AA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447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A03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6F9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ACAC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6746D9" w:rsidRPr="006746D9" w14:paraId="5DD832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75BC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B1A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F3B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182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FD6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4180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6746D9" w:rsidRPr="006746D9" w14:paraId="06D2F1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1922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F12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97CA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252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212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2C2D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20 467,6</w:t>
            </w:r>
          </w:p>
        </w:tc>
      </w:tr>
      <w:tr w:rsidR="006746D9" w:rsidRPr="006746D9" w14:paraId="36DCD5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814E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B051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3509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5E2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2B6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2BB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6746D9" w:rsidRPr="006746D9" w14:paraId="302688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053F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731D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492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1FB5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345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4B27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6746D9" w:rsidRPr="006746D9" w14:paraId="7E1367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5426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5CE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883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976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AB7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0A3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6746D9" w:rsidRPr="006746D9" w14:paraId="3E23CC9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767B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6CF4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06D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C9A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C2C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51D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6746D9" w:rsidRPr="006746D9" w14:paraId="686BB8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6C1D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A78E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35D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914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863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A405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14 655,0</w:t>
            </w:r>
          </w:p>
        </w:tc>
      </w:tr>
      <w:tr w:rsidR="006746D9" w:rsidRPr="006746D9" w14:paraId="0FD573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A077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076D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E94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BA0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D5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4BB1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6746D9" w:rsidRPr="006746D9" w14:paraId="11242E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C5A5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AED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31A4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4DA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CD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A51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7 135,0</w:t>
            </w:r>
          </w:p>
        </w:tc>
      </w:tr>
      <w:tr w:rsidR="006746D9" w:rsidRPr="006746D9" w14:paraId="43CE44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204D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5314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16E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640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F19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0D0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6746D9" w:rsidRPr="006746D9" w14:paraId="0754C9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1CB9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F96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E04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AC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343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443F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6746D9" w:rsidRPr="006746D9" w14:paraId="6A2ED2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BA77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8325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2AC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F5A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9F1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26A9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6746D9" w:rsidRPr="006746D9" w14:paraId="109E85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5D90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2F6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6C7E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C7E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875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440C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6746D9" w:rsidRPr="006746D9" w14:paraId="74F0A1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64EA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2F3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C458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05E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B1F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C5A8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6746D9" w:rsidRPr="006746D9" w14:paraId="19447A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649F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593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468C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9C6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24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9FB0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6746D9" w:rsidRPr="006746D9" w14:paraId="5A7733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2B78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AB6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953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03F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C13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8355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22 460,0</w:t>
            </w:r>
          </w:p>
        </w:tc>
      </w:tr>
      <w:tr w:rsidR="006746D9" w:rsidRPr="006746D9" w14:paraId="67B9AF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0C52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B7E7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46A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B38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B86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92A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6746D9" w:rsidRPr="006746D9" w14:paraId="72A0EC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9A63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D9B5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0328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4ED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604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64DD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6746D9" w:rsidRPr="006746D9" w14:paraId="4A96CE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A012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EEC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1A9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99C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1238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EC3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4 330,0</w:t>
            </w:r>
          </w:p>
        </w:tc>
      </w:tr>
      <w:tr w:rsidR="006746D9" w:rsidRPr="006746D9" w14:paraId="2FC97E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700A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C6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8C05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D75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808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4EA9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6746D9" w:rsidRPr="006746D9" w14:paraId="36710D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F857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A48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38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10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E9D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088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6746D9" w:rsidRPr="006746D9" w14:paraId="6D473A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0ED6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4CEB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24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952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A8E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A24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17 100,0</w:t>
            </w:r>
          </w:p>
        </w:tc>
      </w:tr>
      <w:tr w:rsidR="006746D9" w:rsidRPr="006746D9" w14:paraId="430334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9971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185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706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2C7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5B62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E241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17 100,0</w:t>
            </w:r>
          </w:p>
        </w:tc>
      </w:tr>
      <w:tr w:rsidR="006746D9" w:rsidRPr="006746D9" w14:paraId="154AE9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0138CF" w14:textId="6B866DE8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D4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B546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6EB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A5E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5412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111 137,7</w:t>
            </w:r>
          </w:p>
        </w:tc>
      </w:tr>
      <w:tr w:rsidR="006746D9" w:rsidRPr="006746D9" w14:paraId="5C881A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E3E5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E7DC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1D1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C93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219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E59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111 137,7</w:t>
            </w:r>
          </w:p>
        </w:tc>
      </w:tr>
      <w:tr w:rsidR="006746D9" w:rsidRPr="006746D9" w14:paraId="3FAB3A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72C125" w14:textId="796EB69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689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DDB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BF5E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9B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869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111 137,7</w:t>
            </w:r>
          </w:p>
        </w:tc>
      </w:tr>
      <w:tr w:rsidR="006746D9" w:rsidRPr="006746D9" w14:paraId="7BB98A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DE27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8D68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F69D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CD3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7A3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BB2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111 137,7</w:t>
            </w:r>
          </w:p>
        </w:tc>
      </w:tr>
      <w:tr w:rsidR="006746D9" w:rsidRPr="006746D9" w14:paraId="01335C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F19E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BE6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9A48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DF35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DD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C27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19 063,3</w:t>
            </w:r>
          </w:p>
        </w:tc>
      </w:tr>
      <w:tr w:rsidR="006746D9" w:rsidRPr="006746D9" w14:paraId="0B2572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62D5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AD21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F79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34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F4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C174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6746D9" w:rsidRPr="006746D9" w14:paraId="69F50D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B670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F6BB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83BB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BDD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17C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83B6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6746D9" w:rsidRPr="006746D9" w14:paraId="7BAD9A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2302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C24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AA9B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E41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066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8927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6746D9" w:rsidRPr="006746D9" w14:paraId="41D2BE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FB2E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3B6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862D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55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3DD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82B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6746D9" w:rsidRPr="006746D9" w14:paraId="249AB3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EBF2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D1B7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8B86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83B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0C8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8D1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8 820,3</w:t>
            </w:r>
          </w:p>
        </w:tc>
      </w:tr>
      <w:tr w:rsidR="006746D9" w:rsidRPr="006746D9" w14:paraId="7C4308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E956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C6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FDDD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953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6B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B3F1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8 820,3</w:t>
            </w:r>
          </w:p>
        </w:tc>
      </w:tr>
      <w:tr w:rsidR="006746D9" w:rsidRPr="006746D9" w14:paraId="55774A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B069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91F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0BD6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532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9A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8B6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6746D9" w:rsidRPr="006746D9" w14:paraId="3DE1FA4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795F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1FE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8C3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E75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992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3F13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6746D9" w:rsidRPr="006746D9" w14:paraId="73A242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4C80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27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FC84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43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72A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DE4F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6746D9" w:rsidRPr="006746D9" w14:paraId="18A7CD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EF9E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B0AF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4BC3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8612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F58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97E1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91 174,4</w:t>
            </w:r>
          </w:p>
        </w:tc>
      </w:tr>
      <w:tr w:rsidR="006746D9" w:rsidRPr="006746D9" w14:paraId="3B961F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7FBA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2CBC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4B6F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C02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327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DC1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6746D9" w:rsidRPr="006746D9" w14:paraId="23355F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50DE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69A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1B0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FE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F22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D87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6746D9" w:rsidRPr="006746D9" w14:paraId="71C0F7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8C25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9121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185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C78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4EC3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987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5 367,4</w:t>
            </w:r>
          </w:p>
        </w:tc>
      </w:tr>
      <w:tr w:rsidR="006746D9" w:rsidRPr="006746D9" w14:paraId="7A1B98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D539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FD6A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CBC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66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6E4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A20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6746D9" w:rsidRPr="006746D9" w14:paraId="47F1D8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B9AF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BED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C6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14B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128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F004B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6746D9" w:rsidRPr="006746D9" w14:paraId="6410562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11D9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C1E6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C6D1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5922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D8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ED8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6746D9" w:rsidRPr="006746D9" w14:paraId="32C85C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C56D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72E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6F66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29B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C7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9532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6746D9" w:rsidRPr="006746D9" w14:paraId="17C310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91B06E" w14:textId="2F8CB8D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2A57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6DDC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0BB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600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F428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</w:tr>
      <w:tr w:rsidR="006746D9" w:rsidRPr="006746D9" w14:paraId="6AC558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614D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F540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B6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F6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CE9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11D9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</w:tr>
      <w:tr w:rsidR="006746D9" w:rsidRPr="006746D9" w14:paraId="4B24BF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8A031" w14:textId="5BB5522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650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D54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C74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AA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C51E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</w:tr>
      <w:tr w:rsidR="006746D9" w:rsidRPr="006746D9" w14:paraId="6789D4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DB3E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ECF9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888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D9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67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9231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</w:tr>
      <w:tr w:rsidR="006746D9" w:rsidRPr="006746D9" w14:paraId="73CAA9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A56F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A3CE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268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164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086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509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79 843,0</w:t>
            </w:r>
          </w:p>
        </w:tc>
      </w:tr>
      <w:tr w:rsidR="006746D9" w:rsidRPr="006746D9" w14:paraId="45C3AF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DE2B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46DC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8A46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FAA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B2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391A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653DD4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2849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8D26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198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D87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CA6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9F5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4C82E5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FCC8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A943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6C5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498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0E37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6180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76 042,0</w:t>
            </w:r>
          </w:p>
        </w:tc>
      </w:tr>
      <w:tr w:rsidR="006746D9" w:rsidRPr="006746D9" w14:paraId="51FB82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B9D60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467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35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C2A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90D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16F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76 042,0</w:t>
            </w:r>
          </w:p>
        </w:tc>
      </w:tr>
      <w:tr w:rsidR="006746D9" w:rsidRPr="006746D9" w14:paraId="1EBFD5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CAB0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DE77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937F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1B9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951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4331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3 601,0</w:t>
            </w:r>
          </w:p>
        </w:tc>
      </w:tr>
      <w:tr w:rsidR="006746D9" w:rsidRPr="006746D9" w14:paraId="5E6382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73BF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898A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5B7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ED3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64D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AE2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2 443,0</w:t>
            </w:r>
          </w:p>
        </w:tc>
      </w:tr>
      <w:tr w:rsidR="006746D9" w:rsidRPr="006746D9" w14:paraId="76D488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83626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6321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1280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3AE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A85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D07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1 158,0</w:t>
            </w:r>
          </w:p>
        </w:tc>
      </w:tr>
      <w:tr w:rsidR="006746D9" w:rsidRPr="006746D9" w14:paraId="652A09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91B9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916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108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4DC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EF39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8897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3 625,0</w:t>
            </w:r>
          </w:p>
        </w:tc>
      </w:tr>
      <w:tr w:rsidR="006746D9" w:rsidRPr="006746D9" w14:paraId="0A0D1B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AD37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B24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230F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097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9314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8E09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6746D9" w:rsidRPr="006746D9" w14:paraId="7EC1DD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F43D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E122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F336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0B3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020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F00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6746D9" w:rsidRPr="006746D9" w14:paraId="569115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6206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A9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C95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2A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53A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0CF1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6746D9" w:rsidRPr="006746D9" w14:paraId="70604C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EFA7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910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C41D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BE50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37E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940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6746D9" w:rsidRPr="006746D9" w14:paraId="5AFE60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5295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3C0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27A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64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9E2A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D8BE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6746D9" w:rsidRPr="006746D9" w14:paraId="5B498E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D12E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EB7B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26F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170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004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E6EE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70CB7B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DF29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53D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2DE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EF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3DC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6A3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6A97F2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5F35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A24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82C4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E0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13C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9FC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746D9" w:rsidRPr="006746D9" w14:paraId="4E54F7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37D4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E42D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B556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3DD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2F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3EB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42 315,0</w:t>
            </w:r>
          </w:p>
        </w:tc>
      </w:tr>
      <w:tr w:rsidR="006746D9" w:rsidRPr="006746D9" w14:paraId="1CC204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A4F0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9D12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CBE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51F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AB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AF1B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6746D9" w:rsidRPr="006746D9" w14:paraId="190A021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31FA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70A0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040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FBE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B69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414B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6746D9" w:rsidRPr="006746D9" w14:paraId="06ABE5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FDE0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8DF9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A239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80E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147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3DC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13 618,0</w:t>
            </w:r>
          </w:p>
        </w:tc>
      </w:tr>
      <w:tr w:rsidR="006746D9" w:rsidRPr="006746D9" w14:paraId="3A5801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7E87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177B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DDD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DF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5D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6A5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6746D9" w:rsidRPr="006746D9" w14:paraId="766154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3724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8D30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8DB4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7BE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E86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EFD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7 216,0</w:t>
            </w:r>
          </w:p>
        </w:tc>
      </w:tr>
      <w:tr w:rsidR="006746D9" w:rsidRPr="006746D9" w14:paraId="2A25F3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F943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CBA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38B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7B7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79C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DAA6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</w:tr>
      <w:tr w:rsidR="006746D9" w:rsidRPr="006746D9" w14:paraId="71497C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0A99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D6A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DD8F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C80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723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52DF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</w:tr>
      <w:tr w:rsidR="006746D9" w:rsidRPr="006746D9" w14:paraId="318663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314D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B65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E8A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75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C9B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1AE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47AFA8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96E6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F18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88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03F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94F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773E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5F8FF3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E841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A68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832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51FF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C0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4F2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6746D9" w:rsidRPr="006746D9" w14:paraId="73C217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72B297" w14:textId="5B6E37E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3A1F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27B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968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6C4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3426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1 016 707,3</w:t>
            </w:r>
          </w:p>
        </w:tc>
      </w:tr>
      <w:tr w:rsidR="006746D9" w:rsidRPr="006746D9" w14:paraId="2E9A01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09F2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AF2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60C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BED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2A8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EE8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53 825,0</w:t>
            </w:r>
          </w:p>
        </w:tc>
      </w:tr>
      <w:tr w:rsidR="006746D9" w:rsidRPr="006746D9" w14:paraId="404F0E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2D73EB" w14:textId="71E96A9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Свода законов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C4EF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559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6D1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713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2C30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6746D9" w:rsidRPr="006746D9" w14:paraId="152D0E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FB75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9A6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E579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735E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0C5B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E3E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6746D9" w:rsidRPr="006746D9" w14:paraId="4780A5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8A7E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1C6A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D92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4A8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3BF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F3C9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6746D9" w:rsidRPr="006746D9" w14:paraId="34CB16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5C68B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2B1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E8FF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EA9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D25D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6424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6746D9" w:rsidRPr="006746D9" w14:paraId="59AD83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377A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7049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199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927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988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858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6746D9" w:rsidRPr="006746D9" w14:paraId="653010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9AF547" w14:textId="3BFDB4B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C0A9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453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5188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7C3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172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016363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ED22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A9C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A06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F3A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669A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8BC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5D45E7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F81C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5C7E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F2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538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3C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17B9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520653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C5C7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1D6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1693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BF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74E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C19F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75D5D5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CACB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DE6B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C289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51F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5D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240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6746D9" w:rsidRPr="006746D9" w14:paraId="498EDC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6A46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EB0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A72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426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3E0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3349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962 882,3</w:t>
            </w:r>
          </w:p>
        </w:tc>
      </w:tr>
      <w:tr w:rsidR="006746D9" w:rsidRPr="006746D9" w14:paraId="095090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ADB45B" w14:textId="730EE1F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ECAD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161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86C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955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5DB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962 882,3</w:t>
            </w:r>
          </w:p>
        </w:tc>
      </w:tr>
      <w:tr w:rsidR="006746D9" w:rsidRPr="006746D9" w14:paraId="3BD0F4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D135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F33F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E32D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B0C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DCD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FA3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118 035,2</w:t>
            </w:r>
          </w:p>
        </w:tc>
      </w:tr>
      <w:tr w:rsidR="006746D9" w:rsidRPr="006746D9" w14:paraId="5DDDFE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34A3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7D3C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7D4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D30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C41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FE610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107 488,4</w:t>
            </w:r>
          </w:p>
        </w:tc>
      </w:tr>
      <w:tr w:rsidR="006746D9" w:rsidRPr="006746D9" w14:paraId="501A1A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7B1D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3A91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D9DD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762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82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CA0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107 488,4</w:t>
            </w:r>
          </w:p>
        </w:tc>
      </w:tr>
      <w:tr w:rsidR="006746D9" w:rsidRPr="006746D9" w14:paraId="643D2A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7853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3016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CC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473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0C2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C64B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107 488,4</w:t>
            </w:r>
          </w:p>
        </w:tc>
      </w:tr>
      <w:tr w:rsidR="006746D9" w:rsidRPr="006746D9" w14:paraId="7A6EEA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A0A1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5F3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9D8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CAC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C44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55D8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10 520,0</w:t>
            </w:r>
          </w:p>
        </w:tc>
      </w:tr>
      <w:tr w:rsidR="006746D9" w:rsidRPr="006746D9" w14:paraId="678661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38BF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148D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F2D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416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C09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E8A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10 520,0</w:t>
            </w:r>
          </w:p>
        </w:tc>
      </w:tr>
      <w:tr w:rsidR="006746D9" w:rsidRPr="006746D9" w14:paraId="699559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4BCD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BF8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78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75E4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352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07A6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10 520,0</w:t>
            </w:r>
          </w:p>
        </w:tc>
      </w:tr>
      <w:tr w:rsidR="006746D9" w:rsidRPr="006746D9" w14:paraId="7EE741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8B51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CE8E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3ABA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A1D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81B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1C9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1CBB96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C67D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A63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3AA7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3EA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A47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107D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688B40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9C09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A35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4B1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1DC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41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C12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746D9" w:rsidRPr="006746D9" w14:paraId="25A089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2EE2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DC7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9F2F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818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369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1E5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6746D9" w:rsidRPr="006746D9" w14:paraId="45DCDD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C034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950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4EC0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EF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8C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A91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6746D9" w:rsidRPr="006746D9" w14:paraId="7452F5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2A56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56DE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5A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D49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9D0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5CC0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6746D9" w:rsidRPr="006746D9" w14:paraId="439D8A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9A5B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FA7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787B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DB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407C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082C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6746D9" w:rsidRPr="006746D9" w14:paraId="57E0D0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D515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1D5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7BD5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995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6D1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6F0A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6746D9" w:rsidRPr="006746D9" w14:paraId="1F8187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EAD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11E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BD0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558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04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CDBA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6746D9" w:rsidRPr="006746D9" w14:paraId="7330B1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4684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59D4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4664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9A9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F59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261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6746D9" w:rsidRPr="006746D9" w14:paraId="4A2EDA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1561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B21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44B0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0D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0C1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A140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6746D9" w:rsidRPr="006746D9" w14:paraId="76944B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72A2C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BFC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7ECB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541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9F5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522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6746D9" w:rsidRPr="006746D9" w14:paraId="6E988A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27A0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юридической помощи гражданам в Республике Татарстан в соответствии с законодательством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3252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8A66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E88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DC4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77F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6746D9" w:rsidRPr="006746D9" w14:paraId="182172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0BD4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E41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B66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5C5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5B6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9CD84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6746D9" w:rsidRPr="006746D9" w14:paraId="406DE7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359B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A390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E3A5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429D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43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1CD6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6746D9" w:rsidRPr="006746D9" w14:paraId="18DD0E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4AF2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859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6122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2BA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BCB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302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6746D9" w:rsidRPr="006746D9" w14:paraId="305E26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8569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F12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A2C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A73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7AE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F043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747 169,3</w:t>
            </w:r>
          </w:p>
        </w:tc>
      </w:tr>
      <w:tr w:rsidR="006746D9" w:rsidRPr="006746D9" w14:paraId="35E7A7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03D8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27F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F4A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6D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AB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BD2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495 912,3</w:t>
            </w:r>
          </w:p>
        </w:tc>
      </w:tr>
      <w:tr w:rsidR="006746D9" w:rsidRPr="006746D9" w14:paraId="298D50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178F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F0C4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B539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810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D9E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5637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495 912,3</w:t>
            </w:r>
          </w:p>
        </w:tc>
      </w:tr>
      <w:tr w:rsidR="006746D9" w:rsidRPr="006746D9" w14:paraId="2D61C0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5990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655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E3C7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6FB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124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982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495 912,3</w:t>
            </w:r>
          </w:p>
        </w:tc>
      </w:tr>
      <w:tr w:rsidR="006746D9" w:rsidRPr="006746D9" w14:paraId="17F43B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1ADF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04C9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E3C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6A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881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D4A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251 195,4</w:t>
            </w:r>
          </w:p>
        </w:tc>
      </w:tr>
      <w:tr w:rsidR="006746D9" w:rsidRPr="006746D9" w14:paraId="4E4E36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8E4A5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7D4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1D45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060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573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A40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251 195,4</w:t>
            </w:r>
          </w:p>
        </w:tc>
      </w:tr>
      <w:tr w:rsidR="006746D9" w:rsidRPr="006746D9" w14:paraId="65669F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955E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48B7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A489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BA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DF5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1A77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251 195,4</w:t>
            </w:r>
          </w:p>
        </w:tc>
      </w:tr>
      <w:tr w:rsidR="006746D9" w:rsidRPr="006746D9" w14:paraId="710F1F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066D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09B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B6CD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4B4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BD0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82C0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6E84FB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4683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386E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0669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BD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A12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BC2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38477F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ADB4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F85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298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96B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F8A2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729E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49B0F9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0295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25FF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CB17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4F2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B4B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E9E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02CE1E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734D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F8A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0280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3B0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821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DA32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663F30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71FB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C4E8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1336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C98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417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948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6746D9" w:rsidRPr="006746D9" w14:paraId="4ED85E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3CAA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AC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5FB6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1FB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CE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E031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6746D9" w:rsidRPr="006746D9" w14:paraId="5B105E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A110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F495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1970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FAB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6395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607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6746D9" w:rsidRPr="006746D9" w14:paraId="2F7086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F3C3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37B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A8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5F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7E9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A0C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6746D9" w:rsidRPr="006746D9" w14:paraId="4D220D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F47D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23D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13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6B6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22C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23AF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6746D9" w:rsidRPr="006746D9" w14:paraId="446E21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678D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BD12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2B1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31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35C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EDA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16 786,1</w:t>
            </w:r>
          </w:p>
        </w:tc>
      </w:tr>
      <w:tr w:rsidR="006746D9" w:rsidRPr="006746D9" w14:paraId="579202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FC43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C676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DB8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F3E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94B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FDCC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11 297,4</w:t>
            </w:r>
          </w:p>
        </w:tc>
      </w:tr>
      <w:tr w:rsidR="006746D9" w:rsidRPr="006746D9" w14:paraId="2B8FF3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6873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168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551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ED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EB3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3BF0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11 297,4</w:t>
            </w:r>
          </w:p>
        </w:tc>
      </w:tr>
      <w:tr w:rsidR="006746D9" w:rsidRPr="006746D9" w14:paraId="0E61A8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7108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507F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3811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1226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522C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C87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11 297,4</w:t>
            </w:r>
          </w:p>
        </w:tc>
      </w:tr>
      <w:tr w:rsidR="006746D9" w:rsidRPr="006746D9" w14:paraId="14541C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811C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9BF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9EA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D3A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5894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4670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5 305,3</w:t>
            </w:r>
          </w:p>
        </w:tc>
      </w:tr>
      <w:tr w:rsidR="006746D9" w:rsidRPr="006746D9" w14:paraId="509037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C514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B94D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D98C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222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E5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AB7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5 305,3</w:t>
            </w:r>
          </w:p>
        </w:tc>
      </w:tr>
      <w:tr w:rsidR="006746D9" w:rsidRPr="006746D9" w14:paraId="5A3BDD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9F82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4F9B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04D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273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17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1525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5 305,3</w:t>
            </w:r>
          </w:p>
        </w:tc>
      </w:tr>
      <w:tr w:rsidR="006746D9" w:rsidRPr="006746D9" w14:paraId="2B967D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B17A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BEB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DB20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B7D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7F3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455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6746D9" w:rsidRPr="006746D9" w14:paraId="4B2209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6B5C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BAFB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4DE0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7E6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2D4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0D31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6746D9" w:rsidRPr="006746D9" w14:paraId="7A8E3D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C766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B81E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743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3A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41D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14C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6746D9" w:rsidRPr="006746D9" w14:paraId="091D2B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CEF7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2A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4974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10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C0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F47A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6746D9" w:rsidRPr="006746D9" w14:paraId="19307C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0927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387A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C6E8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FB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E7D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0747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6746D9" w:rsidRPr="006746D9" w14:paraId="28E053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2EC0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2ED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AEB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E5C5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D2B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E76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6746D9" w:rsidRPr="006746D9" w14:paraId="315B81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EACE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FC56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9E92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65C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2A9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4C8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6746D9" w:rsidRPr="006746D9" w14:paraId="24CA01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7B98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9CDF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4CD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DF8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91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FA3B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21 180,2</w:t>
            </w:r>
          </w:p>
        </w:tc>
      </w:tr>
      <w:tr w:rsidR="006746D9" w:rsidRPr="006746D9" w14:paraId="1AB34BA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B9E7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E0B4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891F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89FE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EB3F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EA4D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11 254,4</w:t>
            </w:r>
          </w:p>
        </w:tc>
      </w:tr>
      <w:tr w:rsidR="006746D9" w:rsidRPr="006746D9" w14:paraId="78C3F1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6A23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EA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55B4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902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B34A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D31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11 254,4</w:t>
            </w:r>
          </w:p>
        </w:tc>
      </w:tr>
      <w:tr w:rsidR="006746D9" w:rsidRPr="006746D9" w14:paraId="10D10B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16FF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01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50E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BD7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483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A27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11 254,4</w:t>
            </w:r>
          </w:p>
        </w:tc>
      </w:tr>
      <w:tr w:rsidR="006746D9" w:rsidRPr="006746D9" w14:paraId="65C95B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B471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85F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B89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9AD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91F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0097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9 700,8</w:t>
            </w:r>
          </w:p>
        </w:tc>
      </w:tr>
      <w:tr w:rsidR="006746D9" w:rsidRPr="006746D9" w14:paraId="07BDE0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C0F4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6B67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36F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E88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8B9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D31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9 700,8</w:t>
            </w:r>
          </w:p>
        </w:tc>
      </w:tr>
      <w:tr w:rsidR="006746D9" w:rsidRPr="006746D9" w14:paraId="64FF62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6CF3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341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193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6D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21D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807B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9 700,8</w:t>
            </w:r>
          </w:p>
        </w:tc>
      </w:tr>
      <w:tr w:rsidR="006746D9" w:rsidRPr="006746D9" w14:paraId="2FFCC0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6DACC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944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89A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6F3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FFC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02E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5A17C0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7E4E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88C6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237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C750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E41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860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7213A5C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3B53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002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F816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1B9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28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9A1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46D9" w:rsidRPr="006746D9" w14:paraId="666033E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CB45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3D69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1650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120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BC7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51F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746D9" w:rsidRPr="006746D9" w14:paraId="72AA42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B360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7EBB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F78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7D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33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040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746D9" w:rsidRPr="006746D9" w14:paraId="567E03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C0A00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840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54C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D3D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9C8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F4B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746D9" w:rsidRPr="006746D9" w14:paraId="3509A7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550F43" w14:textId="466B2FC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741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6B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30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D504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2204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108 250,5</w:t>
            </w:r>
          </w:p>
        </w:tc>
      </w:tr>
      <w:tr w:rsidR="006746D9" w:rsidRPr="006746D9" w14:paraId="58CBD9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743EF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9FA2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2916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6394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BE2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D58F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6746D9" w:rsidRPr="006746D9" w14:paraId="7F588B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5B138B" w14:textId="418562A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098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FC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A9E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D96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01D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6746D9" w:rsidRPr="006746D9" w14:paraId="5066925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F7E0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туристической де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6230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E946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AF4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FEE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CF2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6746D9" w:rsidRPr="006746D9" w14:paraId="6B1669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08F5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созданию комфортной информационной среды для туристов и системы мониторинга туристского потока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1B1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D4C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CA5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6EE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54A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6746D9" w:rsidRPr="006746D9" w14:paraId="1E0104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ECD6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009E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C2C3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A5B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A91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3F00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6746D9" w:rsidRPr="006746D9" w14:paraId="7EDC0C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1D7D4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5CB0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14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B65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9EF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2E1C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6746D9" w:rsidRPr="006746D9" w14:paraId="018630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E1CE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0EF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A542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48D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000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ACB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6746D9" w:rsidRPr="006746D9" w14:paraId="54F30F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F4E0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участием представителей регионов Российской Федерации и зарубежных стран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457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CA89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83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436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0871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199575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B5DB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180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9CB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87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16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8B71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5E5068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D098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6471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7530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FFB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F6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508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17D073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B6A3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DB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516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5E5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956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FC8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6746D9" w:rsidRPr="006746D9" w14:paraId="3016FA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E8D3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государственной поддержки туристской отрасли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915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1E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9F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051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021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44858F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8E1E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24D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238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B8C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C5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7A2FB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5F048F2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ED12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458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A1D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6AD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221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7D1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200AB6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F49D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71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2DF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5F1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20F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918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6746D9" w:rsidRPr="006746D9" w14:paraId="645826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0C7B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информированию представителей сферы туризма и гостеприимства, средств массовой информации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FC0E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B569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8A7E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1334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C5B9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6746D9" w:rsidRPr="006746D9" w14:paraId="165F50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BA5D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AC8D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12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F65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4A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EAA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547494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ACF1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B286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DF6A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2A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36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CE7B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090273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6D14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C95B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BDE6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ECD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EAA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893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746D9" w:rsidRPr="006746D9" w14:paraId="5C50F1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2216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CBFC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B2FE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D62A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B5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A3B4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6746D9" w:rsidRPr="006746D9" w14:paraId="7F18372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4471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0A2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EC19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833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25C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B2DE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6746D9" w:rsidRPr="006746D9" w14:paraId="707C60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07BC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D6D6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3F8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8E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C525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2B7D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6746D9" w:rsidRPr="006746D9" w14:paraId="18D517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9351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жителей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A7E6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14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09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6B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796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15EC85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F82A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8AB2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F934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E42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813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9EE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2A1531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CCC0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F08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C64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C31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F26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6BE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14C6F0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0A48F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D9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F21F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DDF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790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C87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0400F9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F87CA9" w14:textId="3DB6429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комплекса мер по продвижению туристских возможностей Республики Татарстан в сети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D32D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438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82D8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B09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A917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2EBF2C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6686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5056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0F74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480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C22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3AE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1D29F3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0E9D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AF7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32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898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DDF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713C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709BF4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5D44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CB2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3A47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EAB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55D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9704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6746D9" w:rsidRPr="006746D9" w14:paraId="3E7004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0002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обучения специалистов сферы туризма, сервиса и гостеприимства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B62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6D97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F3F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B52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61F1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1DB185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7AD8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C471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84B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A5A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0C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8A4C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42BB8B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4E0E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9C60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0BE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C5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BF7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4381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427F79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F0C4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C2C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3D2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E5B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DF8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6D69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6746D9" w:rsidRPr="006746D9" w14:paraId="42BF3D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77CD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аттестации экскурсоводов (гидов) и (или) гидов-переводчиков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0CB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485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04F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F95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9F20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6746D9" w:rsidRPr="006746D9" w14:paraId="66043A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AC03E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1FB5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7DFD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847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372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2D7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6746D9" w:rsidRPr="006746D9" w14:paraId="040A12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4DF8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43BE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01C9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BD6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912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9B6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6746D9" w:rsidRPr="006746D9" w14:paraId="32BDE3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73E7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DAB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2D5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B7B1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52D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039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6746D9" w:rsidRPr="006746D9" w14:paraId="66ADAD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BED5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поддержке волонтерства в сфере туризма и гостеприимства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11A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50A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E11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1BA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C932C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6746D9" w:rsidRPr="006746D9" w14:paraId="4E26CC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E98D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900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D7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0AB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CC6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87E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6746D9" w:rsidRPr="006746D9" w14:paraId="75ABEC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8B7F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9AF6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F4C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51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EA2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CCB0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6746D9" w:rsidRPr="006746D9" w14:paraId="2BE38F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AF29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CCAF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0DA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AE0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62B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65C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6746D9" w:rsidRPr="006746D9" w14:paraId="03168B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08B9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353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3E2C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75E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3C8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0B3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6746D9" w:rsidRPr="006746D9" w14:paraId="662475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FE6A08" w14:textId="04C220C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туризму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66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20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F7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CB2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225B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6746D9" w:rsidRPr="006746D9" w14:paraId="7DCBDF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CE1D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6108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409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715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711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370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6746D9" w:rsidRPr="006746D9" w14:paraId="1F2C89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44B9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9688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DF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9B1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C0C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CBF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28 043,1</w:t>
            </w:r>
          </w:p>
        </w:tc>
      </w:tr>
      <w:tr w:rsidR="006746D9" w:rsidRPr="006746D9" w14:paraId="0B71C4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AD2E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D4C4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7B1F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C07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A40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A5D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28 043,1</w:t>
            </w:r>
          </w:p>
        </w:tc>
      </w:tr>
      <w:tr w:rsidR="006746D9" w:rsidRPr="006746D9" w14:paraId="467F5B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9B9D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FF7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B4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E9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944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8700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28 043,1</w:t>
            </w:r>
          </w:p>
        </w:tc>
      </w:tr>
      <w:tr w:rsidR="006746D9" w:rsidRPr="006746D9" w14:paraId="01659B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D86B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A72E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B76F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FB9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935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B421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5 776,1</w:t>
            </w:r>
          </w:p>
        </w:tc>
      </w:tr>
      <w:tr w:rsidR="006746D9" w:rsidRPr="006746D9" w14:paraId="5F0767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1740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02C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4C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7AE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8B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0CA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5 776,1</w:t>
            </w:r>
          </w:p>
        </w:tc>
      </w:tr>
      <w:tr w:rsidR="006746D9" w:rsidRPr="006746D9" w14:paraId="780037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17D0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64E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835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28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011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B0F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5 776,1</w:t>
            </w:r>
          </w:p>
        </w:tc>
      </w:tr>
      <w:tr w:rsidR="006746D9" w:rsidRPr="006746D9" w14:paraId="282A86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58CBF8" w14:textId="64C2B43E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95B3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0877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330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7F7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608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8 837,1</w:t>
            </w:r>
          </w:p>
        </w:tc>
      </w:tr>
      <w:tr w:rsidR="006746D9" w:rsidRPr="006746D9" w14:paraId="0B6EAB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6B9D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894B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205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E8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D6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DB6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6746D9" w:rsidRPr="006746D9" w14:paraId="135548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B63AF9" w14:textId="1EA52DD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0124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E0A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470D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DB8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328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6746D9" w:rsidRPr="006746D9" w14:paraId="62915E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BDE5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BF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B1E5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24C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0BA7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E403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6746D9" w:rsidRPr="006746D9" w14:paraId="1C85F9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D0542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387B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E7E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186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C8A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A008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6746D9" w:rsidRPr="006746D9" w14:paraId="545750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BCB0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C9AD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C28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758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3B8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66E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6746D9" w:rsidRPr="006746D9" w14:paraId="59D83F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B7BE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CA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4A2E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7FA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5D01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BCD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6746D9" w:rsidRPr="006746D9" w14:paraId="74BE61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178F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E535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46D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A4B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F35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4922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6746D9" w:rsidRPr="006746D9" w14:paraId="770B5B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C23C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551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BD2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5E3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964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E10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392F84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B12B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DF0B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B5A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921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E86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3C59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0EE2C6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F48C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B403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0795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7B4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73E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455B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1AB2C3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D45E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44B6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16A3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99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9FB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D843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0301BF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F374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C5F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2D7A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597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D1C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4B90E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00CCD5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1EB7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523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81E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48B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70CF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E5B7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03F8E9B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2BA07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779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5B5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316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ECC9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250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4 027,0</w:t>
            </w:r>
          </w:p>
        </w:tc>
      </w:tr>
      <w:tr w:rsidR="006746D9" w:rsidRPr="006746D9" w14:paraId="22C647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29ED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9330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91C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375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A55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783C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2 479,0</w:t>
            </w:r>
          </w:p>
        </w:tc>
      </w:tr>
      <w:tr w:rsidR="006746D9" w:rsidRPr="006746D9" w14:paraId="332377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AA7B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43C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A5C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45E4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37B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B65D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6746D9" w:rsidRPr="006746D9" w14:paraId="513CDD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BD85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A869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D998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C8F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129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5C9E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6746D9" w:rsidRPr="006746D9" w14:paraId="0CA65E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0943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7E9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CD3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B3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974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5353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1 951,0</w:t>
            </w:r>
          </w:p>
        </w:tc>
      </w:tr>
      <w:tr w:rsidR="006746D9" w:rsidRPr="006746D9" w14:paraId="24024E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7815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CE73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22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4DD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6BC7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E172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1 944,0</w:t>
            </w:r>
          </w:p>
        </w:tc>
      </w:tr>
      <w:tr w:rsidR="006746D9" w:rsidRPr="006746D9" w14:paraId="504D5A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7B26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7326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8939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32B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E58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6F13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6746D9" w:rsidRPr="006746D9" w14:paraId="726723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993B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501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88B7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D4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176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DE04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6746D9" w:rsidRPr="006746D9" w14:paraId="1EB6203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C951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53BB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4A26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631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A4A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30A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6746D9" w:rsidRPr="006746D9" w14:paraId="397E0F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FE2E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3B72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AAA7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10E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676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866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6746D9" w:rsidRPr="006746D9" w14:paraId="1DF949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3132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5C9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6923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C2F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3EB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4EA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6746D9" w:rsidRPr="006746D9" w14:paraId="1647CB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7DA6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7B7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B5E8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754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38F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57E0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6746D9" w:rsidRPr="006746D9" w14:paraId="400911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4FD9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FF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221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428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6FE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6C6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6746D9" w:rsidRPr="006746D9" w14:paraId="43417A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F061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B2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4CB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472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19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18F3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6746D9" w:rsidRPr="006746D9" w14:paraId="77181D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F5BE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93DE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61F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8C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97C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640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7FD31A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2F3D63" w14:textId="4BEC69E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2F3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47FB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756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DF8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AD0CD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7C050B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A6E501" w14:textId="07A1312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Субсидия на финансовое обеспечение деятельности автономной некоммерческой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общественных процедур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AC50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433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2A5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EE5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1F33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4BA4FD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9C05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4C8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F62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3744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E93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E20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7B84A5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8D612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4BE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A9A4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AB7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804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84B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282318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BB5C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CA11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154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107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E09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CE8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6746D9" w:rsidRPr="006746D9" w14:paraId="5B3F46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811AFC" w14:textId="24ABD16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Стратегическое управление талантами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F527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F111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4AB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CD1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312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6746D9" w:rsidRPr="006746D9" w14:paraId="6FF804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9229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F4B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EAF3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01A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20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BCA2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6746D9" w:rsidRPr="006746D9" w14:paraId="0FF770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C703C8" w14:textId="1856719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центр выявления и поддержки одаренных детей и молодежи в Республике Татарстан по модели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E8D9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FC99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19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D0D8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20EB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6746D9" w:rsidRPr="006746D9" w14:paraId="2475F6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B435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благоприятных условий для выявления и развития одаренных и талантливых детей и молодежи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7DDD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9B52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F5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8DF8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85E3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6746D9" w:rsidRPr="006746D9" w14:paraId="48EA830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8610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2AA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88C3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B970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1F12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15DD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6746D9" w:rsidRPr="006746D9" w14:paraId="60C023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B236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D18B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0F5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F82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7D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73D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6746D9" w:rsidRPr="006746D9" w14:paraId="3EC1E11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20C4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0DC2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971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866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6E6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69B1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6746D9" w:rsidRPr="006746D9" w14:paraId="719651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E4ADA2" w14:textId="70C8C63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индивидуального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5F2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338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4A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FE1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FED0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783C9A8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BCEC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C8D0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E334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07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9B4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603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6C7FF2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01ED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F610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DC32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A67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647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98A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69F7C8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7789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E63D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E164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70C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E05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1D9C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4413ED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E42D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A6D6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7025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903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98C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2A7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6746D9" w:rsidRPr="006746D9" w14:paraId="20681A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8FADCD" w14:textId="46CE3F6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Образовательно-коммуникационная платформа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Университет Талантов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0B5E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243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6B9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6F1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367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6746D9" w:rsidRPr="006746D9" w14:paraId="504489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C068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функциони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рования платформы для выявления,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757C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A5C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BD9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251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C0D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6746D9" w:rsidRPr="006746D9" w14:paraId="27D0641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6ADA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E39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834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721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2A74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B95A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6746D9" w:rsidRPr="006746D9" w14:paraId="0BB906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9BBC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8C79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E22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FCE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3E2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B89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6746D9" w:rsidRPr="006746D9" w14:paraId="2DDB2F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36FB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5C5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613D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8FD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DC9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71F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6746D9" w:rsidRPr="006746D9" w14:paraId="3AEB82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A78C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C372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547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A023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61B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CDCA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0ADCCE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EB2424" w14:textId="7345BF2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оператора государственной программы Республики Татарстан –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D66D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28C5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3915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43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AA78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76963E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E9858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414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0C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2C6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93C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E6F0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2EFEC92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F92BB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0F04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1AD7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A9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783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2D2C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4053FD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76F2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C7C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D2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892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5C6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716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41D52D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3AA3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90C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7BF1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B96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83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B54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6746D9" w:rsidRPr="006746D9" w14:paraId="6EF047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473A9E" w14:textId="0F03B49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A08C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241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C57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CAE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8769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320 257,3</w:t>
            </w:r>
          </w:p>
        </w:tc>
      </w:tr>
      <w:tr w:rsidR="006746D9" w:rsidRPr="006746D9" w14:paraId="3984B8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F7FE3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E17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73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F1F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F8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198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320 257,3</w:t>
            </w:r>
          </w:p>
        </w:tc>
      </w:tr>
      <w:tr w:rsidR="006746D9" w:rsidRPr="006746D9" w14:paraId="31A650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B508EC" w14:textId="36171EB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240B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11F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3C5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CC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23D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40 099,9</w:t>
            </w:r>
          </w:p>
        </w:tc>
      </w:tr>
      <w:tr w:rsidR="006746D9" w:rsidRPr="006746D9" w14:paraId="41CC10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6923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FF3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70CE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0E2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A65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218A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39 522,3</w:t>
            </w:r>
          </w:p>
        </w:tc>
      </w:tr>
      <w:tr w:rsidR="006746D9" w:rsidRPr="006746D9" w14:paraId="78EB0A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B3CF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2131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7A57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85A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47D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516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33 321,2</w:t>
            </w:r>
          </w:p>
        </w:tc>
      </w:tr>
      <w:tr w:rsidR="006746D9" w:rsidRPr="006746D9" w14:paraId="5B765D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0813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FFF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9C69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AA1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A36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B43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33 321,2</w:t>
            </w:r>
          </w:p>
        </w:tc>
      </w:tr>
      <w:tr w:rsidR="006746D9" w:rsidRPr="006746D9" w14:paraId="50C281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E471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ED15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6F78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61C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80F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BFAF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33 321,2</w:t>
            </w:r>
          </w:p>
        </w:tc>
      </w:tr>
      <w:tr w:rsidR="006746D9" w:rsidRPr="006746D9" w14:paraId="608CBF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E13C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D580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9E1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707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9AD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43F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6 185,7</w:t>
            </w:r>
          </w:p>
        </w:tc>
      </w:tr>
      <w:tr w:rsidR="006746D9" w:rsidRPr="006746D9" w14:paraId="1DCF17C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C37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97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E2BB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F23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666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4D7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6 185,7</w:t>
            </w:r>
          </w:p>
        </w:tc>
      </w:tr>
      <w:tr w:rsidR="006746D9" w:rsidRPr="006746D9" w14:paraId="0F46BD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D056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8CCC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8776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D15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20C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5C79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6 185,7</w:t>
            </w:r>
          </w:p>
        </w:tc>
      </w:tr>
      <w:tr w:rsidR="006746D9" w:rsidRPr="006746D9" w14:paraId="4E6213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F01C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8D2B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792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ED4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08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8E6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6746D9" w:rsidRPr="006746D9" w14:paraId="49FC77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7FEE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E97B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262E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773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99F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6BC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6746D9" w:rsidRPr="006746D9" w14:paraId="63DE7F4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85AE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B31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FA22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5C9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944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5AD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6746D9" w:rsidRPr="006746D9" w14:paraId="233D96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C4E5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0DB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1999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B0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741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583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6746D9" w:rsidRPr="006746D9" w14:paraId="33A06F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B352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5E01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63BF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6B9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11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BA75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6746D9" w:rsidRPr="006746D9" w14:paraId="72143F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DDB8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094A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6E94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50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721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B6C0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6746D9" w:rsidRPr="006746D9" w14:paraId="71E629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E097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1D35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88AC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566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46E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EBD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6746D9" w:rsidRPr="006746D9" w14:paraId="002A61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D50407" w14:textId="7ABDD81B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859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DB4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EE7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B8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922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280 157,4</w:t>
            </w:r>
          </w:p>
        </w:tc>
      </w:tr>
      <w:tr w:rsidR="006746D9" w:rsidRPr="006746D9" w14:paraId="04767E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D8E2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167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762F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754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50DA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E08C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280 157,4</w:t>
            </w:r>
          </w:p>
        </w:tc>
      </w:tr>
      <w:tr w:rsidR="006746D9" w:rsidRPr="006746D9" w14:paraId="35D84E1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DBA6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955D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24D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5BC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9E2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1B3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</w:tr>
      <w:tr w:rsidR="006746D9" w:rsidRPr="006746D9" w14:paraId="3E2794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37D3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ACE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FF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FD6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E5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2EB6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</w:tr>
      <w:tr w:rsidR="006746D9" w:rsidRPr="006746D9" w14:paraId="42ECDF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738F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468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E25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A43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72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4CC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</w:tr>
      <w:tr w:rsidR="006746D9" w:rsidRPr="006746D9" w14:paraId="5B1AEE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58AD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17CA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AD75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A35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68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8AA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</w:tr>
      <w:tr w:rsidR="006746D9" w:rsidRPr="006746D9" w14:paraId="4E1934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32B4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3B4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48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E4D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2D5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356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</w:tr>
      <w:tr w:rsidR="006746D9" w:rsidRPr="006746D9" w14:paraId="2CADF0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07A1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E69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16E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45D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681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862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</w:tr>
      <w:tr w:rsidR="006746D9" w:rsidRPr="006746D9" w14:paraId="574AE0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EB337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225C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54FF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AF8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2F3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5851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6746D9" w:rsidRPr="006746D9" w14:paraId="3B8043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8480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35CC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EDBE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141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D71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F8B6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6746D9" w:rsidRPr="006746D9" w14:paraId="310584F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B1E2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5A66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107C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CE5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59E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2192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6746D9" w:rsidRPr="006746D9" w14:paraId="5FA771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CACA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C58B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9896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1A0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0F8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D30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177 957,4</w:t>
            </w:r>
          </w:p>
        </w:tc>
      </w:tr>
      <w:tr w:rsidR="006746D9" w:rsidRPr="006746D9" w14:paraId="3C1FE2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AFEF6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8100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3F8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227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4B1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69F6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177 957,4</w:t>
            </w:r>
          </w:p>
        </w:tc>
      </w:tr>
      <w:tr w:rsidR="006746D9" w:rsidRPr="006746D9" w14:paraId="2C9C56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3D80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7F59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5C4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78DB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C85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EE07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177 957,4</w:t>
            </w:r>
          </w:p>
        </w:tc>
      </w:tr>
      <w:tr w:rsidR="006746D9" w:rsidRPr="006746D9" w14:paraId="704243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AE06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3B11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163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D21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24A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03F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6746D9" w:rsidRPr="006746D9" w14:paraId="7C365E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1F2A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A68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4E52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C64F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EF2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0566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6746D9" w:rsidRPr="006746D9" w14:paraId="044CB2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C9A49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BD4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A8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1C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393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0B87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6746D9" w:rsidRPr="006746D9" w14:paraId="005542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71F945" w14:textId="0F1CBEE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7482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264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BCA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848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ECE1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6746D9" w:rsidRPr="006746D9" w14:paraId="5FA37F4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E772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0EE0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D1C6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6FE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467F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CAB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6746D9" w:rsidRPr="006746D9" w14:paraId="0DC9D1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571992" w14:textId="4AA289E1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Меры поддержки участников государственной программы Республики Татарстан 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членов их семей, добровольно переселяющихся в Республику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CA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3DE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496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C7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B75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6746D9" w:rsidRPr="006746D9" w14:paraId="6AB93D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7192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1148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41B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01B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701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5EB1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6746D9" w:rsidRPr="006746D9" w14:paraId="251AC3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77F0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5AB1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5E9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B96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FBB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431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6746D9" w:rsidRPr="006746D9" w14:paraId="65FEE9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BF3B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3B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2583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231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21A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5A3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6746D9" w:rsidRPr="006746D9" w14:paraId="6992EA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5276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C7F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0ED0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669A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F8E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61B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6746D9" w:rsidRPr="006746D9" w14:paraId="770543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47E99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D9E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4C2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3AC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7A1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67A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422,4</w:t>
            </w:r>
          </w:p>
        </w:tc>
      </w:tr>
      <w:tr w:rsidR="006746D9" w:rsidRPr="006746D9" w14:paraId="378775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F5AC7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E6F4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3807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1A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9A3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847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422,4</w:t>
            </w:r>
          </w:p>
        </w:tc>
      </w:tr>
      <w:tr w:rsidR="006746D9" w:rsidRPr="006746D9" w14:paraId="696AD5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AA4C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572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7E62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A31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C96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BDAF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422,4</w:t>
            </w:r>
          </w:p>
        </w:tc>
      </w:tr>
      <w:tr w:rsidR="006746D9" w:rsidRPr="006746D9" w14:paraId="70599F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A062F1" w14:textId="738760CD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0080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3E78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FFB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5D3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A7E7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32F343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3D17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4ED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8F8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C04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89E8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AF44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2D8EFF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801982" w14:textId="3A91A39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муниципальных образований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5F52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F87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04FA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A2E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7618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1A6BB1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FA9C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1A9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26B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0E6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5F8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9C5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596F19A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77EFA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317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B73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88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8D6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33CD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76C49B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388D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AA7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88E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042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603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1FF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1BFAAF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8ADBE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2399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215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A5F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3E3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9B61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482C3B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25C1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0E3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9F96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8B7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46F8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D31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3530AE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01AF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A58C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E3C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201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F0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ED3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3A785E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A8F9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6D5D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A777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A7BC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50B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912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6746D9" w:rsidRPr="006746D9" w14:paraId="2A710D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D0074A" w14:textId="3AA45523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B460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908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69B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B5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C869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5 874 989,2</w:t>
            </w:r>
          </w:p>
        </w:tc>
      </w:tr>
      <w:tr w:rsidR="006746D9" w:rsidRPr="006746D9" w14:paraId="1C792C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2676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9045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B535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37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785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AA39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6746D9" w:rsidRPr="006746D9" w14:paraId="300E3AB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BC0D7A" w14:textId="611608F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5DFB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8D0D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C49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BED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BB28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6746D9" w:rsidRPr="006746D9" w14:paraId="5655E8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EFC53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Бюджетные инвестиции и капитальный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CB7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CA72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33B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ACA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2AFF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6746D9" w:rsidRPr="006746D9" w14:paraId="4D797F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CC33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CD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6D2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584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585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4D24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409965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1BFD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A03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B9A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21B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7FF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4E3D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141FAE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D633A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87D0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5FB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B63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D19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B22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07616F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6BC12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D1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8546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DF8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D12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971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4B43B3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FDEE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AB60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C43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4A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B23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018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61181A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3F93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126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193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1C0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E51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BDA0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6746D9" w:rsidRPr="006746D9" w14:paraId="0C06E0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C835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AB48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024C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D70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D46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CB5E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2 874 989,2</w:t>
            </w:r>
          </w:p>
        </w:tc>
      </w:tr>
      <w:tr w:rsidR="006746D9" w:rsidRPr="006746D9" w14:paraId="6376E3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D9C67E" w14:textId="6B780A1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A0BB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51E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56F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D0F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689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2 650 462,2</w:t>
            </w:r>
          </w:p>
        </w:tc>
      </w:tr>
      <w:tr w:rsidR="006746D9" w:rsidRPr="006746D9" w14:paraId="0D1D78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1191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FB1B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19B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12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D85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C087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564 483,6</w:t>
            </w:r>
          </w:p>
        </w:tc>
      </w:tr>
      <w:tr w:rsidR="006746D9" w:rsidRPr="006746D9" w14:paraId="7B1DD0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9BF45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A72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87B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B1D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37D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C553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</w:tr>
      <w:tr w:rsidR="006746D9" w:rsidRPr="006746D9" w14:paraId="4E79C5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DBDF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0EC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8411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8A8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006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85C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</w:tr>
      <w:tr w:rsidR="006746D9" w:rsidRPr="006746D9" w14:paraId="62A4B1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A07B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F49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CD97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4B1D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7F7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BDF6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</w:tr>
      <w:tr w:rsidR="006746D9" w:rsidRPr="006746D9" w14:paraId="49BF0A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3D7B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A90D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7805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302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129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F172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</w:tr>
      <w:tr w:rsidR="006746D9" w:rsidRPr="006746D9" w14:paraId="2F8C12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0D25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831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3E04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01D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592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F95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</w:tr>
      <w:tr w:rsidR="006746D9" w:rsidRPr="006746D9" w14:paraId="4CB34F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B0E6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80A0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9EBC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2FC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E5D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DE21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</w:tr>
      <w:tr w:rsidR="006746D9" w:rsidRPr="006746D9" w14:paraId="0F95EC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F5CD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E91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738E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158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180C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387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91 440,4</w:t>
            </w:r>
          </w:p>
        </w:tc>
      </w:tr>
      <w:tr w:rsidR="006746D9" w:rsidRPr="006746D9" w14:paraId="0749CE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95FE4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933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5AC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0CB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CF3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7F4A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6746D9" w:rsidRPr="006746D9" w14:paraId="5B26BF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8CEA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10C3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261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A57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E3A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F9A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6746D9" w:rsidRPr="006746D9" w14:paraId="50EDD2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92D0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4CAA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15C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745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A9D4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42F6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6746D9" w:rsidRPr="006746D9" w14:paraId="018BFB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ACF1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B354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AF07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1A5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CF11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2F8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6746D9" w:rsidRPr="006746D9" w14:paraId="59978C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4EC8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CA9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87B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B863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F93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027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354 574,1</w:t>
            </w:r>
          </w:p>
        </w:tc>
      </w:tr>
      <w:tr w:rsidR="006746D9" w:rsidRPr="006746D9" w14:paraId="43B551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0341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9FE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9711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90E3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0A6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7DE4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354 574,1</w:t>
            </w:r>
          </w:p>
        </w:tc>
      </w:tr>
      <w:tr w:rsidR="006746D9" w:rsidRPr="006746D9" w14:paraId="68826DF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00E3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1F4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C562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EF4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B81C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294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354 574,1</w:t>
            </w:r>
          </w:p>
        </w:tc>
      </w:tr>
      <w:tr w:rsidR="006746D9" w:rsidRPr="006746D9" w14:paraId="70CBFC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C2AD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8EE7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599E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459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A21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35CB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135 281,3</w:t>
            </w:r>
          </w:p>
        </w:tc>
      </w:tr>
      <w:tr w:rsidR="006746D9" w:rsidRPr="006746D9" w14:paraId="66DB2C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A004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DC0B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A6FC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394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7E4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F520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86 960,8</w:t>
            </w:r>
          </w:p>
        </w:tc>
      </w:tr>
      <w:tr w:rsidR="006746D9" w:rsidRPr="006746D9" w14:paraId="3BB205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4410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107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CAA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5C7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2BA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1FEC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86 960,8</w:t>
            </w:r>
          </w:p>
        </w:tc>
      </w:tr>
      <w:tr w:rsidR="006746D9" w:rsidRPr="006746D9" w14:paraId="5AB5B3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7C83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C355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A121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04B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397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57E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86 960,8</w:t>
            </w:r>
          </w:p>
        </w:tc>
      </w:tr>
      <w:tr w:rsidR="006746D9" w:rsidRPr="006746D9" w14:paraId="6561C9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C3915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AB8A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CE2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9F7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25C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4E1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48 320,5</w:t>
            </w:r>
          </w:p>
        </w:tc>
      </w:tr>
      <w:tr w:rsidR="006746D9" w:rsidRPr="006746D9" w14:paraId="3C2B66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7D67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B9E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02AA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10F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F31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54396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6746D9" w:rsidRPr="006746D9" w14:paraId="12685F7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15C71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458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31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0DF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2A9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0D54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6746D9" w:rsidRPr="006746D9" w14:paraId="69156F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2379B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00B2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F96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CC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C92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ACC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32 087,9</w:t>
            </w:r>
          </w:p>
        </w:tc>
      </w:tr>
      <w:tr w:rsidR="006746D9" w:rsidRPr="006746D9" w14:paraId="2F8A7C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7170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FED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2CE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9F9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5B6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79E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32 087,9</w:t>
            </w:r>
          </w:p>
        </w:tc>
      </w:tr>
      <w:tr w:rsidR="006746D9" w:rsidRPr="006746D9" w14:paraId="729A9B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C825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5EE4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82BA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070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60BD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5F1A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6 189,1</w:t>
            </w:r>
          </w:p>
        </w:tc>
      </w:tr>
      <w:tr w:rsidR="006746D9" w:rsidRPr="006746D9" w14:paraId="012992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53E2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E11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4E7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695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500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01B9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</w:tr>
      <w:tr w:rsidR="006746D9" w:rsidRPr="006746D9" w14:paraId="7AA0A9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D582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F47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356C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D3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D92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CCA9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</w:tr>
      <w:tr w:rsidR="006746D9" w:rsidRPr="006746D9" w14:paraId="56EE73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95F4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CF6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F3DA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E89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D5B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36EB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</w:tr>
      <w:tr w:rsidR="006746D9" w:rsidRPr="006746D9" w14:paraId="099711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D2F6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3E11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8A4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85E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CC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8CC60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</w:tr>
      <w:tr w:rsidR="006746D9" w:rsidRPr="006746D9" w14:paraId="4A262D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91E1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82D0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C0C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5CF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0A3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9F4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</w:tr>
      <w:tr w:rsidR="006746D9" w:rsidRPr="006746D9" w14:paraId="43818E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B755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5910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D183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50E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6E0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4B1C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</w:tr>
      <w:tr w:rsidR="006746D9" w:rsidRPr="006746D9" w14:paraId="71B6BB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3CE1A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AADB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210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BB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00C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03D2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77 665,3</w:t>
            </w:r>
          </w:p>
        </w:tc>
      </w:tr>
      <w:tr w:rsidR="006746D9" w:rsidRPr="006746D9" w14:paraId="25AD2E0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505A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A255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65D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D10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036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FDB8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6746D9" w:rsidRPr="006746D9" w14:paraId="2A0002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CB7D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A0A2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7F18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166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17B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E4B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6746D9" w:rsidRPr="006746D9" w14:paraId="3CBAFE2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63ED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9953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2755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0B9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70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3B0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6746D9" w:rsidRPr="006746D9" w14:paraId="49965C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B501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13C5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8AF0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D8E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315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9FD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</w:tr>
      <w:tr w:rsidR="006746D9" w:rsidRPr="006746D9" w14:paraId="549D09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5DBA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8C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D80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2A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CA6F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1959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</w:tr>
      <w:tr w:rsidR="006746D9" w:rsidRPr="006746D9" w14:paraId="088429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7164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23E4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1B8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143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63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35C2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6746D9" w:rsidRPr="006746D9" w14:paraId="2A9CFB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4B76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09F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BD5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AFF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8FB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648D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</w:tr>
      <w:tr w:rsidR="006746D9" w:rsidRPr="006746D9" w14:paraId="56ACEF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58D9B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575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9ACE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A8E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E0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28E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1 866 842,9</w:t>
            </w:r>
          </w:p>
        </w:tc>
      </w:tr>
      <w:tr w:rsidR="006746D9" w:rsidRPr="006746D9" w14:paraId="0D2751E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6C56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EEF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799F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704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FC8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1B876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1 687 805,3</w:t>
            </w:r>
          </w:p>
        </w:tc>
      </w:tr>
      <w:tr w:rsidR="006746D9" w:rsidRPr="006746D9" w14:paraId="775AF5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7D63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6D96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36E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566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F1C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B1AD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1 687 805,3</w:t>
            </w:r>
          </w:p>
        </w:tc>
      </w:tr>
      <w:tr w:rsidR="006746D9" w:rsidRPr="006746D9" w14:paraId="09292F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89FBA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883E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3AF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1DB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A61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FDDD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1 052 753,0</w:t>
            </w:r>
          </w:p>
        </w:tc>
      </w:tr>
      <w:tr w:rsidR="006746D9" w:rsidRPr="006746D9" w14:paraId="178C9DD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114E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0D77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A3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0C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81B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203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635 052,3</w:t>
            </w:r>
          </w:p>
        </w:tc>
      </w:tr>
      <w:tr w:rsidR="006746D9" w:rsidRPr="006746D9" w14:paraId="40F51D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90FD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667F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8D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578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515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99FF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179 037,6</w:t>
            </w:r>
          </w:p>
        </w:tc>
      </w:tr>
      <w:tr w:rsidR="006746D9" w:rsidRPr="006746D9" w14:paraId="7FDB8CC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7C6C6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57FA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FB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AD4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9E63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496C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179 037,6</w:t>
            </w:r>
          </w:p>
        </w:tc>
      </w:tr>
      <w:tr w:rsidR="006746D9" w:rsidRPr="006746D9" w14:paraId="10203B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B4A8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B29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3FFC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083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DF9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B09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179 037,6</w:t>
            </w:r>
          </w:p>
        </w:tc>
      </w:tr>
      <w:tr w:rsidR="006746D9" w:rsidRPr="006746D9" w14:paraId="056D4C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8BA270" w14:textId="77C78DD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физической культуры и массового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E382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4AF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B03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B81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CCC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6746D9" w:rsidRPr="006746D9" w14:paraId="7F548E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10046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4F9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910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3DF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85C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BB31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6746D9" w:rsidRPr="006746D9" w14:paraId="2393BC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EF27C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D5A6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458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087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7FB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9678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6746D9" w:rsidRPr="006746D9" w14:paraId="2986402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A446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09B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B81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CFC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481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A3B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6746D9" w:rsidRPr="006746D9" w14:paraId="081E65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58E30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B4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3B4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861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21A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E1E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6746D9" w:rsidRPr="006746D9" w14:paraId="2E0036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1DFB6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423A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D177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3B0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99E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A61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</w:tr>
      <w:tr w:rsidR="006746D9" w:rsidRPr="006746D9" w14:paraId="319612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4221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1851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F5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8B1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1E5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5EF2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</w:tr>
      <w:tr w:rsidR="006746D9" w:rsidRPr="006746D9" w14:paraId="1B45B9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4F57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F2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8AFF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8EB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EE8B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D619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</w:tr>
      <w:tr w:rsidR="006746D9" w:rsidRPr="006746D9" w14:paraId="761EC3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F855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F830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7F7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04A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F51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65D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6746D9" w:rsidRPr="006746D9" w14:paraId="08E7811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4983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6E0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1AAE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92EC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F4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D581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6746D9" w:rsidRPr="006746D9" w14:paraId="5E8E715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5087E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7A91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7A4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F19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070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92A0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6746D9" w:rsidRPr="006746D9" w14:paraId="72B3A6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9FCB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77D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FBB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D61E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DDE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61B04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47 003,0</w:t>
            </w:r>
          </w:p>
        </w:tc>
      </w:tr>
      <w:tr w:rsidR="006746D9" w:rsidRPr="006746D9" w14:paraId="74E783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09292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7C33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664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BFC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ABB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3E2A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47 003,0</w:t>
            </w:r>
          </w:p>
        </w:tc>
      </w:tr>
      <w:tr w:rsidR="006746D9" w:rsidRPr="006746D9" w14:paraId="249229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A45D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A53E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62D1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5E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23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50D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47 003,0</w:t>
            </w:r>
          </w:p>
        </w:tc>
      </w:tr>
      <w:tr w:rsidR="006746D9" w:rsidRPr="006746D9" w14:paraId="514975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5F3527" w14:textId="534FA69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спорта Республики Татарстан и реализация государственной политики в сфере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86DA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7F2F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B64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DB8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516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85 002,5</w:t>
            </w:r>
          </w:p>
        </w:tc>
      </w:tr>
      <w:tr w:rsidR="006746D9" w:rsidRPr="006746D9" w14:paraId="579DE2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2471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1C1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FBF6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3E6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8B5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55BF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59 480,5</w:t>
            </w:r>
          </w:p>
        </w:tc>
      </w:tr>
      <w:tr w:rsidR="006746D9" w:rsidRPr="006746D9" w14:paraId="23B1DE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1119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4A1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8871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9C7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EF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5FA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53 453,3</w:t>
            </w:r>
          </w:p>
        </w:tc>
      </w:tr>
      <w:tr w:rsidR="006746D9" w:rsidRPr="006746D9" w14:paraId="6D078C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A4A42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399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C96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E91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C89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110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53 453,3</w:t>
            </w:r>
          </w:p>
        </w:tc>
      </w:tr>
      <w:tr w:rsidR="006746D9" w:rsidRPr="006746D9" w14:paraId="74F9BB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96D34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3350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AD1A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527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085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83D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53 453,3</w:t>
            </w:r>
          </w:p>
        </w:tc>
      </w:tr>
      <w:tr w:rsidR="006746D9" w:rsidRPr="006746D9" w14:paraId="3F17EA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9D87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5AE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D8D1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A01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D2A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158EE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6 017,2</w:t>
            </w:r>
          </w:p>
        </w:tc>
      </w:tr>
      <w:tr w:rsidR="006746D9" w:rsidRPr="006746D9" w14:paraId="4200768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9919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3B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77B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4DE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516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AE50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6 017,2</w:t>
            </w:r>
          </w:p>
        </w:tc>
      </w:tr>
      <w:tr w:rsidR="006746D9" w:rsidRPr="006746D9" w14:paraId="7C1364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CF51F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72F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89D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296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652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16CF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6 017,2</w:t>
            </w:r>
          </w:p>
        </w:tc>
      </w:tr>
      <w:tr w:rsidR="006746D9" w:rsidRPr="006746D9" w14:paraId="599B665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0CC0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711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8E3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255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EEB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D2E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79C463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B0EC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DD5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E13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0B1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7224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F979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65B065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2384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90AE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7598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FF0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714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34FBE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26BD68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3B22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A3AC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0E1D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A4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DF3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F6B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6746D9" w:rsidRPr="006746D9" w14:paraId="2DA7C2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4E2B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7A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780D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A7C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3ED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102D5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6746D9" w:rsidRPr="006746D9" w14:paraId="26B4A1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DC05A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D0C6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576F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5E9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A26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193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6746D9" w:rsidRPr="006746D9" w14:paraId="5736809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B599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532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A45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285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774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EB5C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6746D9" w:rsidRPr="006746D9" w14:paraId="1098F3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F0DB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20CC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4CB4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A11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973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DD3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25 225,5</w:t>
            </w:r>
          </w:p>
        </w:tc>
      </w:tr>
      <w:tr w:rsidR="006746D9" w:rsidRPr="006746D9" w14:paraId="387FA5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AF1D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048F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0F9F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731E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D14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F6F7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24 141,4</w:t>
            </w:r>
          </w:p>
        </w:tc>
      </w:tr>
      <w:tr w:rsidR="006746D9" w:rsidRPr="006746D9" w14:paraId="34F5B3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0F78A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94A3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437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DE80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D69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C5AFC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24 141,4</w:t>
            </w:r>
          </w:p>
        </w:tc>
      </w:tr>
      <w:tr w:rsidR="006746D9" w:rsidRPr="006746D9" w14:paraId="46537E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E584D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2587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C501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9D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CF2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35C1A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24 141,4</w:t>
            </w:r>
          </w:p>
        </w:tc>
      </w:tr>
      <w:tr w:rsidR="006746D9" w:rsidRPr="006746D9" w14:paraId="3E1CE4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1BB7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8C8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5AB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910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6DC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9E33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</w:tr>
      <w:tr w:rsidR="006746D9" w:rsidRPr="006746D9" w14:paraId="511E51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6526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1B9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3A2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882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D3D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6A5A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</w:tr>
      <w:tr w:rsidR="006746D9" w:rsidRPr="006746D9" w14:paraId="68958F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1BA2E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4637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CE64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296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242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0554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</w:tr>
      <w:tr w:rsidR="006746D9" w:rsidRPr="006746D9" w14:paraId="26898F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B027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F983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33A0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209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EBE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115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746D9" w:rsidRPr="006746D9" w14:paraId="7D985CA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4B15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4EB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1110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11E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B50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4DBE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746D9" w:rsidRPr="006746D9" w14:paraId="4D1753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27EE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06D0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7D3B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AEB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40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7D89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746D9" w:rsidRPr="006746D9" w14:paraId="19BEF5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DC7241" w14:textId="5C0E567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7DE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3EC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5FD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634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DBF7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8 151 812,1</w:t>
            </w:r>
          </w:p>
        </w:tc>
      </w:tr>
      <w:tr w:rsidR="006746D9" w:rsidRPr="006746D9" w14:paraId="24D027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EC64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1FE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426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181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85F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E7FC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7 074 119,2</w:t>
            </w:r>
          </w:p>
        </w:tc>
      </w:tr>
      <w:tr w:rsidR="006746D9" w:rsidRPr="006746D9" w14:paraId="43DACE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75285A" w14:textId="294B222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A00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1124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FC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FE88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BEF5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2 531 540,3</w:t>
            </w:r>
          </w:p>
        </w:tc>
      </w:tr>
      <w:tr w:rsidR="006746D9" w:rsidRPr="006746D9" w14:paraId="5503B08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26BA0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A62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637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EA9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F75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6468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1 311 044,5</w:t>
            </w:r>
          </w:p>
        </w:tc>
      </w:tr>
      <w:tr w:rsidR="006746D9" w:rsidRPr="006746D9" w14:paraId="604F5A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987D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0B73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6BF2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75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F2B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870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375 709,8</w:t>
            </w:r>
          </w:p>
        </w:tc>
      </w:tr>
      <w:tr w:rsidR="006746D9" w:rsidRPr="006746D9" w14:paraId="106740C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53B1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375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1C7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461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7A5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243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375 709,8</w:t>
            </w:r>
          </w:p>
        </w:tc>
      </w:tr>
      <w:tr w:rsidR="006746D9" w:rsidRPr="006746D9" w14:paraId="76BA17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2C03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2D8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A90F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461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B36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8CFC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375 709,8</w:t>
            </w:r>
          </w:p>
        </w:tc>
      </w:tr>
      <w:tr w:rsidR="006746D9" w:rsidRPr="006746D9" w14:paraId="282983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1EF8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72C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E06F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2E4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7DB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C7B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935 334,7</w:t>
            </w:r>
          </w:p>
        </w:tc>
      </w:tr>
      <w:tr w:rsidR="006746D9" w:rsidRPr="006746D9" w14:paraId="6A96792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A34C1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AA7B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5293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C00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28E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842B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935 334,7</w:t>
            </w:r>
          </w:p>
        </w:tc>
      </w:tr>
      <w:tr w:rsidR="006746D9" w:rsidRPr="006746D9" w14:paraId="67E6AF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B33E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7203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0C86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B8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58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767E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935 334,7</w:t>
            </w:r>
          </w:p>
        </w:tc>
      </w:tr>
      <w:tr w:rsidR="006746D9" w:rsidRPr="006746D9" w14:paraId="45EC27D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F151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C087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A19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1B3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FC4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050D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6746D9" w:rsidRPr="006746D9" w14:paraId="5539BC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C1D88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9B55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1CC5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E0E1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2EF0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C5AA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6746D9" w:rsidRPr="006746D9" w14:paraId="3C6504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FD91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C41D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9DC9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B0B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187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4F3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6746D9" w:rsidRPr="006746D9" w14:paraId="48ACD3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5DDB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A8B3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0C36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8B73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BAF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50A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6746D9" w:rsidRPr="006746D9" w14:paraId="350D94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3EDF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1EF3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613A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016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67D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B8792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6746D9" w:rsidRPr="006746D9" w14:paraId="2B2442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0ACF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C58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5E5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EC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758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610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6746D9" w:rsidRPr="006746D9" w14:paraId="6BAD104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0E1E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C0E6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5E88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D5C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78F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5EE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6746D9" w:rsidRPr="006746D9" w14:paraId="0ABE30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556B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0CB7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F5EA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8EF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5456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7F9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6746D9" w:rsidRPr="006746D9" w14:paraId="0F10E5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68FCF2" w14:textId="306E5C9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Сельская молодежь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BCB6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C02C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AB5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C07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812FB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6746D9" w:rsidRPr="006746D9" w14:paraId="4A8FEF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447E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B36B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2DEF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06B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CF62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BBC5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6746D9" w:rsidRPr="006746D9" w14:paraId="093FF7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D89D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1ED1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516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090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24D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DD9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6746D9" w:rsidRPr="006746D9" w14:paraId="148FB8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60126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E23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31C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E72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841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CB693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6746D9" w:rsidRPr="006746D9" w14:paraId="0BC51F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B6F9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9158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F116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5CA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E80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488E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6746D9" w:rsidRPr="006746D9" w14:paraId="4C9D49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685851" w14:textId="32D97D1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10F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3A8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705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38E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1BC6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451 144,5</w:t>
            </w:r>
          </w:p>
        </w:tc>
      </w:tr>
      <w:tr w:rsidR="006746D9" w:rsidRPr="006746D9" w14:paraId="3E12873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16762C" w14:textId="1BBAB63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049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DD2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2DE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152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9CE5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451 144,5</w:t>
            </w:r>
          </w:p>
        </w:tc>
      </w:tr>
      <w:tr w:rsidR="006746D9" w:rsidRPr="006746D9" w14:paraId="5EED817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DAE6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BF52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D3B0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B0A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F4C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605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6746D9" w:rsidRPr="006746D9" w14:paraId="353463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8BE7F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4F3B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7F4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9EB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B7D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C27C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6746D9" w:rsidRPr="006746D9" w14:paraId="348904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E135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BFCC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13C1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FDD3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DFD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569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6746D9" w:rsidRPr="006746D9" w14:paraId="68E9FF9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83C4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0D69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A2A1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75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A21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48E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6746D9" w:rsidRPr="006746D9" w14:paraId="6AF6E8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FFED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37A1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363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AD1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3AC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1383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6746D9" w:rsidRPr="006746D9" w14:paraId="1B6941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51CBF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AD2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2F82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F6F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AAB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173C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6746D9" w:rsidRPr="006746D9" w14:paraId="058514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FF6611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F7B8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6723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95C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909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F999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9 015,0</w:t>
            </w:r>
          </w:p>
        </w:tc>
      </w:tr>
      <w:tr w:rsidR="006746D9" w:rsidRPr="006746D9" w14:paraId="46B411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6E2F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8BD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1CDB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569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EB7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74A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9 015,0</w:t>
            </w:r>
          </w:p>
        </w:tc>
      </w:tr>
      <w:tr w:rsidR="006746D9" w:rsidRPr="006746D9" w14:paraId="5D08A96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0F83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BAE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B1EE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46D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B2B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06F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9 015,0</w:t>
            </w:r>
          </w:p>
        </w:tc>
      </w:tr>
      <w:tr w:rsidR="006746D9" w:rsidRPr="006746D9" w14:paraId="08DEE3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58261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93C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07F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627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E757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18A7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322 178,8</w:t>
            </w:r>
          </w:p>
        </w:tc>
      </w:tr>
      <w:tr w:rsidR="006746D9" w:rsidRPr="006746D9" w14:paraId="068B6B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D0EE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6862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9DC7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B5A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473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C45F5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322 178,8</w:t>
            </w:r>
          </w:p>
        </w:tc>
      </w:tr>
      <w:tr w:rsidR="006746D9" w:rsidRPr="006746D9" w14:paraId="5F9B306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B8F1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1EBC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DA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81E5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0A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B144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322 178,8</w:t>
            </w:r>
          </w:p>
        </w:tc>
      </w:tr>
      <w:tr w:rsidR="006746D9" w:rsidRPr="006746D9" w14:paraId="45B71D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9C2C8A" w14:textId="085ED089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59D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58ED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A0D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52C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2D1C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31 350,1</w:t>
            </w:r>
          </w:p>
        </w:tc>
      </w:tr>
      <w:tr w:rsidR="006746D9" w:rsidRPr="006746D9" w14:paraId="52D4F9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F830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F2E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BF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5FB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956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A42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31 350,1</w:t>
            </w:r>
          </w:p>
        </w:tc>
      </w:tr>
      <w:tr w:rsidR="006746D9" w:rsidRPr="006746D9" w14:paraId="17C94B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8494A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485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57A0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881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7F9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6B2D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02B032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5788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10D2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7157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E73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B16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6A8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314A39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8B8F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FFF2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C20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494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093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993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746D9" w:rsidRPr="006746D9" w14:paraId="2B690F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81A1B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2690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B90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6827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146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C84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6746D9" w:rsidRPr="006746D9" w14:paraId="7F921A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9561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D79E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F1C1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6B8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E7E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F18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6746D9" w:rsidRPr="006746D9" w14:paraId="2D2E301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0BC2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2CB8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AF59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80A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84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02B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6746D9" w:rsidRPr="006746D9" w14:paraId="610D8B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F6E4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6B0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EE3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3D1F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1F5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5E63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26BC7D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AE485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1A9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7191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8E2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AF4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89638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5A2F603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31EA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555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AA5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2D01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706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DCFF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47105B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8B07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9F4A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F7F6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B25C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055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E02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746D9" w:rsidRPr="006746D9" w14:paraId="69C482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9F77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BC5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D043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CE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344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184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5A8BDC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E0B8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DD1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398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A70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C11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FC42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2718A9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83FED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518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1464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F7B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28C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C5C4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746D9" w:rsidRPr="006746D9" w14:paraId="1B47AE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321B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616C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7A19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CEA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843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729E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30 260,1</w:t>
            </w:r>
          </w:p>
        </w:tc>
      </w:tr>
      <w:tr w:rsidR="006746D9" w:rsidRPr="006746D9" w14:paraId="179D2C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F305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247F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4B1E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92C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9A6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9CC0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29 840,1</w:t>
            </w:r>
          </w:p>
        </w:tc>
      </w:tr>
      <w:tr w:rsidR="006746D9" w:rsidRPr="006746D9" w14:paraId="07622C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C2D9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2EC4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4070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AB0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030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C6C43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29 590,1</w:t>
            </w:r>
          </w:p>
        </w:tc>
      </w:tr>
      <w:tr w:rsidR="006746D9" w:rsidRPr="006746D9" w14:paraId="6D214D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5D7E9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CDBF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477C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85B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702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892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746D9" w:rsidRPr="006746D9" w14:paraId="630D46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ABB0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043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7455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66A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2C0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4729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6967A9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5EA7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FD5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BC59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F8E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37E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48AE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46D9" w:rsidRPr="006746D9" w14:paraId="51FEE8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F1714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3A2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C3B1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84B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D1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F16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746D9" w:rsidRPr="006746D9" w14:paraId="001CE48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327A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8294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8326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37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A5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F5E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746D9" w:rsidRPr="006746D9" w14:paraId="160F96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78C6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75F8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952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3D8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959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3B53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6746D9" w:rsidRPr="006746D9" w14:paraId="4B6DF9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1ABD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F610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D7AD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95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035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E68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6746D9" w:rsidRPr="006746D9" w14:paraId="05BAB4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0ED29B" w14:textId="237204EC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26F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90A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624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2B2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DB00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6746D9" w:rsidRPr="006746D9" w14:paraId="102C02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C3E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18C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EB6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7FD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1B6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75D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6746D9" w:rsidRPr="006746D9" w14:paraId="04642B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6C79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7D2B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F0E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2ED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61E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1CBC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6746D9" w:rsidRPr="006746D9" w14:paraId="2775C4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EA5C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F665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A7BC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EAB6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486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A6B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6746D9" w:rsidRPr="006746D9" w14:paraId="1B4734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0BA3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F99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C5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A8B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573F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390A2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6746D9" w:rsidRPr="006746D9" w14:paraId="095D09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C897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79BD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6FBB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067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1F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71C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6746D9" w:rsidRPr="006746D9" w14:paraId="739C15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3EA9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A9C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588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719C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81A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47AB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6746D9" w:rsidRPr="006746D9" w14:paraId="714910B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E2EE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D8ED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1557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DCEE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7FE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96C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6746D9" w:rsidRPr="006746D9" w14:paraId="5BB9E3D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130730" w14:textId="7CA7F64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Работающая моло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дежь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773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ECEF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1DC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6E5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1AC3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6746D9" w:rsidRPr="006746D9" w14:paraId="142D985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66EE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работающей молодежи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62F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ABB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399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25F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505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6746D9" w:rsidRPr="006746D9" w14:paraId="5CBFB1D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3930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026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EDB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408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078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138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6746D9" w:rsidRPr="006746D9" w14:paraId="323C73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1169F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044B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CACB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016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656C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026D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6746D9" w:rsidRPr="006746D9" w14:paraId="0BCDC85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38F6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55EA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0425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AB7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C47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C1C5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6746D9" w:rsidRPr="006746D9" w14:paraId="790991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8BE2BC" w14:textId="600785B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добровольчества (волонтерства)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862F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D61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9E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687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1A8F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6746D9" w:rsidRPr="006746D9" w14:paraId="25B3E2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26FE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развитию добровольчества (волонтерства)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E29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A0D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558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576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AC5D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6746D9" w:rsidRPr="006746D9" w14:paraId="136F967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11BB2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4697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43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FB1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FA7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AF4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6746D9" w:rsidRPr="006746D9" w14:paraId="1775E5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ED33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E65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8C1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2DF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B7F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AD4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6746D9" w:rsidRPr="006746D9" w14:paraId="4FDB82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FBD6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4FD9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4800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625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984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2DC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6746D9" w:rsidRPr="006746D9" w14:paraId="408928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30E0EB" w14:textId="29C5D730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3168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80A5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6E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AD9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271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6746D9" w:rsidRPr="006746D9" w14:paraId="28F562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D5FB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A5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0E41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7E5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913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E9E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6746D9" w:rsidRPr="006746D9" w14:paraId="6CF0359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8C4928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6C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7553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29B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C7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DC51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5BC78F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43C6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2414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35CB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348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1D5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1EE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0E7E7C4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D60F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585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AA27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627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46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A3E4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71F47F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721A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75BD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E29F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A7F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8E8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B47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382C3C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D84E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5286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0FF8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24F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9C8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4DA7D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0EC78E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11DF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BD5A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A10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B7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5DA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352A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6746D9" w:rsidRPr="006746D9" w14:paraId="4A393B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8AA9CB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4C19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610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8A4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169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D81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1 077 692,9</w:t>
            </w:r>
          </w:p>
        </w:tc>
      </w:tr>
      <w:tr w:rsidR="006746D9" w:rsidRPr="006746D9" w14:paraId="22EB1A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0B83850" w14:textId="1002099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50C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940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89B6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E11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3FC1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89 076,2</w:t>
            </w:r>
          </w:p>
        </w:tc>
      </w:tr>
      <w:tr w:rsidR="006746D9" w:rsidRPr="006746D9" w14:paraId="54D658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61C68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09F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2B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3F7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D9A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8086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50 634,3</w:t>
            </w:r>
          </w:p>
        </w:tc>
      </w:tr>
      <w:tr w:rsidR="006746D9" w:rsidRPr="006746D9" w14:paraId="136701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1358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3838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E77F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25E8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BA2D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2BF6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43 067,7</w:t>
            </w:r>
          </w:p>
        </w:tc>
      </w:tr>
      <w:tr w:rsidR="006746D9" w:rsidRPr="006746D9" w14:paraId="0B7BD2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ADC4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4CE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6194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09D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21AA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A69A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43 067,7</w:t>
            </w:r>
          </w:p>
        </w:tc>
      </w:tr>
      <w:tr w:rsidR="006746D9" w:rsidRPr="006746D9" w14:paraId="4283D8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454D4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B1C1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62EE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6CC8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1D3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37A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43 067,7</w:t>
            </w:r>
          </w:p>
        </w:tc>
      </w:tr>
      <w:tr w:rsidR="006746D9" w:rsidRPr="006746D9" w14:paraId="5AFB7B4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2249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F4A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B324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64E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06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D92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7 566,6</w:t>
            </w:r>
          </w:p>
        </w:tc>
      </w:tr>
      <w:tr w:rsidR="006746D9" w:rsidRPr="006746D9" w14:paraId="0D9944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B5F8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0E74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981C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872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7C7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31B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7 566,6</w:t>
            </w:r>
          </w:p>
        </w:tc>
      </w:tr>
      <w:tr w:rsidR="006746D9" w:rsidRPr="006746D9" w14:paraId="50B899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F59E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BC1D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D4ED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66B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B0B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07FE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7 566,6</w:t>
            </w:r>
          </w:p>
        </w:tc>
      </w:tr>
      <w:tr w:rsidR="006746D9" w:rsidRPr="006746D9" w14:paraId="5E24468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EEBE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DE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EF3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C99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415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F12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6746D9" w:rsidRPr="006746D9" w14:paraId="378209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B1E45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917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8E9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96C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5EE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812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6746D9" w:rsidRPr="006746D9" w14:paraId="7F87D5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ADC0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668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9BFA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DAB1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5A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D30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6746D9" w:rsidRPr="006746D9" w14:paraId="1BBB93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0C40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649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514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24E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D9E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6A3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6746D9" w:rsidRPr="006746D9" w14:paraId="67ECC2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0D2D7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4C8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553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D43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033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8E94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6746D9" w:rsidRPr="006746D9" w14:paraId="2F9A98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EE3F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09E8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2991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3A6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7E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EEF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6746D9" w:rsidRPr="006746D9" w14:paraId="1880D2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CB94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033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A137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B36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617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71F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6746D9" w:rsidRPr="006746D9" w14:paraId="68EE7C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12F1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02E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B2A3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A2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E45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8156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6746D9" w:rsidRPr="006746D9" w14:paraId="648E6AF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24A21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6C3F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CED8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9A7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E73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A3A21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10 041,7</w:t>
            </w:r>
          </w:p>
        </w:tc>
      </w:tr>
      <w:tr w:rsidR="006746D9" w:rsidRPr="006746D9" w14:paraId="3E50A1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AAE7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712B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8A4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3E8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1F5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07C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</w:tr>
      <w:tr w:rsidR="006746D9" w:rsidRPr="006746D9" w14:paraId="5200F87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424D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5D6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44E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204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D410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7A685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</w:tr>
      <w:tr w:rsidR="006746D9" w:rsidRPr="006746D9" w14:paraId="3C9399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47DB3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B0E6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104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AF0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ECB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013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</w:tr>
      <w:tr w:rsidR="006746D9" w:rsidRPr="006746D9" w14:paraId="3F69B0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6524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3558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98B8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C07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BEBF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D3DA4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6746D9" w:rsidRPr="006746D9" w14:paraId="1EC962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B1A9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EAB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BF3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455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EB4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4ED1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6746D9" w:rsidRPr="006746D9" w14:paraId="003C15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D346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340E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18A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D30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A6D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27C84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6746D9" w:rsidRPr="006746D9" w14:paraId="27ABF1D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FF8C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B743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AE8D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A05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135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8DA97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7 406,7</w:t>
            </w:r>
          </w:p>
        </w:tc>
      </w:tr>
      <w:tr w:rsidR="006746D9" w:rsidRPr="006746D9" w14:paraId="504C3C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6A60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16D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904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151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EA3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0A37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7 406,7</w:t>
            </w:r>
          </w:p>
        </w:tc>
      </w:tr>
      <w:tr w:rsidR="006746D9" w:rsidRPr="006746D9" w14:paraId="49594D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C108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6370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C3D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4D6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802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6CF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7 406,7</w:t>
            </w:r>
          </w:p>
        </w:tc>
      </w:tr>
      <w:tr w:rsidR="006746D9" w:rsidRPr="006746D9" w14:paraId="5A4869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203AD46" w14:textId="1239B425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B08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12DE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DC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4A0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C088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988 616,7</w:t>
            </w:r>
          </w:p>
        </w:tc>
      </w:tr>
      <w:tr w:rsidR="006746D9" w:rsidRPr="006746D9" w14:paraId="5A268BB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FBC27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09B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3CA3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D1E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78CE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190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988 616,7</w:t>
            </w:r>
          </w:p>
        </w:tc>
      </w:tr>
      <w:tr w:rsidR="006746D9" w:rsidRPr="006746D9" w14:paraId="16750D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CA970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03C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963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A788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B7A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B55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988 616,7</w:t>
            </w:r>
          </w:p>
        </w:tc>
      </w:tr>
      <w:tr w:rsidR="006746D9" w:rsidRPr="006746D9" w14:paraId="3CF37C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9F38A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4D4D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B3BF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631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C8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0C5A5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988 616,7</w:t>
            </w:r>
          </w:p>
        </w:tc>
      </w:tr>
      <w:tr w:rsidR="006746D9" w:rsidRPr="006746D9" w14:paraId="07EB26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02B8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7F87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9008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563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690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E9D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852 831,5</w:t>
            </w:r>
          </w:p>
        </w:tc>
      </w:tr>
      <w:tr w:rsidR="006746D9" w:rsidRPr="006746D9" w14:paraId="651968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2F15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4DE0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A8BD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C83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DA2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1BA6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135 785,2</w:t>
            </w:r>
          </w:p>
        </w:tc>
      </w:tr>
      <w:tr w:rsidR="006746D9" w:rsidRPr="006746D9" w14:paraId="624E83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D6305B" w14:textId="2FDFDB5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9C9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76E2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C0D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31B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CDF5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2 036 255,3</w:t>
            </w:r>
          </w:p>
        </w:tc>
      </w:tr>
      <w:tr w:rsidR="006746D9" w:rsidRPr="006746D9" w14:paraId="60026AF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91A011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A941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4F0D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1E2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AA6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748A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558 003,9</w:t>
            </w:r>
          </w:p>
        </w:tc>
      </w:tr>
      <w:tr w:rsidR="006746D9" w:rsidRPr="006746D9" w14:paraId="4E7A99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CE1012" w14:textId="621BD22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интеллектуального научно-образовательного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4B5E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8582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ECC2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778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025B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00C0EC0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6462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созданию интеллектуального научно-образовательного пространства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5A7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13A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030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613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39D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4C635D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2AF8E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9B3F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EBC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65B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22F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D3E77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78E58F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0D9E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46B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0ECA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C42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1E8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4D8B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4F82B2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B607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7F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EB7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08C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0C56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BED7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6746D9" w:rsidRPr="006746D9" w14:paraId="49EE992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07778C" w14:textId="26E7D372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научно-технологического задела для формирования и развития отраслей новой экономики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230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A7E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044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32B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8D56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6746D9" w:rsidRPr="006746D9" w14:paraId="317F360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75EF0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научно-технологическому развитию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6041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B32B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460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A6A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6C157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6746D9" w:rsidRPr="006746D9" w14:paraId="515581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48FA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1C8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07A0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132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5F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684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6746D9" w:rsidRPr="006746D9" w14:paraId="280752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583D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3CC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AD11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126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D3D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89B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6746D9" w:rsidRPr="006746D9" w14:paraId="12F382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00DA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CAEC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DDE3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42C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B77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5744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6746D9" w:rsidRPr="006746D9" w14:paraId="102D72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DCDC84" w14:textId="14DFE6A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0466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D59A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7C3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27D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DD630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38 700,0</w:t>
            </w:r>
          </w:p>
        </w:tc>
      </w:tr>
      <w:tr w:rsidR="006746D9" w:rsidRPr="006746D9" w14:paraId="6D7B68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7FA9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развитию изобретательской деятельности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98C9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8201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D6D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1AA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E439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6746D9" w:rsidRPr="006746D9" w14:paraId="6D8FEF7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7083C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7B19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8343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6BF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575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8D85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6746D9" w:rsidRPr="006746D9" w14:paraId="2329C0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E2D0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6377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980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3F3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209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45CF2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6746D9" w:rsidRPr="006746D9" w14:paraId="7C52F0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C9B49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25F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AAE6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B33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4F0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5789E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6746D9" w:rsidRPr="006746D9" w14:paraId="77F200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D8FA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инновационного рационализаторского потенциала работающей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068D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6A60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682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B80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7AB8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3F2501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18EE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C4C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8C12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1F8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387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C3D0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22E728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C3C9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62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3504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2B6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4B1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2B51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4ADC93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1C3E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A18C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337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683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36DB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93DE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6746D9" w:rsidRPr="006746D9" w14:paraId="3356C1F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0AC8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91D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A023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276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9D2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4252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1 478 251,4</w:t>
            </w:r>
          </w:p>
        </w:tc>
      </w:tr>
      <w:tr w:rsidR="006746D9" w:rsidRPr="006746D9" w14:paraId="6E7DDDB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5CF19C" w14:textId="25E21FD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DBA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D1D5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61C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255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C5D4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244 860,7</w:t>
            </w:r>
          </w:p>
        </w:tc>
      </w:tr>
      <w:tr w:rsidR="006746D9" w:rsidRPr="006746D9" w14:paraId="2188E8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B0D8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7C15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5BA9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C3D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901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E720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6746D9" w:rsidRPr="006746D9" w14:paraId="26627F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5904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B5E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7565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BB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1227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02C5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6746D9" w:rsidRPr="006746D9" w14:paraId="2456478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CD55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5235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284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742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68C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B71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6746D9" w:rsidRPr="006746D9" w14:paraId="3147C48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03F6E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451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A9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8DE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DF6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078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6746D9" w:rsidRPr="006746D9" w14:paraId="4A27693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4AD21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A54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4CE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B97E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3671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5D1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6746D9" w:rsidRPr="006746D9" w14:paraId="558767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4FB6A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440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8AE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D62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1C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651F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6746D9" w:rsidRPr="006746D9" w14:paraId="3BCA1D7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69492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C16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B779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1FB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343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F58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6746D9" w:rsidRPr="006746D9" w14:paraId="73CA9DB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D974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4474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FC5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A0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1B5A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F2A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6746D9" w:rsidRPr="006746D9" w14:paraId="0215FC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11772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609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804B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EED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BEF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827D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6746D9" w:rsidRPr="006746D9" w14:paraId="17A49D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7E18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A10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D2A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AE5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0392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556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6746D9" w:rsidRPr="006746D9" w14:paraId="6A96AD6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2ED36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7069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AAE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DC9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3E0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989C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6746D9" w:rsidRPr="006746D9" w14:paraId="699C01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87C8D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3010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8AF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6E9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E01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D00F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6746D9" w:rsidRPr="006746D9" w14:paraId="11F222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034315" w14:textId="3905760F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14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216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BA2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E1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C26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1 184 104,0</w:t>
            </w:r>
          </w:p>
        </w:tc>
      </w:tr>
      <w:tr w:rsidR="006746D9" w:rsidRPr="006746D9" w14:paraId="5B53D17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1BEC6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7DC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D067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2683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FF1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C30A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275 945,3</w:t>
            </w:r>
          </w:p>
        </w:tc>
      </w:tr>
      <w:tr w:rsidR="006746D9" w:rsidRPr="006746D9" w14:paraId="404BB6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975E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A9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08B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530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39F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AFB8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275 945,3</w:t>
            </w:r>
          </w:p>
        </w:tc>
      </w:tr>
      <w:tr w:rsidR="006746D9" w:rsidRPr="006746D9" w14:paraId="68CD3E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B5C7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B7B5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0D1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094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DC0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F7E9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275 945,3</w:t>
            </w:r>
          </w:p>
        </w:tc>
      </w:tr>
      <w:tr w:rsidR="006746D9" w:rsidRPr="006746D9" w14:paraId="3C5E7A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EAA4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2D6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F11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CD18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0D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A3F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203 405,3</w:t>
            </w:r>
          </w:p>
        </w:tc>
      </w:tr>
      <w:tr w:rsidR="006746D9" w:rsidRPr="006746D9" w14:paraId="00F9E8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86C4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38A4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0697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7F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DAF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DB4B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6746D9" w:rsidRPr="006746D9" w14:paraId="2EF94C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57601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0E23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06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F12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52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AF2A5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582 347,2</w:t>
            </w:r>
          </w:p>
        </w:tc>
      </w:tr>
      <w:tr w:rsidR="006746D9" w:rsidRPr="006746D9" w14:paraId="163A2CA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D049A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FA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5806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01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C98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C31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582 347,2</w:t>
            </w:r>
          </w:p>
        </w:tc>
      </w:tr>
      <w:tr w:rsidR="006746D9" w:rsidRPr="006746D9" w14:paraId="05457B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CF08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7EA7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F3E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0DB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11D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26A5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582 347,2</w:t>
            </w:r>
          </w:p>
        </w:tc>
      </w:tr>
      <w:tr w:rsidR="006746D9" w:rsidRPr="006746D9" w14:paraId="17D9D3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A06B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5FE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1A2D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B80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7A5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4A2E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575 865,3</w:t>
            </w:r>
          </w:p>
        </w:tc>
      </w:tr>
      <w:tr w:rsidR="006746D9" w:rsidRPr="006746D9" w14:paraId="1C24D83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A04C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A1A8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D77B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E42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27B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A748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6 481,9</w:t>
            </w:r>
          </w:p>
        </w:tc>
      </w:tr>
      <w:tr w:rsidR="006746D9" w:rsidRPr="006746D9" w14:paraId="0B8E37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87EE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D979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11C2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D6B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670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6EF1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6746D9" w:rsidRPr="006746D9" w14:paraId="4CBAE0A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E923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957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3F3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D46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767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2BD5E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6746D9" w:rsidRPr="006746D9" w14:paraId="26547EE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4954A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1CA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F371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754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5E54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946F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6746D9" w:rsidRPr="006746D9" w14:paraId="096A72E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4F9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2603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6560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E06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509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B9D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6746D9" w:rsidRPr="006746D9" w14:paraId="30BBE21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C736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744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BC9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DF8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AF5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EBB6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6746D9" w:rsidRPr="006746D9" w14:paraId="54D372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DE27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72F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11F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A86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FE5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295C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6746D9" w:rsidRPr="006746D9" w14:paraId="32788B6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CCC1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36D9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490B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ABA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669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A1EB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6746D9" w:rsidRPr="006746D9" w14:paraId="5E072F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87AD4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0E66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7035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767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8D1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8B0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6746D9" w:rsidRPr="006746D9" w14:paraId="7371205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4AEAE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конкурсов среди молодых ученых, на соискание специальной государственной стипендии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FFB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417D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FE3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F8B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A1A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6746D9" w:rsidRPr="006746D9" w14:paraId="2C96B64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F1C3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F088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C3B6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DE0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8CB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3AA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</w:tr>
      <w:tr w:rsidR="006746D9" w:rsidRPr="006746D9" w14:paraId="69981D6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DAE2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2F87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E41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9B0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DBB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2342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</w:tr>
      <w:tr w:rsidR="006746D9" w:rsidRPr="006746D9" w14:paraId="261F1C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ACD2B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1C3E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4D8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0C8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99F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2C8C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</w:tr>
      <w:tr w:rsidR="006746D9" w:rsidRPr="006746D9" w14:paraId="138596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99FF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E67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D91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AB1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3ED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97398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6746D9" w:rsidRPr="006746D9" w14:paraId="64B0ED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D8682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2148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EA6B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837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2EC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5E24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6746D9" w:rsidRPr="006746D9" w14:paraId="0425C0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2A3FC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121A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200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512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933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8CB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6746D9" w:rsidRPr="006746D9" w14:paraId="7878C4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4B7E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Премии, стипендии в области науки и техники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F5E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E80E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2A2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E64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4C07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6746D9" w:rsidRPr="006746D9" w14:paraId="104239F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13E3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1B2D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F2D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BDD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FFF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2248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6746D9" w:rsidRPr="006746D9" w14:paraId="58D8B4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B5CE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C20F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759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C296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4C8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8B94C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6746D9" w:rsidRPr="006746D9" w14:paraId="7A92E0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970A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69E5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0AE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8C3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9357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DFE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6746D9" w:rsidRPr="006746D9" w14:paraId="3DC9AE0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BA0A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205F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0AF5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7579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8E6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1EE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6746D9" w:rsidRPr="006746D9" w14:paraId="42669EC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26046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3D6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CED2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FD8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C86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E2F1E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6746D9" w:rsidRPr="006746D9" w14:paraId="7B851A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E628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F8E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177F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804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6C20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388CF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6746D9" w:rsidRPr="006746D9" w14:paraId="46C484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68BF9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AC4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A1F2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C0C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35C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E1E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6746D9" w:rsidRPr="006746D9" w14:paraId="59F84C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0D6AEE" w14:textId="4C925E5A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комплекса конгрессно-выставочных и просветительских мероприятий, способствующих популяризации результатов научных исследований по приоритетам научно-технологического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CC2C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C908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F84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A973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46F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6746D9" w:rsidRPr="006746D9" w14:paraId="1EDDA1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8FB0B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7B50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BF6C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F71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371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C8E3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6746D9" w:rsidRPr="006746D9" w14:paraId="5E373F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8EEB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1DA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573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116A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03E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A788C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6746D9" w:rsidRPr="006746D9" w14:paraId="100FBF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89A3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98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E45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CBAF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1A0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378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6746D9" w:rsidRPr="006746D9" w14:paraId="0E7F3C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3BF4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3104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75C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933B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640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BFAD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6746D9" w:rsidRPr="006746D9" w14:paraId="1BA63A0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4D56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FE3F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E81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47F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6D9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C286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50 208 607,9</w:t>
            </w:r>
          </w:p>
        </w:tc>
      </w:tr>
      <w:tr w:rsidR="006746D9" w:rsidRPr="006746D9" w14:paraId="1AA197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0DE7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7BDC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C0A8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4FC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8BD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A5FF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48 088 085,2</w:t>
            </w:r>
          </w:p>
        </w:tc>
      </w:tr>
      <w:tr w:rsidR="006746D9" w:rsidRPr="006746D9" w14:paraId="6ABE2C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2A9B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8B9A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A9FA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3F6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30C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6B5C3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628058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AEFE7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661D3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A86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7F1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844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BF49D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1342AD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BD003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E46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AC14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B1A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84B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F634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6C2C03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FFC1F5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B89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EC89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46D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942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CBC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6746D9" w:rsidRPr="006746D9" w14:paraId="7D2259D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9EE2A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6B00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79B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654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FBE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BE44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6746D9" w:rsidRPr="006746D9" w14:paraId="02C49C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DCFD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6B9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390E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681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108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041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6746D9" w:rsidRPr="006746D9" w14:paraId="003B4EB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B9C65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FA1E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2DF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75A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91C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8E681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6746D9" w:rsidRPr="006746D9" w14:paraId="213F60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4668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2CF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8CE8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20F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B26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7EB0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6746D9" w:rsidRPr="006746D9" w14:paraId="25FA2E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6ABD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Общепрограммная деятельность Центра экономических и социальных исследований при Кабинете Министров Республики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E58C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50AB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EF0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31F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3241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6746D9" w:rsidRPr="006746D9" w14:paraId="4EDFBE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D649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CF8A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105E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B7F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0E4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F70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6746D9" w:rsidRPr="006746D9" w14:paraId="7259D3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963F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01F8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993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7E02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40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A468E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6746D9" w:rsidRPr="006746D9" w14:paraId="315E436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1FC7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92E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1DA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67E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DED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DB12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6746D9" w:rsidRPr="006746D9" w14:paraId="7C7E11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4D7B0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765C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B4EB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8BC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640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3F0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6746D9" w:rsidRPr="006746D9" w14:paraId="6298EF9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7A18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25F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1A11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EE5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449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CD64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6746D9" w:rsidRPr="006746D9" w14:paraId="73B40E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02C3B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5E2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EFAA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548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2B2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029E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6746D9" w:rsidRPr="006746D9" w14:paraId="3BFC45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92D7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691D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AE06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140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4707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6C40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6746D9" w:rsidRPr="006746D9" w14:paraId="7976A1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0B8EC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70D6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BBD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BD6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723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516A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6746D9" w:rsidRPr="006746D9" w14:paraId="453BD27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263FF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0F5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8017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8BC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B5C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95B9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6746D9" w:rsidRPr="006746D9" w14:paraId="76C82B3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0565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1DB7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1430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73A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4EC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B2F0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6746D9" w:rsidRPr="006746D9" w14:paraId="0AF82B0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2E94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522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90B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C8B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C859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FE330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6746D9" w:rsidRPr="006746D9" w14:paraId="67FF95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D964C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самообложения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0F4D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45A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C188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40B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05DE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6746D9" w:rsidRPr="006746D9" w14:paraId="194C5A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1FD17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B4AF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B255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03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1C0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132A5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6746D9" w:rsidRPr="006746D9" w14:paraId="07C94AB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2A1D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ADE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145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F2B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812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4FC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6746D9" w:rsidRPr="006746D9" w14:paraId="02CF981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0438CF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4CF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1B47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2A0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23B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B9B7D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6746D9" w:rsidRPr="006746D9" w14:paraId="502E9F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109848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2E7D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82064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74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B48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05D0F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6746D9" w:rsidRPr="006746D9" w14:paraId="4DDC34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B435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6481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BF57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52A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DB88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E22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6746D9" w:rsidRPr="006746D9" w14:paraId="7A5A00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E099F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082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906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4722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CD09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EAD0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6746D9" w:rsidRPr="006746D9" w14:paraId="558C0A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C589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4454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57EF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8F7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BA7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9BC2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6746D9" w:rsidRPr="006746D9" w14:paraId="435CD7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6F88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CB4E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89AE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D51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8BE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C67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6746D9" w:rsidRPr="006746D9" w14:paraId="53F903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D29D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E915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F6EF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A51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720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3D19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6746D9" w:rsidRPr="006746D9" w14:paraId="6F4998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FC353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30E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A987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1A2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173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2C7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6746D9" w:rsidRPr="006746D9" w14:paraId="5877F1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727A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2DB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47AD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6591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5BF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C31E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6746D9" w:rsidRPr="006746D9" w14:paraId="4C9177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6ED8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7676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A498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B7D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373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57DB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6746D9" w:rsidRPr="006746D9" w14:paraId="0CED4D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AD8B7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B99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C93A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15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09F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A0D4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6746D9" w:rsidRPr="006746D9" w14:paraId="01E5C3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BAF59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6B5B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9FF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0D4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B7A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57C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6746D9" w:rsidRPr="006746D9" w14:paraId="119626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922A6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72AD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8396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329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E72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13CC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6746D9" w:rsidRPr="006746D9" w14:paraId="04D20B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5254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1EB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F27C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793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192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4CB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6746D9" w:rsidRPr="006746D9" w14:paraId="0E2866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903BB2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2FA0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1B3D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310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DB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5A09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6746D9" w:rsidRPr="006746D9" w14:paraId="361370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E876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83B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749F3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E0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729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279B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6746D9" w:rsidRPr="006746D9" w14:paraId="32452C2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D5084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ABC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4FF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30D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DA21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5711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6746D9" w:rsidRPr="006746D9" w14:paraId="7FCEC16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BB1F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C269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5EFB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F0E0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441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7BBB5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6746D9" w:rsidRPr="006746D9" w14:paraId="5D588C1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DFAE7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40D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EE29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16C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B7C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76A9B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6746D9" w:rsidRPr="006746D9" w14:paraId="1B784A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044A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E23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EC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E85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C03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B053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6746D9" w:rsidRPr="006746D9" w14:paraId="6190E5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D86D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F971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A9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DC5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896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BC72E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6746D9" w:rsidRPr="006746D9" w14:paraId="6EEB640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ED299E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6732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F8BF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0C8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210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BABCD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6746D9" w:rsidRPr="006746D9" w14:paraId="589889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768B4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D27B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C961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2EE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321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F78C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6746D9" w:rsidRPr="006746D9" w14:paraId="4E5FB0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EF07F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5443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A598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404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D89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630F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6746D9" w:rsidRPr="006746D9" w14:paraId="25FE7B9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7FAA6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6EF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D86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E78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F29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C9E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6746D9" w:rsidRPr="006746D9" w14:paraId="3FCE09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D776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F6F8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965A9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F48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CD1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36D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6746D9" w:rsidRPr="006746D9" w14:paraId="71DF036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6027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E03DB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ABA1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211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9A6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852B6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6746D9" w:rsidRPr="006746D9" w14:paraId="52101F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918E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15F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ABE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306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C00E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EF0E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6746D9" w:rsidRPr="006746D9" w14:paraId="563563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84589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487A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9F60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F7F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C34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64EF1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6746D9" w:rsidRPr="006746D9" w14:paraId="3121DD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467C3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выполнения государственных (муниципальных) заданий на оказание государственных (муниципальных) услуг (выполнение работ) государственными (муниципальными)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1942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73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359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C45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52A3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6746D9" w:rsidRPr="006746D9" w14:paraId="714CA24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2BBC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E6CD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AF0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6EF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EA2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8CC9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6746D9" w:rsidRPr="006746D9" w14:paraId="438C0FE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3FA624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98E1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0591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868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BCE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0021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6746D9" w:rsidRPr="006746D9" w14:paraId="27F731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F4B06E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55B5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21A0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CED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B2B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A67A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6746D9" w:rsidRPr="006746D9" w14:paraId="5C66729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38D8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71B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4D2F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80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C29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E612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6746D9" w:rsidRPr="006746D9" w14:paraId="41E6BB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147410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95B3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011F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2BC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518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E628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6746D9" w:rsidRPr="006746D9" w14:paraId="197BCC9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C40F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8AAF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3B9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865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774D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F6573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6746D9" w:rsidRPr="006746D9" w14:paraId="7031C5C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63A16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32E3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580A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B8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295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4E84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6746D9" w:rsidRPr="006746D9" w14:paraId="51069C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7E5BA8" w14:textId="2988BD76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F24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7A44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C6E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948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79A6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6746D9" w:rsidRPr="006746D9" w14:paraId="17AC55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59BC9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E05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8E0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AB7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DC2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8C1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6746D9" w:rsidRPr="006746D9" w14:paraId="557657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5A2A4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13F6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F96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C96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009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0B3E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6746D9" w:rsidRPr="006746D9" w14:paraId="26B941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FF40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4E8C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6E4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2B1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CCB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2B9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6746D9" w:rsidRPr="006746D9" w14:paraId="54B390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C1241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A37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A1E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401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7C0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E5C9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6746D9" w:rsidRPr="006746D9" w14:paraId="07F279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7CBE6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56E0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E499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BAA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40B3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5F8E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6746D9" w:rsidRPr="006746D9" w14:paraId="3DB78B0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C1A52D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E802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A67C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477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1D9E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09F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6746D9" w:rsidRPr="006746D9" w14:paraId="683343A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5D21D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94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DD1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47F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88823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94E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6746D9" w:rsidRPr="006746D9" w14:paraId="0D295D4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B720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F6F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0A5D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5A3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E2D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A73C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6746D9" w:rsidRPr="006746D9" w14:paraId="3322FE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EC7CE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FA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7F14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1FF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C63E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4989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6746D9" w:rsidRPr="006746D9" w14:paraId="523773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78C2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499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9EA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17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46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878CF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6746D9" w:rsidRPr="006746D9" w14:paraId="7BC494F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462C0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70F2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C3E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D50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0A7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DF7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6746D9" w:rsidRPr="006746D9" w14:paraId="0B3D593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93F37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F002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974D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1E1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47B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A49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6746D9" w:rsidRPr="006746D9" w14:paraId="08E1150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B9491D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AB86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35D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02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93C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C007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6746D9" w:rsidRPr="006746D9" w14:paraId="6F1DBE0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F198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79D4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DEBA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504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76E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E74A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6746D9" w:rsidRPr="006746D9" w14:paraId="7A7C3DE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0F51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AB29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54DC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295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16B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6807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6746D9" w:rsidRPr="006746D9" w14:paraId="0F52B7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60E3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0C16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D4A3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9DA3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ADB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1986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6746D9" w:rsidRPr="006746D9" w14:paraId="159E5D0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624E0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5918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FA72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26D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00F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0937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6746D9" w:rsidRPr="006746D9" w14:paraId="1D2F5C4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63B8D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B643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AB90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9B2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0EC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238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6746D9" w:rsidRPr="006746D9" w14:paraId="7CDF7B1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F3EA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1DB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1C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60E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22D8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D823B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6746D9" w:rsidRPr="006746D9" w14:paraId="479CA7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834B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ED7A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8B228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B80B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DD2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F7FF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849 653,0</w:t>
            </w:r>
          </w:p>
        </w:tc>
      </w:tr>
      <w:tr w:rsidR="006746D9" w:rsidRPr="006746D9" w14:paraId="7A8E2F5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FE32B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1074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5FAE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B946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D85D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94BF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849 653,0</w:t>
            </w:r>
          </w:p>
        </w:tc>
      </w:tr>
      <w:tr w:rsidR="006746D9" w:rsidRPr="006746D9" w14:paraId="55975E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BB656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2E658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FACE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F18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D51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2E4F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849 653,0</w:t>
            </w:r>
          </w:p>
        </w:tc>
      </w:tr>
      <w:tr w:rsidR="006746D9" w:rsidRPr="006746D9" w14:paraId="4D204E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02F5E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F5C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B4466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E7F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576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57A3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849 653,0</w:t>
            </w:r>
          </w:p>
        </w:tc>
      </w:tr>
      <w:tr w:rsidR="006746D9" w:rsidRPr="006746D9" w14:paraId="6B906E8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635388" w14:textId="6A88D3C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мероприятий, связанных с приобретением комплектов государственных наград Республики Татарстан и бланка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Благодарность Раиса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8884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E42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57F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37E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8DA8C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6746D9" w:rsidRPr="006746D9" w14:paraId="5B203DD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ECE6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6D1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D523C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9E8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B401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703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6746D9" w:rsidRPr="006746D9" w14:paraId="1387EB2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EF075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EA1B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10C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5AD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F79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9476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6746D9" w:rsidRPr="006746D9" w14:paraId="51413A8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0561D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FD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A29B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406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3A3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C13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6746D9" w:rsidRPr="006746D9" w14:paraId="1097C18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E70163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10A0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F215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035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70B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4BAF7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436 911,0</w:t>
            </w:r>
          </w:p>
        </w:tc>
      </w:tr>
      <w:tr w:rsidR="006746D9" w:rsidRPr="006746D9" w14:paraId="0DE425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E8023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AA4F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67E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D84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FE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1E2B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436 816,9</w:t>
            </w:r>
          </w:p>
        </w:tc>
      </w:tr>
      <w:tr w:rsidR="006746D9" w:rsidRPr="006746D9" w14:paraId="6A1C32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6F67D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FEC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42E1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826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EA9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BF25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394 274,2</w:t>
            </w:r>
          </w:p>
        </w:tc>
      </w:tr>
      <w:tr w:rsidR="006746D9" w:rsidRPr="006746D9" w14:paraId="1A1FDC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6BEC1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0285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AA49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958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215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F85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394 274,2</w:t>
            </w:r>
          </w:p>
        </w:tc>
      </w:tr>
      <w:tr w:rsidR="006746D9" w:rsidRPr="006746D9" w14:paraId="0CE7B6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35EBF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D673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22AF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7F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B5B4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CA8F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394 274,2</w:t>
            </w:r>
          </w:p>
        </w:tc>
      </w:tr>
      <w:tr w:rsidR="006746D9" w:rsidRPr="006746D9" w14:paraId="657194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04170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8B06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8D6A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450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E794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3E773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42 542,7</w:t>
            </w:r>
          </w:p>
        </w:tc>
      </w:tr>
      <w:tr w:rsidR="006746D9" w:rsidRPr="006746D9" w14:paraId="41CB5A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15768E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FF0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998F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535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6093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8358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42 542,7</w:t>
            </w:r>
          </w:p>
        </w:tc>
      </w:tr>
      <w:tr w:rsidR="006746D9" w:rsidRPr="006746D9" w14:paraId="1A0149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15B0EF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A75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91A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057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C6B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B1A48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42 542,7</w:t>
            </w:r>
          </w:p>
        </w:tc>
      </w:tr>
      <w:tr w:rsidR="006746D9" w:rsidRPr="006746D9" w14:paraId="613DE2D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E6D7C6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4A71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F145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328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49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EA1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6746D9" w:rsidRPr="006746D9" w14:paraId="0BA36F9A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33F5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6E31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A7C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F45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BFC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7F80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6746D9" w:rsidRPr="006746D9" w14:paraId="0754FBC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FD23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55A2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4C25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699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2555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1A9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6746D9" w:rsidRPr="006746D9" w14:paraId="741BCB3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24C74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272FE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65A8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B52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985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291A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6746D9" w:rsidRPr="006746D9" w14:paraId="693576D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4F618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E72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5BAA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D04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8532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DEB79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6746D9" w:rsidRPr="006746D9" w14:paraId="1684AC3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31CFA4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BA96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35B0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C37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2AA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7E1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6746D9" w:rsidRPr="006746D9" w14:paraId="62935DB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CEC1A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7BB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1967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54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417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A33E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262 124,4</w:t>
            </w:r>
          </w:p>
        </w:tc>
      </w:tr>
      <w:tr w:rsidR="006746D9" w:rsidRPr="006746D9" w14:paraId="6302CD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800F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D114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1D44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C2C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1F4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99E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262 124,4</w:t>
            </w:r>
          </w:p>
        </w:tc>
      </w:tr>
      <w:tr w:rsidR="006746D9" w:rsidRPr="006746D9" w14:paraId="7E867C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954CE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4253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048D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2AA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C2D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F832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262 124,4</w:t>
            </w:r>
          </w:p>
        </w:tc>
      </w:tr>
      <w:tr w:rsidR="006746D9" w:rsidRPr="006746D9" w14:paraId="01FC022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69E41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5F5D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99BF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6F1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D9E3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FABB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6746D9" w:rsidRPr="006746D9" w14:paraId="098AB21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EC3C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CCB3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0FF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EB3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41D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256D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6746D9" w:rsidRPr="006746D9" w14:paraId="262B4B8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DF5F2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52D8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E44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806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40F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2C1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6746D9" w:rsidRPr="006746D9" w14:paraId="3355FC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FD26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Государственного Совета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C564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241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9D4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B4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9F3F8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396 064,8</w:t>
            </w:r>
          </w:p>
        </w:tc>
      </w:tr>
      <w:tr w:rsidR="006746D9" w:rsidRPr="006746D9" w14:paraId="1753F9C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4BE29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3B3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3C0D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73B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0B7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18391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377 564,8</w:t>
            </w:r>
          </w:p>
        </w:tc>
      </w:tr>
      <w:tr w:rsidR="006746D9" w:rsidRPr="006746D9" w14:paraId="5948F3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A33FB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D0D8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8D2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AC8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7F3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D346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281 724,6</w:t>
            </w:r>
          </w:p>
        </w:tc>
      </w:tr>
      <w:tr w:rsidR="006746D9" w:rsidRPr="006746D9" w14:paraId="3F923B5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AD1A1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CDCB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4D8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B08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941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DEC75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281 724,6</w:t>
            </w:r>
          </w:p>
        </w:tc>
      </w:tr>
      <w:tr w:rsidR="006746D9" w:rsidRPr="006746D9" w14:paraId="16CB708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7FB06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4253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D16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ACCB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DA0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014BF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281 724,6</w:t>
            </w:r>
          </w:p>
        </w:tc>
      </w:tr>
      <w:tr w:rsidR="006746D9" w:rsidRPr="006746D9" w14:paraId="2BEE6BA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5A907A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9710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6288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AC8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618E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B710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95 810,2</w:t>
            </w:r>
          </w:p>
        </w:tc>
      </w:tr>
      <w:tr w:rsidR="006746D9" w:rsidRPr="006746D9" w14:paraId="2DC0ED1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4A5C03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CBB4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E501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1D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A434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6C1DD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95 810,2</w:t>
            </w:r>
          </w:p>
        </w:tc>
      </w:tr>
      <w:tr w:rsidR="006746D9" w:rsidRPr="006746D9" w14:paraId="51A833D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5533B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D1C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7E5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7B4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09F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B2A6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95 810,2</w:t>
            </w:r>
          </w:p>
        </w:tc>
      </w:tr>
      <w:tr w:rsidR="006746D9" w:rsidRPr="006746D9" w14:paraId="0F6D26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D8889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FC83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54BC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977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177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4402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39455D8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6807C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FF318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1B4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7EA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66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FE6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517B03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20BE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B87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ABCD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988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B1A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D9E9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746D9" w:rsidRPr="006746D9" w14:paraId="070A6E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47882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3F8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432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F13D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8878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3316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43940AE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63AD5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7359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074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98E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A99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B67AD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6051C6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726C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B744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343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F1A7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F7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EC32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05C2C4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3F99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E1C5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572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1F8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6EA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DB84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6746D9" w:rsidRPr="006746D9" w14:paraId="1B52CD8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C0493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9BD4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0DFD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73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CE1B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3B846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130 673,1</w:t>
            </w:r>
          </w:p>
        </w:tc>
      </w:tr>
      <w:tr w:rsidR="006746D9" w:rsidRPr="006746D9" w14:paraId="51ABBDA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2A3FF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8CA4B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97DF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68847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F55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6EE7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128 933,1</w:t>
            </w:r>
          </w:p>
        </w:tc>
      </w:tr>
      <w:tr w:rsidR="006746D9" w:rsidRPr="006746D9" w14:paraId="75F2ECB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986DE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BC87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AF40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165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31C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8A553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111 605,8</w:t>
            </w:r>
          </w:p>
        </w:tc>
      </w:tr>
      <w:tr w:rsidR="006746D9" w:rsidRPr="006746D9" w14:paraId="42A585C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7070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9FF6F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D232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DCD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6C68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54C1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111 605,8</w:t>
            </w:r>
          </w:p>
        </w:tc>
      </w:tr>
      <w:tr w:rsidR="006746D9" w:rsidRPr="006746D9" w14:paraId="6DE430C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09A7D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9A6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9AE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B36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743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6D9F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111 605,8</w:t>
            </w:r>
          </w:p>
        </w:tc>
      </w:tr>
      <w:tr w:rsidR="006746D9" w:rsidRPr="006746D9" w14:paraId="5D2518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30BCB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C421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33E9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E8E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634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38F8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17 087,3</w:t>
            </w:r>
          </w:p>
        </w:tc>
      </w:tr>
      <w:tr w:rsidR="006746D9" w:rsidRPr="006746D9" w14:paraId="4A5DA9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34B77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EAE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E3C2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5E1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812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4CE0E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17 087,3</w:t>
            </w:r>
          </w:p>
        </w:tc>
      </w:tr>
      <w:tr w:rsidR="006746D9" w:rsidRPr="006746D9" w14:paraId="7FE4779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4CF46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86D8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DCB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750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944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92B7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17 087,3</w:t>
            </w:r>
          </w:p>
        </w:tc>
      </w:tr>
      <w:tr w:rsidR="006746D9" w:rsidRPr="006746D9" w14:paraId="6338C0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CE0C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BC4F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32DB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0D67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3CDF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505E2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6746D9" w:rsidRPr="006746D9" w14:paraId="33E90FF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3373F4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82EA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E03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B9DB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ED0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E8FA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6746D9" w:rsidRPr="006746D9" w14:paraId="0CA763E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15858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AFE1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5EA5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BD8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8EF1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37F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6746D9" w:rsidRPr="006746D9" w14:paraId="3BC93C6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B149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6800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D9CB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4B6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9DC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2E6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732E2CD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21F635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28F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C6F9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8A9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1B5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1DD9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67A402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D7B069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B91B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5A80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F47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0ED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FB08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46D9" w:rsidRPr="006746D9" w14:paraId="6DE107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FD480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C195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18D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7760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7D2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8C5D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6746D9" w:rsidRPr="006746D9" w14:paraId="0D5629E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E8E73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FB8B7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318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2263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035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F4AB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6746D9" w:rsidRPr="006746D9" w14:paraId="35029E0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92EBC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CB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0C3C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8AE7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A1A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7390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6746D9" w:rsidRPr="006746D9" w14:paraId="5D285D6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07625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A66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A96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E35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924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90A9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6746D9" w:rsidRPr="006746D9" w14:paraId="159DEAF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953A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Татарстан, проведение выборов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F5E02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A58A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918B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576D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DD4B4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6746D9" w:rsidRPr="006746D9" w14:paraId="43EE17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4AD49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CAE2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60181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866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413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FF3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6746D9" w:rsidRPr="006746D9" w14:paraId="3EB20A7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FFBD55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353D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84D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1CA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F5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D753A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6746D9" w:rsidRPr="006746D9" w14:paraId="017A1FA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F4819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F4D1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2717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889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774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8BCA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6746D9" w:rsidRPr="006746D9" w14:paraId="694FDA7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1BDF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4C621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5D2FF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58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F9C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F496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6746D9" w:rsidRPr="006746D9" w14:paraId="4248E3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7D008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8A8A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F4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D46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7A35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434F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79 597,4</w:t>
            </w:r>
          </w:p>
        </w:tc>
      </w:tr>
      <w:tr w:rsidR="006746D9" w:rsidRPr="006746D9" w14:paraId="141DE2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5AE59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2683D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9C622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6DC3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A36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576D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73 434,1</w:t>
            </w:r>
          </w:p>
        </w:tc>
      </w:tr>
      <w:tr w:rsidR="006746D9" w:rsidRPr="006746D9" w14:paraId="74F3EB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8C7C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9BB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B22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3FB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6538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F34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73 434,1</w:t>
            </w:r>
          </w:p>
        </w:tc>
      </w:tr>
      <w:tr w:rsidR="006746D9" w:rsidRPr="006746D9" w14:paraId="7C3AD12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B03A7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C0026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930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341E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941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ACC6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73 434,1</w:t>
            </w:r>
          </w:p>
        </w:tc>
      </w:tr>
      <w:tr w:rsidR="006746D9" w:rsidRPr="006746D9" w14:paraId="41453A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76E98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B00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8D307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954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A0B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86C7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6 109,3</w:t>
            </w:r>
          </w:p>
        </w:tc>
      </w:tr>
      <w:tr w:rsidR="006746D9" w:rsidRPr="006746D9" w14:paraId="2B33E7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7D254A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07664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EAE4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A58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43B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7841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6 109,3</w:t>
            </w:r>
          </w:p>
        </w:tc>
      </w:tr>
      <w:tr w:rsidR="006746D9" w:rsidRPr="006746D9" w14:paraId="5F438BA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4DEE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C9C1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1711F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8FE1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8BA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F34A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6 109,3</w:t>
            </w:r>
          </w:p>
        </w:tc>
      </w:tr>
      <w:tr w:rsidR="006746D9" w:rsidRPr="006746D9" w14:paraId="1BA9B97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50C30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57DDE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9D8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981C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3FB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1F23B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6746D9" w:rsidRPr="006746D9" w14:paraId="399446C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3BB9A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4D3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E966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0DE85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6E8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9595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6746D9" w:rsidRPr="006746D9" w14:paraId="021F8FC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6D002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C0EF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C807E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41C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011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13794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6746D9" w:rsidRPr="006746D9" w14:paraId="7909DDA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DA95A0" w14:textId="60F19D24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AE7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77F8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2391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53B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387B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1C22BBC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A88502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7749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40E8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292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28EC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9C598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55D7A12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B89815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333F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14C5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768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1FA8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A5E88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2A47C54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4EEC2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C56A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A5F3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A766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DE4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A99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6746D9" w:rsidRPr="006746D9" w14:paraId="1582E1B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E68907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BAE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E78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504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D61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F65D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6746D9" w:rsidRPr="006746D9" w14:paraId="384F88A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91AFA6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0647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2DD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E98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071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4D9B6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28 016,7</w:t>
            </w:r>
          </w:p>
        </w:tc>
      </w:tr>
      <w:tr w:rsidR="006746D9" w:rsidRPr="006746D9" w14:paraId="3EB788D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E3B088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C3C9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39AB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32D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205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BC66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23 956,9</w:t>
            </w:r>
          </w:p>
        </w:tc>
      </w:tr>
      <w:tr w:rsidR="006746D9" w:rsidRPr="006746D9" w14:paraId="7E268D9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2087F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22BA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712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A288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AB4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3B22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23 956,9</w:t>
            </w:r>
          </w:p>
        </w:tc>
      </w:tr>
      <w:tr w:rsidR="006746D9" w:rsidRPr="006746D9" w14:paraId="770382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81374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418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CBFD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728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D9E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68AB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23 956,9</w:t>
            </w:r>
          </w:p>
        </w:tc>
      </w:tr>
      <w:tr w:rsidR="006746D9" w:rsidRPr="006746D9" w14:paraId="4C7D5D9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B88FD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73347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AFF7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A57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E04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D0F61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</w:tr>
      <w:tr w:rsidR="006746D9" w:rsidRPr="006746D9" w14:paraId="2F58FCE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7D560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95B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66F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A9F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3EF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9F324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</w:tr>
      <w:tr w:rsidR="006746D9" w:rsidRPr="006746D9" w14:paraId="74E6081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EAF05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37CA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A198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4B9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B899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1A16B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</w:tr>
      <w:tr w:rsidR="006746D9" w:rsidRPr="006746D9" w14:paraId="1E7A85C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7D0B77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A2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C7DE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782C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FEC8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286D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6746D9" w:rsidRPr="006746D9" w14:paraId="59934F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D6AB6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58C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569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6EDF1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085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81F3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6746D9" w:rsidRPr="006746D9" w14:paraId="1C13E75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364D55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58A87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42E85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844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65B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77F8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6746D9" w:rsidRPr="006746D9" w14:paraId="55073C7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29E95C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E59E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0C1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97A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EB4D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7B375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6A4AA5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A80AC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B27B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BD24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F97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47C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5CD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031C96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CBA3DC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04D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18D4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B61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8774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478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1142A67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AC11A1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1E5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B830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FF7E9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90E4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965B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6746D9" w:rsidRPr="006746D9" w14:paraId="3CB70DB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4F9A55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Аппарата Уполномоченного по правам ребенка в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498A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5C90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DE45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EAF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836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6746D9" w:rsidRPr="006746D9" w14:paraId="1018E30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5953F9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B4E9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6B100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3915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AE5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EBE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12 251,8</w:t>
            </w:r>
          </w:p>
        </w:tc>
      </w:tr>
      <w:tr w:rsidR="006746D9" w:rsidRPr="006746D9" w14:paraId="1FC16A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5C9573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36E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5DE96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CF69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D519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FE71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11 232,9</w:t>
            </w:r>
          </w:p>
        </w:tc>
      </w:tr>
      <w:tr w:rsidR="006746D9" w:rsidRPr="006746D9" w14:paraId="72A47CF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1A928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7350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E25A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615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547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E0B5A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11 232,9</w:t>
            </w:r>
          </w:p>
        </w:tc>
      </w:tr>
      <w:tr w:rsidR="006746D9" w:rsidRPr="006746D9" w14:paraId="59B59D7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5BC2C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4C80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B9B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0EB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BFF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F957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11 232,9</w:t>
            </w:r>
          </w:p>
        </w:tc>
      </w:tr>
      <w:tr w:rsidR="006746D9" w:rsidRPr="006746D9" w14:paraId="51BAD9C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767CB8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F700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E6E3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A28D5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463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4651B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1 018,9</w:t>
            </w:r>
          </w:p>
        </w:tc>
      </w:tr>
      <w:tr w:rsidR="006746D9" w:rsidRPr="006746D9" w14:paraId="7626D4E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841E63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29789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0309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FF2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24E3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00A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1 018,9</w:t>
            </w:r>
          </w:p>
        </w:tc>
      </w:tr>
      <w:tr w:rsidR="006746D9" w:rsidRPr="006746D9" w14:paraId="5542924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AC37C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A98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FBEF7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1EF6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4F47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533C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1 018,9</w:t>
            </w:r>
          </w:p>
        </w:tc>
      </w:tr>
      <w:tr w:rsidR="006746D9" w:rsidRPr="006746D9" w14:paraId="01029E5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5F2250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834DB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494D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FE6A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E0EA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88ED4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6746D9" w:rsidRPr="006746D9" w14:paraId="12EE92D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8083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2A2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8D884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13E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08A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B6CD4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6746D9" w:rsidRPr="006746D9" w14:paraId="703CC7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84C8E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1B3A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90D3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FEB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32C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EC01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6746D9" w:rsidRPr="006746D9" w14:paraId="2095F56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6B928C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5E4D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BD23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7E94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CD39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0DDAF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6746D9" w:rsidRPr="006746D9" w14:paraId="2BB1A4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3F4F2D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1534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9242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527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A60D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137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6746D9" w:rsidRPr="006746D9" w14:paraId="011A90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8F0E1B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F2D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47C3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4F0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048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F9756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6746D9" w:rsidRPr="006746D9" w14:paraId="5AC36192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2141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E2BB9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4422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0E4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DCD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C909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16 070,6</w:t>
            </w:r>
          </w:p>
        </w:tc>
      </w:tr>
      <w:tr w:rsidR="006746D9" w:rsidRPr="006746D9" w14:paraId="36F0591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482F5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1BC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5B4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E156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785E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9C4D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16 070,6</w:t>
            </w:r>
          </w:p>
        </w:tc>
      </w:tr>
      <w:tr w:rsidR="006746D9" w:rsidRPr="006746D9" w14:paraId="36C2665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D96DF6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04A17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B458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F79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34AC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8D4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16 070,6</w:t>
            </w:r>
          </w:p>
        </w:tc>
      </w:tr>
      <w:tr w:rsidR="006746D9" w:rsidRPr="006746D9" w14:paraId="476847B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ADC7A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5E40F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EE169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4C1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5B24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F537B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6746D9" w:rsidRPr="006746D9" w14:paraId="349900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94339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AED5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0B84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ACF0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4A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E79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6746D9" w:rsidRPr="006746D9" w14:paraId="105B196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AB47B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B98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42FF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E38D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86A9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D5FA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6746D9" w:rsidRPr="006746D9" w14:paraId="278CAE5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1EA63C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039D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C120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2502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998F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D5F4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219 445,6</w:t>
            </w:r>
          </w:p>
        </w:tc>
      </w:tr>
      <w:tr w:rsidR="006746D9" w:rsidRPr="006746D9" w14:paraId="5A1914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B09E68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DD85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5C0C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133F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2D7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5CD9B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207 603,9</w:t>
            </w:r>
          </w:p>
        </w:tc>
      </w:tr>
      <w:tr w:rsidR="006746D9" w:rsidRPr="006746D9" w14:paraId="7CB45E7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F45AC7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5D9D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B32F6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E46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A46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5E962F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182 115,1</w:t>
            </w:r>
          </w:p>
        </w:tc>
      </w:tr>
      <w:tr w:rsidR="006746D9" w:rsidRPr="006746D9" w14:paraId="185252F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E99E4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8912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445E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9FC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644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3C3F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182 115,1</w:t>
            </w:r>
          </w:p>
        </w:tc>
      </w:tr>
      <w:tr w:rsidR="006746D9" w:rsidRPr="006746D9" w14:paraId="7B27AC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4483F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6D50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A80A0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63C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392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721F4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182 115,1</w:t>
            </w:r>
          </w:p>
        </w:tc>
      </w:tr>
      <w:tr w:rsidR="006746D9" w:rsidRPr="006746D9" w14:paraId="74CD65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C11C1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3865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A716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3D8A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B280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7B789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25 351,8</w:t>
            </w:r>
          </w:p>
        </w:tc>
      </w:tr>
      <w:tr w:rsidR="006746D9" w:rsidRPr="006746D9" w14:paraId="25A5F73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C2D2F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238F2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824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712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CD50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152E8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25 351,8</w:t>
            </w:r>
          </w:p>
        </w:tc>
      </w:tr>
      <w:tr w:rsidR="006746D9" w:rsidRPr="006746D9" w14:paraId="42F6D38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B099F44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2FEC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1892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69E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8CF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D941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25 351,8</w:t>
            </w:r>
          </w:p>
        </w:tc>
      </w:tr>
      <w:tr w:rsidR="006746D9" w:rsidRPr="006746D9" w14:paraId="2679D63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21CC89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4822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67D8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334C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CB8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DF3A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6746D9" w:rsidRPr="006746D9" w14:paraId="29232BA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1CCA5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A24F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B929F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CBE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E7A4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54CC0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6746D9" w:rsidRPr="006746D9" w14:paraId="6422AFD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4DEDE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D4B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9F2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448F2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517D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1A92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6746D9" w:rsidRPr="006746D9" w14:paraId="78998B7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C04B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1C840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0D7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5723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BD7B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E52C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6746D9" w:rsidRPr="006746D9" w14:paraId="5BC3C41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87DD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3BC5F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628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E40D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AE31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B6681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6746D9" w:rsidRPr="006746D9" w14:paraId="070853A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046BE1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F725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3C7D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25A2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D5E3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4A70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6746D9" w:rsidRPr="006746D9" w14:paraId="495329B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57D98D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D36E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107B6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C35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329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B3B6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6746D9" w:rsidRPr="006746D9" w14:paraId="024A566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67389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7C312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76B7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8FF3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4B27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F108A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6746D9" w:rsidRPr="006746D9" w14:paraId="2D357A4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8E15FD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26C4A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3F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EFD7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F0BA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014A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6746D9" w:rsidRPr="006746D9" w14:paraId="4EEE65C3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7A1ACD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FCDC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353A7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070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84D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F4A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6746D9" w:rsidRPr="006746D9" w14:paraId="3CA3B9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AC2BE83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1364C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0F1C0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360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7054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12DC8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6746D9" w:rsidRPr="006746D9" w14:paraId="6F538FE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01350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записи актов гражданского состояния Кабинета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16B4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2313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279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CCE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C5B3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6746D9" w:rsidRPr="006746D9" w14:paraId="002096E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3C4DC6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4901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DD156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B04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629B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C0BE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26 704,0</w:t>
            </w:r>
          </w:p>
        </w:tc>
      </w:tr>
      <w:tr w:rsidR="006746D9" w:rsidRPr="006746D9" w14:paraId="79338B6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48C4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AA13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A0D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755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D27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E349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15 911,3</w:t>
            </w:r>
          </w:p>
        </w:tc>
      </w:tr>
      <w:tr w:rsidR="006746D9" w:rsidRPr="006746D9" w14:paraId="3A4307E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977911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6BCE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89F3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D89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27B3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D4E5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15 911,3</w:t>
            </w:r>
          </w:p>
        </w:tc>
      </w:tr>
      <w:tr w:rsidR="006746D9" w:rsidRPr="006746D9" w14:paraId="0BB4939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93919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467A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4954C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6FB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91A6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61E4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15 911,3</w:t>
            </w:r>
          </w:p>
        </w:tc>
      </w:tr>
      <w:tr w:rsidR="006746D9" w:rsidRPr="006746D9" w14:paraId="52F2105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98EBCC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EC1B1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83F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A40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A6E2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71A5C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10 763,7</w:t>
            </w:r>
          </w:p>
        </w:tc>
      </w:tr>
      <w:tr w:rsidR="006746D9" w:rsidRPr="006746D9" w14:paraId="2981331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B6AEC32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F412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E1F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87B2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8A32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1B10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10 763,7</w:t>
            </w:r>
          </w:p>
        </w:tc>
      </w:tr>
      <w:tr w:rsidR="006746D9" w:rsidRPr="006746D9" w14:paraId="4E02FA4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5C919FC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BB3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516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D33A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25D6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D7632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10 763,7</w:t>
            </w:r>
          </w:p>
        </w:tc>
      </w:tr>
      <w:tr w:rsidR="006746D9" w:rsidRPr="006746D9" w14:paraId="71996FE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34830F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8C20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C47FC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6736D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F6A0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83C13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746D9" w:rsidRPr="006746D9" w14:paraId="679AF930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6666E26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C66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04983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FF0A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0613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DF19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746D9" w:rsidRPr="006746D9" w14:paraId="38C2A0A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F5688A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5E6F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3B036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D4BC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50B2D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A8A25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746D9" w:rsidRPr="006746D9" w14:paraId="1B667B3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D9B1AF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7255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054B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8FEA9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6ABF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9F32A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746D9" w:rsidRPr="006746D9" w14:paraId="49D50CF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592E62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4E7F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94FC7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5A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10725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FE677D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746D9" w:rsidRPr="006746D9" w14:paraId="5BE5C795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D6012F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C3508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57F5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247A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49E5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BA8C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746D9" w:rsidRPr="006746D9" w14:paraId="73705B2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926864F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FB3CB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56402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71C9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178B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101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6746D9" w:rsidRPr="006746D9" w14:paraId="6808275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8662DB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F51FE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D5808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0FAA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C04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803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6746D9" w:rsidRPr="006746D9" w14:paraId="79F507DF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BDB404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EAD2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6841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56F8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418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9E4A2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6746D9" w:rsidRPr="006746D9" w14:paraId="01AE6617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483BE67B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05C8E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F87BE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5A1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417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CF3EF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6746D9" w:rsidRPr="006746D9" w14:paraId="4EC985E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1A8F3F39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9306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42767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8BD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92F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014539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82 183,1</w:t>
            </w:r>
          </w:p>
        </w:tc>
      </w:tr>
      <w:tr w:rsidR="006746D9" w:rsidRPr="006746D9" w14:paraId="19164721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421F15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45FF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52338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000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D913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68E49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81 879,8</w:t>
            </w:r>
          </w:p>
        </w:tc>
      </w:tr>
      <w:tr w:rsidR="006746D9" w:rsidRPr="006746D9" w14:paraId="7F07D71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6B3818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7DB96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F046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7D42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B2D0F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080DD6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66 285,7</w:t>
            </w:r>
          </w:p>
        </w:tc>
      </w:tr>
      <w:tr w:rsidR="006746D9" w:rsidRPr="006746D9" w14:paraId="323BC93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AD322B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771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EB4D0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6400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2775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97D6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66 285,7</w:t>
            </w:r>
          </w:p>
        </w:tc>
      </w:tr>
      <w:tr w:rsidR="006746D9" w:rsidRPr="006746D9" w14:paraId="067E6BF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A3B1DA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EAD4B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FF04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1FF0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0A51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C9B054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66 285,7</w:t>
            </w:r>
          </w:p>
        </w:tc>
      </w:tr>
      <w:tr w:rsidR="006746D9" w:rsidRPr="006746D9" w14:paraId="1507DCF4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B00E0B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8806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21C4CE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7FC3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27FC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BB91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15 379,2</w:t>
            </w:r>
          </w:p>
        </w:tc>
      </w:tr>
      <w:tr w:rsidR="006746D9" w:rsidRPr="006746D9" w14:paraId="068EF6F6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9B44851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736C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E151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CCDA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B657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FD36E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15 379,2</w:t>
            </w:r>
          </w:p>
        </w:tc>
      </w:tr>
      <w:tr w:rsidR="006746D9" w:rsidRPr="006746D9" w14:paraId="60677D3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5A4E03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B1F5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EE3C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58E4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02816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5EBC38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15 379,2</w:t>
            </w:r>
          </w:p>
        </w:tc>
      </w:tr>
      <w:tr w:rsidR="006746D9" w:rsidRPr="006746D9" w14:paraId="0C8DE2A9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7D3BB51E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A02FB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52737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237D4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B0F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425E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6746D9" w:rsidRPr="006746D9" w14:paraId="4A4C4E4E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A3D3088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7BA1A7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F5721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7925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5B1E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25C6E7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6746D9" w:rsidRPr="006746D9" w14:paraId="35BD4798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6C64DDA0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7346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2B8EC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D1DA9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A7B3C3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811BC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6746D9" w:rsidRPr="006746D9" w14:paraId="5F32203D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39705415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6768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0D1AA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3CF0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959DD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96C71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6746D9" w:rsidRPr="006746D9" w14:paraId="13E67D0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210BA14C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37B1F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B3CE1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51A8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750EF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8BAE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6746D9" w:rsidRPr="006746D9" w14:paraId="15E84ABC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C57DC0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A0A18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619F98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465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7A35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0FA20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6746D9" w:rsidRPr="006746D9" w14:paraId="251DC05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B87CF1D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14394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2A7FE0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878A2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8CAE5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CB08B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6746D9" w:rsidRPr="006746D9" w14:paraId="0BB80EBB" w14:textId="77777777" w:rsidTr="006746D9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14:paraId="01692047" w14:textId="77777777" w:rsidR="006746D9" w:rsidRPr="006746D9" w:rsidRDefault="006746D9" w:rsidP="00674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0806A1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F3293B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17A1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5FDBA" w14:textId="77777777" w:rsidR="006746D9" w:rsidRPr="006746D9" w:rsidRDefault="006746D9" w:rsidP="00674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3B0F3" w14:textId="77777777" w:rsidR="006746D9" w:rsidRPr="006746D9" w:rsidRDefault="006746D9" w:rsidP="00674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439 014 431,8</w:t>
            </w:r>
          </w:p>
        </w:tc>
      </w:tr>
    </w:tbl>
    <w:p w14:paraId="318A51FA" w14:textId="3765E18C" w:rsidR="008210C9" w:rsidRDefault="008210C9"/>
    <w:p w14:paraId="5F2DD9BE" w14:textId="3A6D60FA" w:rsidR="00070423" w:rsidRDefault="00070423"/>
    <w:p w14:paraId="0CEE9574" w14:textId="33C1971A" w:rsidR="00DC1E34" w:rsidRDefault="00DC1E34"/>
    <w:p w14:paraId="0C09BAC1" w14:textId="77777777" w:rsidR="005B520D" w:rsidRDefault="005B520D"/>
    <w:p w14:paraId="4AF66617" w14:textId="77777777" w:rsidR="00145145" w:rsidRPr="002F29B8" w:rsidRDefault="00145145"/>
    <w:p w14:paraId="69B75C11" w14:textId="77777777" w:rsidR="00593A47" w:rsidRPr="002F29B8" w:rsidRDefault="00593A47"/>
    <w:p w14:paraId="3A53DE9A" w14:textId="77777777" w:rsidR="00B841A2" w:rsidRPr="002F29B8" w:rsidRDefault="00B841A2"/>
    <w:p w14:paraId="3E8F9F66" w14:textId="77777777" w:rsidR="007E47CE" w:rsidRPr="002F29B8" w:rsidRDefault="007E47CE"/>
    <w:sectPr w:rsidR="007E47CE" w:rsidRPr="002F29B8" w:rsidSect="00E804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E4BD" w14:textId="77777777" w:rsidR="00E624A4" w:rsidRDefault="00E624A4" w:rsidP="00183A23">
      <w:pPr>
        <w:spacing w:after="0" w:line="240" w:lineRule="auto"/>
      </w:pPr>
      <w:r>
        <w:separator/>
      </w:r>
    </w:p>
  </w:endnote>
  <w:endnote w:type="continuationSeparator" w:id="0">
    <w:p w14:paraId="2EDCDAC2" w14:textId="77777777" w:rsidR="00E624A4" w:rsidRDefault="00E624A4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E3A6" w14:textId="77777777" w:rsidR="00E624A4" w:rsidRDefault="00E624A4" w:rsidP="00183A23">
      <w:pPr>
        <w:spacing w:after="0" w:line="240" w:lineRule="auto"/>
      </w:pPr>
      <w:r>
        <w:separator/>
      </w:r>
    </w:p>
  </w:footnote>
  <w:footnote w:type="continuationSeparator" w:id="0">
    <w:p w14:paraId="744FB5F4" w14:textId="77777777" w:rsidR="00E624A4" w:rsidRDefault="00E624A4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B25240" w14:textId="77777777" w:rsidR="00D03169" w:rsidRDefault="00D03169" w:rsidP="00315E2E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6D9">
          <w:rPr>
            <w:rFonts w:ascii="Times New Roman" w:hAnsi="Times New Roman" w:cs="Times New Roman"/>
            <w:noProof/>
            <w:sz w:val="24"/>
            <w:szCs w:val="24"/>
          </w:rPr>
          <w:t>155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4698"/>
    <w:rsid w:val="000053E8"/>
    <w:rsid w:val="00011FE0"/>
    <w:rsid w:val="000258A1"/>
    <w:rsid w:val="000422EB"/>
    <w:rsid w:val="0004413A"/>
    <w:rsid w:val="00057014"/>
    <w:rsid w:val="00060ED7"/>
    <w:rsid w:val="00060FEF"/>
    <w:rsid w:val="000628F1"/>
    <w:rsid w:val="00070423"/>
    <w:rsid w:val="0007143E"/>
    <w:rsid w:val="00087F50"/>
    <w:rsid w:val="0009345A"/>
    <w:rsid w:val="00093C2F"/>
    <w:rsid w:val="000A1078"/>
    <w:rsid w:val="000A5706"/>
    <w:rsid w:val="000A703C"/>
    <w:rsid w:val="000B0F80"/>
    <w:rsid w:val="000C5C9E"/>
    <w:rsid w:val="000D43F5"/>
    <w:rsid w:val="000D5E94"/>
    <w:rsid w:val="000E35F8"/>
    <w:rsid w:val="000E5622"/>
    <w:rsid w:val="000E6734"/>
    <w:rsid w:val="000F66EF"/>
    <w:rsid w:val="001037B9"/>
    <w:rsid w:val="00112864"/>
    <w:rsid w:val="001132E0"/>
    <w:rsid w:val="001157DC"/>
    <w:rsid w:val="00117D4C"/>
    <w:rsid w:val="00145145"/>
    <w:rsid w:val="00155454"/>
    <w:rsid w:val="00160E7B"/>
    <w:rsid w:val="001729D0"/>
    <w:rsid w:val="001756EF"/>
    <w:rsid w:val="00182945"/>
    <w:rsid w:val="00183A23"/>
    <w:rsid w:val="001842A0"/>
    <w:rsid w:val="001848B8"/>
    <w:rsid w:val="00187B9E"/>
    <w:rsid w:val="001A0ED9"/>
    <w:rsid w:val="001B39A6"/>
    <w:rsid w:val="001C0C09"/>
    <w:rsid w:val="001E74BD"/>
    <w:rsid w:val="001E789B"/>
    <w:rsid w:val="001F2746"/>
    <w:rsid w:val="001F416C"/>
    <w:rsid w:val="001F4258"/>
    <w:rsid w:val="002163A4"/>
    <w:rsid w:val="00216E42"/>
    <w:rsid w:val="00220475"/>
    <w:rsid w:val="00226263"/>
    <w:rsid w:val="00233748"/>
    <w:rsid w:val="00242CE7"/>
    <w:rsid w:val="00252143"/>
    <w:rsid w:val="002759F6"/>
    <w:rsid w:val="0028102C"/>
    <w:rsid w:val="0028177F"/>
    <w:rsid w:val="00293B2B"/>
    <w:rsid w:val="002A37CE"/>
    <w:rsid w:val="002B249A"/>
    <w:rsid w:val="002B7C41"/>
    <w:rsid w:val="002D4471"/>
    <w:rsid w:val="002D70FF"/>
    <w:rsid w:val="002F29B8"/>
    <w:rsid w:val="002F6646"/>
    <w:rsid w:val="00304F23"/>
    <w:rsid w:val="00305CD4"/>
    <w:rsid w:val="00314393"/>
    <w:rsid w:val="00315E2E"/>
    <w:rsid w:val="0032107B"/>
    <w:rsid w:val="003237C6"/>
    <w:rsid w:val="00324F08"/>
    <w:rsid w:val="00325320"/>
    <w:rsid w:val="00330B9B"/>
    <w:rsid w:val="00356372"/>
    <w:rsid w:val="00361527"/>
    <w:rsid w:val="00361842"/>
    <w:rsid w:val="00382CA7"/>
    <w:rsid w:val="00383BEA"/>
    <w:rsid w:val="00385A2D"/>
    <w:rsid w:val="003931B6"/>
    <w:rsid w:val="003933F3"/>
    <w:rsid w:val="003A01E0"/>
    <w:rsid w:val="003A42A2"/>
    <w:rsid w:val="003A5488"/>
    <w:rsid w:val="003B0B1B"/>
    <w:rsid w:val="003C0CED"/>
    <w:rsid w:val="003C16B4"/>
    <w:rsid w:val="003C4436"/>
    <w:rsid w:val="003C7B89"/>
    <w:rsid w:val="003D0BF0"/>
    <w:rsid w:val="003D7FD9"/>
    <w:rsid w:val="003F07C8"/>
    <w:rsid w:val="00421CD6"/>
    <w:rsid w:val="00423E84"/>
    <w:rsid w:val="0043463A"/>
    <w:rsid w:val="00442BA2"/>
    <w:rsid w:val="00446E32"/>
    <w:rsid w:val="00453109"/>
    <w:rsid w:val="0045587D"/>
    <w:rsid w:val="00455AAB"/>
    <w:rsid w:val="00460A5C"/>
    <w:rsid w:val="004623F6"/>
    <w:rsid w:val="0046681A"/>
    <w:rsid w:val="00467065"/>
    <w:rsid w:val="00467CFD"/>
    <w:rsid w:val="00486AFA"/>
    <w:rsid w:val="00491099"/>
    <w:rsid w:val="00495FE6"/>
    <w:rsid w:val="004B1ED1"/>
    <w:rsid w:val="004B741A"/>
    <w:rsid w:val="004C42EE"/>
    <w:rsid w:val="004C479E"/>
    <w:rsid w:val="004C4EEA"/>
    <w:rsid w:val="004C7A91"/>
    <w:rsid w:val="004D6036"/>
    <w:rsid w:val="004E0F79"/>
    <w:rsid w:val="004E2773"/>
    <w:rsid w:val="004F1BE8"/>
    <w:rsid w:val="004F243C"/>
    <w:rsid w:val="004F33C0"/>
    <w:rsid w:val="004F51DB"/>
    <w:rsid w:val="005019AD"/>
    <w:rsid w:val="0050508C"/>
    <w:rsid w:val="00510A77"/>
    <w:rsid w:val="005143FE"/>
    <w:rsid w:val="00541F8D"/>
    <w:rsid w:val="005472C4"/>
    <w:rsid w:val="00547C16"/>
    <w:rsid w:val="00554794"/>
    <w:rsid w:val="00557898"/>
    <w:rsid w:val="00557EBD"/>
    <w:rsid w:val="0056198E"/>
    <w:rsid w:val="00567C5C"/>
    <w:rsid w:val="00574D60"/>
    <w:rsid w:val="00575385"/>
    <w:rsid w:val="00580DF4"/>
    <w:rsid w:val="00581F8E"/>
    <w:rsid w:val="005821F1"/>
    <w:rsid w:val="00583579"/>
    <w:rsid w:val="00593844"/>
    <w:rsid w:val="00593A47"/>
    <w:rsid w:val="005A625B"/>
    <w:rsid w:val="005A6578"/>
    <w:rsid w:val="005A65AF"/>
    <w:rsid w:val="005B10CE"/>
    <w:rsid w:val="005B4D67"/>
    <w:rsid w:val="005B520D"/>
    <w:rsid w:val="005B57D8"/>
    <w:rsid w:val="005B6629"/>
    <w:rsid w:val="005C1340"/>
    <w:rsid w:val="005C44A8"/>
    <w:rsid w:val="005C7689"/>
    <w:rsid w:val="005D7809"/>
    <w:rsid w:val="005D7FC7"/>
    <w:rsid w:val="005F223E"/>
    <w:rsid w:val="005F4C75"/>
    <w:rsid w:val="005F6813"/>
    <w:rsid w:val="005F6909"/>
    <w:rsid w:val="005F69B4"/>
    <w:rsid w:val="0060362C"/>
    <w:rsid w:val="00606FFB"/>
    <w:rsid w:val="00607E16"/>
    <w:rsid w:val="006116BC"/>
    <w:rsid w:val="00613F81"/>
    <w:rsid w:val="006142A4"/>
    <w:rsid w:val="006203A8"/>
    <w:rsid w:val="0062689E"/>
    <w:rsid w:val="00642C14"/>
    <w:rsid w:val="0064380B"/>
    <w:rsid w:val="00657970"/>
    <w:rsid w:val="00661934"/>
    <w:rsid w:val="00662265"/>
    <w:rsid w:val="00671424"/>
    <w:rsid w:val="006746D9"/>
    <w:rsid w:val="00687604"/>
    <w:rsid w:val="0069614D"/>
    <w:rsid w:val="006961DD"/>
    <w:rsid w:val="00697778"/>
    <w:rsid w:val="006A0585"/>
    <w:rsid w:val="006A3B8E"/>
    <w:rsid w:val="006A55E9"/>
    <w:rsid w:val="006B250C"/>
    <w:rsid w:val="006B5E4F"/>
    <w:rsid w:val="006C794C"/>
    <w:rsid w:val="006D37BF"/>
    <w:rsid w:val="006D5359"/>
    <w:rsid w:val="006E5A9C"/>
    <w:rsid w:val="006F0C32"/>
    <w:rsid w:val="0070234C"/>
    <w:rsid w:val="0070399F"/>
    <w:rsid w:val="007061BE"/>
    <w:rsid w:val="00712B85"/>
    <w:rsid w:val="0072129B"/>
    <w:rsid w:val="00724041"/>
    <w:rsid w:val="00731E1B"/>
    <w:rsid w:val="007331B0"/>
    <w:rsid w:val="00733348"/>
    <w:rsid w:val="00734DDB"/>
    <w:rsid w:val="00741A6A"/>
    <w:rsid w:val="00743739"/>
    <w:rsid w:val="00745DAD"/>
    <w:rsid w:val="00753BB9"/>
    <w:rsid w:val="00756BF8"/>
    <w:rsid w:val="00762B91"/>
    <w:rsid w:val="00766248"/>
    <w:rsid w:val="00770F55"/>
    <w:rsid w:val="00776104"/>
    <w:rsid w:val="007768DD"/>
    <w:rsid w:val="00781A6F"/>
    <w:rsid w:val="00783545"/>
    <w:rsid w:val="007868BC"/>
    <w:rsid w:val="007A0B72"/>
    <w:rsid w:val="007A3416"/>
    <w:rsid w:val="007A60DE"/>
    <w:rsid w:val="007B3AC3"/>
    <w:rsid w:val="007B51ED"/>
    <w:rsid w:val="007B5D5A"/>
    <w:rsid w:val="007C1FB9"/>
    <w:rsid w:val="007C4949"/>
    <w:rsid w:val="007C66D1"/>
    <w:rsid w:val="007D05D8"/>
    <w:rsid w:val="007D47BA"/>
    <w:rsid w:val="007D78FB"/>
    <w:rsid w:val="007E47CE"/>
    <w:rsid w:val="007F4728"/>
    <w:rsid w:val="00804062"/>
    <w:rsid w:val="00804D83"/>
    <w:rsid w:val="008121A5"/>
    <w:rsid w:val="00815530"/>
    <w:rsid w:val="008210C9"/>
    <w:rsid w:val="00821A1C"/>
    <w:rsid w:val="008229EC"/>
    <w:rsid w:val="0082652D"/>
    <w:rsid w:val="00830FB1"/>
    <w:rsid w:val="0083478A"/>
    <w:rsid w:val="00837A08"/>
    <w:rsid w:val="008543F1"/>
    <w:rsid w:val="0085699D"/>
    <w:rsid w:val="008758DA"/>
    <w:rsid w:val="00885859"/>
    <w:rsid w:val="00885D49"/>
    <w:rsid w:val="00886DD0"/>
    <w:rsid w:val="00892B04"/>
    <w:rsid w:val="00894068"/>
    <w:rsid w:val="0089467E"/>
    <w:rsid w:val="00894F72"/>
    <w:rsid w:val="0089789F"/>
    <w:rsid w:val="008B3618"/>
    <w:rsid w:val="008B3C05"/>
    <w:rsid w:val="008C070C"/>
    <w:rsid w:val="008C4117"/>
    <w:rsid w:val="008C602E"/>
    <w:rsid w:val="008D082A"/>
    <w:rsid w:val="008D459F"/>
    <w:rsid w:val="008D4E11"/>
    <w:rsid w:val="008E08E8"/>
    <w:rsid w:val="008E1DB1"/>
    <w:rsid w:val="008E3FFA"/>
    <w:rsid w:val="008F6E4C"/>
    <w:rsid w:val="00900276"/>
    <w:rsid w:val="00901810"/>
    <w:rsid w:val="009033FF"/>
    <w:rsid w:val="00913093"/>
    <w:rsid w:val="00914C48"/>
    <w:rsid w:val="00922277"/>
    <w:rsid w:val="00925362"/>
    <w:rsid w:val="00930D89"/>
    <w:rsid w:val="00933EB1"/>
    <w:rsid w:val="0093649C"/>
    <w:rsid w:val="009453F0"/>
    <w:rsid w:val="0095069F"/>
    <w:rsid w:val="00955E1D"/>
    <w:rsid w:val="00956641"/>
    <w:rsid w:val="009566D7"/>
    <w:rsid w:val="009611CC"/>
    <w:rsid w:val="00963C3F"/>
    <w:rsid w:val="00964AF4"/>
    <w:rsid w:val="009670EC"/>
    <w:rsid w:val="00973533"/>
    <w:rsid w:val="00976CF9"/>
    <w:rsid w:val="009824E6"/>
    <w:rsid w:val="00982DC2"/>
    <w:rsid w:val="009835EF"/>
    <w:rsid w:val="00987A0E"/>
    <w:rsid w:val="00992913"/>
    <w:rsid w:val="00994B0B"/>
    <w:rsid w:val="00995005"/>
    <w:rsid w:val="009A44F6"/>
    <w:rsid w:val="009B1A1C"/>
    <w:rsid w:val="009D27A8"/>
    <w:rsid w:val="009D2F16"/>
    <w:rsid w:val="009D5A05"/>
    <w:rsid w:val="009E46A7"/>
    <w:rsid w:val="009F37E8"/>
    <w:rsid w:val="009F3C1F"/>
    <w:rsid w:val="009F50A1"/>
    <w:rsid w:val="009F7A16"/>
    <w:rsid w:val="00A06909"/>
    <w:rsid w:val="00A07F00"/>
    <w:rsid w:val="00A135D6"/>
    <w:rsid w:val="00A20EFE"/>
    <w:rsid w:val="00A32EDF"/>
    <w:rsid w:val="00A334C9"/>
    <w:rsid w:val="00A50F38"/>
    <w:rsid w:val="00A63BE3"/>
    <w:rsid w:val="00A728CF"/>
    <w:rsid w:val="00A73826"/>
    <w:rsid w:val="00A92E25"/>
    <w:rsid w:val="00A93E02"/>
    <w:rsid w:val="00AA082A"/>
    <w:rsid w:val="00AA243D"/>
    <w:rsid w:val="00AA5281"/>
    <w:rsid w:val="00AC756B"/>
    <w:rsid w:val="00AC779F"/>
    <w:rsid w:val="00AC799A"/>
    <w:rsid w:val="00AD29F6"/>
    <w:rsid w:val="00B017E0"/>
    <w:rsid w:val="00B01A2A"/>
    <w:rsid w:val="00B04E3C"/>
    <w:rsid w:val="00B07D60"/>
    <w:rsid w:val="00B154BB"/>
    <w:rsid w:val="00B15608"/>
    <w:rsid w:val="00B15758"/>
    <w:rsid w:val="00B25CA8"/>
    <w:rsid w:val="00B41B5E"/>
    <w:rsid w:val="00B50C9C"/>
    <w:rsid w:val="00B51BC6"/>
    <w:rsid w:val="00B52A36"/>
    <w:rsid w:val="00B839D3"/>
    <w:rsid w:val="00B841A2"/>
    <w:rsid w:val="00BA258E"/>
    <w:rsid w:val="00BA31A1"/>
    <w:rsid w:val="00BA3806"/>
    <w:rsid w:val="00BA6AC7"/>
    <w:rsid w:val="00BB1639"/>
    <w:rsid w:val="00BB34F6"/>
    <w:rsid w:val="00BB4467"/>
    <w:rsid w:val="00BC2A46"/>
    <w:rsid w:val="00BC58E0"/>
    <w:rsid w:val="00BD579C"/>
    <w:rsid w:val="00BD6FCE"/>
    <w:rsid w:val="00C20522"/>
    <w:rsid w:val="00C21D9A"/>
    <w:rsid w:val="00C22F11"/>
    <w:rsid w:val="00C31184"/>
    <w:rsid w:val="00C4515F"/>
    <w:rsid w:val="00C47502"/>
    <w:rsid w:val="00C56FDC"/>
    <w:rsid w:val="00C66378"/>
    <w:rsid w:val="00C71A57"/>
    <w:rsid w:val="00C81350"/>
    <w:rsid w:val="00C82043"/>
    <w:rsid w:val="00C91F50"/>
    <w:rsid w:val="00C97515"/>
    <w:rsid w:val="00CA0F20"/>
    <w:rsid w:val="00CA222C"/>
    <w:rsid w:val="00CA3315"/>
    <w:rsid w:val="00CB2F47"/>
    <w:rsid w:val="00CC0136"/>
    <w:rsid w:val="00CC1B52"/>
    <w:rsid w:val="00CC51C7"/>
    <w:rsid w:val="00CC59C0"/>
    <w:rsid w:val="00CD6202"/>
    <w:rsid w:val="00CE0DE3"/>
    <w:rsid w:val="00CE1187"/>
    <w:rsid w:val="00CF2BD5"/>
    <w:rsid w:val="00D03169"/>
    <w:rsid w:val="00D0332C"/>
    <w:rsid w:val="00D14461"/>
    <w:rsid w:val="00D228EA"/>
    <w:rsid w:val="00D241F9"/>
    <w:rsid w:val="00D26D09"/>
    <w:rsid w:val="00D36EE4"/>
    <w:rsid w:val="00D405C5"/>
    <w:rsid w:val="00D4127C"/>
    <w:rsid w:val="00D4161C"/>
    <w:rsid w:val="00D441CC"/>
    <w:rsid w:val="00D468DC"/>
    <w:rsid w:val="00D543CD"/>
    <w:rsid w:val="00D5754F"/>
    <w:rsid w:val="00D604BC"/>
    <w:rsid w:val="00D671A9"/>
    <w:rsid w:val="00D70A47"/>
    <w:rsid w:val="00D76368"/>
    <w:rsid w:val="00D83496"/>
    <w:rsid w:val="00D84735"/>
    <w:rsid w:val="00DA3CD4"/>
    <w:rsid w:val="00DA6F62"/>
    <w:rsid w:val="00DA7829"/>
    <w:rsid w:val="00DB6B06"/>
    <w:rsid w:val="00DC1E34"/>
    <w:rsid w:val="00DD29FE"/>
    <w:rsid w:val="00DD3063"/>
    <w:rsid w:val="00DD3D4A"/>
    <w:rsid w:val="00DD7559"/>
    <w:rsid w:val="00DD75EB"/>
    <w:rsid w:val="00DE79A0"/>
    <w:rsid w:val="00DF1F15"/>
    <w:rsid w:val="00DF3A41"/>
    <w:rsid w:val="00DF494E"/>
    <w:rsid w:val="00E036EE"/>
    <w:rsid w:val="00E05D51"/>
    <w:rsid w:val="00E07002"/>
    <w:rsid w:val="00E16031"/>
    <w:rsid w:val="00E1660F"/>
    <w:rsid w:val="00E307E3"/>
    <w:rsid w:val="00E30BB7"/>
    <w:rsid w:val="00E367E8"/>
    <w:rsid w:val="00E45BD8"/>
    <w:rsid w:val="00E476C8"/>
    <w:rsid w:val="00E50D45"/>
    <w:rsid w:val="00E61CCE"/>
    <w:rsid w:val="00E624A4"/>
    <w:rsid w:val="00E63C1E"/>
    <w:rsid w:val="00E66524"/>
    <w:rsid w:val="00E8047F"/>
    <w:rsid w:val="00EA3112"/>
    <w:rsid w:val="00EA34B1"/>
    <w:rsid w:val="00EA36F5"/>
    <w:rsid w:val="00EA567E"/>
    <w:rsid w:val="00EA6B16"/>
    <w:rsid w:val="00EA79B5"/>
    <w:rsid w:val="00EB40E8"/>
    <w:rsid w:val="00EB4E7E"/>
    <w:rsid w:val="00EB6C14"/>
    <w:rsid w:val="00EB7E9D"/>
    <w:rsid w:val="00ED3489"/>
    <w:rsid w:val="00ED3D2A"/>
    <w:rsid w:val="00ED3E66"/>
    <w:rsid w:val="00EE3273"/>
    <w:rsid w:val="00EF15AB"/>
    <w:rsid w:val="00EF5D77"/>
    <w:rsid w:val="00F10049"/>
    <w:rsid w:val="00F146D3"/>
    <w:rsid w:val="00F15470"/>
    <w:rsid w:val="00F21C4B"/>
    <w:rsid w:val="00F26479"/>
    <w:rsid w:val="00F34B1D"/>
    <w:rsid w:val="00F379D2"/>
    <w:rsid w:val="00F42039"/>
    <w:rsid w:val="00F424B2"/>
    <w:rsid w:val="00F43AC2"/>
    <w:rsid w:val="00F50143"/>
    <w:rsid w:val="00F63982"/>
    <w:rsid w:val="00F748DE"/>
    <w:rsid w:val="00F858C7"/>
    <w:rsid w:val="00F87B0E"/>
    <w:rsid w:val="00FA3812"/>
    <w:rsid w:val="00FA7982"/>
    <w:rsid w:val="00FC399F"/>
    <w:rsid w:val="00FD2CB9"/>
    <w:rsid w:val="00FD59D1"/>
    <w:rsid w:val="00FE1DE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B9BE"/>
  <w15:docId w15:val="{783A8EF4-8524-4011-AF57-9AF9E125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8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F858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F858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F858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F858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F858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F858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F858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58C7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58C7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F858C7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F858C7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F858C7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F858C7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F858C7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F858C7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F858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58C7"/>
    <w:rPr>
      <w:rFonts w:ascii="Cambria" w:eastAsia="Times New Roman" w:hAnsi="Cambria" w:cs="Times New Roman"/>
      <w:lang w:val="tt-RU" w:eastAsia="ru-RU"/>
    </w:rPr>
  </w:style>
  <w:style w:type="paragraph" w:styleId="a9">
    <w:name w:val="Title"/>
    <w:basedOn w:val="a"/>
    <w:link w:val="aa"/>
    <w:qFormat/>
    <w:rsid w:val="00F858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a">
    <w:name w:val="Название Знак"/>
    <w:basedOn w:val="a0"/>
    <w:link w:val="a9"/>
    <w:rsid w:val="00F858C7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b">
    <w:name w:val="List Paragraph"/>
    <w:basedOn w:val="a"/>
    <w:qFormat/>
    <w:rsid w:val="00F85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c">
    <w:name w:val="Balloon Text"/>
    <w:basedOn w:val="a"/>
    <w:link w:val="ad"/>
    <w:uiPriority w:val="99"/>
    <w:semiHidden/>
    <w:unhideWhenUsed/>
    <w:rsid w:val="0067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42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314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F505-C3DC-48F4-8701-039E2199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155</Pages>
  <Words>45537</Words>
  <Characters>259567</Characters>
  <Application>Microsoft Office Word</Application>
  <DocSecurity>0</DocSecurity>
  <Lines>2163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Минфин РТ - Елена Миронова</cp:lastModifiedBy>
  <cp:revision>124</cp:revision>
  <cp:lastPrinted>2023-10-05T13:41:00Z</cp:lastPrinted>
  <dcterms:created xsi:type="dcterms:W3CDTF">2022-11-22T14:31:00Z</dcterms:created>
  <dcterms:modified xsi:type="dcterms:W3CDTF">2024-09-21T14:05:00Z</dcterms:modified>
</cp:coreProperties>
</file>