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393A6A" w14:paraId="1EEF2D10" w14:textId="77777777" w:rsidTr="009B190F">
        <w:trPr>
          <w:jc w:val="right"/>
        </w:trPr>
        <w:tc>
          <w:tcPr>
            <w:tcW w:w="3084" w:type="dxa"/>
          </w:tcPr>
          <w:p w14:paraId="7E312192" w14:textId="27AA6F27" w:rsidR="00CC6CAB" w:rsidRPr="00E01703" w:rsidRDefault="00EF5815" w:rsidP="00CC6CA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7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112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3DE1EA88" w14:textId="6BBEABD2" w:rsidR="00EF5815" w:rsidRPr="00E01703" w:rsidRDefault="00EF5815" w:rsidP="005C3C1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703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бюджете Республики Татарстан на 20</w:t>
            </w:r>
            <w:r w:rsidR="00061B2C" w:rsidRPr="00E01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1703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354671" w:rsidRPr="00E01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5C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E01703">
              <w:rPr>
                <w:rFonts w:ascii="Times New Roman" w:hAnsi="Times New Roman" w:cs="Times New Roman"/>
                <w:sz w:val="24"/>
                <w:szCs w:val="24"/>
              </w:rPr>
              <w:t>и 20</w:t>
            </w:r>
            <w:r w:rsidR="002952F3" w:rsidRPr="00E01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01703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14:paraId="58A0877E" w14:textId="77777777" w:rsidR="00EF5815" w:rsidRPr="00393A6A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393A6A">
        <w:rPr>
          <w:b w:val="0"/>
          <w:bCs w:val="0"/>
          <w:sz w:val="24"/>
        </w:rPr>
        <w:tab/>
      </w:r>
      <w:r w:rsidRPr="00393A6A">
        <w:rPr>
          <w:b w:val="0"/>
          <w:bCs w:val="0"/>
          <w:sz w:val="24"/>
        </w:rPr>
        <w:tab/>
      </w:r>
      <w:r w:rsidRPr="00393A6A">
        <w:rPr>
          <w:b w:val="0"/>
          <w:bCs w:val="0"/>
          <w:sz w:val="24"/>
        </w:rPr>
        <w:tab/>
      </w:r>
      <w:r w:rsidRPr="00393A6A">
        <w:rPr>
          <w:b w:val="0"/>
          <w:bCs w:val="0"/>
          <w:sz w:val="24"/>
        </w:rPr>
        <w:tab/>
      </w:r>
      <w:r w:rsidRPr="00393A6A">
        <w:rPr>
          <w:b w:val="0"/>
          <w:bCs w:val="0"/>
          <w:sz w:val="24"/>
        </w:rPr>
        <w:tab/>
      </w:r>
      <w:r w:rsidRPr="00393A6A">
        <w:rPr>
          <w:b w:val="0"/>
          <w:bCs w:val="0"/>
          <w:sz w:val="24"/>
        </w:rPr>
        <w:tab/>
      </w:r>
      <w:r w:rsidRPr="00393A6A">
        <w:rPr>
          <w:b w:val="0"/>
          <w:bCs w:val="0"/>
          <w:sz w:val="24"/>
        </w:rPr>
        <w:tab/>
      </w:r>
      <w:r w:rsidRPr="00393A6A">
        <w:rPr>
          <w:b w:val="0"/>
          <w:bCs w:val="0"/>
          <w:sz w:val="24"/>
        </w:rPr>
        <w:tab/>
      </w:r>
      <w:r w:rsidRPr="00393A6A">
        <w:rPr>
          <w:b w:val="0"/>
          <w:bCs w:val="0"/>
          <w:sz w:val="24"/>
        </w:rPr>
        <w:tab/>
      </w:r>
      <w:r w:rsidR="001D041A" w:rsidRPr="00393A6A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14:paraId="217ACDF5" w14:textId="77777777" w:rsidR="004B4CA7" w:rsidRPr="00393A6A" w:rsidRDefault="004B4CA7" w:rsidP="004B4CA7">
      <w:pPr>
        <w:jc w:val="center"/>
        <w:rPr>
          <w:szCs w:val="28"/>
        </w:rPr>
      </w:pPr>
      <w:r w:rsidRPr="00393A6A">
        <w:rPr>
          <w:szCs w:val="28"/>
        </w:rPr>
        <w:t xml:space="preserve">Распределение субсидий </w:t>
      </w:r>
    </w:p>
    <w:p w14:paraId="7F3BFA08" w14:textId="77777777" w:rsidR="004B4CA7" w:rsidRPr="00D41361" w:rsidRDefault="004B4CA7" w:rsidP="004B4CA7">
      <w:pPr>
        <w:jc w:val="center"/>
        <w:rPr>
          <w:szCs w:val="28"/>
        </w:rPr>
      </w:pPr>
      <w:r w:rsidRPr="002A663E">
        <w:rPr>
          <w:szCs w:val="28"/>
        </w:rPr>
        <w:t xml:space="preserve">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</w:t>
      </w:r>
      <w:r w:rsidRPr="00D41361">
        <w:rPr>
          <w:szCs w:val="28"/>
        </w:rPr>
        <w:t xml:space="preserve">земельных участках, находящихся в муниципальной собственности, </w:t>
      </w:r>
    </w:p>
    <w:p w14:paraId="3AF3F06E" w14:textId="03EB5DF8" w:rsidR="004B4CA7" w:rsidRPr="00D41361" w:rsidRDefault="004B4CA7" w:rsidP="004B4CA7">
      <w:pPr>
        <w:jc w:val="center"/>
        <w:rPr>
          <w:szCs w:val="28"/>
        </w:rPr>
      </w:pPr>
      <w:r w:rsidRPr="00D41361">
        <w:rPr>
          <w:szCs w:val="28"/>
        </w:rPr>
        <w:t>на 202</w:t>
      </w:r>
      <w:r w:rsidR="00F515C2">
        <w:rPr>
          <w:szCs w:val="28"/>
        </w:rPr>
        <w:t>5</w:t>
      </w:r>
      <w:r w:rsidRPr="00D41361">
        <w:rPr>
          <w:szCs w:val="28"/>
        </w:rPr>
        <w:t xml:space="preserve"> год</w:t>
      </w:r>
    </w:p>
    <w:p w14:paraId="3B5B789D" w14:textId="77777777" w:rsidR="00FD45DA" w:rsidRPr="00D41361" w:rsidRDefault="00FD45DA" w:rsidP="00EF5815">
      <w:pPr>
        <w:jc w:val="center"/>
        <w:rPr>
          <w:szCs w:val="28"/>
        </w:rPr>
      </w:pPr>
    </w:p>
    <w:p w14:paraId="3F2EF1E8" w14:textId="77777777" w:rsidR="00EF5815" w:rsidRPr="00D41361" w:rsidRDefault="00EF5815" w:rsidP="00EF5815">
      <w:pPr>
        <w:ind w:right="-1"/>
        <w:jc w:val="right"/>
        <w:rPr>
          <w:sz w:val="24"/>
          <w:szCs w:val="24"/>
        </w:rPr>
      </w:pPr>
      <w:r w:rsidRPr="00D41361">
        <w:rPr>
          <w:sz w:val="24"/>
          <w:szCs w:val="24"/>
        </w:rPr>
        <w:tab/>
      </w:r>
      <w:r w:rsidRPr="00D41361">
        <w:rPr>
          <w:sz w:val="24"/>
          <w:szCs w:val="24"/>
        </w:rPr>
        <w:tab/>
      </w:r>
      <w:r w:rsidRPr="00D41361">
        <w:rPr>
          <w:sz w:val="24"/>
          <w:szCs w:val="24"/>
        </w:rPr>
        <w:tab/>
      </w:r>
      <w:r w:rsidRPr="00D41361">
        <w:rPr>
          <w:sz w:val="24"/>
          <w:szCs w:val="24"/>
        </w:rPr>
        <w:tab/>
      </w:r>
      <w:r w:rsidRPr="00D41361">
        <w:rPr>
          <w:sz w:val="24"/>
          <w:szCs w:val="24"/>
        </w:rPr>
        <w:tab/>
      </w:r>
      <w:r w:rsidRPr="00D41361">
        <w:rPr>
          <w:sz w:val="24"/>
          <w:szCs w:val="24"/>
        </w:rPr>
        <w:tab/>
      </w:r>
      <w:r w:rsidRPr="00D41361">
        <w:rPr>
          <w:sz w:val="24"/>
          <w:szCs w:val="24"/>
        </w:rPr>
        <w:tab/>
      </w:r>
      <w:r w:rsidRPr="00D41361">
        <w:rPr>
          <w:sz w:val="24"/>
          <w:szCs w:val="24"/>
        </w:rPr>
        <w:tab/>
      </w:r>
      <w:r w:rsidRPr="00D41361">
        <w:rPr>
          <w:sz w:val="24"/>
          <w:szCs w:val="24"/>
        </w:rPr>
        <w:tab/>
      </w:r>
      <w:r w:rsidRPr="00D41361">
        <w:rPr>
          <w:sz w:val="24"/>
          <w:szCs w:val="24"/>
        </w:rPr>
        <w:tab/>
      </w:r>
      <w:r w:rsidRPr="00D41361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EF5815" w:rsidRPr="00D41361" w14:paraId="3F616042" w14:textId="77777777" w:rsidTr="00E9413C">
        <w:trPr>
          <w:trHeight w:val="276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2714" w14:textId="77777777" w:rsidR="00EF5815" w:rsidRPr="00D41361" w:rsidRDefault="00EF5815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6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14:paraId="1EFEDCEB" w14:textId="77777777" w:rsidR="00EF5815" w:rsidRPr="00D41361" w:rsidRDefault="00EF5815" w:rsidP="009B190F">
            <w:pPr>
              <w:jc w:val="center"/>
              <w:rPr>
                <w:sz w:val="24"/>
                <w:szCs w:val="24"/>
              </w:rPr>
            </w:pPr>
            <w:r w:rsidRPr="00D41361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F51E" w14:textId="77777777" w:rsidR="00EF5815" w:rsidRPr="00D41361" w:rsidRDefault="00EF5815" w:rsidP="009B190F">
            <w:pPr>
              <w:jc w:val="center"/>
              <w:rPr>
                <w:sz w:val="24"/>
                <w:szCs w:val="24"/>
              </w:rPr>
            </w:pPr>
            <w:r w:rsidRPr="00D41361">
              <w:rPr>
                <w:sz w:val="24"/>
                <w:szCs w:val="24"/>
              </w:rPr>
              <w:t>Сумма</w:t>
            </w:r>
          </w:p>
        </w:tc>
      </w:tr>
      <w:tr w:rsidR="00E9413C" w:rsidRPr="00D21F6D" w14:paraId="463567D4" w14:textId="77777777" w:rsidTr="00E9413C">
        <w:trPr>
          <w:trHeight w:val="276"/>
        </w:trPr>
        <w:tc>
          <w:tcPr>
            <w:tcW w:w="7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2ED653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E11D7F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66089">
              <w:rPr>
                <w:sz w:val="24"/>
                <w:szCs w:val="24"/>
              </w:rPr>
              <w:t>239,4</w:t>
            </w:r>
          </w:p>
        </w:tc>
      </w:tr>
      <w:tr w:rsidR="00E9413C" w:rsidRPr="00D21F6D" w14:paraId="4A5479F7" w14:textId="77777777" w:rsidTr="00E9413C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09DD0FED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Азнакаевский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0B8BDC2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66089">
              <w:rPr>
                <w:sz w:val="24"/>
                <w:szCs w:val="24"/>
              </w:rPr>
              <w:t>14,1</w:t>
            </w:r>
          </w:p>
        </w:tc>
      </w:tr>
      <w:tr w:rsidR="00E9413C" w:rsidRPr="00D21F6D" w14:paraId="0A27E064" w14:textId="77777777" w:rsidTr="00E9413C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25D7E54E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Актанышский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6684A7D7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66089">
              <w:rPr>
                <w:sz w:val="24"/>
                <w:szCs w:val="24"/>
              </w:rPr>
              <w:t>179,0</w:t>
            </w:r>
          </w:p>
        </w:tc>
      </w:tr>
      <w:tr w:rsidR="00E9413C" w:rsidRPr="00D21F6D" w14:paraId="40072C3C" w14:textId="77777777" w:rsidTr="00E9413C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36D8046A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182E372B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66089">
              <w:rPr>
                <w:sz w:val="24"/>
                <w:szCs w:val="24"/>
              </w:rPr>
              <w:t>37,6</w:t>
            </w:r>
          </w:p>
        </w:tc>
      </w:tr>
      <w:tr w:rsidR="00E9413C" w:rsidRPr="00D21F6D" w14:paraId="360463EA" w14:textId="77777777" w:rsidTr="00E9413C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5D7ABBC1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4881C8E2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66089">
              <w:rPr>
                <w:sz w:val="24"/>
                <w:szCs w:val="24"/>
              </w:rPr>
              <w:t>986,7</w:t>
            </w:r>
          </w:p>
        </w:tc>
      </w:tr>
      <w:tr w:rsidR="00E9413C" w:rsidRPr="00D21F6D" w14:paraId="5DA6FE0D" w14:textId="77777777" w:rsidTr="00E9413C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6179CB5E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Атнинский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187BBA4E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66089">
              <w:rPr>
                <w:sz w:val="24"/>
                <w:szCs w:val="24"/>
              </w:rPr>
              <w:t>551,0</w:t>
            </w:r>
          </w:p>
        </w:tc>
      </w:tr>
      <w:tr w:rsidR="00E9413C" w:rsidRPr="00D21F6D" w14:paraId="5FB4FEF7" w14:textId="77777777" w:rsidTr="00E9413C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6A6D3002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Балтасинский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9D79D28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66089">
              <w:rPr>
                <w:sz w:val="24"/>
                <w:szCs w:val="24"/>
              </w:rPr>
              <w:t>1 431,3</w:t>
            </w:r>
          </w:p>
        </w:tc>
      </w:tr>
      <w:tr w:rsidR="00E9413C" w:rsidRPr="00D21F6D" w14:paraId="2D616E55" w14:textId="77777777" w:rsidTr="00E9413C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3DA63840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CC8C605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66089">
              <w:rPr>
                <w:sz w:val="24"/>
                <w:szCs w:val="24"/>
              </w:rPr>
              <w:t>173,7</w:t>
            </w:r>
          </w:p>
        </w:tc>
      </w:tr>
      <w:tr w:rsidR="00E9413C" w:rsidRPr="00D21F6D" w14:paraId="3FC63D59" w14:textId="77777777" w:rsidTr="00E9413C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0DD2756B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Буинский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5DEF48BC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66089">
              <w:rPr>
                <w:sz w:val="24"/>
                <w:szCs w:val="24"/>
              </w:rPr>
              <w:t>86,7</w:t>
            </w:r>
          </w:p>
        </w:tc>
      </w:tr>
      <w:tr w:rsidR="00E9413C" w:rsidRPr="00D21F6D" w14:paraId="31741372" w14:textId="77777777" w:rsidTr="00E9413C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332C4C22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45719529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66089">
              <w:rPr>
                <w:sz w:val="24"/>
                <w:szCs w:val="24"/>
              </w:rPr>
              <w:t>60,1</w:t>
            </w:r>
          </w:p>
        </w:tc>
      </w:tr>
      <w:tr w:rsidR="00E9413C" w:rsidRPr="00D21F6D" w14:paraId="614D5904" w14:textId="77777777" w:rsidTr="00E9413C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4D1AD62D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19976D6B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66089">
              <w:rPr>
                <w:sz w:val="24"/>
                <w:szCs w:val="24"/>
              </w:rPr>
              <w:t>6 564,1</w:t>
            </w:r>
          </w:p>
        </w:tc>
      </w:tr>
      <w:tr w:rsidR="00E9413C" w:rsidRPr="00D21F6D" w14:paraId="4D53C86C" w14:textId="77777777" w:rsidTr="00E9413C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6F5CE2AA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Дрожжановский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59708965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66089">
              <w:rPr>
                <w:sz w:val="24"/>
                <w:szCs w:val="24"/>
              </w:rPr>
              <w:t>138,7</w:t>
            </w:r>
          </w:p>
        </w:tc>
      </w:tr>
      <w:tr w:rsidR="00E9413C" w:rsidRPr="00D21F6D" w14:paraId="5A8715E9" w14:textId="77777777" w:rsidTr="00E9413C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223CC42F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Заинский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103EF699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66089">
              <w:rPr>
                <w:sz w:val="24"/>
                <w:szCs w:val="24"/>
              </w:rPr>
              <w:t>183,4</w:t>
            </w:r>
          </w:p>
        </w:tc>
      </w:tr>
      <w:tr w:rsidR="00E9413C" w:rsidRPr="00D21F6D" w14:paraId="6D5C7CBC" w14:textId="77777777" w:rsidTr="00E9413C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0B606CAE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D360B4F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66089">
              <w:rPr>
                <w:sz w:val="24"/>
                <w:szCs w:val="24"/>
              </w:rPr>
              <w:t>2 919,6</w:t>
            </w:r>
          </w:p>
        </w:tc>
      </w:tr>
      <w:tr w:rsidR="00E9413C" w:rsidRPr="00D21F6D" w14:paraId="4CC20FD2" w14:textId="77777777" w:rsidTr="00E9413C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102A2A7E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Кайбицкий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3CACD05B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66089">
              <w:rPr>
                <w:sz w:val="24"/>
                <w:szCs w:val="24"/>
              </w:rPr>
              <w:t>52,6</w:t>
            </w:r>
          </w:p>
        </w:tc>
      </w:tr>
      <w:tr w:rsidR="00E9413C" w:rsidRPr="00D21F6D" w14:paraId="5A3D6400" w14:textId="77777777" w:rsidTr="00E9413C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4BE5C02F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Камско-Устьинский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480A9D32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66089">
              <w:rPr>
                <w:sz w:val="24"/>
                <w:szCs w:val="24"/>
              </w:rPr>
              <w:t>1 152,9</w:t>
            </w:r>
          </w:p>
        </w:tc>
      </w:tr>
      <w:tr w:rsidR="00E9413C" w:rsidRPr="00D21F6D" w14:paraId="10E870BC" w14:textId="77777777" w:rsidTr="00E9413C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00322FDE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Лаишевский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062FF4A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66089">
              <w:rPr>
                <w:sz w:val="24"/>
                <w:szCs w:val="24"/>
              </w:rPr>
              <w:t>1 852,0</w:t>
            </w:r>
          </w:p>
        </w:tc>
      </w:tr>
      <w:tr w:rsidR="00E9413C" w:rsidRPr="00D21F6D" w14:paraId="7C34C287" w14:textId="77777777" w:rsidTr="00E9413C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40399CA9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Лениногорский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D3BDA5B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66089">
              <w:rPr>
                <w:sz w:val="24"/>
                <w:szCs w:val="24"/>
              </w:rPr>
              <w:t>67,7</w:t>
            </w:r>
          </w:p>
        </w:tc>
      </w:tr>
      <w:tr w:rsidR="00E9413C" w:rsidRPr="00D21F6D" w14:paraId="29CDB4FB" w14:textId="77777777" w:rsidTr="00E9413C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0F179D6C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17FEECC3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66089">
              <w:rPr>
                <w:sz w:val="24"/>
                <w:szCs w:val="24"/>
              </w:rPr>
              <w:t>312,6</w:t>
            </w:r>
          </w:p>
        </w:tc>
      </w:tr>
      <w:tr w:rsidR="00E9413C" w:rsidRPr="00D21F6D" w14:paraId="06D4BF74" w14:textId="77777777" w:rsidTr="00E9413C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53A4C73E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37C68FE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66089">
              <w:rPr>
                <w:sz w:val="24"/>
                <w:szCs w:val="24"/>
              </w:rPr>
              <w:t>105,1</w:t>
            </w:r>
          </w:p>
        </w:tc>
      </w:tr>
      <w:tr w:rsidR="00E9413C" w:rsidRPr="00D21F6D" w14:paraId="06B88C27" w14:textId="77777777" w:rsidTr="00E9413C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2AC17D43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5BEF4F0D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66089">
              <w:rPr>
                <w:sz w:val="24"/>
                <w:szCs w:val="24"/>
              </w:rPr>
              <w:t>392,4</w:t>
            </w:r>
          </w:p>
        </w:tc>
      </w:tr>
      <w:tr w:rsidR="00E9413C" w:rsidRPr="00D21F6D" w14:paraId="2934DB8E" w14:textId="77777777" w:rsidTr="00E9413C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70E57341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Новошешминский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D838292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66089">
              <w:rPr>
                <w:sz w:val="24"/>
                <w:szCs w:val="24"/>
              </w:rPr>
              <w:t>462,8</w:t>
            </w:r>
          </w:p>
        </w:tc>
      </w:tr>
      <w:tr w:rsidR="00E9413C" w:rsidRPr="00D21F6D" w14:paraId="0A36E78A" w14:textId="77777777" w:rsidTr="00E9413C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6BD7991F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lastRenderedPageBreak/>
              <w:t>Нурлатский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491A1F7D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66089">
              <w:rPr>
                <w:sz w:val="24"/>
                <w:szCs w:val="24"/>
              </w:rPr>
              <w:t>3,5</w:t>
            </w:r>
          </w:p>
        </w:tc>
      </w:tr>
      <w:tr w:rsidR="00E9413C" w:rsidRPr="00D21F6D" w14:paraId="3FC15E4A" w14:textId="77777777" w:rsidTr="00E9413C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775D4689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Пестречинский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5067F8D2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66089">
              <w:rPr>
                <w:sz w:val="24"/>
                <w:szCs w:val="24"/>
              </w:rPr>
              <w:t>1 480,2</w:t>
            </w:r>
          </w:p>
        </w:tc>
      </w:tr>
      <w:tr w:rsidR="00E9413C" w:rsidRPr="00D21F6D" w14:paraId="2BF79649" w14:textId="77777777" w:rsidTr="00E9413C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784B1A17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Рыбно-Слободский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434E30E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66089">
              <w:rPr>
                <w:sz w:val="24"/>
                <w:szCs w:val="24"/>
              </w:rPr>
              <w:t>1 145,3</w:t>
            </w:r>
          </w:p>
        </w:tc>
      </w:tr>
      <w:tr w:rsidR="00E9413C" w:rsidRPr="00D21F6D" w14:paraId="49908EBC" w14:textId="77777777" w:rsidTr="00E9413C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544E7ED5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Тукаевский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6264A165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66089">
              <w:rPr>
                <w:sz w:val="24"/>
                <w:szCs w:val="24"/>
              </w:rPr>
              <w:t>0,1</w:t>
            </w:r>
          </w:p>
        </w:tc>
      </w:tr>
      <w:tr w:rsidR="00E9413C" w:rsidRPr="00D21F6D" w14:paraId="556684A3" w14:textId="77777777" w:rsidTr="00E9413C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49C0A37B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Тюлячинский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E4C6FB6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66089">
              <w:rPr>
                <w:sz w:val="24"/>
                <w:szCs w:val="24"/>
              </w:rPr>
              <w:t>10,3</w:t>
            </w:r>
          </w:p>
        </w:tc>
      </w:tr>
      <w:tr w:rsidR="00E9413C" w:rsidRPr="00D21F6D" w14:paraId="750BB987" w14:textId="77777777" w:rsidTr="00E9413C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01EB9702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Ютазинский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460CD31C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66089">
              <w:rPr>
                <w:sz w:val="24"/>
                <w:szCs w:val="24"/>
              </w:rPr>
              <w:t>783,9</w:t>
            </w:r>
          </w:p>
        </w:tc>
      </w:tr>
      <w:tr w:rsidR="00E9413C" w:rsidRPr="00D21F6D" w14:paraId="501B50BB" w14:textId="77777777" w:rsidTr="00E9413C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5DD97783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город Казань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ACAC603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66089">
              <w:rPr>
                <w:sz w:val="24"/>
                <w:szCs w:val="24"/>
              </w:rPr>
              <w:t>3 613,2</w:t>
            </w:r>
          </w:p>
        </w:tc>
      </w:tr>
      <w:tr w:rsidR="00E9413C" w:rsidRPr="002B14F4" w14:paraId="0335510A" w14:textId="77777777" w:rsidTr="00E9413C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42F508A6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Всего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4D59A5AA" w14:textId="77777777" w:rsidR="00E9413C" w:rsidRPr="002B14F4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B14F4">
              <w:rPr>
                <w:sz w:val="24"/>
                <w:szCs w:val="24"/>
              </w:rPr>
              <w:t>25 000,0</w:t>
            </w:r>
          </w:p>
        </w:tc>
      </w:tr>
    </w:tbl>
    <w:p w14:paraId="7403968F" w14:textId="77777777" w:rsidR="00F515C2" w:rsidRDefault="00F515C2"/>
    <w:p w14:paraId="694CD9F2" w14:textId="77777777" w:rsidR="00EF5815" w:rsidRPr="00393A6A" w:rsidRDefault="00EF5815" w:rsidP="00EF5815">
      <w:pPr>
        <w:rPr>
          <w:highlight w:val="yellow"/>
        </w:rPr>
      </w:pPr>
    </w:p>
    <w:p w14:paraId="445214FF" w14:textId="77777777" w:rsidR="00EF5815" w:rsidRPr="00393A6A" w:rsidRDefault="00EF5815" w:rsidP="00EF5815">
      <w:pPr>
        <w:jc w:val="right"/>
        <w:rPr>
          <w:highlight w:val="yellow"/>
        </w:rPr>
      </w:pPr>
      <w:r w:rsidRPr="00393A6A">
        <w:rPr>
          <w:highlight w:val="yellow"/>
        </w:rPr>
        <w:t xml:space="preserve"> </w:t>
      </w:r>
    </w:p>
    <w:p w14:paraId="1BFC4CB0" w14:textId="77777777" w:rsidR="001D041A" w:rsidRPr="00393A6A" w:rsidRDefault="001D041A">
      <w:pPr>
        <w:rPr>
          <w:highlight w:val="yellow"/>
        </w:rPr>
      </w:pPr>
      <w:r w:rsidRPr="00393A6A">
        <w:rPr>
          <w:highlight w:val="yellow"/>
        </w:rPr>
        <w:br w:type="page"/>
      </w:r>
    </w:p>
    <w:p w14:paraId="3916AB71" w14:textId="77777777" w:rsidR="001D041A" w:rsidRPr="00D41361" w:rsidRDefault="001D041A" w:rsidP="001D041A">
      <w:pPr>
        <w:spacing w:line="360" w:lineRule="auto"/>
        <w:jc w:val="right"/>
        <w:rPr>
          <w:bCs/>
          <w:sz w:val="24"/>
        </w:rPr>
      </w:pPr>
      <w:r w:rsidRPr="00D41361">
        <w:rPr>
          <w:bCs/>
          <w:sz w:val="24"/>
        </w:rPr>
        <w:lastRenderedPageBreak/>
        <w:t>Таблица 2</w:t>
      </w:r>
    </w:p>
    <w:p w14:paraId="35BBEE09" w14:textId="77777777" w:rsidR="00CC6CAB" w:rsidRDefault="001D041A" w:rsidP="00520090">
      <w:pPr>
        <w:tabs>
          <w:tab w:val="center" w:pos="5102"/>
          <w:tab w:val="left" w:pos="8640"/>
        </w:tabs>
        <w:rPr>
          <w:bCs/>
          <w:szCs w:val="28"/>
        </w:rPr>
      </w:pPr>
      <w:r w:rsidRPr="00D41361">
        <w:rPr>
          <w:bCs/>
          <w:szCs w:val="28"/>
        </w:rPr>
        <w:tab/>
      </w:r>
    </w:p>
    <w:p w14:paraId="05A79CE6" w14:textId="77777777" w:rsidR="00374327" w:rsidRPr="00D41361" w:rsidRDefault="00374327" w:rsidP="00CC6CAB">
      <w:pPr>
        <w:tabs>
          <w:tab w:val="center" w:pos="5102"/>
          <w:tab w:val="left" w:pos="8640"/>
        </w:tabs>
        <w:jc w:val="center"/>
        <w:rPr>
          <w:szCs w:val="28"/>
        </w:rPr>
      </w:pPr>
      <w:r w:rsidRPr="00D41361">
        <w:rPr>
          <w:szCs w:val="28"/>
        </w:rPr>
        <w:t>Распределение субсидий</w:t>
      </w:r>
    </w:p>
    <w:p w14:paraId="0A3ADDED" w14:textId="77777777" w:rsidR="00374327" w:rsidRPr="00D41361" w:rsidRDefault="00374327" w:rsidP="00374327">
      <w:pPr>
        <w:jc w:val="center"/>
        <w:rPr>
          <w:szCs w:val="28"/>
        </w:rPr>
      </w:pPr>
      <w:r w:rsidRPr="00D41361">
        <w:rPr>
          <w:szCs w:val="28"/>
        </w:rPr>
        <w:t xml:space="preserve">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собственности, </w:t>
      </w:r>
    </w:p>
    <w:p w14:paraId="0F6093AF" w14:textId="570D3FE3" w:rsidR="00374327" w:rsidRDefault="00A2562E" w:rsidP="001D041A">
      <w:pPr>
        <w:jc w:val="center"/>
        <w:rPr>
          <w:szCs w:val="28"/>
        </w:rPr>
      </w:pPr>
      <w:r w:rsidRPr="00D41361">
        <w:rPr>
          <w:color w:val="000000"/>
          <w:szCs w:val="28"/>
        </w:rPr>
        <w:t xml:space="preserve">на </w:t>
      </w:r>
      <w:r w:rsidRPr="00D41361">
        <w:rPr>
          <w:szCs w:val="28"/>
        </w:rPr>
        <w:t>плановый период 202</w:t>
      </w:r>
      <w:r w:rsidR="00F515C2">
        <w:rPr>
          <w:szCs w:val="28"/>
        </w:rPr>
        <w:t>6</w:t>
      </w:r>
      <w:r w:rsidRPr="00D41361">
        <w:rPr>
          <w:szCs w:val="28"/>
        </w:rPr>
        <w:t xml:space="preserve"> и 202</w:t>
      </w:r>
      <w:r w:rsidR="00F515C2">
        <w:rPr>
          <w:szCs w:val="28"/>
        </w:rPr>
        <w:t xml:space="preserve">7 </w:t>
      </w:r>
      <w:r w:rsidRPr="00D41361">
        <w:rPr>
          <w:szCs w:val="28"/>
        </w:rPr>
        <w:t>годов</w:t>
      </w:r>
    </w:p>
    <w:p w14:paraId="070E581A" w14:textId="77777777" w:rsidR="00CC6CAB" w:rsidRPr="00D41361" w:rsidRDefault="00CC6CAB" w:rsidP="001D041A">
      <w:pPr>
        <w:jc w:val="center"/>
        <w:rPr>
          <w:szCs w:val="28"/>
        </w:rPr>
      </w:pPr>
    </w:p>
    <w:p w14:paraId="4C568169" w14:textId="77777777" w:rsidR="001D041A" w:rsidRPr="00D41361" w:rsidRDefault="001D041A" w:rsidP="001D041A">
      <w:pPr>
        <w:jc w:val="right"/>
        <w:rPr>
          <w:sz w:val="24"/>
          <w:szCs w:val="24"/>
        </w:rPr>
      </w:pPr>
      <w:r w:rsidRPr="00D41361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1D041A" w:rsidRPr="00D41361" w14:paraId="1EC16DFD" w14:textId="77777777" w:rsidTr="001D041A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7A2E" w14:textId="77777777" w:rsidR="001D041A" w:rsidRPr="00D41361" w:rsidRDefault="001D041A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61">
              <w:rPr>
                <w:sz w:val="24"/>
                <w:szCs w:val="24"/>
              </w:rPr>
              <w:t> </w:t>
            </w:r>
            <w:r w:rsidRPr="00D4136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14:paraId="3FEEF2CE" w14:textId="77777777" w:rsidR="001D041A" w:rsidRPr="00D41361" w:rsidRDefault="001D041A" w:rsidP="009B190F">
            <w:pPr>
              <w:jc w:val="center"/>
              <w:rPr>
                <w:sz w:val="24"/>
                <w:szCs w:val="24"/>
              </w:rPr>
            </w:pPr>
            <w:r w:rsidRPr="00D41361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963D" w14:textId="77777777" w:rsidR="001D041A" w:rsidRPr="00D41361" w:rsidRDefault="001D041A" w:rsidP="009B190F">
            <w:pPr>
              <w:jc w:val="center"/>
              <w:rPr>
                <w:sz w:val="24"/>
                <w:szCs w:val="24"/>
              </w:rPr>
            </w:pPr>
            <w:r w:rsidRPr="00D41361">
              <w:rPr>
                <w:sz w:val="24"/>
                <w:szCs w:val="24"/>
              </w:rPr>
              <w:t>Сумма</w:t>
            </w:r>
          </w:p>
        </w:tc>
      </w:tr>
      <w:tr w:rsidR="001D041A" w:rsidRPr="00D41361" w14:paraId="3DB6F870" w14:textId="77777777" w:rsidTr="001D041A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555DA" w14:textId="77777777" w:rsidR="001D041A" w:rsidRPr="00D41361" w:rsidRDefault="001D041A" w:rsidP="009B19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B8F52" w14:textId="152CFA48" w:rsidR="001D041A" w:rsidRPr="00D41361" w:rsidRDefault="001D041A" w:rsidP="00B34C00">
            <w:pPr>
              <w:jc w:val="center"/>
              <w:rPr>
                <w:sz w:val="24"/>
                <w:szCs w:val="24"/>
              </w:rPr>
            </w:pPr>
            <w:r w:rsidRPr="00D41361">
              <w:rPr>
                <w:sz w:val="24"/>
                <w:szCs w:val="24"/>
              </w:rPr>
              <w:t>20</w:t>
            </w:r>
            <w:r w:rsidR="00354671" w:rsidRPr="00D41361">
              <w:rPr>
                <w:sz w:val="24"/>
                <w:szCs w:val="24"/>
              </w:rPr>
              <w:t>2</w:t>
            </w:r>
            <w:r w:rsidR="00F515C2">
              <w:rPr>
                <w:sz w:val="24"/>
                <w:szCs w:val="24"/>
              </w:rPr>
              <w:t>6</w:t>
            </w:r>
            <w:r w:rsidRPr="00D4136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11D5" w14:textId="4CE0EBB5" w:rsidR="001D041A" w:rsidRPr="00D41361" w:rsidRDefault="001D041A" w:rsidP="00B34C00">
            <w:pPr>
              <w:jc w:val="center"/>
              <w:rPr>
                <w:sz w:val="24"/>
                <w:szCs w:val="24"/>
              </w:rPr>
            </w:pPr>
            <w:r w:rsidRPr="00D41361">
              <w:rPr>
                <w:sz w:val="24"/>
                <w:szCs w:val="24"/>
              </w:rPr>
              <w:t>20</w:t>
            </w:r>
            <w:r w:rsidR="002952F3" w:rsidRPr="00D41361">
              <w:rPr>
                <w:sz w:val="24"/>
                <w:szCs w:val="24"/>
              </w:rPr>
              <w:t>2</w:t>
            </w:r>
            <w:r w:rsidR="00F515C2">
              <w:rPr>
                <w:sz w:val="24"/>
                <w:szCs w:val="24"/>
              </w:rPr>
              <w:t>7</w:t>
            </w:r>
            <w:r w:rsidRPr="00D41361">
              <w:rPr>
                <w:sz w:val="24"/>
                <w:szCs w:val="24"/>
              </w:rPr>
              <w:t xml:space="preserve"> год</w:t>
            </w:r>
          </w:p>
        </w:tc>
      </w:tr>
      <w:tr w:rsidR="00E9413C" w:rsidRPr="00D21F6D" w14:paraId="0E6CD814" w14:textId="77777777" w:rsidTr="00E94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50F5FB41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07B4C243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239,4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3C8D290E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239,4</w:t>
            </w:r>
          </w:p>
        </w:tc>
      </w:tr>
      <w:tr w:rsidR="00E9413C" w:rsidRPr="00D21F6D" w14:paraId="6B72AC6C" w14:textId="77777777" w:rsidTr="00E94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0AA3084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Азнакаевский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1C13E2BD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14,1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41EE3BA3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14,1</w:t>
            </w:r>
          </w:p>
        </w:tc>
      </w:tr>
      <w:tr w:rsidR="00E9413C" w:rsidRPr="00D21F6D" w14:paraId="06E49F51" w14:textId="77777777" w:rsidTr="00E94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94DA96A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Актанышский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23691CDA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179,0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1284ACC4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179,0</w:t>
            </w:r>
          </w:p>
        </w:tc>
      </w:tr>
      <w:tr w:rsidR="00E9413C" w:rsidRPr="00D21F6D" w14:paraId="728F90D1" w14:textId="77777777" w:rsidTr="00E94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BC09E2D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7780DD37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37,6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25B38204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37,6</w:t>
            </w:r>
          </w:p>
        </w:tc>
      </w:tr>
      <w:tr w:rsidR="00E9413C" w:rsidRPr="00D21F6D" w14:paraId="62371C76" w14:textId="77777777" w:rsidTr="00E94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526F8723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1BA02C66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986,7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6AD400FF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986,7</w:t>
            </w:r>
          </w:p>
        </w:tc>
      </w:tr>
      <w:tr w:rsidR="00E9413C" w:rsidRPr="00D21F6D" w14:paraId="5B028348" w14:textId="77777777" w:rsidTr="00E94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74BD55F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Атнинский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33459D0A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551,0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10A66878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551,0</w:t>
            </w:r>
          </w:p>
        </w:tc>
      </w:tr>
      <w:tr w:rsidR="00E9413C" w:rsidRPr="00D21F6D" w14:paraId="3EE8E38A" w14:textId="77777777" w:rsidTr="00E94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A734A22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Балтасинский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03EFC030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1 431,3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1FACB001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1 431,3</w:t>
            </w:r>
          </w:p>
        </w:tc>
      </w:tr>
      <w:tr w:rsidR="00E9413C" w:rsidRPr="00D21F6D" w14:paraId="557727CA" w14:textId="77777777" w:rsidTr="00E94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76E026C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225FA22F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173,7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49DD9A59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173,7</w:t>
            </w:r>
          </w:p>
        </w:tc>
      </w:tr>
      <w:tr w:rsidR="00E9413C" w:rsidRPr="00D21F6D" w14:paraId="41F6014B" w14:textId="77777777" w:rsidTr="00E94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573E59F5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Буинский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0E0DE339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86,7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45D2C5AB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86,7</w:t>
            </w:r>
          </w:p>
        </w:tc>
      </w:tr>
      <w:tr w:rsidR="00E9413C" w:rsidRPr="00D21F6D" w14:paraId="0B4FB4F0" w14:textId="77777777" w:rsidTr="00E94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159C81BA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30296A21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60,1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3FD93840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60,1</w:t>
            </w:r>
          </w:p>
        </w:tc>
      </w:tr>
      <w:tr w:rsidR="00E9413C" w:rsidRPr="00D21F6D" w14:paraId="55BD6D37" w14:textId="77777777" w:rsidTr="00E94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BDD0BD2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3A1B2658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6 564,1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3E9ADA81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6 564,1</w:t>
            </w:r>
          </w:p>
        </w:tc>
      </w:tr>
      <w:tr w:rsidR="00E9413C" w:rsidRPr="00D21F6D" w14:paraId="75452C45" w14:textId="77777777" w:rsidTr="00E94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5F13B577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Дрожжановский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122571F2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138,7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419110FA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138,7</w:t>
            </w:r>
          </w:p>
        </w:tc>
      </w:tr>
      <w:tr w:rsidR="00E9413C" w:rsidRPr="00D21F6D" w14:paraId="6133A7A0" w14:textId="77777777" w:rsidTr="00E94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9C05105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Заинский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61F113B1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183,4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788D5646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183,4</w:t>
            </w:r>
          </w:p>
        </w:tc>
      </w:tr>
      <w:tr w:rsidR="00E9413C" w:rsidRPr="00D21F6D" w14:paraId="578E0C82" w14:textId="77777777" w:rsidTr="00E94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15B28A0E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7D670842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2 919,6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74B4CF9F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2 919,6</w:t>
            </w:r>
          </w:p>
        </w:tc>
      </w:tr>
      <w:tr w:rsidR="00E9413C" w:rsidRPr="00D21F6D" w14:paraId="303FF0DC" w14:textId="77777777" w:rsidTr="00E94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F82B9E7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Кайбицкий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5522DB96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52,6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354EEF52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52,6</w:t>
            </w:r>
          </w:p>
        </w:tc>
      </w:tr>
      <w:tr w:rsidR="00E9413C" w:rsidRPr="00D21F6D" w14:paraId="7F06A7CC" w14:textId="77777777" w:rsidTr="00E94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007FA1F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Камско-Устьинский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6D1334B3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1 152,9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14D9B522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1 152,9</w:t>
            </w:r>
          </w:p>
        </w:tc>
      </w:tr>
      <w:tr w:rsidR="00E9413C" w:rsidRPr="00D21F6D" w14:paraId="0A924466" w14:textId="77777777" w:rsidTr="00E94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3D604421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Лаишевский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31228C1E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1 852,0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1566247B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1 852,0</w:t>
            </w:r>
          </w:p>
        </w:tc>
      </w:tr>
      <w:tr w:rsidR="00E9413C" w:rsidRPr="00D21F6D" w14:paraId="327CDD48" w14:textId="77777777" w:rsidTr="00E94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856BBFF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Лениногорский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2276EF4B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67,7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47C6D8ED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67,7</w:t>
            </w:r>
          </w:p>
        </w:tc>
      </w:tr>
      <w:tr w:rsidR="00E9413C" w:rsidRPr="00D21F6D" w14:paraId="51E7D9AB" w14:textId="77777777" w:rsidTr="00E94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B41DD2F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28CF3F99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312,6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31C79D3C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312,6</w:t>
            </w:r>
          </w:p>
        </w:tc>
      </w:tr>
      <w:tr w:rsidR="00E9413C" w:rsidRPr="00D21F6D" w14:paraId="0F760B75" w14:textId="77777777" w:rsidTr="00E94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46964AEA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0EC4CC07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105,1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2ED3D3EE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105,1</w:t>
            </w:r>
          </w:p>
        </w:tc>
      </w:tr>
      <w:tr w:rsidR="00E9413C" w:rsidRPr="00D21F6D" w14:paraId="125417D1" w14:textId="77777777" w:rsidTr="00E94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3EA2519C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742199CC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392,4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481615EE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392,4</w:t>
            </w:r>
          </w:p>
        </w:tc>
      </w:tr>
      <w:tr w:rsidR="00E9413C" w:rsidRPr="00D21F6D" w14:paraId="51114F24" w14:textId="77777777" w:rsidTr="00E94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3F2263EC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Новошешминский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25603B03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462,8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77C4B99A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462,8</w:t>
            </w:r>
          </w:p>
        </w:tc>
      </w:tr>
      <w:tr w:rsidR="00E9413C" w:rsidRPr="00D21F6D" w14:paraId="212EEE72" w14:textId="77777777" w:rsidTr="00E94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015FE35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Нурлатский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06C600D6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3,5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751AD374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3,5</w:t>
            </w:r>
          </w:p>
        </w:tc>
      </w:tr>
      <w:tr w:rsidR="00E9413C" w:rsidRPr="00D21F6D" w14:paraId="6FEF5212" w14:textId="77777777" w:rsidTr="00E94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07E5512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Пестречинский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29925C39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1 480,2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6EE8B186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1 480,2</w:t>
            </w:r>
          </w:p>
        </w:tc>
      </w:tr>
      <w:tr w:rsidR="00E9413C" w:rsidRPr="00D21F6D" w14:paraId="281A0D3E" w14:textId="77777777" w:rsidTr="00E94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4B2C6810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Рыбно-Слободский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01A0FA78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1 145,3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17B57A1B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1 145,3</w:t>
            </w:r>
          </w:p>
        </w:tc>
      </w:tr>
      <w:tr w:rsidR="00E9413C" w:rsidRPr="00D21F6D" w14:paraId="6590BD00" w14:textId="77777777" w:rsidTr="00E94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1EAC97C8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lastRenderedPageBreak/>
              <w:t>Тукаевский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5E479E22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0,1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7C8A6D51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0,1</w:t>
            </w:r>
          </w:p>
        </w:tc>
      </w:tr>
      <w:tr w:rsidR="00E9413C" w:rsidRPr="00D21F6D" w14:paraId="652D09CC" w14:textId="77777777" w:rsidTr="00E94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CAF9D83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Тюлячинский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783A95BC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10,3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7A8F43E8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10,3</w:t>
            </w:r>
          </w:p>
        </w:tc>
      </w:tr>
      <w:tr w:rsidR="00E9413C" w:rsidRPr="00D21F6D" w14:paraId="0621820C" w14:textId="77777777" w:rsidTr="00E94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1AF0A041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Ютазинский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1C4095D0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783,9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74C008E0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783,9</w:t>
            </w:r>
          </w:p>
        </w:tc>
      </w:tr>
      <w:tr w:rsidR="00E9413C" w:rsidRPr="00D21F6D" w14:paraId="63122D38" w14:textId="77777777" w:rsidTr="00E94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4E86C5D3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город Казань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236003B9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3 613,2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357BA268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A7CDF">
              <w:rPr>
                <w:sz w:val="24"/>
                <w:szCs w:val="24"/>
              </w:rPr>
              <w:t>3 613,2</w:t>
            </w:r>
          </w:p>
        </w:tc>
      </w:tr>
      <w:tr w:rsidR="00E9413C" w:rsidRPr="00D21F6D" w14:paraId="792289A7" w14:textId="77777777" w:rsidTr="00E9413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4B5DBB73" w14:textId="77777777" w:rsidR="00E9413C" w:rsidRPr="00E9413C" w:rsidRDefault="00E9413C" w:rsidP="00E9413C">
            <w:pPr>
              <w:spacing w:line="360" w:lineRule="auto"/>
              <w:rPr>
                <w:sz w:val="24"/>
                <w:szCs w:val="24"/>
              </w:rPr>
            </w:pPr>
            <w:r w:rsidRPr="00E9413C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65ECF926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B1389">
              <w:rPr>
                <w:sz w:val="24"/>
                <w:szCs w:val="24"/>
              </w:rPr>
              <w:t>25 000,0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4F1F26DB" w14:textId="77777777" w:rsidR="00E9413C" w:rsidRPr="00D21F6D" w:rsidRDefault="00E9413C" w:rsidP="00E9413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B1389">
              <w:rPr>
                <w:sz w:val="24"/>
                <w:szCs w:val="24"/>
              </w:rPr>
              <w:t>25 000,0</w:t>
            </w:r>
          </w:p>
        </w:tc>
      </w:tr>
    </w:tbl>
    <w:p w14:paraId="406235F2" w14:textId="77777777" w:rsidR="00F515C2" w:rsidRDefault="00F515C2"/>
    <w:p w14:paraId="49561321" w14:textId="77777777" w:rsidR="000B7CEC" w:rsidRPr="0083485B" w:rsidRDefault="000B7CEC" w:rsidP="001002CE"/>
    <w:sectPr w:rsidR="000B7CEC" w:rsidRPr="0083485B" w:rsidSect="00520090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67E19" w14:textId="77777777" w:rsidR="008A0185" w:rsidRDefault="008A0185" w:rsidP="001061C5">
      <w:r>
        <w:separator/>
      </w:r>
    </w:p>
  </w:endnote>
  <w:endnote w:type="continuationSeparator" w:id="0">
    <w:p w14:paraId="6B1FDD38" w14:textId="77777777" w:rsidR="008A0185" w:rsidRDefault="008A0185" w:rsidP="0010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8C184" w14:textId="77777777" w:rsidR="008A0185" w:rsidRDefault="008A0185" w:rsidP="001061C5">
      <w:r>
        <w:separator/>
      </w:r>
    </w:p>
  </w:footnote>
  <w:footnote w:type="continuationSeparator" w:id="0">
    <w:p w14:paraId="35E48BE6" w14:textId="77777777" w:rsidR="008A0185" w:rsidRDefault="008A0185" w:rsidP="00106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438772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35A0C21" w14:textId="77777777" w:rsidR="001061C5" w:rsidRPr="004D6EAD" w:rsidRDefault="0022719E">
        <w:pPr>
          <w:pStyle w:val="a6"/>
          <w:jc w:val="center"/>
          <w:rPr>
            <w:sz w:val="24"/>
            <w:szCs w:val="24"/>
          </w:rPr>
        </w:pPr>
        <w:r w:rsidRPr="004D6EAD">
          <w:rPr>
            <w:sz w:val="24"/>
            <w:szCs w:val="24"/>
          </w:rPr>
          <w:fldChar w:fldCharType="begin"/>
        </w:r>
        <w:r w:rsidR="001061C5" w:rsidRPr="004D6EAD">
          <w:rPr>
            <w:sz w:val="24"/>
            <w:szCs w:val="24"/>
          </w:rPr>
          <w:instrText>PAGE   \* MERGEFORMAT</w:instrText>
        </w:r>
        <w:r w:rsidRPr="004D6EAD">
          <w:rPr>
            <w:sz w:val="24"/>
            <w:szCs w:val="24"/>
          </w:rPr>
          <w:fldChar w:fldCharType="separate"/>
        </w:r>
        <w:r w:rsidR="00F144D9">
          <w:rPr>
            <w:noProof/>
            <w:sz w:val="24"/>
            <w:szCs w:val="24"/>
          </w:rPr>
          <w:t>4</w:t>
        </w:r>
        <w:r w:rsidRPr="004D6EAD">
          <w:rPr>
            <w:sz w:val="24"/>
            <w:szCs w:val="24"/>
          </w:rPr>
          <w:fldChar w:fldCharType="end"/>
        </w:r>
      </w:p>
    </w:sdtContent>
  </w:sdt>
  <w:p w14:paraId="5090135F" w14:textId="77777777" w:rsidR="001061C5" w:rsidRDefault="001061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15"/>
    <w:rsid w:val="00040F8B"/>
    <w:rsid w:val="00061B2C"/>
    <w:rsid w:val="000819D6"/>
    <w:rsid w:val="00097AEF"/>
    <w:rsid w:val="000B7CEC"/>
    <w:rsid w:val="001002CE"/>
    <w:rsid w:val="00100BB5"/>
    <w:rsid w:val="001061C5"/>
    <w:rsid w:val="0012210B"/>
    <w:rsid w:val="0016370E"/>
    <w:rsid w:val="001B5329"/>
    <w:rsid w:val="001D041A"/>
    <w:rsid w:val="001D0D48"/>
    <w:rsid w:val="00220172"/>
    <w:rsid w:val="0022719E"/>
    <w:rsid w:val="002308B7"/>
    <w:rsid w:val="002952F3"/>
    <w:rsid w:val="002A1F71"/>
    <w:rsid w:val="002A663E"/>
    <w:rsid w:val="002B1740"/>
    <w:rsid w:val="002D63DE"/>
    <w:rsid w:val="003112AA"/>
    <w:rsid w:val="00354671"/>
    <w:rsid w:val="00374327"/>
    <w:rsid w:val="00374753"/>
    <w:rsid w:val="00393A6A"/>
    <w:rsid w:val="004A2129"/>
    <w:rsid w:val="004B4CA7"/>
    <w:rsid w:val="004D6EAD"/>
    <w:rsid w:val="00515E85"/>
    <w:rsid w:val="00520090"/>
    <w:rsid w:val="00561040"/>
    <w:rsid w:val="00562DEA"/>
    <w:rsid w:val="00575154"/>
    <w:rsid w:val="005C3C10"/>
    <w:rsid w:val="0065549F"/>
    <w:rsid w:val="00672970"/>
    <w:rsid w:val="006C16F7"/>
    <w:rsid w:val="00726581"/>
    <w:rsid w:val="00751418"/>
    <w:rsid w:val="0083485B"/>
    <w:rsid w:val="00837020"/>
    <w:rsid w:val="00861050"/>
    <w:rsid w:val="008A0185"/>
    <w:rsid w:val="00A2562E"/>
    <w:rsid w:val="00A45D0B"/>
    <w:rsid w:val="00A67B7A"/>
    <w:rsid w:val="00A92219"/>
    <w:rsid w:val="00B11B9A"/>
    <w:rsid w:val="00B241D5"/>
    <w:rsid w:val="00B27DCE"/>
    <w:rsid w:val="00B34C00"/>
    <w:rsid w:val="00BB30A9"/>
    <w:rsid w:val="00CB0BA4"/>
    <w:rsid w:val="00CC6CAB"/>
    <w:rsid w:val="00CD6A6C"/>
    <w:rsid w:val="00D41361"/>
    <w:rsid w:val="00D43ADB"/>
    <w:rsid w:val="00D82C02"/>
    <w:rsid w:val="00DC259A"/>
    <w:rsid w:val="00DD11A8"/>
    <w:rsid w:val="00E01703"/>
    <w:rsid w:val="00E9413C"/>
    <w:rsid w:val="00ED06AE"/>
    <w:rsid w:val="00ED4DC3"/>
    <w:rsid w:val="00EF5815"/>
    <w:rsid w:val="00F144D9"/>
    <w:rsid w:val="00F515C2"/>
    <w:rsid w:val="00FD45DA"/>
    <w:rsid w:val="00FD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730B"/>
  <w15:docId w15:val="{4ADAFC21-FAB5-40A6-BD47-48FEF337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Заголовок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1061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1C5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1061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1C5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11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11A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15</cp:revision>
  <cp:lastPrinted>2021-09-17T12:54:00Z</cp:lastPrinted>
  <dcterms:created xsi:type="dcterms:W3CDTF">2022-11-22T14:34:00Z</dcterms:created>
  <dcterms:modified xsi:type="dcterms:W3CDTF">2024-09-13T13:38:00Z</dcterms:modified>
</cp:coreProperties>
</file>