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D" w:rsidRPr="00F21DAE" w:rsidRDefault="00FF095D" w:rsidP="00FF095D">
      <w:pPr>
        <w:ind w:left="6372" w:firstLine="7"/>
        <w:rPr>
          <w:sz w:val="28"/>
          <w:szCs w:val="28"/>
          <w:lang w:val="ru-RU"/>
        </w:rPr>
      </w:pPr>
    </w:p>
    <w:p w:rsidR="009D3AC0" w:rsidRDefault="009D3AC0" w:rsidP="00274076">
      <w:pPr>
        <w:ind w:left="6372" w:firstLine="7"/>
        <w:rPr>
          <w:sz w:val="28"/>
          <w:szCs w:val="28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274076" w:rsidRPr="00F21DAE" w:rsidRDefault="00274076" w:rsidP="00274076">
      <w:pPr>
        <w:ind w:left="6372" w:firstLine="7"/>
        <w:rPr>
          <w:sz w:val="20"/>
          <w:szCs w:val="20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FF095D" w:rsidRPr="00D510F1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FF095D" w:rsidRPr="00D510F1" w:rsidRDefault="000A43A3" w:rsidP="00FF095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FF095D" w:rsidRPr="00D510F1">
        <w:rPr>
          <w:b/>
          <w:sz w:val="28"/>
          <w:szCs w:val="28"/>
          <w:lang w:val="ru-RU"/>
        </w:rPr>
        <w:t>О бюджете Республики Татарстан на 201</w:t>
      </w:r>
      <w:r w:rsidR="0057427C">
        <w:rPr>
          <w:b/>
          <w:sz w:val="28"/>
          <w:szCs w:val="28"/>
          <w:lang w:val="ru-RU"/>
        </w:rPr>
        <w:t>5</w:t>
      </w:r>
      <w:r w:rsidR="00FF095D" w:rsidRPr="00D510F1">
        <w:rPr>
          <w:b/>
          <w:sz w:val="28"/>
          <w:szCs w:val="28"/>
          <w:lang w:val="ru-RU"/>
        </w:rPr>
        <w:t xml:space="preserve"> год </w:t>
      </w:r>
    </w:p>
    <w:p w:rsidR="00FF095D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</w:t>
      </w:r>
      <w:r w:rsidR="0057427C">
        <w:rPr>
          <w:b/>
          <w:sz w:val="28"/>
          <w:szCs w:val="28"/>
          <w:lang w:val="ru-RU"/>
        </w:rPr>
        <w:t>6</w:t>
      </w:r>
      <w:r w:rsidRPr="00D510F1">
        <w:rPr>
          <w:b/>
          <w:sz w:val="28"/>
          <w:szCs w:val="28"/>
          <w:lang w:val="ru-RU"/>
        </w:rPr>
        <w:t xml:space="preserve"> и 201</w:t>
      </w:r>
      <w:r w:rsidR="0057427C">
        <w:rPr>
          <w:b/>
          <w:sz w:val="28"/>
          <w:szCs w:val="28"/>
          <w:lang w:val="ru-RU"/>
        </w:rPr>
        <w:t>7</w:t>
      </w:r>
      <w:r w:rsidRPr="00D510F1">
        <w:rPr>
          <w:b/>
          <w:sz w:val="28"/>
          <w:szCs w:val="28"/>
          <w:lang w:val="ru-RU"/>
        </w:rPr>
        <w:t xml:space="preserve"> годов</w:t>
      </w:r>
      <w:r w:rsidR="000A43A3"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7619B0" w:rsidRDefault="007619B0" w:rsidP="00AF74CC">
      <w:pPr>
        <w:ind w:firstLine="708"/>
        <w:rPr>
          <w:b/>
          <w:sz w:val="28"/>
          <w:szCs w:val="28"/>
          <w:lang w:val="ru-RU"/>
        </w:rPr>
      </w:pPr>
    </w:p>
    <w:p w:rsidR="00FF095D" w:rsidRPr="00244606" w:rsidRDefault="00FF095D" w:rsidP="00AF74CC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FF095D" w:rsidRPr="00F21DAE" w:rsidRDefault="00FF095D" w:rsidP="00AF74CC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FF095D" w:rsidRDefault="0003729E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BD4472">
        <w:rPr>
          <w:sz w:val="28"/>
          <w:szCs w:val="28"/>
          <w:lang w:val="ru-RU"/>
        </w:rPr>
        <w:t>Внести в Закон Республики Татарстан от 2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ноября 201</w:t>
      </w:r>
      <w:r>
        <w:rPr>
          <w:sz w:val="28"/>
          <w:szCs w:val="28"/>
          <w:lang w:val="ru-RU"/>
        </w:rPr>
        <w:t>4</w:t>
      </w:r>
      <w:r w:rsidRPr="00BD4472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107-</w:t>
      </w:r>
      <w:r w:rsidRPr="00BD4472">
        <w:rPr>
          <w:sz w:val="28"/>
          <w:szCs w:val="28"/>
          <w:lang w:val="ru-RU"/>
        </w:rPr>
        <w:t xml:space="preserve">ЗРТ        </w:t>
      </w:r>
      <w:r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>О бюджете Республики Татарстан на 201</w:t>
      </w:r>
      <w:r>
        <w:rPr>
          <w:sz w:val="28"/>
          <w:szCs w:val="28"/>
          <w:lang w:val="ru-RU"/>
        </w:rPr>
        <w:t>5</w:t>
      </w:r>
      <w:r w:rsidRPr="00BD4472">
        <w:rPr>
          <w:sz w:val="28"/>
          <w:szCs w:val="28"/>
          <w:lang w:val="ru-RU"/>
        </w:rPr>
        <w:t xml:space="preserve"> год и на плановый период 201</w:t>
      </w:r>
      <w:r>
        <w:rPr>
          <w:sz w:val="28"/>
          <w:szCs w:val="28"/>
          <w:lang w:val="ru-RU"/>
        </w:rPr>
        <w:t>6</w:t>
      </w:r>
      <w:r w:rsidRPr="00BD4472">
        <w:rPr>
          <w:sz w:val="28"/>
          <w:szCs w:val="28"/>
          <w:lang w:val="ru-RU"/>
        </w:rPr>
        <w:t xml:space="preserve"> и 201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годов</w:t>
      </w:r>
      <w:r w:rsidRPr="00491C7D">
        <w:rPr>
          <w:sz w:val="28"/>
          <w:szCs w:val="28"/>
          <w:lang w:val="ru-RU"/>
        </w:rPr>
        <w:t xml:space="preserve">» </w:t>
      </w:r>
      <w:r w:rsidRPr="009B1DE0">
        <w:rPr>
          <w:sz w:val="28"/>
          <w:szCs w:val="28"/>
          <w:lang w:val="ru-RU"/>
        </w:rPr>
        <w:t xml:space="preserve">(Ведомости Государственного Совета Татарстана, 2014, № 11 </w:t>
      </w:r>
      <w:r w:rsidRPr="009B1DE0">
        <w:rPr>
          <w:rFonts w:eastAsia="Calibri"/>
          <w:sz w:val="28"/>
          <w:szCs w:val="28"/>
          <w:lang w:val="ru-RU"/>
        </w:rPr>
        <w:t>(</w:t>
      </w:r>
      <w:r w:rsidRPr="009B1DE0">
        <w:rPr>
          <w:rFonts w:eastAsia="Calibri"/>
          <w:sz w:val="28"/>
          <w:szCs w:val="28"/>
          <w:lang w:val="en-US"/>
        </w:rPr>
        <w:t>V</w:t>
      </w:r>
      <w:r w:rsidRPr="009B1DE0">
        <w:rPr>
          <w:rFonts w:eastAsia="Calibri"/>
          <w:sz w:val="28"/>
          <w:szCs w:val="28"/>
          <w:lang w:val="ru-RU"/>
        </w:rPr>
        <w:t xml:space="preserve"> часть),           № 11 (</w:t>
      </w:r>
      <w:r w:rsidRPr="009B1DE0">
        <w:rPr>
          <w:rFonts w:eastAsia="Calibri"/>
          <w:sz w:val="28"/>
          <w:szCs w:val="28"/>
          <w:lang w:val="en-US"/>
        </w:rPr>
        <w:t>VI</w:t>
      </w:r>
      <w:r w:rsidRPr="009B1DE0">
        <w:rPr>
          <w:sz w:val="28"/>
          <w:szCs w:val="28"/>
          <w:lang w:val="ru-RU"/>
        </w:rPr>
        <w:t xml:space="preserve"> часть</w:t>
      </w:r>
      <w:r w:rsidRPr="009B1DE0">
        <w:rPr>
          <w:rFonts w:eastAsia="Calibri"/>
          <w:sz w:val="28"/>
          <w:szCs w:val="28"/>
          <w:lang w:val="ru-RU"/>
        </w:rPr>
        <w:t>)</w:t>
      </w:r>
      <w:r w:rsidR="009B1DE0" w:rsidRPr="009B1DE0">
        <w:rPr>
          <w:rFonts w:eastAsia="Calibri"/>
          <w:sz w:val="28"/>
          <w:szCs w:val="28"/>
          <w:lang w:val="ru-RU"/>
        </w:rPr>
        <w:t>; 2015, № 1-2)</w:t>
      </w:r>
      <w:r w:rsidR="00D45ABC" w:rsidRPr="009B1DE0">
        <w:rPr>
          <w:sz w:val="28"/>
          <w:szCs w:val="28"/>
          <w:lang w:val="ru-RU"/>
        </w:rPr>
        <w:t xml:space="preserve"> </w:t>
      </w:r>
      <w:r w:rsidR="00FF095D" w:rsidRPr="009B1DE0">
        <w:rPr>
          <w:sz w:val="28"/>
          <w:szCs w:val="28"/>
          <w:lang w:val="ru-RU"/>
        </w:rPr>
        <w:t>следующие изменения:</w:t>
      </w:r>
    </w:p>
    <w:p w:rsidR="009D3AC0" w:rsidRDefault="009D3AC0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BD4472" w:rsidRDefault="00BD4472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AC4C0F" w:rsidRPr="00AF3D11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 xml:space="preserve">а) в пункте 1 цифры </w:t>
      </w:r>
      <w:r w:rsidR="000A43A3">
        <w:rPr>
          <w:sz w:val="28"/>
          <w:szCs w:val="28"/>
          <w:lang w:val="ru-RU"/>
        </w:rPr>
        <w:t>«</w:t>
      </w:r>
      <w:r w:rsidR="00585EF6" w:rsidRPr="00EA2F6A">
        <w:rPr>
          <w:sz w:val="28"/>
          <w:szCs w:val="28"/>
        </w:rPr>
        <w:t>149 313 085,1</w:t>
      </w:r>
      <w:r w:rsidR="000A43A3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 xml:space="preserve"> заменить цифрами </w:t>
      </w:r>
      <w:r w:rsidR="000A43A3" w:rsidRPr="00AF3D11">
        <w:rPr>
          <w:sz w:val="28"/>
          <w:szCs w:val="28"/>
          <w:lang w:val="ru-RU"/>
        </w:rPr>
        <w:t>«</w:t>
      </w:r>
      <w:r w:rsidR="00AF3D11" w:rsidRPr="00AF3D11">
        <w:rPr>
          <w:sz w:val="28"/>
          <w:szCs w:val="28"/>
          <w:lang w:val="ru-RU"/>
        </w:rPr>
        <w:t>172 875 344,3</w:t>
      </w:r>
      <w:r w:rsidR="00DF480D" w:rsidRPr="00AF3D11">
        <w:rPr>
          <w:sz w:val="28"/>
          <w:szCs w:val="28"/>
          <w:lang w:val="ru-RU"/>
        </w:rPr>
        <w:t>»</w:t>
      </w:r>
      <w:r w:rsidRPr="00AF3D11">
        <w:rPr>
          <w:sz w:val="28"/>
          <w:szCs w:val="28"/>
          <w:lang w:val="ru-RU"/>
        </w:rPr>
        <w:t>;</w:t>
      </w:r>
    </w:p>
    <w:p w:rsidR="00AC4C0F" w:rsidRPr="00AF3D11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F3D11">
        <w:rPr>
          <w:sz w:val="28"/>
          <w:szCs w:val="28"/>
          <w:lang w:val="ru-RU"/>
        </w:rPr>
        <w:t xml:space="preserve">б) в пункте 2 цифры </w:t>
      </w:r>
      <w:r w:rsidR="000A43A3" w:rsidRPr="00AF3D11">
        <w:rPr>
          <w:sz w:val="28"/>
          <w:szCs w:val="28"/>
          <w:lang w:val="ru-RU"/>
        </w:rPr>
        <w:t>«</w:t>
      </w:r>
      <w:r w:rsidR="00585EF6" w:rsidRPr="00AF3D11">
        <w:rPr>
          <w:sz w:val="28"/>
          <w:szCs w:val="28"/>
        </w:rPr>
        <w:t>154 792 183,6</w:t>
      </w:r>
      <w:r w:rsidR="000A43A3" w:rsidRPr="00AF3D11">
        <w:rPr>
          <w:sz w:val="28"/>
          <w:szCs w:val="28"/>
          <w:lang w:val="ru-RU"/>
        </w:rPr>
        <w:t>»</w:t>
      </w:r>
      <w:r w:rsidRPr="00AF3D11">
        <w:rPr>
          <w:sz w:val="28"/>
          <w:szCs w:val="28"/>
          <w:lang w:val="ru-RU"/>
        </w:rPr>
        <w:t xml:space="preserve"> заменить цифрами </w:t>
      </w:r>
      <w:r w:rsidR="000A43A3" w:rsidRPr="00AF3D11">
        <w:rPr>
          <w:sz w:val="28"/>
          <w:szCs w:val="28"/>
          <w:lang w:val="ru-RU"/>
        </w:rPr>
        <w:t>«</w:t>
      </w:r>
      <w:r w:rsidR="00AF3D11" w:rsidRPr="00AF3D11">
        <w:rPr>
          <w:sz w:val="28"/>
          <w:szCs w:val="28"/>
          <w:lang w:val="ru-RU"/>
        </w:rPr>
        <w:t>190 541 414,2</w:t>
      </w:r>
      <w:r w:rsidR="00DF480D" w:rsidRPr="00AF3D11">
        <w:rPr>
          <w:sz w:val="28"/>
          <w:szCs w:val="28"/>
          <w:lang w:val="ru-RU"/>
        </w:rPr>
        <w:t>»</w:t>
      </w:r>
      <w:r w:rsidRPr="00AF3D11">
        <w:rPr>
          <w:sz w:val="28"/>
          <w:szCs w:val="28"/>
          <w:lang w:val="ru-RU"/>
        </w:rPr>
        <w:t>;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F3D11">
        <w:rPr>
          <w:sz w:val="28"/>
          <w:szCs w:val="28"/>
          <w:lang w:val="ru-RU"/>
        </w:rPr>
        <w:t xml:space="preserve">в) в пункте 3 цифры </w:t>
      </w:r>
      <w:r w:rsidR="000A43A3" w:rsidRPr="00AF3D11">
        <w:rPr>
          <w:sz w:val="28"/>
          <w:szCs w:val="28"/>
          <w:lang w:val="ru-RU"/>
        </w:rPr>
        <w:t>«</w:t>
      </w:r>
      <w:r w:rsidR="00585EF6" w:rsidRPr="00AF3D11">
        <w:rPr>
          <w:sz w:val="28"/>
          <w:szCs w:val="28"/>
        </w:rPr>
        <w:t>5 479 098,5</w:t>
      </w:r>
      <w:r w:rsidR="000A43A3" w:rsidRPr="00AF3D11">
        <w:rPr>
          <w:sz w:val="28"/>
          <w:szCs w:val="28"/>
          <w:lang w:val="ru-RU"/>
        </w:rPr>
        <w:t>»</w:t>
      </w:r>
      <w:r w:rsidRPr="00AF3D11">
        <w:rPr>
          <w:sz w:val="28"/>
          <w:szCs w:val="28"/>
          <w:lang w:val="ru-RU"/>
        </w:rPr>
        <w:t xml:space="preserve"> заменить цифрами </w:t>
      </w:r>
      <w:r w:rsidR="000A43A3" w:rsidRPr="00AF3D11">
        <w:rPr>
          <w:sz w:val="28"/>
          <w:szCs w:val="28"/>
          <w:lang w:val="ru-RU"/>
        </w:rPr>
        <w:t>«</w:t>
      </w:r>
      <w:r w:rsidR="00AF3D11" w:rsidRPr="00AF3D11">
        <w:rPr>
          <w:sz w:val="28"/>
          <w:szCs w:val="28"/>
          <w:lang w:val="ru-RU"/>
        </w:rPr>
        <w:t>17 666 069,9</w:t>
      </w:r>
      <w:r w:rsidR="00DF480D" w:rsidRPr="00AF3D11">
        <w:rPr>
          <w:sz w:val="28"/>
          <w:szCs w:val="28"/>
          <w:lang w:val="ru-RU"/>
        </w:rPr>
        <w:t>»</w:t>
      </w:r>
      <w:r w:rsidRPr="00AF3D11">
        <w:rPr>
          <w:sz w:val="28"/>
          <w:szCs w:val="28"/>
          <w:lang w:val="ru-RU"/>
        </w:rPr>
        <w:t>;</w:t>
      </w:r>
    </w:p>
    <w:p w:rsidR="00AC4C0F" w:rsidRDefault="00AC4C0F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D23C0" w:rsidRPr="009D23C0" w:rsidRDefault="00B5539C" w:rsidP="009D23C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9D23C0">
        <w:rPr>
          <w:sz w:val="28"/>
          <w:szCs w:val="28"/>
          <w:lang w:val="ru-RU"/>
        </w:rPr>
        <w:t xml:space="preserve">в </w:t>
      </w:r>
      <w:r w:rsidR="009D23C0">
        <w:rPr>
          <w:sz w:val="28"/>
          <w:szCs w:val="28"/>
          <w:lang w:val="ru-RU"/>
        </w:rPr>
        <w:t xml:space="preserve">статье 2: </w:t>
      </w:r>
    </w:p>
    <w:p w:rsidR="009D23C0" w:rsidRPr="000F4A5A" w:rsidRDefault="009D23C0" w:rsidP="0027634A">
      <w:pPr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в части 1</w:t>
      </w:r>
      <w:r w:rsidRPr="000F4A5A">
        <w:rPr>
          <w:sz w:val="28"/>
          <w:szCs w:val="28"/>
        </w:rPr>
        <w:t xml:space="preserve"> цифры «</w:t>
      </w:r>
      <w:r w:rsidRPr="000F4A5A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val="ru-RU" w:eastAsia="en-US"/>
        </w:rPr>
        <w:t>9 733 895,7</w:t>
      </w:r>
      <w:r w:rsidRPr="000F4A5A">
        <w:rPr>
          <w:rFonts w:eastAsiaTheme="minorHAnsi"/>
          <w:sz w:val="28"/>
          <w:szCs w:val="28"/>
          <w:lang w:eastAsia="en-US"/>
        </w:rPr>
        <w:t>» заменить цифрами «9</w:t>
      </w:r>
      <w:r>
        <w:rPr>
          <w:rFonts w:eastAsiaTheme="minorHAnsi"/>
          <w:sz w:val="28"/>
          <w:szCs w:val="28"/>
          <w:lang w:val="ru-RU" w:eastAsia="en-US"/>
        </w:rPr>
        <w:t>5 416 727,4</w:t>
      </w:r>
      <w:r w:rsidRPr="000F4A5A">
        <w:rPr>
          <w:rFonts w:eastAsiaTheme="minorHAnsi"/>
          <w:sz w:val="28"/>
          <w:szCs w:val="28"/>
          <w:lang w:eastAsia="en-US"/>
        </w:rPr>
        <w:t>»;</w:t>
      </w:r>
    </w:p>
    <w:p w:rsidR="009D23C0" w:rsidRDefault="009D23C0" w:rsidP="002763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</w:rPr>
        <w:t>в части 2 цифры «</w:t>
      </w:r>
      <w:r>
        <w:rPr>
          <w:sz w:val="28"/>
          <w:szCs w:val="28"/>
          <w:lang w:val="ru-RU"/>
        </w:rPr>
        <w:t>97 833 895,7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val="ru-RU" w:eastAsia="en-US"/>
        </w:rPr>
        <w:t>103 516 727,4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D23C0" w:rsidRDefault="009D23C0" w:rsidP="002763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 xml:space="preserve">в) </w:t>
      </w:r>
      <w:r>
        <w:rPr>
          <w:sz w:val="28"/>
          <w:szCs w:val="28"/>
        </w:rPr>
        <w:t>в части 3 цифры «</w:t>
      </w:r>
      <w:r>
        <w:rPr>
          <w:sz w:val="28"/>
          <w:szCs w:val="28"/>
          <w:lang w:val="ru-RU"/>
        </w:rPr>
        <w:t>111 633 895,7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val="ru-RU" w:eastAsia="en-US"/>
        </w:rPr>
        <w:t>117 316 727,4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D23C0" w:rsidRDefault="009D23C0" w:rsidP="0027634A">
      <w:pPr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г) </w:t>
      </w:r>
      <w:r>
        <w:rPr>
          <w:sz w:val="28"/>
          <w:szCs w:val="28"/>
        </w:rPr>
        <w:t>в части 4:</w:t>
      </w:r>
    </w:p>
    <w:p w:rsidR="009D23C0" w:rsidRDefault="009D23C0" w:rsidP="0027634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2 цифры «</w:t>
      </w:r>
      <w:r>
        <w:rPr>
          <w:sz w:val="28"/>
          <w:szCs w:val="28"/>
          <w:lang w:val="ru-RU"/>
        </w:rPr>
        <w:t>122 871 347,7</w:t>
      </w:r>
      <w:r>
        <w:rPr>
          <w:sz w:val="28"/>
          <w:szCs w:val="28"/>
        </w:rPr>
        <w:t>» заменить цифрами «1</w:t>
      </w:r>
      <w:r>
        <w:rPr>
          <w:sz w:val="28"/>
          <w:szCs w:val="28"/>
          <w:lang w:val="ru-RU"/>
        </w:rPr>
        <w:t>28 731 179,4</w:t>
      </w:r>
      <w:r>
        <w:rPr>
          <w:sz w:val="28"/>
          <w:szCs w:val="28"/>
        </w:rPr>
        <w:t>»;</w:t>
      </w:r>
    </w:p>
    <w:p w:rsidR="009D23C0" w:rsidRPr="00743805" w:rsidRDefault="009D23C0" w:rsidP="002763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3 цифры «</w:t>
      </w:r>
      <w:r>
        <w:rPr>
          <w:sz w:val="28"/>
          <w:szCs w:val="28"/>
          <w:lang w:val="ru-RU"/>
        </w:rPr>
        <w:t>110 767 572,7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17 530 404,4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D23C0" w:rsidRPr="00E56BA7" w:rsidRDefault="009D23C0" w:rsidP="002763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</w:rPr>
        <w:t>в абзаце 4 цифры «</w:t>
      </w:r>
      <w:r>
        <w:rPr>
          <w:sz w:val="28"/>
          <w:szCs w:val="28"/>
          <w:lang w:val="ru-RU"/>
        </w:rPr>
        <w:t>132 956 164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val="ru-RU"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val="ru-RU" w:eastAsia="en-US"/>
        </w:rPr>
        <w:t>133 796 727,4</w:t>
      </w:r>
      <w:r w:rsidR="00E56BA7">
        <w:rPr>
          <w:rFonts w:eastAsiaTheme="minorHAnsi"/>
          <w:sz w:val="28"/>
          <w:szCs w:val="28"/>
          <w:lang w:eastAsia="en-US"/>
        </w:rPr>
        <w:t>»</w:t>
      </w:r>
      <w:r w:rsidR="00E56BA7">
        <w:rPr>
          <w:rFonts w:eastAsiaTheme="minorHAnsi"/>
          <w:sz w:val="28"/>
          <w:szCs w:val="28"/>
          <w:lang w:val="ru-RU" w:eastAsia="en-US"/>
        </w:rPr>
        <w:t>;</w:t>
      </w:r>
    </w:p>
    <w:p w:rsidR="009D23C0" w:rsidRPr="009D23C0" w:rsidRDefault="009D23C0" w:rsidP="009D23C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D23C0" w:rsidRDefault="009D23C0" w:rsidP="00410F62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21EE1">
        <w:rPr>
          <w:sz w:val="28"/>
          <w:szCs w:val="28"/>
          <w:lang w:val="ru-RU"/>
        </w:rPr>
        <w:t>в части 3 статьи 8</w:t>
      </w:r>
      <w:r>
        <w:rPr>
          <w:sz w:val="28"/>
          <w:szCs w:val="28"/>
          <w:lang w:val="ru-RU"/>
        </w:rPr>
        <w:t xml:space="preserve"> </w:t>
      </w:r>
      <w:r w:rsidRPr="00121EE1">
        <w:rPr>
          <w:sz w:val="28"/>
          <w:szCs w:val="28"/>
          <w:lang w:val="ru-RU"/>
        </w:rPr>
        <w:t>цифры «</w:t>
      </w:r>
      <w:r w:rsidRPr="001043D8">
        <w:rPr>
          <w:sz w:val="28"/>
          <w:szCs w:val="28"/>
          <w:lang w:val="ru-RU"/>
        </w:rPr>
        <w:t>18 970 117,6</w:t>
      </w:r>
      <w:r w:rsidRPr="00121EE1">
        <w:rPr>
          <w:sz w:val="28"/>
          <w:szCs w:val="28"/>
          <w:lang w:val="ru-RU"/>
        </w:rPr>
        <w:t xml:space="preserve">» заменить цифрами </w:t>
      </w:r>
      <w:r w:rsidRPr="009B1DE0">
        <w:rPr>
          <w:sz w:val="28"/>
          <w:szCs w:val="28"/>
          <w:lang w:val="ru-RU"/>
        </w:rPr>
        <w:t>«17 495 087,6»;</w:t>
      </w:r>
    </w:p>
    <w:p w:rsidR="00276691" w:rsidRDefault="00276691" w:rsidP="0027669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276691" w:rsidRDefault="00276691" w:rsidP="00276691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статьей 9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276691" w:rsidRDefault="00276691" w:rsidP="0027669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«</w:t>
      </w:r>
      <w:r w:rsidRPr="00410F62">
        <w:rPr>
          <w:b/>
          <w:sz w:val="28"/>
          <w:szCs w:val="28"/>
          <w:lang w:val="ru-RU"/>
        </w:rPr>
        <w:t>Статья 9</w:t>
      </w:r>
      <w:r w:rsidRPr="00410F62">
        <w:rPr>
          <w:b/>
          <w:sz w:val="28"/>
          <w:szCs w:val="28"/>
          <w:vertAlign w:val="superscript"/>
          <w:lang w:val="ru-RU"/>
        </w:rPr>
        <w:t>1</w:t>
      </w:r>
    </w:p>
    <w:p w:rsidR="00276691" w:rsidRDefault="00276691" w:rsidP="0027669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276691" w:rsidRPr="00F25B5B" w:rsidRDefault="00276691" w:rsidP="00276691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бюджетные инвестиции юридическим лицам, не являющимся г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сударственными учреждениями и государственными унитарными предприятиями, </w:t>
      </w:r>
      <w:r>
        <w:rPr>
          <w:sz w:val="28"/>
          <w:szCs w:val="28"/>
          <w:lang w:val="ru-RU"/>
        </w:rPr>
        <w:lastRenderedPageBreak/>
        <w:t xml:space="preserve">из бюджета Республики Татарстан на 2015 год согласно </w:t>
      </w:r>
      <w:r w:rsidRPr="007C260A">
        <w:rPr>
          <w:sz w:val="28"/>
          <w:szCs w:val="28"/>
          <w:lang w:val="ru-RU"/>
        </w:rPr>
        <w:t>приложению 9</w:t>
      </w:r>
      <w:r w:rsidRPr="007C260A">
        <w:rPr>
          <w:sz w:val="28"/>
          <w:szCs w:val="28"/>
          <w:vertAlign w:val="superscript"/>
          <w:lang w:val="ru-RU"/>
        </w:rPr>
        <w:t>1</w:t>
      </w:r>
      <w:r w:rsidRPr="007C260A">
        <w:rPr>
          <w:sz w:val="28"/>
          <w:szCs w:val="28"/>
          <w:lang w:val="ru-RU"/>
        </w:rPr>
        <w:t xml:space="preserve"> к насто</w:t>
      </w:r>
      <w:r w:rsidRPr="007C260A">
        <w:rPr>
          <w:sz w:val="28"/>
          <w:szCs w:val="28"/>
          <w:lang w:val="ru-RU"/>
        </w:rPr>
        <w:t>я</w:t>
      </w:r>
      <w:r w:rsidRPr="007C260A">
        <w:rPr>
          <w:sz w:val="28"/>
          <w:szCs w:val="28"/>
          <w:lang w:val="ru-RU"/>
        </w:rPr>
        <w:t>щему Закону.»</w:t>
      </w:r>
      <w:r>
        <w:rPr>
          <w:sz w:val="28"/>
          <w:szCs w:val="28"/>
          <w:lang w:val="ru-RU"/>
        </w:rPr>
        <w:t>;</w:t>
      </w:r>
    </w:p>
    <w:p w:rsidR="00276691" w:rsidRPr="009A1115" w:rsidRDefault="00276691" w:rsidP="0027669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6E3C8B" w:rsidRPr="00FF27A7" w:rsidRDefault="00692F08" w:rsidP="00FF27A7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firstLine="0"/>
        <w:jc w:val="both"/>
        <w:rPr>
          <w:sz w:val="28"/>
          <w:szCs w:val="28"/>
          <w:lang w:val="ru-RU"/>
        </w:rPr>
      </w:pPr>
      <w:r w:rsidRPr="00FF27A7">
        <w:rPr>
          <w:sz w:val="28"/>
          <w:szCs w:val="28"/>
          <w:lang w:val="ru-RU"/>
        </w:rPr>
        <w:t xml:space="preserve">в </w:t>
      </w:r>
      <w:r w:rsidR="00622DCE" w:rsidRPr="00FF27A7">
        <w:rPr>
          <w:sz w:val="28"/>
          <w:szCs w:val="28"/>
          <w:lang w:val="ru-RU"/>
        </w:rPr>
        <w:t>стать</w:t>
      </w:r>
      <w:r w:rsidR="00FF27A7">
        <w:rPr>
          <w:sz w:val="28"/>
          <w:szCs w:val="28"/>
          <w:lang w:val="ru-RU"/>
        </w:rPr>
        <w:t>е</w:t>
      </w:r>
      <w:r w:rsidR="00622DCE" w:rsidRPr="00FF27A7">
        <w:rPr>
          <w:sz w:val="28"/>
          <w:szCs w:val="28"/>
          <w:lang w:val="ru-RU"/>
        </w:rPr>
        <w:t xml:space="preserve"> 1</w:t>
      </w:r>
      <w:r w:rsidR="006E3C8B" w:rsidRPr="00FF27A7">
        <w:rPr>
          <w:sz w:val="28"/>
          <w:szCs w:val="28"/>
          <w:lang w:val="ru-RU"/>
        </w:rPr>
        <w:t>3</w:t>
      </w:r>
      <w:r w:rsidR="00FF27A7">
        <w:rPr>
          <w:sz w:val="28"/>
          <w:szCs w:val="28"/>
          <w:lang w:val="ru-RU"/>
        </w:rPr>
        <w:t xml:space="preserve"> </w:t>
      </w:r>
      <w:r w:rsidR="00FF27A7" w:rsidRPr="00FF27A7">
        <w:rPr>
          <w:sz w:val="28"/>
          <w:szCs w:val="28"/>
          <w:lang w:val="ru-RU"/>
        </w:rPr>
        <w:t>«цифры 33» заменить цифрами «33</w:t>
      </w:r>
      <w:r w:rsidR="00FF27A7" w:rsidRPr="00FF27A7">
        <w:rPr>
          <w:sz w:val="28"/>
          <w:szCs w:val="28"/>
          <w:vertAlign w:val="superscript"/>
          <w:lang w:val="ru-RU"/>
        </w:rPr>
        <w:t>1</w:t>
      </w:r>
      <w:r w:rsidR="00FF27A7" w:rsidRPr="00FF27A7">
        <w:rPr>
          <w:sz w:val="28"/>
          <w:szCs w:val="28"/>
          <w:lang w:val="ru-RU"/>
        </w:rPr>
        <w:t>»;</w:t>
      </w:r>
    </w:p>
    <w:p w:rsidR="006E3C8B" w:rsidRDefault="006E3C8B" w:rsidP="006E3C8B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B81F83" w:rsidRPr="00B81F83" w:rsidRDefault="00B81F83" w:rsidP="006E3C8B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B81F83">
        <w:rPr>
          <w:sz w:val="28"/>
          <w:szCs w:val="28"/>
          <w:lang w:val="ru-RU"/>
        </w:rPr>
        <w:t>в части 2 статьи 14:</w:t>
      </w:r>
    </w:p>
    <w:p w:rsidR="00B81F83" w:rsidRPr="00B81F83" w:rsidRDefault="00B81F83" w:rsidP="00B81F83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B81F83">
        <w:rPr>
          <w:sz w:val="28"/>
          <w:szCs w:val="28"/>
          <w:lang w:val="ru-RU"/>
        </w:rPr>
        <w:t>а) в абзаце первом цифры «</w:t>
      </w:r>
      <w:r w:rsidRPr="00B81F83">
        <w:rPr>
          <w:sz w:val="28"/>
          <w:szCs w:val="28"/>
        </w:rPr>
        <w:t>6 650 740,1</w:t>
      </w:r>
      <w:r w:rsidRPr="00B81F83">
        <w:rPr>
          <w:sz w:val="28"/>
          <w:szCs w:val="28"/>
          <w:lang w:val="ru-RU"/>
        </w:rPr>
        <w:t>» заменить цифрами «</w:t>
      </w:r>
      <w:r w:rsidRPr="00B81F83">
        <w:rPr>
          <w:sz w:val="28"/>
          <w:szCs w:val="28"/>
        </w:rPr>
        <w:t>6 696 701,2</w:t>
      </w:r>
      <w:r w:rsidRPr="00B81F83">
        <w:rPr>
          <w:sz w:val="28"/>
          <w:szCs w:val="28"/>
          <w:lang w:val="ru-RU"/>
        </w:rPr>
        <w:t>»;</w:t>
      </w:r>
    </w:p>
    <w:p w:rsidR="00B81F83" w:rsidRPr="00B81F83" w:rsidRDefault="00B81F83" w:rsidP="00B81F83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B81F83">
        <w:rPr>
          <w:sz w:val="28"/>
          <w:szCs w:val="28"/>
          <w:lang w:val="ru-RU"/>
        </w:rPr>
        <w:t xml:space="preserve">б) в абзаце втором </w:t>
      </w:r>
      <w:r w:rsidR="009A0DC4" w:rsidRPr="00B81F83">
        <w:rPr>
          <w:sz w:val="28"/>
          <w:szCs w:val="28"/>
          <w:lang w:val="ru-RU"/>
        </w:rPr>
        <w:t xml:space="preserve"> цифры «918 085,6» заменить цифрами «853 004,6»;</w:t>
      </w:r>
    </w:p>
    <w:p w:rsidR="00AD36D3" w:rsidRPr="00692F08" w:rsidRDefault="00AD36D3" w:rsidP="00692F08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781454" w:rsidRPr="00B81F83" w:rsidRDefault="00856B57" w:rsidP="00781454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097250">
        <w:rPr>
          <w:sz w:val="28"/>
          <w:szCs w:val="28"/>
          <w:lang w:val="ru-RU"/>
        </w:rPr>
        <w:t>в статье 1</w:t>
      </w:r>
      <w:r w:rsidR="005969E1" w:rsidRPr="00097250">
        <w:rPr>
          <w:sz w:val="28"/>
          <w:szCs w:val="28"/>
          <w:lang w:val="ru-RU"/>
        </w:rPr>
        <w:t>5</w:t>
      </w:r>
      <w:r w:rsidRPr="00097250">
        <w:rPr>
          <w:sz w:val="28"/>
          <w:szCs w:val="28"/>
          <w:lang w:val="ru-RU"/>
        </w:rPr>
        <w:t xml:space="preserve"> цифры «</w:t>
      </w:r>
      <w:r w:rsidR="00795F1E" w:rsidRPr="00097250">
        <w:rPr>
          <w:sz w:val="28"/>
          <w:szCs w:val="28"/>
          <w:lang w:val="ru-RU"/>
        </w:rPr>
        <w:t>12 069 539,2</w:t>
      </w:r>
      <w:r w:rsidRPr="00097250">
        <w:rPr>
          <w:sz w:val="28"/>
          <w:szCs w:val="28"/>
          <w:lang w:val="ru-RU"/>
        </w:rPr>
        <w:t>» заменить цифрами «</w:t>
      </w:r>
      <w:r w:rsidR="00097250" w:rsidRPr="00097250">
        <w:rPr>
          <w:sz w:val="28"/>
          <w:szCs w:val="28"/>
          <w:lang w:val="ru-RU"/>
        </w:rPr>
        <w:t>12 256 628,2</w:t>
      </w:r>
      <w:r w:rsidRPr="00097250">
        <w:rPr>
          <w:sz w:val="28"/>
          <w:szCs w:val="28"/>
          <w:lang w:val="ru-RU"/>
        </w:rPr>
        <w:t>»</w:t>
      </w:r>
      <w:r w:rsidR="00534BB3" w:rsidRPr="00097250">
        <w:rPr>
          <w:sz w:val="28"/>
          <w:szCs w:val="28"/>
          <w:lang w:val="ru-RU"/>
        </w:rPr>
        <w:t>;</w:t>
      </w:r>
    </w:p>
    <w:p w:rsidR="00B81F83" w:rsidRPr="00781454" w:rsidRDefault="00B81F83" w:rsidP="00781454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969E1" w:rsidRDefault="005969E1" w:rsidP="005969E1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статьей 17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5969E1" w:rsidRPr="00B760E3" w:rsidRDefault="005969E1" w:rsidP="005969E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5969E1">
        <w:rPr>
          <w:b/>
          <w:sz w:val="28"/>
          <w:szCs w:val="28"/>
        </w:rPr>
        <w:t xml:space="preserve">Статья </w:t>
      </w:r>
      <w:r w:rsidRPr="005969E1">
        <w:rPr>
          <w:b/>
          <w:sz w:val="28"/>
          <w:szCs w:val="28"/>
          <w:lang w:val="ru-RU"/>
        </w:rPr>
        <w:t>17</w:t>
      </w:r>
      <w:r w:rsidRPr="005969E1">
        <w:rPr>
          <w:b/>
          <w:sz w:val="28"/>
          <w:szCs w:val="28"/>
          <w:vertAlign w:val="superscript"/>
          <w:lang w:val="ru-RU"/>
        </w:rPr>
        <w:t>1</w:t>
      </w:r>
    </w:p>
    <w:p w:rsidR="005969E1" w:rsidRPr="00B760E3" w:rsidRDefault="005969E1" w:rsidP="00596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0EC5" w:rsidRPr="005969E1" w:rsidRDefault="004C0EC5" w:rsidP="004C0EC5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Par2"/>
      <w:bookmarkEnd w:id="0"/>
      <w:r w:rsidRPr="00ED47EF">
        <w:rPr>
          <w:sz w:val="28"/>
          <w:szCs w:val="28"/>
        </w:rPr>
        <w:t xml:space="preserve">1. </w:t>
      </w:r>
      <w:r w:rsidRPr="00ED47EF">
        <w:rPr>
          <w:rFonts w:eastAsiaTheme="minorHAnsi"/>
          <w:sz w:val="28"/>
          <w:szCs w:val="28"/>
          <w:lang w:val="ru-RU" w:eastAsia="en-US"/>
        </w:rPr>
        <w:t>Установить, что в 2015 году муниципальным образованиям Республики Т</w:t>
      </w:r>
      <w:r w:rsidRPr="00ED47EF">
        <w:rPr>
          <w:rFonts w:eastAsiaTheme="minorHAnsi"/>
          <w:sz w:val="28"/>
          <w:szCs w:val="28"/>
          <w:lang w:val="ru-RU" w:eastAsia="en-US"/>
        </w:rPr>
        <w:t>а</w:t>
      </w:r>
      <w:r w:rsidRPr="00ED47EF">
        <w:rPr>
          <w:rFonts w:eastAsiaTheme="minorHAnsi"/>
          <w:sz w:val="28"/>
          <w:szCs w:val="28"/>
          <w:lang w:val="ru-RU" w:eastAsia="en-US"/>
        </w:rPr>
        <w:t xml:space="preserve">тарстан  предоставляются из бюджета Республики Татарстан бюджетные кредиты в сумме до 10 000,0 тыс. рублей сроком на один год </w:t>
      </w:r>
      <w:r w:rsidRPr="004C0EC5">
        <w:rPr>
          <w:rFonts w:eastAsiaTheme="minorHAnsi"/>
          <w:sz w:val="28"/>
          <w:szCs w:val="28"/>
          <w:lang w:val="ru-RU" w:eastAsia="en-US"/>
        </w:rPr>
        <w:t>для частичного покрытия деф</w:t>
      </w:r>
      <w:r w:rsidRPr="004C0EC5">
        <w:rPr>
          <w:rFonts w:eastAsiaTheme="minorHAnsi"/>
          <w:sz w:val="28"/>
          <w:szCs w:val="28"/>
          <w:lang w:val="ru-RU" w:eastAsia="en-US"/>
        </w:rPr>
        <w:t>и</w:t>
      </w:r>
      <w:r w:rsidRPr="004C0EC5">
        <w:rPr>
          <w:rFonts w:eastAsiaTheme="minorHAnsi"/>
          <w:sz w:val="28"/>
          <w:szCs w:val="28"/>
          <w:lang w:val="ru-RU" w:eastAsia="en-US"/>
        </w:rPr>
        <w:t>цитов местных бюджетов.</w:t>
      </w:r>
    </w:p>
    <w:p w:rsidR="005969E1" w:rsidRPr="005969E1" w:rsidRDefault="005969E1" w:rsidP="005969E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5969E1">
        <w:rPr>
          <w:rFonts w:eastAsiaTheme="minorHAnsi"/>
          <w:sz w:val="28"/>
          <w:szCs w:val="28"/>
          <w:lang w:val="ru-RU" w:eastAsia="en-US"/>
        </w:rPr>
        <w:t>2. Установить плату за пользование указанным</w:t>
      </w:r>
      <w:r w:rsidR="00C06D99">
        <w:rPr>
          <w:rFonts w:eastAsiaTheme="minorHAnsi"/>
          <w:sz w:val="28"/>
          <w:szCs w:val="28"/>
          <w:lang w:val="ru-RU" w:eastAsia="en-US"/>
        </w:rPr>
        <w:t>и</w:t>
      </w:r>
      <w:r w:rsidRPr="005969E1">
        <w:rPr>
          <w:rFonts w:eastAsiaTheme="minorHAnsi"/>
          <w:sz w:val="28"/>
          <w:szCs w:val="28"/>
          <w:lang w:val="ru-RU" w:eastAsia="en-US"/>
        </w:rPr>
        <w:t xml:space="preserve"> в части 1 настоящей статьи кредитами в размере одной второй ставки рефинансирования Центрального банка Российской Федерации, действующей на день заключения договоров о предоста</w:t>
      </w:r>
      <w:r w:rsidRPr="005969E1">
        <w:rPr>
          <w:rFonts w:eastAsiaTheme="minorHAnsi"/>
          <w:sz w:val="28"/>
          <w:szCs w:val="28"/>
          <w:lang w:val="ru-RU" w:eastAsia="en-US"/>
        </w:rPr>
        <w:t>в</w:t>
      </w:r>
      <w:r w:rsidRPr="005969E1">
        <w:rPr>
          <w:rFonts w:eastAsiaTheme="minorHAnsi"/>
          <w:sz w:val="28"/>
          <w:szCs w:val="28"/>
          <w:lang w:val="ru-RU" w:eastAsia="en-US"/>
        </w:rPr>
        <w:t>лении бюджетных кредитов.</w:t>
      </w:r>
    </w:p>
    <w:p w:rsidR="005969E1" w:rsidRPr="005969E1" w:rsidRDefault="005969E1" w:rsidP="005969E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5969E1">
        <w:rPr>
          <w:rFonts w:eastAsiaTheme="minorHAnsi"/>
          <w:sz w:val="28"/>
          <w:szCs w:val="28"/>
          <w:lang w:val="ru-RU" w:eastAsia="en-US"/>
        </w:rPr>
        <w:t>3. Бюджетные кредиты муниципальным образованиям предоставляются без предоставления ими обеспечения исполнения своих обязательств по возврату бю</w:t>
      </w:r>
      <w:r w:rsidRPr="005969E1">
        <w:rPr>
          <w:rFonts w:eastAsiaTheme="minorHAnsi"/>
          <w:sz w:val="28"/>
          <w:szCs w:val="28"/>
          <w:lang w:val="ru-RU" w:eastAsia="en-US"/>
        </w:rPr>
        <w:t>д</w:t>
      </w:r>
      <w:r w:rsidRPr="005969E1">
        <w:rPr>
          <w:rFonts w:eastAsiaTheme="minorHAnsi"/>
          <w:sz w:val="28"/>
          <w:szCs w:val="28"/>
          <w:lang w:val="ru-RU" w:eastAsia="en-US"/>
        </w:rPr>
        <w:t>жетных кредитов, уплате процентных и иных платежей, предусмотренных соотве</w:t>
      </w:r>
      <w:r w:rsidRPr="005969E1">
        <w:rPr>
          <w:rFonts w:eastAsiaTheme="minorHAnsi"/>
          <w:sz w:val="28"/>
          <w:szCs w:val="28"/>
          <w:lang w:val="ru-RU" w:eastAsia="en-US"/>
        </w:rPr>
        <w:t>т</w:t>
      </w:r>
      <w:r w:rsidRPr="005969E1">
        <w:rPr>
          <w:rFonts w:eastAsiaTheme="minorHAnsi"/>
          <w:sz w:val="28"/>
          <w:szCs w:val="28"/>
          <w:lang w:val="ru-RU" w:eastAsia="en-US"/>
        </w:rPr>
        <w:t>ствующими договорами.</w:t>
      </w:r>
    </w:p>
    <w:p w:rsidR="005969E1" w:rsidRDefault="005969E1" w:rsidP="005969E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5969E1">
        <w:rPr>
          <w:rFonts w:eastAsiaTheme="minorHAnsi"/>
          <w:sz w:val="28"/>
          <w:szCs w:val="28"/>
          <w:lang w:val="ru-RU" w:eastAsia="en-US"/>
        </w:rPr>
        <w:t>4. Бюджетные кредиты муниципальным образованиям предоставляются на условиях и в пределах бюджетных ассигнований, которые предусмотрены насто</w:t>
      </w:r>
      <w:r w:rsidRPr="005969E1">
        <w:rPr>
          <w:rFonts w:eastAsiaTheme="minorHAnsi"/>
          <w:sz w:val="28"/>
          <w:szCs w:val="28"/>
          <w:lang w:val="ru-RU" w:eastAsia="en-US"/>
        </w:rPr>
        <w:t>я</w:t>
      </w:r>
      <w:r w:rsidRPr="005969E1">
        <w:rPr>
          <w:rFonts w:eastAsiaTheme="minorHAnsi"/>
          <w:sz w:val="28"/>
          <w:szCs w:val="28"/>
          <w:lang w:val="ru-RU" w:eastAsia="en-US"/>
        </w:rPr>
        <w:t>щим Законом, на основании договоров, заключенных в соответствии с гражданским законодательством Российской Федерации, с учетом положений Бюджетного к</w:t>
      </w:r>
      <w:r w:rsidRPr="005969E1">
        <w:rPr>
          <w:rFonts w:eastAsiaTheme="minorHAnsi"/>
          <w:sz w:val="28"/>
          <w:szCs w:val="28"/>
          <w:lang w:val="ru-RU" w:eastAsia="en-US"/>
        </w:rPr>
        <w:t>о</w:t>
      </w:r>
      <w:r w:rsidRPr="005969E1">
        <w:rPr>
          <w:rFonts w:eastAsiaTheme="minorHAnsi"/>
          <w:sz w:val="28"/>
          <w:szCs w:val="28"/>
          <w:lang w:val="ru-RU" w:eastAsia="en-US"/>
        </w:rPr>
        <w:t>декса Российской Федерации и иных нормативных актов Российской Федерации и Республики Татарстан в порядке, устанавливаемом Кабинетом Министров Респу</w:t>
      </w:r>
      <w:r w:rsidRPr="005969E1">
        <w:rPr>
          <w:rFonts w:eastAsiaTheme="minorHAnsi"/>
          <w:sz w:val="28"/>
          <w:szCs w:val="28"/>
          <w:lang w:val="ru-RU" w:eastAsia="en-US"/>
        </w:rPr>
        <w:t>б</w:t>
      </w:r>
      <w:r w:rsidRPr="005969E1">
        <w:rPr>
          <w:rFonts w:eastAsiaTheme="minorHAnsi"/>
          <w:sz w:val="28"/>
          <w:szCs w:val="28"/>
          <w:lang w:val="ru-RU" w:eastAsia="en-US"/>
        </w:rPr>
        <w:t>лики Татарстан.</w:t>
      </w:r>
      <w:r>
        <w:rPr>
          <w:rFonts w:eastAsiaTheme="minorHAnsi"/>
          <w:sz w:val="28"/>
          <w:szCs w:val="28"/>
          <w:lang w:val="ru-RU" w:eastAsia="en-US"/>
        </w:rPr>
        <w:t>»;</w:t>
      </w:r>
    </w:p>
    <w:p w:rsidR="00856B57" w:rsidRPr="00856B57" w:rsidRDefault="00856B57" w:rsidP="00856B5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AC7513" w:rsidRPr="001C5A2D" w:rsidRDefault="00AC7513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 xml:space="preserve">статью </w:t>
      </w:r>
      <w:r w:rsidR="00736CC3">
        <w:rPr>
          <w:sz w:val="28"/>
          <w:szCs w:val="28"/>
          <w:lang w:val="ru-RU"/>
        </w:rPr>
        <w:t>19</w:t>
      </w:r>
      <w:r w:rsidRPr="001C5A2D">
        <w:rPr>
          <w:sz w:val="28"/>
          <w:szCs w:val="28"/>
          <w:lang w:val="ru-RU"/>
        </w:rPr>
        <w:t xml:space="preserve"> изложить в следующей редакции:</w:t>
      </w:r>
    </w:p>
    <w:p w:rsidR="00587A9A" w:rsidRPr="001C5A2D" w:rsidRDefault="000A43A3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587A9A" w:rsidRPr="001C5A2D">
        <w:rPr>
          <w:b/>
          <w:sz w:val="28"/>
          <w:szCs w:val="28"/>
          <w:lang w:val="ru-RU"/>
        </w:rPr>
        <w:t xml:space="preserve">Статья </w:t>
      </w:r>
      <w:r w:rsidR="00736CC3">
        <w:rPr>
          <w:b/>
          <w:sz w:val="28"/>
          <w:szCs w:val="28"/>
          <w:lang w:val="ru-RU"/>
        </w:rPr>
        <w:t>19</w:t>
      </w:r>
    </w:p>
    <w:p w:rsidR="00587A9A" w:rsidRPr="001C5A2D" w:rsidRDefault="00587A9A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Учесть в бюджете Республики Татарстан согласно приложению 3</w:t>
      </w:r>
      <w:r w:rsidR="0057427C">
        <w:rPr>
          <w:rFonts w:eastAsiaTheme="minorHAnsi"/>
          <w:sz w:val="28"/>
          <w:szCs w:val="28"/>
          <w:lang w:val="ru-RU" w:eastAsia="en-US"/>
        </w:rPr>
        <w:t>4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к насто</w:t>
      </w:r>
      <w:r w:rsidRPr="001C5A2D">
        <w:rPr>
          <w:rFonts w:eastAsiaTheme="minorHAnsi"/>
          <w:sz w:val="28"/>
          <w:szCs w:val="28"/>
          <w:lang w:val="ru-RU" w:eastAsia="en-US"/>
        </w:rPr>
        <w:t>я</w:t>
      </w:r>
      <w:r w:rsidRPr="001C5A2D">
        <w:rPr>
          <w:rFonts w:eastAsiaTheme="minorHAnsi"/>
          <w:sz w:val="28"/>
          <w:szCs w:val="28"/>
          <w:lang w:val="ru-RU" w:eastAsia="en-US"/>
        </w:rPr>
        <w:t>щему Закону межбюджетные трансферты и безвозмездные поступления, получа</w:t>
      </w:r>
      <w:r w:rsidRPr="001C5A2D">
        <w:rPr>
          <w:rFonts w:eastAsiaTheme="minorHAnsi"/>
          <w:sz w:val="28"/>
          <w:szCs w:val="28"/>
          <w:lang w:val="ru-RU" w:eastAsia="en-US"/>
        </w:rPr>
        <w:t>е</w:t>
      </w:r>
      <w:r w:rsidRPr="001C5A2D">
        <w:rPr>
          <w:rFonts w:eastAsiaTheme="minorHAnsi"/>
          <w:sz w:val="28"/>
          <w:szCs w:val="28"/>
          <w:lang w:val="ru-RU" w:eastAsia="en-US"/>
        </w:rPr>
        <w:t>мые:</w:t>
      </w:r>
    </w:p>
    <w:p w:rsidR="00587A9A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lastRenderedPageBreak/>
        <w:t>от федерального бюджета в 201</w:t>
      </w:r>
      <w:r w:rsidR="0057427C">
        <w:rPr>
          <w:rFonts w:eastAsiaTheme="minorHAnsi"/>
          <w:sz w:val="28"/>
          <w:szCs w:val="28"/>
          <w:lang w:val="ru-RU" w:eastAsia="en-US"/>
        </w:rPr>
        <w:t>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</w:t>
      </w:r>
      <w:r w:rsidRPr="008C1D70">
        <w:rPr>
          <w:rFonts w:eastAsiaTheme="minorHAnsi"/>
          <w:sz w:val="28"/>
          <w:szCs w:val="28"/>
          <w:lang w:val="ru-RU" w:eastAsia="en-US"/>
        </w:rPr>
        <w:t xml:space="preserve">в сумме </w:t>
      </w:r>
      <w:r w:rsidR="00DA15D4">
        <w:rPr>
          <w:rFonts w:eastAsiaTheme="minorHAnsi"/>
          <w:sz w:val="28"/>
          <w:szCs w:val="28"/>
          <w:lang w:val="ru-RU" w:eastAsia="en-US"/>
        </w:rPr>
        <w:t xml:space="preserve">24 283 088,4 </w:t>
      </w:r>
      <w:r w:rsidRPr="00BB26F0">
        <w:rPr>
          <w:rFonts w:eastAsiaTheme="minorHAnsi"/>
          <w:sz w:val="28"/>
          <w:szCs w:val="28"/>
          <w:lang w:val="ru-RU" w:eastAsia="en-US"/>
        </w:rPr>
        <w:t>тыс. рублей</w:t>
      </w:r>
      <w:r w:rsidRPr="001C5A2D">
        <w:rPr>
          <w:rFonts w:eastAsiaTheme="minorHAnsi"/>
          <w:sz w:val="28"/>
          <w:szCs w:val="28"/>
          <w:lang w:val="ru-RU" w:eastAsia="en-US"/>
        </w:rPr>
        <w:t>, в 201</w:t>
      </w:r>
      <w:r w:rsidR="0057427C">
        <w:rPr>
          <w:rFonts w:eastAsiaTheme="minorHAnsi"/>
          <w:sz w:val="28"/>
          <w:szCs w:val="28"/>
          <w:lang w:val="ru-RU" w:eastAsia="en-US"/>
        </w:rPr>
        <w:t>6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1A082B">
        <w:rPr>
          <w:rFonts w:eastAsiaTheme="minorHAnsi"/>
          <w:sz w:val="28"/>
          <w:szCs w:val="28"/>
          <w:lang w:val="ru-RU" w:eastAsia="en-US"/>
        </w:rPr>
        <w:t xml:space="preserve">11 430 456,0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 и в 201</w:t>
      </w:r>
      <w:r w:rsidR="0057427C">
        <w:rPr>
          <w:rFonts w:eastAsiaTheme="minorHAnsi"/>
          <w:sz w:val="28"/>
          <w:szCs w:val="28"/>
          <w:lang w:val="ru-RU" w:eastAsia="en-US"/>
        </w:rPr>
        <w:t>7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1A082B">
        <w:rPr>
          <w:rFonts w:eastAsiaTheme="minorHAnsi"/>
          <w:sz w:val="28"/>
          <w:szCs w:val="28"/>
          <w:lang w:val="ru-RU" w:eastAsia="en-US"/>
        </w:rPr>
        <w:t xml:space="preserve">13 949 165,3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D159F8" w:rsidRPr="009E30D3" w:rsidRDefault="00D159F8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9E30D3">
        <w:rPr>
          <w:rFonts w:eastAsiaTheme="minorHAnsi"/>
          <w:sz w:val="28"/>
          <w:szCs w:val="28"/>
          <w:lang w:val="ru-RU" w:eastAsia="en-US"/>
        </w:rPr>
        <w:t xml:space="preserve">от </w:t>
      </w:r>
      <w:r w:rsidR="00C06D99" w:rsidRPr="009E30D3">
        <w:rPr>
          <w:rFonts w:eastAsiaTheme="minorHAnsi"/>
          <w:sz w:val="28"/>
          <w:szCs w:val="28"/>
          <w:lang w:val="ru-RU" w:eastAsia="en-US"/>
        </w:rPr>
        <w:t xml:space="preserve">бюджета </w:t>
      </w:r>
      <w:r w:rsidRPr="009E30D3">
        <w:rPr>
          <w:rFonts w:eastAsiaTheme="minorHAnsi"/>
          <w:sz w:val="28"/>
          <w:szCs w:val="28"/>
          <w:lang w:val="ru-RU" w:eastAsia="en-US"/>
        </w:rPr>
        <w:t>Территориального фонда обязательного медицинского страхов</w:t>
      </w:r>
      <w:r w:rsidRPr="009E30D3">
        <w:rPr>
          <w:rFonts w:eastAsiaTheme="minorHAnsi"/>
          <w:sz w:val="28"/>
          <w:szCs w:val="28"/>
          <w:lang w:val="ru-RU" w:eastAsia="en-US"/>
        </w:rPr>
        <w:t>а</w:t>
      </w:r>
      <w:r w:rsidRPr="009E30D3">
        <w:rPr>
          <w:rFonts w:eastAsiaTheme="minorHAnsi"/>
          <w:sz w:val="28"/>
          <w:szCs w:val="28"/>
          <w:lang w:val="ru-RU" w:eastAsia="en-US"/>
        </w:rPr>
        <w:t>ния Республики Татарстан в 201</w:t>
      </w:r>
      <w:r w:rsidR="0057427C">
        <w:rPr>
          <w:rFonts w:eastAsiaTheme="minorHAnsi"/>
          <w:sz w:val="28"/>
          <w:szCs w:val="28"/>
          <w:lang w:val="ru-RU" w:eastAsia="en-US"/>
        </w:rPr>
        <w:t>5</w:t>
      </w:r>
      <w:r w:rsidRPr="009E30D3"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553222">
        <w:rPr>
          <w:rFonts w:eastAsiaTheme="minorHAnsi"/>
          <w:sz w:val="28"/>
          <w:szCs w:val="28"/>
          <w:lang w:val="ru-RU" w:eastAsia="en-US"/>
        </w:rPr>
        <w:t xml:space="preserve">645 379,7 </w:t>
      </w:r>
      <w:r w:rsidRPr="009E30D3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9E30D3">
        <w:rPr>
          <w:rFonts w:eastAsiaTheme="minorHAnsi"/>
          <w:sz w:val="28"/>
          <w:szCs w:val="28"/>
          <w:lang w:val="ru-RU" w:eastAsia="en-US"/>
        </w:rPr>
        <w:t>от бюджета Пенсионного фонда Российской Федерации в 201</w:t>
      </w:r>
      <w:r w:rsidR="0057427C">
        <w:rPr>
          <w:rFonts w:eastAsiaTheme="minorHAnsi"/>
          <w:sz w:val="28"/>
          <w:szCs w:val="28"/>
          <w:lang w:val="ru-RU" w:eastAsia="en-US"/>
        </w:rPr>
        <w:t>5</w:t>
      </w:r>
      <w:r w:rsidRPr="009E30D3">
        <w:rPr>
          <w:rFonts w:eastAsiaTheme="minorHAnsi"/>
          <w:sz w:val="28"/>
          <w:szCs w:val="28"/>
          <w:lang w:val="ru-RU" w:eastAsia="en-US"/>
        </w:rPr>
        <w:t xml:space="preserve"> году в </w:t>
      </w:r>
      <w:r w:rsidR="001A082B">
        <w:rPr>
          <w:rFonts w:eastAsiaTheme="minorHAnsi"/>
          <w:sz w:val="28"/>
          <w:szCs w:val="28"/>
          <w:lang w:val="ru-RU" w:eastAsia="en-US"/>
        </w:rPr>
        <w:t xml:space="preserve">        </w:t>
      </w:r>
      <w:r w:rsidRPr="009E30D3">
        <w:rPr>
          <w:rFonts w:eastAsiaTheme="minorHAnsi"/>
          <w:sz w:val="28"/>
          <w:szCs w:val="28"/>
          <w:lang w:val="ru-RU" w:eastAsia="en-US"/>
        </w:rPr>
        <w:t>сумме</w:t>
      </w:r>
      <w:r w:rsidR="00D159F8" w:rsidRPr="009E30D3">
        <w:rPr>
          <w:rFonts w:eastAsiaTheme="minorHAnsi"/>
          <w:sz w:val="28"/>
          <w:szCs w:val="28"/>
          <w:lang w:val="ru-RU" w:eastAsia="en-US"/>
        </w:rPr>
        <w:t xml:space="preserve"> </w:t>
      </w:r>
      <w:r w:rsidR="00553222">
        <w:rPr>
          <w:rFonts w:eastAsiaTheme="minorHAnsi"/>
          <w:sz w:val="28"/>
          <w:szCs w:val="28"/>
          <w:lang w:val="ru-RU" w:eastAsia="en-US"/>
        </w:rPr>
        <w:t xml:space="preserve">63,2 </w:t>
      </w:r>
      <w:r w:rsidRPr="009E30D3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587A9A" w:rsidRDefault="00587A9A" w:rsidP="007619B0">
      <w:pPr>
        <w:pStyle w:val="a5"/>
        <w:spacing w:line="264" w:lineRule="auto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государственной корпорации – Фонда содействия реформированию ж</w:t>
      </w:r>
      <w:r w:rsidRPr="001C5A2D">
        <w:rPr>
          <w:rFonts w:eastAsiaTheme="minorHAnsi"/>
          <w:sz w:val="28"/>
          <w:szCs w:val="28"/>
          <w:lang w:val="ru-RU" w:eastAsia="en-US"/>
        </w:rPr>
        <w:t>и</w:t>
      </w:r>
      <w:r w:rsidRPr="001C5A2D">
        <w:rPr>
          <w:rFonts w:eastAsiaTheme="minorHAnsi"/>
          <w:sz w:val="28"/>
          <w:szCs w:val="28"/>
          <w:lang w:val="ru-RU" w:eastAsia="en-US"/>
        </w:rPr>
        <w:t>лищно</w:t>
      </w:r>
      <w:r w:rsidR="00151FA9" w:rsidRPr="001C5A2D">
        <w:rPr>
          <w:rFonts w:eastAsiaTheme="minorHAnsi"/>
          <w:sz w:val="28"/>
          <w:szCs w:val="28"/>
          <w:lang w:val="ru-RU" w:eastAsia="en-US"/>
        </w:rPr>
        <w:t>-</w:t>
      </w:r>
      <w:r w:rsidRPr="001C5A2D">
        <w:rPr>
          <w:rFonts w:eastAsiaTheme="minorHAnsi"/>
          <w:sz w:val="28"/>
          <w:szCs w:val="28"/>
          <w:lang w:val="ru-RU" w:eastAsia="en-US"/>
        </w:rPr>
        <w:t>коммунального хозяйства в 201</w:t>
      </w:r>
      <w:r w:rsidR="0057427C">
        <w:rPr>
          <w:rFonts w:eastAsiaTheme="minorHAnsi"/>
          <w:sz w:val="28"/>
          <w:szCs w:val="28"/>
          <w:lang w:val="ru-RU" w:eastAsia="en-US"/>
        </w:rPr>
        <w:t>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553222" w:rsidRPr="00553222">
        <w:rPr>
          <w:rFonts w:eastAsiaTheme="minorHAnsi"/>
          <w:sz w:val="28"/>
          <w:szCs w:val="28"/>
          <w:lang w:val="ru-RU" w:eastAsia="en-US"/>
        </w:rPr>
        <w:t>1 270</w:t>
      </w:r>
      <w:r w:rsidR="00553222">
        <w:rPr>
          <w:rFonts w:eastAsiaTheme="minorHAnsi"/>
          <w:sz w:val="28"/>
          <w:szCs w:val="28"/>
          <w:lang w:val="ru-RU" w:eastAsia="en-US"/>
        </w:rPr>
        <w:t> </w:t>
      </w:r>
      <w:r w:rsidR="00553222" w:rsidRPr="00553222">
        <w:rPr>
          <w:rFonts w:eastAsiaTheme="minorHAnsi"/>
          <w:sz w:val="28"/>
          <w:szCs w:val="28"/>
          <w:lang w:val="ru-RU" w:eastAsia="en-US"/>
        </w:rPr>
        <w:t xml:space="preserve">032,2 </w:t>
      </w:r>
      <w:r w:rsidRPr="00BB26F0">
        <w:rPr>
          <w:rFonts w:eastAsiaTheme="minorHAnsi"/>
          <w:sz w:val="28"/>
          <w:szCs w:val="28"/>
          <w:lang w:val="ru-RU" w:eastAsia="en-US"/>
        </w:rPr>
        <w:t>тыс. рублей</w:t>
      </w:r>
      <w:r w:rsidRPr="001C5A2D">
        <w:rPr>
          <w:rFonts w:eastAsiaTheme="minorHAnsi"/>
          <w:sz w:val="28"/>
          <w:szCs w:val="28"/>
          <w:lang w:val="ru-RU" w:eastAsia="en-US"/>
        </w:rPr>
        <w:t>, в 201</w:t>
      </w:r>
      <w:r w:rsidR="0057427C">
        <w:rPr>
          <w:rFonts w:eastAsiaTheme="minorHAnsi"/>
          <w:sz w:val="28"/>
          <w:szCs w:val="28"/>
          <w:lang w:val="ru-RU" w:eastAsia="en-US"/>
        </w:rPr>
        <w:t>6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1A082B">
        <w:rPr>
          <w:rFonts w:eastAsiaTheme="minorHAnsi"/>
          <w:sz w:val="28"/>
          <w:szCs w:val="28"/>
          <w:lang w:val="ru-RU" w:eastAsia="en-US"/>
        </w:rPr>
        <w:t xml:space="preserve">1 096 232,0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 и в 201</w:t>
      </w:r>
      <w:r w:rsidR="0057427C">
        <w:rPr>
          <w:rFonts w:eastAsiaTheme="minorHAnsi"/>
          <w:sz w:val="28"/>
          <w:szCs w:val="28"/>
          <w:lang w:val="ru-RU" w:eastAsia="en-US"/>
        </w:rPr>
        <w:t>7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1A082B">
        <w:rPr>
          <w:rFonts w:eastAsiaTheme="minorHAnsi"/>
          <w:sz w:val="28"/>
          <w:szCs w:val="28"/>
          <w:lang w:val="ru-RU" w:eastAsia="en-US"/>
        </w:rPr>
        <w:t xml:space="preserve">350 734,0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рублей.</w:t>
      </w:r>
      <w:r w:rsidR="000A43A3">
        <w:rPr>
          <w:rFonts w:eastAsiaTheme="minorHAnsi"/>
          <w:sz w:val="28"/>
          <w:szCs w:val="28"/>
          <w:lang w:val="ru-RU" w:eastAsia="en-US"/>
        </w:rPr>
        <w:t>»</w:t>
      </w:r>
      <w:r w:rsidRPr="001C5A2D">
        <w:rPr>
          <w:rFonts w:eastAsiaTheme="minorHAnsi"/>
          <w:sz w:val="28"/>
          <w:szCs w:val="28"/>
          <w:lang w:val="ru-RU" w:eastAsia="en-US"/>
        </w:rPr>
        <w:t>;</w:t>
      </w:r>
    </w:p>
    <w:p w:rsidR="005E24AE" w:rsidRDefault="005E24AE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D85AE7" w:rsidRDefault="005360A2" w:rsidP="00D85AE7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статью 23 </w:t>
      </w:r>
      <w:r w:rsidR="00EF7BF5">
        <w:rPr>
          <w:sz w:val="28"/>
          <w:szCs w:val="28"/>
          <w:lang w:val="ru-RU"/>
        </w:rPr>
        <w:t xml:space="preserve">дополнить </w:t>
      </w:r>
      <w:r w:rsidR="00C06D99">
        <w:rPr>
          <w:sz w:val="28"/>
          <w:szCs w:val="28"/>
          <w:lang w:val="ru-RU"/>
        </w:rPr>
        <w:t>пунктом 2</w:t>
      </w:r>
      <w:r w:rsidR="00C06D99" w:rsidRPr="00C06D99">
        <w:rPr>
          <w:sz w:val="28"/>
          <w:szCs w:val="28"/>
          <w:vertAlign w:val="superscript"/>
          <w:lang w:val="ru-RU"/>
        </w:rPr>
        <w:t>1</w:t>
      </w:r>
      <w:r w:rsidR="00D85AE7">
        <w:rPr>
          <w:sz w:val="28"/>
          <w:szCs w:val="28"/>
          <w:lang w:val="ru-RU"/>
        </w:rPr>
        <w:t xml:space="preserve"> </w:t>
      </w:r>
      <w:r w:rsidR="00EF7BF5">
        <w:rPr>
          <w:sz w:val="28"/>
          <w:szCs w:val="28"/>
          <w:lang w:val="ru-RU"/>
        </w:rPr>
        <w:t>следующего содержания</w:t>
      </w:r>
      <w:r w:rsidR="00D85AE7">
        <w:rPr>
          <w:sz w:val="28"/>
          <w:szCs w:val="28"/>
          <w:lang w:val="ru-RU"/>
        </w:rPr>
        <w:t>:</w:t>
      </w:r>
    </w:p>
    <w:p w:rsidR="008A1D28" w:rsidRPr="00451C98" w:rsidRDefault="00451C98" w:rsidP="00451C98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</w:rPr>
        <w:t>«</w:t>
      </w:r>
      <w:r w:rsidR="00C06D99">
        <w:rPr>
          <w:bCs/>
          <w:sz w:val="28"/>
          <w:lang w:val="ru-RU"/>
        </w:rPr>
        <w:t>2</w:t>
      </w:r>
      <w:r w:rsidR="00C06D99" w:rsidRPr="00C06D99">
        <w:rPr>
          <w:bCs/>
          <w:sz w:val="28"/>
          <w:vertAlign w:val="superscript"/>
          <w:lang w:val="ru-RU"/>
        </w:rPr>
        <w:t>1</w:t>
      </w:r>
      <w:r>
        <w:rPr>
          <w:bCs/>
          <w:sz w:val="28"/>
        </w:rPr>
        <w:t xml:space="preserve">) </w:t>
      </w:r>
      <w:r w:rsidR="00C06D99">
        <w:rPr>
          <w:bCs/>
          <w:sz w:val="28"/>
          <w:lang w:val="ru-RU"/>
        </w:rPr>
        <w:t xml:space="preserve">абзаца первого </w:t>
      </w:r>
      <w:r>
        <w:rPr>
          <w:bCs/>
          <w:sz w:val="28"/>
        </w:rPr>
        <w:t>части 12 статьи 23 Закона Республики Татарстан от 16 января 2003 года № 3-ЗРТ 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</w:t>
      </w:r>
      <w:r w:rsidR="00C06D99">
        <w:rPr>
          <w:bCs/>
          <w:sz w:val="28"/>
        </w:rPr>
        <w:t>го Совета Татарстана, 2003, № 1</w:t>
      </w:r>
      <w:r>
        <w:rPr>
          <w:bCs/>
          <w:sz w:val="28"/>
        </w:rPr>
        <w:t>; 2005, № 10 (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 часть); 2006, № 12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2007, № 11; 2008, № 3, № 10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часть), № 12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2009, № 12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2010, № 1-2, № 10 (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 часть); 2011, № 5, № 11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2012, № 7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2013, № 2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часть), № 3, № 11 (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часть); 2014, № 5, № 6 (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 часть), № 7, № 12 (</w:t>
      </w: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 часть)</w:t>
      </w:r>
      <w:r w:rsidR="001A593A">
        <w:rPr>
          <w:bCs/>
          <w:sz w:val="28"/>
          <w:lang w:val="ru-RU"/>
        </w:rPr>
        <w:t>;</w:t>
      </w:r>
      <w:r>
        <w:rPr>
          <w:bCs/>
          <w:sz w:val="28"/>
        </w:rPr>
        <w:t>»</w:t>
      </w:r>
      <w:r>
        <w:rPr>
          <w:bCs/>
          <w:sz w:val="28"/>
          <w:lang w:val="ru-RU"/>
        </w:rPr>
        <w:t>;</w:t>
      </w:r>
    </w:p>
    <w:p w:rsidR="005360A2" w:rsidRPr="005360A2" w:rsidRDefault="005360A2" w:rsidP="005360A2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F7BF5" w:rsidRPr="00EF7BF5" w:rsidRDefault="00EF7BF5" w:rsidP="00EF7BF5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F7BF5" w:rsidRDefault="00EF7BF5" w:rsidP="00D85AE7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</w:t>
      </w:r>
      <w:r w:rsidR="008613EC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1 изложить в следующей редакции:</w:t>
      </w:r>
    </w:p>
    <w:p w:rsidR="008613EC" w:rsidRPr="008613EC" w:rsidRDefault="008613EC" w:rsidP="008613E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tbl>
      <w:tblPr>
        <w:tblW w:w="0" w:type="auto"/>
        <w:tblInd w:w="6981" w:type="dxa"/>
        <w:tblLook w:val="04A0"/>
      </w:tblPr>
      <w:tblGrid>
        <w:gridCol w:w="3333"/>
      </w:tblGrid>
      <w:tr w:rsidR="008613EC" w:rsidRPr="008B1F16" w:rsidTr="00ED47EF">
        <w:tc>
          <w:tcPr>
            <w:tcW w:w="3333" w:type="dxa"/>
          </w:tcPr>
          <w:p w:rsidR="008613EC" w:rsidRDefault="008613EC" w:rsidP="00604F6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443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8613EC" w:rsidRPr="008B1F16" w:rsidRDefault="008613EC" w:rsidP="00604F6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стан «О бюджете Республики Татарстан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D85AE7" w:rsidRDefault="00D85AE7" w:rsidP="00D85AE7">
      <w:pPr>
        <w:autoSpaceDE w:val="0"/>
        <w:autoSpaceDN w:val="0"/>
        <w:adjustRightInd w:val="0"/>
        <w:jc w:val="right"/>
        <w:rPr>
          <w:lang w:val="ru-RU"/>
        </w:rPr>
      </w:pPr>
    </w:p>
    <w:p w:rsidR="00D85AE7" w:rsidRDefault="00D85AE7" w:rsidP="00D85AE7">
      <w:pPr>
        <w:autoSpaceDE w:val="0"/>
        <w:autoSpaceDN w:val="0"/>
        <w:adjustRightInd w:val="0"/>
        <w:jc w:val="right"/>
        <w:rPr>
          <w:lang w:val="ru-RU"/>
        </w:rPr>
      </w:pPr>
      <w:r w:rsidRPr="005742F5">
        <w:t>Таблица 1</w:t>
      </w:r>
    </w:p>
    <w:p w:rsidR="00DB50D7" w:rsidRDefault="00DB50D7" w:rsidP="00DB50D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B50D7" w:rsidRPr="008B1F16" w:rsidRDefault="00DB50D7" w:rsidP="00DB50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DB50D7" w:rsidRPr="008B1F16" w:rsidRDefault="00DB50D7" w:rsidP="00DB50D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DB50D7" w:rsidRPr="008B1F16" w:rsidRDefault="00DB50D7" w:rsidP="00DB50D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8B1F16">
        <w:rPr>
          <w:sz w:val="28"/>
          <w:szCs w:val="28"/>
        </w:rPr>
        <w:t xml:space="preserve"> год</w:t>
      </w:r>
    </w:p>
    <w:p w:rsidR="00DB50D7" w:rsidRPr="008B1F16" w:rsidRDefault="00DB50D7" w:rsidP="00DB50D7">
      <w:pPr>
        <w:jc w:val="center"/>
        <w:rPr>
          <w:sz w:val="28"/>
          <w:szCs w:val="28"/>
          <w:lang w:val="ru-RU"/>
        </w:rPr>
      </w:pPr>
    </w:p>
    <w:p w:rsidR="00DB50D7" w:rsidRPr="008B1F16" w:rsidRDefault="00DB50D7" w:rsidP="00DB50D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DB50D7" w:rsidRPr="00DB50D7" w:rsidTr="00E47F99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</w:pPr>
            <w:r w:rsidRPr="00DB50D7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</w:pPr>
            <w:r w:rsidRPr="00DB50D7"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D7" w:rsidRPr="00DB50D7" w:rsidRDefault="00DB50D7" w:rsidP="00E47F99">
            <w:pPr>
              <w:jc w:val="center"/>
            </w:pPr>
            <w:r w:rsidRPr="00DB50D7">
              <w:t>Сумма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01 00 00 00 00 0000 000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17 666 069,9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01 03 00 00 00 0000 000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15 745 100,0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lastRenderedPageBreak/>
              <w:t>01 03 01 00 00 0000 000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15 745 100,0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01 03 01 00 00 0000 700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140 954 552,0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01 03 01 00 02 0000 710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5636E2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Получение кредитов от других бюджетов бюджетной системы Российской Федерации бюджет</w:t>
            </w:r>
            <w:r w:rsidR="005636E2">
              <w:rPr>
                <w:lang w:val="ru-RU"/>
              </w:rPr>
              <w:t>а</w:t>
            </w:r>
            <w:r w:rsidRPr="00DB50D7">
              <w:rPr>
                <w:lang w:val="ru-RU"/>
              </w:rPr>
              <w:t>м</w:t>
            </w:r>
            <w:r w:rsidR="005636E2">
              <w:rPr>
                <w:lang w:val="ru-RU"/>
              </w:rPr>
              <w:t>и субъектов</w:t>
            </w:r>
            <w:r w:rsidRPr="00DB50D7">
              <w:rPr>
                <w:lang w:val="ru-RU"/>
              </w:rPr>
              <w:t xml:space="preserve"> </w:t>
            </w:r>
            <w:r w:rsidR="005636E2" w:rsidRPr="00DB50D7">
              <w:rPr>
                <w:lang w:val="ru-RU"/>
              </w:rPr>
              <w:t>Российской Федер</w:t>
            </w:r>
            <w:r w:rsidR="005636E2" w:rsidRPr="00DB50D7">
              <w:rPr>
                <w:lang w:val="ru-RU"/>
              </w:rPr>
              <w:t>а</w:t>
            </w:r>
            <w:r w:rsidR="005636E2" w:rsidRPr="00DB50D7">
              <w:rPr>
                <w:lang w:val="ru-RU"/>
              </w:rPr>
              <w:t xml:space="preserve">ции </w:t>
            </w:r>
            <w:r w:rsidRPr="00DB50D7">
              <w:rPr>
                <w:lang w:val="ru-RU"/>
              </w:rPr>
              <w:t>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140 954 552,0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01 03 01 00 00 0000 800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Погашение бюджетных кредитов, получе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ных от других бюджетов бюджетной сист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мы Российской Федерации в валюте Ро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 xml:space="preserve">-125 209 452,0 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01 03 01 00 02 0000 810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Погашение </w:t>
            </w:r>
            <w:r w:rsidR="005636E2" w:rsidRPr="00DB50D7">
              <w:rPr>
                <w:lang w:val="ru-RU"/>
              </w:rPr>
              <w:t>бюджет</w:t>
            </w:r>
            <w:r w:rsidR="005636E2">
              <w:rPr>
                <w:lang w:val="ru-RU"/>
              </w:rPr>
              <w:t>а</w:t>
            </w:r>
            <w:r w:rsidR="005636E2" w:rsidRPr="00DB50D7">
              <w:rPr>
                <w:lang w:val="ru-RU"/>
              </w:rPr>
              <w:t>м</w:t>
            </w:r>
            <w:r w:rsidR="005636E2">
              <w:rPr>
                <w:lang w:val="ru-RU"/>
              </w:rPr>
              <w:t>и субъектов</w:t>
            </w:r>
            <w:r w:rsidR="005636E2" w:rsidRPr="00DB50D7">
              <w:rPr>
                <w:lang w:val="ru-RU"/>
              </w:rPr>
              <w:t xml:space="preserve"> Росси</w:t>
            </w:r>
            <w:r w:rsidR="005636E2" w:rsidRPr="00DB50D7">
              <w:rPr>
                <w:lang w:val="ru-RU"/>
              </w:rPr>
              <w:t>й</w:t>
            </w:r>
            <w:r w:rsidR="005636E2" w:rsidRPr="00DB50D7">
              <w:rPr>
                <w:lang w:val="ru-RU"/>
              </w:rPr>
              <w:t xml:space="preserve">ской Федерации </w:t>
            </w:r>
            <w:r w:rsidRPr="00DB50D7">
              <w:rPr>
                <w:lang w:val="ru-RU"/>
              </w:rPr>
              <w:t>кредитов от других бюдж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тов бюджетной системы Российской Фед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-125 209 452,0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01 05 00 00 00 0000 000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1 925 652,3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01 05 00 00 00 0000 500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-342 975 933,9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01 05 02 00 00 0000 500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прочих остатков средств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-342 975 933,9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01 05 02 01 00 0000 510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-342 975 933,9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01 05 02 01 02 0000 510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5636E2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Увеличение прочих остатков денежных средств </w:t>
            </w:r>
            <w:r w:rsidR="005636E2" w:rsidRPr="00DB50D7">
              <w:rPr>
                <w:lang w:val="ru-RU"/>
              </w:rPr>
              <w:t>бюджет</w:t>
            </w:r>
            <w:r w:rsidR="005636E2">
              <w:rPr>
                <w:lang w:val="ru-RU"/>
              </w:rPr>
              <w:t>ов субъектов</w:t>
            </w:r>
            <w:r w:rsidR="005636E2"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-342 975 933,9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01 05 00 00 00 0000 600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344 901 586,2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01 05 02 00 00 0000 600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прочих остатков средств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lang w:val="ru-RU"/>
              </w:rPr>
              <w:t>344 901 586,2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01 05 02 01 00 0000 610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lang w:val="ru-RU"/>
              </w:rPr>
              <w:t>344 901 586,2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01 05 02 01 02 0000 610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Уменьшение прочих остатков денежных средств </w:t>
            </w:r>
            <w:r w:rsidR="005636E2" w:rsidRPr="00DB50D7">
              <w:rPr>
                <w:lang w:val="ru-RU"/>
              </w:rPr>
              <w:t>бюджет</w:t>
            </w:r>
            <w:r w:rsidR="005636E2">
              <w:rPr>
                <w:lang w:val="ru-RU"/>
              </w:rPr>
              <w:t>ов субъектов</w:t>
            </w:r>
            <w:r w:rsidR="005636E2"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lang w:val="ru-RU"/>
              </w:rPr>
              <w:t>344 901 586,2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01 06 00 00 00 0000 000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Иные источники внутреннего финансиров</w:t>
            </w:r>
            <w:r w:rsidRPr="00DB50D7">
              <w:rPr>
                <w:lang w:val="ru-RU"/>
              </w:rPr>
              <w:t>а</w:t>
            </w:r>
            <w:r w:rsidRPr="00DB50D7">
              <w:rPr>
                <w:lang w:val="ru-RU"/>
              </w:rPr>
              <w:t>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-4 682,4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01 06 01 00 00 0000 000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Акции и иные формы участия в капитале, находящиеся в государственной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lastRenderedPageBreak/>
              <w:t>01 06 01 00 00 0000 630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Средства от продажи акций и иных форм участия в капитале, находящихся в госуда</w:t>
            </w:r>
            <w:r w:rsidRPr="00DB50D7">
              <w:rPr>
                <w:lang w:val="ru-RU"/>
              </w:rPr>
              <w:t>р</w:t>
            </w:r>
            <w:r w:rsidRPr="00DB50D7">
              <w:rPr>
                <w:lang w:val="ru-RU"/>
              </w:rPr>
              <w:t>ственной и муниципальной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01 06 01 00 02 0000 630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5636E2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Средства от продажи акций и иных форм участия в капитале, находящихся в  собс</w:t>
            </w:r>
            <w:r w:rsidRPr="00DB50D7">
              <w:rPr>
                <w:lang w:val="ru-RU"/>
              </w:rPr>
              <w:t>т</w:t>
            </w:r>
            <w:r w:rsidRPr="00DB50D7">
              <w:rPr>
                <w:lang w:val="ru-RU"/>
              </w:rPr>
              <w:t xml:space="preserve">венности </w:t>
            </w:r>
            <w:r w:rsidR="005636E2">
              <w:rPr>
                <w:lang w:val="ru-RU"/>
              </w:rPr>
              <w:t>субъектов</w:t>
            </w:r>
            <w:r w:rsidR="005636E2"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 xml:space="preserve">пальных гарантий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-29 140 720,0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01 06 04 01 00 0000 000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пальных гарантий в валюте Российской Ф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-21 875 000,0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01 06 04 01 00 0000 800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пальных гарантий в валюте Российской Ф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дерации в случае, если исполнение гарантом государственных и муниципальных гара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тий ведет к возникновению права регрес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ного требования гаранта к принципалу либо обусловлено уступкой гаранту прав треб</w:t>
            </w:r>
            <w:r w:rsidRPr="00DB50D7">
              <w:rPr>
                <w:lang w:val="ru-RU"/>
              </w:rPr>
              <w:t>о</w:t>
            </w:r>
            <w:r w:rsidRPr="00DB50D7">
              <w:rPr>
                <w:lang w:val="ru-RU"/>
              </w:rPr>
              <w:t>вания бенефициара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-21 875 000,0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01 06 04 01 02 0000 810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436430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Исполнение государственных гарантий </w:t>
            </w:r>
            <w:r w:rsidR="005636E2">
              <w:rPr>
                <w:lang w:val="ru-RU"/>
              </w:rPr>
              <w:t>субъектов</w:t>
            </w:r>
            <w:r w:rsidR="005636E2" w:rsidRPr="00DB50D7">
              <w:rPr>
                <w:lang w:val="ru-RU"/>
              </w:rPr>
              <w:t xml:space="preserve"> Российской Федерации </w:t>
            </w:r>
            <w:r w:rsidRPr="00DB50D7">
              <w:rPr>
                <w:lang w:val="ru-RU"/>
              </w:rPr>
              <w:t>в валюте Российской Федерации в случае, если и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полнение гарантом государственных гара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 xml:space="preserve">тий </w:t>
            </w:r>
            <w:r w:rsidR="00436430">
              <w:rPr>
                <w:lang w:val="ru-RU"/>
              </w:rPr>
              <w:t>субъекта</w:t>
            </w:r>
            <w:r w:rsidR="00436430" w:rsidRPr="00DB50D7">
              <w:rPr>
                <w:lang w:val="ru-RU"/>
              </w:rPr>
              <w:t xml:space="preserve"> Российской Федерации </w:t>
            </w:r>
            <w:r w:rsidRPr="00DB50D7">
              <w:rPr>
                <w:lang w:val="ru-RU"/>
              </w:rPr>
              <w:t>ведет к возникновению права регрессного требов</w:t>
            </w:r>
            <w:r w:rsidRPr="00DB50D7">
              <w:rPr>
                <w:lang w:val="ru-RU"/>
              </w:rPr>
              <w:t>а</w:t>
            </w:r>
            <w:r w:rsidRPr="00DB50D7">
              <w:rPr>
                <w:lang w:val="ru-RU"/>
              </w:rPr>
              <w:t>ния гаранта к принципалу либо обусловлено уступкой гаранту прав требования бенеф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циара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-21 875 000,0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01 06 04 02 00 0000 000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пальных гарантий в иностранной валюте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01 06 04 02 00 0000 800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пальных гарантий в иностранной валюте, предоставленных Российской Федерации в рамках использования целевых иностра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ных кредитов (заимствований), в случае, если исполнение гарантом государственных и муниципальных гарантий ведет к возни</w:t>
            </w:r>
            <w:r w:rsidRPr="00DB50D7">
              <w:rPr>
                <w:lang w:val="ru-RU"/>
              </w:rPr>
              <w:t>к</w:t>
            </w:r>
            <w:r w:rsidRPr="00DB50D7">
              <w:rPr>
                <w:lang w:val="ru-RU"/>
              </w:rPr>
              <w:t>новению права регрессного требования г</w:t>
            </w:r>
            <w:r w:rsidRPr="00DB50D7">
              <w:rPr>
                <w:lang w:val="ru-RU"/>
              </w:rPr>
              <w:t>а</w:t>
            </w:r>
            <w:r w:rsidRPr="00DB50D7">
              <w:rPr>
                <w:lang w:val="ru-RU"/>
              </w:rPr>
              <w:t>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lastRenderedPageBreak/>
              <w:t>01 06 04 02 02 0000 820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59277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Исполнение государственных гарантий </w:t>
            </w:r>
            <w:r w:rsidR="00592779">
              <w:rPr>
                <w:lang w:val="ru-RU"/>
              </w:rPr>
              <w:t>субъекта</w:t>
            </w:r>
            <w:r w:rsidR="00592779" w:rsidRPr="00DB50D7">
              <w:rPr>
                <w:lang w:val="ru-RU"/>
              </w:rPr>
              <w:t xml:space="preserve"> Российской Федерации</w:t>
            </w:r>
            <w:r w:rsidRPr="00DB50D7">
              <w:rPr>
                <w:lang w:val="ru-RU"/>
              </w:rPr>
              <w:t xml:space="preserve"> в ин</w:t>
            </w:r>
            <w:r w:rsidRPr="00DB50D7">
              <w:rPr>
                <w:lang w:val="ru-RU"/>
              </w:rPr>
              <w:t>о</w:t>
            </w:r>
            <w:r w:rsidRPr="00DB50D7">
              <w:rPr>
                <w:lang w:val="ru-RU"/>
              </w:rPr>
              <w:t>странной валюте, предоставленных Росси</w:t>
            </w:r>
            <w:r w:rsidRPr="00DB50D7">
              <w:rPr>
                <w:lang w:val="ru-RU"/>
              </w:rPr>
              <w:t>й</w:t>
            </w:r>
            <w:r w:rsidRPr="00DB50D7">
              <w:rPr>
                <w:lang w:val="ru-RU"/>
              </w:rPr>
              <w:t>ской Федерации в рамках использования целевых иностранных кредитов (заимств</w:t>
            </w:r>
            <w:r w:rsidRPr="00DB50D7">
              <w:rPr>
                <w:lang w:val="ru-RU"/>
              </w:rPr>
              <w:t>о</w:t>
            </w:r>
            <w:r w:rsidRPr="00DB50D7">
              <w:rPr>
                <w:lang w:val="ru-RU"/>
              </w:rPr>
              <w:t xml:space="preserve">ваний), в случае, если исполнение гарантом государственных гарантий </w:t>
            </w:r>
            <w:r w:rsidR="00592779">
              <w:rPr>
                <w:lang w:val="ru-RU"/>
              </w:rPr>
              <w:t>субъекта</w:t>
            </w:r>
            <w:r w:rsidR="00592779" w:rsidRPr="00DB50D7">
              <w:rPr>
                <w:lang w:val="ru-RU"/>
              </w:rPr>
              <w:t xml:space="preserve"> Росси</w:t>
            </w:r>
            <w:r w:rsidR="00592779" w:rsidRPr="00DB50D7">
              <w:rPr>
                <w:lang w:val="ru-RU"/>
              </w:rPr>
              <w:t>й</w:t>
            </w:r>
            <w:r w:rsidR="00592779" w:rsidRPr="00DB50D7">
              <w:rPr>
                <w:lang w:val="ru-RU"/>
              </w:rPr>
              <w:t>ской Федерации</w:t>
            </w:r>
            <w:r w:rsidRPr="00DB50D7">
              <w:rPr>
                <w:lang w:val="ru-RU"/>
              </w:rPr>
              <w:t xml:space="preserve">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Бюджетные кредиты, предоставленные внутри страны в валюте Российской Фед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-9 682,4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01 06 05 00 00 0000 600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бюджетных кредитов, предоста</w:t>
            </w:r>
            <w:r w:rsidRPr="00DB50D7">
              <w:rPr>
                <w:lang w:val="ru-RU"/>
              </w:rPr>
              <w:t>в</w:t>
            </w:r>
            <w:r w:rsidRPr="00DB50D7">
              <w:rPr>
                <w:lang w:val="ru-RU"/>
              </w:rPr>
              <w:t>ленных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317,6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01 06 05 01 00 0000 600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бюджетных кредитов, предоста</w:t>
            </w:r>
            <w:r w:rsidRPr="00DB50D7">
              <w:rPr>
                <w:lang w:val="ru-RU"/>
              </w:rPr>
              <w:t>в</w:t>
            </w:r>
            <w:r w:rsidRPr="00DB50D7">
              <w:rPr>
                <w:lang w:val="ru-RU"/>
              </w:rPr>
              <w:t>ленных юридическим лицам в валюте Ро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317,6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01 06 05 01 02 0000 640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бюджетных кредитов, предоста</w:t>
            </w:r>
            <w:r w:rsidRPr="00DB50D7">
              <w:rPr>
                <w:lang w:val="ru-RU"/>
              </w:rPr>
              <w:t>в</w:t>
            </w:r>
            <w:r w:rsidRPr="00DB50D7">
              <w:rPr>
                <w:lang w:val="ru-RU"/>
              </w:rPr>
              <w:t xml:space="preserve">ленных юридическим лицам из  </w:t>
            </w:r>
            <w:r w:rsidR="00AE1DCD" w:rsidRPr="00DB50D7">
              <w:rPr>
                <w:lang w:val="ru-RU"/>
              </w:rPr>
              <w:t>бюджет</w:t>
            </w:r>
            <w:r w:rsidR="00AE1DCD">
              <w:rPr>
                <w:lang w:val="ru-RU"/>
              </w:rPr>
              <w:t>ов субъектов</w:t>
            </w:r>
            <w:r w:rsidR="00AE1DCD" w:rsidRPr="00DB50D7">
              <w:rPr>
                <w:lang w:val="ru-RU"/>
              </w:rPr>
              <w:t xml:space="preserve"> Российской Федерации</w:t>
            </w:r>
            <w:r w:rsidRPr="00DB50D7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317,6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both"/>
            </w:pPr>
            <w:r w:rsidRPr="00DB50D7"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10 000</w:t>
            </w:r>
            <w:r w:rsidRPr="00DB50D7">
              <w:t>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01 06 05 02 00 0000 500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both"/>
            </w:pPr>
            <w:r w:rsidRPr="00DB50D7">
              <w:t>Предоставление  бюджетных кредитов  другим бюджетам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10 000</w:t>
            </w:r>
            <w:r w:rsidRPr="00DB50D7">
              <w:t>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01 06 05 02 02 0000 540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both"/>
            </w:pPr>
            <w:r w:rsidRPr="00DB50D7">
              <w:t xml:space="preserve">Предоставление  бюджетных кредитов  другим бюджетам бюджетной системы Российской Федерации из </w:t>
            </w:r>
            <w:r w:rsidR="00AE1DCD" w:rsidRPr="00DB50D7">
              <w:rPr>
                <w:lang w:val="ru-RU"/>
              </w:rPr>
              <w:t>бюджет</w:t>
            </w:r>
            <w:r w:rsidR="00AE1DCD">
              <w:rPr>
                <w:lang w:val="ru-RU"/>
              </w:rPr>
              <w:t>ов суб</w:t>
            </w:r>
            <w:r w:rsidR="00AE1DCD">
              <w:rPr>
                <w:lang w:val="ru-RU"/>
              </w:rPr>
              <w:t>ъ</w:t>
            </w:r>
            <w:r w:rsidR="00AE1DCD">
              <w:rPr>
                <w:lang w:val="ru-RU"/>
              </w:rPr>
              <w:t>ектов</w:t>
            </w:r>
            <w:r w:rsidR="00AE1DCD" w:rsidRPr="00DB50D7">
              <w:rPr>
                <w:lang w:val="ru-RU"/>
              </w:rPr>
              <w:t xml:space="preserve"> Российской Федерации</w:t>
            </w:r>
            <w:r w:rsidRPr="00DB50D7">
              <w:t xml:space="preserve">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10 000</w:t>
            </w:r>
            <w:r w:rsidRPr="00DB50D7">
              <w:t>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01 06 08 00 00 0000 000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Прочие бюджетные кредиты (ссуды), пр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доставленные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29 140 720,0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01 06 08 00 00 0000 600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29 140 720,0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center"/>
            </w:pPr>
            <w:r w:rsidRPr="00DB50D7">
              <w:t>01 06 08 00 02 0000 640</w:t>
            </w:r>
          </w:p>
        </w:tc>
        <w:tc>
          <w:tcPr>
            <w:tcW w:w="4820" w:type="dxa"/>
            <w:shd w:val="clear" w:color="auto" w:fill="auto"/>
          </w:tcPr>
          <w:p w:rsidR="00DB50D7" w:rsidRPr="00DB50D7" w:rsidRDefault="00DB50D7" w:rsidP="00AE1DCD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 xml:space="preserve">Возврат прочих бюджетных кредитов (ссуд), предоставленных </w:t>
            </w:r>
            <w:r w:rsidR="00AE1DCD" w:rsidRPr="00DB50D7">
              <w:rPr>
                <w:lang w:val="ru-RU"/>
              </w:rPr>
              <w:t>бюджет</w:t>
            </w:r>
            <w:r w:rsidR="00AE1DCD">
              <w:rPr>
                <w:lang w:val="ru-RU"/>
              </w:rPr>
              <w:t>ами суб</w:t>
            </w:r>
            <w:r w:rsidR="00AE1DCD">
              <w:rPr>
                <w:lang w:val="ru-RU"/>
              </w:rPr>
              <w:t>ъ</w:t>
            </w:r>
            <w:r w:rsidR="00AE1DCD">
              <w:rPr>
                <w:lang w:val="ru-RU"/>
              </w:rPr>
              <w:t>ектов</w:t>
            </w:r>
            <w:r w:rsidR="00AE1DCD" w:rsidRPr="00DB50D7">
              <w:rPr>
                <w:lang w:val="ru-RU"/>
              </w:rPr>
              <w:t xml:space="preserve"> Российской Федерации</w:t>
            </w:r>
            <w:r w:rsidRPr="00DB50D7">
              <w:rPr>
                <w:lang w:val="ru-RU"/>
              </w:rPr>
              <w:t xml:space="preserve">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  <w:r w:rsidRPr="00DB50D7">
              <w:rPr>
                <w:rFonts w:eastAsia="Calibri"/>
                <w:lang w:val="ru-RU" w:eastAsia="en-US"/>
              </w:rPr>
              <w:t>29 140 720,0</w:t>
            </w:r>
          </w:p>
        </w:tc>
      </w:tr>
      <w:tr w:rsidR="00DB50D7" w:rsidRPr="00DB50D7" w:rsidTr="00E47F99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</w:pPr>
            <w:r w:rsidRPr="00DB50D7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B50D7" w:rsidRPr="00DB50D7" w:rsidRDefault="00DB50D7" w:rsidP="00E47F99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B50D7" w:rsidRPr="00DB50D7" w:rsidRDefault="00DB50D7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17 666 069,9</w:t>
            </w:r>
          </w:p>
        </w:tc>
      </w:tr>
    </w:tbl>
    <w:p w:rsidR="00DB50D7" w:rsidRPr="00E96F4D" w:rsidRDefault="00DB50D7" w:rsidP="00DB50D7"/>
    <w:p w:rsidR="00DB50D7" w:rsidRPr="00E96F4D" w:rsidRDefault="00DB50D7" w:rsidP="00DB50D7">
      <w:pPr>
        <w:jc w:val="center"/>
      </w:pPr>
      <w:r w:rsidRPr="00E96F4D">
        <w:rPr>
          <w:lang w:val="ru-RU"/>
        </w:rPr>
        <w:t xml:space="preserve">                                    </w:t>
      </w:r>
    </w:p>
    <w:p w:rsidR="00DB50D7" w:rsidRPr="00E96F4D" w:rsidRDefault="00DB50D7" w:rsidP="00DB50D7">
      <w:pPr>
        <w:jc w:val="right"/>
        <w:rPr>
          <w:sz w:val="28"/>
          <w:szCs w:val="28"/>
          <w:lang w:val="ru-RU"/>
        </w:rPr>
      </w:pPr>
      <w:r w:rsidRPr="00E96F4D">
        <w:lastRenderedPageBreak/>
        <w:t>Таблица 2</w:t>
      </w:r>
    </w:p>
    <w:p w:rsidR="00DB50D7" w:rsidRPr="00E96F4D" w:rsidRDefault="00DB50D7" w:rsidP="00DB50D7">
      <w:pPr>
        <w:jc w:val="center"/>
        <w:rPr>
          <w:sz w:val="28"/>
          <w:szCs w:val="28"/>
          <w:lang w:val="ru-RU"/>
        </w:rPr>
      </w:pPr>
    </w:p>
    <w:p w:rsidR="00DB50D7" w:rsidRPr="00E96F4D" w:rsidRDefault="00DB50D7" w:rsidP="00DB50D7">
      <w:pPr>
        <w:jc w:val="center"/>
        <w:rPr>
          <w:sz w:val="28"/>
          <w:szCs w:val="28"/>
        </w:rPr>
      </w:pPr>
      <w:r w:rsidRPr="00E96F4D">
        <w:rPr>
          <w:sz w:val="28"/>
          <w:szCs w:val="28"/>
        </w:rPr>
        <w:t xml:space="preserve">Источники </w:t>
      </w:r>
    </w:p>
    <w:p w:rsidR="00DB50D7" w:rsidRPr="00E96F4D" w:rsidRDefault="00DB50D7" w:rsidP="00DB50D7">
      <w:pPr>
        <w:jc w:val="center"/>
        <w:rPr>
          <w:sz w:val="28"/>
          <w:szCs w:val="28"/>
        </w:rPr>
      </w:pPr>
      <w:r w:rsidRPr="00E96F4D">
        <w:rPr>
          <w:sz w:val="28"/>
          <w:szCs w:val="28"/>
        </w:rPr>
        <w:t>финансирования дефицита бюджета Республики Татарстан</w:t>
      </w:r>
    </w:p>
    <w:p w:rsidR="00DB50D7" w:rsidRPr="00E96F4D" w:rsidRDefault="00DB50D7" w:rsidP="00DB50D7">
      <w:pPr>
        <w:jc w:val="center"/>
        <w:rPr>
          <w:sz w:val="28"/>
          <w:szCs w:val="28"/>
          <w:lang w:val="ru-RU"/>
        </w:rPr>
      </w:pPr>
      <w:r w:rsidRPr="00E96F4D">
        <w:rPr>
          <w:sz w:val="28"/>
          <w:szCs w:val="28"/>
        </w:rPr>
        <w:t xml:space="preserve">на </w:t>
      </w:r>
      <w:r w:rsidRPr="00E96F4D">
        <w:rPr>
          <w:sz w:val="28"/>
          <w:szCs w:val="28"/>
          <w:lang w:val="ru-RU"/>
        </w:rPr>
        <w:t>плановый период 2016 и 2017 годов</w:t>
      </w:r>
    </w:p>
    <w:p w:rsidR="00DB50D7" w:rsidRPr="00E96F4D" w:rsidRDefault="00DB50D7" w:rsidP="00DB50D7">
      <w:pPr>
        <w:jc w:val="center"/>
        <w:rPr>
          <w:sz w:val="28"/>
          <w:szCs w:val="28"/>
          <w:lang w:val="ru-RU"/>
        </w:rPr>
      </w:pPr>
    </w:p>
    <w:p w:rsidR="00DB50D7" w:rsidRPr="00E96F4D" w:rsidRDefault="00DB50D7" w:rsidP="00DB50D7">
      <w:pPr>
        <w:jc w:val="center"/>
      </w:pPr>
      <w:r w:rsidRPr="00E96F4D">
        <w:rPr>
          <w:lang w:val="ru-RU"/>
        </w:rPr>
        <w:t xml:space="preserve">                                                                                                                                                </w:t>
      </w:r>
      <w:r w:rsidRPr="00E96F4D">
        <w:t>(тыс. рублей)</w:t>
      </w:r>
    </w:p>
    <w:tbl>
      <w:tblPr>
        <w:tblW w:w="10206" w:type="dxa"/>
        <w:tblInd w:w="108" w:type="dxa"/>
        <w:tblLook w:val="04A0"/>
      </w:tblPr>
      <w:tblGrid>
        <w:gridCol w:w="2694"/>
        <w:gridCol w:w="4110"/>
        <w:gridCol w:w="1701"/>
        <w:gridCol w:w="1701"/>
      </w:tblGrid>
      <w:tr w:rsidR="00DB50D7" w:rsidRPr="00DB50D7" w:rsidTr="00E47F99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</w:pPr>
            <w:r w:rsidRPr="00DB50D7">
              <w:t>Код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</w:pPr>
            <w:r w:rsidRPr="00DB50D7"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D7" w:rsidRPr="00DB50D7" w:rsidRDefault="00DB50D7" w:rsidP="00E47F99">
            <w:pPr>
              <w:jc w:val="center"/>
              <w:rPr>
                <w:lang w:val="ru-RU"/>
              </w:rPr>
            </w:pPr>
            <w:r w:rsidRPr="00DB50D7">
              <w:rPr>
                <w:lang w:val="ru-RU"/>
              </w:rPr>
              <w:t>Сумма</w:t>
            </w:r>
          </w:p>
        </w:tc>
      </w:tr>
      <w:tr w:rsidR="00DB50D7" w:rsidRPr="00DB50D7" w:rsidTr="00E47F99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  <w:rPr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D7" w:rsidRPr="00DB50D7" w:rsidRDefault="00DB50D7" w:rsidP="00E47F99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D7" w:rsidRPr="00DB50D7" w:rsidRDefault="00DB50D7" w:rsidP="00E47F99">
            <w:pPr>
              <w:jc w:val="center"/>
              <w:rPr>
                <w:lang w:val="ru-RU"/>
              </w:rPr>
            </w:pPr>
            <w:r w:rsidRPr="00DB50D7">
              <w:rPr>
                <w:lang w:val="ru-RU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D7" w:rsidRPr="00DB50D7" w:rsidRDefault="00DB50D7" w:rsidP="00E47F99">
            <w:pPr>
              <w:jc w:val="center"/>
              <w:rPr>
                <w:lang w:val="ru-RU"/>
              </w:rPr>
            </w:pPr>
            <w:r w:rsidRPr="00DB50D7">
              <w:rPr>
                <w:lang w:val="ru-RU"/>
              </w:rPr>
              <w:t>2017 год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01 00 00 00 00 0000 000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Источники внутреннего финансир</w:t>
            </w:r>
            <w:r w:rsidRPr="00DB50D7">
              <w:rPr>
                <w:lang w:val="ru-RU"/>
              </w:rPr>
              <w:t>о</w:t>
            </w:r>
            <w:r w:rsidRPr="00DB50D7">
              <w:rPr>
                <w:lang w:val="ru-RU"/>
              </w:rPr>
              <w:t>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8 609 671,7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14 338 946,4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01 03 00 00 00 0000 000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Бюджетные кредиты от других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 бюджетной системы Росси</w:t>
            </w:r>
            <w:r w:rsidRPr="00DB50D7">
              <w:rPr>
                <w:lang w:val="ru-RU"/>
              </w:rPr>
              <w:t>й</w:t>
            </w:r>
            <w:r w:rsidRPr="00DB50D7">
              <w:rPr>
                <w:lang w:val="ru-RU"/>
              </w:rPr>
              <w:t>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8 100 000,0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13 800 000,0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01 03 01 00 00 0000 000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Бюджетные кредиты от других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 бюджетной системы Росси</w:t>
            </w:r>
            <w:r w:rsidRPr="00DB50D7">
              <w:rPr>
                <w:lang w:val="ru-RU"/>
              </w:rPr>
              <w:t>й</w:t>
            </w:r>
            <w:r w:rsidRPr="00DB50D7">
              <w:rPr>
                <w:lang w:val="ru-RU"/>
              </w:rPr>
              <w:t>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8 100 000,0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13 800 000,0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01 03 01 00 00 0000 700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Получение бюджетных кредитов от других бюджетов бюджетной сист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140 113 677,0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151 280 000,0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01 03 01 00 02 0000 710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Получение кредитов от других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 бюджетной системы Росси</w:t>
            </w:r>
            <w:r w:rsidRPr="00DB50D7">
              <w:rPr>
                <w:lang w:val="ru-RU"/>
              </w:rPr>
              <w:t>й</w:t>
            </w:r>
            <w:r w:rsidRPr="00DB50D7">
              <w:rPr>
                <w:lang w:val="ru-RU"/>
              </w:rPr>
              <w:t>ской Федерации бюджет</w:t>
            </w:r>
            <w:r>
              <w:rPr>
                <w:lang w:val="ru-RU"/>
              </w:rPr>
              <w:t>а</w:t>
            </w:r>
            <w:r w:rsidRPr="00DB50D7">
              <w:rPr>
                <w:lang w:val="ru-RU"/>
              </w:rPr>
              <w:t>м</w:t>
            </w:r>
            <w:r>
              <w:rPr>
                <w:lang w:val="ru-RU"/>
              </w:rPr>
              <w:t>и субъе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тов</w:t>
            </w:r>
            <w:r w:rsidRPr="00DB50D7">
              <w:rPr>
                <w:lang w:val="ru-RU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140 113 677,0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151 280 000,0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01 03 01 00 00 0000 800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Погашение бюджетных кредитов, полученных от других бюджетов бюджетной системы Российской Ф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дерации в валюте Российской Фед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t>-</w:t>
            </w:r>
            <w:r w:rsidRPr="00DB50D7">
              <w:rPr>
                <w:lang w:val="ru-RU"/>
              </w:rPr>
              <w:t>132 013 677,0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t>-</w:t>
            </w:r>
            <w:r w:rsidRPr="00DB50D7">
              <w:rPr>
                <w:lang w:val="ru-RU"/>
              </w:rPr>
              <w:t>137 480 000,0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01 03 01 00 02 0000 810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Погашение бюджет</w:t>
            </w:r>
            <w:r>
              <w:rPr>
                <w:lang w:val="ru-RU"/>
              </w:rPr>
              <w:t>а</w:t>
            </w:r>
            <w:r w:rsidRPr="00DB50D7">
              <w:rPr>
                <w:lang w:val="ru-RU"/>
              </w:rPr>
              <w:t>м</w:t>
            </w:r>
            <w:r>
              <w:rPr>
                <w:lang w:val="ru-RU"/>
              </w:rPr>
              <w:t>и субъектов</w:t>
            </w:r>
            <w:r w:rsidRPr="00DB50D7">
              <w:rPr>
                <w:lang w:val="ru-RU"/>
              </w:rPr>
              <w:t xml:space="preserve"> Российской Федерации кредитов от других бюджетов бюджетной сист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132 013 677,0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137 480 000,0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01 05 00 00 00 0000 000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Изменение остатков средств на сч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504 671,7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533 946,4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01 05 00 00 00 0000 500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остатков средств бюдж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t>-</w:t>
            </w:r>
            <w:r w:rsidRPr="00DB50D7">
              <w:rPr>
                <w:lang w:val="ru-RU"/>
              </w:rPr>
              <w:t>301 535 664,5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t>-</w:t>
            </w:r>
            <w:r w:rsidRPr="00DB50D7">
              <w:rPr>
                <w:lang w:val="ru-RU"/>
              </w:rPr>
              <w:t>318 944 246,3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01 05 02 00 00 0000 500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301 535 664,5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318 944 246,3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01 05 02 01 00 0000 510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прочих остатков дене</w:t>
            </w:r>
            <w:r w:rsidRPr="00DB50D7">
              <w:rPr>
                <w:lang w:val="ru-RU"/>
              </w:rPr>
              <w:t>ж</w:t>
            </w:r>
            <w:r w:rsidRPr="00DB50D7">
              <w:rPr>
                <w:lang w:val="ru-RU"/>
              </w:rPr>
              <w:t>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301 535 664,5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318 944 246,3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lastRenderedPageBreak/>
              <w:t>01 05 02 01 02 0000 510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Увеличение прочих остатков дене</w:t>
            </w:r>
            <w:r w:rsidRPr="00DB50D7">
              <w:rPr>
                <w:lang w:val="ru-RU"/>
              </w:rPr>
              <w:t>ж</w:t>
            </w:r>
            <w:r w:rsidRPr="00DB50D7">
              <w:rPr>
                <w:lang w:val="ru-RU"/>
              </w:rPr>
              <w:t>ных средств бюджет</w:t>
            </w:r>
            <w:r>
              <w:rPr>
                <w:lang w:val="ru-RU"/>
              </w:rPr>
              <w:t>ов субъектов</w:t>
            </w:r>
            <w:r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301 535 664,5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-</w:t>
            </w:r>
            <w:r w:rsidRPr="00DB50D7">
              <w:rPr>
                <w:lang w:val="ru-RU"/>
              </w:rPr>
              <w:t>318 944 246,3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01 05 00 00 00 0000 600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остатков средств бю</w:t>
            </w:r>
            <w:r w:rsidRPr="00DB50D7">
              <w:rPr>
                <w:lang w:val="ru-RU"/>
              </w:rPr>
              <w:t>д</w:t>
            </w:r>
            <w:r w:rsidRPr="00DB50D7">
              <w:rPr>
                <w:lang w:val="ru-RU"/>
              </w:rPr>
              <w:t>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302 040 336,2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319 478 192,7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01 05 02 00 00 0000 600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302 040 336,2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319 478 192,7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01 05 02 01 00 0000 610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прочих остатков дене</w:t>
            </w:r>
            <w:r w:rsidRPr="00DB50D7">
              <w:rPr>
                <w:lang w:val="ru-RU"/>
              </w:rPr>
              <w:t>ж</w:t>
            </w:r>
            <w:r w:rsidRPr="00DB50D7">
              <w:rPr>
                <w:lang w:val="ru-RU"/>
              </w:rPr>
              <w:t>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302 040 336,2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319 478 192,7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01 05 02 01 02 0000 610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Уменьшение прочих остатков дене</w:t>
            </w:r>
            <w:r w:rsidRPr="00DB50D7">
              <w:rPr>
                <w:lang w:val="ru-RU"/>
              </w:rPr>
              <w:t>ж</w:t>
            </w:r>
            <w:r w:rsidRPr="00DB50D7">
              <w:rPr>
                <w:lang w:val="ru-RU"/>
              </w:rPr>
              <w:t>ных средств бюджет</w:t>
            </w:r>
            <w:r>
              <w:rPr>
                <w:lang w:val="ru-RU"/>
              </w:rPr>
              <w:t>ов субъектов</w:t>
            </w:r>
            <w:r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302 040 336,2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rPr>
                <w:lang w:val="ru-RU"/>
              </w:rPr>
              <w:t>319 478 192,7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01 06 00 00 00 0000 000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Иные источники внутреннего фина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01 06 01 00 00 0000 000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Акции и иные формы участия в кап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тале, находящиеся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01 06 01 00 00 0000 630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Средства от продажи акций и иных форм участия в капитале, наход</w:t>
            </w:r>
            <w:r w:rsidRPr="00DB50D7">
              <w:rPr>
                <w:lang w:val="ru-RU"/>
              </w:rPr>
              <w:t>я</w:t>
            </w:r>
            <w:r w:rsidRPr="00DB50D7">
              <w:rPr>
                <w:lang w:val="ru-RU"/>
              </w:rPr>
              <w:t>щихся в государственной и муниц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01 06 01 00 02 0000 630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2A756A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Средства от продажи акций и иных форм участия в капитале, наход</w:t>
            </w:r>
            <w:r w:rsidRPr="00DB50D7">
              <w:rPr>
                <w:lang w:val="ru-RU"/>
              </w:rPr>
              <w:t>я</w:t>
            </w:r>
            <w:r w:rsidRPr="00DB50D7">
              <w:rPr>
                <w:lang w:val="ru-RU"/>
              </w:rPr>
              <w:t xml:space="preserve">щихся в  собственности </w:t>
            </w:r>
            <w:r>
              <w:rPr>
                <w:lang w:val="ru-RU"/>
              </w:rPr>
              <w:t>субъектов</w:t>
            </w:r>
            <w:r w:rsidRPr="00DB50D7">
              <w:rPr>
                <w:lang w:val="ru-RU"/>
              </w:rPr>
              <w:t xml:space="preserve">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5 000,0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01 06 04 00 00 0000 000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</w:t>
            </w:r>
            <w:r w:rsidRPr="00DB50D7">
              <w:rPr>
                <w:lang w:val="ru-RU"/>
              </w:rPr>
              <w:t>у</w:t>
            </w:r>
            <w:r w:rsidRPr="00DB50D7">
              <w:rPr>
                <w:lang w:val="ru-RU"/>
              </w:rPr>
              <w:t>ниципальных гарантий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01 06 04 02 00 0000 000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</w:t>
            </w:r>
            <w:r w:rsidRPr="00DB50D7">
              <w:rPr>
                <w:lang w:val="ru-RU"/>
              </w:rPr>
              <w:t>у</w:t>
            </w:r>
            <w:r w:rsidRPr="00DB50D7">
              <w:rPr>
                <w:lang w:val="ru-RU"/>
              </w:rPr>
              <w:t>ниципальных гарантий в иностра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01 06 04 02 00 0000 800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и м</w:t>
            </w:r>
            <w:r w:rsidRPr="00DB50D7">
              <w:rPr>
                <w:lang w:val="ru-RU"/>
              </w:rPr>
              <w:t>у</w:t>
            </w:r>
            <w:r w:rsidRPr="00DB50D7">
              <w:rPr>
                <w:lang w:val="ru-RU"/>
              </w:rPr>
              <w:t>ниципальных гарантий в иностра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ной валюте, предоставленных Ро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сийской Федерации в рамках испол</w:t>
            </w:r>
            <w:r w:rsidRPr="00DB50D7">
              <w:rPr>
                <w:lang w:val="ru-RU"/>
              </w:rPr>
              <w:t>ь</w:t>
            </w:r>
            <w:r w:rsidRPr="00DB50D7">
              <w:rPr>
                <w:lang w:val="ru-RU"/>
              </w:rPr>
              <w:t>зования целевых иностранных кред</w:t>
            </w:r>
            <w:r w:rsidRPr="00DB50D7">
              <w:rPr>
                <w:lang w:val="ru-RU"/>
              </w:rPr>
              <w:t>и</w:t>
            </w:r>
            <w:r w:rsidRPr="00DB50D7">
              <w:rPr>
                <w:lang w:val="ru-RU"/>
              </w:rPr>
              <w:t>тов (заимствований), в случае, если исполнение гарантом государстве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>ных и муниципальных гарантий в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дет к возникновению права регрес</w:t>
            </w:r>
            <w:r w:rsidRPr="00DB50D7">
              <w:rPr>
                <w:lang w:val="ru-RU"/>
              </w:rPr>
              <w:t>с</w:t>
            </w:r>
            <w:r w:rsidRPr="00DB50D7">
              <w:rPr>
                <w:lang w:val="ru-RU"/>
              </w:rPr>
              <w:t>ного требования гаранта к принцип</w:t>
            </w:r>
            <w:r w:rsidRPr="00DB50D7">
              <w:rPr>
                <w:lang w:val="ru-RU"/>
              </w:rPr>
              <w:t>а</w:t>
            </w:r>
            <w:r w:rsidRPr="00DB50D7">
              <w:rPr>
                <w:lang w:val="ru-RU"/>
              </w:rPr>
              <w:t>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lastRenderedPageBreak/>
              <w:t>01 06 04 02 02 0000 820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1C5BA9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Исполнение государственных гара</w:t>
            </w:r>
            <w:r w:rsidRPr="00DB50D7">
              <w:rPr>
                <w:lang w:val="ru-RU"/>
              </w:rPr>
              <w:t>н</w:t>
            </w:r>
            <w:r w:rsidRPr="00DB50D7">
              <w:rPr>
                <w:lang w:val="ru-RU"/>
              </w:rPr>
              <w:t xml:space="preserve">тий </w:t>
            </w:r>
            <w:r>
              <w:rPr>
                <w:lang w:val="ru-RU"/>
              </w:rPr>
              <w:t>субъекта</w:t>
            </w:r>
            <w:r w:rsidRPr="00DB50D7">
              <w:rPr>
                <w:lang w:val="ru-RU"/>
              </w:rPr>
              <w:t xml:space="preserve"> Российской Федерации в иностранной валюте, предоста</w:t>
            </w:r>
            <w:r w:rsidRPr="00DB50D7">
              <w:rPr>
                <w:lang w:val="ru-RU"/>
              </w:rPr>
              <w:t>в</w:t>
            </w:r>
            <w:r w:rsidRPr="00DB50D7">
              <w:rPr>
                <w:lang w:val="ru-RU"/>
              </w:rPr>
              <w:t>ленных Российской Федерации в рамках использования целевых ин</w:t>
            </w:r>
            <w:r w:rsidRPr="00DB50D7">
              <w:rPr>
                <w:lang w:val="ru-RU"/>
              </w:rPr>
              <w:t>о</w:t>
            </w:r>
            <w:r w:rsidRPr="00DB50D7">
              <w:rPr>
                <w:lang w:val="ru-RU"/>
              </w:rPr>
              <w:t xml:space="preserve">странных кредитов (заимствований), в случае, если исполнение гарантом государственных гарантий </w:t>
            </w:r>
            <w:r>
              <w:rPr>
                <w:lang w:val="ru-RU"/>
              </w:rPr>
              <w:t>субъекта</w:t>
            </w:r>
            <w:r w:rsidRPr="00DB50D7">
              <w:rPr>
                <w:lang w:val="ru-RU"/>
              </w:rPr>
              <w:t xml:space="preserve"> Российской Федерации ведет к во</w:t>
            </w:r>
            <w:r w:rsidRPr="00DB50D7">
              <w:rPr>
                <w:lang w:val="ru-RU"/>
              </w:rPr>
              <w:t>з</w:t>
            </w:r>
            <w:r w:rsidRPr="00DB50D7">
              <w:rPr>
                <w:lang w:val="ru-RU"/>
              </w:rPr>
              <w:t>никновению права регрессного тр</w:t>
            </w:r>
            <w:r w:rsidRPr="00DB50D7">
              <w:rPr>
                <w:lang w:val="ru-RU"/>
              </w:rPr>
              <w:t>е</w:t>
            </w:r>
            <w:r w:rsidRPr="00DB50D7">
              <w:rPr>
                <w:lang w:val="ru-RU"/>
              </w:rPr>
              <w:t>бования гаранта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-7 265 720,0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01 06 08 00 00 0000 000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01 06 08 00 00 0000 600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</w:tr>
      <w:tr w:rsidR="002A756A" w:rsidRPr="00DB50D7" w:rsidTr="00DB50D7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DB50D7">
            <w:pPr>
              <w:spacing w:after="120"/>
              <w:jc w:val="center"/>
            </w:pPr>
            <w:r w:rsidRPr="00DB50D7">
              <w:t>01 06 08 00 02 0000 640</w:t>
            </w:r>
          </w:p>
        </w:tc>
        <w:tc>
          <w:tcPr>
            <w:tcW w:w="4110" w:type="dxa"/>
            <w:shd w:val="clear" w:color="auto" w:fill="auto"/>
          </w:tcPr>
          <w:p w:rsidR="002A756A" w:rsidRPr="00DB50D7" w:rsidRDefault="001C5BA9" w:rsidP="00E47F99">
            <w:pPr>
              <w:spacing w:after="120"/>
              <w:jc w:val="both"/>
              <w:rPr>
                <w:lang w:val="ru-RU"/>
              </w:rPr>
            </w:pPr>
            <w:r w:rsidRPr="00DB50D7">
              <w:rPr>
                <w:lang w:val="ru-RU"/>
              </w:rPr>
              <w:t>Возврат прочих бюджетных кредитов (ссуд), предоставленных бюджет</w:t>
            </w:r>
            <w:r>
              <w:rPr>
                <w:lang w:val="ru-RU"/>
              </w:rPr>
              <w:t>ами субъектов</w:t>
            </w:r>
            <w:r w:rsidRPr="00DB50D7">
              <w:rPr>
                <w:lang w:val="ru-RU"/>
              </w:rPr>
              <w:t xml:space="preserve">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rPr>
                <w:lang w:val="ru-RU"/>
              </w:rPr>
              <w:t>7 265 720,0</w:t>
            </w:r>
          </w:p>
        </w:tc>
      </w:tr>
      <w:tr w:rsidR="002A756A" w:rsidRPr="00DB50D7" w:rsidTr="00E47F99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2A756A" w:rsidRPr="00DB50D7" w:rsidRDefault="002A756A" w:rsidP="00E47F99">
            <w:pPr>
              <w:spacing w:after="120"/>
            </w:pPr>
            <w:r w:rsidRPr="00DB50D7">
              <w:t>Всего источников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2A756A" w:rsidRPr="00DB50D7" w:rsidRDefault="002A756A" w:rsidP="00E47F99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</w:pPr>
            <w:r w:rsidRPr="00DB50D7">
              <w:t>8 609 671,7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756A" w:rsidRPr="00DB50D7" w:rsidRDefault="002A756A" w:rsidP="00E47F99">
            <w:pPr>
              <w:spacing w:after="120"/>
              <w:jc w:val="right"/>
              <w:rPr>
                <w:lang w:val="ru-RU"/>
              </w:rPr>
            </w:pPr>
            <w:r w:rsidRPr="00DB50D7">
              <w:t>14 338 946,4</w:t>
            </w:r>
            <w:r>
              <w:rPr>
                <w:lang w:val="ru-RU"/>
              </w:rPr>
              <w:t>»;</w:t>
            </w:r>
          </w:p>
        </w:tc>
      </w:tr>
    </w:tbl>
    <w:p w:rsidR="00DB50D7" w:rsidRPr="00E96F4D" w:rsidRDefault="00DB50D7" w:rsidP="00DB50D7"/>
    <w:p w:rsidR="00DB50D7" w:rsidRPr="00E96F4D" w:rsidRDefault="00DB50D7" w:rsidP="00DB50D7"/>
    <w:p w:rsidR="006025C7" w:rsidRDefault="008613EC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 w:rsidR="006025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="006025C7">
        <w:rPr>
          <w:sz w:val="28"/>
          <w:szCs w:val="28"/>
          <w:lang w:val="ru-RU"/>
        </w:rPr>
        <w:t xml:space="preserve"> изложить в следующей редакции:</w:t>
      </w:r>
    </w:p>
    <w:p w:rsidR="008613EC" w:rsidRPr="008613EC" w:rsidRDefault="008613EC" w:rsidP="008613E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tbl>
      <w:tblPr>
        <w:tblW w:w="0" w:type="auto"/>
        <w:tblInd w:w="6981" w:type="dxa"/>
        <w:tblLook w:val="04A0"/>
      </w:tblPr>
      <w:tblGrid>
        <w:gridCol w:w="3333"/>
      </w:tblGrid>
      <w:tr w:rsidR="008613EC" w:rsidRPr="008B1F16" w:rsidTr="00ED47EF">
        <w:tc>
          <w:tcPr>
            <w:tcW w:w="3333" w:type="dxa"/>
          </w:tcPr>
          <w:p w:rsidR="008613EC" w:rsidRDefault="008613EC" w:rsidP="00604F67">
            <w:pPr>
              <w:pStyle w:val="ConsPlusNormal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F1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2</w:t>
            </w:r>
          </w:p>
          <w:p w:rsidR="008613EC" w:rsidRPr="008B1F16" w:rsidRDefault="008613EC" w:rsidP="00604F67">
            <w:pPr>
              <w:pStyle w:val="ConsPlusNormal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>к Закону Республики Тата</w:t>
            </w: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>стан «О бюджете Республики Татарстан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B1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8613EC" w:rsidRDefault="008613EC" w:rsidP="008613E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613EC" w:rsidRPr="00014948" w:rsidRDefault="008613EC" w:rsidP="008613EC">
      <w:pPr>
        <w:pStyle w:val="a5"/>
        <w:spacing w:line="264" w:lineRule="auto"/>
        <w:ind w:left="928"/>
        <w:jc w:val="right"/>
        <w:rPr>
          <w:lang w:val="ru-RU"/>
        </w:rPr>
      </w:pPr>
      <w:r w:rsidRPr="00014948">
        <w:t>Таблица 1</w:t>
      </w:r>
    </w:p>
    <w:p w:rsidR="008613EC" w:rsidRPr="002D3A85" w:rsidRDefault="008613EC" w:rsidP="008613EC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>Программа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8613EC" w:rsidRPr="002D3A85" w:rsidRDefault="008613EC" w:rsidP="008613EC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 xml:space="preserve">на 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>2015 год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</w:p>
    <w:p w:rsidR="008613EC" w:rsidRPr="002D3A85" w:rsidRDefault="008613EC" w:rsidP="008613EC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8"/>
        <w:gridCol w:w="3118"/>
      </w:tblGrid>
      <w:tr w:rsidR="008613EC" w:rsidRPr="002D3A85" w:rsidTr="00ED47EF">
        <w:trPr>
          <w:trHeight w:val="654"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Pr="002D3A85" w:rsidRDefault="008613EC" w:rsidP="00ED47E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3EC" w:rsidRPr="00D127D3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D127D3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DE420B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п</w:t>
            </w:r>
            <w:r w:rsidRPr="00B91D0C">
              <w:rPr>
                <w:rFonts w:eastAsia="Calibri"/>
                <w:lang w:val="ru-RU" w:eastAsia="en-US"/>
              </w:rPr>
              <w:t>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140 954 552,0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Pr="00DE420B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125 209 452,0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lastRenderedPageBreak/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ind w:left="49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3A6F19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40 954 552,0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C07DED" w:rsidRDefault="008613EC" w:rsidP="00ED47EF">
            <w:pPr>
              <w:autoSpaceDE w:val="0"/>
              <w:autoSpaceDN w:val="0"/>
              <w:adjustRightInd w:val="0"/>
              <w:ind w:left="492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  <w:r w:rsidR="00C07DED">
              <w:rPr>
                <w:rFonts w:eastAsia="Calibri"/>
                <w:lang w:val="ru-RU" w:eastAsia="en-US"/>
              </w:rPr>
              <w:t>,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3A6F19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25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val="ru-RU" w:eastAsia="en-US"/>
              </w:rPr>
              <w:t xml:space="preserve">209 </w:t>
            </w:r>
            <w:r>
              <w:rPr>
                <w:rFonts w:eastAsia="Calibri"/>
                <w:lang w:eastAsia="en-US"/>
              </w:rPr>
              <w:t>452,0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включая: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бюджетные кредиты</w:t>
            </w:r>
            <w:r>
              <w:rPr>
                <w:rFonts w:eastAsia="Calibri"/>
                <w:lang w:val="ru-RU" w:eastAsia="en-US"/>
              </w:rPr>
              <w:t xml:space="preserve"> из федерального бюджета на пополнение о</w:t>
            </w:r>
            <w:r>
              <w:rPr>
                <w:rFonts w:eastAsia="Calibri"/>
                <w:lang w:val="ru-RU" w:eastAsia="en-US"/>
              </w:rPr>
              <w:t>с</w:t>
            </w:r>
            <w:r>
              <w:rPr>
                <w:rFonts w:eastAsia="Calibri"/>
                <w:lang w:val="ru-RU" w:eastAsia="en-US"/>
              </w:rPr>
              <w:t xml:space="preserve">татков средств на счетах бюджетов субъектов </w:t>
            </w:r>
            <w:r w:rsidRPr="00DE420B">
              <w:rPr>
                <w:rFonts w:eastAsia="Calibri"/>
                <w:lang w:val="ru-RU" w:eastAsia="en-US"/>
              </w:rPr>
              <w:t>Российской Федер</w:t>
            </w:r>
            <w:r w:rsidRPr="00DE420B">
              <w:rPr>
                <w:rFonts w:eastAsia="Calibri"/>
                <w:lang w:val="ru-RU" w:eastAsia="en-US"/>
              </w:rPr>
              <w:t>а</w:t>
            </w:r>
            <w:r w:rsidRPr="00DE420B">
              <w:rPr>
                <w:rFonts w:eastAsia="Calibri"/>
                <w:lang w:val="ru-RU" w:eastAsia="en-US"/>
              </w:rPr>
              <w:t xml:space="preserve">ции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Pr="00DE420B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</w:p>
          <w:p w:rsidR="008613EC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25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147</w:t>
            </w:r>
            <w:r>
              <w:rPr>
                <w:rFonts w:eastAsia="Calibri"/>
                <w:lang w:eastAsia="en-US"/>
              </w:rPr>
              <w:t xml:space="preserve"> 000,0</w:t>
            </w:r>
          </w:p>
        </w:tc>
      </w:tr>
      <w:tr w:rsidR="008613EC" w:rsidRPr="002D3A85" w:rsidTr="00ED47EF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Pr="00DE420B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8613EC" w:rsidRPr="00B91D0C" w:rsidRDefault="008613EC" w:rsidP="00ED47EF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</w:p>
          <w:p w:rsidR="008613EC" w:rsidRDefault="008613EC" w:rsidP="00ED47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25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val="ru-RU" w:eastAsia="en-US"/>
              </w:rPr>
              <w:t>147</w:t>
            </w:r>
            <w:r>
              <w:rPr>
                <w:rFonts w:eastAsia="Calibri"/>
                <w:lang w:eastAsia="en-US"/>
              </w:rPr>
              <w:t xml:space="preserve"> 000,0</w:t>
            </w:r>
          </w:p>
        </w:tc>
      </w:tr>
    </w:tbl>
    <w:p w:rsidR="008613EC" w:rsidRPr="008B1F16" w:rsidRDefault="008613EC" w:rsidP="008613EC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 </w:t>
      </w:r>
    </w:p>
    <w:p w:rsidR="008613EC" w:rsidRPr="00014948" w:rsidRDefault="008613EC" w:rsidP="008613EC">
      <w:pPr>
        <w:autoSpaceDE w:val="0"/>
        <w:autoSpaceDN w:val="0"/>
        <w:adjustRightInd w:val="0"/>
        <w:spacing w:line="264" w:lineRule="auto"/>
        <w:jc w:val="right"/>
        <w:outlineLvl w:val="0"/>
        <w:rPr>
          <w:rFonts w:eastAsia="Calibri"/>
          <w:lang w:val="ru-RU" w:eastAsia="en-US"/>
        </w:rPr>
      </w:pPr>
      <w:r w:rsidRPr="00014948">
        <w:rPr>
          <w:rFonts w:eastAsia="Calibri"/>
          <w:lang w:val="ru-RU" w:eastAsia="en-US"/>
        </w:rPr>
        <w:t>Таблица 2</w:t>
      </w:r>
    </w:p>
    <w:p w:rsidR="008613EC" w:rsidRPr="002D3A85" w:rsidRDefault="008613EC" w:rsidP="008613EC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>Программа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8613EC" w:rsidRPr="002D3A85" w:rsidRDefault="008613EC" w:rsidP="008613EC">
      <w:pPr>
        <w:pStyle w:val="1"/>
        <w:spacing w:line="264" w:lineRule="auto"/>
        <w:ind w:right="-143"/>
        <w:jc w:val="center"/>
        <w:rPr>
          <w:rFonts w:ascii="Times New Roman" w:hAnsi="Times New Roman"/>
          <w:bCs/>
          <w:i w:val="0"/>
          <w:iCs w:val="0"/>
          <w:sz w:val="28"/>
          <w:szCs w:val="28"/>
        </w:rPr>
      </w:pP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>на плановый период 201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>6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 xml:space="preserve"> и 201</w:t>
      </w:r>
      <w:r>
        <w:rPr>
          <w:rFonts w:ascii="Times New Roman" w:hAnsi="Times New Roman"/>
          <w:bCs/>
          <w:i w:val="0"/>
          <w:iCs w:val="0"/>
          <w:sz w:val="28"/>
          <w:szCs w:val="28"/>
        </w:rPr>
        <w:t>7</w:t>
      </w:r>
      <w:r w:rsidRPr="002D3A85">
        <w:rPr>
          <w:rFonts w:ascii="Times New Roman" w:hAnsi="Times New Roman"/>
          <w:bCs/>
          <w:i w:val="0"/>
          <w:iCs w:val="0"/>
          <w:sz w:val="28"/>
          <w:szCs w:val="28"/>
        </w:rPr>
        <w:t xml:space="preserve"> годов </w:t>
      </w:r>
    </w:p>
    <w:p w:rsidR="008613EC" w:rsidRPr="002D3A85" w:rsidRDefault="008613EC" w:rsidP="008613EC">
      <w:pPr>
        <w:spacing w:line="264" w:lineRule="auto"/>
        <w:jc w:val="right"/>
      </w:pPr>
      <w:r w:rsidRPr="002D3A85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2268"/>
        <w:gridCol w:w="1984"/>
      </w:tblGrid>
      <w:tr w:rsidR="008613EC" w:rsidRPr="002D3A85" w:rsidTr="00ED47EF">
        <w:trPr>
          <w:trHeight w:val="272"/>
        </w:trPr>
        <w:tc>
          <w:tcPr>
            <w:tcW w:w="5954" w:type="dxa"/>
            <w:vMerge w:val="restart"/>
          </w:tcPr>
          <w:p w:rsidR="008613EC" w:rsidRPr="002D3A85" w:rsidRDefault="008613EC" w:rsidP="00ED47EF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8613EC" w:rsidRPr="002D3A85" w:rsidRDefault="008613EC" w:rsidP="00ED47EF">
            <w:pPr>
              <w:spacing w:line="264" w:lineRule="auto"/>
              <w:jc w:val="center"/>
              <w:rPr>
                <w:bCs/>
              </w:rPr>
            </w:pPr>
            <w:r w:rsidRPr="002D3A85">
              <w:t>Сумма</w:t>
            </w: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8613EC" w:rsidRPr="002D3A85" w:rsidRDefault="008613EC" w:rsidP="00ED47EF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613EC" w:rsidRPr="002D3A85" w:rsidRDefault="008613EC" w:rsidP="00ED47EF">
            <w:pPr>
              <w:spacing w:line="264" w:lineRule="auto"/>
              <w:jc w:val="center"/>
            </w:pPr>
            <w:r w:rsidRPr="002D3A85">
              <w:t>201</w:t>
            </w:r>
            <w:r>
              <w:rPr>
                <w:lang w:val="ru-RU"/>
              </w:rPr>
              <w:t>6</w:t>
            </w:r>
            <w:r w:rsidRPr="002D3A85">
              <w:t xml:space="preserve">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613EC" w:rsidRPr="002D3A85" w:rsidRDefault="008613EC" w:rsidP="00ED47EF">
            <w:pPr>
              <w:spacing w:line="264" w:lineRule="auto"/>
              <w:jc w:val="center"/>
            </w:pPr>
            <w:r>
              <w:t>201</w:t>
            </w:r>
            <w:r>
              <w:rPr>
                <w:lang w:val="ru-RU"/>
              </w:rPr>
              <w:t>7</w:t>
            </w:r>
            <w:r w:rsidRPr="002D3A85">
              <w:t xml:space="preserve"> год</w:t>
            </w: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bottom w:val="single" w:sz="4" w:space="0" w:color="auto"/>
            </w:tcBorders>
          </w:tcPr>
          <w:p w:rsidR="008613EC" w:rsidRPr="002D3A85" w:rsidRDefault="008613EC" w:rsidP="00ED47EF">
            <w:pPr>
              <w:spacing w:line="264" w:lineRule="auto"/>
            </w:pPr>
            <w:r w:rsidRPr="002D3A85">
              <w:t>Государственные внутренние заимствования</w:t>
            </w:r>
          </w:p>
          <w:p w:rsidR="008613EC" w:rsidRPr="00DE420B" w:rsidRDefault="008613EC" w:rsidP="00ED47EF">
            <w:pPr>
              <w:spacing w:line="264" w:lineRule="auto"/>
              <w:ind w:left="567"/>
              <w:rPr>
                <w:sz w:val="20"/>
                <w:szCs w:val="20"/>
              </w:rPr>
            </w:pPr>
          </w:p>
          <w:p w:rsidR="008613EC" w:rsidRPr="00DF7B6A" w:rsidRDefault="008613EC" w:rsidP="00ED47EF">
            <w:pPr>
              <w:spacing w:line="264" w:lineRule="auto"/>
              <w:ind w:left="459"/>
              <w:rPr>
                <w:lang w:val="ru-RU"/>
              </w:rPr>
            </w:pPr>
            <w:r w:rsidRPr="002D3A85">
              <w:t>привлечение</w:t>
            </w:r>
          </w:p>
          <w:p w:rsidR="008613EC" w:rsidRPr="00DE420B" w:rsidRDefault="008613EC" w:rsidP="00ED47EF">
            <w:pPr>
              <w:spacing w:line="264" w:lineRule="auto"/>
              <w:ind w:left="459"/>
              <w:rPr>
                <w:sz w:val="20"/>
                <w:szCs w:val="20"/>
              </w:rPr>
            </w:pPr>
          </w:p>
          <w:p w:rsidR="008613EC" w:rsidRPr="002D3A85" w:rsidRDefault="008613EC" w:rsidP="00ED47EF">
            <w:pPr>
              <w:spacing w:line="264" w:lineRule="auto"/>
              <w:ind w:left="459"/>
            </w:pPr>
            <w:r w:rsidRPr="002D3A85"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140 113 677,0</w:t>
            </w: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3A6F19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132 013 677,0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15</w:t>
            </w:r>
            <w:r>
              <w:rPr>
                <w:lang w:val="ru-RU"/>
              </w:rPr>
              <w:t>1 280 000</w:t>
            </w:r>
            <w:r w:rsidRPr="007E728E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</w:t>
            </w:r>
            <w:r>
              <w:rPr>
                <w:lang w:val="ru-RU"/>
              </w:rPr>
              <w:t>37 480 000</w:t>
            </w:r>
            <w:r w:rsidRPr="007E728E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2D3A85" w:rsidRDefault="008613EC" w:rsidP="00ED47EF">
            <w:pPr>
              <w:spacing w:line="264" w:lineRule="auto"/>
            </w:pPr>
            <w:r w:rsidRPr="002D3A85">
              <w:t xml:space="preserve">в том числе: </w:t>
            </w:r>
          </w:p>
          <w:p w:rsidR="008613EC" w:rsidRPr="002D3A85" w:rsidRDefault="008613EC" w:rsidP="00ED47EF">
            <w:pPr>
              <w:spacing w:line="264" w:lineRule="auto"/>
            </w:pPr>
            <w:r w:rsidRPr="002D3A85">
              <w:t xml:space="preserve">бюджетные кредиты </w:t>
            </w:r>
          </w:p>
          <w:p w:rsidR="008613EC" w:rsidRPr="00DE420B" w:rsidRDefault="008613EC" w:rsidP="00ED47EF">
            <w:pPr>
              <w:spacing w:line="264" w:lineRule="auto"/>
              <w:rPr>
                <w:sz w:val="20"/>
                <w:szCs w:val="20"/>
              </w:rPr>
            </w:pPr>
          </w:p>
          <w:p w:rsidR="008613EC" w:rsidRPr="002D3A85" w:rsidRDefault="008613EC" w:rsidP="00ED47EF">
            <w:pPr>
              <w:spacing w:line="264" w:lineRule="auto"/>
              <w:ind w:left="459"/>
            </w:pPr>
            <w:r w:rsidRPr="002D3A85">
              <w:t>привлечение</w:t>
            </w:r>
          </w:p>
          <w:p w:rsidR="008613EC" w:rsidRPr="002D3A85" w:rsidRDefault="008613EC" w:rsidP="00ED47EF">
            <w:pPr>
              <w:spacing w:line="264" w:lineRule="auto"/>
              <w:ind w:left="459"/>
            </w:pPr>
          </w:p>
          <w:p w:rsidR="008613EC" w:rsidRPr="00C07DED" w:rsidRDefault="008613EC" w:rsidP="00ED47EF">
            <w:pPr>
              <w:spacing w:line="264" w:lineRule="auto"/>
              <w:ind w:left="459"/>
              <w:rPr>
                <w:lang w:val="ru-RU"/>
              </w:rPr>
            </w:pPr>
            <w:r w:rsidRPr="002D3A85">
              <w:t>объем средств, направляемых на погашение основной суммы долга</w:t>
            </w:r>
            <w:r w:rsidR="00C07DED">
              <w:rPr>
                <w:lang w:val="ru-RU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140 113 677,0</w:t>
            </w:r>
          </w:p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3A6F19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132 013 677,0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15</w:t>
            </w:r>
            <w:r>
              <w:rPr>
                <w:lang w:val="ru-RU"/>
              </w:rPr>
              <w:t>1</w:t>
            </w:r>
            <w:r w:rsidRPr="007E728E">
              <w:rPr>
                <w:lang w:val="ru-RU"/>
              </w:rPr>
              <w:t> </w:t>
            </w:r>
            <w:r>
              <w:rPr>
                <w:lang w:val="ru-RU"/>
              </w:rPr>
              <w:t>280</w:t>
            </w:r>
            <w:r w:rsidRPr="007E728E">
              <w:rPr>
                <w:lang w:val="ru-RU"/>
              </w:rPr>
              <w:t> </w:t>
            </w:r>
            <w:r>
              <w:rPr>
                <w:lang w:val="ru-RU"/>
              </w:rPr>
              <w:t>000</w:t>
            </w:r>
            <w:r w:rsidRPr="007E728E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</w:t>
            </w:r>
            <w:r>
              <w:rPr>
                <w:lang w:val="ru-RU"/>
              </w:rPr>
              <w:t>37 480</w:t>
            </w:r>
            <w:r w:rsidRPr="007E728E">
              <w:rPr>
                <w:lang w:val="ru-RU"/>
              </w:rPr>
              <w:t> </w:t>
            </w:r>
            <w:r>
              <w:rPr>
                <w:lang w:val="ru-RU"/>
              </w:rPr>
              <w:t>000</w:t>
            </w:r>
            <w:r w:rsidRPr="007E728E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3A6F19" w:rsidRDefault="008613EC" w:rsidP="00ED47EF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включая: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кредиты из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129 800 000,0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133 100 000,0</w:t>
            </w:r>
          </w:p>
        </w:tc>
      </w:tr>
      <w:tr w:rsidR="008613EC" w:rsidRPr="002D3A85" w:rsidTr="00ED47EF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Default="008613EC" w:rsidP="00ED47EF">
            <w:p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129 800 000,0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EC" w:rsidRPr="007E728E" w:rsidRDefault="008613EC" w:rsidP="00ED47EF">
            <w:pPr>
              <w:spacing w:line="264" w:lineRule="auto"/>
              <w:ind w:left="-392" w:firstLine="392"/>
              <w:jc w:val="center"/>
              <w:rPr>
                <w:lang w:val="ru-RU"/>
              </w:rPr>
            </w:pPr>
            <w:r w:rsidRPr="007E728E">
              <w:rPr>
                <w:lang w:val="ru-RU"/>
              </w:rPr>
              <w:t>133 100 000,0</w:t>
            </w:r>
            <w:r>
              <w:rPr>
                <w:lang w:val="ru-RU"/>
              </w:rPr>
              <w:t>»;</w:t>
            </w:r>
          </w:p>
        </w:tc>
      </w:tr>
    </w:tbl>
    <w:p w:rsidR="008613EC" w:rsidRDefault="008613EC" w:rsidP="008613E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D47EF" w:rsidRDefault="00ED47EF" w:rsidP="008613E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613EC" w:rsidRDefault="008613EC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 изложить в следующей редакции:</w:t>
      </w:r>
    </w:p>
    <w:p w:rsidR="007619B0" w:rsidRDefault="007619B0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Default="000A43A3" w:rsidP="004F5FBD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="004F5FBD" w:rsidRPr="005742F5">
        <w:t>Таблица 1</w:t>
      </w:r>
    </w:p>
    <w:p w:rsidR="00C9190E" w:rsidRDefault="00C9190E" w:rsidP="00C9190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5FBD" w:rsidRDefault="004F5FBD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 w:rsidR="0057427C">
        <w:rPr>
          <w:sz w:val="28"/>
          <w:szCs w:val="28"/>
          <w:lang w:val="ru-RU"/>
        </w:rPr>
        <w:t>5</w:t>
      </w:r>
      <w:r w:rsidRPr="005742F5">
        <w:rPr>
          <w:sz w:val="28"/>
          <w:szCs w:val="28"/>
        </w:rPr>
        <w:t xml:space="preserve"> год</w:t>
      </w:r>
    </w:p>
    <w:p w:rsidR="007619B0" w:rsidRPr="00BD4472" w:rsidRDefault="007619B0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4F5FBD" w:rsidRPr="005742F5" w:rsidRDefault="004F5FBD" w:rsidP="004F5FBD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Layout w:type="fixed"/>
        <w:tblLook w:val="04A0"/>
      </w:tblPr>
      <w:tblGrid>
        <w:gridCol w:w="5400"/>
        <w:gridCol w:w="2835"/>
        <w:gridCol w:w="1984"/>
      </w:tblGrid>
      <w:tr w:rsidR="004F5FBD" w:rsidRPr="00413709" w:rsidTr="004F5FBD">
        <w:trPr>
          <w:trHeight w:val="467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146 571 819,9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99 165 770,0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59 400 000,0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39 765 770,0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14 307 487,0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14 307 487,0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3 512 220,7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3 512 220,7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23 105 856,0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19 550 000,0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3 550 000,0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5 856,0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65 700,0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64 700,0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1 07 04000 01 0000 110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1 000,0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476 060,0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476 060,0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1 09 00000 00 0000 000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10 000,0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437 686,0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</w:t>
            </w:r>
            <w:r w:rsidRPr="00521F3C">
              <w:rPr>
                <w:bCs/>
              </w:rPr>
              <w:lastRenderedPageBreak/>
              <w:t>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lastRenderedPageBreak/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108 429,0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lastRenderedPageBreak/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1 11 03000 00 0000  120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128 457,0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101 863,0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45 417,0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53 520,0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337 364,9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314 728,0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18 027,3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4 609,6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007AA7" w:rsidRDefault="002C575C" w:rsidP="00521F3C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1 20</w:t>
            </w:r>
            <w:r w:rsidR="00007AA7">
              <w:rPr>
                <w:bCs/>
                <w:lang w:val="ru-RU"/>
              </w:rPr>
              <w:t>0 685,3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119 554,3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007AA7" w:rsidRDefault="002C575C" w:rsidP="002C575C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1 081</w:t>
            </w:r>
            <w:r w:rsidR="00007AA7">
              <w:rPr>
                <w:bCs/>
                <w:lang w:val="ru-RU"/>
              </w:rPr>
              <w:t> 131,0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264 146,0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 xml:space="preserve"> 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192 146,0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72 000,0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lastRenderedPageBreak/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1 973,8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1 15 02000 00 0000 140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1 973,8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2C575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3 </w:t>
            </w:r>
            <w:r w:rsidR="002C575C">
              <w:rPr>
                <w:bCs/>
                <w:lang w:val="ru-RU"/>
              </w:rPr>
              <w:t>28</w:t>
            </w:r>
            <w:r w:rsidRPr="00521F3C">
              <w:rPr>
                <w:bCs/>
              </w:rPr>
              <w:t>6 348,2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2 300,0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1 16 03000 00 0000 140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1 16 21000 00 0000 140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1,2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1 16 23000 00 0000 140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148,0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1 16 25000 00 0000 140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977,0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1 500,0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20 000,0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2C575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3 </w:t>
            </w:r>
            <w:r w:rsidR="002C575C">
              <w:rPr>
                <w:bCs/>
                <w:lang w:val="ru-RU"/>
              </w:rPr>
              <w:t>25</w:t>
            </w:r>
            <w:r w:rsidRPr="00521F3C">
              <w:rPr>
                <w:bCs/>
              </w:rPr>
              <w:t>0 000,0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1 16 33000 00 000  140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2 445,0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477F99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477F99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1 16 35000 00 0000 140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947,0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521F3C" w:rsidRDefault="00521F3C" w:rsidP="00521F3C">
            <w:pPr>
              <w:spacing w:after="80"/>
              <w:jc w:val="right"/>
              <w:rPr>
                <w:bCs/>
              </w:rPr>
            </w:pPr>
            <w:r w:rsidRPr="00521F3C">
              <w:rPr>
                <w:bCs/>
              </w:rPr>
              <w:t>8 000,0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007AA7" w:rsidRDefault="00007AA7" w:rsidP="00521F3C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400 522,0</w:t>
            </w:r>
          </w:p>
        </w:tc>
      </w:tr>
      <w:tr w:rsidR="00521F3C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521F3C" w:rsidRPr="00521F3C" w:rsidRDefault="00521F3C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lastRenderedPageBreak/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21F3C" w:rsidRPr="00521F3C" w:rsidRDefault="00521F3C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1F3C" w:rsidRPr="00007AA7" w:rsidRDefault="00007AA7" w:rsidP="00521F3C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400 522,0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26 303 524,4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25 005 655,9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color w:val="000000"/>
              </w:rPr>
            </w:pPr>
            <w:r w:rsidRPr="00F05C06">
              <w:rPr>
                <w:color w:val="000000"/>
              </w:rPr>
              <w:t>1 429 261,9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10 782 526,0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7 909 431,6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4 884 373,2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63,2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color w:val="000000"/>
              </w:rPr>
            </w:pPr>
            <w:r w:rsidRPr="00F05C06">
              <w:rPr>
                <w:color w:val="000000"/>
              </w:rPr>
              <w:t>1 270 032,2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62 430,0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2 07 02000 02 0000 180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62 430,0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2 18 00000 00 0000 000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23 320,0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2 18 02000 02 0000 151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23 320,0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2 19 00000 00 0000 000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-57 913,7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  <w:r w:rsidRPr="00521F3C">
              <w:rPr>
                <w:bCs/>
              </w:rPr>
              <w:t>2 19 02000 02 0000 151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bCs/>
                <w:color w:val="000000"/>
              </w:rPr>
            </w:pPr>
            <w:r w:rsidRPr="00F05C06">
              <w:rPr>
                <w:bCs/>
                <w:color w:val="000000"/>
              </w:rPr>
              <w:t>-57 913,7</w:t>
            </w:r>
          </w:p>
        </w:tc>
      </w:tr>
      <w:tr w:rsidR="00F05C06" w:rsidRPr="002310F9" w:rsidTr="00521F3C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F05C06" w:rsidRPr="00521F3C" w:rsidRDefault="00F05C06" w:rsidP="00521F3C">
            <w:pPr>
              <w:spacing w:after="80"/>
              <w:jc w:val="both"/>
              <w:rPr>
                <w:bCs/>
              </w:rPr>
            </w:pPr>
            <w:r w:rsidRPr="00521F3C">
              <w:rPr>
                <w:bCs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5C06" w:rsidRPr="00521F3C" w:rsidRDefault="00F05C06" w:rsidP="00521F3C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05C06" w:rsidRPr="00F05C06" w:rsidRDefault="00F05C06" w:rsidP="00F05C06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F05C06">
              <w:t>172 875 344,3</w:t>
            </w:r>
            <w:r>
              <w:rPr>
                <w:lang w:val="ru-RU"/>
              </w:rPr>
              <w:t>»;</w:t>
            </w:r>
          </w:p>
        </w:tc>
      </w:tr>
    </w:tbl>
    <w:p w:rsidR="00B936F2" w:rsidRDefault="00B936F2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63F39" w:rsidRDefault="00463F39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после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463F39" w:rsidRPr="000706B2" w:rsidTr="002604CE">
        <w:trPr>
          <w:trHeight w:val="441"/>
        </w:trPr>
        <w:tc>
          <w:tcPr>
            <w:tcW w:w="1843" w:type="dxa"/>
          </w:tcPr>
          <w:p w:rsidR="00463F39" w:rsidRPr="00463F39" w:rsidRDefault="00463F39" w:rsidP="00463F39">
            <w:pPr>
              <w:spacing w:after="120"/>
              <w:jc w:val="center"/>
            </w:pPr>
            <w:r>
              <w:rPr>
                <w:lang w:val="ru-RU"/>
              </w:rPr>
              <w:lastRenderedPageBreak/>
              <w:t>«</w:t>
            </w:r>
            <w:r w:rsidRPr="00463F39">
              <w:t>000</w:t>
            </w:r>
          </w:p>
        </w:tc>
        <w:tc>
          <w:tcPr>
            <w:tcW w:w="2693" w:type="dxa"/>
          </w:tcPr>
          <w:p w:rsidR="00463F39" w:rsidRPr="00463F39" w:rsidRDefault="00463F39" w:rsidP="00463F39">
            <w:pPr>
              <w:spacing w:after="120"/>
            </w:pPr>
            <w:r w:rsidRPr="00463F39">
              <w:t>2 02 02198 02 0000 151</w:t>
            </w:r>
          </w:p>
        </w:tc>
        <w:tc>
          <w:tcPr>
            <w:tcW w:w="5670" w:type="dxa"/>
          </w:tcPr>
          <w:p w:rsidR="00463F39" w:rsidRPr="00463F39" w:rsidRDefault="00463F39" w:rsidP="00463F39">
            <w:pPr>
              <w:pStyle w:val="ConsPlusCell"/>
              <w:spacing w:after="120"/>
              <w:jc w:val="both"/>
            </w:pPr>
            <w:r w:rsidRPr="00463F39">
              <w:t>Субсидии бюджетам субъектов Российской Федер</w:t>
            </w:r>
            <w:r w:rsidRPr="00463F39">
              <w:t>а</w:t>
            </w:r>
            <w:r w:rsidRPr="00463F39">
              <w:t>ции на возмещение части процентной ставки по до</w:t>
            </w:r>
            <w:r w:rsidRPr="00463F39">
              <w:t>л</w:t>
            </w:r>
            <w:r w:rsidRPr="00463F39">
              <w:t>госрочным, среднесрочным и  краткосрочным кр</w:t>
            </w:r>
            <w:r w:rsidRPr="00463F39">
              <w:t>е</w:t>
            </w:r>
            <w:r w:rsidRPr="00463F39">
              <w:t>дитам, взятым малыми  формами хозяйствования</w:t>
            </w:r>
            <w:r>
              <w:t>»</w:t>
            </w:r>
          </w:p>
        </w:tc>
      </w:tr>
    </w:tbl>
    <w:p w:rsidR="008F0852" w:rsidRPr="00463F39" w:rsidRDefault="008F0852" w:rsidP="008F0852">
      <w:pPr>
        <w:tabs>
          <w:tab w:val="left" w:pos="709"/>
        </w:tabs>
        <w:rPr>
          <w:sz w:val="28"/>
          <w:szCs w:val="28"/>
        </w:rPr>
      </w:pPr>
    </w:p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463F39" w:rsidRPr="000706B2" w:rsidTr="0076335B">
        <w:trPr>
          <w:trHeight w:val="857"/>
        </w:trPr>
        <w:tc>
          <w:tcPr>
            <w:tcW w:w="1843" w:type="dxa"/>
          </w:tcPr>
          <w:p w:rsidR="00463F39" w:rsidRPr="00463F39" w:rsidRDefault="00463F39" w:rsidP="00463F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463F39">
              <w:t>000</w:t>
            </w:r>
          </w:p>
        </w:tc>
        <w:tc>
          <w:tcPr>
            <w:tcW w:w="2693" w:type="dxa"/>
          </w:tcPr>
          <w:p w:rsidR="00463F39" w:rsidRPr="00463F39" w:rsidRDefault="00463F39" w:rsidP="00463F39">
            <w:pPr>
              <w:spacing w:after="120"/>
            </w:pPr>
            <w:r w:rsidRPr="00463F39">
              <w:t>2 02 02199 02 0000 151</w:t>
            </w:r>
          </w:p>
        </w:tc>
        <w:tc>
          <w:tcPr>
            <w:tcW w:w="5670" w:type="dxa"/>
          </w:tcPr>
          <w:p w:rsidR="00463F39" w:rsidRPr="00463F39" w:rsidRDefault="00463F39" w:rsidP="00463F39">
            <w:pPr>
              <w:pStyle w:val="ConsPlusCell"/>
              <w:spacing w:after="120"/>
              <w:jc w:val="both"/>
            </w:pPr>
            <w:r w:rsidRPr="00463F39">
              <w:t>Субсидии бюджетам субъектов Российской Федер</w:t>
            </w:r>
            <w:r w:rsidRPr="00463F39">
              <w:t>а</w:t>
            </w:r>
            <w:r w:rsidRPr="00463F39">
              <w:t>ции на возмещение части затрат крестьянских (фе</w:t>
            </w:r>
            <w:r w:rsidRPr="00463F39">
              <w:t>р</w:t>
            </w:r>
            <w:r w:rsidRPr="00463F39">
              <w:t>мерских) хозяйств, включая индивидуальных пре</w:t>
            </w:r>
            <w:r w:rsidRPr="00463F39">
              <w:t>д</w:t>
            </w:r>
            <w:r w:rsidRPr="00463F39">
              <w:t>принимателей, при оформлении в собственность и</w:t>
            </w:r>
            <w:r w:rsidRPr="00463F39">
              <w:t>с</w:t>
            </w:r>
            <w:r w:rsidRPr="00463F39">
              <w:t>пользуемых ими земельных участков из земель сельскохозяйственного назначения</w:t>
            </w:r>
            <w:r>
              <w:t>»;</w:t>
            </w:r>
          </w:p>
        </w:tc>
      </w:tr>
    </w:tbl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5F0105" w:rsidRDefault="00653AB9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653AB9" w:rsidRPr="000706B2" w:rsidTr="005F0105">
        <w:trPr>
          <w:trHeight w:val="857"/>
        </w:trPr>
        <w:tc>
          <w:tcPr>
            <w:tcW w:w="1843" w:type="dxa"/>
          </w:tcPr>
          <w:p w:rsidR="00653AB9" w:rsidRPr="00653AB9" w:rsidRDefault="00653AB9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53AB9">
              <w:t>000</w:t>
            </w:r>
          </w:p>
        </w:tc>
        <w:tc>
          <w:tcPr>
            <w:tcW w:w="2693" w:type="dxa"/>
          </w:tcPr>
          <w:p w:rsidR="00653AB9" w:rsidRPr="00653AB9" w:rsidRDefault="00653AB9" w:rsidP="00FF5B39">
            <w:pPr>
              <w:spacing w:after="120"/>
            </w:pPr>
            <w:r w:rsidRPr="00653AB9">
              <w:t>2 02 02203 02 0000 151</w:t>
            </w:r>
          </w:p>
        </w:tc>
        <w:tc>
          <w:tcPr>
            <w:tcW w:w="5670" w:type="dxa"/>
          </w:tcPr>
          <w:p w:rsidR="00653AB9" w:rsidRPr="00653AB9" w:rsidRDefault="00653AB9" w:rsidP="00FF5B39">
            <w:pPr>
              <w:pStyle w:val="ConsPlusCell"/>
              <w:spacing w:after="120"/>
              <w:jc w:val="both"/>
            </w:pPr>
            <w:r w:rsidRPr="00653AB9">
              <w:t>Субсидии бюджетам субъектов Российской Федер</w:t>
            </w:r>
            <w:r w:rsidRPr="00653AB9">
              <w:t>а</w:t>
            </w:r>
            <w:r w:rsidRPr="00653AB9">
              <w:t>ции на возмещение затрат, связанных с оказанием поддержки сельскохозяйственных товаропроизвод</w:t>
            </w:r>
            <w:r w:rsidRPr="00653AB9">
              <w:t>и</w:t>
            </w:r>
            <w:r w:rsidRPr="00653AB9">
              <w:t>телей, осуществляющих производство свинины, м</w:t>
            </w:r>
            <w:r w:rsidRPr="00653AB9">
              <w:t>я</w:t>
            </w:r>
            <w:r w:rsidRPr="00653AB9">
              <w:t>са птицы и яиц, в связи с удорожанием приобрете</w:t>
            </w:r>
            <w:r w:rsidRPr="00653AB9">
              <w:t>н</w:t>
            </w:r>
            <w:r w:rsidRPr="00653AB9">
              <w:t>ных кормов</w:t>
            </w:r>
            <w:r>
              <w:t>»</w:t>
            </w:r>
          </w:p>
        </w:tc>
      </w:tr>
    </w:tbl>
    <w:p w:rsidR="005F0105" w:rsidRPr="005F0105" w:rsidRDefault="005F0105" w:rsidP="005F010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5F0105" w:rsidRDefault="005F0105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5F0105" w:rsidRDefault="00653AB9" w:rsidP="005F0105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653AB9" w:rsidRPr="000706B2" w:rsidTr="005F0105">
        <w:trPr>
          <w:trHeight w:val="857"/>
        </w:trPr>
        <w:tc>
          <w:tcPr>
            <w:tcW w:w="1843" w:type="dxa"/>
          </w:tcPr>
          <w:p w:rsidR="00653AB9" w:rsidRPr="00653AB9" w:rsidRDefault="00653AB9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53AB9">
              <w:t>000</w:t>
            </w:r>
          </w:p>
        </w:tc>
        <w:tc>
          <w:tcPr>
            <w:tcW w:w="2693" w:type="dxa"/>
          </w:tcPr>
          <w:p w:rsidR="00653AB9" w:rsidRPr="00653AB9" w:rsidRDefault="00653AB9" w:rsidP="00FF5B39">
            <w:pPr>
              <w:spacing w:after="120"/>
            </w:pPr>
            <w:r w:rsidRPr="00653AB9">
              <w:t>2 02 02205 02 0000 151</w:t>
            </w:r>
          </w:p>
        </w:tc>
        <w:tc>
          <w:tcPr>
            <w:tcW w:w="5670" w:type="dxa"/>
          </w:tcPr>
          <w:p w:rsidR="00653AB9" w:rsidRPr="00653AB9" w:rsidRDefault="00653AB9" w:rsidP="00FF5B39">
            <w:pPr>
              <w:pStyle w:val="ConsPlusCell"/>
              <w:spacing w:after="120"/>
              <w:jc w:val="both"/>
            </w:pPr>
            <w:r w:rsidRPr="00653AB9">
              <w:t>Субсидии бюджетам субъектов Российской Федер</w:t>
            </w:r>
            <w:r w:rsidRPr="00653AB9">
              <w:t>а</w:t>
            </w:r>
            <w:r w:rsidRPr="00653AB9">
              <w:t>ции на возмещение части затрат сельскохозяйстве</w:t>
            </w:r>
            <w:r w:rsidRPr="00653AB9">
              <w:t>н</w:t>
            </w:r>
            <w:r w:rsidRPr="00653AB9">
              <w:t>ных товаропроизводителей на обеспечение технич</w:t>
            </w:r>
            <w:r w:rsidRPr="00653AB9">
              <w:t>е</w:t>
            </w:r>
            <w:r w:rsidRPr="00653AB9">
              <w:t>ской и технологической модернизации сельскох</w:t>
            </w:r>
            <w:r w:rsidRPr="00653AB9">
              <w:t>о</w:t>
            </w:r>
            <w:r w:rsidRPr="00653AB9">
              <w:t>зяйственного производства</w:t>
            </w:r>
            <w:r>
              <w:t>»</w:t>
            </w:r>
          </w:p>
        </w:tc>
      </w:tr>
    </w:tbl>
    <w:p w:rsidR="005F0105" w:rsidRPr="005F0105" w:rsidRDefault="005F0105" w:rsidP="005F010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5F0105" w:rsidRDefault="005F0105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5F0105" w:rsidRDefault="005F0105" w:rsidP="005F0105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653AB9">
        <w:rPr>
          <w:sz w:val="28"/>
          <w:szCs w:val="28"/>
          <w:lang w:val="ru-RU"/>
        </w:rPr>
        <w:t xml:space="preserve">после </w:t>
      </w:r>
      <w:r>
        <w:rPr>
          <w:sz w:val="28"/>
          <w:szCs w:val="28"/>
          <w:lang w:val="ru-RU"/>
        </w:rPr>
        <w:t>строк</w:t>
      </w:r>
      <w:r w:rsidR="00653AB9">
        <w:rPr>
          <w:sz w:val="28"/>
          <w:szCs w:val="28"/>
          <w:lang w:val="ru-RU"/>
        </w:rPr>
        <w:t>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653AB9" w:rsidRPr="000706B2" w:rsidTr="005F0105">
        <w:trPr>
          <w:trHeight w:val="857"/>
        </w:trPr>
        <w:tc>
          <w:tcPr>
            <w:tcW w:w="1843" w:type="dxa"/>
          </w:tcPr>
          <w:p w:rsidR="00653AB9" w:rsidRPr="00653AB9" w:rsidRDefault="00653AB9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53AB9">
              <w:t>000</w:t>
            </w:r>
          </w:p>
        </w:tc>
        <w:tc>
          <w:tcPr>
            <w:tcW w:w="2693" w:type="dxa"/>
          </w:tcPr>
          <w:p w:rsidR="00653AB9" w:rsidRPr="00653AB9" w:rsidRDefault="00653AB9" w:rsidP="00FF5B39">
            <w:pPr>
              <w:spacing w:after="120"/>
            </w:pPr>
            <w:r w:rsidRPr="00653AB9">
              <w:t>2 02 02220 02 0000 151</w:t>
            </w:r>
          </w:p>
        </w:tc>
        <w:tc>
          <w:tcPr>
            <w:tcW w:w="5670" w:type="dxa"/>
          </w:tcPr>
          <w:p w:rsidR="00653AB9" w:rsidRPr="00653AB9" w:rsidRDefault="00653AB9" w:rsidP="00FF5B3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AB9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</w:t>
            </w:r>
            <w:r w:rsidRPr="00653A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AB9">
              <w:rPr>
                <w:rFonts w:ascii="Times New Roman" w:hAnsi="Times New Roman" w:cs="Times New Roman"/>
                <w:sz w:val="24"/>
                <w:szCs w:val="24"/>
              </w:rPr>
              <w:t>ции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53AB9" w:rsidRDefault="00653AB9" w:rsidP="005F010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653AB9" w:rsidRDefault="00653AB9" w:rsidP="00653AB9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653AB9" w:rsidRPr="000706B2" w:rsidTr="00FF5B39">
        <w:trPr>
          <w:trHeight w:val="857"/>
        </w:trPr>
        <w:tc>
          <w:tcPr>
            <w:tcW w:w="1843" w:type="dxa"/>
          </w:tcPr>
          <w:p w:rsidR="00653AB9" w:rsidRPr="00653AB9" w:rsidRDefault="00653AB9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53AB9">
              <w:t>000</w:t>
            </w:r>
          </w:p>
        </w:tc>
        <w:tc>
          <w:tcPr>
            <w:tcW w:w="2693" w:type="dxa"/>
          </w:tcPr>
          <w:p w:rsidR="00653AB9" w:rsidRPr="00653AB9" w:rsidRDefault="00653AB9" w:rsidP="00FF5B39">
            <w:pPr>
              <w:spacing w:after="120"/>
            </w:pPr>
            <w:r w:rsidRPr="00653AB9">
              <w:t>2 02 02240 02 0000 151</w:t>
            </w:r>
          </w:p>
        </w:tc>
        <w:tc>
          <w:tcPr>
            <w:tcW w:w="5670" w:type="dxa"/>
          </w:tcPr>
          <w:p w:rsidR="00653AB9" w:rsidRPr="00653AB9" w:rsidRDefault="00653AB9" w:rsidP="00FF5B39">
            <w:pPr>
              <w:autoSpaceDE w:val="0"/>
              <w:autoSpaceDN w:val="0"/>
              <w:adjustRightInd w:val="0"/>
              <w:jc w:val="both"/>
            </w:pPr>
            <w:r w:rsidRPr="00653AB9">
              <w:t xml:space="preserve"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                  </w:t>
            </w:r>
          </w:p>
        </w:tc>
      </w:tr>
      <w:tr w:rsidR="00653AB9" w:rsidRPr="000706B2" w:rsidTr="00653AB9">
        <w:trPr>
          <w:trHeight w:val="582"/>
        </w:trPr>
        <w:tc>
          <w:tcPr>
            <w:tcW w:w="1843" w:type="dxa"/>
          </w:tcPr>
          <w:p w:rsidR="00653AB9" w:rsidRPr="00653AB9" w:rsidRDefault="00653AB9" w:rsidP="00653AB9">
            <w:pPr>
              <w:spacing w:after="120"/>
              <w:jc w:val="center"/>
            </w:pPr>
            <w:r w:rsidRPr="00653AB9">
              <w:t>000</w:t>
            </w:r>
          </w:p>
        </w:tc>
        <w:tc>
          <w:tcPr>
            <w:tcW w:w="2693" w:type="dxa"/>
          </w:tcPr>
          <w:p w:rsidR="00653AB9" w:rsidRPr="00653AB9" w:rsidRDefault="00653AB9" w:rsidP="00653AB9">
            <w:pPr>
              <w:spacing w:after="120"/>
            </w:pPr>
            <w:r w:rsidRPr="00653AB9">
              <w:t>2 02 02241 02 0000 151</w:t>
            </w:r>
          </w:p>
        </w:tc>
        <w:tc>
          <w:tcPr>
            <w:tcW w:w="5670" w:type="dxa"/>
          </w:tcPr>
          <w:p w:rsidR="00653AB9" w:rsidRPr="00653AB9" w:rsidRDefault="00653AB9" w:rsidP="00653AB9">
            <w:pPr>
              <w:autoSpaceDE w:val="0"/>
              <w:autoSpaceDN w:val="0"/>
              <w:adjustRightInd w:val="0"/>
              <w:spacing w:after="120"/>
              <w:jc w:val="both"/>
            </w:pPr>
            <w:r w:rsidRPr="00653AB9">
              <w:t xml:space="preserve"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</w:t>
            </w:r>
            <w:r w:rsidRPr="00653AB9">
              <w:lastRenderedPageBreak/>
              <w:t>обязательного медицинского страхования</w:t>
            </w:r>
          </w:p>
        </w:tc>
      </w:tr>
      <w:tr w:rsidR="00653AB9" w:rsidRPr="000706B2" w:rsidTr="00653AB9">
        <w:trPr>
          <w:trHeight w:val="857"/>
        </w:trPr>
        <w:tc>
          <w:tcPr>
            <w:tcW w:w="1843" w:type="dxa"/>
          </w:tcPr>
          <w:p w:rsidR="00653AB9" w:rsidRPr="00653AB9" w:rsidRDefault="00653AB9" w:rsidP="00FF5B39">
            <w:pPr>
              <w:spacing w:after="120"/>
              <w:jc w:val="center"/>
            </w:pPr>
            <w:r w:rsidRPr="00653AB9">
              <w:lastRenderedPageBreak/>
              <w:t>000</w:t>
            </w:r>
          </w:p>
        </w:tc>
        <w:tc>
          <w:tcPr>
            <w:tcW w:w="2693" w:type="dxa"/>
          </w:tcPr>
          <w:p w:rsidR="00653AB9" w:rsidRPr="00653AB9" w:rsidRDefault="00653AB9" w:rsidP="00FF5B39">
            <w:pPr>
              <w:spacing w:after="120"/>
            </w:pPr>
            <w:r w:rsidRPr="00653AB9">
              <w:t>2 02 02255 02 0000 151</w:t>
            </w:r>
          </w:p>
        </w:tc>
        <w:tc>
          <w:tcPr>
            <w:tcW w:w="5670" w:type="dxa"/>
          </w:tcPr>
          <w:p w:rsidR="00653AB9" w:rsidRPr="00653AB9" w:rsidRDefault="00653AB9" w:rsidP="00FF5B3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53AB9">
              <w:t>Субсидии бюджетам субъектов Российской Федерации на закупку троллейбусов и трамвайных вагонов</w:t>
            </w:r>
            <w:r>
              <w:rPr>
                <w:lang w:val="ru-RU"/>
              </w:rPr>
              <w:t>»;</w:t>
            </w:r>
          </w:p>
        </w:tc>
      </w:tr>
    </w:tbl>
    <w:p w:rsidR="00653AB9" w:rsidRDefault="00653AB9" w:rsidP="00653AB9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F0105" w:rsidRDefault="005F0105" w:rsidP="00653AB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r w:rsidR="002604CE">
        <w:rPr>
          <w:sz w:val="28"/>
          <w:szCs w:val="28"/>
          <w:lang w:val="ru-RU"/>
        </w:rPr>
        <w:t xml:space="preserve">после </w:t>
      </w: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2604CE" w:rsidRPr="000706B2" w:rsidTr="005F0105">
        <w:trPr>
          <w:trHeight w:val="655"/>
        </w:trPr>
        <w:tc>
          <w:tcPr>
            <w:tcW w:w="1843" w:type="dxa"/>
          </w:tcPr>
          <w:p w:rsidR="002604CE" w:rsidRPr="002604CE" w:rsidRDefault="002604CE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604CE">
              <w:t>000</w:t>
            </w:r>
          </w:p>
        </w:tc>
        <w:tc>
          <w:tcPr>
            <w:tcW w:w="2693" w:type="dxa"/>
          </w:tcPr>
          <w:p w:rsidR="002604CE" w:rsidRPr="002604CE" w:rsidRDefault="002604CE" w:rsidP="00FF5B39">
            <w:pPr>
              <w:spacing w:after="120"/>
            </w:pPr>
            <w:r w:rsidRPr="002604CE">
              <w:t>2 02 04033 02 0000 151</w:t>
            </w:r>
          </w:p>
        </w:tc>
        <w:tc>
          <w:tcPr>
            <w:tcW w:w="5670" w:type="dxa"/>
          </w:tcPr>
          <w:p w:rsidR="002604CE" w:rsidRPr="002604CE" w:rsidRDefault="002604CE" w:rsidP="00FF5B3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Федерации,  на премир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вание победителей  Всероссийского конкурса на звание «Самое благоустроенное городское (сел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ское) поселение России»</w:t>
            </w:r>
          </w:p>
        </w:tc>
      </w:tr>
    </w:tbl>
    <w:p w:rsidR="002604CE" w:rsidRDefault="002604CE" w:rsidP="005F010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604CE" w:rsidRDefault="002604CE" w:rsidP="002604CE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2604CE" w:rsidRPr="000706B2" w:rsidTr="00FF5B39">
        <w:trPr>
          <w:trHeight w:val="857"/>
        </w:trPr>
        <w:tc>
          <w:tcPr>
            <w:tcW w:w="1843" w:type="dxa"/>
          </w:tcPr>
          <w:p w:rsidR="002604CE" w:rsidRPr="002604CE" w:rsidRDefault="002604CE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604CE">
              <w:t>000</w:t>
            </w:r>
          </w:p>
        </w:tc>
        <w:tc>
          <w:tcPr>
            <w:tcW w:w="2693" w:type="dxa"/>
          </w:tcPr>
          <w:p w:rsidR="002604CE" w:rsidRPr="002604CE" w:rsidRDefault="002604CE" w:rsidP="00FF5B39">
            <w:pPr>
              <w:spacing w:after="120"/>
            </w:pPr>
            <w:r w:rsidRPr="002604CE">
              <w:t>2 02 04034 02 0001 151</w:t>
            </w:r>
          </w:p>
        </w:tc>
        <w:tc>
          <w:tcPr>
            <w:tcW w:w="5670" w:type="dxa"/>
          </w:tcPr>
          <w:p w:rsidR="002604CE" w:rsidRPr="002604CE" w:rsidRDefault="002604CE" w:rsidP="00FF5B3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реализ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цию региональных программ модернизации здрав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охранения субъектов Российской Федерации в части укрепления материально-технической базы мед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04CE">
              <w:rPr>
                <w:rFonts w:ascii="Times New Roman" w:hAnsi="Times New Roman" w:cs="Times New Roman"/>
                <w:sz w:val="24"/>
                <w:szCs w:val="24"/>
              </w:rPr>
              <w:t>цинских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F0105" w:rsidRDefault="005F0105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4F5FBD" w:rsidRDefault="005F0105" w:rsidP="0076335B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76335B">
        <w:rPr>
          <w:sz w:val="28"/>
          <w:szCs w:val="28"/>
          <w:lang w:val="ru-RU"/>
        </w:rPr>
        <w:t>) строк</w:t>
      </w:r>
      <w:r w:rsidR="002604CE">
        <w:rPr>
          <w:sz w:val="28"/>
          <w:szCs w:val="28"/>
          <w:lang w:val="ru-RU"/>
        </w:rPr>
        <w:t>у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2604CE" w:rsidRPr="000706B2" w:rsidTr="0076335B">
        <w:trPr>
          <w:trHeight w:val="857"/>
        </w:trPr>
        <w:tc>
          <w:tcPr>
            <w:tcW w:w="1843" w:type="dxa"/>
          </w:tcPr>
          <w:p w:rsidR="002604CE" w:rsidRPr="002604CE" w:rsidRDefault="002604CE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604CE">
              <w:t>000</w:t>
            </w:r>
          </w:p>
          <w:p w:rsidR="002604CE" w:rsidRPr="002604CE" w:rsidRDefault="002604CE" w:rsidP="00FF5B39">
            <w:pPr>
              <w:spacing w:after="120"/>
              <w:jc w:val="center"/>
            </w:pPr>
          </w:p>
        </w:tc>
        <w:tc>
          <w:tcPr>
            <w:tcW w:w="2693" w:type="dxa"/>
          </w:tcPr>
          <w:p w:rsidR="002604CE" w:rsidRPr="002604CE" w:rsidRDefault="002604CE" w:rsidP="00FF5B39">
            <w:pPr>
              <w:spacing w:after="120"/>
            </w:pPr>
            <w:r w:rsidRPr="002604CE">
              <w:t>2 02 04044 02 0000 151</w:t>
            </w:r>
          </w:p>
          <w:p w:rsidR="002604CE" w:rsidRPr="002604CE" w:rsidRDefault="002604CE" w:rsidP="00FF5B39">
            <w:pPr>
              <w:spacing w:after="120"/>
            </w:pPr>
          </w:p>
        </w:tc>
        <w:tc>
          <w:tcPr>
            <w:tcW w:w="5670" w:type="dxa"/>
          </w:tcPr>
          <w:p w:rsidR="002604CE" w:rsidRPr="002604CE" w:rsidRDefault="002604CE" w:rsidP="002604CE">
            <w:pPr>
              <w:pStyle w:val="ConsPlusCell"/>
              <w:spacing w:after="120"/>
              <w:jc w:val="both"/>
            </w:pPr>
            <w:r w:rsidRPr="002604CE">
              <w:t>Межбюджетные трансферты, передаваемые бюдж</w:t>
            </w:r>
            <w:r w:rsidRPr="002604CE">
              <w:t>е</w:t>
            </w:r>
            <w:r w:rsidRPr="002604CE">
              <w:t>там субъектов Российской Федерации на реализ</w:t>
            </w:r>
            <w:r w:rsidRPr="002604CE">
              <w:t>а</w:t>
            </w:r>
            <w:r w:rsidRPr="002604CE">
              <w:t>цию мероприятий по подготовке и проведению че</w:t>
            </w:r>
            <w:r w:rsidRPr="002604CE">
              <w:t>м</w:t>
            </w:r>
            <w:r w:rsidRPr="002604CE">
              <w:t>пионата мира по футболу 2018 года в Российской</w:t>
            </w:r>
            <w:r>
              <w:t xml:space="preserve"> </w:t>
            </w:r>
            <w:r w:rsidRPr="002604CE">
              <w:t>Феде</w:t>
            </w:r>
            <w:r>
              <w:t xml:space="preserve">рации, </w:t>
            </w:r>
            <w:r w:rsidRPr="002604CE">
              <w:t>связанных с проектно-изыскательскими                                работами в целях строительства или                                реконструкции стадионов</w:t>
            </w:r>
            <w:r>
              <w:t>»</w:t>
            </w:r>
          </w:p>
        </w:tc>
      </w:tr>
    </w:tbl>
    <w:p w:rsidR="00B936F2" w:rsidRDefault="002604CE" w:rsidP="004F5FBD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76335B" w:rsidRDefault="0076335B" w:rsidP="0076335B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DE43B4" w:rsidRDefault="00DE43B4" w:rsidP="00DE43B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строку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2604CE" w:rsidRPr="000706B2" w:rsidTr="001E4EC1">
        <w:trPr>
          <w:trHeight w:val="857"/>
        </w:trPr>
        <w:tc>
          <w:tcPr>
            <w:tcW w:w="1843" w:type="dxa"/>
          </w:tcPr>
          <w:p w:rsidR="002604CE" w:rsidRPr="002604CE" w:rsidRDefault="002604CE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604CE">
              <w:t>000</w:t>
            </w:r>
          </w:p>
        </w:tc>
        <w:tc>
          <w:tcPr>
            <w:tcW w:w="2693" w:type="dxa"/>
          </w:tcPr>
          <w:p w:rsidR="002604CE" w:rsidRPr="002604CE" w:rsidRDefault="002604CE" w:rsidP="00FF5B39">
            <w:pPr>
              <w:spacing w:after="120"/>
            </w:pPr>
            <w:r w:rsidRPr="002604CE">
              <w:t>2 02 04076 02 0000 151</w:t>
            </w:r>
          </w:p>
        </w:tc>
        <w:tc>
          <w:tcPr>
            <w:tcW w:w="5670" w:type="dxa"/>
          </w:tcPr>
          <w:p w:rsidR="002604CE" w:rsidRPr="002604CE" w:rsidRDefault="002604CE" w:rsidP="00FF5B39">
            <w:pPr>
              <w:pStyle w:val="ConsPlusCell"/>
              <w:spacing w:after="120"/>
              <w:jc w:val="both"/>
            </w:pPr>
            <w:r w:rsidRPr="002604CE">
              <w:t>Межбюджетные трансферты, передаваемые бюдж</w:t>
            </w:r>
            <w:r w:rsidRPr="002604CE">
              <w:t>е</w:t>
            </w:r>
            <w:r w:rsidRPr="002604CE">
              <w:t>там субъектов Российской Федерации на финанс</w:t>
            </w:r>
            <w:r w:rsidRPr="002604CE">
              <w:t>о</w:t>
            </w:r>
            <w:r w:rsidRPr="002604CE">
              <w:t>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  <w:r>
              <w:t>»</w:t>
            </w:r>
          </w:p>
        </w:tc>
      </w:tr>
    </w:tbl>
    <w:p w:rsidR="00DE43B4" w:rsidRDefault="00DE43B4" w:rsidP="00DE43B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DE43B4" w:rsidRDefault="00DE43B4" w:rsidP="0076335B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76335B" w:rsidRDefault="00DE43B4" w:rsidP="0076335B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76335B"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FF5B39" w:rsidRPr="000706B2" w:rsidTr="00FF5B39">
        <w:trPr>
          <w:trHeight w:val="441"/>
        </w:trPr>
        <w:tc>
          <w:tcPr>
            <w:tcW w:w="1843" w:type="dxa"/>
          </w:tcPr>
          <w:p w:rsidR="00FF5B39" w:rsidRPr="00FF5B39" w:rsidRDefault="00FF5B39" w:rsidP="00FF5B39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FF5B39">
              <w:t>000</w:t>
            </w:r>
          </w:p>
        </w:tc>
        <w:tc>
          <w:tcPr>
            <w:tcW w:w="2693" w:type="dxa"/>
          </w:tcPr>
          <w:p w:rsidR="00FF5B39" w:rsidRPr="00FF5B39" w:rsidRDefault="00FF5B39" w:rsidP="00FF5B39">
            <w:pPr>
              <w:spacing w:after="120"/>
            </w:pPr>
            <w:r w:rsidRPr="00FF5B39">
              <w:t>2 02 04081 02 0000 151</w:t>
            </w:r>
          </w:p>
        </w:tc>
        <w:tc>
          <w:tcPr>
            <w:tcW w:w="5670" w:type="dxa"/>
          </w:tcPr>
          <w:p w:rsidR="00FF5B39" w:rsidRPr="00FF5B39" w:rsidRDefault="00FF5B39" w:rsidP="00FF5B3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финанс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вое обеспечение мероприятий по временному соц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ально-бытовому обустройству лиц, вынужденно п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кинувших территорию Украины и находящихся  в пунктах временного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6335B" w:rsidRDefault="0076335B" w:rsidP="0076335B">
      <w:pPr>
        <w:tabs>
          <w:tab w:val="left" w:pos="709"/>
        </w:tabs>
        <w:rPr>
          <w:sz w:val="28"/>
          <w:szCs w:val="28"/>
          <w:lang w:val="ru-RU"/>
        </w:rPr>
      </w:pPr>
    </w:p>
    <w:p w:rsidR="0076335B" w:rsidRPr="0076335B" w:rsidRDefault="0076335B" w:rsidP="0076335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</w:t>
      </w:r>
      <w:r w:rsidR="00FF5B39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следующего содержания:</w:t>
      </w:r>
    </w:p>
    <w:tbl>
      <w:tblPr>
        <w:tblW w:w="10206" w:type="dxa"/>
        <w:tblInd w:w="108" w:type="dxa"/>
        <w:tblLook w:val="0000"/>
      </w:tblPr>
      <w:tblGrid>
        <w:gridCol w:w="1843"/>
        <w:gridCol w:w="2693"/>
        <w:gridCol w:w="5670"/>
      </w:tblGrid>
      <w:tr w:rsidR="00FF5B39" w:rsidRPr="000706B2" w:rsidTr="0076335B">
        <w:trPr>
          <w:trHeight w:val="857"/>
        </w:trPr>
        <w:tc>
          <w:tcPr>
            <w:tcW w:w="1843" w:type="dxa"/>
          </w:tcPr>
          <w:p w:rsidR="00FF5B39" w:rsidRPr="00FF5B39" w:rsidRDefault="00FF5B39" w:rsidP="00FF5B39">
            <w:pPr>
              <w:spacing w:after="120"/>
              <w:jc w:val="center"/>
            </w:pPr>
            <w:r w:rsidRPr="00FF5B39">
              <w:rPr>
                <w:lang w:val="ru-RU"/>
              </w:rPr>
              <w:t>«</w:t>
            </w:r>
            <w:r w:rsidRPr="00FF5B39">
              <w:t>000</w:t>
            </w:r>
          </w:p>
        </w:tc>
        <w:tc>
          <w:tcPr>
            <w:tcW w:w="2693" w:type="dxa"/>
          </w:tcPr>
          <w:p w:rsidR="00FF5B39" w:rsidRPr="00FF5B39" w:rsidRDefault="00FF5B39" w:rsidP="00FF5B39">
            <w:pPr>
              <w:spacing w:after="120"/>
            </w:pPr>
            <w:r w:rsidRPr="00FF5B39">
              <w:t>2 02 04087 02 0000 151</w:t>
            </w:r>
          </w:p>
        </w:tc>
        <w:tc>
          <w:tcPr>
            <w:tcW w:w="5670" w:type="dxa"/>
          </w:tcPr>
          <w:p w:rsidR="00FF5B39" w:rsidRPr="00FF5B39" w:rsidRDefault="00FF5B39" w:rsidP="00FF5B3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компенс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цию расходов, связанных с оказанием в 2014 - 2015 годах медицинскими организациями, подведомс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венными органам исполнительной власти субъектов Российской Федерации и органам местного сам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управления, гражданам Украины и лицам без гра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данства медицинской помощи, а также затрат по проведению указанным лицам профилактических прививок, включенных в календарь профилактич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5B39">
              <w:rPr>
                <w:rFonts w:ascii="Times New Roman" w:hAnsi="Times New Roman" w:cs="Times New Roman"/>
                <w:sz w:val="24"/>
                <w:szCs w:val="24"/>
              </w:rPr>
              <w:t>ских прививок по эпидемическим показаниям»;</w:t>
            </w:r>
          </w:p>
        </w:tc>
      </w:tr>
    </w:tbl>
    <w:p w:rsidR="0076335B" w:rsidRDefault="0076335B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FF5B39" w:rsidRDefault="00FF5B39" w:rsidP="00FF5B39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после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6F215D" w:rsidRPr="000706B2" w:rsidTr="00FF5B39">
        <w:trPr>
          <w:trHeight w:val="441"/>
        </w:trPr>
        <w:tc>
          <w:tcPr>
            <w:tcW w:w="1843" w:type="dxa"/>
          </w:tcPr>
          <w:p w:rsidR="006F215D" w:rsidRPr="006F215D" w:rsidRDefault="006F215D" w:rsidP="0039206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F215D">
              <w:t>000</w:t>
            </w:r>
          </w:p>
        </w:tc>
        <w:tc>
          <w:tcPr>
            <w:tcW w:w="2693" w:type="dxa"/>
          </w:tcPr>
          <w:p w:rsidR="006F215D" w:rsidRPr="006F215D" w:rsidRDefault="006F215D" w:rsidP="0039206D">
            <w:pPr>
              <w:spacing w:after="120"/>
            </w:pPr>
            <w:r w:rsidRPr="006F215D">
              <w:t>2 02 04091 02 0000 151</w:t>
            </w:r>
          </w:p>
        </w:tc>
        <w:tc>
          <w:tcPr>
            <w:tcW w:w="5670" w:type="dxa"/>
          </w:tcPr>
          <w:p w:rsidR="006F215D" w:rsidRPr="006F215D" w:rsidRDefault="006F215D" w:rsidP="0039206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финанс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вое обеспечение дорожной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F5B39" w:rsidRDefault="00FF5B39" w:rsidP="00FF5B39">
      <w:pPr>
        <w:tabs>
          <w:tab w:val="left" w:pos="709"/>
        </w:tabs>
        <w:rPr>
          <w:sz w:val="28"/>
          <w:szCs w:val="28"/>
          <w:lang w:val="ru-RU"/>
        </w:rPr>
      </w:pPr>
    </w:p>
    <w:p w:rsidR="00FF5B39" w:rsidRPr="0076335B" w:rsidRDefault="006F215D" w:rsidP="00FF5B3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</w:t>
      </w:r>
      <w:r w:rsidR="00FF5B39">
        <w:rPr>
          <w:sz w:val="28"/>
          <w:szCs w:val="28"/>
          <w:lang w:val="ru-RU"/>
        </w:rPr>
        <w:t xml:space="preserve"> следующего содержания:</w:t>
      </w:r>
    </w:p>
    <w:tbl>
      <w:tblPr>
        <w:tblW w:w="10206" w:type="dxa"/>
        <w:tblInd w:w="108" w:type="dxa"/>
        <w:tblLook w:val="0000"/>
      </w:tblPr>
      <w:tblGrid>
        <w:gridCol w:w="1843"/>
        <w:gridCol w:w="2693"/>
        <w:gridCol w:w="5670"/>
      </w:tblGrid>
      <w:tr w:rsidR="006F215D" w:rsidRPr="000706B2" w:rsidTr="00FF5B39">
        <w:trPr>
          <w:trHeight w:val="857"/>
        </w:trPr>
        <w:tc>
          <w:tcPr>
            <w:tcW w:w="1843" w:type="dxa"/>
          </w:tcPr>
          <w:p w:rsidR="006F215D" w:rsidRPr="006F215D" w:rsidRDefault="006F215D" w:rsidP="0039206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F215D">
              <w:t>000</w:t>
            </w:r>
          </w:p>
        </w:tc>
        <w:tc>
          <w:tcPr>
            <w:tcW w:w="2693" w:type="dxa"/>
          </w:tcPr>
          <w:p w:rsidR="006F215D" w:rsidRPr="006F215D" w:rsidRDefault="006F215D" w:rsidP="0039206D">
            <w:pPr>
              <w:spacing w:after="120"/>
            </w:pPr>
            <w:r w:rsidRPr="006F215D">
              <w:t>2 02 04095 02 0000 151</w:t>
            </w:r>
          </w:p>
        </w:tc>
        <w:tc>
          <w:tcPr>
            <w:tcW w:w="5670" w:type="dxa"/>
          </w:tcPr>
          <w:p w:rsidR="006F215D" w:rsidRPr="006F215D" w:rsidRDefault="006F215D" w:rsidP="0039206D">
            <w:pPr>
              <w:pStyle w:val="ConsPlusNonformat"/>
              <w:spacing w:after="120"/>
              <w:jc w:val="both"/>
              <w:rPr>
                <w:sz w:val="24"/>
                <w:szCs w:val="24"/>
              </w:rPr>
            </w:pP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реализ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цию мероприятий региональных программ в сфере дорожного хозяйства в сфере дорожного хозяйства по решениям Правительства Российской Федерации</w:t>
            </w:r>
          </w:p>
        </w:tc>
      </w:tr>
      <w:tr w:rsidR="006F215D" w:rsidRPr="000706B2" w:rsidTr="00FF5B39">
        <w:trPr>
          <w:trHeight w:val="857"/>
        </w:trPr>
        <w:tc>
          <w:tcPr>
            <w:tcW w:w="1843" w:type="dxa"/>
          </w:tcPr>
          <w:p w:rsidR="006F215D" w:rsidRPr="006F215D" w:rsidRDefault="006F215D" w:rsidP="0039206D">
            <w:pPr>
              <w:spacing w:after="120"/>
              <w:jc w:val="center"/>
            </w:pPr>
            <w:r w:rsidRPr="006F215D">
              <w:t>000</w:t>
            </w:r>
          </w:p>
        </w:tc>
        <w:tc>
          <w:tcPr>
            <w:tcW w:w="2693" w:type="dxa"/>
          </w:tcPr>
          <w:p w:rsidR="006F215D" w:rsidRPr="006F215D" w:rsidRDefault="006F215D" w:rsidP="0039206D">
            <w:pPr>
              <w:spacing w:after="120"/>
            </w:pPr>
            <w:r w:rsidRPr="006F215D">
              <w:t>2 02 04097 02 0000 151</w:t>
            </w:r>
          </w:p>
        </w:tc>
        <w:tc>
          <w:tcPr>
            <w:tcW w:w="5670" w:type="dxa"/>
          </w:tcPr>
          <w:p w:rsidR="006F215D" w:rsidRPr="006F215D" w:rsidRDefault="006F215D" w:rsidP="0039206D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F215D">
              <w:t>Межбюджетные трансферты, передаваемые бюджетам субъектов Российской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 в отдельных регионах Российской Федерации</w:t>
            </w:r>
            <w:r>
              <w:rPr>
                <w:lang w:val="ru-RU"/>
              </w:rPr>
              <w:t>»;</w:t>
            </w:r>
          </w:p>
        </w:tc>
      </w:tr>
    </w:tbl>
    <w:p w:rsidR="00FF5B39" w:rsidRPr="00FF5B39" w:rsidRDefault="00FF5B39" w:rsidP="004F5FBD">
      <w:pPr>
        <w:tabs>
          <w:tab w:val="left" w:pos="709"/>
        </w:tabs>
        <w:rPr>
          <w:sz w:val="28"/>
          <w:szCs w:val="28"/>
        </w:rPr>
      </w:pPr>
    </w:p>
    <w:p w:rsidR="0076335B" w:rsidRPr="0076335B" w:rsidRDefault="0076335B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604F67" w:rsidRDefault="00604F67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7 изложить в следующей редакции:</w:t>
      </w:r>
    </w:p>
    <w:p w:rsidR="00604F67" w:rsidRDefault="00604F67" w:rsidP="00604F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604F67" w:rsidRPr="005C2E47" w:rsidTr="00F23F28">
        <w:trPr>
          <w:jc w:val="right"/>
        </w:trPr>
        <w:tc>
          <w:tcPr>
            <w:tcW w:w="3084" w:type="dxa"/>
          </w:tcPr>
          <w:p w:rsidR="00604F67" w:rsidRPr="005C2E47" w:rsidRDefault="00604F67" w:rsidP="00F23F2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2796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604F67" w:rsidRPr="005C2E47" w:rsidRDefault="00604F67" w:rsidP="00F23F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2E4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604F67" w:rsidRPr="00E03C08" w:rsidRDefault="00604F67" w:rsidP="00604F67">
      <w:pPr>
        <w:pStyle w:val="3"/>
        <w:jc w:val="center"/>
        <w:rPr>
          <w:rFonts w:ascii="Times New Roman" w:hAnsi="Times New Roman"/>
          <w:i w:val="0"/>
          <w:sz w:val="28"/>
          <w:szCs w:val="28"/>
        </w:rPr>
      </w:pPr>
    </w:p>
    <w:p w:rsidR="00604F67" w:rsidRPr="00EE0E86" w:rsidRDefault="00604F67" w:rsidP="00604F67">
      <w:pPr>
        <w:pStyle w:val="3"/>
        <w:spacing w:line="240" w:lineRule="auto"/>
        <w:ind w:right="119"/>
        <w:jc w:val="center"/>
        <w:rPr>
          <w:rFonts w:ascii="Times New Roman" w:hAnsi="Times New Roman"/>
          <w:i w:val="0"/>
          <w:sz w:val="28"/>
          <w:szCs w:val="28"/>
        </w:rPr>
      </w:pPr>
      <w:r w:rsidRPr="00EE0E86">
        <w:rPr>
          <w:rFonts w:ascii="Times New Roman" w:hAnsi="Times New Roman"/>
          <w:i w:val="0"/>
          <w:sz w:val="28"/>
          <w:szCs w:val="28"/>
        </w:rPr>
        <w:t xml:space="preserve">Перечень </w:t>
      </w:r>
    </w:p>
    <w:p w:rsidR="00604F67" w:rsidRPr="00EE0E86" w:rsidRDefault="00604F67" w:rsidP="00604F67">
      <w:pPr>
        <w:pStyle w:val="3"/>
        <w:spacing w:line="240" w:lineRule="auto"/>
        <w:ind w:right="119"/>
        <w:jc w:val="center"/>
        <w:rPr>
          <w:rFonts w:ascii="Times New Roman" w:eastAsia="Arial Unicode MS" w:hAnsi="Times New Roman"/>
          <w:i w:val="0"/>
          <w:sz w:val="28"/>
          <w:szCs w:val="28"/>
        </w:rPr>
      </w:pPr>
      <w:r w:rsidRPr="00EE0E86">
        <w:rPr>
          <w:rFonts w:ascii="Times New Roman" w:hAnsi="Times New Roman"/>
          <w:i w:val="0"/>
          <w:sz w:val="28"/>
          <w:szCs w:val="28"/>
        </w:rPr>
        <w:t xml:space="preserve">главных администраторов источников  </w:t>
      </w:r>
    </w:p>
    <w:p w:rsidR="00604F67" w:rsidRPr="005C2E47" w:rsidRDefault="00604F67" w:rsidP="00604F67">
      <w:pPr>
        <w:pStyle w:val="3"/>
        <w:spacing w:line="240" w:lineRule="auto"/>
        <w:ind w:right="119"/>
        <w:jc w:val="center"/>
        <w:rPr>
          <w:rFonts w:ascii="Times New Roman" w:hAnsi="Times New Roman"/>
          <w:i w:val="0"/>
          <w:sz w:val="28"/>
          <w:szCs w:val="28"/>
        </w:rPr>
      </w:pPr>
      <w:r w:rsidRPr="00EE0E86">
        <w:rPr>
          <w:rFonts w:ascii="Times New Roman" w:hAnsi="Times New Roman"/>
          <w:i w:val="0"/>
          <w:sz w:val="28"/>
          <w:szCs w:val="28"/>
        </w:rPr>
        <w:t>финансирования дефицита бюджета Республики Татарстан</w:t>
      </w:r>
      <w:r w:rsidRPr="005C2E47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604F67" w:rsidRPr="0080714F" w:rsidRDefault="00604F67" w:rsidP="00604F67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3"/>
        <w:gridCol w:w="2693"/>
        <w:gridCol w:w="5812"/>
      </w:tblGrid>
      <w:tr w:rsidR="00604F67" w:rsidRPr="00604F67" w:rsidTr="00F23F28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7" w:rsidRPr="00604F67" w:rsidRDefault="00604F67" w:rsidP="00F23F28">
            <w:pPr>
              <w:jc w:val="center"/>
              <w:rPr>
                <w:snapToGrid w:val="0"/>
                <w:color w:val="000000"/>
              </w:rPr>
            </w:pPr>
            <w:r w:rsidRPr="00604F67">
              <w:rPr>
                <w:snapToGrid w:val="0"/>
                <w:color w:val="000000"/>
              </w:rPr>
              <w:lastRenderedPageBreak/>
              <w:t>Код  бюджетной</w:t>
            </w:r>
          </w:p>
          <w:p w:rsidR="00604F67" w:rsidRPr="00604F67" w:rsidRDefault="00604F67" w:rsidP="00F23F28">
            <w:pPr>
              <w:jc w:val="center"/>
              <w:rPr>
                <w:snapToGrid w:val="0"/>
                <w:color w:val="000000"/>
              </w:rPr>
            </w:pPr>
            <w:r w:rsidRPr="00604F67">
              <w:rPr>
                <w:snapToGrid w:val="0"/>
                <w:color w:val="000000"/>
              </w:rPr>
              <w:t>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7" w:rsidRPr="00604F67" w:rsidRDefault="00604F67" w:rsidP="00F23F28">
            <w:pPr>
              <w:jc w:val="center"/>
              <w:rPr>
                <w:snapToGrid w:val="0"/>
                <w:color w:val="000000"/>
              </w:rPr>
            </w:pPr>
            <w:r w:rsidRPr="00604F67">
              <w:rPr>
                <w:snapToGrid w:val="0"/>
                <w:color w:val="000000"/>
              </w:rPr>
              <w:t>Наименование</w:t>
            </w:r>
          </w:p>
        </w:tc>
      </w:tr>
      <w:tr w:rsidR="00604F67" w:rsidRPr="00604F67" w:rsidTr="00E55A30">
        <w:trPr>
          <w:cantSplit/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7" w:rsidRPr="00604F67" w:rsidRDefault="00604F67" w:rsidP="00E55A30">
            <w:pPr>
              <w:jc w:val="center"/>
              <w:rPr>
                <w:snapToGrid w:val="0"/>
                <w:color w:val="000000"/>
              </w:rPr>
            </w:pPr>
            <w:r w:rsidRPr="00604F67">
              <w:rPr>
                <w:snapToGrid w:val="0"/>
                <w:color w:val="000000"/>
              </w:rPr>
              <w:t xml:space="preserve">главного администратора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7" w:rsidRPr="00604F67" w:rsidRDefault="00604F67" w:rsidP="00F23F28">
            <w:pPr>
              <w:jc w:val="center"/>
              <w:rPr>
                <w:snapToGrid w:val="0"/>
                <w:color w:val="000000"/>
              </w:rPr>
            </w:pPr>
            <w:r w:rsidRPr="00604F67">
              <w:rPr>
                <w:snapToGrid w:val="0"/>
                <w:color w:val="000000"/>
              </w:rPr>
              <w:t>источников финансирования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7" w:rsidRPr="00604F67" w:rsidRDefault="00604F67" w:rsidP="00F23F2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604F67" w:rsidRPr="00604F67" w:rsidTr="00E55A30">
        <w:trPr>
          <w:cantSplit/>
          <w:trHeight w:val="208"/>
        </w:trPr>
        <w:tc>
          <w:tcPr>
            <w:tcW w:w="1843" w:type="dxa"/>
            <w:tcBorders>
              <w:top w:val="single" w:sz="4" w:space="0" w:color="auto"/>
            </w:tcBorders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  <w:vAlign w:val="center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</w:pPr>
            <w:r w:rsidRPr="00604F67">
              <w:t>Министерство финансов Республики Татарстан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01 03 01 00 02 0000 710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01 03 01 00 02 0000 810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ции кредитов от других бюджетов бюджетной системы Российской Федерации в валюте Российской Федер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01 05 02 01 02 0000 510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</w:p>
        </w:tc>
      </w:tr>
      <w:tr w:rsidR="00604F67" w:rsidRPr="00604F67" w:rsidTr="00E55A30">
        <w:trPr>
          <w:cantSplit/>
          <w:trHeight w:val="529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01 05 02 01 02 0000 610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01 06 04 01 02 0000 810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валюте Российской Федерации в случае, если исполнение гарантом государственных гарантий субъекта Российской Федерации ведет к во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01 06 04 02 02 0000 820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субъекта Ро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валюте, предоста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никновению права регрессного требования гаранта к принципалу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 xml:space="preserve"> 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01 06 05 01 02 0000 640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дическим лицам из  бюджетов субъектов Российской Федерации в валюте Российской Федерации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>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01 06 05 02 02 0000 540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Предоставление  бюджетных кредитов  другим бюдж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>711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 xml:space="preserve">01 06 08 00 02 0000 640  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тавленных бюджетами субъектов Российской Федер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604F67" w:rsidRPr="00604F67" w:rsidTr="00E55A30">
        <w:trPr>
          <w:cantSplit/>
          <w:trHeight w:val="188"/>
        </w:trPr>
        <w:tc>
          <w:tcPr>
            <w:tcW w:w="1843" w:type="dxa"/>
          </w:tcPr>
          <w:p w:rsidR="00604F67" w:rsidRPr="00604F67" w:rsidRDefault="00604F67" w:rsidP="00F23F28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720</w:t>
            </w:r>
          </w:p>
        </w:tc>
        <w:tc>
          <w:tcPr>
            <w:tcW w:w="8505" w:type="dxa"/>
            <w:gridSpan w:val="2"/>
            <w:vAlign w:val="center"/>
          </w:tcPr>
          <w:p w:rsidR="00604F67" w:rsidRPr="00604F67" w:rsidRDefault="00604F67" w:rsidP="00F23F28">
            <w:pPr>
              <w:pStyle w:val="a6"/>
              <w:tabs>
                <w:tab w:val="clear" w:pos="4677"/>
                <w:tab w:val="clear" w:pos="9355"/>
              </w:tabs>
              <w:spacing w:after="120"/>
            </w:pPr>
            <w:r w:rsidRPr="00604F67">
              <w:t>Министерство земельных и имущественных отношений Республики Татарстан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lastRenderedPageBreak/>
              <w:t>720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01 06 01 00 02 0000 630</w:t>
            </w:r>
          </w:p>
        </w:tc>
        <w:tc>
          <w:tcPr>
            <w:tcW w:w="5812" w:type="dxa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 собственности субъектов Ро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604F67" w:rsidRPr="00604F67" w:rsidTr="00E55A30">
        <w:trPr>
          <w:cantSplit/>
          <w:trHeight w:val="266"/>
        </w:trPr>
        <w:tc>
          <w:tcPr>
            <w:tcW w:w="1843" w:type="dxa"/>
          </w:tcPr>
          <w:p w:rsidR="00604F67" w:rsidRPr="00604F67" w:rsidRDefault="00604F67" w:rsidP="00F23F28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000</w:t>
            </w:r>
          </w:p>
        </w:tc>
        <w:tc>
          <w:tcPr>
            <w:tcW w:w="8505" w:type="dxa"/>
            <w:gridSpan w:val="2"/>
          </w:tcPr>
          <w:p w:rsidR="00604F67" w:rsidRPr="00604F67" w:rsidRDefault="00604F67" w:rsidP="00F23F28">
            <w:pPr>
              <w:pStyle w:val="a6"/>
              <w:tabs>
                <w:tab w:val="clear" w:pos="4677"/>
                <w:tab w:val="clear" w:pos="9355"/>
              </w:tabs>
              <w:spacing w:after="120"/>
            </w:pPr>
            <w:r w:rsidRPr="00604F67">
              <w:t>Источники, закрепляемые за всеми администраторами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>000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01 05 02 01 02 0000 510</w:t>
            </w:r>
          </w:p>
        </w:tc>
        <w:tc>
          <w:tcPr>
            <w:tcW w:w="5812" w:type="dxa"/>
            <w:vAlign w:val="center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000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01 05 02 01 02 0000 610</w:t>
            </w:r>
          </w:p>
        </w:tc>
        <w:tc>
          <w:tcPr>
            <w:tcW w:w="5812" w:type="dxa"/>
            <w:vAlign w:val="center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</w:p>
        </w:tc>
      </w:tr>
      <w:tr w:rsidR="00604F67" w:rsidRPr="00604F67" w:rsidTr="00E55A30">
        <w:trPr>
          <w:cantSplit/>
          <w:trHeight w:val="20"/>
        </w:trPr>
        <w:tc>
          <w:tcPr>
            <w:tcW w:w="1843" w:type="dxa"/>
          </w:tcPr>
          <w:p w:rsidR="00604F67" w:rsidRPr="00604F67" w:rsidRDefault="00604F67" w:rsidP="00F23F28">
            <w:pPr>
              <w:autoSpaceDE w:val="0"/>
              <w:autoSpaceDN w:val="0"/>
              <w:adjustRightInd w:val="0"/>
              <w:spacing w:after="120"/>
              <w:jc w:val="center"/>
            </w:pPr>
            <w:r w:rsidRPr="00604F67">
              <w:t>000</w:t>
            </w:r>
          </w:p>
        </w:tc>
        <w:tc>
          <w:tcPr>
            <w:tcW w:w="2693" w:type="dxa"/>
          </w:tcPr>
          <w:p w:rsidR="00604F67" w:rsidRPr="00604F67" w:rsidRDefault="00604F67" w:rsidP="00F23F28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01 06 03 00 02 0000 171</w:t>
            </w:r>
          </w:p>
        </w:tc>
        <w:tc>
          <w:tcPr>
            <w:tcW w:w="5812" w:type="dxa"/>
            <w:vAlign w:val="center"/>
          </w:tcPr>
          <w:p w:rsidR="00604F67" w:rsidRPr="00604F67" w:rsidRDefault="00604F67" w:rsidP="00F23F2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04F67" w:rsidRPr="00986472" w:rsidRDefault="00604F67" w:rsidP="00604F67">
      <w:pPr>
        <w:pStyle w:val="a6"/>
        <w:tabs>
          <w:tab w:val="clear" w:pos="4677"/>
          <w:tab w:val="clear" w:pos="9355"/>
        </w:tabs>
        <w:jc w:val="both"/>
      </w:pPr>
    </w:p>
    <w:p w:rsidR="00604F67" w:rsidRPr="00604F67" w:rsidRDefault="00604F67" w:rsidP="00604F67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335C6E" w:rsidRDefault="00335C6E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8:</w:t>
      </w:r>
    </w:p>
    <w:p w:rsidR="00E662A7" w:rsidRDefault="00E662A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662A7" w:rsidRDefault="00E662A7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E662A7" w:rsidRDefault="00E662A7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E662A7" w:rsidRDefault="00E662A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662A7" w:rsidRPr="00AE793D" w:rsidRDefault="00E662A7" w:rsidP="00E662A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E793D">
        <w:rPr>
          <w:rFonts w:ascii="Times New Roman" w:hAnsi="Times New Roman"/>
          <w:sz w:val="24"/>
          <w:szCs w:val="24"/>
        </w:rPr>
        <w:t>Таблица 1</w:t>
      </w:r>
    </w:p>
    <w:p w:rsidR="00E662A7" w:rsidRPr="00AE793D" w:rsidRDefault="00E662A7" w:rsidP="00E662A7">
      <w:pPr>
        <w:jc w:val="center"/>
        <w:rPr>
          <w:sz w:val="28"/>
          <w:szCs w:val="28"/>
        </w:rPr>
      </w:pPr>
    </w:p>
    <w:p w:rsidR="00E662A7" w:rsidRPr="00AE793D" w:rsidRDefault="00E662A7" w:rsidP="00E662A7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E662A7" w:rsidRPr="00AE793D" w:rsidRDefault="00E662A7" w:rsidP="00E662A7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E662A7" w:rsidRPr="00AE793D" w:rsidRDefault="00E662A7" w:rsidP="00E662A7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AE793D">
        <w:rPr>
          <w:sz w:val="28"/>
          <w:szCs w:val="28"/>
        </w:rPr>
        <w:t xml:space="preserve"> год</w:t>
      </w:r>
    </w:p>
    <w:p w:rsidR="00E662A7" w:rsidRPr="00AE793D" w:rsidRDefault="00E662A7" w:rsidP="00E662A7">
      <w:pPr>
        <w:jc w:val="right"/>
      </w:pPr>
    </w:p>
    <w:p w:rsidR="00E662A7" w:rsidRDefault="00E662A7" w:rsidP="00E662A7">
      <w:pPr>
        <w:jc w:val="right"/>
        <w:rPr>
          <w:lang w:val="ru-RU"/>
        </w:rPr>
      </w:pPr>
      <w:r w:rsidRPr="00AE793D">
        <w:t>(тыс. рублей)</w:t>
      </w:r>
    </w:p>
    <w:tbl>
      <w:tblPr>
        <w:tblW w:w="10456" w:type="dxa"/>
        <w:tblLayout w:type="fixed"/>
        <w:tblLook w:val="04A0"/>
      </w:tblPr>
      <w:tblGrid>
        <w:gridCol w:w="3984"/>
        <w:gridCol w:w="978"/>
        <w:gridCol w:w="533"/>
        <w:gridCol w:w="567"/>
        <w:gridCol w:w="567"/>
        <w:gridCol w:w="425"/>
        <w:gridCol w:w="849"/>
        <w:gridCol w:w="709"/>
        <w:gridCol w:w="1844"/>
      </w:tblGrid>
      <w:tr w:rsidR="009B1DE0" w:rsidRPr="005276F8" w:rsidTr="00092FC4">
        <w:trPr>
          <w:trHeight w:val="687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Наименование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КВСР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ПР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E0" w:rsidRPr="005276F8" w:rsidRDefault="009B1DE0" w:rsidP="00092FC4">
            <w:pPr>
              <w:jc w:val="center"/>
              <w:rPr>
                <w:bCs/>
              </w:rPr>
            </w:pPr>
            <w:r w:rsidRPr="005276F8">
              <w:t>Сумма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экологии и природных ресурсов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414 790,4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 xml:space="preserve">Об обязательном государственном страховании государственных гражданских </w:t>
            </w:r>
            <w:r w:rsidRPr="0047183C">
              <w:lastRenderedPageBreak/>
              <w:t>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110 238,0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Воспроизводство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Государственное управление в сфере недропользования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60 238,0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60 238,0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60 238,0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отдельных полномочий в области водных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31 742,0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31 742,0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Восстановление и экологическая реабилитация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Прочие мероприятия в области </w:t>
            </w:r>
            <w:r w:rsidRPr="0047183C">
              <w:lastRenderedPageBreak/>
              <w:t>охраны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18 496,0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18 496,0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304 058,8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196 724,7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196 324,7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56 156,2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регулированию качества окружающей среды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43 211,1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43 211,1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12 945,1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12 945,1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71 156,3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71 156,3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10 900,0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60 256,3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69 012,2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69 012,2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93746" w:rsidRDefault="00993746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36 620,3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93746" w:rsidRDefault="00993746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28 921,9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3 470,0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Поддержка деятельности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5386E" w:rsidRDefault="0015386E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106 334,1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</w:t>
            </w:r>
            <w:r w:rsidRPr="0047183C"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86 332,8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1C34C0">
            <w:pPr>
              <w:spacing w:after="120"/>
              <w:jc w:val="right"/>
            </w:pPr>
            <w:r w:rsidRPr="0047183C">
              <w:t xml:space="preserve">19 </w:t>
            </w:r>
            <w:r w:rsidR="001C34C0">
              <w:rPr>
                <w:lang w:val="ru-RU"/>
              </w:rPr>
              <w:t>97</w:t>
            </w:r>
            <w:r w:rsidRPr="0047183C">
              <w:t>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1C34C0">
            <w:pPr>
              <w:spacing w:after="120"/>
              <w:jc w:val="right"/>
            </w:pPr>
            <w:r w:rsidRPr="0047183C">
              <w:t xml:space="preserve">1 </w:t>
            </w:r>
            <w:r w:rsidR="001C34C0">
              <w:rPr>
                <w:lang w:val="ru-RU"/>
              </w:rPr>
              <w:t>00</w:t>
            </w:r>
            <w:r w:rsidRPr="0047183C">
              <w:t>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1C34C0">
            <w:pPr>
              <w:spacing w:after="120"/>
              <w:jc w:val="right"/>
            </w:pPr>
            <w:r w:rsidRPr="0047183C">
              <w:t xml:space="preserve">1 </w:t>
            </w:r>
            <w:r w:rsidR="001C34C0">
              <w:rPr>
                <w:lang w:val="ru-RU"/>
              </w:rPr>
              <w:t>00</w:t>
            </w:r>
            <w:r w:rsidRPr="0047183C">
              <w:t>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экономики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1 190 816,8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331 908,0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315 819,6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315 642,9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315 642,9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84 368,0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68 168,5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16 129,5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67 372,5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67 372,5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27 162,3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27 162,3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36 181,1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26 279,0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9 902,1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99 899,3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99 899,3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854 321,2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854 321,2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854 321,2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854 321,2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437 495,3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437 142,0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353,3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416 825,9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760C55" w:rsidRDefault="00760C55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8 328,4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760C55" w:rsidRDefault="00760C55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18 278,3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221 001,7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169 217,5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932 216,9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882 586,7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369 436,2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349 236,2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349 236,2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43 460,5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38 529,7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4 914,5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115 107,4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71 379,8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24 503,0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19 224,6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учебно-методических центров по гражданской обороне и чрезвычайным ситуациям</w:t>
            </w:r>
            <w:r w:rsidRPr="0047183C">
              <w:br/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19 917,8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19 917,8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поисковых, аварийно-спасательных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166 596,4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127 980,8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11 821,8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25 740,4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1 053,4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513 150,5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513 150,5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Пожарная безопасность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513 150,5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Содержание противопожарной службы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505 351,5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443 813,2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54 955,1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6 583,2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7 799,0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7 799,0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46 827,5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здравоохранения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7 447 682,6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393 576,5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328 766,1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328 766,1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328 766,1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328 702,1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328 702,1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Подготовка, переподготовка и </w:t>
            </w:r>
            <w:r w:rsidRPr="0047183C">
              <w:lastRenderedPageBreak/>
              <w:t>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54 457,2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5 331,2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7 047 674,0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1 187 934,3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1 187 934,3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1 084 800,1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493 538,4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493 538,4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55 104,9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55 104,9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отдельных мероприятий Государственной программы </w:t>
            </w:r>
            <w:r>
              <w:t>«</w:t>
            </w:r>
            <w:r w:rsidRPr="0047183C">
              <w:t>Развитие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43 205,9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43 205,9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Софинансирование расходов, возникающих при оказании гражданам Российской Федерации </w:t>
            </w:r>
            <w:r w:rsidRPr="0047183C">
              <w:lastRenderedPageBreak/>
              <w:t>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409 992,0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409 992,0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12 627,0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12 627,0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54 900,0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54 900,0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14 929,4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14 929,4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Охрана здоровья матери и ребенка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29 978,6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7F2484" w:rsidRDefault="007F2484" w:rsidP="009B1DE0">
            <w:pPr>
              <w:spacing w:after="120"/>
              <w:jc w:val="both"/>
            </w:pPr>
            <w:r w:rsidRPr="007F2484">
              <w:t xml:space="preserve">Мероприятия по закупке оборудования и расходных </w:t>
            </w:r>
            <w:r w:rsidRPr="007F2484">
              <w:lastRenderedPageBreak/>
              <w:t>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2 578,6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2 578,6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71 715,3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11 715,3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11 715,3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Единовременные компенсационные выплаты медицинским работникам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1 286 622,3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1 286 622,3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1 276 889,0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883 311,7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883 311,7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отдельных полномочий в области  лекарственного обеспечения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381 908,7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381 908,7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11 668,6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11 668,6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Совершенствование </w:t>
            </w:r>
            <w:r w:rsidRPr="0047183C">
              <w:lastRenderedPageBreak/>
              <w:t>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9 733,3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Мероприятия по профилактике ВИЧ-инфекции, гепатитов В и С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9 733,3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9 733,3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Скорая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13 070,3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13 070,3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13 050,3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13 050,3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13 050,3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427 162,4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427 162,4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427 162,4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Центры, станции и отделения переливания крови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427 162,4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47 512,2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379 650,2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Прикладные научные исследования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26 451,8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26 451,8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Совершенствование системы территориального </w:t>
            </w:r>
            <w:r w:rsidRPr="0047183C">
              <w:lastRenderedPageBreak/>
              <w:t>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26 451,8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26 451,8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26 451,8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4 049 132,0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3 403 239,4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156 784,1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25 611,3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25 611,3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37 567,2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37 567,2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Материально-техническое обеспечение учреждений </w:t>
            </w:r>
            <w:r w:rsidRPr="0047183C">
              <w:lastRenderedPageBreak/>
              <w:t>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Организация проведения диспансеризации государственных гражданских служащих Республики Татарстан 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20 605,6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20 605,6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405 960,1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t>«</w:t>
            </w:r>
            <w:r w:rsidRPr="0047183C">
              <w:t>Больница скорой медицинской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156 987,5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156 987,5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240 872,6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172 088,1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68 784,5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Развитие государственно-частного партнерства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421 393,2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405 593,2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405 593,2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медицинской реабилитации и санаторно-курортного лечения, в том числе детям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123 941,4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123 941,4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123 941,4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100 436,3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1 354 350,7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1 354 350,7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1 354 350,7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840 373,6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81 588,2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65 822,0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15 739,6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1 838,0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47183C"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18 256,0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14 581,1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3 670,9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4 036,7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3 995,2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474 119,7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37 644,4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23 036,7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411 155,6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2 283,0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260 535,0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40 393,8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22 832,0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197 309,2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612 492,6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612 492,6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612 492,6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612 492,6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33 230,0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6 228,4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</w:t>
            </w:r>
            <w:r w:rsidRPr="0047183C">
              <w:lastRenderedPageBreak/>
              <w:t>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6 036,5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6 036,5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6 036,5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6 036,5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6 036,5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культуры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3 600 624,6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2 601,5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2 601,5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</w:t>
            </w:r>
            <w:r w:rsidRPr="0047183C">
              <w:lastRenderedPageBreak/>
              <w:t xml:space="preserve">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340 484,0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315 701,4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315 701,4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315 701,4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315 701,4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315 701,4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11 221,9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11 221,9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11 221,9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учреждений дополнительного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11 221,9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11 221,9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4 120,6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4 120,6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образования в сфере культуры и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4 120,6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47183C">
              <w:lastRenderedPageBreak/>
              <w:t>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4 120,6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4 120,6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3 254 630,6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3 126 674,1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2 434,0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Профилактика терроризма и экстремизма в Республике Татарстан на 2014 – </w:t>
            </w:r>
            <w:r w:rsidRPr="0047183C">
              <w:lastRenderedPageBreak/>
              <w:t>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3 027 379,9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366 974,6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9B1DE0" w:rsidP="001C34C0">
            <w:pPr>
              <w:spacing w:after="120"/>
              <w:jc w:val="right"/>
              <w:rPr>
                <w:lang w:val="ru-RU"/>
              </w:rPr>
            </w:pPr>
            <w:r w:rsidRPr="0047183C">
              <w:t>348</w:t>
            </w:r>
            <w:r w:rsidR="001C34C0">
              <w:t> </w:t>
            </w:r>
            <w:r w:rsidR="001C34C0">
              <w:rPr>
                <w:lang w:val="ru-RU"/>
              </w:rPr>
              <w:t>564,7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 w:rsidRPr="0047183C">
              <w:t>348</w:t>
            </w:r>
            <w:r>
              <w:t> </w:t>
            </w:r>
            <w:r>
              <w:rPr>
                <w:lang w:val="ru-RU"/>
              </w:rPr>
              <w:t>564,7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1C34C0" w:rsidP="0015386E">
            <w:pPr>
              <w:spacing w:after="120"/>
              <w:jc w:val="right"/>
            </w:pPr>
            <w:r>
              <w:rPr>
                <w:lang w:val="ru-RU"/>
              </w:rPr>
              <w:t>16 859,9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1C34C0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12 909,9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3 950,0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Развитие театрального искусства на 2014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1 001 962,0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198 520,0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198 520,0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766 417,6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766 417,6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37 024,4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17 093,4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19 931,0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библиотечного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158 190,1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2 097,3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2 097,3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140 004,3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140 004,3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в сфере культуры и </w:t>
            </w:r>
            <w:r w:rsidRPr="0047183C">
              <w:lastRenderedPageBreak/>
              <w:t>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4 905,0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4 905,0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Комплектование книжных фондов библиотек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концертных организаций и исполнительского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512 163,8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43 459,2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43 459,2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449 334,1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449 334,1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19 370,5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15 102,0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4 268,5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41 321,2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6 975,0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6 975,0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21 375,0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21 375,0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12 971,2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12 971,2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Сохранение, изучение и развитие народных художественных промыслов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3 528,1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1C34C0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2 336,8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1C34C0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2 336,8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9B1DE0" w:rsidP="001C34C0">
            <w:pPr>
              <w:spacing w:after="120"/>
              <w:jc w:val="right"/>
              <w:rPr>
                <w:lang w:val="ru-RU"/>
              </w:rPr>
            </w:pPr>
            <w:r w:rsidRPr="0047183C">
              <w:t>1</w:t>
            </w:r>
            <w:r w:rsidR="001C34C0">
              <w:t> </w:t>
            </w:r>
            <w:r w:rsidR="001C34C0">
              <w:rPr>
                <w:lang w:val="ru-RU"/>
              </w:rPr>
              <w:t>041,3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9B1DE0" w:rsidP="001C34C0">
            <w:pPr>
              <w:spacing w:after="120"/>
              <w:jc w:val="right"/>
              <w:rPr>
                <w:lang w:val="ru-RU"/>
              </w:rPr>
            </w:pPr>
            <w:r w:rsidRPr="0047183C">
              <w:t>1</w:t>
            </w:r>
            <w:r w:rsidR="001C34C0">
              <w:t> </w:t>
            </w:r>
            <w:r w:rsidR="001C34C0">
              <w:rPr>
                <w:lang w:val="ru-RU"/>
              </w:rPr>
              <w:t>041,3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766 475,3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комплексного проекта </w:t>
            </w:r>
            <w:r>
              <w:t>«</w:t>
            </w:r>
            <w:r w:rsidRPr="0047183C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6 475,3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6 475,3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комплексного проекта </w:t>
            </w:r>
            <w:r>
              <w:t>«</w:t>
            </w:r>
            <w:r w:rsidRPr="0047183C">
              <w:t>Культурное наследие – остров-град Свияжск и древний Болгар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межрегионального и межнационального культурного сотрудничества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40 410,8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24 242,3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24 242,3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16 168,5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7 916,5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4 272,6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3 979,4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18 534,4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18 534,4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18 534,4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Развитие кадрового </w:t>
            </w:r>
            <w:r w:rsidRPr="0047183C">
              <w:lastRenderedPageBreak/>
              <w:t>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ind w:left="-1" w:firstLine="1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109 819,6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55 711,8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55 711,8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47 657,8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32 064,6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3 205,9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12 387,3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Государственная поддержка муниципальных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молодежной политики, физической культуры и спорта в </w:t>
            </w:r>
            <w:r w:rsidRPr="0047183C">
              <w:lastRenderedPageBreak/>
              <w:t>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48 530,8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48 530,8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Поддержка деятельности творческих союзов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38 859,8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38 859,8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Поддержка деятельности в области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9 671,0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9 671,0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Реализация государственной национальной политики в Республике Татарстан на 2014 </w:t>
            </w:r>
            <w:r w:rsidR="00C55102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21 649,4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10 780,0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10 780,0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 xml:space="preserve">Укрепление единства российской нации и этнокультурное развитие народов России (2014 </w:t>
            </w:r>
            <w:r w:rsidR="00C55102" w:rsidRPr="0047183C">
              <w:t>–</w:t>
            </w:r>
            <w:r w:rsidRPr="0047183C">
              <w:t xml:space="preserve">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10 869,4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10 869,4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12 630,0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12 630,0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12 630,0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58 637,5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57 187,5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 и развитие кинематографии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57 187,5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2 659,2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730,0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1 929,2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40 505,6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40 505,6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14 022,7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6 620,0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7 402,7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культуры,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69 319,0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68 819,0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20 544,1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20 544,1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20 544,1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46 774,9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41 245,2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29 900,5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11 334,7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3 151,6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3 151,6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2 378,1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2 163,8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2 908,5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2 635,4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2 635,4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2 635,4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2 635,4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2 635,4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Государственное бюджетное учреждение </w:t>
            </w:r>
            <w:r>
              <w:t>«</w:t>
            </w:r>
            <w:r w:rsidRPr="0047183C">
              <w:t xml:space="preserve">Государственный историко-архитектурный и художественный музей-заповедник </w:t>
            </w:r>
            <w:r>
              <w:t>«</w:t>
            </w:r>
            <w:r w:rsidRPr="0047183C">
              <w:t>Казанский Кремль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223 355,6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76 320,9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76 320,9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76 320,9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76 320,9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76 320,9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147 034,7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информатизации и связи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1 546 957,0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139 964,3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139 964,3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107 012,8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107 012,8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83 074,2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83 074,2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Содержание и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23 938,6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23 938,6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32 951,5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</w:t>
            </w:r>
            <w:r w:rsidR="00C55102">
              <w:rPr>
                <w:lang w:val="ru-RU"/>
              </w:rPr>
              <w:t xml:space="preserve">    </w:t>
            </w:r>
            <w:r w:rsidRPr="0047183C">
              <w:t xml:space="preserve">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32 882,0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2 882,0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21 754,1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Мобилизационная подготовка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21 754,1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21 754,1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обеспечению мобилизационной готовности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21 754,1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21 754,1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1 274 288,2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4 571,3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4 571,3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4 571,3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Программные мероприятия в области содействия занятости </w:t>
            </w:r>
            <w:r w:rsidRPr="0047183C">
              <w:lastRenderedPageBreak/>
              <w:t>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4 571,3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4 571,3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Связь и информатика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1 269 716,9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47183C">
              <w:t>Открытый Татарстан</w:t>
            </w:r>
            <w:r>
              <w:t>»</w:t>
            </w:r>
            <w:r w:rsidRPr="0047183C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1 269 116,9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Информационный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583 951,1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578 627,1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578 627,1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5 324,0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5 324,0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C55102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578 498,1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578 498,1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578 498,1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Государственная </w:t>
            </w:r>
            <w:r w:rsidRPr="0047183C">
              <w:lastRenderedPageBreak/>
              <w:t>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106 667,7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33 199,4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27 608,2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5 591,2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28 338,6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28 338,6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45 129,7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2 300,9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42 828,8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109 708,7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46 680,6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46 680,6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46 680,6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46 424,6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46 424,6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63 028,1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63 028,1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33 658,1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33 658,1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33 658,1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5 120,0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5 120,0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5 120,0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</w:t>
            </w:r>
            <w:r w:rsidRPr="0047183C">
              <w:lastRenderedPageBreak/>
              <w:t>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образования и науки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9 604 046,2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77 650,2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47 727,3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47 527,3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47 527,3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47 527,3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47 527,3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 xml:space="preserve">Реализация государственной национальной политики в Республике Татарстан на 2014 </w:t>
            </w:r>
            <w:r w:rsidR="00C55102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 xml:space="preserve">Укрепление единства российской нации и этнокультурное развитие народов России (2014 </w:t>
            </w:r>
            <w:r w:rsidR="00456728" w:rsidRPr="0047183C">
              <w:t>–</w:t>
            </w:r>
            <w:r w:rsidRPr="0047183C">
              <w:t xml:space="preserve">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29 922,9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25 023,9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25 023,9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25 023,9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25 023,9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8 491 456,7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2 293 918,1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2 293 918,1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2 290 588,4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общеобразовательных организаций, включая школы - детские сады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14 975,7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7183C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14 744,3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0,1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общеобразовательных организаций, имеющих интернат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485 060,0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485 060,0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251 711,7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251 711,7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1 538 841,0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45 789,7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12 822,3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1 478 974,7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1 253,1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</w:t>
            </w:r>
            <w:r w:rsidRPr="0047183C">
              <w:lastRenderedPageBreak/>
              <w:t>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3 329,7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Дистанционное образование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3 329,7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3 329,7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2 973 856,9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2 973 856,9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2 973 856,9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2 971 472,9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2 971 472,9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297 168,6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270 849,1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36 204,4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36 204,4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36 204,4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234 644,7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учреждений дополнительного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229 444,7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229 444,7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24 819,5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24 819,5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24 819,5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194 790,8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194 790,8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194 790,8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194 694,8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194 694,8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47 968,9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молодежной политики, </w:t>
            </w:r>
            <w:r w:rsidRPr="0047183C">
              <w:lastRenderedPageBreak/>
              <w:t>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47 968,9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47 968,9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47 968,9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13 563,0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34 405,9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2 683 753,4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2 443 569,8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137 293,5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137 293,5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258,6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77 034,9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1 622 469,1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1 331 834,4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359 759,9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673 778,9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297 969,6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7 525,5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5 720,9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1 786,1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60 008,9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56 228,9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3 480,0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46 922,9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45 955,3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164 867,4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164 867,4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Противопожарные мероприятия в учреждениях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97 184,6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</w:t>
            </w:r>
            <w:r w:rsidRPr="0047183C">
              <w:lastRenderedPageBreak/>
              <w:t xml:space="preserve">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58 853,2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21 261,9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27 150,0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10 441,3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31 399,4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31 399,4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6 932,0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6 932,0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499 646,2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303 754,5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107 657,1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9 742,0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186 355,4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95 891,7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5 091,7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90 800,0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Государственная поддержка талантливой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системы оценки качества образования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85 976,5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42 162,4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43 814,1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43 814,1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Регулирование качества окружающей среды Республики Татарстан на 2014 -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 xml:space="preserve">Сохранение национальной идентичности </w:t>
            </w:r>
            <w:r w:rsidRPr="0047183C">
              <w:lastRenderedPageBreak/>
              <w:t>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104 010,0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104 010,0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47 550,0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55 110,0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2 243,0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2 243,0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2 243,0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121 390,6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64 955,5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51 266,3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13 604,2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6 712,3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6 712,3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16 151,5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13 749,1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2 308,9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33 314,9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7183C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25 247,8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8 067,1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1 034 939,3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32 376,6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32 376,6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32 376,6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32 376,6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32 376,6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1 002 562,7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1 002 562,7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1 002 562,7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6 176,0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6 176,0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249 537,6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249 537,6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Вознаграждение приемного родителя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158 587,1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158 587,1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568 022,4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568 022,4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20 239,6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20 239,6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сельского хозяйства и продовольствия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16 673 672,2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8 568,3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8 568,3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8 568,3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8 057,3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8 057,3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16 247 714,3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15 831 539,4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15 406 548,5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Развитие подотрасли растениеводства, переработки и реализации </w:t>
            </w:r>
            <w:r w:rsidRPr="0047183C">
              <w:lastRenderedPageBreak/>
              <w:t>продукции растениеводства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7 211 206,4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Субсидии на возмещение части затрат на приобретение элитных 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57 812,0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57 812,0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2 413,7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2 413,7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22 781,3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22 781,3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2 192 445,3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2 192 445,3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1 354 028,3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1 354 028,3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128 083,1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128 083,1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922 578,7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922 578,7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на приобретение элитных 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9 764,0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9 764,0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1 945 000,0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1 945 000,0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затрат, связанных с обработкой территорий против опасных вредителей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Финансирование известкования кислых почв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4 053 295,7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поддержку племенного животноводства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113 195,4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113 195,4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014C7">
            <w:pPr>
              <w:spacing w:after="120"/>
              <w:jc w:val="both"/>
            </w:pPr>
            <w:r w:rsidRPr="0047183C">
              <w:t xml:space="preserve">Субсидии на </w:t>
            </w:r>
            <w:r w:rsidR="009014C7">
              <w:rPr>
                <w:lang w:val="ru-RU"/>
              </w:rPr>
              <w:t>один</w:t>
            </w:r>
            <w:r w:rsidRPr="0047183C">
              <w:t xml:space="preserve">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453 763,7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453 763,7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542 540,2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542 540,2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1 680 457,1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1 680 457,1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</w:t>
            </w:r>
            <w:r w:rsidRPr="0047183C">
              <w:lastRenderedPageBreak/>
              <w:t>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18 583,7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18 583,7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племенного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530 555,6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530 555,6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014C7">
            <w:pPr>
              <w:spacing w:after="120"/>
              <w:jc w:val="both"/>
            </w:pPr>
            <w:r w:rsidRPr="0047183C">
              <w:t xml:space="preserve">Субсидии на </w:t>
            </w:r>
            <w:r w:rsidR="009014C7">
              <w:rPr>
                <w:lang w:val="ru-RU"/>
              </w:rPr>
              <w:t>один</w:t>
            </w:r>
            <w:r w:rsidRPr="0047183C">
              <w:t xml:space="preserve">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</w:t>
            </w:r>
            <w:r w:rsidRPr="0047183C">
              <w:lastRenderedPageBreak/>
              <w:t>закупке и реализации мяса, шерсти и кожевенного сырья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мясного скотоводства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75 277,1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269,4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40 224,0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40 224,0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26 783,7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26 783,7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малых форм хозяйствования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733 034,3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64 967,0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64 967,0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71 056,0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71 056,0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444 430,2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444 430,2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1 806,1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1 806,1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775,0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1 833 988,0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Техническая и технологическая модернизация, инновационное развитие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lastRenderedPageBreak/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1 833 988,0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1 833 988,0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1 011 700,0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320 200,0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691 500,0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66 988,0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66 988,0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66 988,0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Развитие мелиорации земель </w:t>
            </w:r>
            <w:r w:rsidRPr="0047183C">
              <w:lastRenderedPageBreak/>
              <w:t>сельскохозяйственного назначения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421 059,0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Субсидии на реализацию мероприятий федеральной целевой программы </w:t>
            </w:r>
            <w:r>
              <w:t>«</w:t>
            </w:r>
            <w:r w:rsidRPr="0047183C">
              <w:t>Развитие мелиорации земель сельскохозяйственного назначения России на 2014 - 2020 годы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41 059,0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41 059,0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Культуртехнические, агролесомелиоративные и фитомелиоративные работы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техническое перевооружение объектов мелиорации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424 990,9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81 065,3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59 612,5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21 362,8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Территориальные органы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263 517,8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170 106,4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92 234,7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1 176,7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27 992,8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27 992,8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50 244,6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22 334,5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5 346,2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22 095,1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468,8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мероприятия в области сельского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2 170,4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2 170,4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416 174,9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</w:t>
            </w:r>
            <w:r w:rsidRPr="0047183C">
              <w:lastRenderedPageBreak/>
              <w:t>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120 374,9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120 374,9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120 374,9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120 374,9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295 800,0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295 800,0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295 800,0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417 389,6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1 881,6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1 881,6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1 881,6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1 881,6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1 881,6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415 508,0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415 508,0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415 508,0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lastRenderedPageBreak/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290 855,0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290 855,0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124 653,0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124 653,0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Главное управление ветеринарии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450 636,5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450 270,2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412 867,4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60 567,0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60 567,0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ветеринарно-санитарному оздоровлению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60 567,0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both"/>
            </w:pPr>
            <w:r w:rsidRPr="009B1DE0"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65 266,0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both"/>
            </w:pPr>
            <w:r w:rsidRPr="009B1DE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2536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right"/>
            </w:pPr>
            <w:r w:rsidRPr="009B1DE0">
              <w:t>65 266,0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both"/>
            </w:pPr>
            <w:r w:rsidRPr="009B1DE0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2536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65 266,0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287 034,4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ветеринарной службы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287 034,4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2632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287 034,4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37 402,8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37 402,8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37 282,8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7183C">
              <w:lastRenderedPageBreak/>
              <w:t xml:space="preserve">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30 997,7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6 185,1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259,9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финансов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5386E" w:rsidRDefault="0015386E" w:rsidP="0015386E">
            <w:pPr>
              <w:spacing w:after="120"/>
              <w:jc w:val="right"/>
            </w:pPr>
            <w:r>
              <w:t>68 200 716,1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14 315 511,2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39 683,0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39 683,0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39 683,0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39 683,0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Функционирование законодательных (представительных) органов государственной власти и </w:t>
            </w:r>
            <w:r w:rsidRPr="0047183C">
              <w:lastRenderedPageBreak/>
              <w:t>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10 127,9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10 127,9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10 127,9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10 127,9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514 166,8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514 166,8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514 166,8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502 488,1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7183C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423 259,2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79 008,9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11 678,7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11 678,7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Резервные фонды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1 971 800,0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1 971 800,0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Резервный фонд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1 971 800,0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1 971 800,0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11 776 126,0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44 468,4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44 468,4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в области опеки и попечительства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44 468,4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44 468,4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11 731 657,6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в области международного сотрудничества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5 810,8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5 810,8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52 647,5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52 647,5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26 832,4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26 832,4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15 340,7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15 340,7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в области архивного дела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2 866,2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2 866,2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Мероприятия, связанные с компенсацией дополнительных расходов на повышение оплаты труда работников бюджетной сферы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1 429 261,9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1 429 261,9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133 279,1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133 279,1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5 667,7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5 667,7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2 687 690,4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87 003,0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2 542 287,4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1 673 036,0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1 673 036,0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5 694 998,4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5 694 998,4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71 615,0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Мобилизационная и вневойсковая подготовка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71 615,0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71 615,0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71 615,0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71 615,0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60 046,0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Органы внутренних дел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Республики Татарстан по составлению протоколов об административных правонарушениях</w:t>
            </w:r>
            <w:r w:rsidR="00601935">
              <w:t>, посягающих на общественный по</w:t>
            </w:r>
            <w:r w:rsidRPr="0047183C">
              <w:t xml:space="preserve">рядок и </w:t>
            </w:r>
            <w:r w:rsidRPr="0047183C">
              <w:lastRenderedPageBreak/>
              <w:t>общественную безопасность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2 521,9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55 926,1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Организация деятельности по профилактике </w:t>
            </w:r>
            <w:r w:rsidRPr="0047183C">
              <w:lastRenderedPageBreak/>
              <w:t>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54 426,1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54 426,1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54 426,1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64 272,0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15 100,0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19 172,0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19 172,0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Средства, передаваемые для компенсации дополнительных расходов, возникших в результате </w:t>
            </w:r>
            <w:r w:rsidRPr="0047183C">
              <w:lastRenderedPageBreak/>
              <w:t>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19 172,0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19 172,0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F23F28" w:rsidRDefault="00F23F28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544 602,0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F23F28" w:rsidRDefault="00F23F28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466 537,2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6322F1" w:rsidRDefault="006322F1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466 537,2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3 610,6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3 610,6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в области жилищного хозяйства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6322F1" w:rsidRDefault="006322F1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462 926,6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6322F1" w:rsidRDefault="006322F1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462 926,6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34 042,1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34 042,1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786,3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786,3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33 255,8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33 255,8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44 022,7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44 022,7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47183C">
              <w:lastRenderedPageBreak/>
              <w:t>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40 484,0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40 484,0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3 538,7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3 538,7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23 505 993,8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2 098 533,5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62 349,8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62 349,8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62 349,8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62 349,8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2 036 183,7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2 033 400,0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2 033 400,0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2 591,2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2 591,2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568 786,2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16 417,7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16 417,7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16 417,7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16 417,7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552 368,5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58 697,5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58 697,5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451 300,0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451 300,0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42 371,0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42 371,0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5 417,9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5 417,9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развитию государственной гражданской </w:t>
            </w:r>
            <w:r w:rsidRPr="0047183C">
              <w:lastRenderedPageBreak/>
              <w:t>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5 417,9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5 417,9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627 568,5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625 580,5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625 580,5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625 580,5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625 580,5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1 988,0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20 205 687,7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20 142 234,5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5 334 592,5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государственных полномочий на обеспечение государственных гарантий реализации прав на получение </w:t>
            </w:r>
            <w:r w:rsidRPr="0047183C">
              <w:lastRenderedPageBreak/>
              <w:t>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5 334 592,5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5 334 592,5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14 807 642,0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14 581 986,0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14 581 986,0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225 656,0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225 656,0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63 453,2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63 453,2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63 453,2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566 244,8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566 244,8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566 244,8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23 217,3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23 217,3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22 727,5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515 300,0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515 300,0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19 586 435,5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54 579,2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48 352,3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48 352,3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48 352,3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48 352,3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6 226,9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6 226,9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6 226,9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19 531 856,3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19 531 856,3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12 931 462,9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12 931 462,9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6 600 393,4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6 600 393,4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1C34C0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187 717,7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1C34C0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1C34C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1C34C0" w:rsidRDefault="001C34C0" w:rsidP="001C34C0">
            <w:pPr>
              <w:jc w:val="both"/>
              <w:rPr>
                <w:lang w:val="ru-RU"/>
              </w:rPr>
            </w:pPr>
            <w:r w:rsidRPr="0047183C">
              <w:t xml:space="preserve">  в том числе:</w:t>
            </w:r>
          </w:p>
          <w:p w:rsidR="001C34C0" w:rsidRPr="0047183C" w:rsidRDefault="001C34C0" w:rsidP="009B1DE0">
            <w:pPr>
              <w:spacing w:after="120"/>
              <w:jc w:val="both"/>
            </w:pPr>
            <w:r w:rsidRPr="0047183C">
              <w:t xml:space="preserve">  - на реализацию Закона </w:t>
            </w:r>
            <w:r w:rsidRPr="0047183C">
              <w:lastRenderedPageBreak/>
              <w:t xml:space="preserve">Республики Татарстан  от 16 января 2003 года № 3-ЗРТ </w:t>
            </w:r>
            <w:r>
              <w:t>«</w:t>
            </w:r>
            <w:r w:rsidRPr="0047183C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C34C0" w:rsidRPr="0047183C" w:rsidRDefault="001C34C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1C34C0" w:rsidRPr="001C34C0" w:rsidRDefault="001C34C0" w:rsidP="001C34C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86 872,2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100 845,5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96 307,8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96 307,8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93 856,0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93 856,0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366,7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1 019,7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1 019,7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1 065,4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1 065,4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4 537,7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3 914,2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3 914,2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623,5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15 655,6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15 655,6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15 655,6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15 655,6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15 655,6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Обслуживание государственного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Обслуживание государственного внутреннего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Эффективное управление государственным долгом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Процентные платежи по государственному долгу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Обслуживание государственного (муниципального) долга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356 474,0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№1325 </w:t>
            </w:r>
            <w:r>
              <w:t>«</w:t>
            </w:r>
            <w:r w:rsidRPr="0047183C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334 748,9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both"/>
            </w:pPr>
            <w:r w:rsidRPr="009B1DE0">
              <w:t xml:space="preserve">Межбюджетные трансферты общего характера бюджетам </w:t>
            </w:r>
            <w:r w:rsidRPr="009B1DE0">
              <w:lastRenderedPageBreak/>
              <w:t>бюджетной системы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8 926 148,5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326 152,1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326 152,1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326 152,1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326 152,1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326 152,1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межбюджетные трансферты общего характера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8 599 996,4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8 442 737,3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8 442 737,3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1 187 798,8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1 187 798,8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</w:t>
            </w:r>
            <w:r w:rsidRPr="0047183C">
              <w:lastRenderedPageBreak/>
              <w:t>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7 162 420,7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7 162 420,7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92 517,8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92 517,8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157 259,1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51 959,1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51 959,1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транспорта и дорожного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22 746 838,3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</w:t>
            </w:r>
            <w:r w:rsidR="00E47F99">
              <w:rPr>
                <w:lang w:val="ru-RU"/>
              </w:rPr>
              <w:t xml:space="preserve">      </w:t>
            </w:r>
            <w:r w:rsidRPr="0047183C">
              <w:t xml:space="preserve">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104,5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22 746 733,8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19 080,0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19 080,0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19 080,0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19 080,0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19 080,0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1 773 787,2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3 600,0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1 761 273,4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железнодорожной инфраструктуры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380 640,0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Отдельные мероприятия в области  железнодорожного транспорта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380 640,0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380 640,0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речного транспорта внутренних водных путей и речных портов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62 877,0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Отдельные мероприятия в области речного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62 877,0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7 392,0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55 485,0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Развитие воздушного транспорта и </w:t>
            </w:r>
            <w:r w:rsidRPr="0047183C">
              <w:lastRenderedPageBreak/>
              <w:t>аэронавигации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56 048,5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56 048,5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56 048,5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1 199 830,7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Отдельные мероприятия в области других видов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2 793,9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945,9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1 848,0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Приобретение подвижного состава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269 612,8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269 612,8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равной доступности услуг общественного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927 424,0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665 552,9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261 871,1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политики в транспортном комплексе Республики Татарстан</w:t>
            </w:r>
            <w:r>
              <w:t>»</w:t>
            </w:r>
            <w:r w:rsidRPr="0047183C">
              <w:t xml:space="preserve"> на 2014 </w:t>
            </w:r>
            <w:r w:rsidR="00E47F99" w:rsidRPr="0047183C">
              <w:t>–</w:t>
            </w:r>
            <w:r w:rsidRPr="0047183C">
              <w:t xml:space="preserve"> 2022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61 877,2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57 350,3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43 146,9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14 175,7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4 526,9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4 526,9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513,8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19 294 761,7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19 294 761,7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19 294 761,7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Содержание и управление дорожным хозяйством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675 155,6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52 485,0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21 565,8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601 104,8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16 057 177,9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14 557 177,9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1 500 000,0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Финансовое обеспечение дорожной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568 955,4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568 955,4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1 993 472,8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1 993 472,8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1 659 104,9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1 613 060,4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117 640,4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117 640,4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117 640,4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1 493 710,0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1 493 710,0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1 373 960,0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93 400,0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19 350,0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1 710,0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5 014,0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5 014,0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5 014,0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5 014,0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41 030,5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41 030,5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20 226,1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15 761,3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4 835,3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207,8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1C34C0" w:rsidRDefault="009B1DE0" w:rsidP="001C34C0">
            <w:pPr>
              <w:spacing w:after="120"/>
              <w:jc w:val="right"/>
              <w:rPr>
                <w:lang w:val="ru-RU"/>
              </w:rPr>
            </w:pPr>
            <w:r w:rsidRPr="0047183C">
              <w:t>25 344</w:t>
            </w:r>
            <w:r w:rsidR="001C34C0">
              <w:t> </w:t>
            </w:r>
            <w:r w:rsidR="001C34C0">
              <w:rPr>
                <w:lang w:val="ru-RU"/>
              </w:rPr>
              <w:t>886,8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36CDC" w:rsidRDefault="00936CDC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2 277 131,0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26 829,6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26 829,6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26 829,6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26 829,6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26 829,6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36CDC" w:rsidRDefault="00936CDC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2 246 301,4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49 000,0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36CDC" w:rsidRDefault="00936CDC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2 197 301,4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36CDC" w:rsidRDefault="00936CDC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2 186 110,5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89 888,2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163 655,9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936CDC" w:rsidRDefault="00936CDC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1 932 566,4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</w:t>
            </w:r>
            <w:r w:rsidR="00E47F99">
              <w:rPr>
                <w:lang w:val="ru-RU"/>
              </w:rPr>
              <w:t xml:space="preserve">     </w:t>
            </w:r>
            <w:r w:rsidRPr="0047183C">
              <w:t xml:space="preserve">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200,4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10 990,5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3 705,1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4 285,4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9B1DE0" w:rsidRDefault="009B1DE0" w:rsidP="009B1DE0">
            <w:pPr>
              <w:spacing w:after="120"/>
              <w:jc w:val="center"/>
            </w:pPr>
            <w:r w:rsidRPr="009B1DE0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20 400,0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2 124 991,5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инженерной инфраструктуры государственной (муниципальной) </w:t>
            </w:r>
            <w:r w:rsidRPr="0047183C">
              <w:lastRenderedPageBreak/>
              <w:t>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621,3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593 339,0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593 339,0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122 678,0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4338FE" w:rsidP="009B1DE0">
            <w:pPr>
              <w:spacing w:after="120"/>
              <w:jc w:val="right"/>
            </w:pPr>
            <w:r w:rsidRPr="0047183C">
              <w:t>122 678,0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4338FE" w:rsidP="009B1DE0">
            <w:pPr>
              <w:spacing w:after="120"/>
              <w:jc w:val="right"/>
            </w:pPr>
            <w:r w:rsidRPr="0047183C">
              <w:t>122 678,0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470 661,0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470 661,0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470 661,0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Охрана окружающей среды, воспроизводство и использование </w:t>
            </w:r>
            <w:r w:rsidRPr="0047183C">
              <w:lastRenderedPageBreak/>
              <w:t>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64 700,0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Строительство берегоукрепительных и берегозащитных сооружений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59 700,0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Строительство метрополитена в г. Казани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1 000 000,0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466 331,2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Обеспечение качественным жильем и услугами жилищно-коммунального хозяйства населения Республики Татарстан на 2014 </w:t>
            </w:r>
            <w:r w:rsidR="00E47F99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102 424,6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102 424,6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99 372,7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79 501,0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19 841,2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3 051,9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3 051,9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162 806,4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59 500,0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94 800,0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8 506,4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201 100,2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201 100,2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803A1" w:rsidRDefault="004803A1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151 060,5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803A1" w:rsidRDefault="004803A1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42 187,1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7 852,6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5 542 309,3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2 686 815,7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Обеспечение качественным жильем и услугами жилищно-коммунального хозяйства населения Республики Татарстан на 2014 </w:t>
            </w:r>
            <w:r w:rsidR="00E47F99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1 990 117,7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1 192 673,0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1 182 473,0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1 182 473,0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10 200,0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797 444,7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110 879,2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Предоставление субсидий </w:t>
            </w:r>
            <w:r w:rsidRPr="0047183C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110 879,2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686 565,5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686 565,5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686 565,5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686 565,5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686 565,5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10 132,5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10 132,5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10 132,5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1 471 364,8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Обеспечение качественным жильем и услугами жилищно-коммунального хозяйства населения Республики Татарстан на 2014 </w:t>
            </w:r>
            <w:r w:rsidR="00E47F99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A748E9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1 446 204,8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Реализация государственной политики в сфере архитектуры, градостроительства, </w:t>
            </w:r>
            <w:r w:rsidRPr="0047183C">
              <w:lastRenderedPageBreak/>
              <w:t>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83 652,1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83 652,1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83 652,1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47183C">
              <w:t xml:space="preserve">Обеспечение качественным жильем и услугами жилищно-коммунального хозяйства населения Республики Татарстан на 2014 </w:t>
            </w:r>
            <w:r w:rsidR="00E47F99" w:rsidRPr="0047183C">
              <w:t>–</w:t>
            </w:r>
            <w:r w:rsidRPr="0047183C">
              <w:t xml:space="preserve">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A748E9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1 362 552,7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A748E9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1 362 552,7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544 331,0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A748E9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818 221,7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 xml:space="preserve">Развитие сельского хозяйства и </w:t>
            </w:r>
            <w:r w:rsidRPr="0047183C">
              <w:lastRenderedPageBreak/>
              <w:t>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19 160,0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A748E9" w:rsidP="009B1DE0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="009B1DE0" w:rsidRPr="0047183C">
              <w:t xml:space="preserve">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A748E9" w:rsidP="009B1DE0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="009B1DE0" w:rsidRPr="0047183C">
              <w:t xml:space="preserve"> 000,0</w:t>
            </w:r>
          </w:p>
        </w:tc>
      </w:tr>
      <w:tr w:rsidR="009B1DE0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B1DE0" w:rsidRPr="0047183C" w:rsidRDefault="009B1DE0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F23F28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A748E9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A748E9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1 384 128,8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1 159 128,8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1 046 562,9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1 039 843,0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582 206,6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Капитальные вложения в объекты государственной (муниципальной) </w:t>
            </w:r>
            <w:r w:rsidRPr="0047183C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457 636,4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Премирование победителей республиканского конкурса на звание </w:t>
            </w:r>
            <w:r>
              <w:t>«</w:t>
            </w:r>
            <w:r w:rsidRPr="0047183C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6 719,9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6 719,9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–2020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112 565,9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112 565,9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45 165,9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47183C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</w:t>
            </w:r>
            <w:r w:rsidRPr="0047183C">
              <w:lastRenderedPageBreak/>
              <w:t>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65 481,9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65 481,9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65 481,9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Регулирование качества окружающей среды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регулированию качества окружающей среды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45 281,9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14 981,9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14 981,9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Ликвидация объектов накопленного экологического ущерба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10 514 069,1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6 026 463,4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образования и науки </w:t>
            </w:r>
            <w:r w:rsidRPr="0047183C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6 026 463,4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6 026 463,4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Модернизация региональных систем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235 327,3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235 327,3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5 791 136,1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48 170,4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5 742 965,7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3 346 156,9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3 321 556,9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3 321 556,9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Создание в общеобразовательных организациях, расположенных в сельской местности, условий для занятий физической культурой и </w:t>
            </w:r>
            <w:r w:rsidRPr="0047183C">
              <w:lastRenderedPageBreak/>
              <w:t>спортом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42 840,0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42 840,0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3 278 716,9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3 008 171,7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270 545,2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Подготовка к проведению в 2018 году чемпионата мира по футболу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47183C">
              <w:t>Подготовка к проведению в 2018 году чемпионата мира по футболу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сельского хозяйства и регулирование рынков сельскохозяйственной продукции, сырья и продовольствия в </w:t>
            </w:r>
            <w:r w:rsidRPr="0047183C">
              <w:lastRenderedPageBreak/>
              <w:t>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766 660,9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766 660,9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766 660,9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766 660,9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748 430,5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18 230,4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40 657,3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40 657,3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40 657,3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40 657,3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279 633,0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279 633,0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276 283,0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</w:t>
            </w:r>
            <w:r w:rsidRPr="0047183C">
              <w:lastRenderedPageBreak/>
              <w:t>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276 283,0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275 176,0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1 107,0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54 497,6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54 497,6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38 635,3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38 635,3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38 635,3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862,3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862,3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862,3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1 109 255,0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1 109 255,0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1 004 889,8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1 004 889,8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99 795,4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99 795,4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905 094,4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316 892,9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588 201,5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104 365,2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инженерной инфраструктуры </w:t>
            </w:r>
            <w:r w:rsidRPr="0047183C"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104 365,2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47 852,2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56 513,0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2 291 978,0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1 212 015,5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1 212 015,5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1 178 665,5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1 178 665,5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936CDC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501 259,8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677 405,7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158 582,8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156 842,8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156 842,8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156 842,8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1 842,8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 xml:space="preserve">Развитие сельского хозяйства и регулирование рынков сельскохозяйственной продукции, </w:t>
            </w:r>
            <w:r w:rsidRPr="0047183C">
              <w:lastRenderedPageBreak/>
              <w:t>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921 379,7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921 379,7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Модернизация здравоохранения Республики Татарстан на 2014</w:t>
            </w:r>
            <w:r>
              <w:rPr>
                <w:lang w:val="ru-RU"/>
              </w:rPr>
              <w:t xml:space="preserve"> </w:t>
            </w:r>
            <w:r w:rsidRPr="0047183C">
              <w:t>–</w:t>
            </w:r>
            <w:r>
              <w:rPr>
                <w:lang w:val="ru-RU"/>
              </w:rPr>
              <w:t xml:space="preserve"> </w:t>
            </w:r>
            <w:r w:rsidRPr="0047183C">
              <w:t>2016 годы в части проектирования, строительства и ввода в эксплуатацию перинатального центра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921 379,7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615 379,7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615 379,7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Строительство перинатального центра на 100 коек на территории ГАУЗ </w:t>
            </w:r>
            <w:r>
              <w:t>«</w:t>
            </w:r>
            <w:r w:rsidRPr="0047183C">
              <w:t>Республиканская клиническая больница Министерства здравоохранения Республики Татарстан</w:t>
            </w:r>
            <w:r>
              <w:t>»</w:t>
            </w:r>
            <w:r w:rsidRPr="0047183C">
              <w:t xml:space="preserve"> 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306 000,0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306 000,0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629CE" w:rsidRDefault="00A748E9" w:rsidP="002629CE">
            <w:pPr>
              <w:spacing w:after="120"/>
              <w:jc w:val="right"/>
              <w:rPr>
                <w:lang w:val="ru-RU"/>
              </w:rPr>
            </w:pPr>
            <w:r w:rsidRPr="0047183C">
              <w:t>343</w:t>
            </w:r>
            <w:r w:rsidR="002629CE">
              <w:t> </w:t>
            </w:r>
            <w:r w:rsidR="002629CE">
              <w:rPr>
                <w:lang w:val="ru-RU"/>
              </w:rPr>
              <w:t>419,9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629CE" w:rsidRDefault="002629CE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822,8</w:t>
            </w:r>
          </w:p>
        </w:tc>
      </w:tr>
      <w:tr w:rsidR="002629CE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629CE" w:rsidRPr="002629CE" w:rsidRDefault="002629CE" w:rsidP="0015386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822,8</w:t>
            </w:r>
          </w:p>
        </w:tc>
      </w:tr>
      <w:tr w:rsidR="002629CE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629CE" w:rsidRPr="002629CE" w:rsidRDefault="002629CE" w:rsidP="0015386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822,8</w:t>
            </w:r>
          </w:p>
        </w:tc>
      </w:tr>
      <w:tr w:rsidR="002629CE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629CE" w:rsidRPr="002629CE" w:rsidRDefault="002629CE" w:rsidP="0015386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822,8</w:t>
            </w:r>
          </w:p>
        </w:tc>
      </w:tr>
      <w:tr w:rsidR="002629CE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9CE" w:rsidRPr="0047183C" w:rsidRDefault="002629CE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629CE" w:rsidRPr="002629CE" w:rsidRDefault="002629CE" w:rsidP="0015386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822,8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108 510,0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108 510,0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108 510,0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108 510,0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106 000,0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2 510,0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234 087,1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105 986,0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105 986,0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</w:t>
            </w:r>
            <w:r w:rsidRPr="0047183C">
              <w:lastRenderedPageBreak/>
              <w:t xml:space="preserve">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74 190,2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74 190,2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31 795,8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31 795,8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128 101,1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128 101,1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128 101,1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128 101,1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1 055 851,1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669 872,5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665 542,5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</w:t>
            </w:r>
            <w:r w:rsidRPr="0047183C">
              <w:lastRenderedPageBreak/>
              <w:t xml:space="preserve">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612 542,5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31 652,0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12 550,0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19 102,0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Финансовое обеспечение расходов общепрограммного характера по федеральной целевой программе </w:t>
            </w:r>
            <w:r>
              <w:t>«</w:t>
            </w:r>
            <w:r w:rsidRPr="0047183C">
              <w:t>Развитие физической культуры и спорта в Российской Федерации на 2006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469 890,5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126 051,2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333 845,7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9 993,6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Подготовка к проведению в 2018 году чемпионата мира по футболу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Бюджетные инвестиции и капитальный ремонт социальной и </w:t>
            </w:r>
            <w:r w:rsidRPr="0047183C">
              <w:lastRenderedPageBreak/>
              <w:t xml:space="preserve">инженерной 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47183C">
              <w:t>Подготовка к проведению в 2018 году чемпионата мира по футболу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Устойчивое развитие сельских территорий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353 385,4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молодежной политики, физической культуры и спорта в Республике Татарстан на 2014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353 385,4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353 385,4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353 385,4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353 385,4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32 593,2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32 593,2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32 593,2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32 593,2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32 593,2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Государственная жилищная инспекция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60 064,3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</w:t>
            </w:r>
            <w:r>
              <w:rPr>
                <w:lang w:val="ru-RU"/>
              </w:rPr>
              <w:t xml:space="preserve">        </w:t>
            </w:r>
            <w:r w:rsidRPr="0047183C">
              <w:t xml:space="preserve">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59 925,1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59 925,1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59 925,1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59 925,1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59 891,4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D94164">
            <w:pPr>
              <w:spacing w:after="120"/>
              <w:jc w:val="right"/>
            </w:pPr>
            <w:r w:rsidRPr="0047183C">
              <w:t xml:space="preserve">50 </w:t>
            </w:r>
            <w:r>
              <w:rPr>
                <w:lang w:val="ru-RU"/>
              </w:rPr>
              <w:t>1</w:t>
            </w:r>
            <w:r w:rsidRPr="0047183C">
              <w:t>40,8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D94164">
            <w:pPr>
              <w:spacing w:after="120"/>
              <w:jc w:val="right"/>
            </w:pPr>
            <w:r w:rsidRPr="0047183C">
              <w:t xml:space="preserve">9 </w:t>
            </w:r>
            <w:r>
              <w:rPr>
                <w:lang w:val="ru-RU"/>
              </w:rPr>
              <w:t>6</w:t>
            </w:r>
            <w:r w:rsidRPr="0047183C">
              <w:t>80,6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труда, занятости и социальной защиты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23 316 072,1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270 457,3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270 457,3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262 499,3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262 319,3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262 319,3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262 319,3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7 958,0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</w:t>
            </w:r>
            <w:r>
              <w:rPr>
                <w:lang w:val="ru-RU"/>
              </w:rPr>
              <w:t xml:space="preserve">      </w:t>
            </w:r>
            <w:r w:rsidRPr="0047183C">
              <w:t xml:space="preserve">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521,0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521,0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7 437,0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7 419,6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1 760 952,4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1 760 952,4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654 747,5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640 117,5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54 566,4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54 566,4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содействию трудоустройству незанятых 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5 113,7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5 113,7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9B1DE0" w:rsidRDefault="00A748E9" w:rsidP="009B1DE0">
            <w:pPr>
              <w:spacing w:after="120"/>
              <w:jc w:val="both"/>
            </w:pPr>
            <w:r w:rsidRPr="009B1DE0">
              <w:lastRenderedPageBreak/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501 794,3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239 651,5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196 499,3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40 532,4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21 511,1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Программные мероприятия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38 215,2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8 276,7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17 531,5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12 287,0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 мероприятий в сфере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28 977,9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28 977,9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условий и охраны труда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Популяризация рабочих и инженерных профессий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8018B4">
            <w:pPr>
              <w:spacing w:after="120"/>
              <w:jc w:val="right"/>
            </w:pPr>
            <w:r w:rsidRPr="0047183C">
              <w:t xml:space="preserve">1 </w:t>
            </w:r>
            <w:r>
              <w:rPr>
                <w:lang w:val="ru-RU"/>
              </w:rPr>
              <w:t>5</w:t>
            </w:r>
            <w:r w:rsidRPr="0047183C">
              <w:t>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8018B4">
            <w:pPr>
              <w:spacing w:after="120"/>
              <w:jc w:val="right"/>
            </w:pPr>
            <w:r w:rsidRPr="0047183C">
              <w:t xml:space="preserve">1 </w:t>
            </w:r>
            <w:r>
              <w:rPr>
                <w:lang w:val="ru-RU"/>
              </w:rPr>
              <w:t>5</w:t>
            </w:r>
            <w:r w:rsidRPr="0047183C">
              <w:t>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>Укрепление единства российской нации и этнокультурное развитие народов России (2014 –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1 101 304,9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936 083,6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936 083,6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75 412,2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75 412,2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68 972,2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68 972,2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социальной занятости 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20 536,9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20 536,9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171 732,2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166 932,2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166 932,2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166 932,2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166 932,2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166 932,2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21 112 930,2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497 652,8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497 652,8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497 652,8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497 652,8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1 187,2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496 465,6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E47F99">
            <w:pPr>
              <w:spacing w:after="120"/>
            </w:pPr>
            <w:r w:rsidRPr="0047183C">
              <w:t xml:space="preserve">  в том числе:</w:t>
            </w:r>
            <w:r w:rsidRPr="0047183C">
              <w:br/>
              <w:t xml:space="preserve">  - на реализацию Закона Республики Татарстан  от 16 января 2003 года № 3-ЗРТ </w:t>
            </w:r>
            <w:r>
              <w:t>«</w:t>
            </w:r>
            <w:r w:rsidRPr="0047183C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490 709,0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E47F99">
            <w:pPr>
              <w:spacing w:after="120"/>
              <w:jc w:val="both"/>
            </w:pPr>
            <w:r w:rsidRPr="0047183C">
              <w:t xml:space="preserve"> 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5 756,6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3 421 401,0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3 421 401,0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Модернизация и развитие социального обслуживания населения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3 420 501,0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Дома-интернаты для престарелых и инвалидов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740 874,3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740 874,3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Учреждения социального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2 665 512,4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572 547,4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226 198,6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1 841 638,1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25 128,3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14 114,3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14 114,3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lastRenderedPageBreak/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16 201 462,2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15 317 350,3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5 039 527,4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29 052,9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28 887,5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11 180,0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Прочие мероприятия в области </w:t>
            </w:r>
            <w:r w:rsidRPr="0047183C">
              <w:lastRenderedPageBreak/>
              <w:t>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22 999,4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12 750,4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10 249,0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75 872,9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75 570,2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Оказание государственной социальной помощи отдельным категориям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194 466,8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194 466,8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47183C">
              <w:t>О ветеранах</w:t>
            </w:r>
            <w:r>
              <w:t>»</w:t>
            </w:r>
            <w:r w:rsidRPr="0047183C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47183C">
              <w:t>Об обеспечении жильем ветеранов Великой Отечественной войны 1941-1945 годов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427 638,4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427 638,4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47183C">
              <w:t>О ветеранах</w:t>
            </w:r>
            <w:r>
              <w:t>»</w:t>
            </w:r>
            <w:r w:rsidRPr="0047183C">
              <w:t xml:space="preserve"> и от 24 ноября 1995 года № 181-ФЗ </w:t>
            </w:r>
            <w:r>
              <w:t>«</w:t>
            </w:r>
            <w:r w:rsidRPr="0047183C">
              <w:t xml:space="preserve">О социальной защите </w:t>
            </w:r>
            <w:r w:rsidRPr="0047183C">
              <w:lastRenderedPageBreak/>
              <w:t>инвалидов в Российской Федерации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115 317,0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115 317,0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60 410,7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1 184,5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59 226,2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47183C">
              <w:t>Почетный донор России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135 801,6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2 005,6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133 796,0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Оплата жилищно-коммунальных услуг отдельным категориям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2 792 873,0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2 787 014,5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31 972,5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2 755 042,0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5 858,5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5 858,5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1 439,7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1 416,0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1 172 255,7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1 061 530,3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1 365,3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1 060 165,0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110 719,0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110 618,0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6 638 905,8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3 546 204,6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25 525,0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Социальное обеспечение и иные </w:t>
            </w:r>
            <w:r w:rsidRPr="0047183C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3 520 679,6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29 778,3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29 274,0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40 153,3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39 848,4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2 326 987,7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19 314,0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2 307 173,7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541 309,0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19 081,4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2 611,0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519 616,6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153 163,2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153 128,2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3 638 917,1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Ежемесячное пособие на ребенка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415 309,9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1 753,5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413 556,4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2 540 624,5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21 719,3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Социальное обеспечение и иные </w:t>
            </w:r>
            <w:r w:rsidRPr="0047183C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2 518 905,2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664 910,9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2 411,1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662 499,8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18 071,8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2 308,1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2 274,0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15 763,7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15 730,1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873 996,6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873 996,6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оказанию адресной поддержки гражданам, включая организацию их переезда в другую местность для замещения рабочих </w:t>
            </w:r>
            <w:r w:rsidRPr="0047183C">
              <w:lastRenderedPageBreak/>
              <w:t>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1 371,1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1 371,1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Социальные выплаты безработным гражданам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872 625,5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4 115,3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813 010,2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3 950,0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Поддержка деятельности в области социальной политики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8018B4" w:rsidRDefault="00A748E9" w:rsidP="004803A1">
            <w:pPr>
              <w:spacing w:after="120"/>
              <w:jc w:val="both"/>
            </w:pPr>
            <w:r w:rsidRPr="008018B4"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8018B4" w:rsidRDefault="00A748E9" w:rsidP="004803A1">
            <w:pPr>
              <w:spacing w:after="120"/>
              <w:jc w:val="both"/>
            </w:pPr>
            <w:r w:rsidRPr="008018B4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8018B4" w:rsidRDefault="00A748E9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2 365,3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2 365,3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2 365,3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768 990,4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768 990,4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Улучшение социально-экономического положения семей</w:t>
            </w:r>
            <w:r>
              <w:t>»</w:t>
            </w:r>
            <w:r w:rsidRPr="0047183C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768 752,8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768 752,8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1 060,0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767 692,8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223 423,8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223 423,8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220 671,8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198 026,0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22 620,8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Главное архивное управление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73 325,4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73 325,4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73 325,4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73 306,9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архивного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73 306,9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73 306,9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47 781,4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24 016,5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1 509,0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Комитет Республики Татарстан по социально-экономическому мониторингу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36 166,3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36 066,3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36 066,3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35 024,3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35 024,3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34 244,3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30 331,1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3 906,7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Уплата налога на имущество </w:t>
            </w:r>
            <w:r w:rsidRPr="0047183C">
              <w:lastRenderedPageBreak/>
              <w:t>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по делам молодежи и спорту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2753D" w:rsidRDefault="0022753D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2 458 423,0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25 892,9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25 892,9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25 892,9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25 822,5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25 822,5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1 291 057,1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333 597,9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255 154,3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1 690,5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1 690,5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1 484,1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253 463,8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Развитие организаций </w:t>
            </w:r>
            <w:r w:rsidRPr="0047183C">
              <w:lastRenderedPageBreak/>
              <w:t>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253 463,8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51 936,0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201 527,8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78 443,6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78 443,6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78 443,6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64 849,1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13 594,5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71 960,0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67 295,8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67 295,8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67 295,8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67 295,8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4 664,2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4 664,2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4 664,2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4 664,2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686 571,3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Профилактика </w:t>
            </w:r>
            <w:r w:rsidRPr="0047183C">
              <w:lastRenderedPageBreak/>
              <w:t>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586 598,3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Организация отдыха детей и молодежи, их оздоровления и занятости на 2014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377 713,9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377 713,9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377 713,9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Сельская молодежь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Молодежь Татарстана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195 656,2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124 041,6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3 789,7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116 561,9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 учреждений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71 614,6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71 614,6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8 790,0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8 790,0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8 190,0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Поддержка деятельности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1 900,0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823,0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198 927,9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25 476,7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3 776,7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47183C">
              <w:t>Килэчэк</w:t>
            </w:r>
            <w:r>
              <w:t>»</w:t>
            </w:r>
            <w:r w:rsidRPr="0047183C">
              <w:t xml:space="preserve"> – </w:t>
            </w:r>
            <w:r>
              <w:t>«</w:t>
            </w:r>
            <w:r w:rsidRPr="0047183C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3 776,7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3 776,7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151 471,6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151 471,6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Развитие детско-юношеского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151 471,6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74 481,0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43 500,0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33 490,6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21 979,6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государственных полномочий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12 787,5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12 787,5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47183C">
              <w:lastRenderedPageBreak/>
              <w:t>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9 192,1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7 147,4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2 044,7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Обеспечение жильем молодых семей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жильем молодых семей в Республике Татарстан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2753D" w:rsidRDefault="0022753D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1 091 473,0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2753D" w:rsidRDefault="0022753D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492 149,1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22753D" w:rsidRDefault="0022753D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428 747,4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A797F" w:rsidRDefault="004A797F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428 747,4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A797F" w:rsidRDefault="004A797F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428 747,4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1 839,0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A797F" w:rsidRDefault="004A797F" w:rsidP="009B1DE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426 908,4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63 401,7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81 145,8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lastRenderedPageBreak/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66 145,8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66 145,8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физической культуры и спорта в области массового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57 910,9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48 910,9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6 422,5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5 920,4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t>«</w:t>
            </w:r>
            <w:r w:rsidRPr="0047183C">
              <w:t>Готов к труду и обороне</w:t>
            </w:r>
            <w:r>
              <w:t>»</w:t>
            </w:r>
            <w:r w:rsidRPr="0047183C">
              <w:t xml:space="preserve"> (ГТО)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1 812,4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1 812,4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477 214,8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477 214,8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477 214,8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физической культуры и спорта в области спорта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477 214,8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33 619,6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428 495,2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40 963,3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молодежной политики, физической культуры и спорта в Республике Татарстан на 2014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40 963,3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молодежной политики  и государственной политики в области  спорта 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40 963,3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40 637,7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33 203,1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7 314,6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земельных и имущественных отношений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742 319,4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147 648,3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147 648,3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120 843,5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64 266,9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52 095,1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12 059,6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985,4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50 033,0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50 033,0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5 558,2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5 558,2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26 804,8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2 915,0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2 915,0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23 750,1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23 750,1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228 491,4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38 512,0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38 512,0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38 512,0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реализации подпрограммы </w:t>
            </w:r>
            <w:r>
              <w:t>«</w:t>
            </w:r>
            <w:r w:rsidRPr="0047183C">
              <w:t>Техническая и технологическая модернизация, инновационное развитие</w:t>
            </w:r>
            <w:r>
              <w:t>»</w:t>
            </w:r>
            <w:r w:rsidRPr="0047183C">
              <w:t xml:space="preserve"> Государственной программы </w:t>
            </w:r>
            <w:r>
              <w:t>«</w:t>
            </w:r>
            <w:r w:rsidRPr="0047183C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47183C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38 512,0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38 512,0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189 979,4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189 979,4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землеустройству и землепользованию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66 379,4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учреждениям и иным </w:t>
            </w:r>
            <w:r w:rsidRPr="0047183C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66 379,4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356 679,7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356 421,4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356 421,4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356 421,4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86 610,4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86 610,4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269 811,0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269 811,0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Управление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370 084,8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369 598,3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251 963,9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251 963,9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251 163,9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208 867,7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42 286,2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117 634,4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117 314,4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1 505,0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1 505,0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115 339,8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115 339,8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Аппарат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575 583,6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572 943,6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145 447,9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Расходы на содержание Аппарата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145 447,9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145 147,9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124 125,9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21 019,0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43 312,5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42 712,5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42 712,5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42 712,5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384 183,2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384 183,2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775,1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765,6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11 238,2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11 238,2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370 975,0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370 975,0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2 640,0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5F66B6">
            <w:pPr>
              <w:spacing w:after="120"/>
              <w:jc w:val="both"/>
            </w:pPr>
            <w:r>
              <w:rPr>
                <w:lang w:val="ru-RU"/>
              </w:rPr>
              <w:t xml:space="preserve">Аппарат </w:t>
            </w:r>
            <w:r w:rsidRPr="0047183C">
              <w:t>Уполномоченн</w:t>
            </w:r>
            <w:r>
              <w:rPr>
                <w:lang w:val="ru-RU"/>
              </w:rPr>
              <w:t>ого</w:t>
            </w:r>
            <w:r w:rsidRPr="0047183C">
              <w:t xml:space="preserve">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13 638,0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13 638,0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13 638,0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13 617,7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13 564,2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7183C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9 297,0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4 202,2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Счетная палата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77 792,4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77 493,6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77 391,8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Счетной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77 391,8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75 355,2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59 831,8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15 353,4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2 036,6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2 036,6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Государственный комитет Республики Татарстан по тарифам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99 705,1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</w:t>
            </w:r>
            <w:r w:rsidRPr="0047183C">
              <w:lastRenderedPageBreak/>
              <w:t xml:space="preserve">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99 572,7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99 572,7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99 572,7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99 572,7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99 208,8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57 964,3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41 239,5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Центральная избирательная комиссия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264 069,4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263 583,4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проведения выборов и референдумов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263 466,8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деятельности Центральной избирательной комиссии Республики Татарстан, </w:t>
            </w:r>
            <w:r w:rsidRPr="0047183C">
              <w:lastRenderedPageBreak/>
              <w:t>проведение выборов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263 466,8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Расходы на проведение выборов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227 379,5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227 379,5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повышение правовой культуры избирателей, обучение организаторов выборов, ГИС </w:t>
            </w:r>
            <w:r>
              <w:t>«</w:t>
            </w:r>
            <w:r w:rsidRPr="0047183C">
              <w:t>Выборы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35 337,3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35 324,1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31 497,3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3 817,7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Академия наук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359 663,7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359 663,7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323 003,7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323 003,7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323 003,7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Поддержка государственных академий наук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120 608,3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120 608,3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197 395,4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197 395,4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Гранты в области науки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</w:t>
            </w:r>
            <w:r w:rsidRPr="0047183C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5 310,0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5 310,0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5 310,0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Премии в области науки и техники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5 310,0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5 310,0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31 350,0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Предоставление субсидий бюджетным, автономным </w:t>
            </w:r>
            <w:r w:rsidRPr="0047183C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25 750,0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25 750,0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25 750,0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юстиции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471 137,3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404 794,5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360 354,3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360 354,3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13 525,6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судов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13 525,6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13 525,6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346 828,7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аппаратов судов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313 199,4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217 553,4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94 666,0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33 629,3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33 629,3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44 440,2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18 814,5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Реализация государственной политики в сфере юстиции в Республике Татарстан на </w:t>
            </w:r>
            <w:r w:rsidRPr="0047183C">
              <w:lastRenderedPageBreak/>
              <w:t>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18 814,5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Обеспечение деятельности Общественной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9 616,5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9 616,5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9 198,0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2 368,5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6 829,5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22 875,7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депутатов Государственной Думы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21 951,6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6 310,5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15 641,1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61 071,6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61 071,6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61 071,6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61 071,6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59 298,4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37 559,7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21 683,7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1 773,2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1 773,2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Мероприятия по развитию государственной гражданской </w:t>
            </w:r>
            <w:r w:rsidRPr="0047183C">
              <w:lastRenderedPageBreak/>
              <w:t>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1 572,5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3 698,7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Аппарат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267 745,2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267 383,2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266 573,5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266 573,5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242 362,1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160 715,5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81 591,6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24 211,4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24 211,4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809,7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809,7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606,6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520,8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Конституционный суд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34 894,6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29 764,5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29 725,9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29 725,9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Расходы на содержание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29 707,6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28 311,8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1 394,5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5 130,1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5 130,1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5 130,1</w:t>
            </w:r>
          </w:p>
        </w:tc>
      </w:tr>
      <w:tr w:rsidR="00A748E9" w:rsidRPr="0047183C" w:rsidTr="00782D7B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5 130,1</w:t>
            </w:r>
          </w:p>
        </w:tc>
      </w:tr>
      <w:tr w:rsidR="00782D7B" w:rsidRPr="0047183C" w:rsidTr="00782D7B">
        <w:trPr>
          <w:trHeight w:val="20"/>
        </w:trPr>
        <w:tc>
          <w:tcPr>
            <w:tcW w:w="3984" w:type="dxa"/>
            <w:shd w:val="clear" w:color="auto" w:fill="auto"/>
            <w:vAlign w:val="center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center"/>
            </w:pPr>
            <w:r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right"/>
            </w:pPr>
            <w:r>
              <w:t>166,1</w:t>
            </w:r>
          </w:p>
        </w:tc>
      </w:tr>
      <w:tr w:rsidR="00782D7B" w:rsidRPr="0047183C" w:rsidTr="00782D7B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center"/>
            </w:pPr>
            <w:r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both"/>
            </w:pPr>
            <w:r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782D7B" w:rsidRDefault="00782D7B" w:rsidP="00782D7B">
            <w:pPr>
              <w:spacing w:after="120"/>
              <w:jc w:val="right"/>
            </w:pPr>
            <w:r>
              <w:t>166,1</w:t>
            </w:r>
          </w:p>
        </w:tc>
      </w:tr>
      <w:tr w:rsidR="00782D7B" w:rsidRPr="0047183C" w:rsidTr="00782D7B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both"/>
            </w:pPr>
            <w:r w:rsidRPr="0047183C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4920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782D7B" w:rsidRDefault="00782D7B">
            <w:pPr>
              <w:jc w:val="right"/>
            </w:pPr>
            <w:r>
              <w:t>4 964,0</w:t>
            </w:r>
          </w:p>
        </w:tc>
      </w:tr>
      <w:tr w:rsidR="00782D7B" w:rsidRPr="0047183C" w:rsidTr="00782D7B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4920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82D7B" w:rsidRPr="0047183C" w:rsidRDefault="00782D7B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782D7B" w:rsidRDefault="00782D7B">
            <w:pPr>
              <w:jc w:val="right"/>
            </w:pPr>
            <w:r>
              <w:t>4 964,0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109 820,0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деятельности </w:t>
            </w:r>
            <w:r w:rsidRPr="0047183C">
              <w:lastRenderedPageBreak/>
              <w:t>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2 693,5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2 693,5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106 465,9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106 465,9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комплексной системы защиты прав потребителей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4 700,0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101 765,9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100 104,9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75 603,1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24 376,8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1 661,0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1 661,0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460,6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Аппарат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6 654,7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6 632,7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5 686,4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 xml:space="preserve">Об обязательном </w:t>
            </w:r>
            <w:r w:rsidRPr="0047183C">
              <w:lastRenderedPageBreak/>
              <w:t>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лесного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841 963,3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6 669,9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6 595,3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6 595,3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737 571,7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Лесное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737 571,7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1 903,4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1 903,4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1 903,4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7183C">
              <w:lastRenderedPageBreak/>
              <w:t xml:space="preserve">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1 703,3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735 668,3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Охрана и защита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97 013,1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55 714,1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55 714,1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Противопожарные мероприятия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35 199,0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35 199,0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Использование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150 806,9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67 059,0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67 059,0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Управление в сфере лесных отношений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83 747,9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</w:t>
            </w:r>
            <w:r w:rsidRPr="0047183C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1 451,8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72 707,0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9 589,1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Воспроизводство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487 506,0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420 244,3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244 633,5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125 414,0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196,8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Приобретение машин и оборудования для воспроизводства лесов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16 197,0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16 197,0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10 643,9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10 643,9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40 420,8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40 420,8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Обеспечение реализации Государственной программы Республики Татарстан </w:t>
            </w:r>
            <w:r>
              <w:t>«</w:t>
            </w:r>
            <w:r w:rsidRPr="0047183C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342,3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государственных природных заказников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19 302,1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14 014,4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5 287,7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Мероприятия по сохранению и восстановлению биологического разнообразия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2 300,0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74 810,0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1 309,6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834,6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Социальные выплаты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475,0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Министерство промышленности и торговли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368 009,0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73 149,9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73 149,9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39 347,4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21 609,1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Проведение социально значимых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2 818,4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Развитие производственной кооперации (субконтрактации)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Обеспечение деятельности </w:t>
            </w:r>
            <w:r w:rsidRPr="0047183C">
              <w:lastRenderedPageBreak/>
              <w:t>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7 718,7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7 718,7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производительности труда на предприятиях Республики Татарстан на 2015 - 2020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17 738,3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17 738,3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3 238,3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33 802,5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33 541,7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21 525,8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3 448,3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8 567,6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293 942,9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293 942,9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Экономическое развитие и инновационная экономика </w:t>
            </w:r>
            <w:r w:rsidRPr="0047183C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293 942,9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293 942,9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87 682,7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69 996,5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17 669,2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представительств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205 429,3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70 437,4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78 280,8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56 711,1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830,9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государственной </w:t>
            </w:r>
            <w:r w:rsidRPr="0047183C">
              <w:lastRenderedPageBreak/>
              <w:t>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901,1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13 835,4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3 249,3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3 249,3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3 249,3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3 231,9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3 231,9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 xml:space="preserve">Об обязательном государственном страховании </w:t>
            </w:r>
            <w:r w:rsidRPr="0047183C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10 586,1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10 586,1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10 586,1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9 737,4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782D7B">
            <w:pPr>
              <w:spacing w:after="120"/>
              <w:jc w:val="right"/>
            </w:pPr>
            <w:r w:rsidRPr="0047183C">
              <w:t>7 6</w:t>
            </w:r>
            <w:r w:rsidR="00782D7B">
              <w:rPr>
                <w:lang w:val="ru-RU"/>
              </w:rPr>
              <w:t>41</w:t>
            </w:r>
            <w:r w:rsidRPr="0047183C">
              <w:t>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B87BCD">
            <w:pPr>
              <w:spacing w:after="120"/>
              <w:jc w:val="right"/>
            </w:pPr>
            <w:r w:rsidRPr="0047183C">
              <w:t>2 08</w:t>
            </w:r>
            <w:r w:rsidR="00B87BCD">
              <w:rPr>
                <w:lang w:val="ru-RU"/>
              </w:rPr>
              <w:t>3</w:t>
            </w:r>
            <w:r w:rsidRPr="0047183C">
              <w:t>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35 762,8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</w:t>
            </w:r>
            <w:r w:rsidRPr="0047183C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35 677,9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35 677,9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35 677,9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35 412,8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25 409,6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9 783,3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219,9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Агентство инвестиционного развития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60 471,3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3 033,1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3 033,1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3 033,1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Социальное обеспечение и иные </w:t>
            </w:r>
            <w:r w:rsidRPr="0047183C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57 438,2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26 611,6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16 249,3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10 360,5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145,2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30 681,4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26 067,4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Государственный комитет Республики Татарстан по туризму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72 988,9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24,2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72 964,7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72 964,7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Республики Татарстан </w:t>
            </w:r>
            <w:r>
              <w:t>«</w:t>
            </w:r>
            <w:r w:rsidRPr="0047183C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сферы туризма и гостеприимства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72 764,7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15 243,5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13 059,0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2 164,5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области туристической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57 480,2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35 688,7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21 791,5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Республиканское агентство по печати и массовым коммуникациям </w:t>
            </w:r>
            <w:r>
              <w:t>«</w:t>
            </w:r>
            <w:r w:rsidRPr="0047183C">
              <w:t>Татмедиа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1 234 397,3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Средства 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1 234 392,3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Телевидение и радиовещание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653 701,8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980,0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подпрограммы </w:t>
            </w:r>
            <w:r>
              <w:t>«</w:t>
            </w:r>
            <w:r w:rsidRPr="0047183C">
              <w:t>Доступная среда</w:t>
            </w:r>
            <w:r>
              <w:t>»</w:t>
            </w:r>
            <w:r w:rsidRPr="0047183C">
              <w:t xml:space="preserve"> на 2014 – 2015 годы государственной программы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420,0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7 381,0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5 831,0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5 831,0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5 831,0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lastRenderedPageBreak/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74,5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47183C">
              <w:t>Открытый Татарстан</w:t>
            </w:r>
            <w:r>
              <w:t>»</w:t>
            </w:r>
            <w:r w:rsidRPr="0047183C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610 180,3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610 180,3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436 933,6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436 933,6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Субсидии телерадиокомпаниям и телерадиоорганизациям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173 246,7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173 246,7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7 154,0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6 754,0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6 754,0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 xml:space="preserve">Укрепление единства российской нации и этнокультурное развитие </w:t>
            </w:r>
            <w:r w:rsidRPr="0047183C">
              <w:lastRenderedPageBreak/>
              <w:t>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25 960,0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25 960,0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25 960,0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1 552,0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Периодическая печать и издательства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559 639,7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Профилактика терроризма и экстремизма в Республике Татарстан на 2014 – </w:t>
            </w:r>
            <w:r w:rsidRPr="0047183C">
              <w:lastRenderedPageBreak/>
              <w:t>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1 270,0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47183C">
              <w:t>Открытый Татарстан</w:t>
            </w:r>
            <w:r>
              <w:t>»</w:t>
            </w:r>
            <w:r w:rsidRPr="0047183C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548 470,9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548 470,9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325 902,4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325 902,4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126 225,1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126 225,1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50 027,6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50 027,6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Обеспечение деятельности издательств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37 660,8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4579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37 660,8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Субсидии автономной некоммерческой организации </w:t>
            </w:r>
            <w:r>
              <w:t>«</w:t>
            </w:r>
            <w:r w:rsidRPr="0047183C">
              <w:t xml:space="preserve">Редакция журнала </w:t>
            </w:r>
            <w:r>
              <w:t>«</w:t>
            </w:r>
            <w:r w:rsidRPr="0047183C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8 655,0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8 655,0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9 088,3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6 190,0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6 190,0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мероприятий федеральной целевой программы </w:t>
            </w:r>
            <w:r>
              <w:t>«</w:t>
            </w:r>
            <w:r w:rsidRPr="0047183C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Закупка товаров, работ и услуг для государственных (муниципальных) </w:t>
            </w:r>
            <w:r w:rsidRPr="0047183C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2 898,3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 xml:space="preserve">Государственная программа </w:t>
            </w:r>
            <w:r>
              <w:t>«</w:t>
            </w:r>
            <w:r w:rsidRPr="0047183C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21 050,8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47183C">
              <w:t>Открытый Татарстан</w:t>
            </w:r>
            <w:r>
              <w:t>»</w:t>
            </w:r>
            <w:r w:rsidRPr="0047183C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21 050,8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21 050,8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21 048,4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15 783,4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5 250,0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36 900,9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5 553,0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5 553,0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5 512,6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5 512,6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5 512,6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4 938,6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574,0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40,4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10 471,6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Осуществление полномочий Российской Федерации  в области организации, регулирования и охраны водных биологических </w:t>
            </w:r>
            <w:r w:rsidRPr="0047183C">
              <w:lastRenderedPageBreak/>
              <w:t>ресурсов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302,6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10 169,0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10 169,0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10 169,0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9 606,0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7 080,5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2 475,5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563,0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563,0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20 876,3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20 876,3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20 876,3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 xml:space="preserve">Воспроизводство и использование охотничьих ресурсов Республики Татарстан на 2014 – </w:t>
            </w:r>
            <w:r w:rsidRPr="0047183C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20 876,3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6 782,1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6 782,1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94,1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13 718,8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12 072,6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1 596,2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</w:t>
            </w:r>
            <w:r w:rsidRPr="0047183C">
              <w:lastRenderedPageBreak/>
              <w:t>разрешений на добычу охотничьих ресурсов и заключению охотхозяйственных соглашений)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281,3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281,3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Государственный комитет Республики Татарстан по закупкам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25 097,2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25 097,2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25 097,2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20 859,1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20 859,1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20 796,4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18 632,5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2 058,1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105,8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62,7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4 238,1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 xml:space="preserve">Об обязательном государственном страховании государственных гражданских </w:t>
            </w:r>
            <w:r w:rsidRPr="0047183C">
              <w:lastRenderedPageBreak/>
              <w:t>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lastRenderedPageBreak/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38,1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4 200,0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Инспекция государственного строительного надзора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137 578,9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47183C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169,2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126 401,7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97 951,7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84 385,9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13 411,0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154,8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1 450,0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27 000,0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12 930,0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11 670,0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2 400,0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10 593,1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10 593,1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10 593,1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10 593,1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2532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10 593,1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Государственная программа </w:t>
            </w:r>
            <w:r>
              <w:t>«</w:t>
            </w:r>
            <w:r w:rsidRPr="0047183C">
              <w:t>Социальная поддержка граждан Республики Татарстан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 xml:space="preserve">Подпрограмма </w:t>
            </w:r>
            <w:r>
              <w:t>«</w:t>
            </w:r>
            <w:r w:rsidRPr="0047183C">
              <w:t>Повышение качества жизни граждан пожилого возраста</w:t>
            </w:r>
            <w:r>
              <w:t>»</w:t>
            </w:r>
            <w:r w:rsidRPr="0047183C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both"/>
            </w:pPr>
            <w:r w:rsidRPr="0047183C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right"/>
            </w:pPr>
            <w:r w:rsidRPr="0047183C">
              <w:t>414,9</w:t>
            </w:r>
          </w:p>
        </w:tc>
      </w:tr>
      <w:tr w:rsidR="00A748E9" w:rsidRPr="0047183C" w:rsidTr="00092FC4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A748E9" w:rsidRPr="009B1DE0" w:rsidRDefault="00A748E9" w:rsidP="009B1DE0">
            <w:pPr>
              <w:spacing w:after="120"/>
              <w:jc w:val="both"/>
            </w:pPr>
            <w:r w:rsidRPr="009B1DE0">
              <w:t>Всего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748E9" w:rsidRPr="0047183C" w:rsidRDefault="00A748E9" w:rsidP="009B1DE0">
            <w:pPr>
              <w:spacing w:after="120"/>
              <w:jc w:val="center"/>
            </w:pPr>
            <w:r w:rsidRPr="0047183C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A748E9" w:rsidRPr="00092FC4" w:rsidRDefault="00A748E9" w:rsidP="009B1DE0">
            <w:pPr>
              <w:spacing w:after="120"/>
              <w:jc w:val="right"/>
              <w:rPr>
                <w:lang w:val="ru-RU"/>
              </w:rPr>
            </w:pPr>
            <w:r w:rsidRPr="009B1DE0">
              <w:t>190 541 414,2</w:t>
            </w:r>
            <w:r>
              <w:rPr>
                <w:lang w:val="ru-RU"/>
              </w:rPr>
              <w:t>»;</w:t>
            </w:r>
          </w:p>
        </w:tc>
      </w:tr>
    </w:tbl>
    <w:p w:rsidR="009B1DE0" w:rsidRDefault="009B1DE0" w:rsidP="009B1DE0">
      <w:pPr>
        <w:rPr>
          <w:lang w:val="ru-RU"/>
        </w:rPr>
      </w:pPr>
    </w:p>
    <w:p w:rsidR="00976B2C" w:rsidRDefault="00976B2C" w:rsidP="00E662A7">
      <w:pPr>
        <w:jc w:val="right"/>
        <w:rPr>
          <w:lang w:val="ru-RU"/>
        </w:rPr>
      </w:pPr>
    </w:p>
    <w:p w:rsidR="00E662A7" w:rsidRDefault="00E662A7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«Бэлэкэч – Малыш» на 2014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446 592,2</w:t>
            </w:r>
          </w:p>
        </w:tc>
      </w:tr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446 592,2</w:t>
            </w:r>
          </w:p>
        </w:tc>
      </w:tr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446 592,2</w:t>
            </w:r>
            <w:r>
              <w:rPr>
                <w:lang w:val="ru-RU"/>
              </w:rPr>
              <w:t>»</w:t>
            </w:r>
          </w:p>
        </w:tc>
      </w:tr>
    </w:tbl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446 592,2</w:t>
            </w:r>
          </w:p>
        </w:tc>
      </w:tr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446 592,2</w:t>
            </w:r>
          </w:p>
        </w:tc>
      </w:tr>
      <w:tr w:rsidR="0039206D" w:rsidRPr="006D2EF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429 403,5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446 592,2</w:t>
            </w:r>
            <w:r>
              <w:rPr>
                <w:lang w:val="ru-RU"/>
              </w:rPr>
              <w:t>»;</w:t>
            </w:r>
          </w:p>
        </w:tc>
      </w:tr>
    </w:tbl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t>строку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39206D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«Оказание государственной поддержки опекунам и приемным родителям» на 2014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1 050 027,9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1 079 166,9</w:t>
            </w:r>
            <w:r>
              <w:rPr>
                <w:lang w:val="ru-RU"/>
              </w:rPr>
              <w:t>»</w:t>
            </w:r>
          </w:p>
        </w:tc>
      </w:tr>
    </w:tbl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1 050 027,9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1 079 166,9</w:t>
            </w:r>
            <w:r>
              <w:rPr>
                <w:lang w:val="ru-RU"/>
              </w:rPr>
              <w:t>»;</w:t>
            </w:r>
          </w:p>
        </w:tc>
      </w:tr>
    </w:tbl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«Бэлэкэч – Малыш» на 2014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130 119,7</w:t>
            </w:r>
          </w:p>
        </w:tc>
      </w:tr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130 119,7</w:t>
            </w:r>
          </w:p>
        </w:tc>
      </w:tr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130 119,7</w:t>
            </w:r>
            <w:r>
              <w:rPr>
                <w:lang w:val="ru-RU"/>
              </w:rPr>
              <w:t>»</w:t>
            </w:r>
          </w:p>
        </w:tc>
      </w:tr>
    </w:tbl>
    <w:p w:rsidR="0039206D" w:rsidRDefault="0039206D" w:rsidP="0039206D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130 119,7</w:t>
            </w:r>
          </w:p>
        </w:tc>
      </w:tr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130 119,7</w:t>
            </w:r>
          </w:p>
        </w:tc>
      </w:tr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 w:rsidRPr="0039206D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125 250,8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130 119,7</w:t>
            </w:r>
            <w:r>
              <w:rPr>
                <w:lang w:val="ru-RU"/>
              </w:rPr>
              <w:t>»;</w:t>
            </w:r>
          </w:p>
        </w:tc>
      </w:tr>
    </w:tbl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t>строку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«Оказание государственной поддержки опекунам и приемным родителям» на 2014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46 515,3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48 472,8</w:t>
            </w:r>
            <w:r>
              <w:rPr>
                <w:lang w:val="ru-RU"/>
              </w:rPr>
              <w:t>»</w:t>
            </w:r>
          </w:p>
        </w:tc>
      </w:tr>
    </w:tbl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3085"/>
        <w:gridCol w:w="709"/>
        <w:gridCol w:w="567"/>
        <w:gridCol w:w="567"/>
        <w:gridCol w:w="567"/>
        <w:gridCol w:w="425"/>
        <w:gridCol w:w="709"/>
        <w:gridCol w:w="709"/>
        <w:gridCol w:w="1559"/>
        <w:gridCol w:w="1559"/>
      </w:tblGrid>
      <w:tr w:rsidR="0039206D" w:rsidRPr="0039206D" w:rsidTr="00893E29">
        <w:trPr>
          <w:trHeight w:val="20"/>
        </w:trPr>
        <w:tc>
          <w:tcPr>
            <w:tcW w:w="308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39206D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46 515,3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48 472,8</w:t>
            </w:r>
            <w:r>
              <w:rPr>
                <w:lang w:val="ru-RU"/>
              </w:rPr>
              <w:t>»;</w:t>
            </w:r>
          </w:p>
        </w:tc>
      </w:tr>
    </w:tbl>
    <w:p w:rsidR="0039206D" w:rsidRDefault="0039206D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E662A7" w:rsidRDefault="00E662A7" w:rsidP="00E662A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lastRenderedPageBreak/>
        <w:t>строку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976B2C" w:rsidRPr="006D2EF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6D2EFD"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99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right"/>
            </w:pPr>
            <w:r w:rsidRPr="006D2EFD">
              <w:t>12 931 462,9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76B2C" w:rsidRPr="00976B2C" w:rsidRDefault="00976B2C" w:rsidP="006E3C8B">
            <w:pPr>
              <w:spacing w:after="93"/>
              <w:jc w:val="right"/>
              <w:rPr>
                <w:lang w:val="ru-RU"/>
              </w:rPr>
            </w:pPr>
            <w:r w:rsidRPr="006D2EFD">
              <w:t>13 487 515,8</w:t>
            </w:r>
            <w:r>
              <w:rPr>
                <w:lang w:val="ru-RU"/>
              </w:rPr>
              <w:t>»</w:t>
            </w:r>
          </w:p>
        </w:tc>
      </w:tr>
    </w:tbl>
    <w:p w:rsidR="00E662A7" w:rsidRDefault="00E662A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662A7" w:rsidRDefault="00E662A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976B2C" w:rsidRPr="006D2EF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A30363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99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 w:rsidRPr="006D2EFD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center"/>
            </w:pPr>
            <w:r>
              <w:rPr>
                <w:lang w:val="ru-RU"/>
              </w:rPr>
              <w:t>3</w:t>
            </w:r>
            <w:r w:rsidRPr="006D2EFD">
              <w:t>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76B2C" w:rsidRPr="006D2EFD" w:rsidRDefault="00976B2C" w:rsidP="006E3C8B">
            <w:pPr>
              <w:spacing w:after="93"/>
              <w:jc w:val="right"/>
            </w:pPr>
            <w:r w:rsidRPr="006D2EFD">
              <w:t>12 931 462,9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76B2C" w:rsidRPr="00976B2C" w:rsidRDefault="00976B2C" w:rsidP="006E3C8B">
            <w:pPr>
              <w:spacing w:after="93"/>
              <w:jc w:val="right"/>
              <w:rPr>
                <w:lang w:val="ru-RU"/>
              </w:rPr>
            </w:pPr>
            <w:r w:rsidRPr="006D2EFD">
              <w:t>13 487 515,8</w:t>
            </w:r>
            <w:r>
              <w:rPr>
                <w:lang w:val="ru-RU"/>
              </w:rPr>
              <w:t>»;</w:t>
            </w:r>
          </w:p>
        </w:tc>
      </w:tr>
    </w:tbl>
    <w:p w:rsidR="00976B2C" w:rsidRDefault="00976B2C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t>строку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39206D" w:rsidRPr="0039206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39206D" w:rsidRPr="0039206D" w:rsidRDefault="0008731A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="0039206D" w:rsidRPr="0039206D">
              <w:t>Подпрограмма «Социальные выплаты» на 2014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right"/>
            </w:pPr>
            <w:r w:rsidRPr="0039206D">
              <w:t>10 042 150,5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9206D" w:rsidRPr="0008731A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39206D">
              <w:t>10 424 913,4</w:t>
            </w:r>
            <w:r w:rsidR="0008731A">
              <w:rPr>
                <w:lang w:val="ru-RU"/>
              </w:rPr>
              <w:t>»</w:t>
            </w:r>
          </w:p>
        </w:tc>
      </w:tr>
    </w:tbl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39206D" w:rsidRDefault="0039206D" w:rsidP="0039206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39206D" w:rsidRPr="0039206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39206D" w:rsidRPr="0039206D" w:rsidRDefault="0008731A" w:rsidP="0039206D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="0039206D" w:rsidRPr="0039206D">
              <w:t>Подпрограмма «Социальные выплаты» на 2014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  <w:r w:rsidRPr="0039206D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206D" w:rsidRPr="0039206D" w:rsidRDefault="0039206D" w:rsidP="0039206D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9206D" w:rsidRPr="0008731A" w:rsidRDefault="0039206D" w:rsidP="0039206D">
            <w:pPr>
              <w:spacing w:after="93"/>
              <w:jc w:val="right"/>
            </w:pPr>
            <w:r w:rsidRPr="0008731A">
              <w:t>6 237 908,9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9206D" w:rsidRPr="0008731A" w:rsidRDefault="0039206D" w:rsidP="0039206D">
            <w:pPr>
              <w:spacing w:after="93"/>
              <w:jc w:val="right"/>
              <w:rPr>
                <w:lang w:val="ru-RU"/>
              </w:rPr>
            </w:pPr>
            <w:r w:rsidRPr="0008731A">
              <w:t>6 457 150,2</w:t>
            </w:r>
            <w:r w:rsidR="0008731A">
              <w:rPr>
                <w:lang w:val="ru-RU"/>
              </w:rPr>
              <w:t>»;</w:t>
            </w:r>
          </w:p>
        </w:tc>
      </w:tr>
    </w:tbl>
    <w:p w:rsidR="0039206D" w:rsidRDefault="0039206D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08731A">
              <w:t>Ежемесячное пособие на ребенка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433 998,8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452 660,8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1 832,4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1 911,2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432 166,4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08731A">
              <w:t>450 749,6</w:t>
            </w:r>
            <w:r>
              <w:rPr>
                <w:lang w:val="ru-RU"/>
              </w:rPr>
              <w:t>»</w:t>
            </w:r>
          </w:p>
        </w:tc>
      </w:tr>
    </w:tbl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08731A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2 654 952,6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2 769 115,6</w:t>
            </w:r>
          </w:p>
        </w:tc>
      </w:tr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22 696,7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23 672,7</w:t>
            </w:r>
          </w:p>
        </w:tc>
      </w:tr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2 632 255,9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08731A">
              <w:t>2 745 442,9</w:t>
            </w:r>
            <w:r>
              <w:rPr>
                <w:lang w:val="ru-RU"/>
              </w:rPr>
              <w:t>»</w:t>
            </w:r>
          </w:p>
        </w:tc>
      </w:tr>
    </w:tbl>
    <w:p w:rsidR="0008731A" w:rsidRDefault="0008731A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08731A">
              <w:t>Обеспечение мер социальной поддержки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751 394,5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783 704,5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2 836,0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2 958,0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748 558,5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08731A">
              <w:t>780 746,5</w:t>
            </w:r>
            <w:r>
              <w:rPr>
                <w:lang w:val="ru-RU"/>
              </w:rPr>
              <w:t>»</w:t>
            </w:r>
          </w:p>
        </w:tc>
      </w:tr>
    </w:tbl>
    <w:p w:rsidR="0008731A" w:rsidRDefault="0008731A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08731A">
              <w:t>Обеспечение мер социальной поддержки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56 562,5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58 994,6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316,3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329,9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56 246,2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08731A">
              <w:t>58 664,7</w:t>
            </w:r>
            <w:r>
              <w:rPr>
                <w:lang w:val="ru-RU"/>
              </w:rPr>
              <w:t>»;</w:t>
            </w:r>
          </w:p>
        </w:tc>
      </w:tr>
    </w:tbl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08731A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20 458,2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21 276,9</w:t>
            </w:r>
          </w:p>
        </w:tc>
      </w:tr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2 412,1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2 520,6</w:t>
            </w:r>
          </w:p>
        </w:tc>
      </w:tr>
      <w:tr w:rsidR="0008731A" w:rsidRPr="0008731A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35,6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37,3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2 376,5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2 483,3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lastRenderedPageBreak/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18 046,1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18 756,3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35,2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36,7</w:t>
            </w:r>
          </w:p>
        </w:tc>
      </w:tr>
      <w:tr w:rsidR="0008731A" w:rsidRPr="0008731A" w:rsidTr="0008731A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both"/>
            </w:pPr>
            <w:r w:rsidRPr="0008731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center"/>
            </w:pPr>
            <w:r w:rsidRPr="0008731A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</w:pPr>
            <w:r w:rsidRPr="0008731A">
              <w:t>18 010,9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08731A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08731A">
              <w:t>18 719,6</w:t>
            </w:r>
            <w:r>
              <w:rPr>
                <w:lang w:val="ru-RU"/>
              </w:rPr>
              <w:t>»</w:t>
            </w:r>
          </w:p>
        </w:tc>
      </w:tr>
    </w:tbl>
    <w:p w:rsidR="0008731A" w:rsidRDefault="0008731A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08731A" w:rsidP="0008731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</w:t>
      </w:r>
      <w:r w:rsidRPr="00497C8E">
        <w:rPr>
          <w:sz w:val="28"/>
          <w:szCs w:val="28"/>
          <w:lang w:val="ru-RU"/>
        </w:rPr>
        <w:t>строк</w:t>
      </w:r>
      <w:r>
        <w:rPr>
          <w:sz w:val="28"/>
          <w:szCs w:val="28"/>
          <w:lang w:val="ru-RU"/>
        </w:rPr>
        <w:t>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08731A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08731A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="0008731A" w:rsidRPr="00851A67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center"/>
            </w:pPr>
            <w:r w:rsidRPr="00851A67"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right"/>
            </w:pPr>
            <w:r w:rsidRPr="00851A67">
              <w:t>500,0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8731A" w:rsidRPr="00851A67" w:rsidRDefault="0008731A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500,0</w:t>
            </w:r>
            <w:r w:rsidR="00851A67">
              <w:rPr>
                <w:lang w:val="ru-RU"/>
              </w:rPr>
              <w:t>»</w:t>
            </w:r>
          </w:p>
        </w:tc>
      </w:tr>
    </w:tbl>
    <w:p w:rsidR="0008731A" w:rsidRDefault="0008731A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8731A" w:rsidRDefault="00851A67" w:rsidP="0008731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08731A">
        <w:rPr>
          <w:sz w:val="28"/>
          <w:szCs w:val="28"/>
          <w:lang w:val="ru-RU"/>
        </w:rPr>
        <w:t>ополнить строками следующего содержания: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3 804 241,6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3 967 763,2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Ежемесячное пособие на ребенка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433 998,8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452 660,8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1 832,4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1 911,2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432 166,4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450 749,6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2 654 952,6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2 769 115,6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22 696,7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23 672,7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2 632 255,9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2 745 442,9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 xml:space="preserve">Обеспечение мер социальной поддержки </w:t>
            </w:r>
            <w:r w:rsidRPr="00851A67">
              <w:lastRenderedPageBreak/>
              <w:t>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694 832,0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724 709,9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2 519,7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2 628,1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692 312,3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722 081,8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20 458,2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21 276,9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2 412,1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2 520,6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37,3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2 376,5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2 483,3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18 046,1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18 756,3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36,7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18 010,9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18 719,6</w:t>
            </w:r>
            <w:r>
              <w:rPr>
                <w:lang w:val="ru-RU"/>
              </w:rPr>
              <w:t>»;</w:t>
            </w:r>
          </w:p>
        </w:tc>
      </w:tr>
    </w:tbl>
    <w:p w:rsidR="0008731A" w:rsidRDefault="0008731A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51A67" w:rsidRDefault="00851A67" w:rsidP="00851A6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t>строку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>Подпрограмма «Социальные выплаты» на 2014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803 610,7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838 154,6</w:t>
            </w:r>
            <w:r>
              <w:rPr>
                <w:lang w:val="ru-RU"/>
              </w:rPr>
              <w:t>»</w:t>
            </w:r>
          </w:p>
        </w:tc>
      </w:tr>
    </w:tbl>
    <w:p w:rsidR="00851A67" w:rsidRDefault="00851A67" w:rsidP="00851A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51A67" w:rsidRDefault="00851A67" w:rsidP="00851A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>Подпрограмма «Социальные выплаты» на 2014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264,0</w:t>
            </w:r>
            <w:r>
              <w:rPr>
                <w:lang w:val="ru-RU"/>
              </w:rPr>
              <w:t>»;</w:t>
            </w:r>
          </w:p>
        </w:tc>
      </w:tr>
    </w:tbl>
    <w:p w:rsidR="00851A67" w:rsidRDefault="00851A6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51A67" w:rsidRDefault="00851A67" w:rsidP="00851A6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803 346,7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837 890,6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1 107,7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1 155,3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802 239,0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836 735,3</w:t>
            </w:r>
            <w:r>
              <w:rPr>
                <w:lang w:val="ru-RU"/>
              </w:rPr>
              <w:t>»</w:t>
            </w:r>
          </w:p>
        </w:tc>
      </w:tr>
    </w:tbl>
    <w:p w:rsidR="00851A67" w:rsidRDefault="00851A67" w:rsidP="00851A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51A67" w:rsidRDefault="00851A6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A10EC" w:rsidRDefault="007A10EC" w:rsidP="007A10EC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497C8E">
        <w:rPr>
          <w:sz w:val="28"/>
          <w:szCs w:val="28"/>
          <w:lang w:val="ru-RU"/>
        </w:rPr>
        <w:t>строку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7A10EC" w:rsidRPr="006D2EF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6D2EFD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right"/>
            </w:pPr>
            <w:r w:rsidRPr="006D2EFD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A10EC" w:rsidRPr="007A10EC" w:rsidRDefault="007A10EC" w:rsidP="006E3C8B">
            <w:pPr>
              <w:spacing w:after="93"/>
              <w:jc w:val="right"/>
              <w:rPr>
                <w:lang w:val="ru-RU"/>
              </w:rPr>
            </w:pPr>
            <w:r w:rsidRPr="006D2EFD">
              <w:t>264,0</w:t>
            </w:r>
            <w:r>
              <w:rPr>
                <w:lang w:val="ru-RU"/>
              </w:rPr>
              <w:t>»</w:t>
            </w:r>
          </w:p>
        </w:tc>
      </w:tr>
    </w:tbl>
    <w:p w:rsidR="007A10EC" w:rsidRDefault="007A10EC" w:rsidP="007A10E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A10EC" w:rsidRDefault="007A10EC" w:rsidP="007A10E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7A10EC" w:rsidRPr="006D2EFD" w:rsidTr="00893E29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7A10EC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  <w:r w:rsidRPr="006D2EFD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A10EC" w:rsidRPr="006D2EFD" w:rsidRDefault="007A10EC" w:rsidP="006E3C8B">
            <w:pPr>
              <w:spacing w:after="93"/>
              <w:jc w:val="right"/>
            </w:pPr>
            <w:r w:rsidRPr="006D2EFD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A10EC" w:rsidRPr="007A10EC" w:rsidRDefault="007A10EC" w:rsidP="006E3C8B">
            <w:pPr>
              <w:spacing w:after="93"/>
              <w:jc w:val="right"/>
              <w:rPr>
                <w:lang w:val="ru-RU"/>
              </w:rPr>
            </w:pPr>
            <w:r w:rsidRPr="006D2EFD">
              <w:t>264,0</w:t>
            </w:r>
            <w:r>
              <w:rPr>
                <w:lang w:val="ru-RU"/>
              </w:rPr>
              <w:t>»;</w:t>
            </w:r>
          </w:p>
        </w:tc>
      </w:tr>
    </w:tbl>
    <w:p w:rsidR="007A10EC" w:rsidRDefault="007A10EC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51A67" w:rsidRDefault="00851A67" w:rsidP="00851A6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 xml:space="preserve">Предоставление </w:t>
            </w:r>
            <w:r w:rsidRPr="00851A67"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264,0</w:t>
            </w:r>
            <w:r>
              <w:rPr>
                <w:lang w:val="ru-RU"/>
              </w:rPr>
              <w:t>»</w:t>
            </w:r>
          </w:p>
        </w:tc>
      </w:tr>
    </w:tbl>
    <w:p w:rsidR="00851A67" w:rsidRDefault="00851A67" w:rsidP="00851A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51A67" w:rsidRDefault="00851A67" w:rsidP="00851A6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456" w:type="dxa"/>
        <w:tblLayout w:type="fixed"/>
        <w:tblLook w:val="04A0"/>
      </w:tblPr>
      <w:tblGrid>
        <w:gridCol w:w="2802"/>
        <w:gridCol w:w="708"/>
        <w:gridCol w:w="567"/>
        <w:gridCol w:w="567"/>
        <w:gridCol w:w="567"/>
        <w:gridCol w:w="426"/>
        <w:gridCol w:w="850"/>
        <w:gridCol w:w="709"/>
        <w:gridCol w:w="1559"/>
        <w:gridCol w:w="1701"/>
      </w:tblGrid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both"/>
            </w:pPr>
            <w:r>
              <w:rPr>
                <w:lang w:val="ru-RU"/>
              </w:rPr>
              <w:t>«</w:t>
            </w:r>
            <w:r w:rsidRPr="00851A67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803 346,7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837 890,6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803 346,7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837 890,6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1 155,3</w:t>
            </w:r>
          </w:p>
        </w:tc>
      </w:tr>
      <w:tr w:rsidR="00851A67" w:rsidRPr="00851A67" w:rsidTr="00410B62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both"/>
            </w:pPr>
            <w:r w:rsidRPr="00851A67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center"/>
            </w:pPr>
            <w:r w:rsidRPr="00851A67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</w:pPr>
            <w:r w:rsidRPr="00851A67">
              <w:t>802 239,0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51A67" w:rsidRPr="00851A67" w:rsidRDefault="00851A67" w:rsidP="00410B62">
            <w:pPr>
              <w:spacing w:after="93"/>
              <w:jc w:val="right"/>
              <w:rPr>
                <w:lang w:val="ru-RU"/>
              </w:rPr>
            </w:pPr>
            <w:r w:rsidRPr="00851A67">
              <w:t>836 735,3</w:t>
            </w:r>
            <w:r>
              <w:rPr>
                <w:lang w:val="ru-RU"/>
              </w:rPr>
              <w:t>»;</w:t>
            </w:r>
          </w:p>
        </w:tc>
      </w:tr>
    </w:tbl>
    <w:p w:rsidR="00851A67" w:rsidRDefault="00851A6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662A7" w:rsidRPr="00E662A7" w:rsidRDefault="00E662A7" w:rsidP="00E662A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662A7" w:rsidRDefault="00E662A7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9:</w:t>
      </w:r>
    </w:p>
    <w:p w:rsidR="00335C6E" w:rsidRDefault="00335C6E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743BA1" w:rsidRDefault="000A43A3" w:rsidP="00013724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3724"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FA60DB" w:rsidRDefault="00FA60DB" w:rsidP="00FA60D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60DB" w:rsidRPr="00543341" w:rsidRDefault="00FA60DB" w:rsidP="00FA60D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A60DB" w:rsidRPr="00543341" w:rsidRDefault="00FA60DB" w:rsidP="00FA60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FA60DB" w:rsidRPr="00543341" w:rsidRDefault="00FA60DB" w:rsidP="00FA60DB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 xml:space="preserve">по разделам, подразделам, целевым статьям, </w:t>
      </w:r>
    </w:p>
    <w:p w:rsidR="00FA60DB" w:rsidRPr="00543341" w:rsidRDefault="00FA60DB" w:rsidP="00FA60DB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группам видов расходов классификации расходов бюджетов</w:t>
      </w:r>
    </w:p>
    <w:p w:rsidR="00FA60DB" w:rsidRPr="00543341" w:rsidRDefault="00FA60DB" w:rsidP="00FA60DB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на 2015 год</w:t>
      </w:r>
    </w:p>
    <w:p w:rsidR="00FA60DB" w:rsidRPr="00FA60DB" w:rsidRDefault="00FA60DB" w:rsidP="00013724">
      <w:pPr>
        <w:jc w:val="center"/>
        <w:rPr>
          <w:sz w:val="28"/>
          <w:szCs w:val="28"/>
          <w:lang w:val="ru-RU"/>
        </w:rPr>
      </w:pPr>
    </w:p>
    <w:p w:rsidR="00013724" w:rsidRPr="00743BA1" w:rsidRDefault="00013724" w:rsidP="00013724">
      <w:pPr>
        <w:jc w:val="right"/>
        <w:rPr>
          <w:sz w:val="28"/>
          <w:szCs w:val="28"/>
        </w:rPr>
      </w:pPr>
    </w:p>
    <w:p w:rsidR="00013724" w:rsidRDefault="00013724" w:rsidP="00013724">
      <w:pPr>
        <w:jc w:val="right"/>
      </w:pPr>
      <w:r w:rsidRPr="00743BA1">
        <w:t>(тыс. рублей)</w:t>
      </w:r>
    </w:p>
    <w:tbl>
      <w:tblPr>
        <w:tblW w:w="10314" w:type="dxa"/>
        <w:tblLayout w:type="fixed"/>
        <w:tblLook w:val="04A0"/>
      </w:tblPr>
      <w:tblGrid>
        <w:gridCol w:w="4820"/>
        <w:gridCol w:w="567"/>
        <w:gridCol w:w="567"/>
        <w:gridCol w:w="567"/>
        <w:gridCol w:w="425"/>
        <w:gridCol w:w="851"/>
        <w:gridCol w:w="708"/>
        <w:gridCol w:w="1809"/>
      </w:tblGrid>
      <w:tr w:rsidR="00456728" w:rsidRPr="00543341" w:rsidTr="00EA2FD1">
        <w:trPr>
          <w:trHeight w:val="51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ПР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ВР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28" w:rsidRPr="00543341" w:rsidRDefault="00456728" w:rsidP="00092FC4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Сумма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20 269 525,0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Функционирование высшего должностного </w:t>
            </w:r>
            <w:r w:rsidRPr="00794589"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291 646,9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251 963,9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251 163,9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208 867,7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42 286,2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39 683,0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39 683,0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39 683,0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270 181,0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266 573,5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242 362,1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160 715,5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81 591,6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Уплата налога на имущество организаций и </w:t>
            </w:r>
            <w:r w:rsidRPr="00794589">
              <w:lastRenderedPageBreak/>
              <w:t>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24 211,4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24 211,4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155 575,8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145 447,9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145 147,9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124 125,9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21 019,0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10 127,9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10 127,9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10 127,9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416 909,8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387 183,9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13 525,6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13 525,6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13 525,6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373 658,3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313 199,4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217 553,4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94 666,0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60 458,9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60 458,9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29 725,9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Расходы на содержание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29 707,6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28 311,8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1 394,5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591 558,6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514 166,8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514 166,8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502 488,1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423 259,2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79 008,9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11 678,7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11 678,7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77 391,8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75 355,2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59 831,8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15 353,4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2 036,6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2 036,6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263 466,8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263 466,8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проведение выборов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227 379,5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227 379,5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повышение правовой культуры избирателей, обучение организаторов выборов, ГИС </w:t>
            </w:r>
            <w:r>
              <w:t>«</w:t>
            </w:r>
            <w:r w:rsidRPr="00794589">
              <w:t>Выборы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35 337,3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35 324,1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31 497,3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3 817,7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390 819,4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390 619,4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386 619,4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Поддержка государственных академий наук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120 608,3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120 608,3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261 011,1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261 011,1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</w:t>
            </w:r>
            <w:r w:rsidRPr="00794589">
              <w:lastRenderedPageBreak/>
              <w:t xml:space="preserve">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1 971 800,0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1 971 800,0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1 971 800,0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1 971 800,0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48 622,5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Обеспечение общественного порядка и противодействие преступности в Республике Татарстан на </w:t>
            </w:r>
            <w:r w:rsidRPr="00794589">
              <w:lastRenderedPageBreak/>
              <w:t>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42 712,5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42 712,5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42 712,5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15 868 944,2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25 023,9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25 023,9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25 023,9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25 023,9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306 967,7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Социальные выплаты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262 319,3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262 319,3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262 319,3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социально-</w:t>
            </w:r>
            <w:r w:rsidRPr="00794589">
              <w:lastRenderedPageBreak/>
              <w:t>экономического положения семей</w:t>
            </w:r>
            <w:r>
              <w:t>»</w:t>
            </w:r>
            <w:r w:rsidRPr="00794589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44 468,4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44 468,4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44 468,4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автономным учреждениям и иным </w:t>
            </w:r>
            <w:r w:rsidRPr="00794589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73 306,9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архивного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73 306,9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73 306,9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47 781,4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24 016,5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5 512,6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5 512,6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5 512,6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4 938,6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517 886,5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500 148,2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139 408,7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94589">
              <w:lastRenderedPageBreak/>
              <w:t xml:space="preserve">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117 132,1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22 094,3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социально значимых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67 372,5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67 372,5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110 236,5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83 074,2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27 162,3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Содержание и развитие  многофункциональных центров предоставления государственных и муниципальных услуг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23 938,6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23 938,6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39 071,5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29 097,4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9 974,1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производственной кооперации (субконтрактации)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107 618,0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</w:t>
            </w:r>
            <w:r w:rsidRPr="0079458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107 618,0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Повышение производительности труда на предприятиях Республики Татарстан на 2015 - 2020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17 738,3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17 738,3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3 238,3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120 843,5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64 266,9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52 095,1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12 059,6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985,4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985,4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50 033,0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50 033,0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5 558,2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5 558,2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автономным учреждениям и иным </w:t>
            </w:r>
            <w:r w:rsidRPr="00794589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Республики Татарстан </w:t>
            </w:r>
            <w:r>
              <w:t>«</w:t>
            </w:r>
            <w:r w:rsidRPr="00794589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25 750,0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18 814,5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18 814,5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9 616,5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9 616,5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9 198,0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2 368,5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6 829,5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Реализация антикоррупционной политики Республики </w:t>
            </w:r>
            <w:r w:rsidRPr="00794589">
              <w:lastRenderedPageBreak/>
              <w:t>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13 617,7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13 564,2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9 297,0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4 202,2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6 654,7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6 632,7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5 686,4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14 688 699,2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международного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5 810,8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5 810,8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52 647,5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52 647,5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26 832,4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26 832,4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15 340,7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15 340,7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2 866,2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2 866,2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Мероприятия, связанные с компенсацией дополнительных расходов на повышение оплаты труда работников бюджетной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1 429 261,9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1 429 261,9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депутатов Государственной Думы и их помощников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21 951,6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6 310,5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15 641,1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членов Совета Федерации и их </w:t>
            </w:r>
            <w:r w:rsidRPr="00794589">
              <w:lastRenderedPageBreak/>
              <w:t>помощников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1 381,7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1 286,4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136 511,0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3 231,9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133 279,1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2 193 235,5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89 888,2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166 570,9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1 932 566,4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794589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11 605,0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11 605,0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2 846 636,6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147 705,1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23 322,4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120 451,3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2 555 157,8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1 673 036,0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1 673 036,0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5 694 998,4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5 694 998,4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13 931,7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13 931,7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562 635,7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562 635,7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93 369,1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963 032,7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Органы внутренних дел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государственных полномочий Республики Татарстан по составлению протоколов об административных правонарушениях, посягающих на </w:t>
            </w:r>
            <w:r w:rsidRPr="00794589">
              <w:lastRenderedPageBreak/>
              <w:t>общественный полрядок и общественную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370 881,0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350 681,0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350 681,0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43 460,5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38 529,7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4 914,5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1 444,8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1 444,8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115 107,4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71 379,8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24 503,0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19 224,6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4 154,1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учебно-методических центров по гражданской обороне и чрезвычайным ситуациям</w:t>
            </w:r>
            <w:r w:rsidRPr="00794589">
              <w:br/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19 917,8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19 917,8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поисковых,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166 596,4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127 980,8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11 821,8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автономным учреждениям и иным </w:t>
            </w:r>
            <w:r w:rsidRPr="00794589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25 740,4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1 053,4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533 703,7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533 550,5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Пожарная безопасность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513 150,5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505 351,5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443 813,2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54 955,1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6 583,2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7 799,0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2372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7 799,0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55 926,1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54 426,1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54 426,1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54 426,1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47 474 </w:t>
            </w:r>
            <w:r w:rsidR="007547E5">
              <w:rPr>
                <w:lang w:val="ru-RU"/>
              </w:rPr>
              <w:t>4</w:t>
            </w:r>
            <w:r w:rsidRPr="00794589">
              <w:t>38,0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1 766 </w:t>
            </w:r>
            <w:r w:rsidR="007547E5">
              <w:rPr>
                <w:lang w:val="ru-RU"/>
              </w:rPr>
              <w:t>1</w:t>
            </w:r>
            <w:r w:rsidRPr="00794589">
              <w:t>45,0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659 318,8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644 688,8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54 566,4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54 566,4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5 113,7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5 113,7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both"/>
            </w:pPr>
            <w:r w:rsidRPr="00EA2FD1"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501 794,3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239 651,5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196 499,3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40 532,4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21 511,1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42 786,5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8 276,7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22 102,8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12 287,0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 мероприятий в сфере занятости </w:t>
            </w:r>
            <w:r w:rsidRPr="00794589">
              <w:lastRenderedPageBreak/>
              <w:t>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28 977,9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28 977,9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условий и охраны труда в Республике Татарстан на 2014 –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Популяризация рабочих и инженерных профессий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2 </w:t>
            </w:r>
            <w:r w:rsidR="007547E5">
              <w:rPr>
                <w:lang w:val="ru-RU"/>
              </w:rPr>
              <w:t>1</w:t>
            </w:r>
            <w:r w:rsidRPr="00794589">
              <w:t>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1 </w:t>
            </w:r>
            <w:r w:rsidR="007547E5">
              <w:rPr>
                <w:lang w:val="ru-RU"/>
              </w:rPr>
              <w:t>5</w:t>
            </w:r>
            <w:r w:rsidRPr="00794589">
              <w:t>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1 </w:t>
            </w:r>
            <w:r w:rsidR="007547E5">
              <w:rPr>
                <w:lang w:val="ru-RU"/>
              </w:rPr>
              <w:t>5</w:t>
            </w:r>
            <w:r w:rsidRPr="00794589">
              <w:t>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1 101 304,9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936 083,6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936 083,6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75 412,2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75 412,2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68 972,2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68 972,2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социальной занятости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20 536,9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6474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20 536,9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Капитальные вложения в объекты государственной (муниципальной) </w:t>
            </w:r>
            <w:r w:rsidRPr="00794589"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Государственное управление в сфере недропользования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16 876 560,4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16 098 966,5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7 211 206,4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57 812,0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57 812,0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затрат на раскорчевку выбывших из эксплуатации старых садов и рекультивацию </w:t>
            </w:r>
            <w:r w:rsidRPr="00794589">
              <w:lastRenderedPageBreak/>
              <w:t xml:space="preserve">раскорчеванных площадей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2 413,7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2 413,7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22 781,3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22 781,3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2 192 445,3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2 192 445,3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1 354 028,3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1 354 028,3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128 083,1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128 083,1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922 578,7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922 578,7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9 764,0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9 764,0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1 945 000,0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1 945 000,0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затрат, связанных с обработкой территорий против опасных вредителей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Финансирование известкования кислых почв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4 236 540,7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поддержку племенного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113 195,4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113 195,4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9014C7">
            <w:pPr>
              <w:spacing w:after="120"/>
              <w:jc w:val="both"/>
            </w:pPr>
            <w:r w:rsidRPr="00794589">
              <w:t xml:space="preserve">Субсидии на </w:t>
            </w:r>
            <w:r w:rsidR="009014C7">
              <w:rPr>
                <w:lang w:val="ru-RU"/>
              </w:rPr>
              <w:t>один</w:t>
            </w:r>
            <w:r w:rsidRPr="00794589">
              <w:t xml:space="preserve"> килограмм реализованного и (или) отгруженного на собственную переработку молока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453 763,7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453 763,7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542 540,2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542 540,2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1 680 457,1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1 680 457,1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18 583,7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18 583,7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530 555,6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530 555,6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9014C7">
            <w:pPr>
              <w:spacing w:after="120"/>
              <w:jc w:val="both"/>
            </w:pPr>
            <w:r w:rsidRPr="00794589">
              <w:t xml:space="preserve">Субсидии на </w:t>
            </w:r>
            <w:r w:rsidR="009014C7">
              <w:rPr>
                <w:lang w:val="ru-RU"/>
              </w:rPr>
              <w:t>один</w:t>
            </w:r>
            <w:r w:rsidRPr="00794589">
              <w:t xml:space="preserve"> килограмм реализованного и (или) отгруженного на собственную переработку молока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затрат сельскохозяйственных </w:t>
            </w:r>
            <w:r w:rsidRPr="00794589">
              <w:lastRenderedPageBreak/>
              <w:t>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60 567,0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38FE" w:rsidRDefault="004338FE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267 678,0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4338FE" w:rsidP="00EA2FD1">
            <w:pPr>
              <w:spacing w:after="120"/>
              <w:jc w:val="right"/>
            </w:pPr>
            <w:r>
              <w:rPr>
                <w:lang w:val="ru-RU"/>
              </w:rPr>
              <w:t>267 678,0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мясного скотоводства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75 277,1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40 224,0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40 224,0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26 783,7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26 783,7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малых форм хозяйствования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733 034,3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поддержку начинающих фермеров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64 967,0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64 967,0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развитие семейных животноводческих ферм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71 056,0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71 056,0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процентной ставки по долгосрочным, среднесрочным и краткосрочным кредитам, взятым малыми формами хозяйствования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444 430,2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444 430,2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1 806,1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1 806,1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поддержку начинающих фермеров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возмещение части затрат крестьянских (фермерских) хозяйств, включая индивидуальных предпринимателей, при оформлении в </w:t>
            </w:r>
            <w:r w:rsidRPr="00794589">
              <w:lastRenderedPageBreak/>
              <w:t>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1 872 500,0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Техническая и технологическая модернизация, инновационное развитие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1 872 500,0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38 512,0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1 833 988,0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1 011 700,0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320 200,0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 xml:space="preserve">Развитие сельского хозяйства и регулирование рынков сельскохозяйственной продукции, сырья и </w:t>
            </w:r>
            <w:r w:rsidRPr="00794589">
              <w:lastRenderedPageBreak/>
              <w:t>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мелиорации земель сельскохозяйственного назначения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421 059,0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Субсидии на реализацию мероприятий федеральной целевой программы </w:t>
            </w:r>
            <w:r>
              <w:t>«</w:t>
            </w:r>
            <w:r w:rsidRPr="00794589">
              <w:t>Развитие мелиорации земель сельскохозяйственного назначения России на 2014 - 2020 годы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Культуртехнические, агролесомелиоративные и фитомелиоративные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6183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470 661,0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470 661,0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470 661,0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both"/>
            </w:pPr>
            <w:r w:rsidRPr="00EA2FD1">
              <w:t xml:space="preserve">Государственная программа «Система химической и биологической безопасности </w:t>
            </w:r>
            <w:r w:rsidRPr="00EA2FD1">
              <w:lastRenderedPageBreak/>
              <w:t>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65 266,0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both"/>
            </w:pPr>
            <w:r w:rsidRPr="00EA2FD1"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65 266,0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both"/>
            </w:pPr>
            <w:r w:rsidRPr="00EA2FD1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right"/>
            </w:pPr>
            <w:r w:rsidRPr="00EA2FD1">
              <w:t>65 266,0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712 025,3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81 065,3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59 612,5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21 362,8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263 517,8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170 106,4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92 234,7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1 176,7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27 992,8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27 992,8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50 244,6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22 334,5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5 346,2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22 095,1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287 034,4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287 034,4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2 170,4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2 170,4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144 018,0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144 018,0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65 238,0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31 742,0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31 742,0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Строительство берегоукрепительных и берегозащитных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Восстановление и экологическая реабилитация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18 496,0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18 496,0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78 780,0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Бюджетные инвестиции и капитальный </w:t>
            </w:r>
            <w:r w:rsidRPr="00794589"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78 780,0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19 080,0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737 571,7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1 703,3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735 668,3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Охрана и защита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97 013,1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55 714,1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55 714,1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35 199,0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35 199,0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Приобретение противопожарного специализированного оборудования и </w:t>
            </w:r>
            <w:r w:rsidRPr="00794589">
              <w:lastRenderedPageBreak/>
              <w:t>инвентаря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Использование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150 806,9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Управление в сфере лесных отношений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83 747,9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72 707,0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9 589,1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Воспроизводство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487 506,0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420 244,3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244 633,5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125 414,0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Приобретение машин и оборудования для воспроизводства лесов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16 197,0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16 197,0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Приобретение машин и оборудования для питомников, оборудования для сбора и </w:t>
            </w:r>
            <w:r w:rsidRPr="00794589">
              <w:lastRenderedPageBreak/>
              <w:t>обработки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10 643,9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10 643,9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40 420,8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40 420,8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Обеспечение реализации Государственной программы Республики Татарстан </w:t>
            </w:r>
            <w:r>
              <w:t>«</w:t>
            </w:r>
            <w:r w:rsidRPr="00794589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342,3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342,3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342,3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2 788 887,2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2 761 273,4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железнодорожной инфраструктуры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380 640,0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Отдельные мероприятия в области  </w:t>
            </w:r>
            <w:r w:rsidRPr="00794589">
              <w:lastRenderedPageBreak/>
              <w:t xml:space="preserve">железнодорожного транспорта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380 640,0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380 640,0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речного транспорта внутренних водных путей и речных портов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62 877,0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62 877,0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7 392,0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55 485,0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воздушного транспорта и аэронавигации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56 048,5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56 048,5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56 048,5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2 199 830,7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2 793,9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1 848,0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Приобретение подвижного состава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269 612,8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269 612,8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927 424,0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665 552,9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261 871,1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Строительство метрополитена в г. Казани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государственной политики в транспортном комплексе Республики Татарстан</w:t>
            </w:r>
            <w:r>
              <w:t>»</w:t>
            </w:r>
            <w:r w:rsidRPr="00794589">
              <w:t xml:space="preserve"> на 2014 - 2022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61 877,2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57 350,3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43 146,9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14 175,7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4 526,9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4 526,9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15 613,8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19 324 761,7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19 294 761,7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19 294 761,7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675 155,6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52 485,0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21 565,8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601 104,8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Совершенствование, развитие и сохранение сети автомобильных дорог Республики </w:t>
            </w:r>
            <w:r w:rsidRPr="00794589"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16 057 177,9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14 557 177,9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Финансовое обеспечение дорожной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568 955,4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568 955,4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1 993 472,8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1 993 472,8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1 269 716,9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794589">
              <w:t>Открытый Татарстан</w:t>
            </w:r>
            <w:r>
              <w:t>»</w:t>
            </w:r>
            <w:r w:rsidRPr="00794589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1 269 116,9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Информационный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583 951,1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578 627,1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578 627,1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5 324,0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5 324,0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578 498,1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578 498,1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578 498,1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106 667,7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33 199,4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27 608,2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5 591,2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28 338,6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28 338,6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45 129,7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42 828,8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4 516 777,1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120 374,9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социально-экономического положения семей</w:t>
            </w:r>
            <w:r>
              <w:t>»</w:t>
            </w:r>
            <w:r w:rsidRPr="00794589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120 374,9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120 374,9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120 374,9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102 424,6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102 424,6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99 372,7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79 501,0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19 841,2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3 051,9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3 051,9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Обеспечение общественного порядка и противодействие </w:t>
            </w:r>
            <w:r w:rsidRPr="00794589">
              <w:lastRenderedPageBreak/>
              <w:t>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1 617 760,4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117 640,4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117 640,4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117 640,4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1 493 710,0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1 493 710,0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1 373 960,0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комплексной системы защиты прав потребителей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10 169,0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10 169,0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9 606,0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7 080,5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2 475,5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1 468 081,4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510 453,8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213 503,1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144 210,1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69 269,2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205 429,3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70 437,4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78 280,8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56 711,1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30 681,4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26 067,4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949 121,2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437 495,3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437 142,0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511 625,9</w:t>
            </w:r>
          </w:p>
        </w:tc>
      </w:tr>
      <w:tr w:rsidR="00760C5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60C55" w:rsidRPr="00760C55" w:rsidRDefault="00760C55" w:rsidP="004803A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8 328,4</w:t>
            </w:r>
          </w:p>
        </w:tc>
      </w:tr>
      <w:tr w:rsidR="00760C5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C55" w:rsidRPr="00794589" w:rsidRDefault="00760C5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60C55" w:rsidRPr="00760C55" w:rsidRDefault="00760C55" w:rsidP="004803A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18 278,3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221 001,7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169 217,5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8 506,4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8 506,4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8 506,4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189 979,4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66 379,4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</w:t>
            </w:r>
            <w:r w:rsidRPr="0079458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66 379,4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Республики Татарстан </w:t>
            </w:r>
            <w:r>
              <w:t>«</w:t>
            </w:r>
            <w:r w:rsidRPr="00794589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61 071,6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61 071,6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59 298,4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37 559,7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21 683,7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1 773,2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1 773,2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сферы туризма и гостеприимства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72 764,7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15 243,5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13 059,0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2 164,5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57 480,2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35 688,7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21 791,5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868 937,1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280 489,6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B87BCD">
            <w:pPr>
              <w:spacing w:after="120"/>
              <w:jc w:val="right"/>
            </w:pPr>
            <w:r w:rsidRPr="00794589">
              <w:t>224 03</w:t>
            </w:r>
            <w:r w:rsidR="00B87BCD">
              <w:rPr>
                <w:lang w:val="ru-RU"/>
              </w:rPr>
              <w:t>7</w:t>
            </w:r>
            <w:r w:rsidRPr="00794589">
              <w:t>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B87BCD">
            <w:pPr>
              <w:spacing w:after="120"/>
              <w:jc w:val="right"/>
            </w:pPr>
            <w:r w:rsidRPr="00794589">
              <w:t>55 84</w:t>
            </w:r>
            <w:r w:rsidR="00B87BCD">
              <w:rPr>
                <w:lang w:val="ru-RU"/>
              </w:rPr>
              <w:t>0</w:t>
            </w:r>
            <w:r w:rsidRPr="00794589">
              <w:t>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4 344,8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4 344,8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D6500C" w:rsidRDefault="00D6500C" w:rsidP="00EA2FD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19 172,0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D6500C" w:rsidRDefault="00D6500C" w:rsidP="00EA2FD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19 172,0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298 200,0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242 130,7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803A1" w:rsidRDefault="004803A1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171 286,6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803A1" w:rsidRDefault="004803A1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57 948,4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4 835,3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8 060,4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186D33" w:rsidRDefault="00186D3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6 166 929,5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186D33" w:rsidRDefault="00186D3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3 153 352,9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1 990 117,7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1 192 673,0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9502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1 182 473,0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9502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1 182 473,0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797 444,7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110 879,2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110 879,2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686 565,5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686 565,5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686 565,5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686 565,5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686 565,5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186D33" w:rsidRDefault="00186D3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476 669,7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13 743,1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13 743,1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в области жилищного хозяйства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186D33" w:rsidRDefault="00186D3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462 926,6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CC470A" w:rsidRDefault="00CC470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462 926,6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1 514 906,9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1 446 204,8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83 652,1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жилищно-</w:t>
            </w:r>
            <w:r w:rsidRPr="00794589">
              <w:lastRenderedPageBreak/>
              <w:t>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83 652,1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83 652,1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1 362 552,7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1 362 552,7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544 331,0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818 221,7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19 160,0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49 542,1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48 755,8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FA4D5A" w:rsidRDefault="00FA4D5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12 500,0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33 255,8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1 428 151,5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1 159 128,8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1 046 562,9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1 039 843,0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582 206,6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457 636,4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Премирование победителей республиканского конкурса на звание </w:t>
            </w:r>
            <w:r>
              <w:t>«</w:t>
            </w:r>
            <w:r w:rsidRPr="00794589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6 719,9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6 719,9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794589">
              <w:t xml:space="preserve">Обеспечение качественным жильем и услугами жилищно-коммунального хозяйства населения Республики Татарстан на 2014 - </w:t>
            </w:r>
            <w:r w:rsidRPr="00794589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112 565,9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112 565,9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45 165,9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794589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44 022,7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40 484,0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40 484,0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3 538,7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3 538,7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70 518,2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59 925,1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59 925,1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59 891,4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 xml:space="preserve">50 </w:t>
            </w:r>
            <w:r>
              <w:t>1</w:t>
            </w:r>
            <w:r w:rsidRPr="00794589">
              <w:t>40,8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 xml:space="preserve">9 </w:t>
            </w:r>
            <w:r>
              <w:t>6</w:t>
            </w:r>
            <w:r w:rsidRPr="00794589">
              <w:t>80,6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10 593,1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10 593,1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10 593,1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412 019,1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304 685,0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304 285,0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76 356,2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регулированию качества </w:t>
            </w:r>
            <w:r w:rsidRPr="00794589">
              <w:lastRenderedPageBreak/>
              <w:t xml:space="preserve">окружающей среды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63 411,1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63 411,1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12 945,1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12 945,1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116 438,2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86 138,2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75 238,2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Ликвидация объектов накопленного экологического ущерба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21 602,1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19 302,1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14 014,4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5 287,7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сохранению и восстановлению биологического разнообразия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20 876,3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6 782,1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6 782,1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13 718,8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12 072,6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1 596,2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69 012,2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деятельности </w:t>
            </w:r>
            <w:r w:rsidRPr="00794589">
              <w:lastRenderedPageBreak/>
              <w:t>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69 012,2</w:t>
            </w:r>
          </w:p>
        </w:tc>
      </w:tr>
      <w:tr w:rsidR="00993746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993746" w:rsidRPr="00993746" w:rsidRDefault="00993746" w:rsidP="00782D7B">
            <w:pPr>
              <w:spacing w:after="120"/>
              <w:jc w:val="right"/>
              <w:rPr>
                <w:lang w:val="ru-RU"/>
              </w:rPr>
            </w:pPr>
            <w:r w:rsidRPr="00993746">
              <w:rPr>
                <w:lang w:val="ru-RU"/>
              </w:rPr>
              <w:t>36 620,3</w:t>
            </w:r>
          </w:p>
        </w:tc>
      </w:tr>
      <w:tr w:rsidR="00993746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93746" w:rsidRPr="00794589" w:rsidRDefault="00993746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993746" w:rsidRPr="00993746" w:rsidRDefault="00993746" w:rsidP="00782D7B">
            <w:pPr>
              <w:spacing w:after="120"/>
              <w:jc w:val="right"/>
              <w:rPr>
                <w:lang w:val="ru-RU"/>
              </w:rPr>
            </w:pPr>
            <w:r w:rsidRPr="00993746">
              <w:rPr>
                <w:lang w:val="ru-RU"/>
              </w:rPr>
              <w:t>28 921,9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3 470,0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Поддержка деятельности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107 334,1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107 334,1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107 334,1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8542EA" w:rsidRDefault="008542EA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106 334,1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86 332,8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8542EA">
            <w:pPr>
              <w:spacing w:after="120"/>
              <w:jc w:val="right"/>
            </w:pPr>
            <w:r w:rsidRPr="00794589">
              <w:t xml:space="preserve">19 </w:t>
            </w:r>
            <w:r w:rsidR="008542EA">
              <w:rPr>
                <w:lang w:val="ru-RU"/>
              </w:rPr>
              <w:t>97</w:t>
            </w:r>
            <w:r w:rsidRPr="00794589">
              <w:t>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Уплата налога на имущество организаций и </w:t>
            </w:r>
            <w:r w:rsidRPr="00794589">
              <w:lastRenderedPageBreak/>
              <w:t>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8542EA">
            <w:pPr>
              <w:spacing w:after="120"/>
              <w:jc w:val="right"/>
            </w:pPr>
            <w:r w:rsidRPr="00794589">
              <w:t xml:space="preserve">1 </w:t>
            </w:r>
            <w:r w:rsidR="008542EA">
              <w:rPr>
                <w:lang w:val="ru-RU"/>
              </w:rPr>
              <w:t>00</w:t>
            </w:r>
            <w:r w:rsidRPr="00794589">
              <w:t>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8542EA">
            <w:pPr>
              <w:spacing w:after="120"/>
              <w:jc w:val="right"/>
            </w:pPr>
            <w:r w:rsidRPr="00794589">
              <w:t xml:space="preserve">1 </w:t>
            </w:r>
            <w:r w:rsidR="008542EA">
              <w:rPr>
                <w:lang w:val="ru-RU"/>
              </w:rPr>
              <w:t>00</w:t>
            </w:r>
            <w:r w:rsidRPr="00794589">
              <w:t>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44 899 160,1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8 124 996,9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6 088 813,2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62 349,8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62 349,8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62 349,8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6 026 463,4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235 327,3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235 327,3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5 791 136,1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48 170,4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5 742 965,7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2 036 183,7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2 033 400,0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2 033 400,0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2 591,2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2 591,2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6 544 737,0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5 889 324,9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16 417,7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16 417,7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16 417,7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2 294 556,8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14 975,7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14 744,3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485 060,0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485 060,0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251 711,7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251 711,7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1 538 841,0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45 789,7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12 822,3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1 478 974,7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1 253,1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3 968,4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3 762,0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256 793,5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253 463,8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51 936,0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201 527,8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3 329,7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3 329,7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3 321 556,9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42 840,0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42 840,0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3 278 716,9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3 008 171,7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270 545,2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91 243,6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78 443,6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78 443,6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64 849,1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13 594,5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Подготовка к проведению в 2018 году чемпионата мира по футболу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Бюджетные инвестиции и капитальный ремонт социальной и инженерной </w:t>
            </w:r>
            <w:r w:rsidRPr="00794589">
              <w:lastRenderedPageBreak/>
              <w:t xml:space="preserve">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794589">
              <w:t>Подготовка к проведению в 2018 году чемпионата мира по футболу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552 368,5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58 697,5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58 697,5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451 300,0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451 300,0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42 371,0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42 371,0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4 578 435,9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4 573 771,7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3 807 110,8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2 704,0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2 448,0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3 804 406,8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3 804 406,8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766 660,9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766 660,9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748 430,5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18 230,4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4 664,2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4 664,2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4 664,2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4 664,2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329 902,4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280 093,5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36 204,4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36 204,4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36 204,4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243 889,1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229 444,7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229 444,7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10 222,0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10 222,0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4 222,4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4 222,4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31 925,0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31 925,0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7 105,5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24 819,5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5 162,0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5 162,0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5 162,0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Высшее и послевузовское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242 610,3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201 953,0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201 953,0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201 857,0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201 857,0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40 657,3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40 657,3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40 657,3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1 868 462,3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1 766 501,3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1 281 333,9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1 281 333,9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234 952,4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625 580,5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417 451,0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Сельская молодежь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4 438,2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4 438,2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4 438,2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Молодежь Татарстана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195 656,2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124 041,6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3 789,7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116 561,9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71 614,6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8 790,0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8 790,0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8 190,0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276 283,0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276 283,0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275 176,0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1 107,0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70 600,0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Сохранение, изучение и развитие государственных </w:t>
            </w:r>
            <w:r w:rsidRPr="00794589">
              <w:lastRenderedPageBreak/>
              <w:t>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1 988,0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23 210 015,3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22 728 806,7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5 471 886,0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137 293,5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77 034,9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5 334 592,5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5 334 592,5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16 502 404,5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1 404 127,8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432 053,3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673 778,9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297 969,6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14 581 986,0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14 581 986,0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225 656,0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225 656,0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7 525,5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5 720,9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1 786,1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60 008,9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56 228,9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3 480,0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46 922,9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45 955,3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164 867,4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164 867,4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121 081,3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82 749,9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41 381,9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27 150,0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14 218,0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31 399,4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31 399,4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6 932,0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6 932,0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545 596,2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328 004,5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131 907,1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9 742,0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186 355,4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117 591,7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5 091,7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112 500,0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системы оценки качества образования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85 976,5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42 162,4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42 162,4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43 814,1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43 814,1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794589">
              <w:t>Килэчэк</w:t>
            </w:r>
            <w:r>
              <w:t>»</w:t>
            </w:r>
            <w:r w:rsidRPr="00794589">
              <w:t xml:space="preserve"> – </w:t>
            </w:r>
            <w:r>
              <w:t>«</w:t>
            </w:r>
            <w:r w:rsidRPr="00794589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862,3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Организация деятельности по профилактике правонарушений и преступлений в Республике Татарстан на </w:t>
            </w:r>
            <w:r w:rsidRPr="00794589">
              <w:lastRenderedPageBreak/>
              <w:t>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4 120,6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образования в сфере культуры и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4 120,6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4 120,6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4 120,6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Регулирование качества окружающей среды Республики Татарстан </w:t>
            </w:r>
            <w:r w:rsidRPr="00794589">
              <w:lastRenderedPageBreak/>
              <w:t>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151 961,6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151 471,6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151 471,6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74 481,0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33 490,6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Республики Татарстан </w:t>
            </w:r>
            <w:r>
              <w:t>«</w:t>
            </w:r>
            <w:r w:rsidRPr="00794589">
              <w:t xml:space="preserve">Сохранение национальной </w:t>
            </w:r>
            <w:r w:rsidRPr="00794589">
              <w:lastRenderedPageBreak/>
              <w:t>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104 010,0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104 010,0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47 550,0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55 110,0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2 243,0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2 243,0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2 243,0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206 823,4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64 955,5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51 266,3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13 604,2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63 453,2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63 453,2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12 787,5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12 787,5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6 712,3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6 712,3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25 343,6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20 896,5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4 353,6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33 314,9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25 247,8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8 067,1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5 077 165,1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Культура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4 949 208,6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2 434,0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1 784,0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1 784,0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1 784,0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4 179 304,4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музейного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514 009,3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EA2FD1" w:rsidP="00435F70">
            <w:pPr>
              <w:spacing w:after="120"/>
              <w:jc w:val="right"/>
              <w:rPr>
                <w:lang w:val="ru-RU"/>
              </w:rPr>
            </w:pPr>
            <w:r w:rsidRPr="00794589">
              <w:t>348</w:t>
            </w:r>
            <w:r w:rsidR="00435F70">
              <w:t> </w:t>
            </w:r>
            <w:r w:rsidR="00435F70">
              <w:rPr>
                <w:lang w:val="ru-RU"/>
              </w:rPr>
              <w:t>564,7</w:t>
            </w:r>
          </w:p>
        </w:tc>
      </w:tr>
      <w:tr w:rsidR="00435F70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435F70" w:rsidRPr="00435F70" w:rsidRDefault="00435F70" w:rsidP="0015386E">
            <w:pPr>
              <w:spacing w:after="120"/>
              <w:jc w:val="right"/>
              <w:rPr>
                <w:lang w:val="ru-RU"/>
              </w:rPr>
            </w:pPr>
            <w:r w:rsidRPr="00794589">
              <w:t>348</w:t>
            </w:r>
            <w:r>
              <w:t> </w:t>
            </w:r>
            <w:r>
              <w:rPr>
                <w:lang w:val="ru-RU"/>
              </w:rPr>
              <w:t>564,7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435F70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16 859,9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435F70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12 909,9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3 950,0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147 034,7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147 034,7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театрального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1 001 962,0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198 520,0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198 520,0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766 417,6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766 417,6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37 024,4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17 093,4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19 931,0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библиотечного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158 190,1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2 097,3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2 097,3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140 004,3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140 004,3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4 905,0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4 905,0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концертных организаций и исполнительского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512 163,8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43 459,2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43 459,2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449 334,1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449 334,1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19 370,5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15 102,0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4 268,5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41 321,2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6 975,0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6 975,0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21 375,0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21 375,0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12 971,2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12 971,2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Сохранение, изучение и развитие народных художественных промыслов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3 528,1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435F70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2 336,8</w:t>
            </w:r>
          </w:p>
        </w:tc>
      </w:tr>
      <w:tr w:rsidR="00435F70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35F70" w:rsidRPr="00794589" w:rsidRDefault="00435F70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435F70" w:rsidRPr="00435F70" w:rsidRDefault="00435F70" w:rsidP="0015386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2 336,8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EA2FD1" w:rsidP="00435F70">
            <w:pPr>
              <w:spacing w:after="120"/>
              <w:jc w:val="right"/>
              <w:rPr>
                <w:lang w:val="ru-RU"/>
              </w:rPr>
            </w:pPr>
            <w:r w:rsidRPr="00794589">
              <w:t>1</w:t>
            </w:r>
            <w:r w:rsidR="00435F70">
              <w:t> </w:t>
            </w:r>
            <w:r w:rsidR="00435F70">
              <w:rPr>
                <w:lang w:val="ru-RU"/>
              </w:rPr>
              <w:t>041,3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435F70" w:rsidRDefault="00EA2FD1" w:rsidP="00435F70">
            <w:pPr>
              <w:spacing w:after="120"/>
              <w:jc w:val="right"/>
              <w:rPr>
                <w:lang w:val="ru-RU"/>
              </w:rPr>
            </w:pPr>
            <w:r w:rsidRPr="00794589">
              <w:t>1</w:t>
            </w:r>
            <w:r w:rsidR="00435F70">
              <w:t> </w:t>
            </w:r>
            <w:r w:rsidR="00435F70">
              <w:rPr>
                <w:lang w:val="ru-RU"/>
              </w:rPr>
              <w:t>041,3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766 475,3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комплексного проекта </w:t>
            </w:r>
            <w:r>
              <w:t>«</w:t>
            </w:r>
            <w:r w:rsidRPr="00794589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6 475,3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6 475,3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комплексного проекта </w:t>
            </w:r>
            <w:r>
              <w:t>«</w:t>
            </w:r>
            <w:r w:rsidRPr="00794589">
              <w:t>Культурное наследие – остров-град Свияжск и древний Болгар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Развитие межрегионального и межнационального культурного сотрудничества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40 410,8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24 242,3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24 242,3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16 168,5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7 916,5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4 272,6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3 979,4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18 534,4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18 534,4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18 534,4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109 819,6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55 711,8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55 711,8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в сфере культуры и </w:t>
            </w:r>
            <w:r w:rsidRPr="00794589">
              <w:lastRenderedPageBreak/>
              <w:t>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47 657,8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32 064,6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3 205,9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12 387,3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1 650,0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1 004 889,8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99 795,4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99 795,4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905 094,4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316 892,9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588 201,5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48 530,8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48 530,8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38 859,8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38 859,8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9 671,0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9 671,0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21 649,4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10 780,0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10 780,0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10 869,4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10 869,4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Республики Татарстан </w:t>
            </w:r>
            <w:r>
              <w:t>«</w:t>
            </w:r>
            <w:r w:rsidRPr="00794589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автономным учреждениям и иным </w:t>
            </w:r>
            <w:r w:rsidRPr="00794589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670 610,0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23 217,3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23 217,3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22 727,5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22 727,5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515 300,0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515 300,0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109 365,2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47 852,2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56 513,0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58 637,5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57 187,5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 и развитие кинематографии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57 187,5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2 659,2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1 929,2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40 505,6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40 505,6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14 022,7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6 620,0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7 402,7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Другие вопросы в области культуры, </w:t>
            </w:r>
            <w:r w:rsidRPr="00794589">
              <w:lastRenderedPageBreak/>
              <w:t>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69 319,0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68 819,0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20 544,1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20 544,1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20 544,1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46 774,9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41 245,2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29 900,5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11 334,7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3 151,6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3 151,6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2 378,1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2 163,8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28 973 317,1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2 446 777,3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2 399 949,8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1 421,9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1 118 150,1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Финансовое обеспечение закупок антивирусных препаратов для профилактики и лечения лиц, </w:t>
            </w:r>
            <w:r w:rsidRPr="00794589">
              <w:lastRenderedPageBreak/>
              <w:t>инфицированных вирусами иммунодефицита человека и гепатитов В и С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493 538,4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493 538,4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55 104,9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55 104,9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отдельных мероприятий Государственной программы </w:t>
            </w:r>
            <w:r>
              <w:t>«</w:t>
            </w:r>
            <w:r w:rsidRPr="00794589">
              <w:t>Развитие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43 205,9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43 205,9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409 992,0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409 992,0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104,8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45 977,0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33 350,0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автономным учреждениям и иным </w:t>
            </w:r>
            <w:r w:rsidRPr="00794589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12 627,0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54 900,0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14 929,4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14 929,4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Станция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Охрана здоровья матери и ребенка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29 978,6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F2484" w:rsidRDefault="007F2484" w:rsidP="00EA2FD1">
            <w:pPr>
              <w:spacing w:after="120"/>
              <w:jc w:val="both"/>
            </w:pPr>
            <w:r w:rsidRPr="007F2484">
              <w:t>Мероприятия по закупке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2 578,6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2 578,6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71 715,3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11 715,3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11 715,3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Единовременные компенсационные выплаты медицинским работникам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1 178 665,5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1 178 665,5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A13A66" w:rsidRDefault="00A13A66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501 259,8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677 405,7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46 827,5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Снижение рисков и смягчение последствий чрезвычайных ситуаций природного и техногенного характера в Республике Татарстан на 2014 – </w:t>
            </w:r>
            <w:r w:rsidRPr="00794589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46 827,5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46 827,5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46 827,5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1 445 205,1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1 443 465,1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1 276 889,0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883 311,7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883 311,7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отдельных полномочий в области  лекарственного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381 908,7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381 908,7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11 668,6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11 668,6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9 733,3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профилактике ВИЧ-инфекции, гепатитов В и С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9 733,3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9 733,3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156 842,8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156 842,8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1 842,8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  <w:r w:rsidRPr="00EA2FD1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155 000,0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13 070,3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13 070,3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13 050,3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Станция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13 050,3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13 050,3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427 564,5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427 564,5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427 564,5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402,1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427 162,4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47 512,2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379 650,2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111 880,1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Развитие здравоохранения Республики Татарстан до </w:t>
            </w:r>
            <w:r w:rsidRPr="00794589">
              <w:lastRenderedPageBreak/>
              <w:t>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105 653,2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105 653,2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57 300,9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57 300,9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48 352,3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48 352,3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6 226,9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6 226,9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6 226,9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26 451,8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24 502 368,0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4 324 619,1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156 784,1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25 611,3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25 611,3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37 567,2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37 567,2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Организация проведения диспансеризации государственных гражданских служащих Республики Татарстан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20 605,6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20 605,6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405 960,1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lastRenderedPageBreak/>
              <w:t>«</w:t>
            </w:r>
            <w:r w:rsidRPr="00794589">
              <w:t>Больница скорой медицинской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156 987,5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156 987,5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240 872,6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172 088,1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68 784,5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государственно-частного партнерства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421 393,2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405 593,2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405 593,2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15 800,0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7 100,0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медицинской реабилитации и санаторно-курортного лечения, в том числе детям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123 941,4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123 941,4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123 941,4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100 436,3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436,3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1 354 350,7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1 354 350,7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1 354 350,7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840 373,6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81 588,2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65 822,0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15 739,6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1 838,0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1 838,0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794589">
              <w:lastRenderedPageBreak/>
              <w:t>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18 256,0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14 581,1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3 670,9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4 036,7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3 995,2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474 119,7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37 644,4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23 036,7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411 155,6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2 283,0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260 535,0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40 393,8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22 832,0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197 309,2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Модернизация здравоохранения Республики Татарстан на 2014-2016 годы в части проектирования, строительства и ввода в эксплуатацию перинатального центра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921 379,7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615 379,7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615 379,7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Строительство перинатального центра на 100 коек на территории ГАУЗ </w:t>
            </w:r>
            <w:r>
              <w:t>«</w:t>
            </w:r>
            <w:r w:rsidRPr="00794589">
              <w:t>Республиканская клиническая больница Министерства здравоохранения Республики Татарстан</w:t>
            </w:r>
            <w:r>
              <w:t>»</w:t>
            </w:r>
            <w:r w:rsidRPr="00794589">
              <w:t xml:space="preserve">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306 000,0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306 000,0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612 492,6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социально-экономического положения семей</w:t>
            </w:r>
            <w:r>
              <w:t>»</w:t>
            </w:r>
            <w:r w:rsidRPr="00794589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612 492,6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612 492,6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612 492,6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33 230,0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10 180,0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19 531 856,3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12 931 462,9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12 931 462,9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6 600 393,4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6 600 393,4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23 532 </w:t>
            </w:r>
            <w:r w:rsidR="007547E5">
              <w:rPr>
                <w:lang w:val="ru-RU"/>
              </w:rPr>
              <w:t>4</w:t>
            </w:r>
            <w:r w:rsidRPr="00794589">
              <w:t>64,0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600 517,1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600 517,1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Повышение качества жизни граждан пожилого возраста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600 517,1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82D7B" w:rsidRDefault="00EA2FD1" w:rsidP="00782D7B">
            <w:pPr>
              <w:spacing w:after="120"/>
              <w:jc w:val="right"/>
              <w:rPr>
                <w:lang w:val="ru-RU"/>
              </w:rPr>
            </w:pPr>
            <w:r w:rsidRPr="00794589">
              <w:t>595</w:t>
            </w:r>
            <w:r w:rsidR="00782D7B">
              <w:t> </w:t>
            </w:r>
            <w:r w:rsidR="00782D7B">
              <w:rPr>
                <w:lang w:val="ru-RU"/>
              </w:rPr>
              <w:t>553,1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1 187,2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82D7B" w:rsidRDefault="00EA2FD1" w:rsidP="00782D7B">
            <w:pPr>
              <w:spacing w:after="120"/>
              <w:jc w:val="right"/>
              <w:rPr>
                <w:lang w:val="ru-RU"/>
              </w:rPr>
            </w:pPr>
            <w:r w:rsidRPr="00794589">
              <w:t>594</w:t>
            </w:r>
            <w:r w:rsidR="00782D7B">
              <w:t> </w:t>
            </w:r>
            <w:r w:rsidR="00782D7B">
              <w:rPr>
                <w:lang w:val="ru-RU"/>
              </w:rPr>
              <w:t>365,9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82D7B" w:rsidRDefault="00782D7B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4 964,0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82D7B" w:rsidRDefault="00782D7B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4 964,0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Социальное обслуживание населения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3 529 911,0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3 529 911,0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Модернизация и развитие социального обслуживания населения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3 420 501,0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Дома-интернаты для престарелых и инвалидов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740 874,3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740 874,3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2 665 512,4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572 547,4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226 198,6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Предоставление субсидий бюджетным, </w:t>
            </w:r>
            <w:r w:rsidRPr="00794589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1 841 638,1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25 128,3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14 114,3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14 114,3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630,0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270,0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108 510,0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108 510,0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106 000,0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2 510,0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7547E5">
            <w:pPr>
              <w:spacing w:after="120"/>
              <w:jc w:val="right"/>
            </w:pPr>
            <w:r w:rsidRPr="00794589">
              <w:t xml:space="preserve">17 050 </w:t>
            </w:r>
            <w:r w:rsidR="007547E5">
              <w:rPr>
                <w:lang w:val="ru-RU"/>
              </w:rPr>
              <w:t>6</w:t>
            </w:r>
            <w:r w:rsidRPr="00794589">
              <w:t>37,6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15 565 705,9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Социальные выплаты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5 081 890,5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29 052,9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165,4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28 887,5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11 180,0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680,0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22 999,4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12 750,4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10 249,0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42 363,1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42 363,1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75 872,9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302,7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75 570,2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194 466,8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194 466,8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794589">
              <w:t>О ветеранах</w:t>
            </w:r>
            <w:r>
              <w:t>»</w:t>
            </w:r>
            <w:r w:rsidRPr="00794589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794589">
              <w:t>Об обеспечении жильем ветеранов Великой Отечественной войны 1941-1945 годов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427 638,4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427 638,4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794589">
              <w:t>О ветеранах</w:t>
            </w:r>
            <w:r>
              <w:t>»</w:t>
            </w:r>
            <w:r w:rsidRPr="00794589">
              <w:t xml:space="preserve"> и от 24 ноября 1995 года № 181-ФЗ </w:t>
            </w:r>
            <w:r>
              <w:t>«</w:t>
            </w:r>
            <w:r w:rsidRPr="00794589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115 317,0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115 317,0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EA2FD1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60 410,7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1 184,5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59 226,2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794589">
              <w:t>Почетный донор России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135 801,6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2 005,6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133 796,0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156,1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2 792 873,0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2 787 014,5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31 972,5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2 755 042,0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5 858,5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5 858,5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1 439,7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1 416,0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1 172 255,7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Выплаты пособий по уходу за ребенком до достижения им возраста полутора лет </w:t>
            </w:r>
            <w:r w:rsidRPr="00794589">
              <w:lastRenderedPageBreak/>
              <w:t xml:space="preserve">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1 061 530,3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1 365,3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1 060 165,0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110 719,0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110 618,0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Повышение качества жизни граждан пожилого возраста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6 738 912,3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3 640 060,6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25 525,0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3 520 679,6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93 856,0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30 145,0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504,3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29 274,0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366,7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41 173,0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304,9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39 848,4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1 019,7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1 065,4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1 065,4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2 326 987,7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19 314,0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2 307 173,7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3 698,7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3 698,7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541 309,0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94589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19 081,4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2 611,0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519 616,6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153 163,2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153 128,2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1 309,7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1 309,7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социально-экономического положения семей</w:t>
            </w:r>
            <w:r>
              <w:t>»</w:t>
            </w:r>
            <w:r w:rsidRPr="00794589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3 638 917,1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415 309,9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1 753,5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413 556,4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2 540 624,5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21 719,3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2 518 905,2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664 910,9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2 411,1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662 499,8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18 071,8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2 308,1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34,1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2 274,0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15 763,7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33,6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15 730,1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105 986,0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74 190,2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74 190,2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31 795,8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31 795,8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Обеспечение качественным жильем и услугами жилищно-коммунального хозяйства населения Республики Татарстан на 2014 - </w:t>
            </w:r>
            <w:r w:rsidRPr="00794589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178 101,1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Обеспечение жильем молодых семей в Республике Татарстан на 2014 –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жильем молодых семей в Республике Татарстан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2178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50 000,0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128 101,1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128 101,1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128 101,1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873 996,6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873 996,6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1 371,1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1545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1 371,1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Социальные выплаты безработным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872 625,5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4 115,3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813 010,2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55 500,0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Обеспечение общественного порядка и противодействие </w:t>
            </w:r>
            <w:r w:rsidRPr="00794589">
              <w:lastRenderedPageBreak/>
              <w:t>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3 950,0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700,0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250,0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Поддержка деятельности в области социальной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3 000,0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415 508,0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415 508,0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290 855,0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290 855,0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124 653,0</w:t>
            </w:r>
          </w:p>
        </w:tc>
      </w:tr>
      <w:tr w:rsidR="00EA2FD1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EA2FD1" w:rsidRPr="00794589" w:rsidRDefault="00EA2FD1" w:rsidP="00EA2FD1">
            <w:pPr>
              <w:spacing w:after="120"/>
              <w:jc w:val="right"/>
            </w:pPr>
            <w:r w:rsidRPr="00794589">
              <w:t>124 653,0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both"/>
            </w:pPr>
            <w:r w:rsidRPr="007547E5"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547E5" w:rsidRDefault="007547E5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both"/>
            </w:pPr>
            <w:r w:rsidRPr="007547E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547E5" w:rsidRDefault="007547E5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both"/>
            </w:pPr>
            <w:r w:rsidRPr="007547E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547E5" w:rsidRDefault="007547E5" w:rsidP="004803A1">
            <w:pPr>
              <w:spacing w:after="120"/>
              <w:jc w:val="center"/>
              <w:rPr>
                <w:lang w:val="ru-RU"/>
              </w:rPr>
            </w:pPr>
            <w:r w:rsidRPr="007547E5">
              <w:rPr>
                <w:lang w:val="ru-RU"/>
              </w:rPr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547E5" w:rsidRDefault="007547E5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9 576,0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2 673,0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2 673,0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3 914,2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3 914,2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2 365,3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2 365,3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623,5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623,5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2 127 974,5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1 771 553,1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Социальные выплаты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237,6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237,6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237,6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Улучшение социально-экономического положения семей</w:t>
            </w:r>
            <w:r>
              <w:t>»</w:t>
            </w:r>
            <w:r w:rsidRPr="00794589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1 771 315,5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6 176,0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6 176,0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249 537,6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249 537,6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Вознаграждение приемного родителя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158 587,1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158 587,1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Выплаты семьям опекунов на содержание </w:t>
            </w:r>
            <w:r w:rsidRPr="00794589">
              <w:lastRenderedPageBreak/>
              <w:t>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568 022,4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568 022,4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768 752,8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1 060,0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767 692,8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20 239,6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20 239,6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356 421,4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356 421,4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86 610,4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86 610,4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269 811,0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269 811,0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Другие вопросы в области социальной </w:t>
            </w:r>
            <w:r w:rsidRPr="00794589">
              <w:lastRenderedPageBreak/>
              <w:t>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223 423,8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223 423,8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220 671,8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198 026,0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22 620,8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2 752,0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2 752,0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DB3683" w:rsidRDefault="00DB368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2 162 979,7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DB3683" w:rsidRDefault="00DB368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1 177 677,2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DB3683" w:rsidRDefault="00DB368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1 094 289,9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DB3683" w:rsidRDefault="00DB368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428 747,4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DB3683" w:rsidRDefault="00DB3683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428 747,4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1 839,0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17D20" w:rsidRDefault="00717D20" w:rsidP="00EA2FD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426 908,4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612 542,5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31 652,0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12 550,0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19 102,0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Финансовое обеспечение расходов общепрограммного характера по федеральной целевой программе </w:t>
            </w:r>
            <w:r>
              <w:t>«</w:t>
            </w:r>
            <w:r w:rsidRPr="00794589">
              <w:t>Развитие физической культуры и спорта в Российской Федерации на 2006 - 2015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111 000,0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111 000,0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469 890,5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126 051,2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333 845,7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9 993,6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Подготовка к проведению в 2018 году чемпионата мира по футболу</w:t>
            </w:r>
            <w:r>
              <w:t>»</w:t>
            </w:r>
            <w:r w:rsidRPr="00794589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53 000,0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794589">
              <w:t>Подготовка к проведению в 2018 году чемпионата мира по футболу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53 000,0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19 200,0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33 800,0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Экономическое развитие и инновационная экономика Республики Татарстан на 2014 – </w:t>
            </w:r>
            <w:r w:rsidRPr="00794589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63 401,7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63 401,7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63 401,7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63 401,7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4 330,0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4 330,0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Мероприятия по реализации подпрограммы </w:t>
            </w:r>
            <w:r>
              <w:t>«</w:t>
            </w:r>
            <w:r w:rsidRPr="00794589">
              <w:t>Устойчивое развитие сельских территорий</w:t>
            </w:r>
            <w:r>
              <w:t>»</w:t>
            </w:r>
            <w:r w:rsidRPr="00794589">
              <w:t xml:space="preserve"> Государственной программы </w:t>
            </w:r>
            <w:r>
              <w:t>«</w:t>
            </w:r>
            <w:r w:rsidRPr="00794589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794589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4 330,0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4 330,0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15 655,6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15 655,6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15 655,6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434 531,2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 xml:space="preserve">Социальная </w:t>
            </w:r>
            <w:r w:rsidRPr="00794589">
              <w:lastRenderedPageBreak/>
              <w:t>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419 531,2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66 145,8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57 910,9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48 910,9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6 422,5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5 920,4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t>«</w:t>
            </w:r>
            <w:r w:rsidRPr="00794589">
              <w:t>Готов к труду и обороне</w:t>
            </w:r>
            <w:r>
              <w:t>»</w:t>
            </w:r>
            <w:r w:rsidRPr="00794589">
              <w:t xml:space="preserve"> (ГТО)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5127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1 812,4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5127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1 812,4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</w:t>
            </w:r>
            <w:r w:rsidRPr="00794589">
              <w:lastRenderedPageBreak/>
              <w:t xml:space="preserve">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353 385,4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353 385,4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353 385,4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14 500,0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14 500,0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14 500,0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14 500,0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509 808,0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509 808,0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477 214,8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477 214,8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33 619,6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15 100,0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428 495,2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32 593,2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32 593,2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32 593,2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40 963,3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40 963,3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Совершенствование государственной молодежной политики  и государственной политики в области  спорта 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40 963,3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40 637,7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33 203,1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7 314,6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120,0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325,6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325,6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Средства 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1 234 392,3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653 701,8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1 400,0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1 400,0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980,0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980,0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подпрограммы </w:t>
            </w:r>
            <w:r>
              <w:t>«</w:t>
            </w:r>
            <w:r w:rsidRPr="00794589">
              <w:t>Доступная среда</w:t>
            </w:r>
            <w:r>
              <w:t>»</w:t>
            </w:r>
            <w:r w:rsidRPr="00794589">
              <w:t xml:space="preserve"> на 2014 – 2015 годы государственной программы </w:t>
            </w:r>
            <w:r>
              <w:t>«</w:t>
            </w:r>
            <w:r w:rsidRPr="00794589">
              <w:t>Социальная поддержка граждан Республики Татарстан</w:t>
            </w:r>
            <w:r>
              <w:t>»</w:t>
            </w:r>
            <w:r w:rsidRPr="00794589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420,0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420,0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7 381,0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5 831,0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5 831,0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5 831,0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74,5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74,5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74,5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74,5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Развитие информационных и коммуникационных </w:t>
            </w:r>
            <w:r w:rsidRPr="00794589">
              <w:lastRenderedPageBreak/>
              <w:t xml:space="preserve">технологий в Республике Татарстан </w:t>
            </w:r>
            <w:r>
              <w:t>«</w:t>
            </w:r>
            <w:r w:rsidRPr="00794589">
              <w:t>Открытый Татарстан</w:t>
            </w:r>
            <w:r>
              <w:t>»</w:t>
            </w:r>
            <w:r w:rsidRPr="00794589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610 180,3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 xml:space="preserve">Подпрограмма </w:t>
            </w:r>
            <w:r>
              <w:t>«</w:t>
            </w:r>
            <w:r w:rsidRPr="00794589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610 180,3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436 933,6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436 933,6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173 246,7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173 246,7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7 154,0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6 754,0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6 754,0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400,0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25 960,0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25 960,0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25 960,0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1 552,0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559 639,7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 xml:space="preserve">Государственная программа </w:t>
            </w:r>
            <w:r>
              <w:t>«</w:t>
            </w:r>
            <w:r w:rsidRPr="00794589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1 555,0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185,0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185,0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185,0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1 270,0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1 270,0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1 270,0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25,5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794589">
              <w:t>Открытый Татарстан</w:t>
            </w:r>
            <w:r>
              <w:t>»</w:t>
            </w:r>
            <w:r w:rsidRPr="00794589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548 470,9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548 470,9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325 902,4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325 902,4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126 225,1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4442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126 225,1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50 027,6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50 027,6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37 660,8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4579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37 660,8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Субсидии автономной некоммерческой организации </w:t>
            </w:r>
            <w:r>
              <w:t>«</w:t>
            </w:r>
            <w:r w:rsidRPr="00794589">
              <w:t xml:space="preserve">Редакция журнала </w:t>
            </w:r>
            <w:r>
              <w:t>«</w:t>
            </w:r>
            <w:r w:rsidRPr="00794589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4751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8 655,0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4751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8 655,0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9 088,3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6 190,0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6 190,0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Реализация мероприятий федеральной целевой программы </w:t>
            </w:r>
            <w:r>
              <w:t>«</w:t>
            </w:r>
            <w:r w:rsidRPr="00794589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2 898,3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2 898,3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Закупка товаров, работ и услуг для </w:t>
            </w:r>
            <w:r w:rsidRPr="00794589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21 050,8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794589">
              <w:t>Открытый Татарстан</w:t>
            </w:r>
            <w:r>
              <w:t>»</w:t>
            </w:r>
            <w:r w:rsidRPr="00794589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21 050,8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Подпрограмма </w:t>
            </w:r>
            <w:r>
              <w:t>«</w:t>
            </w:r>
            <w:r w:rsidRPr="00794589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21 050,8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21 048,4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15 783,4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5 250,0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2,4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356 474,0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</w:t>
            </w:r>
            <w:r w:rsidRPr="00794589">
              <w:lastRenderedPageBreak/>
              <w:t xml:space="preserve">постановлением Правительства  Российской Федерации от 18 декабря 2012 года №1325 </w:t>
            </w:r>
            <w:r>
              <w:t>«</w:t>
            </w:r>
            <w:r w:rsidRPr="00794589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334 748,9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both"/>
            </w:pPr>
            <w:r w:rsidRPr="00EA2FD1"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8 926 148,5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326 152,1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326 152,1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326 152,1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326 152,1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326 152,1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8 599 996,4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Государственная программа </w:t>
            </w:r>
            <w:r>
              <w:t>«</w:t>
            </w:r>
            <w:r w:rsidRPr="00794589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8 442 737,3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8 442 737,3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1 187 798,8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1 187 798,8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</w:t>
            </w:r>
            <w:r w:rsidRPr="00794589">
              <w:lastRenderedPageBreak/>
              <w:t>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7 162 420,7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7 162 420,7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92 517,8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8006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92 517,8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157 259,1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51 959,1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51 959,1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104 000,0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2519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104 000,0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1 300,0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both"/>
            </w:pPr>
            <w:r w:rsidRPr="00794589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center"/>
            </w:pPr>
            <w:r w:rsidRPr="00794589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794589" w:rsidRDefault="007547E5" w:rsidP="00EA2FD1">
            <w:pPr>
              <w:spacing w:after="120"/>
              <w:jc w:val="right"/>
            </w:pPr>
            <w:r w:rsidRPr="00794589">
              <w:t>1 300,0</w:t>
            </w:r>
          </w:p>
        </w:tc>
      </w:tr>
      <w:tr w:rsidR="007547E5" w:rsidRPr="00794589" w:rsidTr="00EA2FD1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both"/>
            </w:pPr>
            <w:r w:rsidRPr="00EA2FD1">
              <w:t xml:space="preserve">Всего расходов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547E5" w:rsidRPr="00EA2FD1" w:rsidRDefault="007547E5" w:rsidP="00EA2FD1">
            <w:pPr>
              <w:spacing w:after="120"/>
              <w:jc w:val="right"/>
              <w:rPr>
                <w:lang w:val="ru-RU"/>
              </w:rPr>
            </w:pPr>
            <w:r w:rsidRPr="00EA2FD1">
              <w:t>190 541 414,2</w:t>
            </w:r>
            <w:r>
              <w:rPr>
                <w:lang w:val="ru-RU"/>
              </w:rPr>
              <w:t>»;</w:t>
            </w:r>
          </w:p>
        </w:tc>
      </w:tr>
    </w:tbl>
    <w:p w:rsidR="00976B2C" w:rsidRDefault="00335C6E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D71441" w:rsidRPr="003D5F27">
        <w:rPr>
          <w:sz w:val="28"/>
          <w:szCs w:val="28"/>
          <w:lang w:val="ru-RU"/>
        </w:rPr>
        <w:t xml:space="preserve">в </w:t>
      </w:r>
      <w:r w:rsidR="00013724" w:rsidRPr="003D5F27">
        <w:rPr>
          <w:sz w:val="28"/>
          <w:szCs w:val="28"/>
          <w:lang w:val="ru-RU"/>
        </w:rPr>
        <w:t>таблиц</w:t>
      </w:r>
      <w:r w:rsidR="00D71441" w:rsidRPr="003D5F27">
        <w:rPr>
          <w:sz w:val="28"/>
          <w:szCs w:val="28"/>
          <w:lang w:val="ru-RU"/>
        </w:rPr>
        <w:t>е</w:t>
      </w:r>
      <w:r w:rsidR="00013724" w:rsidRPr="003D5F27">
        <w:rPr>
          <w:sz w:val="28"/>
          <w:szCs w:val="28"/>
          <w:lang w:val="ru-RU"/>
        </w:rPr>
        <w:t xml:space="preserve"> </w:t>
      </w:r>
      <w:r w:rsidR="00D71441" w:rsidRPr="003D5F27">
        <w:rPr>
          <w:sz w:val="28"/>
          <w:szCs w:val="28"/>
          <w:lang w:val="ru-RU"/>
        </w:rPr>
        <w:t>2</w:t>
      </w:r>
      <w:r w:rsidR="00976B2C">
        <w:rPr>
          <w:sz w:val="28"/>
          <w:szCs w:val="28"/>
          <w:lang w:val="ru-RU"/>
        </w:rPr>
        <w:t>:</w:t>
      </w:r>
    </w:p>
    <w:p w:rsidR="00410B62" w:rsidRDefault="00410B62" w:rsidP="00410B62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3D5F27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>Подпрограмма «Оказание государственной поддержки опекунам и приемным родителям»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46 515,3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48 472,8</w:t>
            </w:r>
            <w:r>
              <w:rPr>
                <w:lang w:val="ru-RU"/>
              </w:rPr>
              <w:t>»</w:t>
            </w:r>
          </w:p>
        </w:tc>
      </w:tr>
    </w:tbl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«</w:t>
            </w:r>
            <w:r w:rsidRPr="00410B62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46 515,3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48 472,8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>Подпрограмма «Бэлэкэч – Малыш»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130 119,7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130 119,7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800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130 119,7</w:t>
            </w:r>
            <w:r>
              <w:rPr>
                <w:lang w:val="ru-RU"/>
              </w:rPr>
              <w:t>»</w:t>
            </w:r>
          </w:p>
        </w:tc>
      </w:tr>
    </w:tbl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130 119,7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130 119,7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800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125 250,8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130 119,7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>Подпрограмма «Бэлэкэч – Малыш»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446 592,2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446 592,2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600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446 592,2</w:t>
            </w:r>
            <w:r>
              <w:rPr>
                <w:lang w:val="ru-RU"/>
              </w:rPr>
              <w:t>»</w:t>
            </w:r>
          </w:p>
        </w:tc>
      </w:tr>
    </w:tbl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 xml:space="preserve">Подпрограмма «Улучшение социально-экономического </w:t>
            </w:r>
            <w:r w:rsidRPr="00410B62">
              <w:lastRenderedPageBreak/>
              <w:t>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446 592,2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446 592,2</w:t>
            </w:r>
          </w:p>
        </w:tc>
      </w:tr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600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429 403,5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446 592,2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D71441" w:rsidRDefault="003D5F27" w:rsidP="00335C6E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3D5F27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976B2C" w:rsidRPr="00A30363" w:rsidTr="00976B2C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A30363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99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right"/>
            </w:pPr>
            <w:r w:rsidRPr="00A30363">
              <w:t>12 931 462,9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76B2C" w:rsidRPr="00976B2C" w:rsidRDefault="00976B2C" w:rsidP="006E3C8B">
            <w:pPr>
              <w:spacing w:after="120"/>
              <w:jc w:val="right"/>
              <w:rPr>
                <w:lang w:val="ru-RU"/>
              </w:rPr>
            </w:pPr>
            <w:r w:rsidRPr="00A30363">
              <w:t>13 487 515,8</w:t>
            </w:r>
            <w:r>
              <w:rPr>
                <w:lang w:val="ru-RU"/>
              </w:rPr>
              <w:t>»</w:t>
            </w:r>
          </w:p>
        </w:tc>
      </w:tr>
    </w:tbl>
    <w:p w:rsidR="00D71441" w:rsidRDefault="00D71441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3D5F27" w:rsidRDefault="003D5F27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976B2C" w:rsidRPr="00A30363" w:rsidTr="006E3C8B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A3036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99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center"/>
            </w:pPr>
            <w:r w:rsidRPr="00A30363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76B2C" w:rsidRPr="00976B2C" w:rsidRDefault="00976B2C" w:rsidP="006E3C8B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76B2C" w:rsidRPr="00A30363" w:rsidRDefault="00976B2C" w:rsidP="006E3C8B">
            <w:pPr>
              <w:spacing w:after="120"/>
              <w:jc w:val="right"/>
            </w:pPr>
            <w:r w:rsidRPr="00A30363">
              <w:t>12 931 462,9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76B2C" w:rsidRPr="00976B2C" w:rsidRDefault="00976B2C" w:rsidP="006E3C8B">
            <w:pPr>
              <w:spacing w:after="120"/>
              <w:jc w:val="right"/>
              <w:rPr>
                <w:lang w:val="ru-RU"/>
              </w:rPr>
            </w:pPr>
            <w:r w:rsidRPr="00A30363">
              <w:t>13 487 515,8</w:t>
            </w:r>
            <w:r>
              <w:rPr>
                <w:lang w:val="ru-RU"/>
              </w:rPr>
              <w:t>»;</w:t>
            </w:r>
          </w:p>
        </w:tc>
      </w:tr>
    </w:tbl>
    <w:p w:rsidR="00976B2C" w:rsidRDefault="00976B2C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3D5F27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10B62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</w:pPr>
            <w:r w:rsidRPr="00410B62">
              <w:t>10 086 005,8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  <w:rPr>
                <w:lang w:val="ru-RU"/>
              </w:rPr>
            </w:pPr>
            <w:r w:rsidRPr="00410B62">
              <w:t>10 470 654,3</w:t>
            </w:r>
            <w:r>
              <w:rPr>
                <w:lang w:val="ru-RU"/>
              </w:rPr>
              <w:t>»</w:t>
            </w:r>
          </w:p>
        </w:tc>
      </w:tr>
    </w:tbl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10B62" w:rsidRDefault="00410B62" w:rsidP="00410B6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410B62" w:rsidRPr="00410B62" w:rsidTr="00410B62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both"/>
            </w:pPr>
            <w:r w:rsidRPr="00410B62">
              <w:rPr>
                <w:lang w:val="ru-RU"/>
              </w:rPr>
              <w:t>«</w:t>
            </w:r>
            <w:r w:rsidRPr="00410B62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  <w:r w:rsidRPr="00410B62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  <w:rPr>
                <w:highlight w:val="yellow"/>
              </w:rPr>
            </w:pPr>
            <w:r w:rsidRPr="00410B62">
              <w:t>6 281 764,2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0B62" w:rsidRPr="00410B62" w:rsidRDefault="00410B62" w:rsidP="00410B62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410B62">
              <w:t>6 502 891,1</w:t>
            </w:r>
            <w:r w:rsidRPr="00410B62">
              <w:rPr>
                <w:lang w:val="ru-RU"/>
              </w:rPr>
              <w:t>»;</w:t>
            </w:r>
          </w:p>
        </w:tc>
      </w:tr>
    </w:tbl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433 998,8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452 660,8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1 832,4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1 911,2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432 166,4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450 749,6</w:t>
            </w:r>
            <w:r>
              <w:rPr>
                <w:lang w:val="ru-RU"/>
              </w:rPr>
              <w:t>»</w:t>
            </w:r>
          </w:p>
        </w:tc>
      </w:tr>
    </w:tbl>
    <w:p w:rsidR="00410B62" w:rsidRDefault="00052873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2 654 952,6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2 769 115,6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 xml:space="preserve">Закупка товаров, работ и услуг для государственных </w:t>
            </w:r>
            <w:r w:rsidRPr="00052873"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22 696,7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23 672,7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2 632 255,9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2 745 442,9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751 394,5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783 704,5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2 836,0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2 958,0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748 558,5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780 746,5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56 562,5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58 994,6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329,9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56 246,2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58 664,7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20 458,2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21 276,9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2 412,1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2 520,6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37,3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2 376,5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2 483,3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 xml:space="preserve">Ежемесячное пособие на ребенка военнослужащего, </w:t>
            </w:r>
            <w:r w:rsidRPr="00052873">
              <w:lastRenderedPageBreak/>
              <w:t>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18 046,1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18 756,3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36,7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18 010,9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18 719,6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3 865,1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4 031,3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  <w:r w:rsidRPr="00052873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right"/>
            </w:pPr>
            <w:r w:rsidRPr="00052873">
              <w:t>3 804 241,6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93"/>
              <w:jc w:val="right"/>
            </w:pPr>
            <w:r w:rsidRPr="00052873">
              <w:t>3 967 763,2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433 998,8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452 660,8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1 832,4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1 911,2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432 166,4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450 749,6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2 654 952,6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2 769 115,6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22 696,7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23 672,7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2 632 255,9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2 745 442,9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694 832,0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724 709,9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2 519,7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2 628,1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692 312,3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722 081,8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 xml:space="preserve">Единовременное пособие беременной жене военнослужащего, </w:t>
            </w:r>
            <w:r w:rsidRPr="00052873">
              <w:lastRenderedPageBreak/>
              <w:t>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20 458,2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21 276,9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2 412,1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2 520,6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37,3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2 376,5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2 483,3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18 046,1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18 756,3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36,7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18 010,9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18 719,6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803 610,7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838 154,6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264,0</w:t>
            </w:r>
            <w:r>
              <w:rPr>
                <w:lang w:val="ru-RU"/>
              </w:rPr>
              <w:t>»;</w:t>
            </w:r>
          </w:p>
        </w:tc>
      </w:tr>
    </w:tbl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803 346,7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837 890,6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1 155,3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802 239,0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836 735,3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410B62" w:rsidRDefault="00410B62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A10EC" w:rsidRDefault="007A10EC" w:rsidP="007A10EC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3D5F27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7A10EC" w:rsidRPr="00A30363" w:rsidTr="006E3C8B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A30363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right"/>
            </w:pPr>
            <w:r w:rsidRPr="00A30363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A10EC" w:rsidRPr="007A10EC" w:rsidRDefault="007A10EC" w:rsidP="006E3C8B">
            <w:pPr>
              <w:spacing w:after="120"/>
              <w:jc w:val="right"/>
              <w:rPr>
                <w:lang w:val="ru-RU"/>
              </w:rPr>
            </w:pPr>
            <w:r w:rsidRPr="00A30363">
              <w:t>264,0</w:t>
            </w:r>
            <w:r>
              <w:rPr>
                <w:lang w:val="ru-RU"/>
              </w:rPr>
              <w:t>»</w:t>
            </w:r>
          </w:p>
        </w:tc>
      </w:tr>
    </w:tbl>
    <w:p w:rsidR="007A10EC" w:rsidRDefault="007A10EC" w:rsidP="007A10E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A10EC" w:rsidRDefault="007A10EC" w:rsidP="007A10E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7A10EC" w:rsidRPr="00A30363" w:rsidTr="006E3C8B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A10EC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  <w:r w:rsidRPr="00A30363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A10EC" w:rsidRPr="00A30363" w:rsidRDefault="007A10EC" w:rsidP="006E3C8B">
            <w:pPr>
              <w:spacing w:after="120"/>
              <w:jc w:val="right"/>
            </w:pPr>
            <w:r w:rsidRPr="00A30363">
              <w:t>264,0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A10EC" w:rsidRPr="007A10EC" w:rsidRDefault="007A10EC" w:rsidP="006E3C8B">
            <w:pPr>
              <w:spacing w:after="120"/>
              <w:jc w:val="right"/>
              <w:rPr>
                <w:lang w:val="ru-RU"/>
              </w:rPr>
            </w:pPr>
            <w:r w:rsidRPr="00A30363">
              <w:t>264,0</w:t>
            </w:r>
            <w:r>
              <w:rPr>
                <w:lang w:val="ru-RU"/>
              </w:rPr>
              <w:t>»;</w:t>
            </w:r>
          </w:p>
        </w:tc>
      </w:tr>
    </w:tbl>
    <w:p w:rsidR="007A10EC" w:rsidRDefault="007A10EC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 w:rsidRPr="003D5F27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Подпрограмма «Оказание государственной поддержки опекунам и приемным родителям»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1 050 027,9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1 079 166,9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1 853 374,6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1 917 057,5</w:t>
            </w:r>
            <w:r>
              <w:rPr>
                <w:lang w:val="ru-RU"/>
              </w:rPr>
              <w:t>»;</w:t>
            </w:r>
          </w:p>
        </w:tc>
      </w:tr>
    </w:tbl>
    <w:p w:rsidR="00052873" w:rsidRDefault="00052873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593 583,4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619 107,5</w:t>
            </w:r>
            <w:r>
              <w:rPr>
                <w:lang w:val="ru-RU"/>
              </w:rPr>
              <w:t>»</w:t>
            </w:r>
          </w:p>
        </w:tc>
      </w:tr>
    </w:tbl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52873" w:rsidRDefault="00052873" w:rsidP="0005287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ayout w:type="fixed"/>
        <w:tblLook w:val="04A0"/>
      </w:tblPr>
      <w:tblGrid>
        <w:gridCol w:w="3402"/>
        <w:gridCol w:w="567"/>
        <w:gridCol w:w="567"/>
        <w:gridCol w:w="567"/>
        <w:gridCol w:w="426"/>
        <w:gridCol w:w="708"/>
        <w:gridCol w:w="709"/>
        <w:gridCol w:w="1559"/>
        <w:gridCol w:w="1701"/>
      </w:tblGrid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052873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803 346,7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837 890,6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t xml:space="preserve">Закупка товаров, работ и услуг для государственных </w:t>
            </w:r>
            <w:r w:rsidRPr="00052873"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200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1 155,3</w:t>
            </w:r>
          </w:p>
        </w:tc>
      </w:tr>
      <w:tr w:rsidR="00052873" w:rsidRPr="00052873" w:rsidTr="0005287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both"/>
            </w:pPr>
            <w:r w:rsidRPr="00052873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03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center"/>
            </w:pPr>
            <w:r w:rsidRPr="00052873">
              <w:t>300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</w:pPr>
            <w:r w:rsidRPr="00052873">
              <w:t>802 239,0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52873" w:rsidRPr="00052873" w:rsidRDefault="00052873" w:rsidP="00052873">
            <w:pPr>
              <w:spacing w:after="120"/>
              <w:jc w:val="right"/>
              <w:rPr>
                <w:lang w:val="ru-RU"/>
              </w:rPr>
            </w:pPr>
            <w:r w:rsidRPr="00052873">
              <w:t>836 735,3</w:t>
            </w:r>
            <w:r>
              <w:rPr>
                <w:lang w:val="ru-RU"/>
              </w:rPr>
              <w:t>»;</w:t>
            </w:r>
          </w:p>
        </w:tc>
      </w:tr>
    </w:tbl>
    <w:p w:rsidR="00052873" w:rsidRDefault="00052873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71441" w:rsidRPr="00D71441" w:rsidRDefault="00D71441" w:rsidP="00D71441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71441" w:rsidRDefault="00335C6E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F66B6">
        <w:rPr>
          <w:sz w:val="28"/>
          <w:szCs w:val="28"/>
          <w:lang w:val="ru-RU"/>
        </w:rPr>
        <w:t>дополнить приложением 9</w:t>
      </w:r>
      <w:r w:rsidR="005F66B6">
        <w:rPr>
          <w:sz w:val="28"/>
          <w:szCs w:val="28"/>
          <w:vertAlign w:val="superscript"/>
          <w:lang w:val="ru-RU"/>
        </w:rPr>
        <w:t>1</w:t>
      </w:r>
      <w:r w:rsidR="005F66B6">
        <w:rPr>
          <w:sz w:val="28"/>
          <w:szCs w:val="28"/>
          <w:lang w:val="ru-RU"/>
        </w:rPr>
        <w:t xml:space="preserve"> следующего содержания:</w:t>
      </w:r>
    </w:p>
    <w:p w:rsidR="005F66B6" w:rsidRDefault="005F66B6" w:rsidP="005F66B6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5F66B6" w:rsidRPr="0059757B" w:rsidRDefault="005F66B6" w:rsidP="005F66B6">
      <w:pPr>
        <w:pStyle w:val="a5"/>
        <w:autoSpaceDE w:val="0"/>
        <w:autoSpaceDN w:val="0"/>
        <w:adjustRightInd w:val="0"/>
        <w:ind w:left="1211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>
        <w:t xml:space="preserve">Приложение </w:t>
      </w:r>
      <w:r>
        <w:rPr>
          <w:lang w:val="ru-RU"/>
        </w:rPr>
        <w:t>9</w:t>
      </w:r>
      <w:r>
        <w:rPr>
          <w:vertAlign w:val="superscript"/>
          <w:lang w:val="ru-RU"/>
        </w:rPr>
        <w:t>1</w:t>
      </w:r>
    </w:p>
    <w:p w:rsidR="005F66B6" w:rsidRPr="0059757B" w:rsidRDefault="005F66B6" w:rsidP="005F66B6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5F66B6" w:rsidRPr="0059757B" w:rsidRDefault="005F66B6" w:rsidP="005F66B6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>
        <w:t>О бюджете Республики Татарстан</w:t>
      </w:r>
    </w:p>
    <w:p w:rsidR="005F66B6" w:rsidRPr="0059757B" w:rsidRDefault="005F66B6" w:rsidP="005F66B6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>на 201</w:t>
      </w:r>
      <w:r>
        <w:rPr>
          <w:lang w:val="ru-RU"/>
        </w:rPr>
        <w:t>5</w:t>
      </w:r>
      <w:r>
        <w:t xml:space="preserve"> год и на плановый</w:t>
      </w:r>
    </w:p>
    <w:p w:rsidR="005F66B6" w:rsidRPr="00CA491F" w:rsidRDefault="005F66B6" w:rsidP="005F66B6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CA491F">
        <w:rPr>
          <w:lang w:val="ru-RU"/>
        </w:rPr>
        <w:t xml:space="preserve"> </w:t>
      </w:r>
      <w:r>
        <w:t>201</w:t>
      </w:r>
      <w:r>
        <w:rPr>
          <w:lang w:val="ru-RU"/>
        </w:rPr>
        <w:t>6</w:t>
      </w:r>
      <w:r>
        <w:t xml:space="preserve"> и 201</w:t>
      </w:r>
      <w:r>
        <w:rPr>
          <w:lang w:val="ru-RU"/>
        </w:rPr>
        <w:t>7</w:t>
      </w:r>
      <w:r>
        <w:t xml:space="preserve"> годов</w:t>
      </w:r>
      <w:r>
        <w:rPr>
          <w:lang w:val="ru-RU"/>
        </w:rPr>
        <w:t>»</w:t>
      </w:r>
    </w:p>
    <w:p w:rsidR="005F66B6" w:rsidRDefault="005F66B6" w:rsidP="005F66B6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F66B6" w:rsidRPr="002F1751" w:rsidRDefault="005F66B6" w:rsidP="005F66B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>Бюджетные инвестиции</w:t>
      </w:r>
    </w:p>
    <w:p w:rsidR="005F66B6" w:rsidRPr="002F1751" w:rsidRDefault="005F66B6" w:rsidP="005F66B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юридическим лицам, не являющимся государственными учреждениями </w:t>
      </w:r>
    </w:p>
    <w:p w:rsidR="005F66B6" w:rsidRPr="002F1751" w:rsidRDefault="005F66B6" w:rsidP="005F66B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и государственными унитарными предприятиями, </w:t>
      </w:r>
    </w:p>
    <w:p w:rsidR="005F66B6" w:rsidRPr="002F1751" w:rsidRDefault="005F66B6" w:rsidP="005F66B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из бюджета Республики Татарстан </w:t>
      </w:r>
    </w:p>
    <w:p w:rsidR="005F66B6" w:rsidRPr="002F1751" w:rsidRDefault="005F66B6" w:rsidP="005F66B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>на 2015 год</w:t>
      </w:r>
    </w:p>
    <w:p w:rsidR="005F66B6" w:rsidRPr="0008559C" w:rsidRDefault="005F66B6" w:rsidP="005F66B6">
      <w:pPr>
        <w:pStyle w:val="ConsPlusNonformat"/>
        <w:spacing w:after="120"/>
        <w:jc w:val="right"/>
        <w:rPr>
          <w:rFonts w:ascii="Times New Roman" w:hAnsi="Times New Roman" w:cs="Times New Roman"/>
          <w:b/>
        </w:rPr>
      </w:pPr>
    </w:p>
    <w:p w:rsidR="005F66B6" w:rsidRPr="002F1751" w:rsidRDefault="005F66B6" w:rsidP="005F66B6">
      <w:pPr>
        <w:tabs>
          <w:tab w:val="left" w:pos="993"/>
        </w:tabs>
        <w:spacing w:line="264" w:lineRule="auto"/>
        <w:jc w:val="right"/>
        <w:rPr>
          <w:sz w:val="28"/>
          <w:szCs w:val="28"/>
          <w:lang w:val="ru-RU"/>
        </w:rPr>
      </w:pPr>
      <w:r w:rsidRPr="002F1751">
        <w:t xml:space="preserve">                                                                             (тыс. рублей)</w:t>
      </w:r>
    </w:p>
    <w:tbl>
      <w:tblPr>
        <w:tblW w:w="10167" w:type="dxa"/>
        <w:jc w:val="center"/>
        <w:tblInd w:w="471" w:type="dxa"/>
        <w:tblLayout w:type="fixed"/>
        <w:tblLook w:val="01E0"/>
      </w:tblPr>
      <w:tblGrid>
        <w:gridCol w:w="8119"/>
        <w:gridCol w:w="2048"/>
      </w:tblGrid>
      <w:tr w:rsidR="005F66B6" w:rsidRPr="002F1751" w:rsidTr="00ED47EF">
        <w:trPr>
          <w:tblHeader/>
          <w:jc w:val="center"/>
        </w:trPr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6" w:rsidRPr="002F1751" w:rsidRDefault="005F66B6" w:rsidP="00ED47EF">
            <w:pPr>
              <w:spacing w:before="120" w:after="120"/>
              <w:jc w:val="center"/>
            </w:pPr>
            <w:r w:rsidRPr="002F1751">
              <w:t>Наименование юридического лица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6" w:rsidRPr="002F1751" w:rsidRDefault="005F66B6" w:rsidP="00ED47EF">
            <w:pPr>
              <w:spacing w:before="120" w:after="120"/>
              <w:jc w:val="center"/>
            </w:pPr>
            <w:r w:rsidRPr="002F1751">
              <w:t>Сумма</w:t>
            </w:r>
          </w:p>
        </w:tc>
      </w:tr>
      <w:tr w:rsidR="005F66B6" w:rsidRPr="002F1751" w:rsidTr="00ED47EF">
        <w:trPr>
          <w:jc w:val="center"/>
        </w:trPr>
        <w:tc>
          <w:tcPr>
            <w:tcW w:w="8119" w:type="dxa"/>
            <w:tcBorders>
              <w:top w:val="single" w:sz="4" w:space="0" w:color="auto"/>
            </w:tcBorders>
          </w:tcPr>
          <w:p w:rsidR="005F66B6" w:rsidRPr="002F1751" w:rsidRDefault="005F66B6" w:rsidP="00ED47EF">
            <w:pPr>
              <w:spacing w:after="120"/>
              <w:jc w:val="both"/>
            </w:pPr>
            <w:r w:rsidRPr="002F1751">
              <w:t>Взнос в уставный капитал открытого акционерного общества «Корпорация развития Республики Татарстан» на осуществление уставной деятельности общества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5F66B6" w:rsidRPr="002F1751" w:rsidRDefault="005F66B6" w:rsidP="00ED47EF">
            <w:pPr>
              <w:spacing w:after="120"/>
              <w:jc w:val="right"/>
            </w:pPr>
            <w:r w:rsidRPr="002F1751">
              <w:t>15 254,5</w:t>
            </w:r>
          </w:p>
        </w:tc>
      </w:tr>
      <w:tr w:rsidR="005F66B6" w:rsidRPr="002F1751" w:rsidTr="00ED47EF">
        <w:trPr>
          <w:jc w:val="center"/>
        </w:trPr>
        <w:tc>
          <w:tcPr>
            <w:tcW w:w="8119" w:type="dxa"/>
          </w:tcPr>
          <w:p w:rsidR="005F66B6" w:rsidRPr="002F1751" w:rsidRDefault="005F66B6" w:rsidP="00ED47EF">
            <w:pPr>
              <w:spacing w:after="120"/>
              <w:jc w:val="both"/>
            </w:pPr>
            <w:r w:rsidRPr="002F1751">
              <w:t>Взнос в уставный капитал создаваемого открытого акционерного общества «РВ-Казань»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5F66B6" w:rsidRPr="002F1751" w:rsidRDefault="005F66B6" w:rsidP="00ED47EF">
            <w:pPr>
              <w:spacing w:after="120"/>
              <w:jc w:val="right"/>
            </w:pPr>
            <w:r w:rsidRPr="002F1751">
              <w:t>25 000,0</w:t>
            </w:r>
          </w:p>
        </w:tc>
      </w:tr>
      <w:tr w:rsidR="005F66B6" w:rsidRPr="002F1751" w:rsidTr="00ED47EF">
        <w:trPr>
          <w:jc w:val="center"/>
        </w:trPr>
        <w:tc>
          <w:tcPr>
            <w:tcW w:w="8119" w:type="dxa"/>
          </w:tcPr>
          <w:p w:rsidR="005F66B6" w:rsidRPr="002F1751" w:rsidRDefault="005F66B6" w:rsidP="00ED47EF">
            <w:pPr>
              <w:spacing w:after="120"/>
              <w:jc w:val="both"/>
            </w:pPr>
            <w:r w:rsidRPr="002F1751">
              <w:t>Взнос в уставный капитал открытого акционерного общества «Татагролизинг»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5F66B6" w:rsidRPr="002F1751" w:rsidRDefault="005F66B6" w:rsidP="00ED47EF">
            <w:pPr>
              <w:spacing w:after="120"/>
              <w:jc w:val="right"/>
            </w:pPr>
            <w:r w:rsidRPr="002F1751">
              <w:t>50 000,0</w:t>
            </w:r>
          </w:p>
        </w:tc>
      </w:tr>
      <w:tr w:rsidR="005F66B6" w:rsidRPr="002F1751" w:rsidTr="00ED47EF">
        <w:trPr>
          <w:jc w:val="center"/>
        </w:trPr>
        <w:tc>
          <w:tcPr>
            <w:tcW w:w="8119" w:type="dxa"/>
          </w:tcPr>
          <w:p w:rsidR="005F66B6" w:rsidRPr="002F1751" w:rsidRDefault="005F66B6" w:rsidP="00ED47EF">
            <w:pPr>
              <w:spacing w:after="120"/>
              <w:jc w:val="both"/>
            </w:pPr>
            <w:r w:rsidRPr="002F1751">
              <w:t>Взнос в уставный капитал открытого акционерного общества «Татагролизинг» на приобретение сельскохозяйственной техники</w:t>
            </w:r>
          </w:p>
        </w:tc>
        <w:tc>
          <w:tcPr>
            <w:tcW w:w="2048" w:type="dxa"/>
            <w:vAlign w:val="center"/>
          </w:tcPr>
          <w:p w:rsidR="005F66B6" w:rsidRPr="002F1751" w:rsidRDefault="005F66B6" w:rsidP="00ED47EF">
            <w:pPr>
              <w:spacing w:after="120"/>
              <w:jc w:val="right"/>
            </w:pPr>
            <w:r w:rsidRPr="002F1751">
              <w:t>38 512,0</w:t>
            </w:r>
          </w:p>
        </w:tc>
      </w:tr>
      <w:tr w:rsidR="005F66B6" w:rsidRPr="002F1751" w:rsidTr="00ED47EF">
        <w:trPr>
          <w:jc w:val="center"/>
        </w:trPr>
        <w:tc>
          <w:tcPr>
            <w:tcW w:w="8119" w:type="dxa"/>
          </w:tcPr>
          <w:p w:rsidR="005F66B6" w:rsidRPr="002F1751" w:rsidRDefault="005F66B6" w:rsidP="00ED47EF">
            <w:pPr>
              <w:spacing w:after="120"/>
              <w:jc w:val="both"/>
              <w:rPr>
                <w:lang w:val="ru-RU"/>
              </w:rPr>
            </w:pPr>
            <w:r w:rsidRPr="002F1751">
              <w:t>Всего</w:t>
            </w:r>
          </w:p>
        </w:tc>
        <w:tc>
          <w:tcPr>
            <w:tcW w:w="2048" w:type="dxa"/>
            <w:vAlign w:val="center"/>
          </w:tcPr>
          <w:p w:rsidR="005F66B6" w:rsidRPr="002F1751" w:rsidRDefault="005F66B6" w:rsidP="00ED47EF">
            <w:pPr>
              <w:spacing w:after="120"/>
              <w:jc w:val="right"/>
              <w:rPr>
                <w:lang w:val="ru-RU"/>
              </w:rPr>
            </w:pPr>
            <w:r w:rsidRPr="002F1751">
              <w:t>128 766,5</w:t>
            </w:r>
            <w:r w:rsidRPr="002F1751">
              <w:rPr>
                <w:lang w:val="ru-RU"/>
              </w:rPr>
              <w:t>»;</w:t>
            </w:r>
          </w:p>
        </w:tc>
      </w:tr>
    </w:tbl>
    <w:p w:rsidR="005F66B6" w:rsidRPr="005F66B6" w:rsidRDefault="005F66B6" w:rsidP="005F66B6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5F66B6" w:rsidRDefault="005F66B6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 приложения 24:</w:t>
      </w:r>
    </w:p>
    <w:p w:rsidR="00497C8E" w:rsidRDefault="00DA1436" w:rsidP="00497C8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DA1436" w:rsidRPr="00412599" w:rsidTr="00DA1436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>
              <w:rPr>
                <w:lang w:val="ru-RU"/>
              </w:rPr>
              <w:t>«</w:t>
            </w:r>
            <w:r w:rsidRPr="00EA13EC">
              <w:t>Чистопольский муниципальный район</w:t>
            </w:r>
          </w:p>
        </w:tc>
        <w:tc>
          <w:tcPr>
            <w:tcW w:w="2976" w:type="dxa"/>
          </w:tcPr>
          <w:p w:rsidR="00DA1436" w:rsidRPr="0054399A" w:rsidRDefault="00DA1436" w:rsidP="006E3C8B">
            <w:pPr>
              <w:spacing w:after="120"/>
              <w:jc w:val="right"/>
            </w:pPr>
            <w:r w:rsidRPr="0054399A">
              <w:t>161,6</w:t>
            </w:r>
          </w:p>
        </w:tc>
      </w:tr>
      <w:tr w:rsidR="00DA1436" w:rsidRPr="00412599" w:rsidTr="00DA1436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 w:rsidRPr="00562A6E">
              <w:t xml:space="preserve">Ютазинский муниципальный район        </w:t>
            </w:r>
          </w:p>
        </w:tc>
        <w:tc>
          <w:tcPr>
            <w:tcW w:w="2976" w:type="dxa"/>
          </w:tcPr>
          <w:p w:rsidR="00DA1436" w:rsidRPr="00DA1436" w:rsidRDefault="00DA1436" w:rsidP="006E3C8B">
            <w:pPr>
              <w:spacing w:after="120"/>
              <w:jc w:val="right"/>
              <w:rPr>
                <w:lang w:val="ru-RU"/>
              </w:rPr>
            </w:pPr>
            <w:r w:rsidRPr="0054399A">
              <w:t>159,6</w:t>
            </w:r>
            <w:r>
              <w:rPr>
                <w:lang w:val="ru-RU"/>
              </w:rPr>
              <w:t>»</w:t>
            </w:r>
          </w:p>
        </w:tc>
      </w:tr>
    </w:tbl>
    <w:p w:rsidR="00DA1436" w:rsidRDefault="00DA1436" w:rsidP="00497C8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A1436" w:rsidRDefault="00DA1436" w:rsidP="00DA1436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DA1436" w:rsidRPr="00412599" w:rsidTr="006E3C8B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>
              <w:rPr>
                <w:lang w:val="ru-RU"/>
              </w:rPr>
              <w:t>«</w:t>
            </w:r>
            <w:r w:rsidRPr="00EA13EC">
              <w:t>Чистопольский муниципальный район</w:t>
            </w:r>
          </w:p>
        </w:tc>
        <w:tc>
          <w:tcPr>
            <w:tcW w:w="2976" w:type="dxa"/>
          </w:tcPr>
          <w:p w:rsidR="00DA1436" w:rsidRPr="00DA1436" w:rsidRDefault="00DA1436" w:rsidP="006E3C8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</w:tc>
      </w:tr>
      <w:tr w:rsidR="00DA1436" w:rsidRPr="00412599" w:rsidTr="006E3C8B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 w:rsidRPr="00562A6E">
              <w:t xml:space="preserve">Ютазинский муниципальный район        </w:t>
            </w:r>
          </w:p>
        </w:tc>
        <w:tc>
          <w:tcPr>
            <w:tcW w:w="2976" w:type="dxa"/>
          </w:tcPr>
          <w:p w:rsidR="00DA1436" w:rsidRPr="00DA1436" w:rsidRDefault="00DA1436" w:rsidP="00DA14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71,8»;</w:t>
            </w:r>
          </w:p>
        </w:tc>
      </w:tr>
    </w:tbl>
    <w:p w:rsidR="00DA1436" w:rsidRDefault="00DA1436" w:rsidP="00497C8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A1436" w:rsidRDefault="00DA1436" w:rsidP="00DA143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DA1436" w:rsidRPr="00412599" w:rsidTr="006E3C8B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>
              <w:rPr>
                <w:lang w:val="ru-RU"/>
              </w:rPr>
              <w:lastRenderedPageBreak/>
              <w:t>«</w:t>
            </w:r>
            <w:r w:rsidRPr="00EA13EC">
              <w:t>Всего</w:t>
            </w:r>
          </w:p>
        </w:tc>
        <w:tc>
          <w:tcPr>
            <w:tcW w:w="2976" w:type="dxa"/>
          </w:tcPr>
          <w:p w:rsidR="00DA1436" w:rsidRPr="00DA1436" w:rsidRDefault="00DA1436" w:rsidP="006E3C8B">
            <w:pPr>
              <w:spacing w:after="120"/>
              <w:jc w:val="right"/>
              <w:rPr>
                <w:lang w:val="ru-RU"/>
              </w:rPr>
            </w:pPr>
            <w:r w:rsidRPr="0054399A">
              <w:t>10 769,8</w:t>
            </w:r>
            <w:r>
              <w:rPr>
                <w:lang w:val="ru-RU"/>
              </w:rPr>
              <w:t>»</w:t>
            </w:r>
          </w:p>
        </w:tc>
      </w:tr>
    </w:tbl>
    <w:p w:rsidR="00DA1436" w:rsidRDefault="00DA1436" w:rsidP="00DA143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A1436" w:rsidRDefault="00DA1436" w:rsidP="00DA1436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000"/>
      </w:tblPr>
      <w:tblGrid>
        <w:gridCol w:w="7230"/>
        <w:gridCol w:w="2976"/>
      </w:tblGrid>
      <w:tr w:rsidR="00DA1436" w:rsidRPr="00412599" w:rsidTr="006E3C8B">
        <w:trPr>
          <w:trHeight w:val="20"/>
          <w:tblHeader/>
        </w:trPr>
        <w:tc>
          <w:tcPr>
            <w:tcW w:w="7230" w:type="dxa"/>
          </w:tcPr>
          <w:p w:rsidR="00DA1436" w:rsidRPr="00EA13EC" w:rsidRDefault="00DA1436" w:rsidP="006E3C8B">
            <w:pPr>
              <w:spacing w:after="120"/>
            </w:pPr>
            <w:r>
              <w:rPr>
                <w:lang w:val="ru-RU"/>
              </w:rPr>
              <w:t>«</w:t>
            </w:r>
            <w:r w:rsidRPr="00EA13EC">
              <w:t>Всего</w:t>
            </w:r>
          </w:p>
        </w:tc>
        <w:tc>
          <w:tcPr>
            <w:tcW w:w="2976" w:type="dxa"/>
          </w:tcPr>
          <w:p w:rsidR="00DA1436" w:rsidRPr="00DA1436" w:rsidRDefault="00DA1436" w:rsidP="006E3C8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10 593,1»;</w:t>
            </w:r>
          </w:p>
        </w:tc>
      </w:tr>
    </w:tbl>
    <w:p w:rsidR="00DA1436" w:rsidRDefault="00DA1436" w:rsidP="00497C8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CA491F" w:rsidRDefault="00F7408A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28 изложить в следующей редакции:</w:t>
      </w:r>
    </w:p>
    <w:p w:rsidR="00694D5D" w:rsidRDefault="00694D5D" w:rsidP="00F7408A">
      <w:pPr>
        <w:tabs>
          <w:tab w:val="left" w:pos="851"/>
          <w:tab w:val="left" w:pos="993"/>
        </w:tabs>
        <w:jc w:val="both"/>
        <w:rPr>
          <w:lang w:val="ru-RU"/>
        </w:rPr>
      </w:pPr>
    </w:p>
    <w:p w:rsidR="00F7408A" w:rsidRDefault="00694D5D" w:rsidP="00694D5D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F7408A" w:rsidRDefault="00F7408A" w:rsidP="00F7408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94D5D" w:rsidRPr="00694D5D" w:rsidRDefault="00694D5D" w:rsidP="00694D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4D5D">
        <w:rPr>
          <w:sz w:val="28"/>
          <w:szCs w:val="28"/>
        </w:rPr>
        <w:t>Распределение субвенций</w:t>
      </w:r>
    </w:p>
    <w:p w:rsidR="00694D5D" w:rsidRPr="00694D5D" w:rsidRDefault="00694D5D" w:rsidP="00694D5D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бюджетам муниципальных районов на реализацию государственных </w:t>
      </w:r>
    </w:p>
    <w:p w:rsidR="00694D5D" w:rsidRPr="00694D5D" w:rsidRDefault="00694D5D" w:rsidP="00694D5D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полномочий по расчету и предоставлению субвенций бюджетам </w:t>
      </w:r>
    </w:p>
    <w:p w:rsidR="00694D5D" w:rsidRPr="00694D5D" w:rsidRDefault="00694D5D" w:rsidP="00694D5D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поселений, входящих в состав муниципального района, на реализацию </w:t>
      </w:r>
    </w:p>
    <w:p w:rsidR="00694D5D" w:rsidRPr="00694D5D" w:rsidRDefault="00694D5D" w:rsidP="00694D5D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полномочий по осуществлению первичного воинского учета на территориях, </w:t>
      </w:r>
    </w:p>
    <w:p w:rsidR="00694D5D" w:rsidRPr="00694D5D" w:rsidRDefault="00694D5D" w:rsidP="00694D5D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>на которых отсутствуют военные комиссариаты,</w:t>
      </w:r>
    </w:p>
    <w:p w:rsidR="00694D5D" w:rsidRPr="00694D5D" w:rsidRDefault="00694D5D" w:rsidP="00694D5D">
      <w:pPr>
        <w:jc w:val="center"/>
        <w:rPr>
          <w:sz w:val="28"/>
          <w:szCs w:val="28"/>
        </w:rPr>
      </w:pPr>
      <w:r w:rsidRPr="00694D5D">
        <w:rPr>
          <w:sz w:val="28"/>
          <w:szCs w:val="28"/>
        </w:rPr>
        <w:t>на 2015 год</w:t>
      </w:r>
    </w:p>
    <w:p w:rsidR="00694D5D" w:rsidRPr="00085E66" w:rsidRDefault="00694D5D" w:rsidP="00694D5D">
      <w:pPr>
        <w:jc w:val="center"/>
        <w:rPr>
          <w:szCs w:val="28"/>
        </w:rPr>
      </w:pPr>
    </w:p>
    <w:p w:rsidR="00694D5D" w:rsidRPr="00085E66" w:rsidRDefault="00694D5D" w:rsidP="00694D5D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694D5D" w:rsidRPr="00085E66" w:rsidTr="006E3C8B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4D5D" w:rsidRPr="00085E66" w:rsidRDefault="00694D5D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4D5D" w:rsidRPr="00085E66" w:rsidRDefault="00694D5D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694D5D" w:rsidRPr="00085E66" w:rsidTr="006E3C8B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4D5D" w:rsidRPr="00085E66" w:rsidRDefault="00694D5D" w:rsidP="006E3C8B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4D5D" w:rsidRPr="00085E66" w:rsidRDefault="00694D5D" w:rsidP="006E3C8B">
            <w:pPr>
              <w:jc w:val="center"/>
            </w:pP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Агрызский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1 470,8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Азнакаевский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2 346,3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Аксубаевский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1 400,8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Актанышский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1 610,9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Алексеевский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1 435,8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Алькеевский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1 400,7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>Альметь</w:t>
            </w:r>
            <w:r>
              <w:t>е</w:t>
            </w:r>
            <w:r w:rsidRPr="00A1429C">
              <w:t xml:space="preserve">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3 116,7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Апастовский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1 575,9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1 961,1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Атнинский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945,5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Бавлинский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910,5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Балтасинский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1 715,9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Бугульминский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1 680,9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Буинский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2 101,1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Верхнеуслонский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1 260,7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Высокогорский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2 381,4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Дрожжановский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1 260,7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Елабужский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1 155,6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Заинский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1 540,9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lastRenderedPageBreak/>
              <w:t xml:space="preserve">Зеленодольский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3 046,7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1 295,7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Камско-Устьинский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1 435,8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2 241,3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Лаишевский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2 136,2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Лениногорский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1 891,1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2 171,3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Менделеевский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980,6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Мензелинский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1 330,7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Муслюмовский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1 611,0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Нижнекамский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1 785,9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Новошешминский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1 155,6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Нурлатский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2 241,3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Пестречинский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1 715,9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Рыбно-Слободский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1 821,1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Сабинский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1 435,7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Сармановский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1 996,2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Спасский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1 120,6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Тетюшский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1 400,8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Тукаевский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2 241,3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Тюлячинский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1 120,6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Черемшанский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1 190,7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Чистопольский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1 821,1</w:t>
            </w:r>
          </w:p>
        </w:tc>
      </w:tr>
      <w:tr w:rsidR="001869FF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 xml:space="preserve">Ютазинский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</w:pPr>
            <w:r w:rsidRPr="001869FF">
              <w:t>1 155,6</w:t>
            </w:r>
          </w:p>
        </w:tc>
      </w:tr>
      <w:tr w:rsidR="001869FF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869FF" w:rsidRPr="00A1429C" w:rsidRDefault="001869FF" w:rsidP="006E3C8B">
            <w:pPr>
              <w:spacing w:after="120"/>
            </w:pPr>
            <w:r w:rsidRPr="00A1429C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9FF" w:rsidRPr="001869FF" w:rsidRDefault="001869FF" w:rsidP="006E3C8B">
            <w:pPr>
              <w:spacing w:after="80"/>
              <w:jc w:val="right"/>
              <w:rPr>
                <w:lang w:val="ru-RU"/>
              </w:rPr>
            </w:pPr>
            <w:r w:rsidRPr="001869FF">
              <w:t>71 615,0</w:t>
            </w:r>
            <w:r>
              <w:rPr>
                <w:lang w:val="ru-RU"/>
              </w:rPr>
              <w:t>»;</w:t>
            </w:r>
          </w:p>
        </w:tc>
      </w:tr>
    </w:tbl>
    <w:p w:rsidR="00694D5D" w:rsidRDefault="00694D5D" w:rsidP="00F7408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94D5D" w:rsidRDefault="00694D5D" w:rsidP="00F7408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F7408A" w:rsidRDefault="00F7408A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29 изложить в следующей редакции:</w:t>
      </w:r>
    </w:p>
    <w:p w:rsidR="00F7408A" w:rsidRDefault="00F7408A" w:rsidP="00F7408A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F7408A" w:rsidRPr="00F7408A" w:rsidRDefault="00F7408A" w:rsidP="00F7408A">
      <w:pPr>
        <w:pStyle w:val="a5"/>
        <w:tabs>
          <w:tab w:val="left" w:pos="851"/>
          <w:tab w:val="left" w:pos="993"/>
        </w:tabs>
        <w:ind w:left="709"/>
        <w:jc w:val="right"/>
        <w:rPr>
          <w:lang w:val="ru-RU"/>
        </w:rPr>
      </w:pPr>
      <w:r w:rsidRPr="00F7408A">
        <w:rPr>
          <w:lang w:val="ru-RU"/>
        </w:rPr>
        <w:t>«Таблица 1</w:t>
      </w:r>
    </w:p>
    <w:p w:rsidR="00F7408A" w:rsidRPr="00F7408A" w:rsidRDefault="00F7408A" w:rsidP="00F740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408A">
        <w:rPr>
          <w:sz w:val="28"/>
          <w:szCs w:val="28"/>
        </w:rPr>
        <w:t>Распределение субвенций</w:t>
      </w:r>
    </w:p>
    <w:p w:rsidR="00F7408A" w:rsidRPr="00F7408A" w:rsidRDefault="00F7408A" w:rsidP="00F7408A">
      <w:pPr>
        <w:jc w:val="center"/>
        <w:rPr>
          <w:bCs/>
          <w:sz w:val="28"/>
          <w:szCs w:val="28"/>
        </w:rPr>
      </w:pPr>
      <w:r w:rsidRPr="00F7408A">
        <w:rPr>
          <w:bCs/>
          <w:sz w:val="28"/>
          <w:szCs w:val="28"/>
        </w:rPr>
        <w:t xml:space="preserve">бюджетам муниципальных районов  и городских округов </w:t>
      </w:r>
    </w:p>
    <w:p w:rsidR="00F7408A" w:rsidRPr="00F7408A" w:rsidRDefault="00F7408A" w:rsidP="00F7408A">
      <w:pPr>
        <w:jc w:val="center"/>
        <w:rPr>
          <w:bCs/>
          <w:sz w:val="28"/>
          <w:szCs w:val="28"/>
        </w:rPr>
      </w:pPr>
      <w:r w:rsidRPr="00F7408A">
        <w:rPr>
          <w:bCs/>
          <w:sz w:val="28"/>
          <w:szCs w:val="28"/>
        </w:rPr>
        <w:t xml:space="preserve">на реализацию полномочий на государственную </w:t>
      </w:r>
    </w:p>
    <w:p w:rsidR="00F7408A" w:rsidRPr="00F7408A" w:rsidRDefault="00F7408A" w:rsidP="00F7408A">
      <w:pPr>
        <w:jc w:val="center"/>
        <w:rPr>
          <w:bCs/>
          <w:sz w:val="28"/>
          <w:szCs w:val="28"/>
        </w:rPr>
      </w:pPr>
      <w:r w:rsidRPr="00F7408A">
        <w:rPr>
          <w:bCs/>
          <w:sz w:val="28"/>
          <w:szCs w:val="28"/>
        </w:rPr>
        <w:t>регистрацию актов гражданского состояния</w:t>
      </w:r>
    </w:p>
    <w:p w:rsidR="00F7408A" w:rsidRDefault="00F7408A" w:rsidP="00F7408A">
      <w:pPr>
        <w:jc w:val="center"/>
        <w:rPr>
          <w:sz w:val="28"/>
          <w:szCs w:val="28"/>
          <w:lang w:val="ru-RU"/>
        </w:rPr>
      </w:pPr>
      <w:r w:rsidRPr="00F7408A">
        <w:rPr>
          <w:sz w:val="28"/>
          <w:szCs w:val="28"/>
        </w:rPr>
        <w:t>на 2015 год</w:t>
      </w:r>
    </w:p>
    <w:p w:rsidR="00F7408A" w:rsidRPr="00F7408A" w:rsidRDefault="00F7408A" w:rsidP="00F7408A">
      <w:pPr>
        <w:jc w:val="center"/>
        <w:rPr>
          <w:sz w:val="28"/>
          <w:szCs w:val="28"/>
          <w:lang w:val="ru-RU"/>
        </w:rPr>
      </w:pPr>
    </w:p>
    <w:p w:rsidR="00F7408A" w:rsidRDefault="00F7408A" w:rsidP="00F7408A">
      <w:pPr>
        <w:jc w:val="right"/>
        <w:rPr>
          <w:sz w:val="28"/>
          <w:szCs w:val="28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F7408A" w:rsidRPr="00085E66" w:rsidTr="006E3C8B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7408A" w:rsidRDefault="00F7408A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lastRenderedPageBreak/>
              <w:t>Наименование муниципального района</w:t>
            </w:r>
          </w:p>
          <w:p w:rsidR="00F7408A" w:rsidRPr="00085E66" w:rsidRDefault="00F7408A" w:rsidP="006E3C8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08A" w:rsidRPr="00085E66" w:rsidRDefault="00F7408A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F7408A" w:rsidRPr="00085E66" w:rsidTr="006E3C8B">
        <w:trPr>
          <w:trHeight w:val="285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08A" w:rsidRPr="00085E66" w:rsidRDefault="00F7408A" w:rsidP="006E3C8B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08A" w:rsidRPr="00085E66" w:rsidRDefault="00F7408A" w:rsidP="006E3C8B">
            <w:pPr>
              <w:jc w:val="center"/>
            </w:pP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Агрызский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1 402,0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Азнакаевский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2 869,9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Аксубаевский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1 070,6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Актанышский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1 025,7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Алексеевский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973,7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Алькеевский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751,4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>Альметь</w:t>
            </w:r>
            <w:r>
              <w:t>е</w:t>
            </w:r>
            <w:r w:rsidRPr="00A1429C">
              <w:t xml:space="preserve">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7 057,0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Апастовский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676,4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1 676,9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Атнинский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422,8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Бавлинский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1 299,1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Балтасинский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1 831,0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Бугульминский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4 207,8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Буинский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1 527,5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Верхнеуслонский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644,8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Высокогорский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1 407,5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Дрожжановский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886,3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Елабужский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2 808,3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Заинский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1 844,5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Зеленодольский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5 410,0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 xml:space="preserve"> 493,9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Камско-Устьинский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635,9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1 715,8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Лаишевский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1 199,8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Лениногорский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2 862,9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1 447,9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Менделеевский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827,1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Мензелинский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1 010,2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Муслюмовский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 xml:space="preserve"> 838,7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Нижнекамский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10 463,4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Новошешминский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445,0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Нурлатский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1 840,6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Пестречинский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811,1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Рыбно-Слободский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1 054,8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lastRenderedPageBreak/>
              <w:t xml:space="preserve">Сабинский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1 049,9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Сармановский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1 202,6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Спасский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644,0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Тетюшский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857,8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Тукаевский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1 225,6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Тюлячинский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465,9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Черемшанский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779,6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Чистопольский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3 307,7</w:t>
            </w:r>
          </w:p>
        </w:tc>
      </w:tr>
      <w:tr w:rsidR="00F7408A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 xml:space="preserve">Ютазинский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855,1</w:t>
            </w:r>
          </w:p>
        </w:tc>
      </w:tr>
      <w:tr w:rsidR="00F7408A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15 607,1</w:t>
            </w:r>
          </w:p>
        </w:tc>
      </w:tr>
      <w:tr w:rsidR="00F7408A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</w:pPr>
            <w:r w:rsidRPr="00F7408A">
              <w:t>41 843,5</w:t>
            </w:r>
          </w:p>
        </w:tc>
      </w:tr>
      <w:tr w:rsidR="00F7408A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7408A" w:rsidRPr="00A1429C" w:rsidRDefault="00F7408A" w:rsidP="006E3C8B">
            <w:pPr>
              <w:spacing w:after="120"/>
            </w:pPr>
            <w:r w:rsidRPr="00A1429C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08A" w:rsidRPr="00F7408A" w:rsidRDefault="00F7408A" w:rsidP="006E3C8B">
            <w:pPr>
              <w:spacing w:after="60"/>
              <w:jc w:val="right"/>
              <w:rPr>
                <w:lang w:val="ru-RU"/>
              </w:rPr>
            </w:pPr>
            <w:r w:rsidRPr="00F7408A">
              <w:t>133 279,1</w:t>
            </w:r>
            <w:r>
              <w:rPr>
                <w:lang w:val="ru-RU"/>
              </w:rPr>
              <w:t>»;</w:t>
            </w:r>
          </w:p>
        </w:tc>
      </w:tr>
    </w:tbl>
    <w:p w:rsidR="00F7408A" w:rsidRPr="00F7408A" w:rsidRDefault="00F7408A" w:rsidP="00F7408A">
      <w:pPr>
        <w:jc w:val="center"/>
        <w:rPr>
          <w:sz w:val="28"/>
          <w:szCs w:val="28"/>
          <w:lang w:val="ru-RU"/>
        </w:rPr>
      </w:pPr>
    </w:p>
    <w:p w:rsidR="00F7408A" w:rsidRDefault="00F7408A" w:rsidP="00F7408A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C1570" w:rsidRDefault="00DC1570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33 изложить в следующей редакции:</w:t>
      </w:r>
    </w:p>
    <w:p w:rsidR="00DC1570" w:rsidRDefault="00DC1570" w:rsidP="00DC1570">
      <w:pPr>
        <w:pStyle w:val="a5"/>
        <w:ind w:left="1211"/>
        <w:jc w:val="right"/>
        <w:rPr>
          <w:lang w:val="ru-RU"/>
        </w:rPr>
      </w:pPr>
    </w:p>
    <w:p w:rsidR="00DC1570" w:rsidRPr="00DC1570" w:rsidRDefault="00DC1570" w:rsidP="00DC1570">
      <w:pPr>
        <w:pStyle w:val="a5"/>
        <w:ind w:left="1211"/>
        <w:jc w:val="right"/>
        <w:rPr>
          <w:lang w:val="ru-RU"/>
        </w:rPr>
      </w:pPr>
      <w:r w:rsidRPr="00DC1570">
        <w:rPr>
          <w:lang w:val="ru-RU"/>
        </w:rPr>
        <w:t>«</w:t>
      </w:r>
      <w:r w:rsidRPr="00A54B71">
        <w:t>Таблица 1</w:t>
      </w:r>
    </w:p>
    <w:p w:rsidR="00DC1570" w:rsidRDefault="00DC1570" w:rsidP="00DC1570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C1570" w:rsidRPr="00DC1570" w:rsidRDefault="00DC1570" w:rsidP="00DC1570">
      <w:pPr>
        <w:jc w:val="center"/>
        <w:rPr>
          <w:sz w:val="28"/>
          <w:szCs w:val="28"/>
        </w:rPr>
      </w:pPr>
      <w:r w:rsidRPr="00DC1570">
        <w:rPr>
          <w:sz w:val="28"/>
          <w:szCs w:val="28"/>
        </w:rPr>
        <w:t xml:space="preserve">Распределение иных межбюджетных трансфертов </w:t>
      </w:r>
    </w:p>
    <w:p w:rsidR="00DC1570" w:rsidRPr="00DC1570" w:rsidRDefault="00DC1570" w:rsidP="00DC1570">
      <w:pPr>
        <w:jc w:val="center"/>
        <w:rPr>
          <w:sz w:val="28"/>
          <w:szCs w:val="28"/>
        </w:rPr>
      </w:pPr>
      <w:r w:rsidRPr="00DC1570">
        <w:rPr>
          <w:sz w:val="28"/>
          <w:szCs w:val="28"/>
        </w:rPr>
        <w:t xml:space="preserve">бюджетам муниципальных районов и городских округов </w:t>
      </w:r>
    </w:p>
    <w:p w:rsidR="00DC1570" w:rsidRPr="00DC1570" w:rsidRDefault="00DC1570" w:rsidP="00DC1570">
      <w:pPr>
        <w:jc w:val="center"/>
        <w:rPr>
          <w:sz w:val="28"/>
          <w:szCs w:val="28"/>
        </w:rPr>
      </w:pPr>
      <w:r w:rsidRPr="00DC1570">
        <w:rPr>
          <w:sz w:val="28"/>
          <w:szCs w:val="28"/>
        </w:rPr>
        <w:t xml:space="preserve">на комплектование книжных фондов библиотек </w:t>
      </w:r>
    </w:p>
    <w:p w:rsidR="00DC1570" w:rsidRPr="00DC1570" w:rsidRDefault="00DC1570" w:rsidP="00DC1570">
      <w:pPr>
        <w:jc w:val="center"/>
        <w:rPr>
          <w:sz w:val="28"/>
          <w:szCs w:val="28"/>
        </w:rPr>
      </w:pPr>
      <w:r w:rsidRPr="00DC1570">
        <w:rPr>
          <w:sz w:val="28"/>
          <w:szCs w:val="28"/>
        </w:rPr>
        <w:t>муниципальных образований</w:t>
      </w:r>
    </w:p>
    <w:p w:rsidR="00DC1570" w:rsidRPr="00DC1570" w:rsidRDefault="00DC1570" w:rsidP="00DC1570">
      <w:pPr>
        <w:jc w:val="center"/>
        <w:rPr>
          <w:sz w:val="28"/>
          <w:szCs w:val="28"/>
        </w:rPr>
      </w:pPr>
      <w:r w:rsidRPr="00DC1570">
        <w:rPr>
          <w:sz w:val="28"/>
          <w:szCs w:val="28"/>
        </w:rPr>
        <w:t>на 2015 год</w:t>
      </w:r>
    </w:p>
    <w:p w:rsidR="00DC1570" w:rsidRPr="00085E66" w:rsidRDefault="00DC1570" w:rsidP="00DC1570">
      <w:pPr>
        <w:jc w:val="center"/>
        <w:rPr>
          <w:szCs w:val="28"/>
        </w:rPr>
      </w:pPr>
    </w:p>
    <w:p w:rsidR="00DC1570" w:rsidRPr="00085E66" w:rsidRDefault="00DC1570" w:rsidP="00DC1570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DC1570" w:rsidRPr="00085E66" w:rsidTr="006E3C8B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570" w:rsidRDefault="00DC1570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</w:p>
          <w:p w:rsidR="00DC1570" w:rsidRPr="00085E66" w:rsidRDefault="00DC1570" w:rsidP="006E3C8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70" w:rsidRPr="00085E66" w:rsidRDefault="00DC1570" w:rsidP="006E3C8B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DC1570" w:rsidRPr="00085E66" w:rsidTr="006E3C8B">
        <w:trPr>
          <w:trHeight w:val="285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1570" w:rsidRPr="00085E66" w:rsidRDefault="00DC1570" w:rsidP="006E3C8B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1570" w:rsidRPr="00085E66" w:rsidRDefault="00DC1570" w:rsidP="006E3C8B">
            <w:pPr>
              <w:jc w:val="center"/>
            </w:pP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Агрызский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12,2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Азнакаевский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18,8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Аксубаевский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10,2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Актанышский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10,5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Алексеевский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8,7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Алькеевский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>Альметь</w:t>
            </w:r>
            <w:r>
              <w:t>е</w:t>
            </w:r>
            <w:r w:rsidRPr="00A1429C">
              <w:t xml:space="preserve">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60,1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Апастовский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15,5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Атнинский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4,9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Бавлинский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12,1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lastRenderedPageBreak/>
              <w:t xml:space="preserve">Балтасинский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11,3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Бугульминский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32,4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Буинский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14,9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Верхнеуслонский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6,1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Высокогорский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15,1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Дрожжановский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9,0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Елабужский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25,0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Заинский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17,0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Зеленодольский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48,2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5,4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Камско-Устьинский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6,0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15,3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Лаишевский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12,8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Лениногорский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25,4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14,8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Менделеевский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10,2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Мензелинский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9,8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Муслюмовский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7,9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Нижнекамский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81,5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Новошешминский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5,1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Нурлатский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17,6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Пестречинский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10,0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Рыбно-Слободский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9,0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Сабинский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10,4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Сармановский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12,2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Спасский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Тетюшский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8,8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Тукаевский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12,8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Тюлячинский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5,2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Черемшанский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7,4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Чистопольский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23,6</w:t>
            </w:r>
          </w:p>
        </w:tc>
      </w:tr>
      <w:tr w:rsidR="00904341" w:rsidRPr="00C550AA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t xml:space="preserve">Ютазинский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7,8</w:t>
            </w:r>
          </w:p>
        </w:tc>
      </w:tr>
      <w:tr w:rsidR="00904341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154,5</w:t>
            </w:r>
          </w:p>
        </w:tc>
      </w:tr>
      <w:tr w:rsidR="00904341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</w:pPr>
            <w:r w:rsidRPr="00904341">
              <w:t>355,4</w:t>
            </w:r>
          </w:p>
        </w:tc>
      </w:tr>
      <w:tr w:rsidR="00904341" w:rsidRPr="007C342C" w:rsidTr="006E3C8B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04341" w:rsidRPr="00A1429C" w:rsidRDefault="00904341" w:rsidP="006E3C8B">
            <w:pPr>
              <w:spacing w:after="120"/>
            </w:pPr>
            <w:r w:rsidRPr="00A1429C">
              <w:lastRenderedPageBreak/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341" w:rsidRPr="00904341" w:rsidRDefault="00904341" w:rsidP="006E3C8B">
            <w:pPr>
              <w:spacing w:after="80"/>
              <w:jc w:val="right"/>
              <w:rPr>
                <w:lang w:val="ru-RU"/>
              </w:rPr>
            </w:pPr>
            <w:r w:rsidRPr="00904341">
              <w:t>1 183,5</w:t>
            </w:r>
            <w:r>
              <w:rPr>
                <w:lang w:val="ru-RU"/>
              </w:rPr>
              <w:t>»;</w:t>
            </w:r>
          </w:p>
        </w:tc>
      </w:tr>
    </w:tbl>
    <w:p w:rsidR="00DC1570" w:rsidRPr="00DC1570" w:rsidRDefault="00DC1570" w:rsidP="00DC1570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F7408A" w:rsidRDefault="00DC1570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94D5D">
        <w:rPr>
          <w:sz w:val="28"/>
          <w:szCs w:val="28"/>
          <w:lang w:val="ru-RU"/>
        </w:rPr>
        <w:t xml:space="preserve">дополнить </w:t>
      </w:r>
      <w:r w:rsidR="00601935">
        <w:rPr>
          <w:sz w:val="28"/>
          <w:szCs w:val="28"/>
          <w:lang w:val="ru-RU"/>
        </w:rPr>
        <w:t>приложением</w:t>
      </w:r>
      <w:r w:rsidR="00694D5D">
        <w:rPr>
          <w:sz w:val="28"/>
          <w:szCs w:val="28"/>
          <w:lang w:val="ru-RU"/>
        </w:rPr>
        <w:t xml:space="preserve"> 33</w:t>
      </w:r>
      <w:r w:rsidR="00694D5D">
        <w:rPr>
          <w:sz w:val="28"/>
          <w:szCs w:val="28"/>
          <w:vertAlign w:val="superscript"/>
          <w:lang w:val="ru-RU"/>
        </w:rPr>
        <w:t xml:space="preserve">1 </w:t>
      </w:r>
      <w:r w:rsidR="00694D5D">
        <w:rPr>
          <w:sz w:val="28"/>
          <w:szCs w:val="28"/>
          <w:lang w:val="ru-RU"/>
        </w:rPr>
        <w:t>следующего содержания:</w:t>
      </w:r>
    </w:p>
    <w:p w:rsidR="00694D5D" w:rsidRDefault="00694D5D" w:rsidP="00694D5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20435" w:rsidRPr="0059757B" w:rsidRDefault="00D20435" w:rsidP="00D20435">
      <w:pPr>
        <w:pStyle w:val="a5"/>
        <w:autoSpaceDE w:val="0"/>
        <w:autoSpaceDN w:val="0"/>
        <w:adjustRightInd w:val="0"/>
        <w:ind w:left="928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>
        <w:t xml:space="preserve">Приложение </w:t>
      </w:r>
      <w:r>
        <w:rPr>
          <w:lang w:val="ru-RU"/>
        </w:rPr>
        <w:t>33</w:t>
      </w:r>
      <w:r>
        <w:rPr>
          <w:vertAlign w:val="superscript"/>
          <w:lang w:val="ru-RU"/>
        </w:rPr>
        <w:t>1</w:t>
      </w:r>
    </w:p>
    <w:p w:rsidR="00D20435" w:rsidRPr="0059757B" w:rsidRDefault="00D20435" w:rsidP="00D20435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D20435" w:rsidRPr="0059757B" w:rsidRDefault="00D20435" w:rsidP="00D20435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>
        <w:t>О бюджете Республики Татарстан</w:t>
      </w:r>
    </w:p>
    <w:p w:rsidR="00D20435" w:rsidRPr="0059757B" w:rsidRDefault="00D20435" w:rsidP="00D20435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на 201</w:t>
      </w:r>
      <w:r>
        <w:rPr>
          <w:lang w:val="ru-RU"/>
        </w:rPr>
        <w:t>5</w:t>
      </w:r>
      <w:r>
        <w:t xml:space="preserve"> год и на плановый</w:t>
      </w:r>
    </w:p>
    <w:p w:rsidR="00D20435" w:rsidRPr="00CA491F" w:rsidRDefault="00D20435" w:rsidP="00D20435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CA491F">
        <w:rPr>
          <w:lang w:val="ru-RU"/>
        </w:rPr>
        <w:t xml:space="preserve"> </w:t>
      </w:r>
      <w:r>
        <w:t>201</w:t>
      </w:r>
      <w:r>
        <w:rPr>
          <w:lang w:val="ru-RU"/>
        </w:rPr>
        <w:t>6</w:t>
      </w:r>
      <w:r>
        <w:t xml:space="preserve"> и 201</w:t>
      </w:r>
      <w:r>
        <w:rPr>
          <w:lang w:val="ru-RU"/>
        </w:rPr>
        <w:t>7</w:t>
      </w:r>
      <w:r>
        <w:t xml:space="preserve"> годов</w:t>
      </w:r>
      <w:r>
        <w:rPr>
          <w:lang w:val="ru-RU"/>
        </w:rPr>
        <w:t>»</w:t>
      </w:r>
    </w:p>
    <w:p w:rsidR="00D20435" w:rsidRDefault="00D20435" w:rsidP="00D20435">
      <w:pPr>
        <w:pStyle w:val="a5"/>
        <w:tabs>
          <w:tab w:val="left" w:pos="993"/>
          <w:tab w:val="left" w:pos="1134"/>
        </w:tabs>
        <w:ind w:left="928"/>
        <w:jc w:val="both"/>
        <w:rPr>
          <w:sz w:val="28"/>
          <w:szCs w:val="28"/>
          <w:lang w:val="ru-RU"/>
        </w:rPr>
      </w:pPr>
    </w:p>
    <w:p w:rsidR="00D20435" w:rsidRPr="00D20435" w:rsidRDefault="00D20435" w:rsidP="00D20435">
      <w:pPr>
        <w:pStyle w:val="a5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Распределение иных м</w:t>
      </w:r>
      <w:r w:rsidRPr="00CA491F">
        <w:rPr>
          <w:sz w:val="28"/>
          <w:szCs w:val="28"/>
        </w:rPr>
        <w:t>ежбюджетны</w:t>
      </w:r>
      <w:r>
        <w:rPr>
          <w:sz w:val="28"/>
          <w:szCs w:val="28"/>
          <w:lang w:val="ru-RU"/>
        </w:rPr>
        <w:t>х</w:t>
      </w:r>
      <w:r w:rsidRPr="00CA491F">
        <w:rPr>
          <w:sz w:val="28"/>
          <w:szCs w:val="28"/>
        </w:rPr>
        <w:t xml:space="preserve"> трансферт</w:t>
      </w:r>
      <w:r>
        <w:rPr>
          <w:sz w:val="28"/>
          <w:szCs w:val="28"/>
          <w:lang w:val="ru-RU"/>
        </w:rPr>
        <w:t>ов</w:t>
      </w:r>
    </w:p>
    <w:p w:rsidR="00D20435" w:rsidRPr="00CA491F" w:rsidRDefault="00D20435" w:rsidP="00D2043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бюджетам муниципальных районов на государственную поддержку</w:t>
      </w:r>
    </w:p>
    <w:p w:rsidR="00D20435" w:rsidRPr="00CA491F" w:rsidRDefault="00D20435" w:rsidP="00D2043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муниципальных учреждений культуры,</w:t>
      </w:r>
    </w:p>
    <w:p w:rsidR="00D20435" w:rsidRPr="00CA491F" w:rsidRDefault="00D20435" w:rsidP="00D2043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находящихся на территориях сельских поселений, и их работников</w:t>
      </w:r>
    </w:p>
    <w:p w:rsidR="00D20435" w:rsidRPr="00CA491F" w:rsidRDefault="00D20435" w:rsidP="00D20435">
      <w:pPr>
        <w:pStyle w:val="a5"/>
        <w:ind w:left="0"/>
        <w:jc w:val="center"/>
        <w:rPr>
          <w:sz w:val="28"/>
          <w:szCs w:val="28"/>
          <w:lang w:val="ru-RU"/>
        </w:rPr>
      </w:pPr>
      <w:r w:rsidRPr="00CA491F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CA491F">
        <w:rPr>
          <w:sz w:val="28"/>
          <w:szCs w:val="28"/>
        </w:rPr>
        <w:t xml:space="preserve"> год</w:t>
      </w:r>
    </w:p>
    <w:p w:rsidR="00D20435" w:rsidRPr="00CA491F" w:rsidRDefault="00D20435" w:rsidP="00D20435">
      <w:pPr>
        <w:pStyle w:val="a5"/>
        <w:ind w:left="928"/>
        <w:jc w:val="center"/>
        <w:rPr>
          <w:lang w:val="ru-RU"/>
        </w:rPr>
      </w:pPr>
    </w:p>
    <w:p w:rsidR="00D20435" w:rsidRPr="00CA491F" w:rsidRDefault="00D20435" w:rsidP="00D20435">
      <w:pPr>
        <w:pStyle w:val="a5"/>
        <w:ind w:left="928"/>
        <w:jc w:val="right"/>
        <w:rPr>
          <w:lang w:val="ru-RU"/>
        </w:rPr>
      </w:pPr>
      <w:r w:rsidRPr="00CA491F">
        <w:rPr>
          <w:lang w:val="ru-RU"/>
        </w:rPr>
        <w:t>(тыс. рублей)</w:t>
      </w:r>
    </w:p>
    <w:tbl>
      <w:tblPr>
        <w:tblW w:w="10303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3"/>
        <w:gridCol w:w="1847"/>
        <w:gridCol w:w="1858"/>
        <w:gridCol w:w="1775"/>
      </w:tblGrid>
      <w:tr w:rsidR="00D20435" w:rsidRPr="00E54F49" w:rsidTr="006E3C8B">
        <w:trPr>
          <w:tblHeader/>
          <w:jc w:val="center"/>
        </w:trPr>
        <w:tc>
          <w:tcPr>
            <w:tcW w:w="4823" w:type="dxa"/>
            <w:vMerge w:val="restart"/>
            <w:vAlign w:val="center"/>
          </w:tcPr>
          <w:p w:rsidR="00D20435" w:rsidRPr="00E54F49" w:rsidRDefault="00D20435" w:rsidP="006E3C8B">
            <w:pPr>
              <w:jc w:val="center"/>
            </w:pPr>
            <w:r w:rsidRPr="00E54F49">
              <w:t>Наименование муниципального района</w:t>
            </w:r>
          </w:p>
        </w:tc>
        <w:tc>
          <w:tcPr>
            <w:tcW w:w="1847" w:type="dxa"/>
            <w:vMerge w:val="restart"/>
            <w:vAlign w:val="center"/>
          </w:tcPr>
          <w:p w:rsidR="00D20435" w:rsidRPr="00E54F49" w:rsidRDefault="00D20435" w:rsidP="006E3C8B">
            <w:pPr>
              <w:jc w:val="center"/>
            </w:pPr>
            <w:r w:rsidRPr="00E54F49">
              <w:t>Всего</w:t>
            </w:r>
          </w:p>
        </w:tc>
        <w:tc>
          <w:tcPr>
            <w:tcW w:w="3633" w:type="dxa"/>
            <w:gridSpan w:val="2"/>
            <w:vAlign w:val="center"/>
          </w:tcPr>
          <w:p w:rsidR="00D20435" w:rsidRPr="00E54F49" w:rsidRDefault="00D20435" w:rsidP="006E3C8B">
            <w:pPr>
              <w:jc w:val="center"/>
            </w:pPr>
            <w:r w:rsidRPr="00E54F49">
              <w:t>в том числе</w:t>
            </w:r>
          </w:p>
        </w:tc>
      </w:tr>
      <w:tr w:rsidR="00D20435" w:rsidRPr="00E54F49" w:rsidTr="006E3C8B">
        <w:trPr>
          <w:tblHeader/>
          <w:jc w:val="center"/>
        </w:trPr>
        <w:tc>
          <w:tcPr>
            <w:tcW w:w="4823" w:type="dxa"/>
            <w:vMerge/>
            <w:tcBorders>
              <w:bottom w:val="single" w:sz="4" w:space="0" w:color="auto"/>
            </w:tcBorders>
            <w:vAlign w:val="center"/>
          </w:tcPr>
          <w:p w:rsidR="00D20435" w:rsidRPr="00E54F49" w:rsidRDefault="00D20435" w:rsidP="006E3C8B">
            <w:pPr>
              <w:tabs>
                <w:tab w:val="left" w:pos="4094"/>
              </w:tabs>
              <w:jc w:val="center"/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D20435" w:rsidRPr="00E54F49" w:rsidRDefault="00D20435" w:rsidP="006E3C8B">
            <w:pPr>
              <w:jc w:val="center"/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D20435" w:rsidRPr="00E54F49" w:rsidRDefault="00D20435" w:rsidP="006E3C8B">
            <w:pPr>
              <w:ind w:hanging="108"/>
              <w:jc w:val="center"/>
            </w:pPr>
            <w:r w:rsidRPr="00E54F49">
              <w:t>на поощрение лучших сельских учреждений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D20435" w:rsidRPr="00E54F49" w:rsidRDefault="00D20435" w:rsidP="006E3C8B">
            <w:pPr>
              <w:ind w:left="34" w:hanging="142"/>
              <w:jc w:val="center"/>
            </w:pPr>
            <w:r w:rsidRPr="00E54F49">
              <w:t>на поощрение лучших работников сельских учреждений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Агрызский муниципальный район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Азнакаевский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Аксубаевский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Актанышский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Алексеевский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Алькеевский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Альметьевский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300,0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Апастовский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Атнинский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Бавлинский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Бугульминский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Буинский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Верхнеуслонский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Высокогорский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Дрожжановский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Елабужский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lastRenderedPageBreak/>
              <w:t>Заинский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Зеленодольский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Кайбицкий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Камско-Устьинский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Кукморский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Лаишевский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Лениногорский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Мамадышский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Менделеевский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Мензелинский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Муслюмовский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Новошешминский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Нурлатский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Пестречинский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Рыбно-Слободский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Сабинский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Сармановский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300,0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Спасский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Тетюшский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Тукаевский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Тюлячинский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Черемшанский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300,0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300,0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Чистопольский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50,0</w:t>
            </w:r>
          </w:p>
        </w:tc>
      </w:tr>
      <w:tr w:rsidR="00193F5C" w:rsidRPr="00E54F49" w:rsidTr="00193F5C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193F5C" w:rsidRPr="00E54F49" w:rsidRDefault="00193F5C" w:rsidP="006E3C8B">
            <w:pPr>
              <w:spacing w:after="120"/>
            </w:pPr>
            <w:r w:rsidRPr="00E54F49">
              <w:t>Всего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6 450,0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</w:pPr>
            <w:r w:rsidRPr="00193F5C">
              <w:t>4 800,0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F5C" w:rsidRPr="00193F5C" w:rsidRDefault="00193F5C" w:rsidP="00193F5C">
            <w:pPr>
              <w:jc w:val="right"/>
              <w:rPr>
                <w:lang w:val="ru-RU"/>
              </w:rPr>
            </w:pPr>
            <w:r w:rsidRPr="00193F5C">
              <w:t>1 650,0</w:t>
            </w:r>
            <w:r>
              <w:rPr>
                <w:lang w:val="ru-RU"/>
              </w:rPr>
              <w:t>»;</w:t>
            </w:r>
          </w:p>
        </w:tc>
      </w:tr>
    </w:tbl>
    <w:p w:rsidR="00694D5D" w:rsidRDefault="00694D5D" w:rsidP="00694D5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20435" w:rsidRPr="00694D5D" w:rsidRDefault="00D20435" w:rsidP="00694D5D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F7408A" w:rsidRDefault="00F7408A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34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A43A3" w:rsidP="00013724">
      <w:pPr>
        <w:ind w:firstLine="4860"/>
        <w:jc w:val="right"/>
        <w:rPr>
          <w:lang w:val="ru-RU"/>
        </w:rPr>
      </w:pPr>
      <w:r>
        <w:rPr>
          <w:lang w:val="ru-RU"/>
        </w:rPr>
        <w:t>«</w:t>
      </w:r>
      <w:r w:rsidR="00013724" w:rsidRPr="00A54B71">
        <w:t>Таблица 1</w:t>
      </w:r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bookmarkStart w:id="1" w:name="RANGE!A1:C72"/>
    </w:p>
    <w:p w:rsidR="00217EF4" w:rsidRPr="00DA1436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r w:rsidRPr="00DA1436">
        <w:rPr>
          <w:color w:val="000000"/>
          <w:sz w:val="28"/>
          <w:szCs w:val="28"/>
        </w:rPr>
        <w:t>Межбюджетные трансферты</w:t>
      </w:r>
      <w:r w:rsidR="00217EF4" w:rsidRPr="00DA1436">
        <w:rPr>
          <w:color w:val="000000"/>
          <w:sz w:val="28"/>
          <w:szCs w:val="28"/>
          <w:lang w:val="ru-RU"/>
        </w:rPr>
        <w:t xml:space="preserve">, </w:t>
      </w:r>
    </w:p>
    <w:p w:rsidR="00217EF4" w:rsidRPr="00DA1436" w:rsidRDefault="00217EF4" w:rsidP="00013724">
      <w:pPr>
        <w:jc w:val="center"/>
        <w:rPr>
          <w:color w:val="000000"/>
          <w:sz w:val="28"/>
          <w:szCs w:val="28"/>
          <w:lang w:val="ru-RU"/>
        </w:rPr>
      </w:pPr>
      <w:r w:rsidRPr="00DA1436">
        <w:rPr>
          <w:color w:val="000000"/>
          <w:sz w:val="28"/>
          <w:szCs w:val="28"/>
          <w:lang w:val="ru-RU"/>
        </w:rPr>
        <w:t>получаемые от других бюджетов бюджетной системы</w:t>
      </w:r>
      <w:r w:rsidR="00062F40" w:rsidRPr="00DA1436">
        <w:rPr>
          <w:color w:val="000000"/>
          <w:sz w:val="28"/>
          <w:szCs w:val="28"/>
          <w:lang w:val="ru-RU"/>
        </w:rPr>
        <w:t xml:space="preserve"> Российской Федерации</w:t>
      </w:r>
      <w:r w:rsidRPr="00DA1436">
        <w:rPr>
          <w:color w:val="000000"/>
          <w:sz w:val="28"/>
          <w:szCs w:val="28"/>
          <w:lang w:val="ru-RU"/>
        </w:rPr>
        <w:t xml:space="preserve">, и </w:t>
      </w:r>
      <w:r w:rsidRPr="00DA1436">
        <w:rPr>
          <w:color w:val="000000"/>
          <w:sz w:val="28"/>
          <w:szCs w:val="28"/>
        </w:rPr>
        <w:t>безвозмездные поступления</w:t>
      </w:r>
      <w:r w:rsidRPr="00DA1436">
        <w:rPr>
          <w:color w:val="000000"/>
          <w:sz w:val="28"/>
          <w:szCs w:val="28"/>
          <w:lang w:val="ru-RU"/>
        </w:rPr>
        <w:t xml:space="preserve"> от</w:t>
      </w:r>
      <w:r w:rsidR="00013724" w:rsidRPr="00DA1436">
        <w:rPr>
          <w:color w:val="000000"/>
          <w:sz w:val="28"/>
          <w:szCs w:val="28"/>
        </w:rPr>
        <w:t xml:space="preserve"> государственной корпорации </w:t>
      </w:r>
      <w:r w:rsidR="00013724" w:rsidRPr="00DA1436">
        <w:rPr>
          <w:color w:val="000000"/>
          <w:sz w:val="28"/>
          <w:szCs w:val="28"/>
          <w:lang w:val="ru-RU"/>
        </w:rPr>
        <w:t>–</w:t>
      </w:r>
      <w:r w:rsidR="00013724" w:rsidRPr="00DA1436">
        <w:rPr>
          <w:color w:val="000000"/>
          <w:sz w:val="28"/>
          <w:szCs w:val="28"/>
        </w:rPr>
        <w:t xml:space="preserve"> Фонда содействия реформированию жилищно</w:t>
      </w:r>
      <w:r w:rsidR="00A92D01" w:rsidRPr="00DA1436">
        <w:rPr>
          <w:color w:val="000000"/>
          <w:sz w:val="28"/>
          <w:szCs w:val="28"/>
          <w:lang w:val="ru-RU"/>
        </w:rPr>
        <w:t>-</w:t>
      </w:r>
      <w:r w:rsidR="00013724" w:rsidRPr="00DA1436">
        <w:rPr>
          <w:color w:val="000000"/>
          <w:sz w:val="28"/>
          <w:szCs w:val="28"/>
        </w:rPr>
        <w:t xml:space="preserve">коммунального хозяйства </w:t>
      </w:r>
    </w:p>
    <w:p w:rsidR="00013724" w:rsidRPr="00046190" w:rsidRDefault="00013724" w:rsidP="00013724">
      <w:pPr>
        <w:jc w:val="center"/>
        <w:rPr>
          <w:lang w:val="ru-RU"/>
        </w:rPr>
      </w:pPr>
      <w:r w:rsidRPr="00DA1436">
        <w:rPr>
          <w:color w:val="000000"/>
          <w:sz w:val="28"/>
          <w:szCs w:val="28"/>
        </w:rPr>
        <w:lastRenderedPageBreak/>
        <w:t>в 201</w:t>
      </w:r>
      <w:r w:rsidR="00E662A7" w:rsidRPr="00DA1436">
        <w:rPr>
          <w:color w:val="000000"/>
          <w:sz w:val="28"/>
          <w:szCs w:val="28"/>
          <w:lang w:val="ru-RU"/>
        </w:rPr>
        <w:t>5</w:t>
      </w:r>
      <w:r w:rsidRPr="00DA1436">
        <w:rPr>
          <w:color w:val="000000"/>
          <w:sz w:val="28"/>
          <w:szCs w:val="28"/>
        </w:rPr>
        <w:t xml:space="preserve"> году</w:t>
      </w:r>
      <w:bookmarkEnd w:id="1"/>
    </w:p>
    <w:p w:rsidR="00013724" w:rsidRDefault="00013724" w:rsidP="00013724">
      <w:pPr>
        <w:jc w:val="right"/>
        <w:rPr>
          <w:color w:val="000000"/>
          <w:lang w:val="ru-RU"/>
        </w:rPr>
      </w:pPr>
    </w:p>
    <w:p w:rsidR="00013724" w:rsidRDefault="00013724" w:rsidP="00013724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4980"/>
        <w:gridCol w:w="2880"/>
        <w:gridCol w:w="2359"/>
      </w:tblGrid>
      <w:tr w:rsidR="00013724" w:rsidRPr="00EA2BF9" w:rsidTr="00763D4D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2 00 00000 00 0000 000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26 198 563,5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получаемые от федерального бюджета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24 283 088,4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2 02 01000 00 0000 151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1 429 261,9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2 02 01003 02 0000 151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1 429 261,9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10 705 401,4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2 02 02051 02 0000 151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145 201,0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2 02 02077 02 0000 151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313 665,4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2 02 02085 02 0000 151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290 855,0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28 977,9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2 02 02132 02 0000 151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31 652,0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2 02 02133 02 0000 151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6 422,5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 из их числа по договорам найма </w:t>
            </w:r>
            <w:r w:rsidRPr="00DA15D4">
              <w:rPr>
                <w:bCs/>
              </w:rPr>
              <w:lastRenderedPageBreak/>
              <w:t>специализированных жилых помещений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2 02 02173 02 0000 151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86 610,4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2 02 02174 02 0000 151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57 812,0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2 02 02176 02 0000 151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2 413,7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22 781,3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2 192 445,3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1 354 028,3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128 083,1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922 578,7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113 195,4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один килограмм реализованного и (или) отгруженного на собственную переработку молока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2 02 02186 02 0000 151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453 763,7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</w:t>
            </w:r>
            <w:r w:rsidRPr="00DA15D4">
              <w:rPr>
                <w:bCs/>
              </w:rPr>
              <w:lastRenderedPageBreak/>
              <w:t>реализации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2 02 02190 02 0000 151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542 540,2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1 680 457,1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18 583,7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269,4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40 224,0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26 783,7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64 967,0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71 056,0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444 430,2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2 02 02199 02 0000 151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1 806,1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Субсидии бюджетам субъектов Российской Федерации на модернизацию региональных </w:t>
            </w:r>
            <w:r w:rsidRPr="00DA15D4">
              <w:rPr>
                <w:bCs/>
              </w:rPr>
              <w:lastRenderedPageBreak/>
              <w:t>систем дошкольного образования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2 02 02204 02 0000 151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229 864,4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2 02 02208 02 0000 151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43 205,9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2 02 02215 02 0000 151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42 840,0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2 02 02220 02 0000 151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1 812,4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2 02 02240 02 0000 151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936 083,6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2 02 02241 02 0000 151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409 992,0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7 909 431,6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2 792 873,0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135 801,6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</w:t>
            </w:r>
            <w:r w:rsidRPr="00DA15D4">
              <w:rPr>
                <w:bCs/>
              </w:rPr>
              <w:lastRenderedPageBreak/>
              <w:t>осложнений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2 02 03011 02 0000 151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156,1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2 02 03012 02 0000 151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1 439,7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71 615,0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2 02 03018 02 0000 151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420 586,6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2 02 03019 02 0000 151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31 742,0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20 239,6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872 625,5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18 071,8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541 309,0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153 163,2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Субвенции бюджетам субъектов Российской Федерации на оказание отдельным категориям граждан государственной </w:t>
            </w:r>
            <w:r w:rsidRPr="00DA15D4">
              <w:rPr>
                <w:bCs/>
              </w:rPr>
              <w:lastRenderedPageBreak/>
              <w:t>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2 02 03068 02 0000 151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883 311,7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</w:t>
            </w:r>
            <w:r>
              <w:rPr>
                <w:bCs/>
                <w:lang w:val="ru-RU"/>
              </w:rPr>
              <w:t xml:space="preserve">        </w:t>
            </w:r>
            <w:r w:rsidRPr="00DA15D4">
              <w:rPr>
                <w:bCs/>
              </w:rPr>
              <w:t>№ 714 «Об обеспечении жильем ветеранов Великой Отечественной войны 1941 – 1945 годов»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2 02 03069 02 0000 151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427 638,4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2 02 03070 02 0000 151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115 317,0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2 02 03122 02 0000 151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1 172 255,7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2 02 03123 02 0000 151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60 410,7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Единая субвенция бюджетам субъектов Российской  Федерации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2 02 03998 02 0000 151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190 875,0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4 238 993,5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21 951,6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Межбюджетные трансферты, передаваемые бюджетам субъектов Российской Федерации на содержание членов Совета Федерации и их </w:t>
            </w:r>
            <w:r w:rsidRPr="00DA15D4">
              <w:rPr>
                <w:bCs/>
              </w:rPr>
              <w:lastRenderedPageBreak/>
              <w:t>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2 02 04002 02 0000 151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1 381,7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381 908,7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1 183,5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2 02 04042 02 0000 151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2 800,0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2 02 04052 02 0000 151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4 800,0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1 650,0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2 02 04055 02 0000 151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493 538,4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бюджету Республики Татарстан на 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2 02 04058 02 0000 151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360 000,0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Межбюджетные трансферты, передаваемые бюджетам субъектов Российской Федерации </w:t>
            </w:r>
            <w:r w:rsidRPr="00DA15D4">
              <w:rPr>
                <w:bCs/>
              </w:rPr>
              <w:lastRenderedPageBreak/>
              <w:t>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2 02 04061 02 0000 151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52 217,3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2 02 04062 02 0000 151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25 611,3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2 02 04064 02 0000 151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55 104,9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9 733,3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262 319,3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568 955,4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в </w:t>
            </w:r>
            <w:r w:rsidRPr="00DA15D4">
              <w:rPr>
                <w:bCs/>
              </w:rPr>
              <w:lastRenderedPageBreak/>
              <w:t>сфере дорожного хозяйства по решениям Правительства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2 02 04095 02 0000 151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1 993 472,8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lastRenderedPageBreak/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2 02 04999 02 0000 151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2 365,3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1A593A" w:rsidRDefault="00DA15D4" w:rsidP="00DA15D4">
            <w:pPr>
              <w:spacing w:after="80"/>
              <w:jc w:val="both"/>
              <w:rPr>
                <w:bCs/>
                <w:lang w:val="ru-RU"/>
              </w:rPr>
            </w:pPr>
            <w:r w:rsidRPr="00DA15D4">
              <w:rPr>
                <w:bCs/>
              </w:rPr>
              <w:t xml:space="preserve">Межбюджетные трансферты, получаемые от </w:t>
            </w:r>
            <w:r w:rsidR="001A593A">
              <w:rPr>
                <w:bCs/>
                <w:lang w:val="ru-RU"/>
              </w:rPr>
              <w:t xml:space="preserve">бюджета </w:t>
            </w:r>
            <w:r w:rsidRPr="00DA15D4">
              <w:rPr>
                <w:bCs/>
              </w:rPr>
              <w:t>Территориального фонда обязательного медицинского страхования</w:t>
            </w:r>
            <w:r w:rsidR="001A593A">
              <w:rPr>
                <w:bCs/>
                <w:lang w:val="ru-RU"/>
              </w:rPr>
              <w:t xml:space="preserve"> Республики Татарстан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645 379,7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645 379,7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2 02 04034 02 0001 151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615 379,7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2 02 04043 02 0000 151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30 000,0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Межбюджетные трансферты, получаемые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63,2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2 02 09000 00 0000 151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63,2</w:t>
            </w:r>
          </w:p>
        </w:tc>
      </w:tr>
      <w:tr w:rsidR="00DA15D4" w:rsidRPr="00472B46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2 02 09071 02 0000 151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63,2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1 270 032,2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2 03 00000 00 0000 000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1 270 032,2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t>2 03 02030 02 0000 180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110 879,2</w:t>
            </w:r>
          </w:p>
        </w:tc>
      </w:tr>
      <w:tr w:rsidR="00DA15D4" w:rsidRPr="004C6ACE" w:rsidTr="00DA15D4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DA15D4" w:rsidRPr="00DA15D4" w:rsidRDefault="00DA15D4" w:rsidP="00DA15D4">
            <w:pPr>
              <w:spacing w:after="80"/>
              <w:jc w:val="both"/>
              <w:rPr>
                <w:bCs/>
              </w:rPr>
            </w:pPr>
            <w:r w:rsidRPr="00DA15D4">
              <w:rPr>
                <w:bCs/>
              </w:rPr>
              <w:t xml:space="preserve">Безвозмездные поступления в бюджеты субъектов Российской Федерации от </w:t>
            </w:r>
            <w:r w:rsidRPr="00DA15D4">
              <w:rPr>
                <w:bCs/>
              </w:rPr>
              <w:lastRenderedPageBreak/>
              <w:t>государственной корпорации – Фонда содействия реформированию жилищно-коммунального хозяйства на  обеспечение мероприятий по переселению граждан из аварийного жилищного фонда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center"/>
              <w:rPr>
                <w:bCs/>
              </w:rPr>
            </w:pPr>
            <w:r w:rsidRPr="00DA15D4">
              <w:rPr>
                <w:bCs/>
              </w:rPr>
              <w:lastRenderedPageBreak/>
              <w:t>2 03 02040 02 0000 180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DA15D4" w:rsidRPr="00DA15D4" w:rsidRDefault="00DA15D4" w:rsidP="00DA15D4">
            <w:pPr>
              <w:spacing w:after="80"/>
              <w:jc w:val="right"/>
              <w:rPr>
                <w:bCs/>
                <w:lang w:val="ru-RU"/>
              </w:rPr>
            </w:pPr>
            <w:r w:rsidRPr="00DA15D4">
              <w:rPr>
                <w:bCs/>
                <w:lang w:val="ru-RU"/>
              </w:rPr>
              <w:t>1 159 153,0</w:t>
            </w:r>
            <w:r>
              <w:rPr>
                <w:bCs/>
                <w:lang w:val="ru-RU"/>
              </w:rPr>
              <w:t>».</w:t>
            </w:r>
          </w:p>
        </w:tc>
      </w:tr>
    </w:tbl>
    <w:p w:rsidR="00633251" w:rsidRDefault="00633251" w:rsidP="008B6EE0">
      <w:pPr>
        <w:ind w:firstLine="709"/>
        <w:jc w:val="both"/>
        <w:rPr>
          <w:b/>
          <w:sz w:val="28"/>
          <w:szCs w:val="28"/>
          <w:lang w:val="ru-RU"/>
        </w:rPr>
      </w:pPr>
    </w:p>
    <w:p w:rsidR="00633251" w:rsidRDefault="00633251" w:rsidP="008B6EE0">
      <w:pPr>
        <w:ind w:firstLine="709"/>
        <w:jc w:val="both"/>
        <w:rPr>
          <w:b/>
          <w:sz w:val="28"/>
          <w:szCs w:val="28"/>
          <w:lang w:val="ru-RU"/>
        </w:rPr>
      </w:pPr>
    </w:p>
    <w:p w:rsidR="001B3585" w:rsidRPr="00277914" w:rsidRDefault="00277914" w:rsidP="008B6EE0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77914" w:rsidRDefault="00277914" w:rsidP="008B6EE0">
      <w:pPr>
        <w:ind w:firstLine="709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EF6325" w:rsidRPr="00F21DAE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662A7" w:rsidRDefault="00E662A7" w:rsidP="00E662A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E662A7" w:rsidRPr="00400611" w:rsidRDefault="00E662A7" w:rsidP="00E662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F5F69">
        <w:rPr>
          <w:rFonts w:ascii="Times New Roman" w:hAnsi="Times New Roman" w:cs="Times New Roman"/>
          <w:sz w:val="28"/>
          <w:szCs w:val="28"/>
        </w:rPr>
        <w:t>Р.Н. Минниханов</w:t>
      </w:r>
    </w:p>
    <w:p w:rsidR="000E1816" w:rsidRDefault="000E1816" w:rsidP="00E662A7">
      <w:pPr>
        <w:jc w:val="both"/>
        <w:rPr>
          <w:sz w:val="28"/>
          <w:szCs w:val="28"/>
          <w:lang w:val="ru-RU"/>
        </w:rPr>
      </w:pPr>
    </w:p>
    <w:sectPr w:rsidR="000E1816" w:rsidSect="00A30A33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35" w:rsidRDefault="00601935" w:rsidP="00922AF4">
      <w:r>
        <w:separator/>
      </w:r>
    </w:p>
  </w:endnote>
  <w:endnote w:type="continuationSeparator" w:id="0">
    <w:p w:rsidR="00601935" w:rsidRDefault="00601935" w:rsidP="009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35" w:rsidRDefault="00601935" w:rsidP="00922AF4">
      <w:r>
        <w:separator/>
      </w:r>
    </w:p>
  </w:footnote>
  <w:footnote w:type="continuationSeparator" w:id="0">
    <w:p w:rsidR="00601935" w:rsidRDefault="00601935" w:rsidP="0092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75121"/>
      <w:docPartObj>
        <w:docPartGallery w:val="Page Numbers (Top of Page)"/>
        <w:docPartUnique/>
      </w:docPartObj>
    </w:sdtPr>
    <w:sdtContent>
      <w:p w:rsidR="00601935" w:rsidRDefault="006B2C0B">
        <w:pPr>
          <w:pStyle w:val="a6"/>
          <w:jc w:val="center"/>
        </w:pPr>
        <w:fldSimple w:instr=" PAGE   \* MERGEFORMAT ">
          <w:r w:rsidR="00D6500C">
            <w:rPr>
              <w:noProof/>
            </w:rPr>
            <w:t>290</w:t>
          </w:r>
        </w:fldSimple>
      </w:p>
    </w:sdtContent>
  </w:sdt>
  <w:p w:rsidR="00601935" w:rsidRDefault="006019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B73"/>
    <w:multiLevelType w:val="hybridMultilevel"/>
    <w:tmpl w:val="84E0FC6C"/>
    <w:lvl w:ilvl="0" w:tplc="915E5F9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134"/>
    <w:multiLevelType w:val="hybridMultilevel"/>
    <w:tmpl w:val="15362748"/>
    <w:lvl w:ilvl="0" w:tplc="EE04BD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50C73"/>
    <w:multiLevelType w:val="hybridMultilevel"/>
    <w:tmpl w:val="A00EDE2E"/>
    <w:lvl w:ilvl="0" w:tplc="B470BF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1603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F02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75FA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A35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14E1A49"/>
    <w:multiLevelType w:val="hybridMultilevel"/>
    <w:tmpl w:val="3BFE01BE"/>
    <w:lvl w:ilvl="0" w:tplc="340E62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23"/>
  </w:num>
  <w:num w:numId="5">
    <w:abstractNumId w:val="25"/>
  </w:num>
  <w:num w:numId="6">
    <w:abstractNumId w:val="3"/>
  </w:num>
  <w:num w:numId="7">
    <w:abstractNumId w:val="15"/>
  </w:num>
  <w:num w:numId="8">
    <w:abstractNumId w:val="21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26"/>
  </w:num>
  <w:num w:numId="14">
    <w:abstractNumId w:val="7"/>
  </w:num>
  <w:num w:numId="15">
    <w:abstractNumId w:val="16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0"/>
  </w:num>
  <w:num w:numId="24">
    <w:abstractNumId w:val="19"/>
  </w:num>
  <w:num w:numId="25">
    <w:abstractNumId w:val="18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567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5D"/>
    <w:rsid w:val="00007AA7"/>
    <w:rsid w:val="00013724"/>
    <w:rsid w:val="00014948"/>
    <w:rsid w:val="00014EB5"/>
    <w:rsid w:val="00015C1A"/>
    <w:rsid w:val="00021BC3"/>
    <w:rsid w:val="000269C6"/>
    <w:rsid w:val="00027EBF"/>
    <w:rsid w:val="00031481"/>
    <w:rsid w:val="000337EB"/>
    <w:rsid w:val="00033B0C"/>
    <w:rsid w:val="000345E4"/>
    <w:rsid w:val="0003635E"/>
    <w:rsid w:val="00036377"/>
    <w:rsid w:val="0003729E"/>
    <w:rsid w:val="00037A7C"/>
    <w:rsid w:val="000434C8"/>
    <w:rsid w:val="00044D00"/>
    <w:rsid w:val="00044DE7"/>
    <w:rsid w:val="00046190"/>
    <w:rsid w:val="000470D8"/>
    <w:rsid w:val="000521FE"/>
    <w:rsid w:val="00052873"/>
    <w:rsid w:val="000540EE"/>
    <w:rsid w:val="00056371"/>
    <w:rsid w:val="0006167C"/>
    <w:rsid w:val="00062F40"/>
    <w:rsid w:val="00063433"/>
    <w:rsid w:val="00063EE3"/>
    <w:rsid w:val="0006438C"/>
    <w:rsid w:val="00064FEF"/>
    <w:rsid w:val="000664BE"/>
    <w:rsid w:val="00070808"/>
    <w:rsid w:val="00075C14"/>
    <w:rsid w:val="00076498"/>
    <w:rsid w:val="00084272"/>
    <w:rsid w:val="00084FA2"/>
    <w:rsid w:val="0008706A"/>
    <w:rsid w:val="0008731A"/>
    <w:rsid w:val="00092FC4"/>
    <w:rsid w:val="00093904"/>
    <w:rsid w:val="00095118"/>
    <w:rsid w:val="00097250"/>
    <w:rsid w:val="000979D0"/>
    <w:rsid w:val="00097C32"/>
    <w:rsid w:val="000A0E50"/>
    <w:rsid w:val="000A1899"/>
    <w:rsid w:val="000A43A3"/>
    <w:rsid w:val="000A625E"/>
    <w:rsid w:val="000A7513"/>
    <w:rsid w:val="000A765C"/>
    <w:rsid w:val="000A7E68"/>
    <w:rsid w:val="000B3DBE"/>
    <w:rsid w:val="000B58B2"/>
    <w:rsid w:val="000B5A8E"/>
    <w:rsid w:val="000B665A"/>
    <w:rsid w:val="000C0282"/>
    <w:rsid w:val="000C1E9F"/>
    <w:rsid w:val="000C2484"/>
    <w:rsid w:val="000C35DC"/>
    <w:rsid w:val="000C572E"/>
    <w:rsid w:val="000C6896"/>
    <w:rsid w:val="000C6E0D"/>
    <w:rsid w:val="000D745A"/>
    <w:rsid w:val="000D7FCF"/>
    <w:rsid w:val="000E0BF7"/>
    <w:rsid w:val="000E1816"/>
    <w:rsid w:val="000E1901"/>
    <w:rsid w:val="000E20B5"/>
    <w:rsid w:val="000E368C"/>
    <w:rsid w:val="000E36CF"/>
    <w:rsid w:val="000E553B"/>
    <w:rsid w:val="000F3FEC"/>
    <w:rsid w:val="000F4B52"/>
    <w:rsid w:val="000F5132"/>
    <w:rsid w:val="000F56CE"/>
    <w:rsid w:val="00100C3B"/>
    <w:rsid w:val="00105C3E"/>
    <w:rsid w:val="00106D27"/>
    <w:rsid w:val="00110B88"/>
    <w:rsid w:val="00114CE5"/>
    <w:rsid w:val="0011665C"/>
    <w:rsid w:val="001175B7"/>
    <w:rsid w:val="00121361"/>
    <w:rsid w:val="00121EE1"/>
    <w:rsid w:val="00122E94"/>
    <w:rsid w:val="001235AE"/>
    <w:rsid w:val="00124266"/>
    <w:rsid w:val="001259F7"/>
    <w:rsid w:val="00130320"/>
    <w:rsid w:val="001325F1"/>
    <w:rsid w:val="00132859"/>
    <w:rsid w:val="00134163"/>
    <w:rsid w:val="0013445D"/>
    <w:rsid w:val="00140A62"/>
    <w:rsid w:val="0014595C"/>
    <w:rsid w:val="001463F4"/>
    <w:rsid w:val="00150654"/>
    <w:rsid w:val="00151FA9"/>
    <w:rsid w:val="0015386E"/>
    <w:rsid w:val="0015403F"/>
    <w:rsid w:val="00155F8E"/>
    <w:rsid w:val="00157AC1"/>
    <w:rsid w:val="00163E9A"/>
    <w:rsid w:val="00163ED8"/>
    <w:rsid w:val="00167B36"/>
    <w:rsid w:val="001708FF"/>
    <w:rsid w:val="00171453"/>
    <w:rsid w:val="00173CF0"/>
    <w:rsid w:val="001758E1"/>
    <w:rsid w:val="00177628"/>
    <w:rsid w:val="001813EB"/>
    <w:rsid w:val="00181E5C"/>
    <w:rsid w:val="00184B52"/>
    <w:rsid w:val="00184EFE"/>
    <w:rsid w:val="00186686"/>
    <w:rsid w:val="001869FF"/>
    <w:rsid w:val="00186D33"/>
    <w:rsid w:val="001904BE"/>
    <w:rsid w:val="00190E8D"/>
    <w:rsid w:val="00192368"/>
    <w:rsid w:val="001928C8"/>
    <w:rsid w:val="00193F5C"/>
    <w:rsid w:val="00195447"/>
    <w:rsid w:val="001964C3"/>
    <w:rsid w:val="001A0120"/>
    <w:rsid w:val="001A082B"/>
    <w:rsid w:val="001A593A"/>
    <w:rsid w:val="001A7727"/>
    <w:rsid w:val="001B3585"/>
    <w:rsid w:val="001B40EA"/>
    <w:rsid w:val="001B46BF"/>
    <w:rsid w:val="001B5259"/>
    <w:rsid w:val="001B6832"/>
    <w:rsid w:val="001B71AE"/>
    <w:rsid w:val="001C0717"/>
    <w:rsid w:val="001C34C0"/>
    <w:rsid w:val="001C50B2"/>
    <w:rsid w:val="001C5A2D"/>
    <w:rsid w:val="001C5BA9"/>
    <w:rsid w:val="001C5DBE"/>
    <w:rsid w:val="001C6CCF"/>
    <w:rsid w:val="001C6DFD"/>
    <w:rsid w:val="001D0304"/>
    <w:rsid w:val="001D1190"/>
    <w:rsid w:val="001D12F8"/>
    <w:rsid w:val="001D323F"/>
    <w:rsid w:val="001D4355"/>
    <w:rsid w:val="001D59DE"/>
    <w:rsid w:val="001D5D20"/>
    <w:rsid w:val="001D75E9"/>
    <w:rsid w:val="001D78B9"/>
    <w:rsid w:val="001E0354"/>
    <w:rsid w:val="001E359C"/>
    <w:rsid w:val="001E4562"/>
    <w:rsid w:val="001E475C"/>
    <w:rsid w:val="001E4EC1"/>
    <w:rsid w:val="001E7528"/>
    <w:rsid w:val="001F2BD8"/>
    <w:rsid w:val="001F455D"/>
    <w:rsid w:val="001F5487"/>
    <w:rsid w:val="002000E3"/>
    <w:rsid w:val="00200811"/>
    <w:rsid w:val="00201C08"/>
    <w:rsid w:val="002038E2"/>
    <w:rsid w:val="0020678B"/>
    <w:rsid w:val="00207322"/>
    <w:rsid w:val="00210CEF"/>
    <w:rsid w:val="00212FB0"/>
    <w:rsid w:val="002154CF"/>
    <w:rsid w:val="0021591C"/>
    <w:rsid w:val="00217C31"/>
    <w:rsid w:val="00217EF4"/>
    <w:rsid w:val="00220EFB"/>
    <w:rsid w:val="002210E6"/>
    <w:rsid w:val="00222F53"/>
    <w:rsid w:val="002264A8"/>
    <w:rsid w:val="0022753D"/>
    <w:rsid w:val="00230AC8"/>
    <w:rsid w:val="002319A9"/>
    <w:rsid w:val="00231B89"/>
    <w:rsid w:val="00236955"/>
    <w:rsid w:val="00240294"/>
    <w:rsid w:val="002417A7"/>
    <w:rsid w:val="00243A5B"/>
    <w:rsid w:val="00244606"/>
    <w:rsid w:val="002450F7"/>
    <w:rsid w:val="002462E9"/>
    <w:rsid w:val="00246A6A"/>
    <w:rsid w:val="00246C2A"/>
    <w:rsid w:val="00246D86"/>
    <w:rsid w:val="00250E7A"/>
    <w:rsid w:val="00251DEA"/>
    <w:rsid w:val="00255B8B"/>
    <w:rsid w:val="00256B64"/>
    <w:rsid w:val="00257853"/>
    <w:rsid w:val="002604CE"/>
    <w:rsid w:val="00262941"/>
    <w:rsid w:val="002629CE"/>
    <w:rsid w:val="00262EF4"/>
    <w:rsid w:val="002662E0"/>
    <w:rsid w:val="002724D1"/>
    <w:rsid w:val="002735FB"/>
    <w:rsid w:val="00274076"/>
    <w:rsid w:val="00274E3C"/>
    <w:rsid w:val="00275137"/>
    <w:rsid w:val="0027634A"/>
    <w:rsid w:val="00276691"/>
    <w:rsid w:val="00277914"/>
    <w:rsid w:val="0028371D"/>
    <w:rsid w:val="002847E9"/>
    <w:rsid w:val="00291B0A"/>
    <w:rsid w:val="00294C9B"/>
    <w:rsid w:val="002A02B8"/>
    <w:rsid w:val="002A35E6"/>
    <w:rsid w:val="002A3933"/>
    <w:rsid w:val="002A561F"/>
    <w:rsid w:val="002A756A"/>
    <w:rsid w:val="002B105C"/>
    <w:rsid w:val="002B3B6F"/>
    <w:rsid w:val="002B547A"/>
    <w:rsid w:val="002B6742"/>
    <w:rsid w:val="002B7C8A"/>
    <w:rsid w:val="002C04A5"/>
    <w:rsid w:val="002C2120"/>
    <w:rsid w:val="002C23F9"/>
    <w:rsid w:val="002C2E19"/>
    <w:rsid w:val="002C40CF"/>
    <w:rsid w:val="002C575C"/>
    <w:rsid w:val="002D1661"/>
    <w:rsid w:val="002D3857"/>
    <w:rsid w:val="002D3A85"/>
    <w:rsid w:val="002E20EC"/>
    <w:rsid w:val="002E3A5F"/>
    <w:rsid w:val="002E4D92"/>
    <w:rsid w:val="002E751B"/>
    <w:rsid w:val="002F1751"/>
    <w:rsid w:val="002F1E40"/>
    <w:rsid w:val="002F354A"/>
    <w:rsid w:val="002F390F"/>
    <w:rsid w:val="002F4CF5"/>
    <w:rsid w:val="0030216B"/>
    <w:rsid w:val="00303DB0"/>
    <w:rsid w:val="00304A57"/>
    <w:rsid w:val="0030513D"/>
    <w:rsid w:val="00307A42"/>
    <w:rsid w:val="0031019D"/>
    <w:rsid w:val="00310454"/>
    <w:rsid w:val="00312E64"/>
    <w:rsid w:val="003162DC"/>
    <w:rsid w:val="003208C4"/>
    <w:rsid w:val="003208D6"/>
    <w:rsid w:val="00323E47"/>
    <w:rsid w:val="003253A1"/>
    <w:rsid w:val="00325A75"/>
    <w:rsid w:val="00325C5B"/>
    <w:rsid w:val="00327136"/>
    <w:rsid w:val="003271C8"/>
    <w:rsid w:val="00333AC5"/>
    <w:rsid w:val="00335C6E"/>
    <w:rsid w:val="00336304"/>
    <w:rsid w:val="00341DD0"/>
    <w:rsid w:val="00344B1F"/>
    <w:rsid w:val="00350016"/>
    <w:rsid w:val="003532DA"/>
    <w:rsid w:val="00357474"/>
    <w:rsid w:val="00370FB9"/>
    <w:rsid w:val="0037383D"/>
    <w:rsid w:val="00376981"/>
    <w:rsid w:val="003775AF"/>
    <w:rsid w:val="00377B4A"/>
    <w:rsid w:val="0038034B"/>
    <w:rsid w:val="00380892"/>
    <w:rsid w:val="00384B75"/>
    <w:rsid w:val="003853A4"/>
    <w:rsid w:val="00391C0C"/>
    <w:rsid w:val="0039206D"/>
    <w:rsid w:val="003932D1"/>
    <w:rsid w:val="003B086D"/>
    <w:rsid w:val="003B2076"/>
    <w:rsid w:val="003B36FE"/>
    <w:rsid w:val="003B66B3"/>
    <w:rsid w:val="003B79F9"/>
    <w:rsid w:val="003C33D3"/>
    <w:rsid w:val="003C4270"/>
    <w:rsid w:val="003C5C3C"/>
    <w:rsid w:val="003C76D3"/>
    <w:rsid w:val="003C79BB"/>
    <w:rsid w:val="003D5F27"/>
    <w:rsid w:val="003D7A27"/>
    <w:rsid w:val="003E4143"/>
    <w:rsid w:val="003E44AF"/>
    <w:rsid w:val="003E5C4E"/>
    <w:rsid w:val="003E5E76"/>
    <w:rsid w:val="003E5F9B"/>
    <w:rsid w:val="003E74EA"/>
    <w:rsid w:val="003E7F6B"/>
    <w:rsid w:val="003F6D6C"/>
    <w:rsid w:val="003F6D97"/>
    <w:rsid w:val="00404FC5"/>
    <w:rsid w:val="00406363"/>
    <w:rsid w:val="00406F7F"/>
    <w:rsid w:val="00407A85"/>
    <w:rsid w:val="00410B62"/>
    <w:rsid w:val="00410F62"/>
    <w:rsid w:val="00412053"/>
    <w:rsid w:val="0041258D"/>
    <w:rsid w:val="0041353F"/>
    <w:rsid w:val="004136B1"/>
    <w:rsid w:val="00414345"/>
    <w:rsid w:val="00414E62"/>
    <w:rsid w:val="00415DB4"/>
    <w:rsid w:val="00417AAF"/>
    <w:rsid w:val="00421F0A"/>
    <w:rsid w:val="00422BF7"/>
    <w:rsid w:val="004234F9"/>
    <w:rsid w:val="00425DF2"/>
    <w:rsid w:val="00426162"/>
    <w:rsid w:val="00426512"/>
    <w:rsid w:val="00432DC9"/>
    <w:rsid w:val="004338FE"/>
    <w:rsid w:val="00434775"/>
    <w:rsid w:val="00435F70"/>
    <w:rsid w:val="00436430"/>
    <w:rsid w:val="004451AD"/>
    <w:rsid w:val="00445E67"/>
    <w:rsid w:val="00450830"/>
    <w:rsid w:val="0045158A"/>
    <w:rsid w:val="004517D3"/>
    <w:rsid w:val="00451C98"/>
    <w:rsid w:val="00456728"/>
    <w:rsid w:val="00463F39"/>
    <w:rsid w:val="00466612"/>
    <w:rsid w:val="00466CFC"/>
    <w:rsid w:val="00471880"/>
    <w:rsid w:val="00471C50"/>
    <w:rsid w:val="00471F67"/>
    <w:rsid w:val="00473EBC"/>
    <w:rsid w:val="00477F99"/>
    <w:rsid w:val="004803A1"/>
    <w:rsid w:val="004816B1"/>
    <w:rsid w:val="00482FFE"/>
    <w:rsid w:val="00483D82"/>
    <w:rsid w:val="00487B64"/>
    <w:rsid w:val="00490989"/>
    <w:rsid w:val="004977B0"/>
    <w:rsid w:val="00497C8E"/>
    <w:rsid w:val="004A0857"/>
    <w:rsid w:val="004A1D03"/>
    <w:rsid w:val="004A403E"/>
    <w:rsid w:val="004A47D2"/>
    <w:rsid w:val="004A62FD"/>
    <w:rsid w:val="004A797F"/>
    <w:rsid w:val="004A7A47"/>
    <w:rsid w:val="004B12BC"/>
    <w:rsid w:val="004B3528"/>
    <w:rsid w:val="004B4157"/>
    <w:rsid w:val="004B5B05"/>
    <w:rsid w:val="004C0662"/>
    <w:rsid w:val="004C0EC5"/>
    <w:rsid w:val="004C1A09"/>
    <w:rsid w:val="004C3F5E"/>
    <w:rsid w:val="004C6402"/>
    <w:rsid w:val="004D0F73"/>
    <w:rsid w:val="004D1768"/>
    <w:rsid w:val="004D4812"/>
    <w:rsid w:val="004D7254"/>
    <w:rsid w:val="004E0882"/>
    <w:rsid w:val="004E1E1C"/>
    <w:rsid w:val="004E6703"/>
    <w:rsid w:val="004F12DC"/>
    <w:rsid w:val="004F21B3"/>
    <w:rsid w:val="004F3E7F"/>
    <w:rsid w:val="004F53D2"/>
    <w:rsid w:val="004F540E"/>
    <w:rsid w:val="004F54E4"/>
    <w:rsid w:val="004F5FBD"/>
    <w:rsid w:val="004F657C"/>
    <w:rsid w:val="004F6C5D"/>
    <w:rsid w:val="00501143"/>
    <w:rsid w:val="00501B74"/>
    <w:rsid w:val="005031FD"/>
    <w:rsid w:val="00505C17"/>
    <w:rsid w:val="005061A2"/>
    <w:rsid w:val="00511C4E"/>
    <w:rsid w:val="00512900"/>
    <w:rsid w:val="00512DA1"/>
    <w:rsid w:val="00512FBF"/>
    <w:rsid w:val="0051304F"/>
    <w:rsid w:val="005202C5"/>
    <w:rsid w:val="00520389"/>
    <w:rsid w:val="00520B66"/>
    <w:rsid w:val="00521F3C"/>
    <w:rsid w:val="005226A5"/>
    <w:rsid w:val="005260D5"/>
    <w:rsid w:val="005263C2"/>
    <w:rsid w:val="0052682B"/>
    <w:rsid w:val="00531C21"/>
    <w:rsid w:val="0053261C"/>
    <w:rsid w:val="00534BB3"/>
    <w:rsid w:val="0053509E"/>
    <w:rsid w:val="00535C3F"/>
    <w:rsid w:val="005360A2"/>
    <w:rsid w:val="005435BB"/>
    <w:rsid w:val="00546182"/>
    <w:rsid w:val="00547863"/>
    <w:rsid w:val="0055194A"/>
    <w:rsid w:val="00553222"/>
    <w:rsid w:val="00553D14"/>
    <w:rsid w:val="0055570D"/>
    <w:rsid w:val="00555752"/>
    <w:rsid w:val="00555DCD"/>
    <w:rsid w:val="005575ED"/>
    <w:rsid w:val="00562ECD"/>
    <w:rsid w:val="005636E2"/>
    <w:rsid w:val="00565F8D"/>
    <w:rsid w:val="0056789F"/>
    <w:rsid w:val="00573071"/>
    <w:rsid w:val="0057427C"/>
    <w:rsid w:val="005757AA"/>
    <w:rsid w:val="00580A74"/>
    <w:rsid w:val="00580F41"/>
    <w:rsid w:val="0058109C"/>
    <w:rsid w:val="00581657"/>
    <w:rsid w:val="00581C57"/>
    <w:rsid w:val="005837EC"/>
    <w:rsid w:val="00583AD0"/>
    <w:rsid w:val="00584B03"/>
    <w:rsid w:val="00585EF6"/>
    <w:rsid w:val="0058699B"/>
    <w:rsid w:val="00587A9A"/>
    <w:rsid w:val="00590487"/>
    <w:rsid w:val="005909DC"/>
    <w:rsid w:val="00590A17"/>
    <w:rsid w:val="00592779"/>
    <w:rsid w:val="00594E28"/>
    <w:rsid w:val="005955C2"/>
    <w:rsid w:val="005969E1"/>
    <w:rsid w:val="005A0000"/>
    <w:rsid w:val="005A539E"/>
    <w:rsid w:val="005A5EDB"/>
    <w:rsid w:val="005B09AE"/>
    <w:rsid w:val="005B24D6"/>
    <w:rsid w:val="005C0574"/>
    <w:rsid w:val="005C189B"/>
    <w:rsid w:val="005C351C"/>
    <w:rsid w:val="005C52A9"/>
    <w:rsid w:val="005C6D99"/>
    <w:rsid w:val="005C757F"/>
    <w:rsid w:val="005D04ED"/>
    <w:rsid w:val="005D068F"/>
    <w:rsid w:val="005E0614"/>
    <w:rsid w:val="005E24AE"/>
    <w:rsid w:val="005E2B3D"/>
    <w:rsid w:val="005E2F78"/>
    <w:rsid w:val="005E39CE"/>
    <w:rsid w:val="005E3DD7"/>
    <w:rsid w:val="005F0105"/>
    <w:rsid w:val="005F0221"/>
    <w:rsid w:val="005F2714"/>
    <w:rsid w:val="005F2BF9"/>
    <w:rsid w:val="005F66B6"/>
    <w:rsid w:val="005F72D3"/>
    <w:rsid w:val="0060006F"/>
    <w:rsid w:val="00601935"/>
    <w:rsid w:val="006020EC"/>
    <w:rsid w:val="006025C7"/>
    <w:rsid w:val="00604F67"/>
    <w:rsid w:val="00606105"/>
    <w:rsid w:val="00607D7F"/>
    <w:rsid w:val="00611C0F"/>
    <w:rsid w:val="006129BE"/>
    <w:rsid w:val="00612B37"/>
    <w:rsid w:val="00613236"/>
    <w:rsid w:val="00616974"/>
    <w:rsid w:val="00617F69"/>
    <w:rsid w:val="00621268"/>
    <w:rsid w:val="0062268B"/>
    <w:rsid w:val="00622DCE"/>
    <w:rsid w:val="00630B92"/>
    <w:rsid w:val="00632237"/>
    <w:rsid w:val="006322F1"/>
    <w:rsid w:val="00633251"/>
    <w:rsid w:val="00634400"/>
    <w:rsid w:val="0063583A"/>
    <w:rsid w:val="0063716C"/>
    <w:rsid w:val="006507BF"/>
    <w:rsid w:val="0065179E"/>
    <w:rsid w:val="00653AB9"/>
    <w:rsid w:val="00654C37"/>
    <w:rsid w:val="006562F6"/>
    <w:rsid w:val="00656424"/>
    <w:rsid w:val="006565EC"/>
    <w:rsid w:val="00660A75"/>
    <w:rsid w:val="00664D62"/>
    <w:rsid w:val="006719A0"/>
    <w:rsid w:val="00674CF8"/>
    <w:rsid w:val="00680520"/>
    <w:rsid w:val="0068253D"/>
    <w:rsid w:val="0068295A"/>
    <w:rsid w:val="006834B6"/>
    <w:rsid w:val="00684A9D"/>
    <w:rsid w:val="00692F08"/>
    <w:rsid w:val="00694D5D"/>
    <w:rsid w:val="006A01F2"/>
    <w:rsid w:val="006A1A1C"/>
    <w:rsid w:val="006A1EE4"/>
    <w:rsid w:val="006A2ADE"/>
    <w:rsid w:val="006A51BB"/>
    <w:rsid w:val="006A526A"/>
    <w:rsid w:val="006A750C"/>
    <w:rsid w:val="006B16FF"/>
    <w:rsid w:val="006B2C0B"/>
    <w:rsid w:val="006B5F14"/>
    <w:rsid w:val="006B6296"/>
    <w:rsid w:val="006C2299"/>
    <w:rsid w:val="006C467A"/>
    <w:rsid w:val="006C4ADF"/>
    <w:rsid w:val="006D3804"/>
    <w:rsid w:val="006D7572"/>
    <w:rsid w:val="006E1C94"/>
    <w:rsid w:val="006E23FE"/>
    <w:rsid w:val="006E3C8B"/>
    <w:rsid w:val="006E3CBB"/>
    <w:rsid w:val="006E72A8"/>
    <w:rsid w:val="006E7E03"/>
    <w:rsid w:val="006E7E94"/>
    <w:rsid w:val="006F215D"/>
    <w:rsid w:val="006F590B"/>
    <w:rsid w:val="00700E00"/>
    <w:rsid w:val="00701728"/>
    <w:rsid w:val="00704402"/>
    <w:rsid w:val="00710072"/>
    <w:rsid w:val="00714163"/>
    <w:rsid w:val="00716A4D"/>
    <w:rsid w:val="00717D20"/>
    <w:rsid w:val="00720097"/>
    <w:rsid w:val="00720FEF"/>
    <w:rsid w:val="00721A7A"/>
    <w:rsid w:val="00722CAA"/>
    <w:rsid w:val="007253F1"/>
    <w:rsid w:val="00725564"/>
    <w:rsid w:val="00736CC3"/>
    <w:rsid w:val="00740D90"/>
    <w:rsid w:val="00741118"/>
    <w:rsid w:val="007428C8"/>
    <w:rsid w:val="00743D3B"/>
    <w:rsid w:val="00745F47"/>
    <w:rsid w:val="0075073D"/>
    <w:rsid w:val="0075073F"/>
    <w:rsid w:val="007515AC"/>
    <w:rsid w:val="00751679"/>
    <w:rsid w:val="007536F8"/>
    <w:rsid w:val="007547E5"/>
    <w:rsid w:val="00760C55"/>
    <w:rsid w:val="007619B0"/>
    <w:rsid w:val="00762DD8"/>
    <w:rsid w:val="0076335B"/>
    <w:rsid w:val="00763D4D"/>
    <w:rsid w:val="007640F4"/>
    <w:rsid w:val="00764AFD"/>
    <w:rsid w:val="00767DAF"/>
    <w:rsid w:val="00773F42"/>
    <w:rsid w:val="007741C5"/>
    <w:rsid w:val="00781454"/>
    <w:rsid w:val="00782604"/>
    <w:rsid w:val="00782D7B"/>
    <w:rsid w:val="00786359"/>
    <w:rsid w:val="0079197F"/>
    <w:rsid w:val="00791B96"/>
    <w:rsid w:val="00795F1E"/>
    <w:rsid w:val="00796032"/>
    <w:rsid w:val="00797685"/>
    <w:rsid w:val="00797CA5"/>
    <w:rsid w:val="007A000D"/>
    <w:rsid w:val="007A10EC"/>
    <w:rsid w:val="007A2480"/>
    <w:rsid w:val="007A3001"/>
    <w:rsid w:val="007A5F97"/>
    <w:rsid w:val="007A6947"/>
    <w:rsid w:val="007A6956"/>
    <w:rsid w:val="007A6E30"/>
    <w:rsid w:val="007B1AFD"/>
    <w:rsid w:val="007B3A3D"/>
    <w:rsid w:val="007B3FEE"/>
    <w:rsid w:val="007B4977"/>
    <w:rsid w:val="007B55ED"/>
    <w:rsid w:val="007B5BF3"/>
    <w:rsid w:val="007B7223"/>
    <w:rsid w:val="007C0AFD"/>
    <w:rsid w:val="007C161D"/>
    <w:rsid w:val="007C260A"/>
    <w:rsid w:val="007C5141"/>
    <w:rsid w:val="007C5687"/>
    <w:rsid w:val="007C5CFE"/>
    <w:rsid w:val="007C706A"/>
    <w:rsid w:val="007D23E1"/>
    <w:rsid w:val="007D31C3"/>
    <w:rsid w:val="007D5949"/>
    <w:rsid w:val="007D7E25"/>
    <w:rsid w:val="007E23DC"/>
    <w:rsid w:val="007E2AAD"/>
    <w:rsid w:val="007E2CEE"/>
    <w:rsid w:val="007E4072"/>
    <w:rsid w:val="007E40F3"/>
    <w:rsid w:val="007E6451"/>
    <w:rsid w:val="007F052A"/>
    <w:rsid w:val="007F146C"/>
    <w:rsid w:val="007F2484"/>
    <w:rsid w:val="007F3212"/>
    <w:rsid w:val="00800A75"/>
    <w:rsid w:val="008018B4"/>
    <w:rsid w:val="0080319B"/>
    <w:rsid w:val="00804941"/>
    <w:rsid w:val="0080710A"/>
    <w:rsid w:val="008102AF"/>
    <w:rsid w:val="00813D2F"/>
    <w:rsid w:val="00820637"/>
    <w:rsid w:val="00823180"/>
    <w:rsid w:val="00823446"/>
    <w:rsid w:val="00824AC8"/>
    <w:rsid w:val="00824FA2"/>
    <w:rsid w:val="008306B8"/>
    <w:rsid w:val="008329C6"/>
    <w:rsid w:val="0083317D"/>
    <w:rsid w:val="00833B56"/>
    <w:rsid w:val="00837852"/>
    <w:rsid w:val="008408A7"/>
    <w:rsid w:val="00840AD0"/>
    <w:rsid w:val="00845187"/>
    <w:rsid w:val="008501C2"/>
    <w:rsid w:val="00850EB9"/>
    <w:rsid w:val="00851A67"/>
    <w:rsid w:val="008542EA"/>
    <w:rsid w:val="00856B57"/>
    <w:rsid w:val="008575B7"/>
    <w:rsid w:val="008613EC"/>
    <w:rsid w:val="00862C10"/>
    <w:rsid w:val="00863AE8"/>
    <w:rsid w:val="00863AFC"/>
    <w:rsid w:val="00865423"/>
    <w:rsid w:val="008665AF"/>
    <w:rsid w:val="00867450"/>
    <w:rsid w:val="00870244"/>
    <w:rsid w:val="00872086"/>
    <w:rsid w:val="00872D92"/>
    <w:rsid w:val="00874475"/>
    <w:rsid w:val="008748C5"/>
    <w:rsid w:val="00875466"/>
    <w:rsid w:val="0087565A"/>
    <w:rsid w:val="00882286"/>
    <w:rsid w:val="00882DD8"/>
    <w:rsid w:val="008866AD"/>
    <w:rsid w:val="008907D0"/>
    <w:rsid w:val="00893D49"/>
    <w:rsid w:val="00893E29"/>
    <w:rsid w:val="008946FC"/>
    <w:rsid w:val="0089624A"/>
    <w:rsid w:val="0089711B"/>
    <w:rsid w:val="008978AA"/>
    <w:rsid w:val="008A14D4"/>
    <w:rsid w:val="008A1D28"/>
    <w:rsid w:val="008A3D91"/>
    <w:rsid w:val="008B0BF1"/>
    <w:rsid w:val="008B1C16"/>
    <w:rsid w:val="008B29B1"/>
    <w:rsid w:val="008B6EE0"/>
    <w:rsid w:val="008B6EF0"/>
    <w:rsid w:val="008B783E"/>
    <w:rsid w:val="008C030B"/>
    <w:rsid w:val="008C0955"/>
    <w:rsid w:val="008C1D70"/>
    <w:rsid w:val="008C4D7F"/>
    <w:rsid w:val="008C5225"/>
    <w:rsid w:val="008D0119"/>
    <w:rsid w:val="008D3FDC"/>
    <w:rsid w:val="008D65B2"/>
    <w:rsid w:val="008D66EC"/>
    <w:rsid w:val="008D74BE"/>
    <w:rsid w:val="008D7CBC"/>
    <w:rsid w:val="008E129B"/>
    <w:rsid w:val="008E157A"/>
    <w:rsid w:val="008E1DCB"/>
    <w:rsid w:val="008E3432"/>
    <w:rsid w:val="008F0852"/>
    <w:rsid w:val="008F3E89"/>
    <w:rsid w:val="008F3FFC"/>
    <w:rsid w:val="008F445A"/>
    <w:rsid w:val="008F5118"/>
    <w:rsid w:val="008F5644"/>
    <w:rsid w:val="009008BE"/>
    <w:rsid w:val="009011E8"/>
    <w:rsid w:val="009012CE"/>
    <w:rsid w:val="009014C7"/>
    <w:rsid w:val="00903E4D"/>
    <w:rsid w:val="00904341"/>
    <w:rsid w:val="00905566"/>
    <w:rsid w:val="00905658"/>
    <w:rsid w:val="0090707D"/>
    <w:rsid w:val="009078E2"/>
    <w:rsid w:val="0091004A"/>
    <w:rsid w:val="009134BA"/>
    <w:rsid w:val="0091466F"/>
    <w:rsid w:val="00915D15"/>
    <w:rsid w:val="009177C5"/>
    <w:rsid w:val="009210DC"/>
    <w:rsid w:val="00922629"/>
    <w:rsid w:val="00922AF4"/>
    <w:rsid w:val="00924273"/>
    <w:rsid w:val="009254B6"/>
    <w:rsid w:val="009353E1"/>
    <w:rsid w:val="00936CDC"/>
    <w:rsid w:val="0094019E"/>
    <w:rsid w:val="00940C22"/>
    <w:rsid w:val="0094537D"/>
    <w:rsid w:val="00945D80"/>
    <w:rsid w:val="00947372"/>
    <w:rsid w:val="009529BC"/>
    <w:rsid w:val="0095518B"/>
    <w:rsid w:val="009559CE"/>
    <w:rsid w:val="00956911"/>
    <w:rsid w:val="00956A1E"/>
    <w:rsid w:val="0095791A"/>
    <w:rsid w:val="00961AE2"/>
    <w:rsid w:val="00961D2E"/>
    <w:rsid w:val="009621DE"/>
    <w:rsid w:val="009645D5"/>
    <w:rsid w:val="00965D59"/>
    <w:rsid w:val="00966C56"/>
    <w:rsid w:val="00970E3F"/>
    <w:rsid w:val="00970EDE"/>
    <w:rsid w:val="009761CE"/>
    <w:rsid w:val="00976B2C"/>
    <w:rsid w:val="009776E5"/>
    <w:rsid w:val="00983E63"/>
    <w:rsid w:val="0098565B"/>
    <w:rsid w:val="00985EFD"/>
    <w:rsid w:val="00985F2F"/>
    <w:rsid w:val="00992152"/>
    <w:rsid w:val="0099300E"/>
    <w:rsid w:val="00993746"/>
    <w:rsid w:val="00995942"/>
    <w:rsid w:val="009A0DC4"/>
    <w:rsid w:val="009A1115"/>
    <w:rsid w:val="009A3FE5"/>
    <w:rsid w:val="009A5826"/>
    <w:rsid w:val="009A64B8"/>
    <w:rsid w:val="009A7312"/>
    <w:rsid w:val="009A7D48"/>
    <w:rsid w:val="009B1DE0"/>
    <w:rsid w:val="009B22EE"/>
    <w:rsid w:val="009B2F5B"/>
    <w:rsid w:val="009B5A2F"/>
    <w:rsid w:val="009C1165"/>
    <w:rsid w:val="009C1FBA"/>
    <w:rsid w:val="009C426E"/>
    <w:rsid w:val="009C500D"/>
    <w:rsid w:val="009D0AB9"/>
    <w:rsid w:val="009D23C0"/>
    <w:rsid w:val="009D27E9"/>
    <w:rsid w:val="009D346F"/>
    <w:rsid w:val="009D38F2"/>
    <w:rsid w:val="009D3AC0"/>
    <w:rsid w:val="009D3FF6"/>
    <w:rsid w:val="009E26E7"/>
    <w:rsid w:val="009E30D3"/>
    <w:rsid w:val="009F4D54"/>
    <w:rsid w:val="009F6A92"/>
    <w:rsid w:val="009F6BD3"/>
    <w:rsid w:val="00A0253F"/>
    <w:rsid w:val="00A03826"/>
    <w:rsid w:val="00A04069"/>
    <w:rsid w:val="00A13A66"/>
    <w:rsid w:val="00A13E5E"/>
    <w:rsid w:val="00A14B6F"/>
    <w:rsid w:val="00A2180A"/>
    <w:rsid w:val="00A24373"/>
    <w:rsid w:val="00A26133"/>
    <w:rsid w:val="00A2620C"/>
    <w:rsid w:val="00A2772F"/>
    <w:rsid w:val="00A30556"/>
    <w:rsid w:val="00A30A33"/>
    <w:rsid w:val="00A362BC"/>
    <w:rsid w:val="00A409F2"/>
    <w:rsid w:val="00A40E5A"/>
    <w:rsid w:val="00A41411"/>
    <w:rsid w:val="00A4305C"/>
    <w:rsid w:val="00A43A1B"/>
    <w:rsid w:val="00A50443"/>
    <w:rsid w:val="00A50753"/>
    <w:rsid w:val="00A536C6"/>
    <w:rsid w:val="00A56458"/>
    <w:rsid w:val="00A565BA"/>
    <w:rsid w:val="00A57C23"/>
    <w:rsid w:val="00A63147"/>
    <w:rsid w:val="00A70138"/>
    <w:rsid w:val="00A726B6"/>
    <w:rsid w:val="00A73124"/>
    <w:rsid w:val="00A73C36"/>
    <w:rsid w:val="00A73E5E"/>
    <w:rsid w:val="00A748E9"/>
    <w:rsid w:val="00A76054"/>
    <w:rsid w:val="00A762E8"/>
    <w:rsid w:val="00A813C1"/>
    <w:rsid w:val="00A81517"/>
    <w:rsid w:val="00A83A1B"/>
    <w:rsid w:val="00A84B9C"/>
    <w:rsid w:val="00A918B5"/>
    <w:rsid w:val="00A92D01"/>
    <w:rsid w:val="00A92F58"/>
    <w:rsid w:val="00A9424E"/>
    <w:rsid w:val="00A94291"/>
    <w:rsid w:val="00A97EED"/>
    <w:rsid w:val="00AA02A6"/>
    <w:rsid w:val="00AA268E"/>
    <w:rsid w:val="00AA2744"/>
    <w:rsid w:val="00AA3A3F"/>
    <w:rsid w:val="00AA45E0"/>
    <w:rsid w:val="00AA645C"/>
    <w:rsid w:val="00AA74AD"/>
    <w:rsid w:val="00AB166E"/>
    <w:rsid w:val="00AB1B45"/>
    <w:rsid w:val="00AB3C73"/>
    <w:rsid w:val="00AB64D4"/>
    <w:rsid w:val="00AC321D"/>
    <w:rsid w:val="00AC46F3"/>
    <w:rsid w:val="00AC4C0F"/>
    <w:rsid w:val="00AC7513"/>
    <w:rsid w:val="00AD1B4D"/>
    <w:rsid w:val="00AD2630"/>
    <w:rsid w:val="00AD2A17"/>
    <w:rsid w:val="00AD36D3"/>
    <w:rsid w:val="00AD38C1"/>
    <w:rsid w:val="00AD6D9B"/>
    <w:rsid w:val="00AE1DCD"/>
    <w:rsid w:val="00AE4F78"/>
    <w:rsid w:val="00AE6367"/>
    <w:rsid w:val="00AE6761"/>
    <w:rsid w:val="00AE7438"/>
    <w:rsid w:val="00AE7BB5"/>
    <w:rsid w:val="00AF1E85"/>
    <w:rsid w:val="00AF29A6"/>
    <w:rsid w:val="00AF3D11"/>
    <w:rsid w:val="00AF4CB6"/>
    <w:rsid w:val="00AF4E41"/>
    <w:rsid w:val="00AF5F55"/>
    <w:rsid w:val="00AF74CC"/>
    <w:rsid w:val="00B01522"/>
    <w:rsid w:val="00B03632"/>
    <w:rsid w:val="00B11BA2"/>
    <w:rsid w:val="00B131F3"/>
    <w:rsid w:val="00B2167A"/>
    <w:rsid w:val="00B30325"/>
    <w:rsid w:val="00B3045B"/>
    <w:rsid w:val="00B30661"/>
    <w:rsid w:val="00B30980"/>
    <w:rsid w:val="00B30BB3"/>
    <w:rsid w:val="00B3157E"/>
    <w:rsid w:val="00B31730"/>
    <w:rsid w:val="00B4099A"/>
    <w:rsid w:val="00B4230B"/>
    <w:rsid w:val="00B42644"/>
    <w:rsid w:val="00B45E34"/>
    <w:rsid w:val="00B46611"/>
    <w:rsid w:val="00B517B6"/>
    <w:rsid w:val="00B52466"/>
    <w:rsid w:val="00B531D6"/>
    <w:rsid w:val="00B54FAA"/>
    <w:rsid w:val="00B5539C"/>
    <w:rsid w:val="00B5618F"/>
    <w:rsid w:val="00B56681"/>
    <w:rsid w:val="00B6051F"/>
    <w:rsid w:val="00B6468B"/>
    <w:rsid w:val="00B6517C"/>
    <w:rsid w:val="00B6522B"/>
    <w:rsid w:val="00B705A5"/>
    <w:rsid w:val="00B76A45"/>
    <w:rsid w:val="00B76FDC"/>
    <w:rsid w:val="00B77E19"/>
    <w:rsid w:val="00B803CA"/>
    <w:rsid w:val="00B809C8"/>
    <w:rsid w:val="00B81F83"/>
    <w:rsid w:val="00B82BD4"/>
    <w:rsid w:val="00B83464"/>
    <w:rsid w:val="00B86F0A"/>
    <w:rsid w:val="00B87399"/>
    <w:rsid w:val="00B87BCD"/>
    <w:rsid w:val="00B91D0C"/>
    <w:rsid w:val="00B936F2"/>
    <w:rsid w:val="00B93C33"/>
    <w:rsid w:val="00B97926"/>
    <w:rsid w:val="00BA102E"/>
    <w:rsid w:val="00BA28B0"/>
    <w:rsid w:val="00BA3852"/>
    <w:rsid w:val="00BA43F2"/>
    <w:rsid w:val="00BA50F6"/>
    <w:rsid w:val="00BA5D21"/>
    <w:rsid w:val="00BA6611"/>
    <w:rsid w:val="00BB153C"/>
    <w:rsid w:val="00BB26F0"/>
    <w:rsid w:val="00BB50DA"/>
    <w:rsid w:val="00BB6926"/>
    <w:rsid w:val="00BB7E00"/>
    <w:rsid w:val="00BC23E8"/>
    <w:rsid w:val="00BC3549"/>
    <w:rsid w:val="00BD4472"/>
    <w:rsid w:val="00BE5F04"/>
    <w:rsid w:val="00BF0A05"/>
    <w:rsid w:val="00BF1DAE"/>
    <w:rsid w:val="00BF376A"/>
    <w:rsid w:val="00BF3F2A"/>
    <w:rsid w:val="00BF427B"/>
    <w:rsid w:val="00C00730"/>
    <w:rsid w:val="00C0282A"/>
    <w:rsid w:val="00C02CAD"/>
    <w:rsid w:val="00C05C18"/>
    <w:rsid w:val="00C05F5B"/>
    <w:rsid w:val="00C06D99"/>
    <w:rsid w:val="00C07DED"/>
    <w:rsid w:val="00C11040"/>
    <w:rsid w:val="00C136D9"/>
    <w:rsid w:val="00C17336"/>
    <w:rsid w:val="00C25378"/>
    <w:rsid w:val="00C268CB"/>
    <w:rsid w:val="00C3390A"/>
    <w:rsid w:val="00C35966"/>
    <w:rsid w:val="00C36AD4"/>
    <w:rsid w:val="00C36C09"/>
    <w:rsid w:val="00C37BC4"/>
    <w:rsid w:val="00C42C19"/>
    <w:rsid w:val="00C46B44"/>
    <w:rsid w:val="00C51D65"/>
    <w:rsid w:val="00C55102"/>
    <w:rsid w:val="00C57D44"/>
    <w:rsid w:val="00C60361"/>
    <w:rsid w:val="00C60923"/>
    <w:rsid w:val="00C61FA5"/>
    <w:rsid w:val="00C62332"/>
    <w:rsid w:val="00C670ED"/>
    <w:rsid w:val="00C76B01"/>
    <w:rsid w:val="00C77613"/>
    <w:rsid w:val="00C777E0"/>
    <w:rsid w:val="00C8029D"/>
    <w:rsid w:val="00C80745"/>
    <w:rsid w:val="00C80F84"/>
    <w:rsid w:val="00C82985"/>
    <w:rsid w:val="00C83CAB"/>
    <w:rsid w:val="00C83DEA"/>
    <w:rsid w:val="00C84B40"/>
    <w:rsid w:val="00C84E0F"/>
    <w:rsid w:val="00C84F81"/>
    <w:rsid w:val="00C871B0"/>
    <w:rsid w:val="00C90490"/>
    <w:rsid w:val="00C9063B"/>
    <w:rsid w:val="00C9190E"/>
    <w:rsid w:val="00C91DFD"/>
    <w:rsid w:val="00C95C7E"/>
    <w:rsid w:val="00C976E0"/>
    <w:rsid w:val="00CA46FD"/>
    <w:rsid w:val="00CA491F"/>
    <w:rsid w:val="00CA5DF7"/>
    <w:rsid w:val="00CA70F6"/>
    <w:rsid w:val="00CA7EBF"/>
    <w:rsid w:val="00CB2E8E"/>
    <w:rsid w:val="00CB40F6"/>
    <w:rsid w:val="00CB4C3B"/>
    <w:rsid w:val="00CC07A1"/>
    <w:rsid w:val="00CC470A"/>
    <w:rsid w:val="00CC7611"/>
    <w:rsid w:val="00CD39E0"/>
    <w:rsid w:val="00CD5BAD"/>
    <w:rsid w:val="00CD60A8"/>
    <w:rsid w:val="00CE00A4"/>
    <w:rsid w:val="00CE117B"/>
    <w:rsid w:val="00CE3BF9"/>
    <w:rsid w:val="00CF1948"/>
    <w:rsid w:val="00CF25F7"/>
    <w:rsid w:val="00CF2E6C"/>
    <w:rsid w:val="00CF4726"/>
    <w:rsid w:val="00CF5AFC"/>
    <w:rsid w:val="00CF5D49"/>
    <w:rsid w:val="00CF7341"/>
    <w:rsid w:val="00CF77F4"/>
    <w:rsid w:val="00CF79B7"/>
    <w:rsid w:val="00D03E06"/>
    <w:rsid w:val="00D04B08"/>
    <w:rsid w:val="00D11D47"/>
    <w:rsid w:val="00D127D3"/>
    <w:rsid w:val="00D12DB7"/>
    <w:rsid w:val="00D159F8"/>
    <w:rsid w:val="00D17058"/>
    <w:rsid w:val="00D170EA"/>
    <w:rsid w:val="00D20435"/>
    <w:rsid w:val="00D31091"/>
    <w:rsid w:val="00D31F73"/>
    <w:rsid w:val="00D32B50"/>
    <w:rsid w:val="00D32E52"/>
    <w:rsid w:val="00D34F96"/>
    <w:rsid w:val="00D45ABC"/>
    <w:rsid w:val="00D510F1"/>
    <w:rsid w:val="00D51E0F"/>
    <w:rsid w:val="00D52254"/>
    <w:rsid w:val="00D53A3B"/>
    <w:rsid w:val="00D61FCE"/>
    <w:rsid w:val="00D6275F"/>
    <w:rsid w:val="00D63769"/>
    <w:rsid w:val="00D6500C"/>
    <w:rsid w:val="00D66370"/>
    <w:rsid w:val="00D71441"/>
    <w:rsid w:val="00D754A1"/>
    <w:rsid w:val="00D755E2"/>
    <w:rsid w:val="00D7569C"/>
    <w:rsid w:val="00D7693B"/>
    <w:rsid w:val="00D77086"/>
    <w:rsid w:val="00D776C6"/>
    <w:rsid w:val="00D77AA6"/>
    <w:rsid w:val="00D77B16"/>
    <w:rsid w:val="00D80CAA"/>
    <w:rsid w:val="00D816DC"/>
    <w:rsid w:val="00D8170B"/>
    <w:rsid w:val="00D81DB3"/>
    <w:rsid w:val="00D846A2"/>
    <w:rsid w:val="00D85AE7"/>
    <w:rsid w:val="00D90BE2"/>
    <w:rsid w:val="00D9308E"/>
    <w:rsid w:val="00D94164"/>
    <w:rsid w:val="00D94589"/>
    <w:rsid w:val="00D94E17"/>
    <w:rsid w:val="00D9508C"/>
    <w:rsid w:val="00D967A4"/>
    <w:rsid w:val="00D97B42"/>
    <w:rsid w:val="00DA1436"/>
    <w:rsid w:val="00DA15D4"/>
    <w:rsid w:val="00DA2754"/>
    <w:rsid w:val="00DA2ADC"/>
    <w:rsid w:val="00DA38CA"/>
    <w:rsid w:val="00DA63DE"/>
    <w:rsid w:val="00DB03A0"/>
    <w:rsid w:val="00DB0EA1"/>
    <w:rsid w:val="00DB11F5"/>
    <w:rsid w:val="00DB170C"/>
    <w:rsid w:val="00DB3683"/>
    <w:rsid w:val="00DB50D7"/>
    <w:rsid w:val="00DB7024"/>
    <w:rsid w:val="00DB724C"/>
    <w:rsid w:val="00DC11A5"/>
    <w:rsid w:val="00DC1570"/>
    <w:rsid w:val="00DD1838"/>
    <w:rsid w:val="00DD3A6B"/>
    <w:rsid w:val="00DD535E"/>
    <w:rsid w:val="00DD60B6"/>
    <w:rsid w:val="00DD6247"/>
    <w:rsid w:val="00DD66BF"/>
    <w:rsid w:val="00DD6872"/>
    <w:rsid w:val="00DD6ABA"/>
    <w:rsid w:val="00DE3076"/>
    <w:rsid w:val="00DE3991"/>
    <w:rsid w:val="00DE420B"/>
    <w:rsid w:val="00DE43B4"/>
    <w:rsid w:val="00DE774C"/>
    <w:rsid w:val="00DF28E5"/>
    <w:rsid w:val="00DF4610"/>
    <w:rsid w:val="00DF480D"/>
    <w:rsid w:val="00DF5987"/>
    <w:rsid w:val="00DF675E"/>
    <w:rsid w:val="00DF7B6A"/>
    <w:rsid w:val="00E03911"/>
    <w:rsid w:val="00E0686E"/>
    <w:rsid w:val="00E11059"/>
    <w:rsid w:val="00E12CF4"/>
    <w:rsid w:val="00E13FC0"/>
    <w:rsid w:val="00E14261"/>
    <w:rsid w:val="00E162B0"/>
    <w:rsid w:val="00E2053C"/>
    <w:rsid w:val="00E210F5"/>
    <w:rsid w:val="00E22253"/>
    <w:rsid w:val="00E2307C"/>
    <w:rsid w:val="00E2479B"/>
    <w:rsid w:val="00E302BB"/>
    <w:rsid w:val="00E327EE"/>
    <w:rsid w:val="00E3347D"/>
    <w:rsid w:val="00E364D3"/>
    <w:rsid w:val="00E37D80"/>
    <w:rsid w:val="00E47BB2"/>
    <w:rsid w:val="00E47F99"/>
    <w:rsid w:val="00E50553"/>
    <w:rsid w:val="00E55A30"/>
    <w:rsid w:val="00E56BA7"/>
    <w:rsid w:val="00E61A57"/>
    <w:rsid w:val="00E662A7"/>
    <w:rsid w:val="00E7125F"/>
    <w:rsid w:val="00E75F63"/>
    <w:rsid w:val="00E83B0A"/>
    <w:rsid w:val="00E87585"/>
    <w:rsid w:val="00E93711"/>
    <w:rsid w:val="00E94C43"/>
    <w:rsid w:val="00E95B53"/>
    <w:rsid w:val="00E9737E"/>
    <w:rsid w:val="00EA2FD1"/>
    <w:rsid w:val="00EA2FE6"/>
    <w:rsid w:val="00EA5076"/>
    <w:rsid w:val="00EA7296"/>
    <w:rsid w:val="00EA758F"/>
    <w:rsid w:val="00EB02F3"/>
    <w:rsid w:val="00EB0858"/>
    <w:rsid w:val="00EB3571"/>
    <w:rsid w:val="00EB61B9"/>
    <w:rsid w:val="00EB68ED"/>
    <w:rsid w:val="00EC4487"/>
    <w:rsid w:val="00EC6442"/>
    <w:rsid w:val="00EC68B4"/>
    <w:rsid w:val="00EC6F98"/>
    <w:rsid w:val="00EC779B"/>
    <w:rsid w:val="00EC7A8B"/>
    <w:rsid w:val="00ED47EF"/>
    <w:rsid w:val="00ED4F0F"/>
    <w:rsid w:val="00ED6720"/>
    <w:rsid w:val="00EE2C2B"/>
    <w:rsid w:val="00EE3F38"/>
    <w:rsid w:val="00EE6989"/>
    <w:rsid w:val="00EF03C0"/>
    <w:rsid w:val="00EF6325"/>
    <w:rsid w:val="00EF6468"/>
    <w:rsid w:val="00EF7BF5"/>
    <w:rsid w:val="00F00B76"/>
    <w:rsid w:val="00F00C6E"/>
    <w:rsid w:val="00F017EB"/>
    <w:rsid w:val="00F0236F"/>
    <w:rsid w:val="00F02C3B"/>
    <w:rsid w:val="00F05C06"/>
    <w:rsid w:val="00F06774"/>
    <w:rsid w:val="00F10991"/>
    <w:rsid w:val="00F10DC8"/>
    <w:rsid w:val="00F10FBD"/>
    <w:rsid w:val="00F11E83"/>
    <w:rsid w:val="00F13A65"/>
    <w:rsid w:val="00F13AC9"/>
    <w:rsid w:val="00F14807"/>
    <w:rsid w:val="00F1591A"/>
    <w:rsid w:val="00F205F8"/>
    <w:rsid w:val="00F21DAE"/>
    <w:rsid w:val="00F23964"/>
    <w:rsid w:val="00F23F28"/>
    <w:rsid w:val="00F25B5B"/>
    <w:rsid w:val="00F268AE"/>
    <w:rsid w:val="00F277A5"/>
    <w:rsid w:val="00F30E62"/>
    <w:rsid w:val="00F3377D"/>
    <w:rsid w:val="00F343D1"/>
    <w:rsid w:val="00F3537A"/>
    <w:rsid w:val="00F372F5"/>
    <w:rsid w:val="00F43580"/>
    <w:rsid w:val="00F43AB3"/>
    <w:rsid w:val="00F45CE4"/>
    <w:rsid w:val="00F54706"/>
    <w:rsid w:val="00F54DF2"/>
    <w:rsid w:val="00F568CE"/>
    <w:rsid w:val="00F60DD7"/>
    <w:rsid w:val="00F60E6E"/>
    <w:rsid w:val="00F61057"/>
    <w:rsid w:val="00F67CDB"/>
    <w:rsid w:val="00F71997"/>
    <w:rsid w:val="00F7408A"/>
    <w:rsid w:val="00F76C41"/>
    <w:rsid w:val="00F818F9"/>
    <w:rsid w:val="00F81BCF"/>
    <w:rsid w:val="00F82B06"/>
    <w:rsid w:val="00F82D70"/>
    <w:rsid w:val="00F844A3"/>
    <w:rsid w:val="00F866E6"/>
    <w:rsid w:val="00F91CEE"/>
    <w:rsid w:val="00F95C2D"/>
    <w:rsid w:val="00F97034"/>
    <w:rsid w:val="00F9705D"/>
    <w:rsid w:val="00F972CA"/>
    <w:rsid w:val="00FA0306"/>
    <w:rsid w:val="00FA0F9F"/>
    <w:rsid w:val="00FA2108"/>
    <w:rsid w:val="00FA30C6"/>
    <w:rsid w:val="00FA36FD"/>
    <w:rsid w:val="00FA4D5A"/>
    <w:rsid w:val="00FA5412"/>
    <w:rsid w:val="00FA581E"/>
    <w:rsid w:val="00FA60DB"/>
    <w:rsid w:val="00FB1305"/>
    <w:rsid w:val="00FB4121"/>
    <w:rsid w:val="00FB4931"/>
    <w:rsid w:val="00FB5268"/>
    <w:rsid w:val="00FC189F"/>
    <w:rsid w:val="00FC1D84"/>
    <w:rsid w:val="00FC5D75"/>
    <w:rsid w:val="00FD2205"/>
    <w:rsid w:val="00FD4159"/>
    <w:rsid w:val="00FD4A55"/>
    <w:rsid w:val="00FD6406"/>
    <w:rsid w:val="00FE0087"/>
    <w:rsid w:val="00FE03AE"/>
    <w:rsid w:val="00FE33C3"/>
    <w:rsid w:val="00FE3A20"/>
    <w:rsid w:val="00FE3A56"/>
    <w:rsid w:val="00FE5C8B"/>
    <w:rsid w:val="00FF095D"/>
    <w:rsid w:val="00FF27A7"/>
    <w:rsid w:val="00FF4F80"/>
    <w:rsid w:val="00FF5025"/>
    <w:rsid w:val="00FF5B39"/>
    <w:rsid w:val="00FF61AA"/>
    <w:rsid w:val="00FF6C2D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eastAsia="Times New Roman"/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styleId="a5">
    <w:name w:val="List Paragraph"/>
    <w:basedOn w:val="a"/>
    <w:uiPriority w:val="34"/>
    <w:qFormat/>
    <w:rsid w:val="00FF095D"/>
    <w:pPr>
      <w:ind w:left="720"/>
      <w:contextualSpacing/>
    </w:pPr>
  </w:style>
  <w:style w:type="paragraph" w:customStyle="1" w:styleId="ConsPlusNonformat">
    <w:name w:val="ConsPlusNonformat"/>
    <w:rsid w:val="00FF09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6">
    <w:name w:val="header"/>
    <w:basedOn w:val="a"/>
    <w:link w:val="a7"/>
    <w:unhideWhenUsed/>
    <w:rsid w:val="00FF0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95D"/>
    <w:rPr>
      <w:rFonts w:eastAsia="Times New Roman"/>
      <w:sz w:val="24"/>
      <w:szCs w:val="24"/>
      <w:lang w:val="tt-RU"/>
    </w:rPr>
  </w:style>
  <w:style w:type="paragraph" w:styleId="a8">
    <w:name w:val="footer"/>
    <w:basedOn w:val="a"/>
    <w:link w:val="a9"/>
    <w:unhideWhenUsed/>
    <w:rsid w:val="00FF0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095D"/>
    <w:rPr>
      <w:rFonts w:eastAsia="Times New Roman"/>
      <w:sz w:val="24"/>
      <w:szCs w:val="24"/>
      <w:lang w:val="tt-RU"/>
    </w:rPr>
  </w:style>
  <w:style w:type="paragraph" w:styleId="aa">
    <w:name w:val="Balloon Text"/>
    <w:basedOn w:val="a"/>
    <w:link w:val="ab"/>
    <w:uiPriority w:val="99"/>
    <w:semiHidden/>
    <w:unhideWhenUsed/>
    <w:rsid w:val="00FF09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95D"/>
    <w:rPr>
      <w:rFonts w:ascii="Tahoma" w:eastAsia="Times New Roman" w:hAnsi="Tahoma" w:cs="Tahoma"/>
      <w:sz w:val="16"/>
      <w:szCs w:val="16"/>
      <w:lang w:val="tt-RU"/>
    </w:rPr>
  </w:style>
  <w:style w:type="paragraph" w:customStyle="1" w:styleId="ConsPlusNormal">
    <w:name w:val="ConsPlusNormal"/>
    <w:rsid w:val="00FF095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F095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Normal">
    <w:name w:val="ConsNormal"/>
    <w:rsid w:val="00FF0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FF095D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FF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basedOn w:val="a0"/>
    <w:uiPriority w:val="99"/>
    <w:semiHidden/>
    <w:unhideWhenUsed/>
    <w:rsid w:val="00FF095D"/>
    <w:rPr>
      <w:color w:val="0000FF"/>
      <w:u w:val="single"/>
    </w:rPr>
  </w:style>
  <w:style w:type="paragraph" w:customStyle="1" w:styleId="xl65">
    <w:name w:val="xl65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FF095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FF095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FF095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FF095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FF095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FF095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FF095D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FF095D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d">
    <w:name w:val="Знак"/>
    <w:basedOn w:val="a"/>
    <w:rsid w:val="00FF0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FF095D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FF095D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FF095D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FF095D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FF095D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43">
    <w:name w:val="xl143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FF095D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62268B"/>
    <w:rPr>
      <w:color w:val="800080"/>
      <w:u w:val="single"/>
    </w:rPr>
  </w:style>
  <w:style w:type="character" w:styleId="af">
    <w:name w:val="page number"/>
    <w:basedOn w:val="a0"/>
    <w:rsid w:val="00751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67E6-474C-4D1C-9E05-38BD4D7F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395</Pages>
  <Words>94436</Words>
  <Characters>538291</Characters>
  <Application>Microsoft Office Word</Application>
  <DocSecurity>0</DocSecurity>
  <Lines>4485</Lines>
  <Paragraphs>1262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gela.gerasimova</cp:lastModifiedBy>
  <cp:revision>485</cp:revision>
  <cp:lastPrinted>2015-06-22T10:53:00Z</cp:lastPrinted>
  <dcterms:created xsi:type="dcterms:W3CDTF">2014-05-06T14:46:00Z</dcterms:created>
  <dcterms:modified xsi:type="dcterms:W3CDTF">2015-07-02T13:16:00Z</dcterms:modified>
</cp:coreProperties>
</file>