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0362" w14:paraId="0CB61093" w14:textId="77777777" w:rsidTr="009B190F">
        <w:trPr>
          <w:jc w:val="right"/>
        </w:trPr>
        <w:tc>
          <w:tcPr>
            <w:tcW w:w="3084" w:type="dxa"/>
          </w:tcPr>
          <w:p w14:paraId="7E2EDA27" w14:textId="3D4F05CE" w:rsidR="00EF5815" w:rsidRPr="009303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41D72" w:rsidRPr="003C608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66740A25" w14:textId="6048475A" w:rsidR="00EF5815" w:rsidRPr="00930362" w:rsidRDefault="00EF5815" w:rsidP="00EB109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bookmarkStart w:id="0" w:name="_GoBack"/>
            <w:bookmarkEnd w:id="0"/>
            <w:r w:rsidRPr="00930362">
              <w:rPr>
                <w:rFonts w:ascii="Times New Roman" w:hAnsi="Times New Roman" w:cs="Times New Roman"/>
                <w:sz w:val="24"/>
                <w:szCs w:val="24"/>
              </w:rPr>
              <w:t>«О бюджете Республики Татарстан на 20</w:t>
            </w:r>
            <w:r w:rsidR="00793F1F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35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71AA9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35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35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FA696CB" w14:textId="77777777" w:rsidR="00EF5815" w:rsidRPr="0093036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="001D041A" w:rsidRPr="0093036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4F3B6D8" w14:textId="77777777" w:rsidR="00EF5815" w:rsidRPr="00930362" w:rsidRDefault="00EF5815" w:rsidP="00EF5815">
      <w:pPr>
        <w:rPr>
          <w:szCs w:val="28"/>
        </w:rPr>
      </w:pPr>
    </w:p>
    <w:p w14:paraId="44BA7926" w14:textId="77777777" w:rsidR="003B27A6" w:rsidRPr="00930362" w:rsidRDefault="00EF581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14:paraId="40C68A3C" w14:textId="77777777" w:rsidR="00353195" w:rsidRPr="00930362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9303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14:paraId="1BB1FB10" w14:textId="77777777" w:rsidR="00A1506C" w:rsidRPr="00930362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14:paraId="15F9516F" w14:textId="4C36A435" w:rsidR="00EF5815" w:rsidRPr="00930362" w:rsidRDefault="00EF5815" w:rsidP="00EF5815">
      <w:pPr>
        <w:jc w:val="center"/>
        <w:rPr>
          <w:szCs w:val="28"/>
        </w:rPr>
      </w:pPr>
      <w:r w:rsidRPr="00930362">
        <w:rPr>
          <w:szCs w:val="28"/>
        </w:rPr>
        <w:t>на 20</w:t>
      </w:r>
      <w:r w:rsidR="00793F1F" w:rsidRPr="00930362">
        <w:rPr>
          <w:szCs w:val="28"/>
        </w:rPr>
        <w:t>2</w:t>
      </w:r>
      <w:r w:rsidR="00F97354">
        <w:rPr>
          <w:szCs w:val="28"/>
          <w:lang w:val="tt-RU"/>
        </w:rPr>
        <w:t>5</w:t>
      </w:r>
      <w:r w:rsidRPr="00930362">
        <w:rPr>
          <w:szCs w:val="28"/>
        </w:rPr>
        <w:t xml:space="preserve"> год</w:t>
      </w:r>
    </w:p>
    <w:p w14:paraId="18B5C0C8" w14:textId="77777777" w:rsidR="002D1C2E" w:rsidRPr="00930362" w:rsidRDefault="002D1C2E" w:rsidP="00EF5815">
      <w:pPr>
        <w:jc w:val="center"/>
        <w:rPr>
          <w:szCs w:val="28"/>
        </w:rPr>
      </w:pPr>
    </w:p>
    <w:p w14:paraId="0FB167A4" w14:textId="77777777" w:rsidR="00EF5815" w:rsidRPr="00930362" w:rsidRDefault="00EF5815" w:rsidP="00EF5815">
      <w:pPr>
        <w:ind w:right="-1"/>
        <w:jc w:val="right"/>
        <w:rPr>
          <w:sz w:val="24"/>
          <w:szCs w:val="24"/>
        </w:rPr>
      </w:pP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C1620" w14:paraId="0A3CCA52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ADC9" w14:textId="77777777" w:rsidR="00EF5815" w:rsidRPr="003C162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3D4BC22" w14:textId="77777777"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1C19" w14:textId="77777777"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A54A24" w:rsidRPr="00F234F6" w14:paraId="00D60BCF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B2AD656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56D6559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1 660,5</w:t>
            </w:r>
          </w:p>
        </w:tc>
      </w:tr>
      <w:tr w:rsidR="00A54A24" w:rsidRPr="00F234F6" w14:paraId="6E275055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E8FBD12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5B55303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1 763,0</w:t>
            </w:r>
          </w:p>
        </w:tc>
      </w:tr>
      <w:tr w:rsidR="00A54A24" w:rsidRPr="00F234F6" w14:paraId="160A2994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541C4C3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7265EA7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0463F4EE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EE9BE73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83C17A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3BF6D622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9B7F5BA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15A9AF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1 669,5</w:t>
            </w:r>
          </w:p>
        </w:tc>
      </w:tr>
      <w:tr w:rsidR="00A54A24" w:rsidRPr="00F234F6" w14:paraId="02B23A3A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781B464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5F2123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1 665,4</w:t>
            </w:r>
          </w:p>
        </w:tc>
      </w:tr>
      <w:tr w:rsidR="00A54A24" w:rsidRPr="00F234F6" w14:paraId="167CC820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707FEA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8E7FA5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4 287,5</w:t>
            </w:r>
          </w:p>
        </w:tc>
      </w:tr>
      <w:tr w:rsidR="00A54A24" w:rsidRPr="00F234F6" w14:paraId="4982A157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163201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A891F4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24BA1EDD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7474AD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5ACE42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1 714,8</w:t>
            </w:r>
          </w:p>
        </w:tc>
      </w:tr>
      <w:tr w:rsidR="00A54A24" w:rsidRPr="00F234F6" w14:paraId="52438748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33EC494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6A080F6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1 142,7</w:t>
            </w:r>
          </w:p>
        </w:tc>
      </w:tr>
      <w:tr w:rsidR="00A54A24" w:rsidRPr="00F234F6" w14:paraId="0337F98A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3A9BD16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21C7A5F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1 712,0</w:t>
            </w:r>
          </w:p>
        </w:tc>
      </w:tr>
      <w:tr w:rsidR="00A54A24" w:rsidRPr="00F234F6" w14:paraId="3961747E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6CC4B4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8C2EF4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77CCEB09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ABEE47B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850334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2 346,1</w:t>
            </w:r>
          </w:p>
        </w:tc>
      </w:tr>
      <w:tr w:rsidR="00A54A24" w:rsidRPr="00F234F6" w14:paraId="17F82225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B619EDA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B17B7E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1 725,4</w:t>
            </w:r>
          </w:p>
        </w:tc>
      </w:tr>
      <w:tr w:rsidR="00A54A24" w:rsidRPr="00F234F6" w14:paraId="138E0E65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542A283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861307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1 669,5</w:t>
            </w:r>
          </w:p>
        </w:tc>
      </w:tr>
      <w:tr w:rsidR="00A54A24" w:rsidRPr="00F234F6" w14:paraId="122B8E97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CAEA25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28562C9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5B191E57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C09FAF8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5EDB3D8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0E145701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ADC446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E4F950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3 093,2</w:t>
            </w:r>
          </w:p>
        </w:tc>
      </w:tr>
      <w:tr w:rsidR="00A54A24" w:rsidRPr="00F234F6" w14:paraId="64677333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D5A7CB5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536F003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1 774,8</w:t>
            </w:r>
          </w:p>
        </w:tc>
      </w:tr>
      <w:tr w:rsidR="00A54A24" w:rsidRPr="00F234F6" w14:paraId="4AFB7539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FBB6116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28888F9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4 138,5</w:t>
            </w:r>
          </w:p>
        </w:tc>
      </w:tr>
      <w:tr w:rsidR="00A54A24" w:rsidRPr="00F234F6" w14:paraId="7FCF60B4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BCCF177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lastRenderedPageBreak/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0581FF8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1 144,8</w:t>
            </w:r>
          </w:p>
        </w:tc>
      </w:tr>
      <w:tr w:rsidR="00A54A24" w:rsidRPr="00F234F6" w14:paraId="4C7665C8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1BDE415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CE3DBD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1 144,8</w:t>
            </w:r>
          </w:p>
        </w:tc>
      </w:tr>
      <w:tr w:rsidR="00A54A24" w:rsidRPr="00F234F6" w14:paraId="6E5448EC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52B81FE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2126F36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1 707,7</w:t>
            </w:r>
          </w:p>
        </w:tc>
      </w:tr>
      <w:tr w:rsidR="00A54A24" w:rsidRPr="00F234F6" w14:paraId="49291B99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27E80C5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A1EC2E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09ABDA64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9148F14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4C1CB9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2 289,3</w:t>
            </w:r>
          </w:p>
        </w:tc>
      </w:tr>
      <w:tr w:rsidR="00A54A24" w:rsidRPr="00F234F6" w14:paraId="1624EA29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E5D7D7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2C961EB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1 707,7</w:t>
            </w:r>
          </w:p>
        </w:tc>
      </w:tr>
      <w:tr w:rsidR="00A54A24" w:rsidRPr="00F234F6" w14:paraId="4EE48629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137E9A8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90BA5C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4DC49DC2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FFBA0E5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63584E6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1 686,9</w:t>
            </w:r>
          </w:p>
        </w:tc>
      </w:tr>
      <w:tr w:rsidR="00A54A24" w:rsidRPr="00F234F6" w14:paraId="10DFA3D6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AE4FB3D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D870BE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1 669,5</w:t>
            </w:r>
          </w:p>
        </w:tc>
      </w:tr>
      <w:tr w:rsidR="00A54A24" w:rsidRPr="00F234F6" w14:paraId="3D1732C1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E9D0E33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A36A2F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6 161,7</w:t>
            </w:r>
          </w:p>
        </w:tc>
      </w:tr>
      <w:tr w:rsidR="00A54A24" w:rsidRPr="00F234F6" w14:paraId="1A71EECD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E02D91A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E4F7CC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384D936E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E2FD86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6224C95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2 845,9</w:t>
            </w:r>
          </w:p>
        </w:tc>
      </w:tr>
      <w:tr w:rsidR="00A54A24" w:rsidRPr="00F234F6" w14:paraId="597FC48A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31DC7F8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88D22D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1 686,9</w:t>
            </w:r>
          </w:p>
        </w:tc>
      </w:tr>
      <w:tr w:rsidR="00A54A24" w:rsidRPr="00F234F6" w14:paraId="46F20FA1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A3C1F8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65506C8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402EBF0A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F4E7FAF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185418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4E36E3D9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C63BFEB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9C679A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1 669,5</w:t>
            </w:r>
          </w:p>
        </w:tc>
      </w:tr>
      <w:tr w:rsidR="00A54A24" w:rsidRPr="00F234F6" w14:paraId="67FEBC9C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ACFDB5E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031F6F5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1 669,5</w:t>
            </w:r>
          </w:p>
        </w:tc>
      </w:tr>
      <w:tr w:rsidR="00A54A24" w:rsidRPr="00F234F6" w14:paraId="09656A6E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2969760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5639FB2A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024BC484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2B0AE38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F184CE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1 795,7</w:t>
            </w:r>
          </w:p>
        </w:tc>
      </w:tr>
      <w:tr w:rsidR="00A54A24" w:rsidRPr="00F234F6" w14:paraId="4E3153B8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FBEBA12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42F50E4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1 669,5</w:t>
            </w:r>
          </w:p>
        </w:tc>
      </w:tr>
      <w:tr w:rsidR="00A54A24" w:rsidRPr="00F234F6" w14:paraId="61BA70CD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5658DD6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3FF3C5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1 689,0</w:t>
            </w:r>
          </w:p>
        </w:tc>
      </w:tr>
      <w:tr w:rsidR="00A54A24" w:rsidRPr="00F234F6" w14:paraId="45A3CF50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8866634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670BAAC9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2 316,9</w:t>
            </w:r>
          </w:p>
        </w:tc>
      </w:tr>
      <w:tr w:rsidR="00A54A24" w:rsidRPr="00F234F6" w14:paraId="74114940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855184A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33919BC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1 669,5</w:t>
            </w:r>
          </w:p>
        </w:tc>
      </w:tr>
      <w:tr w:rsidR="00A54A24" w:rsidRPr="00F234F6" w14:paraId="260FF1E6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340C0B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25BEDC2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12 341,5</w:t>
            </w:r>
          </w:p>
        </w:tc>
      </w:tr>
      <w:tr w:rsidR="00A54A24" w:rsidRPr="00F234F6" w14:paraId="4BDC3FE2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BFCD76" w14:textId="77777777" w:rsidR="00A54A24" w:rsidRPr="00A54A24" w:rsidRDefault="00A54A24" w:rsidP="00A54A24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7539F797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31 296,6</w:t>
            </w:r>
          </w:p>
        </w:tc>
      </w:tr>
      <w:tr w:rsidR="00A54A24" w:rsidRPr="00F234F6" w14:paraId="23F45D8C" w14:textId="77777777" w:rsidTr="00A54A2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B8BADD2" w14:textId="77777777" w:rsidR="00A54A24" w:rsidRPr="00A54A24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14:paraId="189840A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128 793,8</w:t>
            </w:r>
          </w:p>
        </w:tc>
      </w:tr>
    </w:tbl>
    <w:p w14:paraId="57267467" w14:textId="77777777" w:rsidR="00F97354" w:rsidRDefault="00F97354"/>
    <w:p w14:paraId="4FBE5EED" w14:textId="77777777" w:rsidR="00EF5815" w:rsidRPr="00930362" w:rsidRDefault="00EF5815" w:rsidP="00EF5815"/>
    <w:p w14:paraId="554C89EE" w14:textId="77777777" w:rsidR="00EF5815" w:rsidRPr="00930362" w:rsidRDefault="00EF5815" w:rsidP="00EF5815">
      <w:pPr>
        <w:jc w:val="right"/>
      </w:pPr>
      <w:r w:rsidRPr="00930362">
        <w:t xml:space="preserve"> </w:t>
      </w:r>
    </w:p>
    <w:p w14:paraId="74545583" w14:textId="77777777" w:rsidR="001D041A" w:rsidRPr="00930362" w:rsidRDefault="001D041A">
      <w:r w:rsidRPr="00930362">
        <w:br w:type="page"/>
      </w:r>
    </w:p>
    <w:p w14:paraId="62616B90" w14:textId="77777777" w:rsidR="001D041A" w:rsidRPr="00930362" w:rsidRDefault="001D041A" w:rsidP="001D041A">
      <w:pPr>
        <w:spacing w:line="360" w:lineRule="auto"/>
        <w:jc w:val="right"/>
        <w:rPr>
          <w:bCs/>
          <w:sz w:val="24"/>
        </w:rPr>
      </w:pPr>
      <w:r w:rsidRPr="00930362">
        <w:rPr>
          <w:bCs/>
          <w:sz w:val="24"/>
        </w:rPr>
        <w:lastRenderedPageBreak/>
        <w:t>Таблица 2</w:t>
      </w:r>
    </w:p>
    <w:p w14:paraId="4E685F95" w14:textId="77777777" w:rsidR="001D041A" w:rsidRPr="00930362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0362">
        <w:rPr>
          <w:bCs/>
          <w:szCs w:val="28"/>
        </w:rPr>
        <w:tab/>
      </w:r>
    </w:p>
    <w:p w14:paraId="1527C307" w14:textId="77777777" w:rsidR="003B27A6" w:rsidRPr="00930362" w:rsidRDefault="0035319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14:paraId="3171AC99" w14:textId="77777777"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и городских </w:t>
      </w:r>
    </w:p>
    <w:p w14:paraId="70F7473D" w14:textId="77777777"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дееспособными,</w:t>
      </w:r>
    </w:p>
    <w:p w14:paraId="5974F14F" w14:textId="037C1CE6" w:rsidR="001D041A" w:rsidRPr="00930362" w:rsidRDefault="00C71AA9" w:rsidP="001D041A">
      <w:pPr>
        <w:jc w:val="center"/>
        <w:rPr>
          <w:szCs w:val="28"/>
        </w:rPr>
      </w:pPr>
      <w:r w:rsidRPr="00930362">
        <w:rPr>
          <w:szCs w:val="28"/>
        </w:rPr>
        <w:t>на плановый период 202</w:t>
      </w:r>
      <w:r w:rsidR="00F97354">
        <w:rPr>
          <w:szCs w:val="28"/>
          <w:lang w:val="tt-RU"/>
        </w:rPr>
        <w:t>6</w:t>
      </w:r>
      <w:r w:rsidR="001D041A" w:rsidRPr="00930362">
        <w:rPr>
          <w:szCs w:val="28"/>
        </w:rPr>
        <w:t xml:space="preserve"> и 20</w:t>
      </w:r>
      <w:r w:rsidR="00215B78" w:rsidRPr="00930362">
        <w:rPr>
          <w:szCs w:val="28"/>
        </w:rPr>
        <w:t>2</w:t>
      </w:r>
      <w:r w:rsidR="00F97354">
        <w:rPr>
          <w:szCs w:val="28"/>
          <w:lang w:val="tt-RU"/>
        </w:rPr>
        <w:t>7</w:t>
      </w:r>
      <w:r w:rsidR="001D041A" w:rsidRPr="00930362">
        <w:rPr>
          <w:szCs w:val="28"/>
        </w:rPr>
        <w:t xml:space="preserve"> годов</w:t>
      </w:r>
    </w:p>
    <w:p w14:paraId="765A512B" w14:textId="77777777" w:rsidR="001D041A" w:rsidRPr="00930362" w:rsidRDefault="001D041A" w:rsidP="001D041A">
      <w:pPr>
        <w:jc w:val="center"/>
        <w:rPr>
          <w:szCs w:val="28"/>
        </w:rPr>
      </w:pPr>
    </w:p>
    <w:p w14:paraId="01E8C6ED" w14:textId="77777777" w:rsidR="001D041A" w:rsidRPr="00930362" w:rsidRDefault="001D041A" w:rsidP="001D041A">
      <w:pPr>
        <w:jc w:val="right"/>
        <w:rPr>
          <w:sz w:val="24"/>
          <w:szCs w:val="24"/>
        </w:rPr>
      </w:pPr>
      <w:r w:rsidRPr="009303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C1620" w14:paraId="2DFF378C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41F94" w14:textId="77777777" w:rsidR="001D041A" w:rsidRPr="003C162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14:paraId="36DC546C" w14:textId="77777777"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940B" w14:textId="77777777"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1D041A" w:rsidRPr="003C1620" w14:paraId="18BBD1E5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CFA0" w14:textId="77777777" w:rsidR="001D041A" w:rsidRPr="003C162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3F7D5" w14:textId="3BC4EA2F"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C71AA9" w:rsidRPr="003C1620">
              <w:rPr>
                <w:sz w:val="24"/>
                <w:szCs w:val="24"/>
              </w:rPr>
              <w:t>2</w:t>
            </w:r>
            <w:r w:rsidR="00F97354">
              <w:rPr>
                <w:sz w:val="24"/>
                <w:szCs w:val="24"/>
                <w:lang w:val="tt-RU"/>
              </w:rPr>
              <w:t>6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5D86" w14:textId="48747E21" w:rsidR="001D041A" w:rsidRPr="003C1620" w:rsidRDefault="001D041A" w:rsidP="000519F6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215B78" w:rsidRPr="003C1620">
              <w:rPr>
                <w:sz w:val="24"/>
                <w:szCs w:val="24"/>
              </w:rPr>
              <w:t>2</w:t>
            </w:r>
            <w:r w:rsidR="00F97354">
              <w:rPr>
                <w:sz w:val="24"/>
                <w:szCs w:val="24"/>
                <w:lang w:val="tt-RU"/>
              </w:rPr>
              <w:t>7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</w:tr>
      <w:tr w:rsidR="00A54A24" w:rsidRPr="00D6074A" w14:paraId="0EA3B15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024617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47DA4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1 742,7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C8D2A7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1 829,0</w:t>
            </w:r>
          </w:p>
        </w:tc>
      </w:tr>
      <w:tr w:rsidR="00A54A24" w:rsidRPr="00D6074A" w14:paraId="6664084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D710D3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AD4DAA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1 847,4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C89328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1 936,1</w:t>
            </w:r>
          </w:p>
        </w:tc>
      </w:tr>
      <w:tr w:rsidR="00A54A24" w:rsidRPr="00D6074A" w14:paraId="314BE79D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9DB434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B16FBC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C575F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584BF7DC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014C2C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D42187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917275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2B57F1CA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5709DEB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C6728E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C98C20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4828B011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7E3A02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840D3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1 747,6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FB423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1 833,9</w:t>
            </w:r>
          </w:p>
        </w:tc>
      </w:tr>
      <w:tr w:rsidR="00A54A24" w:rsidRPr="00D6074A" w14:paraId="2A67247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F765D3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D0A2DD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4 492,4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A8D50F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4 707,5</w:t>
            </w:r>
          </w:p>
        </w:tc>
      </w:tr>
      <w:tr w:rsidR="00A54A24" w:rsidRPr="00D6074A" w14:paraId="3CB0FE8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EEA6D2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B82ABF7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F0C0F39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24F523D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20A45B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84E1CD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1 797,0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7B424D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1 883,3</w:t>
            </w:r>
          </w:p>
        </w:tc>
      </w:tr>
      <w:tr w:rsidR="00A54A24" w:rsidRPr="00D6074A" w14:paraId="0B5B6D15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6BE41C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51B088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923BEC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1 255,8</w:t>
            </w:r>
          </w:p>
        </w:tc>
      </w:tr>
      <w:tr w:rsidR="00A54A24" w:rsidRPr="00D6074A" w14:paraId="01DE6C1B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D74715B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72D88C7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1 796,4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8E4F02A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1 885,1</w:t>
            </w:r>
          </w:p>
        </w:tc>
      </w:tr>
      <w:tr w:rsidR="00A54A24" w:rsidRPr="00D6074A" w14:paraId="1FA23618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E5EA33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B568EA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2AC862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6F858B34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D020099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0DDCB2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2 458,5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7C8057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2 576,5</w:t>
            </w:r>
          </w:p>
        </w:tc>
      </w:tr>
      <w:tr w:rsidR="00A54A24" w:rsidRPr="00D6074A" w14:paraId="453C7D2B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13A2AD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F8AA278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1 809,8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487B52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1 898,5</w:t>
            </w:r>
          </w:p>
        </w:tc>
      </w:tr>
      <w:tr w:rsidR="00A54A24" w:rsidRPr="00D6074A" w14:paraId="7E9CBFA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9AADB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507302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FD0215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3C1503E6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E7165D3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F5C28B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D93D9B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652FF401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435909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BBB76D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1CC4998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01A44F54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B0B582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53032B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3 242,2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5156A8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3 398,7</w:t>
            </w:r>
          </w:p>
        </w:tc>
      </w:tr>
      <w:tr w:rsidR="00A54A24" w:rsidRPr="00D6074A" w14:paraId="755E39FF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84094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F64D8B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ADB97E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1 948,7</w:t>
            </w:r>
          </w:p>
        </w:tc>
      </w:tr>
      <w:tr w:rsidR="00A54A24" w:rsidRPr="00D6074A" w14:paraId="20C90B59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E3F2BC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5E3DCF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4 343,4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1A0617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4 558,5</w:t>
            </w:r>
          </w:p>
        </w:tc>
      </w:tr>
      <w:tr w:rsidR="00A54A24" w:rsidRPr="00D6074A" w14:paraId="53A0C41F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C51060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21211C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A42115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1 257,9</w:t>
            </w:r>
          </w:p>
        </w:tc>
      </w:tr>
      <w:tr w:rsidR="00A54A24" w:rsidRPr="00D6074A" w14:paraId="5DCD50D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990C109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14A661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3A4DF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1 257,9</w:t>
            </w:r>
          </w:p>
        </w:tc>
      </w:tr>
      <w:tr w:rsidR="00A54A24" w:rsidRPr="00D6074A" w14:paraId="1A778850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A2778F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BD178A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1 789,9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E0F428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1 876,2</w:t>
            </w:r>
          </w:p>
        </w:tc>
      </w:tr>
      <w:tr w:rsidR="00A54A24" w:rsidRPr="00D6074A" w14:paraId="0731505D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B52E0A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FB432B1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F0969E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4756E690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E4BA2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6C6571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2 401,7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208D16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2 519,7</w:t>
            </w:r>
          </w:p>
        </w:tc>
      </w:tr>
      <w:tr w:rsidR="00A54A24" w:rsidRPr="00D6074A" w14:paraId="132C739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D8035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905296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1 789,9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613082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1 876,2</w:t>
            </w:r>
          </w:p>
        </w:tc>
      </w:tr>
      <w:tr w:rsidR="00A54A24" w:rsidRPr="00D6074A" w14:paraId="62A54409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5A72BF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7F0C089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A17159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1C31318C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2FEE00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ECA62F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1 769,1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42BBF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1 855,4</w:t>
            </w:r>
          </w:p>
        </w:tc>
      </w:tr>
      <w:tr w:rsidR="00A54A24" w:rsidRPr="00D6074A" w14:paraId="2E3711EC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467A70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8D3E57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16EAB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33F8E1F5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B7616E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321728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6 455,7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32ABE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6 764,4</w:t>
            </w:r>
          </w:p>
        </w:tc>
      </w:tr>
      <w:tr w:rsidR="00A54A24" w:rsidRPr="00D6074A" w14:paraId="7090CBD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013A5C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028CAC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7F7980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14D4081A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E8DC0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94E128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2 986,3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3295CA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3 133,7</w:t>
            </w:r>
          </w:p>
        </w:tc>
      </w:tr>
      <w:tr w:rsidR="00A54A24" w:rsidRPr="00D6074A" w14:paraId="70A79B5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477F20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2E4B28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1 769,1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AA114C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1 855,4</w:t>
            </w:r>
          </w:p>
        </w:tc>
      </w:tr>
      <w:tr w:rsidR="00A54A24" w:rsidRPr="00D6074A" w14:paraId="2064C881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8FF5283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60D59D0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93B3B7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2BBA5A00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6CBDE6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7BE13D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20D1A6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12DAC0A1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1B8C84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6EA679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995CCB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0D69F34D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1C8C8B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B48A93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D9021B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7168C48E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4A77C95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8632F08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01003A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152C6EB3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495FD7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8EE9672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1 884,2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40E56F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1 977,1</w:t>
            </w:r>
          </w:p>
        </w:tc>
      </w:tr>
      <w:tr w:rsidR="00A54A24" w:rsidRPr="00D6074A" w14:paraId="5B7D36F7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9F7861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4DA19A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E16CB2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1B95EC2A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B295B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7269493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1 771,2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E1EB86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1 857,5</w:t>
            </w:r>
          </w:p>
        </w:tc>
      </w:tr>
      <w:tr w:rsidR="00A54A24" w:rsidRPr="00D6074A" w14:paraId="3C1C36D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191D46F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28F839C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2 429,3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6B8D6FB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2 547,3</w:t>
            </w:r>
          </w:p>
        </w:tc>
      </w:tr>
      <w:tr w:rsidR="00A54A24" w:rsidRPr="00D6074A" w14:paraId="5F853373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16FF5C0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F3389F6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1 751,7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7407995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1 838,0</w:t>
            </w:r>
          </w:p>
        </w:tc>
      </w:tr>
      <w:tr w:rsidR="00A54A24" w:rsidRPr="00D6074A" w14:paraId="7A50B858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13B951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3B9198A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12 946,8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F15970D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13 582,4</w:t>
            </w:r>
          </w:p>
        </w:tc>
      </w:tr>
      <w:tr w:rsidR="00A54A24" w:rsidRPr="00D6074A" w14:paraId="67E73802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5BCF418" w14:textId="77777777" w:rsidR="00A54A24" w:rsidRPr="00982ECE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CECF464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32 814,2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9687897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34 407,7</w:t>
            </w:r>
          </w:p>
        </w:tc>
      </w:tr>
      <w:tr w:rsidR="00A54A24" w:rsidRPr="00D6074A" w14:paraId="30A325EE" w14:textId="77777777" w:rsidTr="00A54A2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C5C87EF" w14:textId="77777777" w:rsidR="00A54A24" w:rsidRPr="00A54A24" w:rsidRDefault="00A54A24" w:rsidP="005F787C">
            <w:pPr>
              <w:spacing w:after="120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D7A22E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F75AE0F" w14:textId="77777777" w:rsidR="00A54A24" w:rsidRPr="00A54A24" w:rsidRDefault="00A54A24" w:rsidP="00A54A2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54A24">
              <w:rPr>
                <w:color w:val="000000"/>
                <w:sz w:val="24"/>
                <w:szCs w:val="24"/>
              </w:rPr>
              <w:t>141 636,4</w:t>
            </w:r>
          </w:p>
        </w:tc>
      </w:tr>
    </w:tbl>
    <w:p w14:paraId="5ED18833" w14:textId="77777777" w:rsidR="00F97354" w:rsidRDefault="00F97354"/>
    <w:p w14:paraId="59E130EB" w14:textId="77777777" w:rsidR="001D041A" w:rsidRPr="00930362" w:rsidRDefault="001D041A" w:rsidP="001D041A"/>
    <w:p w14:paraId="2F1E803D" w14:textId="77777777"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14:paraId="402A67F8" w14:textId="77777777"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14:paraId="35E37DB2" w14:textId="77777777" w:rsidR="000B7CEC" w:rsidRPr="00930362" w:rsidRDefault="000B7CEC"/>
    <w:sectPr w:rsidR="000B7CEC" w:rsidRPr="00930362" w:rsidSect="00D343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7C9D" w14:textId="77777777" w:rsidR="004753EA" w:rsidRDefault="004753EA" w:rsidP="00D34302">
      <w:r>
        <w:separator/>
      </w:r>
    </w:p>
  </w:endnote>
  <w:endnote w:type="continuationSeparator" w:id="0">
    <w:p w14:paraId="03A8A88D" w14:textId="77777777" w:rsidR="004753EA" w:rsidRDefault="004753EA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9DF04" w14:textId="77777777" w:rsidR="004753EA" w:rsidRDefault="004753EA" w:rsidP="00D34302">
      <w:r>
        <w:separator/>
      </w:r>
    </w:p>
  </w:footnote>
  <w:footnote w:type="continuationSeparator" w:id="0">
    <w:p w14:paraId="3EFFD65D" w14:textId="77777777" w:rsidR="004753EA" w:rsidRDefault="004753EA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66EFB6F" w14:textId="77777777" w:rsidR="00D34302" w:rsidRPr="00D34302" w:rsidRDefault="001C094D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="00D34302"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3C6088">
          <w:rPr>
            <w:noProof/>
            <w:sz w:val="24"/>
            <w:szCs w:val="24"/>
          </w:rPr>
          <w:t>4</w:t>
        </w:r>
        <w:r w:rsidRPr="00D34302">
          <w:rPr>
            <w:sz w:val="24"/>
            <w:szCs w:val="24"/>
          </w:rPr>
          <w:fldChar w:fldCharType="end"/>
        </w:r>
      </w:p>
    </w:sdtContent>
  </w:sdt>
  <w:p w14:paraId="5AB0A791" w14:textId="77777777"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2275"/>
    <w:rsid w:val="00041D72"/>
    <w:rsid w:val="000519F6"/>
    <w:rsid w:val="000B7CEC"/>
    <w:rsid w:val="000C13FE"/>
    <w:rsid w:val="0012086F"/>
    <w:rsid w:val="001A10E3"/>
    <w:rsid w:val="001C094D"/>
    <w:rsid w:val="001D041A"/>
    <w:rsid w:val="00215B78"/>
    <w:rsid w:val="00230598"/>
    <w:rsid w:val="002A77E4"/>
    <w:rsid w:val="002D1C2E"/>
    <w:rsid w:val="002F29A8"/>
    <w:rsid w:val="00353195"/>
    <w:rsid w:val="003739FF"/>
    <w:rsid w:val="003B27A6"/>
    <w:rsid w:val="003C1620"/>
    <w:rsid w:val="003C6088"/>
    <w:rsid w:val="003D6A82"/>
    <w:rsid w:val="003E103F"/>
    <w:rsid w:val="003E2C62"/>
    <w:rsid w:val="00413F08"/>
    <w:rsid w:val="00437D5E"/>
    <w:rsid w:val="004753EA"/>
    <w:rsid w:val="004933F4"/>
    <w:rsid w:val="00493452"/>
    <w:rsid w:val="004C6FB0"/>
    <w:rsid w:val="004F213F"/>
    <w:rsid w:val="00571640"/>
    <w:rsid w:val="00593879"/>
    <w:rsid w:val="005E3C15"/>
    <w:rsid w:val="00601806"/>
    <w:rsid w:val="00641793"/>
    <w:rsid w:val="00650EFF"/>
    <w:rsid w:val="00657D54"/>
    <w:rsid w:val="00793F1F"/>
    <w:rsid w:val="008C5029"/>
    <w:rsid w:val="00930362"/>
    <w:rsid w:val="00930C33"/>
    <w:rsid w:val="009366CB"/>
    <w:rsid w:val="009718D6"/>
    <w:rsid w:val="0097610A"/>
    <w:rsid w:val="009A0499"/>
    <w:rsid w:val="00A01676"/>
    <w:rsid w:val="00A1506C"/>
    <w:rsid w:val="00A23042"/>
    <w:rsid w:val="00A54A24"/>
    <w:rsid w:val="00A67B7A"/>
    <w:rsid w:val="00B23190"/>
    <w:rsid w:val="00BC4417"/>
    <w:rsid w:val="00C71AA9"/>
    <w:rsid w:val="00CE1EF4"/>
    <w:rsid w:val="00D34302"/>
    <w:rsid w:val="00D86431"/>
    <w:rsid w:val="00E228A9"/>
    <w:rsid w:val="00E651BB"/>
    <w:rsid w:val="00EB109D"/>
    <w:rsid w:val="00EB1E10"/>
    <w:rsid w:val="00EC2AFA"/>
    <w:rsid w:val="00ED4DC3"/>
    <w:rsid w:val="00EF5815"/>
    <w:rsid w:val="00F245C1"/>
    <w:rsid w:val="00F97354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9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417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41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16</cp:revision>
  <cp:lastPrinted>2022-09-17T13:20:00Z</cp:lastPrinted>
  <dcterms:created xsi:type="dcterms:W3CDTF">2022-11-22T14:40:00Z</dcterms:created>
  <dcterms:modified xsi:type="dcterms:W3CDTF">2024-11-19T06:15:00Z</dcterms:modified>
</cp:coreProperties>
</file>