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30347B">
        <w:rPr>
          <w:rFonts w:eastAsia="Times New Roman"/>
          <w:sz w:val="28"/>
          <w:szCs w:val="28"/>
        </w:rPr>
        <w:t xml:space="preserve"> -  </w:t>
      </w:r>
      <w:r w:rsidR="0003248C">
        <w:rPr>
          <w:rFonts w:eastAsia="Times New Roman"/>
          <w:sz w:val="28"/>
          <w:szCs w:val="28"/>
        </w:rPr>
        <w:t>201</w:t>
      </w:r>
      <w:r w:rsidR="0030347B">
        <w:rPr>
          <w:rFonts w:eastAsia="Times New Roman"/>
          <w:sz w:val="28"/>
          <w:szCs w:val="28"/>
        </w:rPr>
        <w:t>5</w:t>
      </w:r>
      <w:r w:rsidR="0003248C">
        <w:rPr>
          <w:rFonts w:eastAsia="Times New Roman"/>
          <w:sz w:val="28"/>
          <w:szCs w:val="28"/>
        </w:rPr>
        <w:t xml:space="preserve">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5674DB">
        <w:trPr>
          <w:trHeight w:hRule="exact" w:val="189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28" w:rsidRDefault="00716628" w:rsidP="007166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№2264</w:t>
            </w:r>
          </w:p>
          <w:p w:rsidR="00716628" w:rsidRDefault="00716628" w:rsidP="007166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07.02.2015</w:t>
            </w:r>
          </w:p>
          <w:p w:rsidR="009C7BE4" w:rsidRDefault="00716628" w:rsidP="007166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745A6">
              <w:rPr>
                <w:sz w:val="24"/>
                <w:szCs w:val="24"/>
              </w:rPr>
              <w:t xml:space="preserve">(документ поступил из </w:t>
            </w:r>
            <w:proofErr w:type="gramEnd"/>
          </w:p>
          <w:p w:rsidR="00C745A6" w:rsidRPr="00DC7979" w:rsidRDefault="00C745A6" w:rsidP="007166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 РТ</w:t>
            </w:r>
            <w:r w:rsidR="00941470">
              <w:rPr>
                <w:sz w:val="24"/>
                <w:szCs w:val="24"/>
              </w:rPr>
              <w:t xml:space="preserve"> вх.№</w:t>
            </w:r>
            <w:r w:rsidR="00716628">
              <w:rPr>
                <w:sz w:val="24"/>
                <w:szCs w:val="24"/>
              </w:rPr>
              <w:t>5260</w:t>
            </w:r>
            <w:r w:rsidR="00CD7440">
              <w:rPr>
                <w:sz w:val="24"/>
                <w:szCs w:val="24"/>
              </w:rPr>
              <w:t>-</w:t>
            </w:r>
            <w:r w:rsidR="00716628">
              <w:rPr>
                <w:sz w:val="24"/>
                <w:szCs w:val="24"/>
              </w:rPr>
              <w:t>АП</w:t>
            </w:r>
            <w:r w:rsidR="00CD7440">
              <w:rPr>
                <w:sz w:val="24"/>
                <w:szCs w:val="24"/>
              </w:rPr>
              <w:t xml:space="preserve"> от 0</w:t>
            </w:r>
            <w:r w:rsidR="00716628">
              <w:rPr>
                <w:sz w:val="24"/>
                <w:szCs w:val="24"/>
              </w:rPr>
              <w:t>6</w:t>
            </w:r>
            <w:r w:rsidR="00941470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="00941470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03A" w:rsidRDefault="005674DB" w:rsidP="005674DB">
            <w:pPr>
              <w:shd w:val="clear" w:color="auto" w:fill="FFFFFF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5A6" w:rsidRPr="009C7BE4">
              <w:rPr>
                <w:sz w:val="22"/>
                <w:szCs w:val="22"/>
              </w:rPr>
              <w:t xml:space="preserve">Представление </w:t>
            </w:r>
            <w:r w:rsidR="0028703A">
              <w:rPr>
                <w:sz w:val="22"/>
                <w:szCs w:val="22"/>
              </w:rPr>
              <w:t xml:space="preserve"> </w:t>
            </w:r>
          </w:p>
          <w:p w:rsidR="0028703A" w:rsidRDefault="0028703A" w:rsidP="005674DB">
            <w:pPr>
              <w:shd w:val="clear" w:color="auto" w:fill="FFFFFF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C745A6" w:rsidRPr="009C7BE4">
              <w:rPr>
                <w:sz w:val="22"/>
                <w:szCs w:val="22"/>
              </w:rPr>
              <w:t xml:space="preserve">рокуратуры РТ </w:t>
            </w:r>
            <w:r>
              <w:rPr>
                <w:sz w:val="22"/>
                <w:szCs w:val="22"/>
              </w:rPr>
              <w:t xml:space="preserve">  </w:t>
            </w:r>
            <w:r w:rsidR="00C745A6" w:rsidRPr="009C7BE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03</w:t>
            </w:r>
            <w:r w:rsidR="00C745A6" w:rsidRPr="009C7B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C745A6" w:rsidRPr="009C7BE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  <w:p w:rsidR="00C745A6" w:rsidRPr="009C7BE4" w:rsidRDefault="00C745A6" w:rsidP="005674DB">
            <w:pPr>
              <w:shd w:val="clear" w:color="auto" w:fill="FFFFFF"/>
              <w:ind w:left="100"/>
              <w:jc w:val="both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 xml:space="preserve"> №</w:t>
            </w:r>
            <w:r w:rsidR="0028703A">
              <w:rPr>
                <w:sz w:val="22"/>
                <w:szCs w:val="22"/>
              </w:rPr>
              <w:t>7-39</w:t>
            </w:r>
            <w:r w:rsidR="00CD7440" w:rsidRPr="009C7BE4">
              <w:rPr>
                <w:sz w:val="22"/>
                <w:szCs w:val="22"/>
              </w:rPr>
              <w:t>-201</w:t>
            </w:r>
            <w:r w:rsidR="0028703A">
              <w:rPr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CD4A9A" w:rsidRPr="009C7BE4" w:rsidRDefault="0028703A" w:rsidP="006A3F6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социальном обслуживании граждан</w:t>
            </w:r>
            <w:r w:rsidR="00CD4A9A" w:rsidRPr="009C7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745A6" w:rsidRPr="009C7BE4" w:rsidRDefault="0028703A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Pr="00CE233E" w:rsidRDefault="00CE233E" w:rsidP="00DC7979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CE233E">
              <w:rPr>
                <w:color w:val="333333"/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CE233E" w:rsidRPr="00CE233E" w:rsidRDefault="00CE233E" w:rsidP="00DC7979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CE233E">
              <w:rPr>
                <w:color w:val="333333"/>
                <w:sz w:val="22"/>
                <w:szCs w:val="22"/>
              </w:rPr>
              <w:t>Начальник отдела</w:t>
            </w:r>
          </w:p>
          <w:p w:rsidR="00CE233E" w:rsidRPr="009C7BE4" w:rsidRDefault="00CE233E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33E">
              <w:rPr>
                <w:color w:val="333333"/>
                <w:sz w:val="22"/>
                <w:szCs w:val="22"/>
              </w:rPr>
              <w:t>И.А.Ларионова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E62" w:rsidRDefault="00DB394F" w:rsidP="00636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Минтруда РТ как п</w:t>
            </w:r>
            <w:r w:rsidR="00CE233E">
              <w:rPr>
                <w:sz w:val="22"/>
                <w:szCs w:val="22"/>
              </w:rPr>
              <w:t>ерв</w:t>
            </w:r>
            <w:r>
              <w:rPr>
                <w:sz w:val="22"/>
                <w:szCs w:val="22"/>
              </w:rPr>
              <w:t>ому</w:t>
            </w:r>
            <w:r w:rsidR="00CE233E">
              <w:rPr>
                <w:sz w:val="22"/>
                <w:szCs w:val="22"/>
              </w:rPr>
              <w:t xml:space="preserve"> исполнител</w:t>
            </w:r>
            <w:r>
              <w:rPr>
                <w:sz w:val="22"/>
                <w:szCs w:val="22"/>
              </w:rPr>
              <w:t>ю</w:t>
            </w:r>
            <w:r w:rsidR="00CE2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28.02.2015</w:t>
            </w:r>
          </w:p>
          <w:p w:rsidR="00DB394F" w:rsidRDefault="00DB394F" w:rsidP="00636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№10-83/1198</w:t>
            </w:r>
          </w:p>
          <w:p w:rsidR="00CE233E" w:rsidRDefault="00CE233E" w:rsidP="00636E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B394F" w:rsidRPr="009C7BE4" w:rsidRDefault="00DB394F" w:rsidP="00636E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16628" w:rsidRPr="00DC7979" w:rsidTr="005674DB">
        <w:trPr>
          <w:trHeight w:hRule="exact" w:val="181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28" w:rsidRDefault="008B5AA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28" w:rsidRDefault="009420D3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№12796</w:t>
            </w:r>
          </w:p>
          <w:p w:rsidR="009420D3" w:rsidRDefault="009420D3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30.06.2015</w:t>
            </w:r>
          </w:p>
          <w:p w:rsidR="009420D3" w:rsidRDefault="009420D3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вх.№32226-ИХ</w:t>
            </w:r>
            <w:proofErr w:type="gramEnd"/>
          </w:p>
          <w:p w:rsidR="009420D3" w:rsidRPr="00DC7979" w:rsidRDefault="009420D3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30.06.2015)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28" w:rsidRDefault="009420D3" w:rsidP="005674D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</w:p>
          <w:p w:rsidR="009420D3" w:rsidRDefault="009420D3" w:rsidP="005674D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Прокуратуры РТ</w:t>
            </w:r>
          </w:p>
          <w:p w:rsidR="009420D3" w:rsidRDefault="009420D3" w:rsidP="005674D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23.06.2015</w:t>
            </w:r>
          </w:p>
          <w:p w:rsidR="009420D3" w:rsidRPr="009C7BE4" w:rsidRDefault="009420D3" w:rsidP="005674D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№7-12-2015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28" w:rsidRPr="009C7BE4" w:rsidRDefault="009420D3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устранении нарушений законодательства в сфере здравоохранения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628" w:rsidRPr="009C7BE4" w:rsidRDefault="009420D3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0D3" w:rsidRPr="00CE233E" w:rsidRDefault="009420D3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CE233E">
              <w:rPr>
                <w:color w:val="333333"/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9420D3" w:rsidRPr="00CE233E" w:rsidRDefault="009420D3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CE233E">
              <w:rPr>
                <w:color w:val="333333"/>
                <w:sz w:val="22"/>
                <w:szCs w:val="22"/>
              </w:rPr>
              <w:t>Начальник отдела</w:t>
            </w:r>
          </w:p>
          <w:p w:rsidR="00716628" w:rsidRPr="009C7BE4" w:rsidRDefault="009420D3" w:rsidP="009420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233E">
              <w:rPr>
                <w:color w:val="333333"/>
                <w:sz w:val="22"/>
                <w:szCs w:val="22"/>
              </w:rPr>
              <w:t>И.А.Ларионова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628" w:rsidRDefault="002C42A4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 в Минздрав РТ как п</w:t>
            </w:r>
            <w:r w:rsidR="009420D3">
              <w:rPr>
                <w:sz w:val="22"/>
                <w:szCs w:val="22"/>
              </w:rPr>
              <w:t>ерв</w:t>
            </w:r>
            <w:r>
              <w:rPr>
                <w:sz w:val="22"/>
                <w:szCs w:val="22"/>
              </w:rPr>
              <w:t>ому</w:t>
            </w:r>
            <w:r w:rsidR="009420D3">
              <w:rPr>
                <w:sz w:val="22"/>
                <w:szCs w:val="22"/>
              </w:rPr>
              <w:t xml:space="preserve"> исполнител</w:t>
            </w:r>
            <w:r>
              <w:rPr>
                <w:sz w:val="22"/>
                <w:szCs w:val="22"/>
              </w:rPr>
              <w:t>ю</w:t>
            </w:r>
          </w:p>
          <w:p w:rsidR="009420D3" w:rsidRPr="002C42A4" w:rsidRDefault="002C42A4" w:rsidP="002C42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C42A4">
              <w:rPr>
                <w:sz w:val="22"/>
                <w:szCs w:val="22"/>
              </w:rPr>
              <w:t>т 22.07.2015</w:t>
            </w:r>
          </w:p>
          <w:p w:rsidR="002C42A4" w:rsidRDefault="002C42A4" w:rsidP="002C42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C42A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10-83/4748</w:t>
            </w:r>
          </w:p>
          <w:p w:rsidR="002C42A4" w:rsidRPr="008B5AAB" w:rsidRDefault="002C42A4" w:rsidP="0037777A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8B5AAB" w:rsidRPr="00DC7979" w:rsidTr="005674DB">
        <w:trPr>
          <w:trHeight w:hRule="exact" w:val="18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AAB" w:rsidRDefault="008B5AA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AAB" w:rsidRDefault="008B5AAB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№13312</w:t>
            </w:r>
          </w:p>
          <w:p w:rsidR="008B5AAB" w:rsidRDefault="008B5AAB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07.07.2015</w:t>
            </w:r>
          </w:p>
          <w:p w:rsidR="008B5AAB" w:rsidRDefault="008B5AAB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AAB" w:rsidRDefault="008B5AAB" w:rsidP="008B5A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</w:p>
          <w:p w:rsidR="008B5AAB" w:rsidRDefault="008B5AAB" w:rsidP="008B5A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Прокуратуры РТ</w:t>
            </w:r>
          </w:p>
          <w:p w:rsidR="008B5AAB" w:rsidRDefault="008B5AAB" w:rsidP="008B5A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06.07.2015</w:t>
            </w:r>
          </w:p>
          <w:p w:rsidR="008B5AAB" w:rsidRDefault="008B5AAB" w:rsidP="008B5A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№86-11-2015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AAB" w:rsidRDefault="008B5AAB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устранении нарушений законодательства о государственной гражданской службе и противодействии коррупции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AAB" w:rsidRDefault="008B5AAB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AB" w:rsidRDefault="00BC6539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 кадров</w:t>
            </w:r>
          </w:p>
          <w:p w:rsidR="00BC6539" w:rsidRDefault="00BC6539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Начальник отдела кадров</w:t>
            </w:r>
          </w:p>
          <w:p w:rsidR="00BC6539" w:rsidRDefault="00BC6539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Г.Х.Максудова </w:t>
            </w:r>
          </w:p>
          <w:p w:rsidR="00BC6539" w:rsidRPr="00CE233E" w:rsidRDefault="00BC6539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AAB" w:rsidRDefault="00BC6539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 в Прокуратуру РТ</w:t>
            </w:r>
          </w:p>
          <w:p w:rsidR="00BC6539" w:rsidRDefault="00BC6539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06.08.2015</w:t>
            </w:r>
          </w:p>
          <w:p w:rsidR="00BC6539" w:rsidRPr="008B5AAB" w:rsidRDefault="00BC6539" w:rsidP="00664FE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№11-84/5078</w:t>
            </w:r>
          </w:p>
        </w:tc>
      </w:tr>
      <w:tr w:rsidR="005674DB" w:rsidRPr="00DC7979" w:rsidTr="00631744">
        <w:trPr>
          <w:trHeight w:hRule="exact" w:val="226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4DB" w:rsidRDefault="005674D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4DB" w:rsidRDefault="005674DB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№18705</w:t>
            </w:r>
          </w:p>
          <w:p w:rsidR="005674DB" w:rsidRDefault="005674DB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18.09.2015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4DB" w:rsidRPr="005674DB" w:rsidRDefault="005674DB" w:rsidP="008B5AAB">
            <w:pPr>
              <w:shd w:val="clear" w:color="auto" w:fill="FFFFFF"/>
              <w:jc w:val="center"/>
            </w:pPr>
            <w:r w:rsidRPr="005674DB">
              <w:t>Представление</w:t>
            </w:r>
          </w:p>
          <w:p w:rsidR="005674DB" w:rsidRPr="005674DB" w:rsidRDefault="005674DB" w:rsidP="008B5AAB">
            <w:pPr>
              <w:shd w:val="clear" w:color="auto" w:fill="FFFFFF"/>
              <w:jc w:val="center"/>
            </w:pPr>
            <w:r w:rsidRPr="005674DB">
              <w:t>Территориального</w:t>
            </w:r>
          </w:p>
          <w:p w:rsidR="005674DB" w:rsidRPr="005674DB" w:rsidRDefault="005674DB" w:rsidP="008B5AAB">
            <w:pPr>
              <w:shd w:val="clear" w:color="auto" w:fill="FFFFFF"/>
              <w:jc w:val="center"/>
            </w:pPr>
            <w:r w:rsidRPr="005674DB">
              <w:t>управления Федеральной службы финансово-бюджетного надзора в РТ</w:t>
            </w:r>
          </w:p>
          <w:p w:rsidR="005674DB" w:rsidRDefault="005674DB" w:rsidP="008B5A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15.09.2015</w:t>
            </w:r>
          </w:p>
          <w:p w:rsidR="005674DB" w:rsidRDefault="005674DB" w:rsidP="008B5A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№11-09-04-40/4950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4DB" w:rsidRDefault="005674DB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соблюдении бюджетного законодательства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74DB" w:rsidRDefault="005674DB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4DB" w:rsidRDefault="00622C76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Бюджетный отдел</w:t>
            </w:r>
          </w:p>
          <w:p w:rsidR="00622C76" w:rsidRDefault="00622C76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Начальник отдела</w:t>
            </w:r>
          </w:p>
          <w:p w:rsidR="00622C76" w:rsidRDefault="00622C76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Г.Ю.Герасимова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4DB" w:rsidRDefault="00622C76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 автору</w:t>
            </w:r>
          </w:p>
          <w:p w:rsidR="00622C76" w:rsidRDefault="00622C76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16.10.2015</w:t>
            </w:r>
          </w:p>
          <w:p w:rsidR="00622C76" w:rsidRDefault="00622C76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№02-84/6811</w:t>
            </w:r>
          </w:p>
          <w:p w:rsidR="00622C76" w:rsidRDefault="00622C76" w:rsidP="00664F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31744" w:rsidRPr="00DC7979" w:rsidTr="00631744">
        <w:trPr>
          <w:trHeight w:hRule="exact" w:val="226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744" w:rsidRDefault="00631744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744" w:rsidRDefault="00631744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№21694</w:t>
            </w:r>
          </w:p>
          <w:p w:rsidR="00631744" w:rsidRDefault="00631744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30.10.2015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744" w:rsidRDefault="00631744" w:rsidP="0063174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</w:p>
          <w:p w:rsidR="00631744" w:rsidRDefault="00631744" w:rsidP="0063174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Прокуратуры РТ</w:t>
            </w:r>
          </w:p>
          <w:p w:rsidR="00631744" w:rsidRDefault="00631744" w:rsidP="0063174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26.10.2015</w:t>
            </w:r>
          </w:p>
          <w:p w:rsidR="00631744" w:rsidRPr="005674DB" w:rsidRDefault="00631744" w:rsidP="0063174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№7/2-17-2015/675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744" w:rsidRDefault="00631744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</w:t>
            </w:r>
            <w:r>
              <w:rPr>
                <w:sz w:val="22"/>
                <w:szCs w:val="22"/>
              </w:rPr>
              <w:t xml:space="preserve"> республиканского законодательства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744" w:rsidRDefault="00631744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4" w:rsidRDefault="005B1044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Юридический отдел ДК МФ РТ</w:t>
            </w:r>
          </w:p>
          <w:p w:rsidR="005B1044" w:rsidRDefault="005B1044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Н.А.Быкова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044" w:rsidRPr="005B1044" w:rsidRDefault="005B1044" w:rsidP="005B1044">
            <w:pPr>
              <w:shd w:val="clear" w:color="auto" w:fill="FFFFFF"/>
              <w:jc w:val="center"/>
            </w:pPr>
            <w:r w:rsidRPr="005B1044">
              <w:t>Ответ в Прокуратуру РТ</w:t>
            </w:r>
          </w:p>
          <w:p w:rsidR="005B1044" w:rsidRPr="005B1044" w:rsidRDefault="005B1044" w:rsidP="005B1044">
            <w:pPr>
              <w:shd w:val="clear" w:color="auto" w:fill="FFFFFF"/>
              <w:jc w:val="center"/>
            </w:pPr>
            <w:r w:rsidRPr="005B1044">
              <w:t>от 26.11.2015</w:t>
            </w:r>
          </w:p>
          <w:p w:rsidR="00631744" w:rsidRDefault="005B1044" w:rsidP="005B104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1044">
              <w:t>№21-17-84/7552</w:t>
            </w:r>
          </w:p>
        </w:tc>
      </w:tr>
      <w:tr w:rsidR="00E37899" w:rsidRPr="00DC7979" w:rsidTr="00631744">
        <w:trPr>
          <w:trHeight w:hRule="exact" w:val="226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899" w:rsidRDefault="00E37899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899" w:rsidRDefault="007F56D8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№25636</w:t>
            </w:r>
          </w:p>
          <w:p w:rsidR="007F56D8" w:rsidRDefault="007F56D8" w:rsidP="002870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18.12.2015</w:t>
            </w:r>
          </w:p>
          <w:p w:rsidR="007F56D8" w:rsidRDefault="007F56D8" w:rsidP="007F5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вх.№64388-ИХ</w:t>
            </w:r>
            <w:proofErr w:type="gramEnd"/>
          </w:p>
          <w:p w:rsidR="007F56D8" w:rsidRDefault="007F56D8" w:rsidP="007F5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18.12.2015)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6D8" w:rsidRDefault="007F56D8" w:rsidP="007F56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</w:t>
            </w:r>
          </w:p>
          <w:p w:rsidR="007F56D8" w:rsidRDefault="007F56D8" w:rsidP="007F56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Прокуратуры РТ</w:t>
            </w:r>
          </w:p>
          <w:p w:rsidR="007F56D8" w:rsidRDefault="007F56D8" w:rsidP="007F56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10.12.2015</w:t>
            </w:r>
          </w:p>
          <w:p w:rsidR="00E37899" w:rsidRDefault="007F56D8" w:rsidP="007F56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№7-12-2015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899" w:rsidRPr="009C7BE4" w:rsidRDefault="007F56D8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9C7BE4">
              <w:rPr>
                <w:sz w:val="22"/>
                <w:szCs w:val="22"/>
              </w:rPr>
              <w:t>Об устранении нарушений</w:t>
            </w:r>
            <w:r>
              <w:rPr>
                <w:sz w:val="22"/>
                <w:szCs w:val="22"/>
              </w:rPr>
              <w:t xml:space="preserve"> республиканского законодательства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899" w:rsidRDefault="005F4085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899" w:rsidRDefault="005F4085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 бюджетной политики в социально-культурной сфере</w:t>
            </w:r>
          </w:p>
          <w:p w:rsidR="005F4085" w:rsidRDefault="005F4085" w:rsidP="009420D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Д.Р.Ибрагимова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899" w:rsidRDefault="005F4085" w:rsidP="005B1044">
            <w:pPr>
              <w:shd w:val="clear" w:color="auto" w:fill="FFFFFF"/>
              <w:jc w:val="center"/>
            </w:pPr>
            <w:r>
              <w:t>Ответ</w:t>
            </w:r>
          </w:p>
          <w:p w:rsidR="005F4085" w:rsidRDefault="005F4085" w:rsidP="005B1044">
            <w:pPr>
              <w:shd w:val="clear" w:color="auto" w:fill="FFFFFF"/>
              <w:jc w:val="center"/>
            </w:pPr>
            <w:r>
              <w:t xml:space="preserve">в </w:t>
            </w:r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5F4085" w:rsidRDefault="005F4085" w:rsidP="005B1044">
            <w:pPr>
              <w:shd w:val="clear" w:color="auto" w:fill="FFFFFF"/>
              <w:jc w:val="center"/>
            </w:pPr>
            <w:r>
              <w:t>от 26.12.2015</w:t>
            </w:r>
          </w:p>
          <w:p w:rsidR="005F4085" w:rsidRDefault="005F4085" w:rsidP="005B1044">
            <w:pPr>
              <w:shd w:val="clear" w:color="auto" w:fill="FFFFFF"/>
              <w:jc w:val="center"/>
            </w:pPr>
            <w:r>
              <w:t>№03-81/8493</w:t>
            </w:r>
          </w:p>
          <w:p w:rsidR="005F4085" w:rsidRDefault="005F4085" w:rsidP="005B1044">
            <w:pPr>
              <w:shd w:val="clear" w:color="auto" w:fill="FFFFFF"/>
              <w:jc w:val="center"/>
            </w:pPr>
            <w:r>
              <w:t>от 10.01.2016</w:t>
            </w:r>
          </w:p>
          <w:p w:rsidR="005F4085" w:rsidRPr="005B1044" w:rsidRDefault="005F4085" w:rsidP="005B1044">
            <w:pPr>
              <w:shd w:val="clear" w:color="auto" w:fill="FFFFFF"/>
              <w:jc w:val="center"/>
            </w:pPr>
            <w:r>
              <w:t>№03-81/12</w:t>
            </w:r>
          </w:p>
        </w:tc>
      </w:tr>
    </w:tbl>
    <w:p w:rsidR="005E4216" w:rsidRPr="00DC7979" w:rsidRDefault="005E4216" w:rsidP="00235B84">
      <w:pPr>
        <w:rPr>
          <w:sz w:val="24"/>
          <w:szCs w:val="24"/>
        </w:rPr>
      </w:pPr>
    </w:p>
    <w:sectPr w:rsidR="005E4216" w:rsidRPr="00DC7979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496E"/>
    <w:rsid w:val="000860A4"/>
    <w:rsid w:val="00090B33"/>
    <w:rsid w:val="00091E92"/>
    <w:rsid w:val="000923E8"/>
    <w:rsid w:val="00094186"/>
    <w:rsid w:val="000948FE"/>
    <w:rsid w:val="000A1391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2B8D"/>
    <w:rsid w:val="004859DE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C610C"/>
    <w:rsid w:val="006C70E2"/>
    <w:rsid w:val="006D1D7B"/>
    <w:rsid w:val="006D3D2F"/>
    <w:rsid w:val="006E1B2E"/>
    <w:rsid w:val="006E3369"/>
    <w:rsid w:val="006E5762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E182A"/>
    <w:rsid w:val="007E40F2"/>
    <w:rsid w:val="007E5B59"/>
    <w:rsid w:val="007E7A31"/>
    <w:rsid w:val="007F3C39"/>
    <w:rsid w:val="007F56D8"/>
    <w:rsid w:val="007F5815"/>
    <w:rsid w:val="00803FAA"/>
    <w:rsid w:val="008121A7"/>
    <w:rsid w:val="0081321A"/>
    <w:rsid w:val="00820D6F"/>
    <w:rsid w:val="008217A8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463F"/>
    <w:rsid w:val="00C35158"/>
    <w:rsid w:val="00C376BE"/>
    <w:rsid w:val="00C379BE"/>
    <w:rsid w:val="00C408ED"/>
    <w:rsid w:val="00C429F5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B263B"/>
    <w:rsid w:val="00CC42E5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3BE8-C5A8-477F-96EB-51093A57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Albina.Kamalova</cp:lastModifiedBy>
  <cp:revision>168</cp:revision>
  <cp:lastPrinted>2015-07-07T08:37:00Z</cp:lastPrinted>
  <dcterms:created xsi:type="dcterms:W3CDTF">2013-01-30T11:21:00Z</dcterms:created>
  <dcterms:modified xsi:type="dcterms:W3CDTF">2016-01-25T12:34:00Z</dcterms:modified>
</cp:coreProperties>
</file>